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9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13077" cy="306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3077" cy="306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