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AD843C" wp14:paraId="5F3F5AEB" wp14:textId="4B6EF23C">
      <w:pPr>
        <w:pStyle w:val="Heading2"/>
        <w:keepNext w:val="1"/>
        <w:keepLines w:val="1"/>
        <w:spacing w:before="360" w:after="12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o-RO"/>
        </w:rPr>
      </w:pPr>
      <w:r w:rsidRPr="3EAD843C" w:rsidR="3EAD84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Examples</w:t>
      </w:r>
    </w:p>
    <w:p xmlns:wp14="http://schemas.microsoft.com/office/word/2010/wordml" w:rsidP="3EAD843C" wp14:paraId="0ABA35A2" wp14:textId="1D96F7C3">
      <w:pPr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EAD843C" w:rsidR="3EAD84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For a hypothetical </w:t>
      </w:r>
      <w:r w:rsidRPr="3EAD843C" w:rsidR="3EAD843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Cafeteria Ordering System</w:t>
      </w:r>
      <w:r w:rsidRPr="3EAD843C" w:rsidR="3EAD84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"/>
        </w:rPr>
        <w:t>1</w:t>
      </w:r>
      <w:r w:rsidRPr="3EAD843C" w:rsidR="3EAD84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</w:p>
    <w:p xmlns:wp14="http://schemas.microsoft.com/office/word/2010/wordml" w:rsidP="3EAD843C" wp14:paraId="1E382C1A" wp14:textId="09C7C4A3">
      <w:pPr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61"/>
        <w:gridCol w:w="2251"/>
        <w:gridCol w:w="2251"/>
        <w:gridCol w:w="2251"/>
      </w:tblGrid>
      <w:tr w:rsidR="3EAD843C" w:rsidTr="4B26EE41" w14:paraId="2D3DA038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45BEE99A" w14:textId="5851A7E0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39B9035B" w14:textId="0A488EBC">
            <w:pPr>
              <w:pStyle w:val="Normal"/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UC-1: Reserve Seats  </w:t>
            </w:r>
          </w:p>
        </w:tc>
      </w:tr>
      <w:tr w:rsidR="3EAD843C" w:rsidTr="4B26EE41" w14:paraId="2D48CB71">
        <w:trPr>
          <w:trHeight w:val="300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03205F50" w14:textId="0E44447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207D7391" w14:textId="49F0D515">
            <w:pPr>
              <w:pStyle w:val="Normal"/>
              <w:widowControl w:val="0"/>
              <w:spacing w:before="0" w:line="240" w:lineRule="auto"/>
              <w:jc w:val="left"/>
              <w:rPr>
                <w:rFonts w:ascii="system-ui" w:hAnsi="system-ui" w:eastAsia="system-ui" w:cs="system-ui"/>
                <w:noProof w:val="0"/>
                <w:color w:val="auto"/>
                <w:sz w:val="24"/>
                <w:szCs w:val="24"/>
                <w:lang w:val="en"/>
              </w:rPr>
            </w:pP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Spectator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552F26F3" w14:textId="4D3BE691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E747E5F" w14:textId="351835F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Admin</w:t>
            </w:r>
          </w:p>
        </w:tc>
      </w:tr>
      <w:tr w:rsidR="3EAD843C" w:rsidTr="4B26EE41" w14:paraId="4192D184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4B3E6243" w14:textId="1C4B2531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3E51B500" w14:textId="19112AC7">
            <w:pPr>
              <w:pStyle w:val="Normal"/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"/>
              </w:rPr>
            </w:pP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Allows</w:t>
            </w: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 xml:space="preserve"> a spectator to reserve seats for a performance.</w:t>
            </w:r>
          </w:p>
        </w:tc>
      </w:tr>
      <w:tr w:rsidR="3EAD843C" w:rsidTr="4B26EE41" w14:paraId="4C7A9B41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050664EC" w14:textId="29D8CE8F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4B26EE41" w:rsidRDefault="3EAD843C" w14:paraId="563DA7CB" w14:textId="43CBEAB3">
            <w:pPr>
              <w:pStyle w:val="Normal"/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4B26EE41" w:rsidR="4B26EE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Spectator </w:t>
            </w:r>
            <w:r w:rsidRPr="4B26EE41" w:rsidR="4B26EE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indicates</w:t>
            </w:r>
            <w:r w:rsidRPr="4B26EE41" w:rsidR="4B26EE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the desire to reserve seats.</w:t>
            </w:r>
          </w:p>
        </w:tc>
      </w:tr>
      <w:tr w:rsidR="3EAD843C" w:rsidTr="4B26EE41" w14:paraId="07141B16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0E410C9C" w14:textId="3049587D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23F74CF4" w14:textId="32EFA9C3">
            <w:pPr>
              <w:pStyle w:val="Normal"/>
              <w:widowControl w:val="0"/>
              <w:spacing w:before="0" w:line="240" w:lineRule="auto"/>
              <w:jc w:val="left"/>
              <w:rPr>
                <w:rFonts w:ascii="system-ui" w:hAnsi="system-ui" w:eastAsia="system-ui" w:cs="system-ui"/>
                <w:noProof w:val="0"/>
                <w:color w:val="auto"/>
                <w:sz w:val="24"/>
                <w:szCs w:val="24"/>
                <w:lang w:val="en"/>
              </w:rPr>
            </w:pP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Spectator is logged into the system.</w:t>
            </w:r>
          </w:p>
        </w:tc>
      </w:tr>
      <w:tr w:rsidR="3EAD843C" w:rsidTr="4B26EE41" w14:paraId="31BA5EF6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B27473C" w14:textId="3B808312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955540F" w14:textId="7A33281F">
            <w:pPr>
              <w:pStyle w:val="Normal"/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"/>
              </w:rPr>
            </w:pP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Seats are reserved in the system with a status of "Reserved."</w:t>
            </w:r>
          </w:p>
        </w:tc>
      </w:tr>
      <w:tr w:rsidR="3EAD843C" w:rsidTr="4B26EE41" w14:paraId="758A3786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30E4F1AE" w14:textId="3206E8C9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5CB538B7" w14:textId="63DFC598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1.0 Reserving a seat</w:t>
            </w:r>
          </w:p>
          <w:p w:rsidR="3EAD843C" w:rsidP="3EAD843C" w:rsidRDefault="3EAD843C" w14:paraId="750468EF" w14:textId="234077C9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Spectator accesses the system to reserve seats.</w:t>
            </w:r>
          </w:p>
          <w:p w:rsidR="3EAD843C" w:rsidP="3EAD843C" w:rsidRDefault="3EAD843C" w14:paraId="0F766662" w14:textId="3D8166DD">
            <w:pPr>
              <w:pStyle w:val="ListParagraph"/>
              <w:numPr>
                <w:ilvl w:val="0"/>
                <w:numId w:val="23"/>
              </w:numPr>
              <w:rPr/>
            </w:pPr>
            <w:r w:rsidR="3EAD843C">
              <w:rPr/>
              <w:t>System displays the seating configuration.</w:t>
            </w:r>
          </w:p>
          <w:p w:rsidR="3EAD843C" w:rsidP="3EAD843C" w:rsidRDefault="3EAD843C" w14:paraId="2293D519" w14:textId="27068E07">
            <w:pPr>
              <w:pStyle w:val="ListParagraph"/>
              <w:numPr>
                <w:ilvl w:val="0"/>
                <w:numId w:val="23"/>
              </w:numPr>
              <w:rPr/>
            </w:pPr>
            <w:r w:rsidR="3EAD843C">
              <w:rPr/>
              <w:t>Spectator selects one or more seats.</w:t>
            </w:r>
          </w:p>
          <w:p w:rsidR="3EAD843C" w:rsidP="3EAD843C" w:rsidRDefault="3EAD843C" w14:paraId="159E356F" w14:textId="67ED53C2">
            <w:pPr>
              <w:pStyle w:val="ListParagraph"/>
              <w:numPr>
                <w:ilvl w:val="0"/>
                <w:numId w:val="23"/>
              </w:numPr>
              <w:rPr/>
            </w:pPr>
            <w:r w:rsidR="3EAD843C">
              <w:rPr/>
              <w:t xml:space="preserve">Spectator </w:t>
            </w:r>
            <w:r w:rsidR="3EAD843C">
              <w:rPr/>
              <w:t>confirms</w:t>
            </w:r>
            <w:r w:rsidR="3EAD843C">
              <w:rPr/>
              <w:t xml:space="preserve"> </w:t>
            </w:r>
            <w:r w:rsidR="3EAD843C">
              <w:rPr/>
              <w:t>the</w:t>
            </w:r>
            <w:r w:rsidR="3EAD843C">
              <w:rPr/>
              <w:t xml:space="preserve"> </w:t>
            </w:r>
            <w:r w:rsidR="3EAD843C">
              <w:rPr/>
              <w:t>reservation</w:t>
            </w:r>
            <w:r w:rsidR="3EAD843C">
              <w:rPr/>
              <w:t>.</w:t>
            </w:r>
          </w:p>
        </w:tc>
      </w:tr>
      <w:tr w:rsidR="3EAD843C" w:rsidTr="4B26EE41" w14:paraId="46AA4205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149CEA41" w14:textId="0756731A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37FE1790" w14:textId="173D16F3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1.1 Reserving a </w:t>
            </w: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taken</w:t>
            </w: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seat</w:t>
            </w:r>
          </w:p>
          <w:p w:rsidR="3EAD843C" w:rsidP="3EAD843C" w:rsidRDefault="3EAD843C" w14:paraId="238F8DE9" w14:textId="56536DA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If the selected seats are not available, inform the spectator and prompt them to choose other seats.</w:t>
            </w:r>
          </w:p>
          <w:p w:rsidR="3EAD843C" w:rsidP="3EAD843C" w:rsidRDefault="3EAD843C" w14:paraId="555E024A" w14:textId="2DF3E039">
            <w:pPr>
              <w:pStyle w:val="Normal"/>
              <w:widowControl w:val="0"/>
              <w:spacing w:before="0" w:line="240" w:lineRule="auto"/>
              <w:jc w:val="left"/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If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the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spectator 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is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not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logged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in, prompt 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them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to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log in or create an 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account</w:t>
            </w: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3EAD843C" w:rsidP="3EAD843C" w:rsidRDefault="3EAD843C" w14:paraId="49D44ADF" w14:textId="17692B88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EAD843C" w:rsidTr="4B26EE41" w14:paraId="696C04B4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CFD67AD" w14:textId="49061356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347E98B8" w14:textId="5F0AB24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-</w:t>
            </w:r>
          </w:p>
        </w:tc>
      </w:tr>
    </w:tbl>
    <w:p xmlns:wp14="http://schemas.microsoft.com/office/word/2010/wordml" w:rsidP="3EAD843C" wp14:paraId="6541666B" wp14:textId="317D7433">
      <w:pPr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61"/>
        <w:gridCol w:w="2251"/>
        <w:gridCol w:w="2251"/>
        <w:gridCol w:w="2251"/>
      </w:tblGrid>
      <w:tr w:rsidR="3EAD843C" w:rsidTr="4B26EE41" w14:paraId="710B5CD9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4DE85736" w14:textId="5851A7E0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7EF8F78E" w14:textId="463388F7">
            <w:pPr>
              <w:pStyle w:val="Normal"/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UC-2: View Seat Availability</w:t>
            </w:r>
          </w:p>
        </w:tc>
      </w:tr>
      <w:tr w:rsidR="3EAD843C" w:rsidTr="4B26EE41" w14:paraId="6F03D03F">
        <w:trPr>
          <w:trHeight w:val="300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F7B3C1F" w14:textId="0E44447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FD0FE2D" w14:textId="49F0D515">
            <w:pPr>
              <w:pStyle w:val="Normal"/>
              <w:widowControl w:val="0"/>
              <w:spacing w:before="0" w:line="240" w:lineRule="auto"/>
              <w:jc w:val="left"/>
              <w:rPr>
                <w:rFonts w:ascii="system-ui" w:hAnsi="system-ui" w:eastAsia="system-ui" w:cs="system-ui"/>
                <w:noProof w:val="0"/>
                <w:color w:val="auto"/>
                <w:sz w:val="24"/>
                <w:szCs w:val="24"/>
                <w:lang w:val="en"/>
              </w:rPr>
            </w:pP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Spectator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01994D41" w14:textId="4D3BE691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7C6D2C88" w14:textId="20AE6423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None</w:t>
            </w:r>
          </w:p>
        </w:tc>
      </w:tr>
      <w:tr w:rsidR="3EAD843C" w:rsidTr="4B26EE41" w14:paraId="156D746A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1E47EC63" w14:textId="1C4B2531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46EBAC4A" w14:textId="01F6288D">
            <w:pPr>
              <w:pStyle w:val="Normal"/>
              <w:widowControl w:val="0"/>
              <w:spacing w:before="0" w:line="240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Enables spectators to view the availability of seats for a performance.</w:t>
            </w:r>
          </w:p>
        </w:tc>
      </w:tr>
      <w:tr w:rsidR="3EAD843C" w:rsidTr="4B26EE41" w14:paraId="54F296B3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74F77107" w14:textId="29D8CE8F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4B26EE41" w:rsidRDefault="3EAD843C" w14:paraId="0D0DA75A" w14:textId="441B111D">
            <w:pPr>
              <w:pStyle w:val="Normal"/>
              <w:widowControl w:val="0"/>
              <w:spacing w:before="0" w:line="240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4B26EE41" w:rsidR="4B26EE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Spectator </w:t>
            </w:r>
            <w:r w:rsidRPr="4B26EE41" w:rsidR="4B26EE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indicates</w:t>
            </w:r>
            <w:r w:rsidRPr="4B26EE41" w:rsidR="4B26EE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the desire to view seat availability.</w:t>
            </w:r>
          </w:p>
        </w:tc>
      </w:tr>
      <w:tr w:rsidR="3EAD843C" w:rsidTr="4B26EE41" w14:paraId="586105B3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2474DAA5" w14:textId="3049587D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1C2114A9" w14:textId="2CBBC620">
            <w:pPr>
              <w:pStyle w:val="Normal"/>
              <w:widowControl w:val="0"/>
              <w:spacing w:before="0" w:line="240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None.</w:t>
            </w:r>
          </w:p>
        </w:tc>
      </w:tr>
      <w:tr w:rsidR="3EAD843C" w:rsidTr="4B26EE41" w14:paraId="66CD088F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B5F337A" w14:textId="3B808312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57E4132B" w14:textId="69F7203F">
            <w:pPr>
              <w:pStyle w:val="Normal"/>
              <w:widowControl w:val="0"/>
              <w:spacing w:before="0" w:line="240" w:lineRule="auto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</w:pPr>
            <w:r w:rsidRPr="3EAD843C" w:rsidR="3EAD84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"/>
              </w:rPr>
              <w:t>Spectator views the current seat availability.</w:t>
            </w:r>
          </w:p>
        </w:tc>
      </w:tr>
      <w:tr w:rsidR="3EAD843C" w:rsidTr="4B26EE41" w14:paraId="6177BCD6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46A42842" w14:textId="3206E8C9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0D284FD" w14:textId="63DFC598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1.0 Reserving a seat</w:t>
            </w:r>
          </w:p>
          <w:p w:rsidR="3EAD843C" w:rsidP="3EAD843C" w:rsidRDefault="3EAD843C" w14:paraId="1F8C5DC1" w14:textId="4BCC3EB4">
            <w:pPr>
              <w:pStyle w:val="ListParagraph"/>
              <w:widowControl w:val="0"/>
              <w:numPr>
                <w:ilvl w:val="0"/>
                <w:numId w:val="23"/>
              </w:numPr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Spectator selects the option to view seat availability.</w:t>
            </w:r>
          </w:p>
          <w:p w:rsidR="3EAD843C" w:rsidP="3EAD843C" w:rsidRDefault="3EAD843C" w14:paraId="4B4C7100" w14:textId="395FD988">
            <w:pPr>
              <w:pStyle w:val="ListParagraph"/>
              <w:numPr>
                <w:ilvl w:val="0"/>
                <w:numId w:val="23"/>
              </w:numPr>
              <w:rPr/>
            </w:pPr>
            <w:r w:rsidR="3EAD843C">
              <w:rPr/>
              <w:t>System</w:t>
            </w:r>
            <w:r w:rsidR="3EAD843C">
              <w:rPr/>
              <w:t xml:space="preserve"> </w:t>
            </w:r>
            <w:r w:rsidR="3EAD843C">
              <w:rPr/>
              <w:t>displays</w:t>
            </w:r>
            <w:r w:rsidR="3EAD843C">
              <w:rPr/>
              <w:t xml:space="preserve"> a </w:t>
            </w:r>
            <w:r w:rsidR="3EAD843C">
              <w:rPr/>
              <w:t>graphical</w:t>
            </w:r>
            <w:r w:rsidR="3EAD843C">
              <w:rPr/>
              <w:t xml:space="preserve"> </w:t>
            </w:r>
            <w:r w:rsidR="3EAD843C">
              <w:rPr/>
              <w:t>representation</w:t>
            </w:r>
            <w:r w:rsidR="3EAD843C">
              <w:rPr/>
              <w:t xml:space="preserve"> of </w:t>
            </w:r>
            <w:r w:rsidR="3EAD843C">
              <w:rPr/>
              <w:t>the</w:t>
            </w:r>
            <w:r w:rsidR="3EAD843C">
              <w:rPr/>
              <w:t xml:space="preserve"> </w:t>
            </w:r>
            <w:r w:rsidR="3EAD843C">
              <w:rPr/>
              <w:t>seating</w:t>
            </w:r>
            <w:r w:rsidR="3EAD843C">
              <w:rPr/>
              <w:t xml:space="preserve"> </w:t>
            </w:r>
            <w:r w:rsidR="3EAD843C">
              <w:rPr/>
              <w:t>configuration</w:t>
            </w:r>
            <w:r w:rsidR="3EAD843C">
              <w:rPr/>
              <w:t xml:space="preserve"> </w:t>
            </w:r>
            <w:r w:rsidR="3EAD843C">
              <w:rPr/>
              <w:t>with</w:t>
            </w:r>
            <w:r w:rsidR="3EAD843C">
              <w:rPr/>
              <w:t xml:space="preserve"> </w:t>
            </w:r>
            <w:r w:rsidR="3EAD843C">
              <w:rPr/>
              <w:t>available</w:t>
            </w:r>
            <w:r w:rsidR="3EAD843C">
              <w:rPr/>
              <w:t xml:space="preserve"> </w:t>
            </w:r>
            <w:r w:rsidR="3EAD843C">
              <w:rPr/>
              <w:t>and</w:t>
            </w:r>
            <w:r w:rsidR="3EAD843C">
              <w:rPr/>
              <w:t xml:space="preserve"> </w:t>
            </w:r>
            <w:r w:rsidR="3EAD843C">
              <w:rPr/>
              <w:t>reserved</w:t>
            </w:r>
            <w:r w:rsidR="3EAD843C">
              <w:rPr/>
              <w:t xml:space="preserve"> </w:t>
            </w:r>
            <w:r w:rsidR="3EAD843C">
              <w:rPr/>
              <w:t>seats</w:t>
            </w:r>
            <w:r w:rsidR="3EAD843C">
              <w:rPr/>
              <w:t>.</w:t>
            </w:r>
          </w:p>
        </w:tc>
      </w:tr>
      <w:tr w:rsidR="3EAD843C" w:rsidTr="4B26EE41" w14:paraId="29D50665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79BFAD28" w14:textId="0756731A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4738595C" w14:textId="173D16F3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1.1 Reserving a taken seat</w:t>
            </w:r>
          </w:p>
          <w:p w:rsidR="3EAD843C" w:rsidP="3EAD843C" w:rsidRDefault="3EAD843C" w14:paraId="3C7425C1" w14:textId="61431544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If there is an issue retrieving seat information, display an error message to the spectator.</w:t>
            </w:r>
          </w:p>
        </w:tc>
      </w:tr>
      <w:tr w:rsidR="3EAD843C" w:rsidTr="4B26EE41" w14:paraId="43CF6B7C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31D0B291" w14:textId="49061356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56452B5A" w14:textId="5F0AB24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-</w:t>
            </w:r>
          </w:p>
        </w:tc>
      </w:tr>
    </w:tbl>
    <w:p xmlns:wp14="http://schemas.microsoft.com/office/word/2010/wordml" w:rsidP="3EAD843C" wp14:paraId="26371F4F" wp14:textId="0AFBAFEA">
      <w:pPr>
        <w:pStyle w:val="Normal"/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EAD843C" wp14:paraId="2698770E" wp14:textId="777BE42B">
      <w:pPr>
        <w:pStyle w:val="Normal"/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61"/>
        <w:gridCol w:w="2251"/>
        <w:gridCol w:w="2251"/>
        <w:gridCol w:w="2251"/>
      </w:tblGrid>
      <w:tr w:rsidR="3EAD843C" w:rsidTr="4B26EE41" w14:paraId="59215D7B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03CFEF41" w14:textId="3701E9EE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4B26EE41" w:rsidRDefault="3EAD843C" w14:paraId="366F0723" w14:textId="3DC73E90">
            <w:pPr>
              <w:pStyle w:val="Normal"/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UC-</w:t>
            </w: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:</w:t>
            </w: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Manage User Account</w:t>
            </w:r>
          </w:p>
        </w:tc>
      </w:tr>
      <w:tr w:rsidR="3EAD843C" w:rsidTr="4B26EE41" w14:paraId="0A742FC5">
        <w:trPr>
          <w:trHeight w:val="300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2BD26B1B" w14:textId="4531DD42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1DBFD924" w14:textId="504E707E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Spectator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C9B391E" w14:textId="31759D27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25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3D533D5D" w14:textId="5D89CED5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Admin</w:t>
            </w:r>
          </w:p>
        </w:tc>
      </w:tr>
      <w:tr w:rsidR="3EAD843C" w:rsidTr="4B26EE41" w14:paraId="55C0980D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EF13C1A" w14:textId="73177E15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359D72BC" w14:textId="3D1714AD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Allows spectators to manage their user accounts.</w:t>
            </w:r>
          </w:p>
        </w:tc>
      </w:tr>
      <w:tr w:rsidR="3EAD843C" w:rsidTr="4B26EE41" w14:paraId="4361FB3A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4F9BD9F3" w14:textId="3BC20B8D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4B26EE41" w:rsidRDefault="3EAD843C" w14:paraId="7ED725C9" w14:textId="76D97450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Spectator </w:t>
            </w: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indicates</w:t>
            </w: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desire to manage their account.</w:t>
            </w:r>
          </w:p>
        </w:tc>
      </w:tr>
      <w:tr w:rsidR="3EAD843C" w:rsidTr="4B26EE41" w14:paraId="107F4A0E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54F23840" w14:textId="5FCAE393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2B0CE8AB" w14:textId="3D01A5A4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PRE-1. Spectator is logged into the system.</w:t>
            </w:r>
          </w:p>
        </w:tc>
      </w:tr>
      <w:tr w:rsidR="3EAD843C" w:rsidTr="4B26EE41" w14:paraId="67981F69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02423B8A" w14:textId="3E154052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FD036D7" w14:textId="0FAAC92E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POST-1. User account information is updated as per the spectator's actions.</w:t>
            </w:r>
          </w:p>
        </w:tc>
      </w:tr>
      <w:tr w:rsidR="3EAD843C" w:rsidTr="4B26EE41" w14:paraId="4D8A6B75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6B071601" w14:textId="02A2CB86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407D71A8" w14:textId="4E458078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2.0 Account data editing</w:t>
            </w:r>
          </w:p>
          <w:p w:rsidR="3EAD843C" w:rsidP="3EAD843C" w:rsidRDefault="3EAD843C" w14:paraId="5976235A" w14:textId="06508A2C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EAD843C" w:rsidP="4B26EE41" w:rsidRDefault="3EAD843C" w14:paraId="7E080268" w14:textId="4A7A063D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Spectator selects the </w:t>
            </w: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option</w:t>
            </w: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to manage their account.</w:t>
            </w:r>
          </w:p>
          <w:p w:rsidR="3EAD843C" w:rsidP="3EAD843C" w:rsidRDefault="3EAD843C" w14:paraId="5858BF68" w14:textId="14B14800">
            <w:pPr>
              <w:pStyle w:val="ListParagraph"/>
              <w:numPr>
                <w:ilvl w:val="0"/>
                <w:numId w:val="17"/>
              </w:numPr>
              <w:rPr/>
            </w:pPr>
            <w:r w:rsidR="3EAD843C">
              <w:rPr/>
              <w:t xml:space="preserve">Spectator </w:t>
            </w:r>
            <w:r w:rsidR="3EAD843C">
              <w:rPr/>
              <w:t>can</w:t>
            </w:r>
            <w:r w:rsidR="3EAD843C">
              <w:rPr/>
              <w:t xml:space="preserve"> update </w:t>
            </w:r>
            <w:r w:rsidR="3EAD843C">
              <w:rPr/>
              <w:t>their</w:t>
            </w:r>
            <w:r w:rsidR="3EAD843C">
              <w:rPr/>
              <w:t xml:space="preserve"> </w:t>
            </w:r>
            <w:r w:rsidR="3EAD843C">
              <w:rPr/>
              <w:t>profile</w:t>
            </w:r>
            <w:r w:rsidR="3EAD843C">
              <w:rPr/>
              <w:t xml:space="preserve"> </w:t>
            </w:r>
            <w:r w:rsidR="3EAD843C">
              <w:rPr/>
              <w:t>information</w:t>
            </w:r>
            <w:r w:rsidR="3EAD843C">
              <w:rPr/>
              <w:t xml:space="preserve">, </w:t>
            </w:r>
            <w:r w:rsidR="3EAD843C">
              <w:rPr/>
              <w:t>change</w:t>
            </w:r>
            <w:r w:rsidR="3EAD843C">
              <w:rPr/>
              <w:t xml:space="preserve"> </w:t>
            </w:r>
            <w:r w:rsidR="3EAD843C">
              <w:rPr/>
              <w:t>password</w:t>
            </w:r>
            <w:r w:rsidR="3EAD843C">
              <w:rPr/>
              <w:t xml:space="preserve">, or </w:t>
            </w:r>
            <w:r w:rsidR="3EAD843C">
              <w:rPr/>
              <w:t>delete</w:t>
            </w:r>
            <w:r w:rsidR="3EAD843C">
              <w:rPr/>
              <w:t xml:space="preserve"> </w:t>
            </w:r>
            <w:r w:rsidR="3EAD843C">
              <w:rPr/>
              <w:t>the</w:t>
            </w:r>
            <w:r w:rsidR="3EAD843C">
              <w:rPr/>
              <w:t xml:space="preserve"> </w:t>
            </w:r>
            <w:r w:rsidR="3EAD843C">
              <w:rPr/>
              <w:t>account</w:t>
            </w:r>
            <w:r w:rsidR="3EAD843C">
              <w:rPr/>
              <w:t>.</w:t>
            </w:r>
          </w:p>
        </w:tc>
      </w:tr>
      <w:tr w:rsidR="3EAD843C" w:rsidTr="4B26EE41" w14:paraId="7807EFA4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55E29E80" w14:textId="3A10DD3B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4B26EE41" w:rsidRDefault="3EAD843C" w14:paraId="7BC50511" w14:textId="62D0EB86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If the spectator </w:t>
            </w: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encounters</w:t>
            </w:r>
            <w:r w:rsidRPr="4B26EE41" w:rsidR="4B26EE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any issues while updating their profile or changing the password, display an error message.</w:t>
            </w:r>
          </w:p>
        </w:tc>
      </w:tr>
      <w:tr w:rsidR="3EAD843C" w:rsidTr="4B26EE41" w14:paraId="60E7EAAB">
        <w:trPr>
          <w:trHeight w:val="405"/>
        </w:trPr>
        <w:tc>
          <w:tcPr>
            <w:tcW w:w="22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1A6404D7" w14:textId="0D7B4914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D843C" w:rsidR="3EAD843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6753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EAD843C" w:rsidP="3EAD843C" w:rsidRDefault="3EAD843C" w14:paraId="0AA27AF0" w14:textId="5B99C16F">
            <w:pPr>
              <w:widowControl w:val="0"/>
              <w:spacing w:before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3EAD843C" w:rsidR="3EAD8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-</w:t>
            </w:r>
          </w:p>
        </w:tc>
      </w:tr>
    </w:tbl>
    <w:p xmlns:wp14="http://schemas.microsoft.com/office/word/2010/wordml" w:rsidP="3EAD843C" wp14:paraId="222AC4F6" wp14:textId="57500733">
      <w:pPr>
        <w:pStyle w:val="Normal"/>
      </w:pPr>
    </w:p>
    <w:p w:rsidR="3EAD843C" w:rsidP="3EAD843C" w:rsidRDefault="3EAD843C" w14:paraId="42980AC6" w14:textId="7907DC50">
      <w:pPr>
        <w:pStyle w:val="Heading3"/>
        <w:spacing w:before="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</w:pPr>
      <w:r w:rsidRPr="4B26EE41" w:rsidR="4B26EE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>Use</w:t>
      </w:r>
      <w:r w:rsidRPr="4B26EE41" w:rsidR="4B26EE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 xml:space="preserve"> Case </w:t>
      </w:r>
      <w:r w:rsidRPr="4B26EE41" w:rsidR="4B26EE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>Planning</w:t>
      </w:r>
      <w:r w:rsidRPr="4B26EE41" w:rsidR="4B26EE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 xml:space="preserve"> over 3 </w:t>
      </w:r>
      <w:r w:rsidRPr="4B26EE41" w:rsidR="4B26EE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>Iterations</w:t>
      </w:r>
      <w:r w:rsidRPr="4B26EE41" w:rsidR="4B26EE4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>:</w:t>
      </w:r>
    </w:p>
    <w:p w:rsidR="4B26EE41" w:rsidP="4B26EE41" w:rsidRDefault="4B26EE41" w14:paraId="1A3800D7" w14:textId="76E9511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Auth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implementation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</w:t>
      </w:r>
    </w:p>
    <w:p w:rsidR="4B26EE41" w:rsidP="4B26EE41" w:rsidRDefault="4B26EE41" w14:paraId="7596D339" w14:textId="105041EA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Library DB implementation</w:t>
      </w:r>
    </w:p>
    <w:p w:rsidR="4B26EE41" w:rsidP="4B26EE41" w:rsidRDefault="4B26EE41" w14:paraId="793F5ED5" w14:textId="2B7C2B29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User CRUD</w:t>
      </w:r>
    </w:p>
    <w:p w:rsidR="4B26EE41" w:rsidP="4B26EE41" w:rsidRDefault="4B26EE41" w14:paraId="2A507F0D" w14:textId="65031CA7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Log in/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Register</w:t>
      </w:r>
    </w:p>
    <w:p w:rsidR="4B26EE41" w:rsidP="4B26EE41" w:rsidRDefault="4B26EE41" w14:paraId="136F3262" w14:textId="21D6EFC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Seats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reserving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system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</w:t>
      </w:r>
    </w:p>
    <w:p w:rsidR="4B26EE41" w:rsidP="4B26EE41" w:rsidRDefault="4B26EE41" w14:paraId="13694B93" w14:textId="3E6710E9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Seats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CRUD</w:t>
      </w:r>
    </w:p>
    <w:p w:rsidR="4B26EE41" w:rsidP="4B26EE41" w:rsidRDefault="4B26EE41" w14:paraId="5D77C48F" w14:textId="7A1F6217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Reserve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Seats</w:t>
      </w:r>
    </w:p>
    <w:p w:rsidR="4B26EE41" w:rsidP="4B26EE41" w:rsidRDefault="4B26EE41" w14:paraId="056F9224" w14:textId="3F3D428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Book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seat</w:t>
      </w:r>
    </w:p>
    <w:p w:rsidR="4B26EE41" w:rsidP="4B26EE41" w:rsidRDefault="4B26EE41" w14:paraId="234C29D5" w14:textId="2C49CB2B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Plata rezervare</w:t>
      </w:r>
    </w:p>
    <w:p w:rsidR="4B26EE41" w:rsidP="4B26EE41" w:rsidRDefault="4B26EE41" w14:paraId="77944693" w14:textId="598F966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Front 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End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Implementation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</w:t>
      </w:r>
    </w:p>
    <w:p w:rsidR="4B26EE41" w:rsidP="4B26EE41" w:rsidRDefault="4B26EE41" w14:paraId="10B8088A" w14:textId="73FDB4D8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Modify</w:t>
      </w:r>
      <w:r w:rsidRPr="4B26EE41" w:rsidR="4B26EE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the price of seats</w:t>
      </w:r>
    </w:p>
    <w:p w:rsidR="4B26EE41" w:rsidP="4B26EE41" w:rsidRDefault="4B26EE41" w14:paraId="3ECADBE9" w14:textId="294376F2">
      <w:pPr>
        <w:pStyle w:val="ListParagraph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6973cc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d3f5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6b211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86af34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aa07788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e958780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05ca32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e2428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83e1c9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0a27fe8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1d6f1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2dc8b50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4922f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50c7e1c"/>
    <w:multiLevelType xmlns:w="http://schemas.openxmlformats.org/wordprocessingml/2006/main" w:val="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391b810"/>
    <w:multiLevelType xmlns:w="http://schemas.openxmlformats.org/wordprocessingml/2006/main" w:val="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c86b989"/>
    <w:multiLevelType xmlns:w="http://schemas.openxmlformats.org/wordprocessingml/2006/main" w:val="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430354e"/>
    <w:multiLevelType xmlns:w="http://schemas.openxmlformats.org/wordprocessingml/2006/main" w:val="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4e2e082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b61f2db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17cb68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79920c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3b6f24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555833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58dad9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45e1c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D9B6E"/>
    <w:rsid w:val="34AD9B6E"/>
    <w:rsid w:val="3EAD843C"/>
    <w:rsid w:val="4B26E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9B6E"/>
  <w15:chartTrackingRefBased/>
  <w15:docId w15:val="{4DFA4D1E-CD75-463D-BB3A-D17207DB2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73aafc83c84f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2024-04-10T11:22:24.7231470Z</dcterms:created>
  <dcterms:modified xsi:type="dcterms:W3CDTF">2024-05-15T11:57:46.2091990Z</dcterms:modified>
  <dc:creator>Dragos Angheluta</dc:creator>
  <lastModifiedBy>Dragos Angheluta</lastModifiedBy>
</coreProperties>
</file>