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289" w:rsidRDefault="000748ED">
      <w:proofErr w:type="spellStart"/>
      <w:r>
        <w:t>StyleGuide</w:t>
      </w:r>
      <w:proofErr w:type="spellEnd"/>
      <w:r>
        <w:br/>
      </w:r>
      <w:r>
        <w:br/>
        <w:t>-maak styleboard</w:t>
      </w:r>
      <w:r>
        <w:br/>
        <w:t>-geen omlijning (alleen power-ups)</w:t>
      </w:r>
      <w:r>
        <w:br/>
        <w:t>-vormgeving (pixel art)</w:t>
      </w:r>
      <w:r>
        <w:br/>
        <w:t>-kleurgebruik (onverzadigde kleuren)</w:t>
      </w:r>
      <w:r>
        <w:br/>
        <w:t>-3d aspect (lichter hoe verder naar achter toe)</w:t>
      </w:r>
      <w:r>
        <w:br/>
      </w:r>
      <w:r w:rsidR="00980D3C">
        <w:t>-licht (cellshaded)</w:t>
      </w:r>
      <w:r w:rsidR="00980D3C">
        <w:br/>
        <w:t>-compositie (horizontaal)</w:t>
      </w:r>
      <w:r w:rsidR="00980D3C">
        <w:br/>
      </w:r>
      <w:r w:rsidR="00445289">
        <w:t>-ruimte (parallax)</w:t>
      </w:r>
      <w:r w:rsidR="00445289">
        <w:br/>
        <w:t>-techniek (pixels)</w:t>
      </w:r>
      <w:r w:rsidR="00445289">
        <w:br/>
      </w:r>
      <w:r w:rsidR="00351D36">
        <w:t>-emoties (cartoony facial expressions)</w:t>
      </w:r>
      <w:r w:rsidR="00351D36">
        <w:br/>
        <w:t>-verhaal (onbewoonde planeten)</w:t>
      </w:r>
      <w:r w:rsidR="00351D36">
        <w:br/>
        <w:t xml:space="preserve">-plekken (3 verschillende </w:t>
      </w:r>
      <w:r w:rsidR="001D4739">
        <w:t>environments</w:t>
      </w:r>
      <w:r w:rsidR="00351D36">
        <w:t>)</w:t>
      </w:r>
      <w:r w:rsidR="00351D36">
        <w:br/>
        <w:t>-navigeer (power ups + rennen)</w:t>
      </w:r>
      <w:r w:rsidR="00351D36">
        <w:br/>
        <w:t>-sound design (</w:t>
      </w:r>
      <w:proofErr w:type="spellStart"/>
      <w:r w:rsidR="00351D36">
        <w:t>old</w:t>
      </w:r>
      <w:proofErr w:type="spellEnd"/>
      <w:r w:rsidR="00351D36">
        <w:t xml:space="preserve"> school)</w:t>
      </w:r>
      <w:r w:rsidR="00351D36">
        <w:br/>
        <w:t>-muziek (up beat actie)</w:t>
      </w:r>
      <w:r w:rsidR="00351D36">
        <w:br/>
        <w:t>-stemming (actie + ontdekking)</w:t>
      </w:r>
      <w:r w:rsidR="00351D36">
        <w:br/>
      </w:r>
      <w:r w:rsidR="00351D36">
        <w:br/>
        <w:t>-boodschap ( emoties, leuk, onverwacht, innovatief, titel verklaring</w:t>
      </w:r>
      <w:r w:rsidR="001D4739">
        <w:br/>
      </w:r>
      <w:bookmarkStart w:id="0" w:name="_GoBack"/>
      <w:bookmarkEnd w:id="0"/>
      <w:r w:rsidR="00351D36">
        <w:br/>
      </w:r>
      <w:r w:rsidR="00351D36">
        <w:br/>
      </w:r>
      <w:r w:rsidR="00445289">
        <w:br/>
      </w:r>
    </w:p>
    <w:p w:rsidR="00445289" w:rsidRDefault="00445289"/>
    <w:sectPr w:rsidR="00445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ED"/>
    <w:rsid w:val="000748ED"/>
    <w:rsid w:val="001D4739"/>
    <w:rsid w:val="00351D36"/>
    <w:rsid w:val="003F467C"/>
    <w:rsid w:val="00445289"/>
    <w:rsid w:val="00980D3C"/>
    <w:rsid w:val="00A5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833D3"/>
  <w15:chartTrackingRefBased/>
  <w15:docId w15:val="{1A143672-5904-4A3C-86BC-6730530F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schuuring</dc:creator>
  <cp:keywords/>
  <dc:description/>
  <cp:lastModifiedBy>brett schuuring</cp:lastModifiedBy>
  <cp:revision>4</cp:revision>
  <dcterms:created xsi:type="dcterms:W3CDTF">2018-06-12T08:01:00Z</dcterms:created>
  <dcterms:modified xsi:type="dcterms:W3CDTF">2018-06-12T08:21:00Z</dcterms:modified>
</cp:coreProperties>
</file>