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14AD" w14:textId="77777777" w:rsidR="006C39CD" w:rsidRDefault="006C39CD" w:rsidP="0041109F">
      <w:pPr>
        <w:pStyle w:val="Sinespaciado"/>
      </w:pPr>
    </w:p>
    <w:tbl>
      <w:tblPr>
        <w:tblStyle w:val="Tablaconcuadrcula"/>
        <w:tblW w:w="1446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3402"/>
        <w:gridCol w:w="1186"/>
        <w:gridCol w:w="1037"/>
        <w:gridCol w:w="1106"/>
        <w:gridCol w:w="228"/>
        <w:gridCol w:w="1630"/>
        <w:gridCol w:w="1779"/>
        <w:gridCol w:w="1630"/>
        <w:gridCol w:w="1884"/>
        <w:gridCol w:w="17"/>
      </w:tblGrid>
      <w:tr w:rsidR="000019F3" w14:paraId="21B574AE" w14:textId="77777777" w:rsidTr="000019F3">
        <w:trPr>
          <w:trHeight w:val="264"/>
        </w:trPr>
        <w:tc>
          <w:tcPr>
            <w:tcW w:w="1446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803672" w14:textId="09360EE3" w:rsidR="000019F3" w:rsidRPr="00C57EC3" w:rsidRDefault="00676CDE" w:rsidP="006C39CD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${SEMESTRE}</w:t>
            </w:r>
            <w:r w:rsidR="000019F3">
              <w:rPr>
                <w:b/>
              </w:rPr>
              <w:t xml:space="preserve"> SEMESTRE</w:t>
            </w:r>
          </w:p>
        </w:tc>
      </w:tr>
      <w:tr w:rsidR="00FC2EF5" w:rsidRPr="00676CDE" w14:paraId="7946BDC4" w14:textId="77777777" w:rsidTr="000019F3">
        <w:trPr>
          <w:trHeight w:val="264"/>
        </w:trPr>
        <w:tc>
          <w:tcPr>
            <w:tcW w:w="14467" w:type="dxa"/>
            <w:gridSpan w:val="11"/>
            <w:tcBorders>
              <w:top w:val="single" w:sz="4" w:space="0" w:color="auto"/>
            </w:tcBorders>
          </w:tcPr>
          <w:p w14:paraId="2ADCF243" w14:textId="690951D4" w:rsidR="00FC2EF5" w:rsidRPr="00C57EC3" w:rsidRDefault="00FC2EF5" w:rsidP="006C39CD">
            <w:pPr>
              <w:pStyle w:val="Sinespaciado"/>
              <w:jc w:val="center"/>
              <w:rPr>
                <w:b/>
              </w:rPr>
            </w:pPr>
            <w:bookmarkStart w:id="0" w:name="_Hlk82072144"/>
            <w:r w:rsidRPr="00C57EC3">
              <w:rPr>
                <w:b/>
              </w:rPr>
              <w:t xml:space="preserve">LISTA DE CALIFICACIONES DEL </w:t>
            </w:r>
            <w:r w:rsidR="00955977" w:rsidRPr="00C57EC3">
              <w:rPr>
                <w:b/>
              </w:rPr>
              <w:t>PARCIAL</w:t>
            </w:r>
            <w:r w:rsidR="006F37BA">
              <w:rPr>
                <w:b/>
              </w:rPr>
              <w:t xml:space="preserve"> ${parcial}</w:t>
            </w:r>
          </w:p>
        </w:tc>
      </w:tr>
      <w:tr w:rsidR="006F075B" w14:paraId="4B4775F7" w14:textId="77777777" w:rsidTr="00B95577">
        <w:trPr>
          <w:trHeight w:val="270"/>
        </w:trPr>
        <w:tc>
          <w:tcPr>
            <w:tcW w:w="7299" w:type="dxa"/>
            <w:gridSpan w:val="5"/>
          </w:tcPr>
          <w:p w14:paraId="0F9D0FA3" w14:textId="1575177F" w:rsidR="006F075B" w:rsidRDefault="006F075B" w:rsidP="006C39CD">
            <w:pPr>
              <w:pStyle w:val="Sinespaciado"/>
            </w:pPr>
            <w:r w:rsidRPr="00D32BD2">
              <w:t xml:space="preserve">NOMBRE DEL MAESTRO:        </w:t>
            </w:r>
            <w:r w:rsidR="006A7000">
              <w:t>${nombre_maestro}</w:t>
            </w:r>
            <w:r w:rsidRPr="00D32BD2">
              <w:t xml:space="preserve">                                                                            </w:t>
            </w:r>
          </w:p>
        </w:tc>
        <w:tc>
          <w:tcPr>
            <w:tcW w:w="7168" w:type="dxa"/>
            <w:gridSpan w:val="6"/>
          </w:tcPr>
          <w:p w14:paraId="38B9CF03" w14:textId="5EDFF121" w:rsidR="006F075B" w:rsidRPr="00D32BD2" w:rsidRDefault="006F075B" w:rsidP="006C39CD">
            <w:pPr>
              <w:pStyle w:val="Sinespaciado"/>
            </w:pPr>
            <w:r w:rsidRPr="00D32BD2">
              <w:t xml:space="preserve">MATERIA:   </w:t>
            </w:r>
            <w:r w:rsidR="009D63C3">
              <w:t>${materia}</w:t>
            </w:r>
            <w:r w:rsidRPr="00D32BD2">
              <w:t xml:space="preserve">                                 </w:t>
            </w:r>
          </w:p>
        </w:tc>
      </w:tr>
      <w:tr w:rsidR="006F075B" w14:paraId="1D22AFC3" w14:textId="77777777" w:rsidTr="00B95577">
        <w:trPr>
          <w:trHeight w:val="270"/>
        </w:trPr>
        <w:tc>
          <w:tcPr>
            <w:tcW w:w="7299" w:type="dxa"/>
            <w:gridSpan w:val="5"/>
          </w:tcPr>
          <w:p w14:paraId="1B8A1C0E" w14:textId="094FF0E4" w:rsidR="006F075B" w:rsidRPr="00D32BD2" w:rsidRDefault="006F075B" w:rsidP="006C39CD">
            <w:pPr>
              <w:pStyle w:val="Sinespaciado"/>
            </w:pPr>
            <w:r>
              <w:t xml:space="preserve">FECHA DE APLICACIÓN DE EXAMEN:   </w:t>
            </w:r>
            <w:r w:rsidR="005835E5">
              <w:t>${fecha_aplicacion}</w:t>
            </w:r>
            <w:r>
              <w:t xml:space="preserve">         </w:t>
            </w:r>
            <w:r w:rsidRPr="00D32BD2">
              <w:t xml:space="preserve">           </w:t>
            </w:r>
          </w:p>
        </w:tc>
        <w:tc>
          <w:tcPr>
            <w:tcW w:w="7168" w:type="dxa"/>
            <w:gridSpan w:val="6"/>
          </w:tcPr>
          <w:p w14:paraId="1C6300CE" w14:textId="1C00349F" w:rsidR="006F075B" w:rsidRPr="00D32BD2" w:rsidRDefault="006F075B" w:rsidP="006C39CD">
            <w:pPr>
              <w:pStyle w:val="Sinespaciado"/>
            </w:pPr>
            <w:r w:rsidRPr="00D32BD2">
              <w:t>FECHA DE ENTREGA</w:t>
            </w:r>
            <w:r>
              <w:t>:</w:t>
            </w:r>
          </w:p>
        </w:tc>
      </w:tr>
      <w:tr w:rsidR="007C5B7A" w14:paraId="287671EE" w14:textId="77777777" w:rsidTr="00B95577">
        <w:trPr>
          <w:gridAfter w:val="1"/>
          <w:wAfter w:w="17" w:type="dxa"/>
          <w:trHeight w:val="69"/>
        </w:trPr>
        <w:tc>
          <w:tcPr>
            <w:tcW w:w="568" w:type="dxa"/>
          </w:tcPr>
          <w:p w14:paraId="0F855056" w14:textId="77777777" w:rsidR="00FC2EF5" w:rsidRPr="00D32BD2" w:rsidRDefault="00FC2EF5" w:rsidP="006C39CD">
            <w:pPr>
              <w:pStyle w:val="Sinespaciado"/>
              <w:jc w:val="center"/>
              <w:rPr>
                <w:b/>
              </w:rPr>
            </w:pPr>
            <w:r w:rsidRPr="00D32BD2">
              <w:rPr>
                <w:b/>
              </w:rPr>
              <w:t>No.</w:t>
            </w:r>
          </w:p>
        </w:tc>
        <w:tc>
          <w:tcPr>
            <w:tcW w:w="3402" w:type="dxa"/>
          </w:tcPr>
          <w:p w14:paraId="0867B149" w14:textId="77777777" w:rsidR="00FC2EF5" w:rsidRPr="00D32BD2" w:rsidRDefault="00FC2EF5" w:rsidP="00955977">
            <w:pPr>
              <w:pStyle w:val="Sinespaciado"/>
              <w:jc w:val="center"/>
              <w:rPr>
                <w:b/>
                <w:sz w:val="18"/>
              </w:rPr>
            </w:pPr>
            <w:r w:rsidRPr="00D32BD2">
              <w:rPr>
                <w:b/>
                <w:sz w:val="18"/>
              </w:rPr>
              <w:t>NOMBRE DEL ALUMNO</w:t>
            </w:r>
          </w:p>
        </w:tc>
        <w:tc>
          <w:tcPr>
            <w:tcW w:w="1186" w:type="dxa"/>
          </w:tcPr>
          <w:p w14:paraId="0D090049" w14:textId="77777777" w:rsidR="00FC2EF5" w:rsidRPr="00D32BD2" w:rsidRDefault="00FC2EF5" w:rsidP="006C39CD">
            <w:pPr>
              <w:pStyle w:val="Sinespaciado"/>
              <w:jc w:val="center"/>
              <w:rPr>
                <w:b/>
                <w:sz w:val="18"/>
              </w:rPr>
            </w:pPr>
            <w:r w:rsidRPr="00D32BD2">
              <w:rPr>
                <w:b/>
                <w:sz w:val="14"/>
              </w:rPr>
              <w:t>INASISTENCIA</w:t>
            </w:r>
          </w:p>
        </w:tc>
        <w:tc>
          <w:tcPr>
            <w:tcW w:w="1037" w:type="dxa"/>
          </w:tcPr>
          <w:p w14:paraId="2D5C9DED" w14:textId="03021809" w:rsidR="00FC2EF5" w:rsidRPr="00D32BD2" w:rsidRDefault="00FB5E5F" w:rsidP="00D17AFA">
            <w:pPr>
              <w:pStyle w:val="Sinespaciado"/>
              <w:jc w:val="center"/>
              <w:rPr>
                <w:b/>
                <w:sz w:val="18"/>
              </w:rPr>
            </w:pPr>
            <w:r w:rsidRPr="00D32BD2">
              <w:rPr>
                <w:b/>
                <w:sz w:val="14"/>
              </w:rPr>
              <w:t>TOTAL,</w:t>
            </w:r>
            <w:r w:rsidR="00FC2EF5" w:rsidRPr="00D32BD2">
              <w:rPr>
                <w:b/>
                <w:sz w:val="14"/>
              </w:rPr>
              <w:t xml:space="preserve"> DE EVIDENCIAS</w:t>
            </w:r>
          </w:p>
        </w:tc>
        <w:tc>
          <w:tcPr>
            <w:tcW w:w="1334" w:type="dxa"/>
            <w:gridSpan w:val="2"/>
          </w:tcPr>
          <w:p w14:paraId="552369C8" w14:textId="77777777" w:rsidR="00FC2EF5" w:rsidRPr="00D32BD2" w:rsidRDefault="00FC2EF5" w:rsidP="00D17AFA">
            <w:pPr>
              <w:pStyle w:val="Sinespaciado"/>
              <w:jc w:val="center"/>
              <w:rPr>
                <w:b/>
                <w:sz w:val="18"/>
              </w:rPr>
            </w:pPr>
            <w:r w:rsidRPr="00D32BD2">
              <w:rPr>
                <w:b/>
                <w:sz w:val="14"/>
              </w:rPr>
              <w:t>% DE LAS CALIFICACIONES DE EVIDENCIAS</w:t>
            </w:r>
          </w:p>
        </w:tc>
        <w:tc>
          <w:tcPr>
            <w:tcW w:w="1630" w:type="dxa"/>
          </w:tcPr>
          <w:p w14:paraId="4A9E11F2" w14:textId="77777777" w:rsidR="00FC2EF5" w:rsidRPr="00D32BD2" w:rsidRDefault="00FC2EF5" w:rsidP="00D17AFA">
            <w:pPr>
              <w:pStyle w:val="Sinespaciado"/>
              <w:jc w:val="center"/>
              <w:rPr>
                <w:b/>
                <w:sz w:val="14"/>
              </w:rPr>
            </w:pPr>
            <w:r w:rsidRPr="00D32BD2">
              <w:rPr>
                <w:b/>
                <w:sz w:val="14"/>
              </w:rPr>
              <w:t>CALIF. DEL EXAMEN ESCRITO</w:t>
            </w:r>
          </w:p>
          <w:p w14:paraId="2D234728" w14:textId="77777777" w:rsidR="00FC2EF5" w:rsidRPr="00D32BD2" w:rsidRDefault="00FC2EF5" w:rsidP="00D17AFA">
            <w:pPr>
              <w:pStyle w:val="Sinespaciado"/>
              <w:jc w:val="center"/>
              <w:rPr>
                <w:b/>
                <w:sz w:val="14"/>
              </w:rPr>
            </w:pPr>
            <w:r w:rsidRPr="00D32BD2">
              <w:rPr>
                <w:b/>
                <w:sz w:val="14"/>
              </w:rPr>
              <w:t>(CON NUMERO ENTERO Y UNA CIFRA DECIMAL REDONDEADA)</w:t>
            </w:r>
          </w:p>
        </w:tc>
        <w:tc>
          <w:tcPr>
            <w:tcW w:w="1779" w:type="dxa"/>
          </w:tcPr>
          <w:p w14:paraId="3D6DA5FE" w14:textId="77777777" w:rsidR="00FC2EF5" w:rsidRPr="00D32BD2" w:rsidRDefault="00FC2EF5" w:rsidP="00FC2EF5">
            <w:pPr>
              <w:pStyle w:val="Sinespaciado"/>
              <w:jc w:val="center"/>
              <w:rPr>
                <w:b/>
                <w:sz w:val="14"/>
              </w:rPr>
            </w:pPr>
            <w:r w:rsidRPr="00D32BD2">
              <w:rPr>
                <w:b/>
                <w:sz w:val="14"/>
              </w:rPr>
              <w:t>% DE CALIFICACION DEL EXAMEN ESCRITO</w:t>
            </w:r>
          </w:p>
        </w:tc>
        <w:tc>
          <w:tcPr>
            <w:tcW w:w="1630" w:type="dxa"/>
          </w:tcPr>
          <w:p w14:paraId="3285E0A9" w14:textId="77777777" w:rsidR="00B30363" w:rsidRPr="00D32BD2" w:rsidRDefault="00FC2EF5" w:rsidP="007C5B7A">
            <w:pPr>
              <w:pStyle w:val="Sinespaciado"/>
              <w:jc w:val="center"/>
              <w:rPr>
                <w:b/>
                <w:sz w:val="14"/>
              </w:rPr>
            </w:pPr>
            <w:r w:rsidRPr="00D32BD2">
              <w:rPr>
                <w:b/>
                <w:sz w:val="14"/>
              </w:rPr>
              <w:t>NUMERO DE CALIFICACION</w:t>
            </w:r>
          </w:p>
          <w:p w14:paraId="3FAF9B8E" w14:textId="5CD265C8" w:rsidR="00B30363" w:rsidRPr="00D32BD2" w:rsidRDefault="00B30363" w:rsidP="00EE3D8F">
            <w:pPr>
              <w:pStyle w:val="Sinespaciado"/>
              <w:jc w:val="center"/>
              <w:rPr>
                <w:b/>
                <w:sz w:val="14"/>
              </w:rPr>
            </w:pPr>
            <w:r w:rsidRPr="00D32BD2">
              <w:rPr>
                <w:b/>
                <w:sz w:val="14"/>
              </w:rPr>
              <w:t>(CON NUMERO ENTERO Y UNA CIFRA DECIMAL REDONDEADA)</w:t>
            </w:r>
          </w:p>
        </w:tc>
        <w:tc>
          <w:tcPr>
            <w:tcW w:w="1884" w:type="dxa"/>
          </w:tcPr>
          <w:p w14:paraId="4EEF5A2C" w14:textId="77777777" w:rsidR="00FC2EF5" w:rsidRPr="00D32BD2" w:rsidRDefault="007C5B7A" w:rsidP="007C5B7A">
            <w:pPr>
              <w:spacing w:line="259" w:lineRule="auto"/>
              <w:jc w:val="center"/>
              <w:rPr>
                <w:rFonts w:eastAsiaTheme="minorHAnsi"/>
                <w:b/>
                <w:color w:val="auto"/>
                <w:sz w:val="14"/>
                <w:szCs w:val="22"/>
                <w:lang w:val="es-MX" w:eastAsia="en-US"/>
              </w:rPr>
            </w:pPr>
            <w:r w:rsidRPr="00D32BD2">
              <w:rPr>
                <w:rFonts w:eastAsiaTheme="minorHAnsi"/>
                <w:b/>
                <w:color w:val="auto"/>
                <w:sz w:val="14"/>
                <w:szCs w:val="22"/>
                <w:lang w:val="es-MX" w:eastAsia="en-US"/>
              </w:rPr>
              <w:t>LETRA DE CALIF.</w:t>
            </w:r>
          </w:p>
          <w:p w14:paraId="4F631DAE" w14:textId="77777777" w:rsidR="00FC2EF5" w:rsidRPr="00D32BD2" w:rsidRDefault="00FC2EF5" w:rsidP="007C5B7A">
            <w:pPr>
              <w:pStyle w:val="Sinespaciado"/>
              <w:jc w:val="center"/>
              <w:rPr>
                <w:b/>
                <w:sz w:val="14"/>
              </w:rPr>
            </w:pPr>
          </w:p>
        </w:tc>
      </w:tr>
      <w:tr w:rsidR="00B95577" w14:paraId="5DF7EDD4" w14:textId="77777777" w:rsidTr="00B95577">
        <w:trPr>
          <w:gridAfter w:val="1"/>
          <w:wAfter w:w="17" w:type="dxa"/>
          <w:trHeight w:val="217"/>
        </w:trPr>
        <w:tc>
          <w:tcPr>
            <w:tcW w:w="568" w:type="dxa"/>
          </w:tcPr>
          <w:p w14:paraId="62FD8981" w14:textId="04C8C06D" w:rsidR="00B95577" w:rsidRPr="00CB42E8" w:rsidRDefault="00B95577" w:rsidP="00B95577">
            <w:pPr>
              <w:pStyle w:val="Sinespaciado"/>
              <w:jc w:val="center"/>
              <w:rPr>
                <w:rFonts w:cstheme="minorHAnsi"/>
                <w:u w:val="single"/>
              </w:rPr>
            </w:pPr>
          </w:p>
        </w:tc>
        <w:tc>
          <w:tcPr>
            <w:tcW w:w="3402" w:type="dxa"/>
          </w:tcPr>
          <w:p w14:paraId="33911618" w14:textId="428BB5C3" w:rsidR="00B95577" w:rsidRPr="00CB42E8" w:rsidRDefault="00B95577" w:rsidP="00B95577">
            <w:pPr>
              <w:pStyle w:val="Sinespaciado"/>
              <w:jc w:val="both"/>
              <w:rPr>
                <w:rFonts w:cstheme="minorHAnsi"/>
                <w:b/>
              </w:rPr>
            </w:pPr>
          </w:p>
        </w:tc>
        <w:tc>
          <w:tcPr>
            <w:tcW w:w="1186" w:type="dxa"/>
          </w:tcPr>
          <w:p w14:paraId="600976B3" w14:textId="4A6FEAB3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661BA504" w14:textId="7D7D493F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4D966B2F" w14:textId="5405CC59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1E9AD706" w14:textId="575431C2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3537B8B4" w14:textId="1A30A5C5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35B59BB8" w14:textId="455648B8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1323C2E1" w14:textId="0DF684EE" w:rsidR="00B95577" w:rsidRPr="00CB42E8" w:rsidRDefault="00B95577" w:rsidP="00B95577">
            <w:pPr>
              <w:pStyle w:val="Sinespaciado"/>
              <w:jc w:val="center"/>
              <w:rPr>
                <w:rFonts w:cstheme="minorHAnsi"/>
                <w:u w:val="single"/>
              </w:rPr>
            </w:pPr>
          </w:p>
        </w:tc>
      </w:tr>
      <w:tr w:rsidR="00B95577" w14:paraId="423D5678" w14:textId="77777777" w:rsidTr="00B95577">
        <w:trPr>
          <w:gridAfter w:val="1"/>
          <w:wAfter w:w="17" w:type="dxa"/>
          <w:trHeight w:val="264"/>
        </w:trPr>
        <w:tc>
          <w:tcPr>
            <w:tcW w:w="568" w:type="dxa"/>
          </w:tcPr>
          <w:p w14:paraId="0B6BD1C9" w14:textId="047AFCDF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425BB17C" w14:textId="09F7DA36" w:rsidR="00B95577" w:rsidRPr="00CB42E8" w:rsidRDefault="00B95577" w:rsidP="00B95577">
            <w:pPr>
              <w:pStyle w:val="Sinespaciado"/>
              <w:jc w:val="both"/>
              <w:rPr>
                <w:rFonts w:cstheme="minorHAnsi"/>
                <w:b/>
              </w:rPr>
            </w:pPr>
          </w:p>
        </w:tc>
        <w:tc>
          <w:tcPr>
            <w:tcW w:w="1186" w:type="dxa"/>
          </w:tcPr>
          <w:p w14:paraId="52B4B4FE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79905108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30819B2A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772A6C73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318F81F2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6978F8A7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60E81368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95577" w14:paraId="33E6F7DD" w14:textId="77777777" w:rsidTr="00B95577">
        <w:trPr>
          <w:gridAfter w:val="1"/>
          <w:wAfter w:w="17" w:type="dxa"/>
          <w:trHeight w:val="264"/>
        </w:trPr>
        <w:tc>
          <w:tcPr>
            <w:tcW w:w="568" w:type="dxa"/>
          </w:tcPr>
          <w:p w14:paraId="172DEF46" w14:textId="2954BF0C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58411404" w14:textId="7D43B3C6" w:rsidR="00B95577" w:rsidRPr="00CB42E8" w:rsidRDefault="00B95577" w:rsidP="00B95577">
            <w:pPr>
              <w:pStyle w:val="Sinespaciado"/>
              <w:jc w:val="both"/>
              <w:rPr>
                <w:rFonts w:cstheme="minorHAnsi"/>
                <w:b/>
              </w:rPr>
            </w:pPr>
          </w:p>
        </w:tc>
        <w:tc>
          <w:tcPr>
            <w:tcW w:w="1186" w:type="dxa"/>
          </w:tcPr>
          <w:p w14:paraId="53A9B126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2FFDD486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37CEEABA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180FB771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2DFD23AC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634E4B1C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4DA451E7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95577" w14:paraId="5ED0ECF9" w14:textId="77777777" w:rsidTr="00B95577">
        <w:trPr>
          <w:gridAfter w:val="1"/>
          <w:wAfter w:w="17" w:type="dxa"/>
          <w:trHeight w:val="233"/>
        </w:trPr>
        <w:tc>
          <w:tcPr>
            <w:tcW w:w="568" w:type="dxa"/>
          </w:tcPr>
          <w:p w14:paraId="3EBFB72C" w14:textId="1FB4D0EE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5BE2DD50" w14:textId="3331FC9D" w:rsidR="00B95577" w:rsidRPr="00CB42E8" w:rsidRDefault="00B95577" w:rsidP="00B95577">
            <w:pPr>
              <w:pStyle w:val="Sinespaciado"/>
              <w:jc w:val="both"/>
              <w:rPr>
                <w:rFonts w:cstheme="minorHAnsi"/>
                <w:bCs/>
              </w:rPr>
            </w:pPr>
          </w:p>
        </w:tc>
        <w:tc>
          <w:tcPr>
            <w:tcW w:w="1186" w:type="dxa"/>
          </w:tcPr>
          <w:p w14:paraId="29512719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2955A62D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55D4D9BF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61B26693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14160EB7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2D3F38E1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6D75E4A1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95577" w14:paraId="29ABB22C" w14:textId="77777777" w:rsidTr="00B95577">
        <w:trPr>
          <w:gridAfter w:val="1"/>
          <w:wAfter w:w="17" w:type="dxa"/>
          <w:trHeight w:val="275"/>
        </w:trPr>
        <w:tc>
          <w:tcPr>
            <w:tcW w:w="568" w:type="dxa"/>
          </w:tcPr>
          <w:p w14:paraId="101FE94C" w14:textId="3C4B9F88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3345BE1C" w14:textId="76BFEF48" w:rsidR="00B95577" w:rsidRPr="00CB42E8" w:rsidRDefault="00B95577" w:rsidP="00B95577">
            <w:pPr>
              <w:pStyle w:val="Sinespaciado"/>
              <w:jc w:val="both"/>
              <w:rPr>
                <w:rFonts w:cstheme="minorHAnsi"/>
                <w:b/>
              </w:rPr>
            </w:pPr>
          </w:p>
        </w:tc>
        <w:tc>
          <w:tcPr>
            <w:tcW w:w="1186" w:type="dxa"/>
          </w:tcPr>
          <w:p w14:paraId="159B062D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7748A331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38A98D81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5BA66DB2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1ACB2BB8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7F58F474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12A6F257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95577" w14:paraId="520CE519" w14:textId="77777777" w:rsidTr="00B95577">
        <w:trPr>
          <w:gridAfter w:val="1"/>
          <w:wAfter w:w="17" w:type="dxa"/>
          <w:trHeight w:val="264"/>
        </w:trPr>
        <w:tc>
          <w:tcPr>
            <w:tcW w:w="568" w:type="dxa"/>
          </w:tcPr>
          <w:p w14:paraId="3ADF0F29" w14:textId="31FE04F0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1A55752F" w14:textId="3C340058" w:rsidR="00B95577" w:rsidRPr="00CB42E8" w:rsidRDefault="00B95577" w:rsidP="00B95577">
            <w:pPr>
              <w:pStyle w:val="Sinespaciado"/>
              <w:jc w:val="both"/>
              <w:rPr>
                <w:rFonts w:cstheme="minorHAnsi"/>
                <w:b/>
              </w:rPr>
            </w:pPr>
          </w:p>
        </w:tc>
        <w:tc>
          <w:tcPr>
            <w:tcW w:w="1186" w:type="dxa"/>
          </w:tcPr>
          <w:p w14:paraId="5B7D4505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6FCDAC73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405DBD99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673F804E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0A2A157E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0B873E7F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5E7538B2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95577" w14:paraId="0619D077" w14:textId="77777777" w:rsidTr="00B95577">
        <w:trPr>
          <w:gridAfter w:val="1"/>
          <w:wAfter w:w="17" w:type="dxa"/>
          <w:trHeight w:val="267"/>
        </w:trPr>
        <w:tc>
          <w:tcPr>
            <w:tcW w:w="568" w:type="dxa"/>
          </w:tcPr>
          <w:p w14:paraId="09CE72EB" w14:textId="00183083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501B5C57" w14:textId="79104446" w:rsidR="00B95577" w:rsidRPr="00CB42E8" w:rsidRDefault="00B95577" w:rsidP="00B95577">
            <w:pPr>
              <w:pStyle w:val="Sinespaciado"/>
              <w:jc w:val="both"/>
              <w:rPr>
                <w:rFonts w:cstheme="minorHAnsi"/>
                <w:b/>
              </w:rPr>
            </w:pPr>
          </w:p>
        </w:tc>
        <w:tc>
          <w:tcPr>
            <w:tcW w:w="1186" w:type="dxa"/>
          </w:tcPr>
          <w:p w14:paraId="44B24D92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0756BD53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25A9C01E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7C3C03C1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2569008C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4846B108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5B026642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95577" w14:paraId="1FC3A8B9" w14:textId="77777777" w:rsidTr="00B95577">
        <w:trPr>
          <w:gridAfter w:val="1"/>
          <w:wAfter w:w="17" w:type="dxa"/>
          <w:trHeight w:val="264"/>
        </w:trPr>
        <w:tc>
          <w:tcPr>
            <w:tcW w:w="568" w:type="dxa"/>
          </w:tcPr>
          <w:p w14:paraId="275F1A95" w14:textId="0135EAB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068B8632" w14:textId="3B09C777" w:rsidR="00B95577" w:rsidRPr="00CB42E8" w:rsidRDefault="00B95577" w:rsidP="00B95577">
            <w:pPr>
              <w:pStyle w:val="Sinespaciado"/>
              <w:jc w:val="both"/>
              <w:rPr>
                <w:rFonts w:cstheme="minorHAnsi"/>
                <w:b/>
              </w:rPr>
            </w:pPr>
          </w:p>
        </w:tc>
        <w:tc>
          <w:tcPr>
            <w:tcW w:w="1186" w:type="dxa"/>
          </w:tcPr>
          <w:p w14:paraId="31A7EB41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11F8F435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16BD55B2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788D493B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5F3F45C8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1964F27C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50B736F1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95577" w14:paraId="3BC93070" w14:textId="77777777" w:rsidTr="00B95577">
        <w:trPr>
          <w:gridAfter w:val="1"/>
          <w:wAfter w:w="17" w:type="dxa"/>
          <w:trHeight w:val="165"/>
        </w:trPr>
        <w:tc>
          <w:tcPr>
            <w:tcW w:w="568" w:type="dxa"/>
          </w:tcPr>
          <w:p w14:paraId="302C8DA3" w14:textId="43EB8BE2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3842642E" w14:textId="0C7A1E5D" w:rsidR="00B95577" w:rsidRPr="00CB42E8" w:rsidRDefault="00B95577" w:rsidP="00B95577">
            <w:pPr>
              <w:pStyle w:val="Sinespaciado"/>
              <w:jc w:val="both"/>
              <w:rPr>
                <w:rFonts w:cstheme="minorHAnsi"/>
                <w:b/>
              </w:rPr>
            </w:pPr>
          </w:p>
        </w:tc>
        <w:tc>
          <w:tcPr>
            <w:tcW w:w="1186" w:type="dxa"/>
          </w:tcPr>
          <w:p w14:paraId="660A1ADD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2CB58E8A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4C2A2072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072B86DD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2BE190C5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077BB029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2F21B929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95577" w14:paraId="68D8F6E7" w14:textId="77777777" w:rsidTr="00B95577">
        <w:trPr>
          <w:gridAfter w:val="1"/>
          <w:wAfter w:w="17" w:type="dxa"/>
          <w:trHeight w:val="264"/>
        </w:trPr>
        <w:tc>
          <w:tcPr>
            <w:tcW w:w="568" w:type="dxa"/>
          </w:tcPr>
          <w:p w14:paraId="55232FEB" w14:textId="5B707FD6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41F23080" w14:textId="3E6247FD" w:rsidR="00B95577" w:rsidRPr="00CB42E8" w:rsidRDefault="00B95577" w:rsidP="00B95577">
            <w:pPr>
              <w:pStyle w:val="Sinespaciado"/>
              <w:jc w:val="both"/>
              <w:rPr>
                <w:rFonts w:cstheme="minorHAnsi"/>
                <w:b/>
              </w:rPr>
            </w:pPr>
          </w:p>
        </w:tc>
        <w:tc>
          <w:tcPr>
            <w:tcW w:w="1186" w:type="dxa"/>
          </w:tcPr>
          <w:p w14:paraId="033B7F16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1C8727A4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08087E59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48E3D68D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67AABE3B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1C50C390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616B34E4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95577" w14:paraId="4E26DE8E" w14:textId="77777777" w:rsidTr="00B95577">
        <w:trPr>
          <w:gridAfter w:val="1"/>
          <w:wAfter w:w="17" w:type="dxa"/>
          <w:trHeight w:val="173"/>
        </w:trPr>
        <w:tc>
          <w:tcPr>
            <w:tcW w:w="568" w:type="dxa"/>
          </w:tcPr>
          <w:p w14:paraId="4BF6DEC7" w14:textId="431C1162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58CD5700" w14:textId="05E52729" w:rsidR="00B95577" w:rsidRPr="00CB42E8" w:rsidRDefault="00B95577" w:rsidP="00B95577">
            <w:pPr>
              <w:pStyle w:val="Sinespaciado"/>
              <w:jc w:val="both"/>
              <w:rPr>
                <w:rFonts w:cstheme="minorHAnsi"/>
                <w:b/>
              </w:rPr>
            </w:pPr>
          </w:p>
        </w:tc>
        <w:tc>
          <w:tcPr>
            <w:tcW w:w="1186" w:type="dxa"/>
          </w:tcPr>
          <w:p w14:paraId="588F8B9E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15EC0677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1AC0C372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7016B970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32D4F367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2E8A77AF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111E3012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95577" w14:paraId="6F44118C" w14:textId="77777777" w:rsidTr="00B95577">
        <w:trPr>
          <w:gridAfter w:val="1"/>
          <w:wAfter w:w="17" w:type="dxa"/>
          <w:trHeight w:val="181"/>
        </w:trPr>
        <w:tc>
          <w:tcPr>
            <w:tcW w:w="568" w:type="dxa"/>
          </w:tcPr>
          <w:p w14:paraId="3D191924" w14:textId="21A0AF05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06E64F5A" w14:textId="26D3AD00" w:rsidR="00B95577" w:rsidRPr="00CB42E8" w:rsidRDefault="00B95577" w:rsidP="00B95577">
            <w:pPr>
              <w:pStyle w:val="Sinespaciado"/>
              <w:jc w:val="both"/>
              <w:rPr>
                <w:rFonts w:cstheme="minorHAnsi"/>
                <w:b/>
              </w:rPr>
            </w:pPr>
          </w:p>
        </w:tc>
        <w:tc>
          <w:tcPr>
            <w:tcW w:w="1186" w:type="dxa"/>
          </w:tcPr>
          <w:p w14:paraId="4C7ED7EE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392EB40E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4FBE5AD2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54AF0D0B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5A944845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05A560C7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347E6060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95577" w14:paraId="2AD459F2" w14:textId="77777777" w:rsidTr="00B95577">
        <w:trPr>
          <w:gridAfter w:val="1"/>
          <w:wAfter w:w="17" w:type="dxa"/>
          <w:trHeight w:val="50"/>
        </w:trPr>
        <w:tc>
          <w:tcPr>
            <w:tcW w:w="568" w:type="dxa"/>
          </w:tcPr>
          <w:p w14:paraId="0505A55D" w14:textId="0A6B9A43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44A5978F" w14:textId="2C671A60" w:rsidR="00B95577" w:rsidRPr="00CB42E8" w:rsidRDefault="00B95577" w:rsidP="00B95577">
            <w:pPr>
              <w:pStyle w:val="Sinespaciado"/>
              <w:jc w:val="both"/>
              <w:rPr>
                <w:rFonts w:cstheme="minorHAnsi"/>
                <w:b/>
              </w:rPr>
            </w:pPr>
          </w:p>
        </w:tc>
        <w:tc>
          <w:tcPr>
            <w:tcW w:w="1186" w:type="dxa"/>
          </w:tcPr>
          <w:p w14:paraId="1FB41A53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5B629FAB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719441D4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5FAE52A2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3DA4EAFE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7AD7D974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45BE2669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95577" w14:paraId="3B135FBA" w14:textId="77777777" w:rsidTr="00B95577">
        <w:trPr>
          <w:gridAfter w:val="1"/>
          <w:wAfter w:w="17" w:type="dxa"/>
          <w:trHeight w:val="50"/>
        </w:trPr>
        <w:tc>
          <w:tcPr>
            <w:tcW w:w="568" w:type="dxa"/>
          </w:tcPr>
          <w:p w14:paraId="32ADF40A" w14:textId="58CFE968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5677FD65" w14:textId="5D09B775" w:rsidR="00B95577" w:rsidRPr="00CB42E8" w:rsidRDefault="00B95577" w:rsidP="00B95577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1186" w:type="dxa"/>
          </w:tcPr>
          <w:p w14:paraId="5440FCC2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5C2D7BFC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57FA66C2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3C45161D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416E371E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3C4558E8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4B70A268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95577" w14:paraId="217DB299" w14:textId="77777777" w:rsidTr="00B95577">
        <w:trPr>
          <w:gridAfter w:val="1"/>
          <w:wAfter w:w="17" w:type="dxa"/>
          <w:trHeight w:val="50"/>
        </w:trPr>
        <w:tc>
          <w:tcPr>
            <w:tcW w:w="568" w:type="dxa"/>
          </w:tcPr>
          <w:p w14:paraId="255B1D35" w14:textId="3E63E75D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337C518C" w14:textId="3B3A15D2" w:rsidR="00B95577" w:rsidRPr="00CB42E8" w:rsidRDefault="00B95577" w:rsidP="00B95577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1186" w:type="dxa"/>
          </w:tcPr>
          <w:p w14:paraId="435132CA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1D163B70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78F2F92C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1C4E03C0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77F28C7A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2F041936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4B47EDE1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95577" w14:paraId="4AAF5EE7" w14:textId="77777777" w:rsidTr="00B95577">
        <w:trPr>
          <w:gridAfter w:val="1"/>
          <w:wAfter w:w="17" w:type="dxa"/>
          <w:trHeight w:val="50"/>
        </w:trPr>
        <w:tc>
          <w:tcPr>
            <w:tcW w:w="568" w:type="dxa"/>
          </w:tcPr>
          <w:p w14:paraId="586EF145" w14:textId="063DDDF4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332AD390" w14:textId="19AFBEF8" w:rsidR="00B95577" w:rsidRPr="00CB42E8" w:rsidRDefault="00B95577" w:rsidP="00B95577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1186" w:type="dxa"/>
          </w:tcPr>
          <w:p w14:paraId="0D02F995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462D7A6F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59BEBBBB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0534D2BF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5685ACBF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6141008A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15BE9038" w14:textId="77777777" w:rsidR="00B95577" w:rsidRPr="00CB42E8" w:rsidRDefault="00B95577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54C26" w14:paraId="74A81A62" w14:textId="77777777" w:rsidTr="00B95577">
        <w:trPr>
          <w:gridAfter w:val="1"/>
          <w:wAfter w:w="17" w:type="dxa"/>
          <w:trHeight w:val="50"/>
        </w:trPr>
        <w:tc>
          <w:tcPr>
            <w:tcW w:w="568" w:type="dxa"/>
          </w:tcPr>
          <w:p w14:paraId="6535C7A0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5B383C30" w14:textId="77777777" w:rsidR="00B54C26" w:rsidRPr="00CB42E8" w:rsidRDefault="00B54C26" w:rsidP="00B95577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1186" w:type="dxa"/>
          </w:tcPr>
          <w:p w14:paraId="1769DFF9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53C20176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54BEF9F0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3D873F82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089C3778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6C08B6E1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255CD019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54C26" w14:paraId="3770C8F4" w14:textId="77777777" w:rsidTr="00B95577">
        <w:trPr>
          <w:gridAfter w:val="1"/>
          <w:wAfter w:w="17" w:type="dxa"/>
          <w:trHeight w:val="50"/>
        </w:trPr>
        <w:tc>
          <w:tcPr>
            <w:tcW w:w="568" w:type="dxa"/>
          </w:tcPr>
          <w:p w14:paraId="6ABA515D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08D047B6" w14:textId="77777777" w:rsidR="00B54C26" w:rsidRPr="00CB42E8" w:rsidRDefault="00B54C26" w:rsidP="00B95577">
            <w:pPr>
              <w:pStyle w:val="Sinespaciado"/>
              <w:jc w:val="both"/>
              <w:rPr>
                <w:rFonts w:cstheme="minorHAnsi"/>
              </w:rPr>
            </w:pPr>
          </w:p>
        </w:tc>
        <w:tc>
          <w:tcPr>
            <w:tcW w:w="1186" w:type="dxa"/>
          </w:tcPr>
          <w:p w14:paraId="395BCC50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037" w:type="dxa"/>
          </w:tcPr>
          <w:p w14:paraId="11B9DF93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334" w:type="dxa"/>
            <w:gridSpan w:val="2"/>
          </w:tcPr>
          <w:p w14:paraId="22C2BAF5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238B1775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2A0F9DCD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630" w:type="dxa"/>
          </w:tcPr>
          <w:p w14:paraId="34258116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  <w:tc>
          <w:tcPr>
            <w:tcW w:w="1884" w:type="dxa"/>
          </w:tcPr>
          <w:p w14:paraId="1DD60B00" w14:textId="77777777" w:rsidR="00B54C26" w:rsidRPr="00CB42E8" w:rsidRDefault="00B54C26" w:rsidP="00B95577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bookmarkEnd w:id="0"/>
    </w:tbl>
    <w:p w14:paraId="2D36871D" w14:textId="77777777" w:rsidR="00115FDC" w:rsidRDefault="00115FDC" w:rsidP="00D17AFA">
      <w:pPr>
        <w:pStyle w:val="Sinespaciado"/>
      </w:pPr>
    </w:p>
    <w:p w14:paraId="75DFF8F6" w14:textId="77777777" w:rsidR="00115FDC" w:rsidRDefault="00115FDC" w:rsidP="00D17AFA">
      <w:pPr>
        <w:pStyle w:val="Sinespaciado"/>
      </w:pPr>
    </w:p>
    <w:p w14:paraId="4B76D795" w14:textId="77777777" w:rsidR="00115FDC" w:rsidRDefault="00115FDC" w:rsidP="00115FDC">
      <w:pPr>
        <w:pStyle w:val="Sinespaciado"/>
      </w:pPr>
      <w:r>
        <w:rPr>
          <w:sz w:val="20"/>
        </w:rPr>
        <w:t xml:space="preserve">                                </w:t>
      </w:r>
      <w:r w:rsidRPr="00D17AFA">
        <w:rPr>
          <w:sz w:val="20"/>
        </w:rPr>
        <w:t>FIRMA DEL DOCENTE QUE IMPARTE LA MATERIA</w:t>
      </w:r>
      <w:r>
        <w:t xml:space="preserve">                                                                                                          Vo.  Bo.</w:t>
      </w:r>
    </w:p>
    <w:p w14:paraId="293939AF" w14:textId="77777777" w:rsidR="00115FDC" w:rsidRDefault="00115FDC" w:rsidP="00115FDC">
      <w:pPr>
        <w:pStyle w:val="Sinespaciado"/>
        <w:tabs>
          <w:tab w:val="left" w:pos="3240"/>
        </w:tabs>
        <w:jc w:val="center"/>
      </w:pPr>
    </w:p>
    <w:p w14:paraId="2CB8B763" w14:textId="77777777" w:rsidR="00482B50" w:rsidRDefault="00482B50" w:rsidP="00482B50">
      <w:pPr>
        <w:pStyle w:val="Sinespaciado"/>
        <w:jc w:val="center"/>
        <w:rPr>
          <w:u w:val="single"/>
        </w:rPr>
      </w:pPr>
      <w:r>
        <w:t xml:space="preserve">______________________________________                                                                                   </w:t>
      </w:r>
      <w:r>
        <w:rPr>
          <w:u w:val="single"/>
        </w:rPr>
        <w:t>Mtra. Martha Posada Morales</w:t>
      </w:r>
    </w:p>
    <w:p w14:paraId="67998DE5" w14:textId="77777777" w:rsidR="00115FDC" w:rsidRDefault="00115FDC" w:rsidP="00115FDC">
      <w:pPr>
        <w:pStyle w:val="Sinespaciado"/>
        <w:jc w:val="center"/>
      </w:pPr>
      <w:r>
        <w:t xml:space="preserve">                 Docente de la Materia                                                                                                                 Directora de Bachillerato</w:t>
      </w:r>
    </w:p>
    <w:p w14:paraId="73A24DEB" w14:textId="77777777" w:rsidR="003B45EC" w:rsidRDefault="003B45EC" w:rsidP="004C761B">
      <w:pPr>
        <w:tabs>
          <w:tab w:val="center" w:pos="4419"/>
        </w:tabs>
        <w:spacing w:after="0"/>
        <w:jc w:val="center"/>
        <w:rPr>
          <w:rFonts w:ascii="Arial" w:eastAsia="Times New Roman" w:hAnsi="Arial" w:cs="Arial"/>
          <w:b/>
          <w:color w:val="0033CC"/>
          <w:sz w:val="32"/>
          <w:szCs w:val="32"/>
          <w:lang w:val="es-ES" w:eastAsia="es-ES"/>
        </w:rPr>
      </w:pPr>
    </w:p>
    <w:p w14:paraId="11624808" w14:textId="5CB00D80" w:rsidR="003309FB" w:rsidRDefault="004C761B" w:rsidP="004C761B">
      <w:pPr>
        <w:pStyle w:val="Sinespaciado"/>
        <w:rPr>
          <w:sz w:val="20"/>
        </w:rPr>
      </w:pPr>
      <w:r>
        <w:rPr>
          <w:sz w:val="20"/>
        </w:rPr>
        <w:t xml:space="preserve"> </w:t>
      </w:r>
    </w:p>
    <w:sectPr w:rsidR="003309FB" w:rsidSect="00C27A21">
      <w:headerReference w:type="default" r:id="rId7"/>
      <w:pgSz w:w="15840" w:h="12240" w:orient="landscape"/>
      <w:pgMar w:top="426" w:right="709" w:bottom="48" w:left="1276" w:header="42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23928" w14:textId="77777777" w:rsidR="00F441D8" w:rsidRDefault="00F441D8" w:rsidP="00927B66">
      <w:pPr>
        <w:spacing w:after="0"/>
      </w:pPr>
      <w:r>
        <w:separator/>
      </w:r>
    </w:p>
  </w:endnote>
  <w:endnote w:type="continuationSeparator" w:id="0">
    <w:p w14:paraId="383E05D6" w14:textId="77777777" w:rsidR="00F441D8" w:rsidRDefault="00F441D8" w:rsidP="00927B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D8F26" w14:textId="77777777" w:rsidR="00F441D8" w:rsidRDefault="00F441D8" w:rsidP="00927B66">
      <w:pPr>
        <w:spacing w:after="0"/>
      </w:pPr>
      <w:r>
        <w:separator/>
      </w:r>
    </w:p>
  </w:footnote>
  <w:footnote w:type="continuationSeparator" w:id="0">
    <w:p w14:paraId="45E57E28" w14:textId="77777777" w:rsidR="00F441D8" w:rsidRDefault="00F441D8" w:rsidP="00927B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D34D1" w14:textId="440A77C1" w:rsidR="00927B66" w:rsidRDefault="000240EF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0A0F6C3" wp14:editId="262938CE">
          <wp:simplePos x="0" y="0"/>
          <wp:positionH relativeFrom="column">
            <wp:posOffset>6668218</wp:posOffset>
          </wp:positionH>
          <wp:positionV relativeFrom="paragraph">
            <wp:posOffset>120770</wp:posOffset>
          </wp:positionV>
          <wp:extent cx="836762" cy="892374"/>
          <wp:effectExtent l="0" t="0" r="1905" b="3175"/>
          <wp:wrapNone/>
          <wp:docPr id="6" name="Imagen 2">
            <a:extLst xmlns:a="http://schemas.openxmlformats.org/drawingml/2006/main">
              <a:ext uri="{FF2B5EF4-FFF2-40B4-BE49-F238E27FC236}">
                <a16:creationId xmlns:a16="http://schemas.microsoft.com/office/drawing/2014/main" id="{2677CC79-DF63-4DC1-9E64-2464A146C44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>
                    <a:extLst>
                      <a:ext uri="{FF2B5EF4-FFF2-40B4-BE49-F238E27FC236}">
                        <a16:creationId xmlns:a16="http://schemas.microsoft.com/office/drawing/2014/main" id="{2677CC79-DF63-4DC1-9E64-2464A146C44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80" t="1158" r="77780" b="86201"/>
                  <a:stretch/>
                </pic:blipFill>
                <pic:spPr>
                  <a:xfrm>
                    <a:off x="0" y="0"/>
                    <a:ext cx="836762" cy="8923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5515">
      <w:rPr>
        <w:noProof/>
      </w:rPr>
      <w:drawing>
        <wp:anchor distT="0" distB="0" distL="114300" distR="114300" simplePos="0" relativeHeight="251658240" behindDoc="0" locked="0" layoutInCell="1" allowOverlap="1" wp14:anchorId="73366A14" wp14:editId="61B0FE88">
          <wp:simplePos x="0" y="0"/>
          <wp:positionH relativeFrom="margin">
            <wp:posOffset>1984375</wp:posOffset>
          </wp:positionH>
          <wp:positionV relativeFrom="margin">
            <wp:posOffset>-106680</wp:posOffset>
          </wp:positionV>
          <wp:extent cx="4632325" cy="1095375"/>
          <wp:effectExtent l="0" t="0" r="0" b="952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906579" name="Imagen 1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87" r="18494"/>
                  <a:stretch/>
                </pic:blipFill>
                <pic:spPr bwMode="auto">
                  <a:xfrm>
                    <a:off x="0" y="0"/>
                    <a:ext cx="4632325" cy="1095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9CD"/>
    <w:rsid w:val="000019F3"/>
    <w:rsid w:val="000240EF"/>
    <w:rsid w:val="00037F88"/>
    <w:rsid w:val="0004180B"/>
    <w:rsid w:val="00053042"/>
    <w:rsid w:val="000B18DC"/>
    <w:rsid w:val="000C54BD"/>
    <w:rsid w:val="000C65EF"/>
    <w:rsid w:val="000D0858"/>
    <w:rsid w:val="000E1502"/>
    <w:rsid w:val="000F1643"/>
    <w:rsid w:val="00104A31"/>
    <w:rsid w:val="00115FDC"/>
    <w:rsid w:val="00130989"/>
    <w:rsid w:val="00174418"/>
    <w:rsid w:val="00190BD6"/>
    <w:rsid w:val="001B56C4"/>
    <w:rsid w:val="001C4B35"/>
    <w:rsid w:val="001D28E2"/>
    <w:rsid w:val="001D79C4"/>
    <w:rsid w:val="0020162C"/>
    <w:rsid w:val="00262E23"/>
    <w:rsid w:val="002667E8"/>
    <w:rsid w:val="00267F4A"/>
    <w:rsid w:val="00270A7E"/>
    <w:rsid w:val="002713DE"/>
    <w:rsid w:val="0028020B"/>
    <w:rsid w:val="002B1D14"/>
    <w:rsid w:val="002B662A"/>
    <w:rsid w:val="002E5974"/>
    <w:rsid w:val="002F5F66"/>
    <w:rsid w:val="00302AFC"/>
    <w:rsid w:val="0031752A"/>
    <w:rsid w:val="003309FB"/>
    <w:rsid w:val="00340C1B"/>
    <w:rsid w:val="00347892"/>
    <w:rsid w:val="00357EA4"/>
    <w:rsid w:val="00361361"/>
    <w:rsid w:val="00371EB3"/>
    <w:rsid w:val="00384723"/>
    <w:rsid w:val="003A30F3"/>
    <w:rsid w:val="003B45EC"/>
    <w:rsid w:val="0041109F"/>
    <w:rsid w:val="00437875"/>
    <w:rsid w:val="00437BA4"/>
    <w:rsid w:val="004473F4"/>
    <w:rsid w:val="004726D7"/>
    <w:rsid w:val="00482B50"/>
    <w:rsid w:val="00495352"/>
    <w:rsid w:val="004B1DCE"/>
    <w:rsid w:val="004B3732"/>
    <w:rsid w:val="004C6A3E"/>
    <w:rsid w:val="004C761B"/>
    <w:rsid w:val="004F028E"/>
    <w:rsid w:val="005009A7"/>
    <w:rsid w:val="005426F6"/>
    <w:rsid w:val="00570105"/>
    <w:rsid w:val="00580EDA"/>
    <w:rsid w:val="005835E5"/>
    <w:rsid w:val="005842D1"/>
    <w:rsid w:val="00595518"/>
    <w:rsid w:val="00612DF8"/>
    <w:rsid w:val="006469FA"/>
    <w:rsid w:val="006558FE"/>
    <w:rsid w:val="0065604F"/>
    <w:rsid w:val="006572BA"/>
    <w:rsid w:val="00667582"/>
    <w:rsid w:val="00676CDE"/>
    <w:rsid w:val="006A314E"/>
    <w:rsid w:val="006A3E91"/>
    <w:rsid w:val="006A7000"/>
    <w:rsid w:val="006C19AC"/>
    <w:rsid w:val="006C39CD"/>
    <w:rsid w:val="006E252F"/>
    <w:rsid w:val="006F075B"/>
    <w:rsid w:val="006F37BA"/>
    <w:rsid w:val="0071582D"/>
    <w:rsid w:val="0071795F"/>
    <w:rsid w:val="00780721"/>
    <w:rsid w:val="007B11CB"/>
    <w:rsid w:val="007B7942"/>
    <w:rsid w:val="007C5B7A"/>
    <w:rsid w:val="00834E5A"/>
    <w:rsid w:val="00896494"/>
    <w:rsid w:val="008975DF"/>
    <w:rsid w:val="008A0BC5"/>
    <w:rsid w:val="008B76A6"/>
    <w:rsid w:val="008C2C92"/>
    <w:rsid w:val="008F367E"/>
    <w:rsid w:val="00904AF5"/>
    <w:rsid w:val="009174EE"/>
    <w:rsid w:val="00927B66"/>
    <w:rsid w:val="00955977"/>
    <w:rsid w:val="00962731"/>
    <w:rsid w:val="00964643"/>
    <w:rsid w:val="00967D57"/>
    <w:rsid w:val="00974C5A"/>
    <w:rsid w:val="00986C75"/>
    <w:rsid w:val="009B49D6"/>
    <w:rsid w:val="009D4370"/>
    <w:rsid w:val="009D63C3"/>
    <w:rsid w:val="00A109EB"/>
    <w:rsid w:val="00A2723C"/>
    <w:rsid w:val="00A53B84"/>
    <w:rsid w:val="00A72837"/>
    <w:rsid w:val="00B03A57"/>
    <w:rsid w:val="00B1275D"/>
    <w:rsid w:val="00B30363"/>
    <w:rsid w:val="00B35957"/>
    <w:rsid w:val="00B41943"/>
    <w:rsid w:val="00B45515"/>
    <w:rsid w:val="00B500EB"/>
    <w:rsid w:val="00B54C26"/>
    <w:rsid w:val="00B73418"/>
    <w:rsid w:val="00B77EB6"/>
    <w:rsid w:val="00B95577"/>
    <w:rsid w:val="00BB54D9"/>
    <w:rsid w:val="00BF7F81"/>
    <w:rsid w:val="00C10728"/>
    <w:rsid w:val="00C17635"/>
    <w:rsid w:val="00C24F92"/>
    <w:rsid w:val="00C27A21"/>
    <w:rsid w:val="00C57EC3"/>
    <w:rsid w:val="00CA2F62"/>
    <w:rsid w:val="00CA459D"/>
    <w:rsid w:val="00CA7E89"/>
    <w:rsid w:val="00CB115A"/>
    <w:rsid w:val="00CB42E8"/>
    <w:rsid w:val="00CB6ADF"/>
    <w:rsid w:val="00CE6C14"/>
    <w:rsid w:val="00D17AFA"/>
    <w:rsid w:val="00D32BD2"/>
    <w:rsid w:val="00D34456"/>
    <w:rsid w:val="00D46D01"/>
    <w:rsid w:val="00D652DF"/>
    <w:rsid w:val="00D90EBF"/>
    <w:rsid w:val="00DA14EC"/>
    <w:rsid w:val="00DC7FAD"/>
    <w:rsid w:val="00DD525B"/>
    <w:rsid w:val="00DF1B86"/>
    <w:rsid w:val="00E07B72"/>
    <w:rsid w:val="00E14DD0"/>
    <w:rsid w:val="00E409F2"/>
    <w:rsid w:val="00E70A9A"/>
    <w:rsid w:val="00EC1BE7"/>
    <w:rsid w:val="00EE3D8F"/>
    <w:rsid w:val="00F24C8F"/>
    <w:rsid w:val="00F441D8"/>
    <w:rsid w:val="00FA4E8C"/>
    <w:rsid w:val="00FB5E5F"/>
    <w:rsid w:val="00FC2EF5"/>
    <w:rsid w:val="00FD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EB92D"/>
  <w15:chartTrackingRefBased/>
  <w15:docId w15:val="{D38AD543-2ACF-47D8-94CD-A31455F9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CD"/>
    <w:pPr>
      <w:spacing w:line="240" w:lineRule="auto"/>
    </w:pPr>
    <w:rPr>
      <w:rFonts w:eastAsiaTheme="minorEastAsia"/>
      <w:color w:val="50637D" w:themeColor="text2" w:themeTint="E6"/>
      <w:sz w:val="16"/>
      <w:szCs w:val="16"/>
      <w:lang w:val="en-US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C39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6C3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90BD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0BD6"/>
    <w:rPr>
      <w:rFonts w:ascii="Segoe UI" w:eastAsiaTheme="minorEastAsia" w:hAnsi="Segoe UI" w:cs="Segoe UI"/>
      <w:color w:val="50637D" w:themeColor="text2" w:themeTint="E6"/>
      <w:sz w:val="18"/>
      <w:szCs w:val="18"/>
      <w:lang w:val="en-US" w:eastAsia="ja-JP"/>
    </w:rPr>
  </w:style>
  <w:style w:type="paragraph" w:styleId="Encabezado">
    <w:name w:val="header"/>
    <w:basedOn w:val="Normal"/>
    <w:link w:val="EncabezadoCar"/>
    <w:uiPriority w:val="99"/>
    <w:unhideWhenUsed/>
    <w:rsid w:val="00927B66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927B66"/>
    <w:rPr>
      <w:rFonts w:eastAsiaTheme="minorEastAsia"/>
      <w:color w:val="50637D" w:themeColor="text2" w:themeTint="E6"/>
      <w:sz w:val="16"/>
      <w:szCs w:val="16"/>
      <w:lang w:val="en-US" w:eastAsia="ja-JP"/>
    </w:rPr>
  </w:style>
  <w:style w:type="paragraph" w:styleId="Piedepgina">
    <w:name w:val="footer"/>
    <w:basedOn w:val="Normal"/>
    <w:link w:val="PiedepginaCar"/>
    <w:uiPriority w:val="99"/>
    <w:unhideWhenUsed/>
    <w:rsid w:val="00927B66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7B66"/>
    <w:rPr>
      <w:rFonts w:eastAsiaTheme="minorEastAsia"/>
      <w:color w:val="50637D" w:themeColor="text2" w:themeTint="E6"/>
      <w:sz w:val="16"/>
      <w:szCs w:val="16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0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8E192-6022-4DA9-90B0-0BD869286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Zeus Maciel Dominguez Sanchez</cp:lastModifiedBy>
  <cp:revision>129</cp:revision>
  <cp:lastPrinted>2020-03-11T14:26:00Z</cp:lastPrinted>
  <dcterms:created xsi:type="dcterms:W3CDTF">2020-01-22T20:06:00Z</dcterms:created>
  <dcterms:modified xsi:type="dcterms:W3CDTF">2026-01-31T20:43:00Z</dcterms:modified>
</cp:coreProperties>
</file>