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71746" w14:textId="77777777" w:rsidR="00D7677F" w:rsidRDefault="00281E67" w:rsidP="00D7677F">
      <w:pPr>
        <w:ind w:firstLine="3686"/>
        <w:jc w:val="left"/>
      </w:pPr>
      <w:r>
        <w:t>Д</w:t>
      </w:r>
      <w:r w:rsidR="00D7677F">
        <w:t>иректору института</w:t>
      </w:r>
      <w:r>
        <w:t xml:space="preserve"> </w:t>
      </w:r>
    </w:p>
    <w:p w14:paraId="0054AE87" w14:textId="77777777" w:rsidR="00D7677F" w:rsidRDefault="00D7677F" w:rsidP="00D7677F">
      <w:pPr>
        <w:ind w:firstLine="3686"/>
        <w:jc w:val="left"/>
      </w:pPr>
      <w:r>
        <w:t xml:space="preserve">информатики и кибернетики А.В. Куприянову </w:t>
      </w:r>
    </w:p>
    <w:p w14:paraId="4BB81934" w14:textId="77777777" w:rsidR="00DD6D3C" w:rsidRPr="000312FB" w:rsidRDefault="00DD6D3C" w:rsidP="00633079">
      <w:pPr>
        <w:ind w:firstLine="3686"/>
        <w:jc w:val="left"/>
      </w:pPr>
      <w:r w:rsidRPr="000312FB">
        <w:t xml:space="preserve">от обучающегося группы </w:t>
      </w:r>
      <w:r w:rsidR="00695477" w:rsidRPr="000312FB">
        <w:t>6</w:t>
      </w:r>
      <w:r w:rsidR="003264FC">
        <w:t>596</w:t>
      </w:r>
      <w:r w:rsidR="00695477" w:rsidRPr="000312FB">
        <w:t>-090</w:t>
      </w:r>
      <w:r w:rsidR="005D5971" w:rsidRPr="000312FB">
        <w:t>3</w:t>
      </w:r>
      <w:r w:rsidR="00695477" w:rsidRPr="000312FB">
        <w:t>01</w:t>
      </w:r>
      <w:r w:rsidR="00633079">
        <w:rPr>
          <w:lang w:val="en-US"/>
        </w:rPr>
        <w:t>Z</w:t>
      </w:r>
      <w:r w:rsidRPr="000312FB">
        <w:t xml:space="preserve"> </w:t>
      </w:r>
    </w:p>
    <w:p w14:paraId="70ABC784" w14:textId="6786120F" w:rsidR="00DD6D3C" w:rsidRPr="005B6147" w:rsidRDefault="00EF7C63" w:rsidP="00D7677F">
      <w:pPr>
        <w:ind w:firstLine="3686"/>
        <w:jc w:val="left"/>
        <w:rPr>
          <w:color w:val="000000" w:themeColor="text1"/>
        </w:rPr>
      </w:pPr>
      <w:r>
        <w:rPr>
          <w:color w:val="000000" w:themeColor="text1"/>
        </w:rPr>
        <w:t>Драгунова Александра Александровича</w:t>
      </w:r>
    </w:p>
    <w:p w14:paraId="09120333" w14:textId="1485C27E" w:rsidR="00B50E40" w:rsidRPr="00B415BA" w:rsidRDefault="00B50E40" w:rsidP="00D7677F">
      <w:pPr>
        <w:ind w:firstLine="3686"/>
        <w:jc w:val="left"/>
        <w:rPr>
          <w:color w:val="000000" w:themeColor="text1"/>
          <w:lang w:val="en-US"/>
        </w:rPr>
      </w:pPr>
      <w:r w:rsidRPr="005B6147">
        <w:rPr>
          <w:color w:val="000000" w:themeColor="text1"/>
        </w:rPr>
        <w:t>Тел</w:t>
      </w:r>
      <w:r w:rsidRPr="00B415BA">
        <w:rPr>
          <w:color w:val="000000" w:themeColor="text1"/>
          <w:lang w:val="en-US"/>
        </w:rPr>
        <w:t>. 89</w:t>
      </w:r>
      <w:r w:rsidR="00EF7C63" w:rsidRPr="00B415BA">
        <w:rPr>
          <w:color w:val="000000" w:themeColor="text1"/>
          <w:lang w:val="en-US"/>
        </w:rPr>
        <w:t>279085655</w:t>
      </w:r>
      <w:r w:rsidRPr="00B415BA">
        <w:rPr>
          <w:color w:val="000000" w:themeColor="text1"/>
          <w:lang w:val="en-US"/>
        </w:rPr>
        <w:t>,</w:t>
      </w:r>
    </w:p>
    <w:p w14:paraId="131172E7" w14:textId="41541522" w:rsidR="00B50E40" w:rsidRPr="00EF7C63" w:rsidRDefault="00B50E40" w:rsidP="00D7677F">
      <w:pPr>
        <w:ind w:firstLine="3686"/>
        <w:jc w:val="left"/>
        <w:rPr>
          <w:color w:val="000000" w:themeColor="text1"/>
          <w:lang w:val="en-US"/>
        </w:rPr>
      </w:pPr>
      <w:r w:rsidRPr="005B6147">
        <w:rPr>
          <w:color w:val="000000" w:themeColor="text1"/>
          <w:lang w:val="en-US"/>
        </w:rPr>
        <w:t>E</w:t>
      </w:r>
      <w:r w:rsidRPr="00EF7C63">
        <w:rPr>
          <w:color w:val="000000" w:themeColor="text1"/>
          <w:lang w:val="en-US"/>
        </w:rPr>
        <w:t>-</w:t>
      </w:r>
      <w:r w:rsidRPr="005B6147">
        <w:rPr>
          <w:color w:val="000000" w:themeColor="text1"/>
          <w:lang w:val="en-US"/>
        </w:rPr>
        <w:t>mail</w:t>
      </w:r>
      <w:r w:rsidRPr="00EF7C63">
        <w:rPr>
          <w:color w:val="000000" w:themeColor="text1"/>
          <w:lang w:val="en-US"/>
        </w:rPr>
        <w:t xml:space="preserve">: </w:t>
      </w:r>
      <w:r w:rsidR="00EF7C63">
        <w:rPr>
          <w:color w:val="000000" w:themeColor="text1"/>
          <w:lang w:val="en-US"/>
        </w:rPr>
        <w:t>dragun2201@gmail.com</w:t>
      </w:r>
    </w:p>
    <w:p w14:paraId="1F71C450" w14:textId="77777777" w:rsidR="00DD6D3C" w:rsidRPr="00EF7C63" w:rsidRDefault="00DD6D3C" w:rsidP="001D0027">
      <w:pPr>
        <w:ind w:firstLine="0"/>
        <w:jc w:val="right"/>
        <w:rPr>
          <w:lang w:val="en-US"/>
        </w:rPr>
      </w:pPr>
    </w:p>
    <w:p w14:paraId="6A84F3F9" w14:textId="77777777" w:rsidR="00DD6D3C" w:rsidRPr="00EF7C63" w:rsidRDefault="00DD6D3C" w:rsidP="001D0027">
      <w:pPr>
        <w:ind w:firstLine="0"/>
        <w:jc w:val="right"/>
        <w:rPr>
          <w:lang w:val="en-US"/>
        </w:rPr>
      </w:pPr>
    </w:p>
    <w:p w14:paraId="0990792B" w14:textId="77777777" w:rsidR="00DD6D3C" w:rsidRPr="00EF7C63" w:rsidRDefault="00DD6D3C" w:rsidP="001D0027">
      <w:pPr>
        <w:ind w:firstLine="0"/>
        <w:jc w:val="right"/>
        <w:rPr>
          <w:lang w:val="en-US"/>
        </w:rPr>
      </w:pPr>
    </w:p>
    <w:p w14:paraId="068514B5" w14:textId="77777777" w:rsidR="00DD6D3C" w:rsidRPr="00EF7C63" w:rsidRDefault="00DD6D3C" w:rsidP="001D0027">
      <w:pPr>
        <w:ind w:firstLine="0"/>
        <w:jc w:val="right"/>
        <w:rPr>
          <w:lang w:val="en-US"/>
        </w:rPr>
      </w:pPr>
    </w:p>
    <w:p w14:paraId="3A780C11" w14:textId="77777777" w:rsidR="00DD6D3C" w:rsidRPr="00B415BA" w:rsidRDefault="00DD6D3C" w:rsidP="00BF3FDD">
      <w:pPr>
        <w:spacing w:after="120"/>
        <w:ind w:firstLine="0"/>
        <w:jc w:val="center"/>
      </w:pPr>
      <w:r w:rsidRPr="000312FB">
        <w:t>Заявление</w:t>
      </w:r>
    </w:p>
    <w:p w14:paraId="2A73B760" w14:textId="77777777" w:rsidR="00DD6D3C" w:rsidRPr="000312FB" w:rsidRDefault="00DD6D3C" w:rsidP="00B21689">
      <w:pPr>
        <w:rPr>
          <w:highlight w:val="yellow"/>
        </w:rPr>
      </w:pPr>
      <w:r w:rsidRPr="000312FB">
        <w:t xml:space="preserve">Прошу Вас утвердить тему выпускной квалификационной работы (ВКР) по основной профессиональной образовательной программе высшего образования </w:t>
      </w:r>
      <w:r w:rsidR="00EB72B5" w:rsidRPr="000312FB">
        <w:t>«</w:t>
      </w:r>
      <w:r w:rsidR="005D5971" w:rsidRPr="000312FB">
        <w:t>Информационные системы</w:t>
      </w:r>
      <w:r w:rsidR="00EB72B5" w:rsidRPr="000312FB">
        <w:t>»</w:t>
      </w:r>
      <w:r w:rsidRPr="000312FB">
        <w:t xml:space="preserve"> – программе</w:t>
      </w:r>
      <w:r w:rsidR="00B21689" w:rsidRPr="000312FB">
        <w:t xml:space="preserve"> </w:t>
      </w:r>
      <w:r w:rsidR="005D5971" w:rsidRPr="000312FB">
        <w:t>бакалавриата</w:t>
      </w:r>
      <w:r w:rsidRPr="000312FB">
        <w:t xml:space="preserve"> по направлению подготовки</w:t>
      </w:r>
      <w:r w:rsidR="00EB72B5" w:rsidRPr="000312FB">
        <w:t xml:space="preserve"> </w:t>
      </w:r>
      <w:r w:rsidR="00695477" w:rsidRPr="000312FB">
        <w:t>09</w:t>
      </w:r>
      <w:r w:rsidRPr="000312FB">
        <w:t>.</w:t>
      </w:r>
      <w:r w:rsidR="00695477" w:rsidRPr="000312FB">
        <w:t>0</w:t>
      </w:r>
      <w:r w:rsidR="005D5971" w:rsidRPr="000312FB">
        <w:t>3</w:t>
      </w:r>
      <w:r w:rsidRPr="000312FB">
        <w:t>.</w:t>
      </w:r>
      <w:r w:rsidR="00695477" w:rsidRPr="000312FB">
        <w:t>01</w:t>
      </w:r>
      <w:r w:rsidRPr="000312FB">
        <w:t xml:space="preserve"> </w:t>
      </w:r>
      <w:r w:rsidR="00695477" w:rsidRPr="000312FB">
        <w:t>Информатика и вычислительная техника</w:t>
      </w:r>
      <w:r w:rsidRPr="000312FB">
        <w:t xml:space="preserve">: </w:t>
      </w:r>
    </w:p>
    <w:p w14:paraId="344EB77E" w14:textId="5F10AC8E" w:rsidR="00DD6D3C" w:rsidRPr="000312FB" w:rsidRDefault="00DD6D3C" w:rsidP="000312FB">
      <w:pPr>
        <w:ind w:firstLine="0"/>
        <w:jc w:val="center"/>
        <w:rPr>
          <w:b/>
          <w:bCs/>
        </w:rPr>
      </w:pPr>
      <w:r w:rsidRPr="000312FB">
        <w:rPr>
          <w:b/>
          <w:bCs/>
        </w:rPr>
        <w:t>«</w:t>
      </w:r>
      <w:r w:rsidR="00507A1E" w:rsidRPr="00804A72">
        <w:rPr>
          <w:b/>
          <w:bCs/>
          <w:u w:val="single"/>
        </w:rPr>
        <w:t>П</w:t>
      </w:r>
      <w:r w:rsidR="00B415BA">
        <w:rPr>
          <w:b/>
          <w:bCs/>
          <w:color w:val="000000" w:themeColor="text1"/>
          <w:u w:val="single"/>
        </w:rPr>
        <w:t>риложени</w:t>
      </w:r>
      <w:r w:rsidR="00507A1E">
        <w:rPr>
          <w:b/>
          <w:bCs/>
          <w:color w:val="000000" w:themeColor="text1"/>
          <w:u w:val="single"/>
        </w:rPr>
        <w:t>е</w:t>
      </w:r>
      <w:r w:rsidR="00B415BA">
        <w:rPr>
          <w:b/>
          <w:bCs/>
          <w:color w:val="000000" w:themeColor="text1"/>
          <w:u w:val="single"/>
        </w:rPr>
        <w:t xml:space="preserve"> для</w:t>
      </w:r>
      <w:r w:rsidR="005B6147" w:rsidRPr="005B6147">
        <w:rPr>
          <w:b/>
          <w:bCs/>
          <w:color w:val="000000" w:themeColor="text1"/>
          <w:u w:val="single"/>
        </w:rPr>
        <w:t xml:space="preserve"> </w:t>
      </w:r>
      <w:r w:rsidR="00EF7C63">
        <w:rPr>
          <w:b/>
          <w:bCs/>
          <w:color w:val="000000" w:themeColor="text1"/>
          <w:u w:val="single"/>
        </w:rPr>
        <w:t>настройки сетев</w:t>
      </w:r>
      <w:r w:rsidR="002E01DF">
        <w:rPr>
          <w:b/>
          <w:bCs/>
          <w:color w:val="000000" w:themeColor="text1"/>
          <w:u w:val="single"/>
        </w:rPr>
        <w:t>ого оборудования</w:t>
      </w:r>
      <w:r w:rsidRPr="000312FB">
        <w:rPr>
          <w:b/>
          <w:bCs/>
        </w:rPr>
        <w:t>»</w:t>
      </w:r>
    </w:p>
    <w:p w14:paraId="4AE2198A" w14:textId="77777777" w:rsidR="000312FB" w:rsidRPr="000312FB" w:rsidRDefault="000312FB" w:rsidP="00BF3FDD">
      <w:pPr>
        <w:ind w:firstLine="0"/>
        <w:rPr>
          <w:b/>
          <w:bCs/>
        </w:rPr>
      </w:pPr>
    </w:p>
    <w:p w14:paraId="5EFAA8E2" w14:textId="7FAC819E" w:rsidR="00DD6D3C" w:rsidRPr="005B6147" w:rsidRDefault="00DD6D3C" w:rsidP="00871B0F">
      <w:pPr>
        <w:ind w:firstLine="0"/>
        <w:rPr>
          <w:color w:val="000000" w:themeColor="text1"/>
        </w:rPr>
      </w:pPr>
      <w:r w:rsidRPr="000312FB">
        <w:t xml:space="preserve">и назначить руководителем ВКР </w:t>
      </w:r>
      <w:r w:rsidR="005B6147" w:rsidRPr="005B6147">
        <w:rPr>
          <w:color w:val="000000" w:themeColor="text1"/>
        </w:rPr>
        <w:t>доцента кафедры ИСТ</w:t>
      </w:r>
      <w:r w:rsidR="000312FB" w:rsidRPr="005B6147">
        <w:rPr>
          <w:color w:val="000000" w:themeColor="text1"/>
        </w:rPr>
        <w:t xml:space="preserve">, </w:t>
      </w:r>
      <w:r w:rsidR="00355191">
        <w:rPr>
          <w:color w:val="000000" w:themeColor="text1"/>
        </w:rPr>
        <w:t>д</w:t>
      </w:r>
      <w:r w:rsidR="005B6147" w:rsidRPr="005B6147">
        <w:rPr>
          <w:color w:val="000000" w:themeColor="text1"/>
        </w:rPr>
        <w:t>.</w:t>
      </w:r>
      <w:r w:rsidR="00355191">
        <w:rPr>
          <w:color w:val="000000" w:themeColor="text1"/>
        </w:rPr>
        <w:t>филос</w:t>
      </w:r>
      <w:r w:rsidR="005B6147" w:rsidRPr="005B6147">
        <w:rPr>
          <w:color w:val="000000" w:themeColor="text1"/>
        </w:rPr>
        <w:t>.н.</w:t>
      </w:r>
      <w:r w:rsidR="000312FB" w:rsidRPr="005B6147">
        <w:rPr>
          <w:color w:val="000000" w:themeColor="text1"/>
        </w:rPr>
        <w:t xml:space="preserve">, </w:t>
      </w:r>
      <w:r w:rsidR="00EF7C63">
        <w:rPr>
          <w:color w:val="000000" w:themeColor="text1"/>
        </w:rPr>
        <w:t>Тимофеева Александра Вадимовича</w:t>
      </w:r>
      <w:r w:rsidR="000312FB" w:rsidRPr="005B6147">
        <w:rPr>
          <w:color w:val="000000" w:themeColor="text1"/>
        </w:rPr>
        <w:t>.</w:t>
      </w:r>
      <w:r w:rsidR="00EB72B5" w:rsidRPr="005B6147">
        <w:rPr>
          <w:color w:val="000000" w:themeColor="text1"/>
        </w:rPr>
        <w:t xml:space="preserve"> </w:t>
      </w:r>
    </w:p>
    <w:p w14:paraId="512DD991" w14:textId="77777777" w:rsidR="00DD6D3C" w:rsidRPr="000312FB" w:rsidRDefault="00DD6D3C" w:rsidP="00BF3FDD">
      <w:pPr>
        <w:ind w:firstLine="0"/>
      </w:pPr>
    </w:p>
    <w:p w14:paraId="670065FE" w14:textId="77777777" w:rsidR="00DD6D3C" w:rsidRPr="000312FB" w:rsidRDefault="00DD6D3C" w:rsidP="0034244F">
      <w:pPr>
        <w:ind w:firstLine="0"/>
      </w:pPr>
    </w:p>
    <w:p w14:paraId="1555A4B5" w14:textId="4B154036" w:rsidR="00DD6D3C" w:rsidRPr="000312FB" w:rsidRDefault="00DD6D3C" w:rsidP="0034244F">
      <w:pPr>
        <w:ind w:firstLine="0"/>
      </w:pPr>
      <w:r w:rsidRPr="000312FB">
        <w:t>Обучающийся</w:t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="005B6147">
        <w:tab/>
      </w:r>
      <w:r w:rsidR="005B6147" w:rsidRPr="005B6147">
        <w:rPr>
          <w:color w:val="000000" w:themeColor="text1"/>
        </w:rPr>
        <w:t xml:space="preserve">А.А. </w:t>
      </w:r>
      <w:r w:rsidR="00EF7C63">
        <w:rPr>
          <w:color w:val="000000" w:themeColor="text1"/>
        </w:rPr>
        <w:t>Драгунов</w:t>
      </w:r>
    </w:p>
    <w:p w14:paraId="119C68A8" w14:textId="71731C55" w:rsidR="00B50E40" w:rsidRDefault="00B50E40" w:rsidP="00B50E40">
      <w:pPr>
        <w:ind w:firstLine="0"/>
        <w:jc w:val="center"/>
      </w:pPr>
    </w:p>
    <w:p w14:paraId="6812DCF1" w14:textId="77777777" w:rsidR="005B6147" w:rsidRPr="000312FB" w:rsidRDefault="005B6147" w:rsidP="00B50E40">
      <w:pPr>
        <w:ind w:firstLine="0"/>
        <w:jc w:val="center"/>
      </w:pPr>
    </w:p>
    <w:p w14:paraId="772C4B9A" w14:textId="77777777" w:rsidR="00DD6D3C" w:rsidRPr="000312FB" w:rsidRDefault="00DD6D3C" w:rsidP="001D0027">
      <w:pPr>
        <w:ind w:firstLine="0"/>
      </w:pPr>
    </w:p>
    <w:p w14:paraId="795D4EF3" w14:textId="094D398D" w:rsidR="00DD6D3C" w:rsidRPr="000312FB" w:rsidRDefault="00DD6D3C" w:rsidP="001D0027">
      <w:pPr>
        <w:ind w:firstLine="0"/>
      </w:pPr>
      <w:r w:rsidRPr="000312FB">
        <w:t>Целесообразность разработки ВКР по предложенной теме для практического применения на конкретном объекте профессиональной деятельности обоснована.</w:t>
      </w:r>
    </w:p>
    <w:p w14:paraId="0BAAB1CC" w14:textId="77777777" w:rsidR="00DD6D3C" w:rsidRPr="000312FB" w:rsidRDefault="00DD6D3C" w:rsidP="001D0027">
      <w:pPr>
        <w:ind w:firstLine="0"/>
      </w:pPr>
    </w:p>
    <w:p w14:paraId="2E7399C8" w14:textId="77777777" w:rsidR="00DD6D3C" w:rsidRPr="005B6147" w:rsidRDefault="00DD6D3C" w:rsidP="001D0027">
      <w:pPr>
        <w:ind w:firstLine="0"/>
        <w:rPr>
          <w:color w:val="000000" w:themeColor="text1"/>
        </w:rPr>
      </w:pPr>
    </w:p>
    <w:p w14:paraId="23DF49C0" w14:textId="4765C04D" w:rsidR="004B54F3" w:rsidRPr="005B6147" w:rsidRDefault="005B6147" w:rsidP="004B54F3">
      <w:pPr>
        <w:ind w:firstLine="0"/>
        <w:rPr>
          <w:color w:val="000000" w:themeColor="text1"/>
        </w:rPr>
      </w:pPr>
      <w:r w:rsidRPr="005B6147">
        <w:rPr>
          <w:color w:val="000000" w:themeColor="text1"/>
        </w:rPr>
        <w:t>Доцент кафедры ИСТ</w:t>
      </w:r>
      <w:r w:rsidR="004B54F3" w:rsidRPr="005B6147">
        <w:rPr>
          <w:color w:val="000000" w:themeColor="text1"/>
        </w:rPr>
        <w:t>,</w:t>
      </w:r>
    </w:p>
    <w:p w14:paraId="481D1827" w14:textId="2245E9C9" w:rsidR="004B54F3" w:rsidRPr="000312FB" w:rsidRDefault="00355191" w:rsidP="004B54F3">
      <w:pPr>
        <w:ind w:firstLine="0"/>
      </w:pPr>
      <w:r>
        <w:rPr>
          <w:color w:val="000000" w:themeColor="text1"/>
        </w:rPr>
        <w:t>д</w:t>
      </w:r>
      <w:r w:rsidR="005B6147" w:rsidRPr="005B6147">
        <w:rPr>
          <w:color w:val="000000" w:themeColor="text1"/>
        </w:rPr>
        <w:t>.</w:t>
      </w:r>
      <w:r>
        <w:rPr>
          <w:color w:val="000000" w:themeColor="text1"/>
        </w:rPr>
        <w:t>филос</w:t>
      </w:r>
      <w:r w:rsidR="00EF7C63">
        <w:rPr>
          <w:color w:val="000000" w:themeColor="text1"/>
        </w:rPr>
        <w:t>.</w:t>
      </w:r>
      <w:r w:rsidR="005B6147" w:rsidRPr="005B6147">
        <w:rPr>
          <w:color w:val="000000" w:themeColor="text1"/>
        </w:rPr>
        <w:t>н.</w:t>
      </w:r>
      <w:r w:rsidR="004B54F3" w:rsidRPr="005B6147">
        <w:rPr>
          <w:color w:val="000000" w:themeColor="text1"/>
        </w:rPr>
        <w:t>,</w:t>
      </w:r>
      <w:r w:rsidR="003D3BF8">
        <w:rPr>
          <w:color w:val="000000" w:themeColor="text1"/>
        </w:rPr>
        <w:tab/>
      </w:r>
      <w:r w:rsidR="003D3BF8">
        <w:rPr>
          <w:color w:val="000000" w:themeColor="text1"/>
        </w:rPr>
        <w:tab/>
      </w:r>
      <w:r w:rsidR="003D3BF8">
        <w:rPr>
          <w:color w:val="000000" w:themeColor="text1"/>
        </w:rPr>
        <w:tab/>
      </w:r>
      <w:r w:rsidR="003D3BF8">
        <w:rPr>
          <w:color w:val="000000" w:themeColor="text1"/>
        </w:rPr>
        <w:tab/>
      </w:r>
      <w:r w:rsidR="004B54F3" w:rsidRPr="003D3BF8">
        <w:rPr>
          <w:color w:val="000000" w:themeColor="text1"/>
        </w:rPr>
        <w:tab/>
      </w:r>
      <w:r w:rsidR="004B54F3" w:rsidRPr="005B6147">
        <w:tab/>
      </w:r>
      <w:r w:rsidR="004B54F3" w:rsidRPr="005B6147">
        <w:tab/>
      </w:r>
      <w:r w:rsidR="004B54F3" w:rsidRPr="005B6147">
        <w:tab/>
      </w:r>
      <w:r w:rsidR="004B54F3" w:rsidRPr="005B6147">
        <w:tab/>
      </w:r>
      <w:r w:rsidR="005B6147">
        <w:t xml:space="preserve"> </w:t>
      </w:r>
      <w:r w:rsidR="00EF7C63">
        <w:t>А.В. Тимофеев</w:t>
      </w:r>
    </w:p>
    <w:p w14:paraId="1F345BFF" w14:textId="77777777" w:rsidR="00DD6D3C" w:rsidRPr="000312FB" w:rsidRDefault="00DD6D3C" w:rsidP="001D0027">
      <w:pPr>
        <w:ind w:firstLine="0"/>
      </w:pPr>
    </w:p>
    <w:p w14:paraId="36BA1895" w14:textId="77777777" w:rsidR="000312FB" w:rsidRDefault="000312FB" w:rsidP="001D0027">
      <w:pPr>
        <w:ind w:firstLine="0"/>
      </w:pPr>
    </w:p>
    <w:p w14:paraId="1C4DE8E5" w14:textId="77777777" w:rsidR="00DD6D3C" w:rsidRPr="000312FB" w:rsidRDefault="00DD6D3C" w:rsidP="001D0027">
      <w:pPr>
        <w:ind w:firstLine="0"/>
      </w:pPr>
      <w:r w:rsidRPr="000312FB">
        <w:t>Согласовано:</w:t>
      </w:r>
    </w:p>
    <w:p w14:paraId="73EC47B8" w14:textId="77777777" w:rsidR="00DD6D3C" w:rsidRPr="000312FB" w:rsidRDefault="00DD6D3C" w:rsidP="001D0027">
      <w:pPr>
        <w:ind w:firstLine="0"/>
      </w:pPr>
    </w:p>
    <w:p w14:paraId="4A885654" w14:textId="77777777" w:rsidR="00DD6D3C" w:rsidRPr="000312FB" w:rsidRDefault="00281E67" w:rsidP="0013389D">
      <w:pPr>
        <w:ind w:firstLine="0"/>
        <w:rPr>
          <w:color w:val="FF0000"/>
        </w:rPr>
      </w:pPr>
      <w:r>
        <w:t>З</w:t>
      </w:r>
      <w:r w:rsidR="00D7677F" w:rsidRPr="00D7677F">
        <w:t>ав</w:t>
      </w:r>
      <w:r w:rsidR="00E00D20">
        <w:t>.</w:t>
      </w:r>
      <w:r w:rsidR="004E6C2D">
        <w:t xml:space="preserve"> кафедрой ИСТ</w:t>
      </w:r>
      <w:r w:rsidR="004E6C2D">
        <w:tab/>
      </w:r>
      <w:r w:rsidR="004E6C2D">
        <w:tab/>
      </w:r>
      <w:r w:rsidR="004E6C2D">
        <w:tab/>
      </w:r>
      <w:r w:rsidR="004E6C2D">
        <w:tab/>
      </w:r>
      <w:r w:rsidR="004E6C2D">
        <w:tab/>
      </w:r>
      <w:r w:rsidR="004E6C2D">
        <w:tab/>
      </w:r>
      <w:r w:rsidR="004E6C2D">
        <w:tab/>
      </w:r>
      <w:r w:rsidR="00D7677F" w:rsidRPr="00D7677F">
        <w:t>И.А. Лёзин</w:t>
      </w:r>
    </w:p>
    <w:sectPr w:rsidR="00DD6D3C" w:rsidRPr="000312FB" w:rsidSect="0090417D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027"/>
    <w:rsid w:val="000230A9"/>
    <w:rsid w:val="00027049"/>
    <w:rsid w:val="000311BA"/>
    <w:rsid w:val="000312FB"/>
    <w:rsid w:val="000365F1"/>
    <w:rsid w:val="00127009"/>
    <w:rsid w:val="0013389D"/>
    <w:rsid w:val="0016252C"/>
    <w:rsid w:val="001D0027"/>
    <w:rsid w:val="001F07B4"/>
    <w:rsid w:val="00211B54"/>
    <w:rsid w:val="002547DA"/>
    <w:rsid w:val="00281E67"/>
    <w:rsid w:val="002A04C9"/>
    <w:rsid w:val="002E01DF"/>
    <w:rsid w:val="003264FC"/>
    <w:rsid w:val="0034244F"/>
    <w:rsid w:val="00355191"/>
    <w:rsid w:val="00391099"/>
    <w:rsid w:val="003B053C"/>
    <w:rsid w:val="003D3BF8"/>
    <w:rsid w:val="003F1B34"/>
    <w:rsid w:val="004037CB"/>
    <w:rsid w:val="0041789C"/>
    <w:rsid w:val="004B54F3"/>
    <w:rsid w:val="004E6C2D"/>
    <w:rsid w:val="00507A1E"/>
    <w:rsid w:val="00550568"/>
    <w:rsid w:val="005B6147"/>
    <w:rsid w:val="005D5971"/>
    <w:rsid w:val="00620E8A"/>
    <w:rsid w:val="00633079"/>
    <w:rsid w:val="00651A08"/>
    <w:rsid w:val="006544FE"/>
    <w:rsid w:val="00685F37"/>
    <w:rsid w:val="00695477"/>
    <w:rsid w:val="006C7A9F"/>
    <w:rsid w:val="006E5B39"/>
    <w:rsid w:val="00777066"/>
    <w:rsid w:val="00777B1E"/>
    <w:rsid w:val="00783DCD"/>
    <w:rsid w:val="00804A72"/>
    <w:rsid w:val="00807EA2"/>
    <w:rsid w:val="008311DD"/>
    <w:rsid w:val="008515F9"/>
    <w:rsid w:val="00871B0F"/>
    <w:rsid w:val="008744B6"/>
    <w:rsid w:val="00890F17"/>
    <w:rsid w:val="008F724A"/>
    <w:rsid w:val="009040F7"/>
    <w:rsid w:val="0090417D"/>
    <w:rsid w:val="009448F3"/>
    <w:rsid w:val="009A0085"/>
    <w:rsid w:val="00A42877"/>
    <w:rsid w:val="00AA46A9"/>
    <w:rsid w:val="00AF65FE"/>
    <w:rsid w:val="00B21689"/>
    <w:rsid w:val="00B229C9"/>
    <w:rsid w:val="00B23712"/>
    <w:rsid w:val="00B415BA"/>
    <w:rsid w:val="00B45F3E"/>
    <w:rsid w:val="00B50E40"/>
    <w:rsid w:val="00B87324"/>
    <w:rsid w:val="00BF3FDD"/>
    <w:rsid w:val="00BF7501"/>
    <w:rsid w:val="00C81814"/>
    <w:rsid w:val="00C87C9D"/>
    <w:rsid w:val="00CC4008"/>
    <w:rsid w:val="00D002AF"/>
    <w:rsid w:val="00D52C28"/>
    <w:rsid w:val="00D7677F"/>
    <w:rsid w:val="00DD6D3C"/>
    <w:rsid w:val="00DE6B60"/>
    <w:rsid w:val="00E00D20"/>
    <w:rsid w:val="00E0524A"/>
    <w:rsid w:val="00E35771"/>
    <w:rsid w:val="00EA0BFF"/>
    <w:rsid w:val="00EB72B5"/>
    <w:rsid w:val="00EF7C63"/>
    <w:rsid w:val="00F040B2"/>
    <w:rsid w:val="00FF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4A590"/>
  <w15:docId w15:val="{D4F5E260-1DE4-4ADD-939F-616BDF9B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814"/>
    <w:pPr>
      <w:ind w:firstLine="567"/>
      <w:jc w:val="both"/>
    </w:pPr>
    <w:rPr>
      <w:rFonts w:ascii="Times New Roman" w:hAnsi="Times New Roman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51A0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760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Александр Драгунов</cp:lastModifiedBy>
  <cp:revision>7</cp:revision>
  <cp:lastPrinted>2018-08-02T11:41:00Z</cp:lastPrinted>
  <dcterms:created xsi:type="dcterms:W3CDTF">2026-01-22T14:50:00Z</dcterms:created>
  <dcterms:modified xsi:type="dcterms:W3CDTF">2026-01-29T11:03:00Z</dcterms:modified>
</cp:coreProperties>
</file>