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23C9" w14:textId="77777777" w:rsidR="00A61E05" w:rsidRPr="00A61E05" w:rsidRDefault="00A61E05" w:rsidP="006B6E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E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Республики Беларусь</w:t>
      </w:r>
    </w:p>
    <w:p w14:paraId="5A698CCA" w14:textId="77777777" w:rsidR="00A61E05" w:rsidRPr="00A61E05" w:rsidRDefault="00A61E05" w:rsidP="00A61E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4B191F" w14:textId="77777777" w:rsidR="00A61E05" w:rsidRPr="00A61E05" w:rsidRDefault="00A61E05" w:rsidP="00A61E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E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Учреждение образования</w:t>
      </w:r>
    </w:p>
    <w:p w14:paraId="420F8EC8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A61E05"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  <w:t>БелорусскиЙ государственный университет</w:t>
      </w:r>
    </w:p>
    <w:p w14:paraId="69E5644C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A61E05"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  <w:t>информатики и радиоэлектроники</w:t>
      </w:r>
    </w:p>
    <w:p w14:paraId="2045A90E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7331B7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46F2B9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E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25DA9AB8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6E53E4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E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 информатики</w:t>
      </w:r>
    </w:p>
    <w:p w14:paraId="799543DE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598705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9DAFE4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C4D1A2" w14:textId="77777777" w:rsid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73B8FC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1C0FB2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33414C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4067FD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3D0DCF" w14:textId="77777777" w:rsidR="00171616" w:rsidRPr="00A61E05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AAED1A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56A93B" w14:textId="404BE61D" w:rsidR="00A61E05" w:rsidRPr="00A61E05" w:rsidRDefault="00EC2FE3" w:rsidP="00A61E05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  <w:t>ОТЧЕТ</w:t>
      </w:r>
    </w:p>
    <w:p w14:paraId="7B6D96DA" w14:textId="431747D4" w:rsidR="00A61E05" w:rsidRDefault="00EC2FE3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преддипломной практике</w:t>
      </w:r>
    </w:p>
    <w:p w14:paraId="6E6F14E7" w14:textId="0FBCDB0C" w:rsidR="00EC2FE3" w:rsidRDefault="00EC2FE3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прохождения практики: ЗАО «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Научсофт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4398610B" w14:textId="433C5BE5" w:rsidR="00EC2FE3" w:rsidRDefault="00EC2FE3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Сроки прохождения практики: с </w:t>
      </w:r>
      <w:r w:rsidR="00CF45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30.03.2023 по 26.04.2023</w:t>
      </w:r>
    </w:p>
    <w:p w14:paraId="283BD823" w14:textId="77777777" w:rsidR="00CF4577" w:rsidRDefault="00CF4577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21101E" w14:textId="77777777" w:rsidR="00CF4577" w:rsidRDefault="00CF4577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03086A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51E351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4FBBC6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686DBB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B763A1" w14:textId="77777777" w:rsidR="00CF4577" w:rsidRPr="00A61E05" w:rsidRDefault="00CF4577" w:rsidP="00A61E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37C6B2" w14:textId="77777777" w:rsidR="00A61E05" w:rsidRPr="00A61E05" w:rsidRDefault="00A61E05" w:rsidP="00A61E0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103"/>
      </w:tblGrid>
      <w:tr w:rsidR="000F0E40" w:rsidRPr="00A61E05" w14:paraId="007701AA" w14:textId="77777777" w:rsidTr="00BB60D4">
        <w:trPr>
          <w:trHeight w:val="408"/>
        </w:trPr>
        <w:tc>
          <w:tcPr>
            <w:tcW w:w="4253" w:type="dxa"/>
          </w:tcPr>
          <w:p w14:paraId="6FCE8AE7" w14:textId="77777777" w:rsidR="000F0E40" w:rsidRPr="00F21CB7" w:rsidRDefault="000F0E40" w:rsidP="00A61E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024BCD04" w14:textId="77777777" w:rsidR="000F0E40" w:rsidRDefault="000F0E40" w:rsidP="009506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Руководитель практики от</w:t>
            </w:r>
          </w:p>
          <w:p w14:paraId="4B32D0F6" w14:textId="77777777" w:rsidR="000F0E40" w:rsidRDefault="000F0E40" w:rsidP="009506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предприятия</w:t>
            </w:r>
          </w:p>
          <w:p w14:paraId="6DF8EAA4" w14:textId="2AFC04DD" w:rsidR="000F0E40" w:rsidRDefault="000F0E40" w:rsidP="009506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_____________Розум Е.Н.</w:t>
            </w:r>
          </w:p>
          <w:p w14:paraId="61B3C3DD" w14:textId="176BC744" w:rsidR="000F0E40" w:rsidRPr="00A61E05" w:rsidRDefault="000F0E40" w:rsidP="009506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A30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 руководителя)</w:t>
            </w:r>
          </w:p>
        </w:tc>
        <w:tc>
          <w:tcPr>
            <w:tcW w:w="5103" w:type="dxa"/>
            <w:vMerge w:val="restart"/>
          </w:tcPr>
          <w:p w14:paraId="3D9EF967" w14:textId="77777777" w:rsidR="000F0E40" w:rsidRDefault="000F0E40" w:rsidP="00A61E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7F1F5E5F" w14:textId="09500A26" w:rsidR="000F0E40" w:rsidRDefault="000F0E40" w:rsidP="00A61E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 группы 893551</w:t>
            </w:r>
          </w:p>
          <w:p w14:paraId="4AB45009" w14:textId="77777777" w:rsidR="00171616" w:rsidRDefault="00171616" w:rsidP="00A61E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32E1F6AE" w14:textId="085263C5" w:rsidR="000F0E40" w:rsidRDefault="000F0E40" w:rsidP="000F0E4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_____________Драгун О.В.</w:t>
            </w:r>
          </w:p>
          <w:p w14:paraId="11C0F775" w14:textId="0AFF4E0C" w:rsidR="000F0E40" w:rsidRDefault="000F0E40" w:rsidP="000F0E4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A30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(подпись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студента</w:t>
            </w:r>
            <w:r w:rsidRPr="00AA30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765CEAC5" w14:textId="77777777" w:rsidR="000F0E40" w:rsidRDefault="000F0E40" w:rsidP="000F0E4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5E89E847" w14:textId="77777777" w:rsidR="00171616" w:rsidRDefault="000F0E40" w:rsidP="0017161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Руководитель практики от БГУИР</w:t>
            </w:r>
          </w:p>
          <w:p w14:paraId="0D83483D" w14:textId="404A968B" w:rsidR="000F0E40" w:rsidRPr="00A61E05" w:rsidRDefault="000F0E40" w:rsidP="0017161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61E05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Рогов</w:t>
            </w:r>
            <w:r w:rsidR="00171616" w:rsidRPr="00A61E05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 М.Г</w:t>
            </w:r>
            <w:r w:rsidR="00171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</w:tr>
      <w:tr w:rsidR="000F0E40" w:rsidRPr="00A61E05" w14:paraId="11EDFE11" w14:textId="77777777" w:rsidTr="00BB60D4">
        <w:trPr>
          <w:trHeight w:val="369"/>
        </w:trPr>
        <w:tc>
          <w:tcPr>
            <w:tcW w:w="4253" w:type="dxa"/>
          </w:tcPr>
          <w:p w14:paraId="70877E64" w14:textId="77777777" w:rsidR="000F0E40" w:rsidRPr="00A61E05" w:rsidRDefault="000F0E40" w:rsidP="00A61E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1908C5E8" w14:textId="77777777" w:rsidR="000F0E40" w:rsidRPr="00A61E05" w:rsidRDefault="000F0E40" w:rsidP="00A61E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61E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Руководитель</w:t>
            </w:r>
          </w:p>
        </w:tc>
        <w:tc>
          <w:tcPr>
            <w:tcW w:w="5103" w:type="dxa"/>
            <w:vMerge/>
          </w:tcPr>
          <w:p w14:paraId="4C31148B" w14:textId="5B67D25E" w:rsidR="000F0E40" w:rsidRPr="00A61E05" w:rsidRDefault="000F0E40" w:rsidP="00A61E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1F7F4BC3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368DE3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CF25A9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E8B6E9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E0AC2D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DE43E4" w14:textId="77777777" w:rsidR="00171616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D50F6A" w14:textId="77777777" w:rsidR="00171616" w:rsidRPr="00A61E05" w:rsidRDefault="00171616" w:rsidP="00A61E05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B00F15" w14:textId="475C8054" w:rsidR="00857090" w:rsidRDefault="00A61E05" w:rsidP="00857090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E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Минск 2023</w:t>
      </w:r>
    </w:p>
    <w:sectPr w:rsidR="00857090" w:rsidSect="008A40E0">
      <w:pgSz w:w="11906" w:h="16838"/>
      <w:pgMar w:top="992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DE2"/>
    <w:multiLevelType w:val="multilevel"/>
    <w:tmpl w:val="51F482D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4DBE3966"/>
    <w:multiLevelType w:val="multilevel"/>
    <w:tmpl w:val="51F482D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 w16cid:durableId="2095348988">
    <w:abstractNumId w:val="0"/>
  </w:num>
  <w:num w:numId="2" w16cid:durableId="81179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1C"/>
    <w:rsid w:val="000F0E40"/>
    <w:rsid w:val="00171616"/>
    <w:rsid w:val="002419AB"/>
    <w:rsid w:val="00470959"/>
    <w:rsid w:val="004E1F66"/>
    <w:rsid w:val="004F4A95"/>
    <w:rsid w:val="005C22C5"/>
    <w:rsid w:val="006B6E40"/>
    <w:rsid w:val="00700A1C"/>
    <w:rsid w:val="00857090"/>
    <w:rsid w:val="008B57F1"/>
    <w:rsid w:val="009506A4"/>
    <w:rsid w:val="00A61E05"/>
    <w:rsid w:val="00AA3098"/>
    <w:rsid w:val="00CF4577"/>
    <w:rsid w:val="00DA2F5E"/>
    <w:rsid w:val="00EC2FE3"/>
    <w:rsid w:val="00EF0B10"/>
    <w:rsid w:val="00F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F2A"/>
  <w15:chartTrackingRefBased/>
  <w15:docId w15:val="{2543180E-C6E6-4FA1-9FFA-4E3E8627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</cp:revision>
  <dcterms:created xsi:type="dcterms:W3CDTF">2023-04-27T18:37:00Z</dcterms:created>
  <dcterms:modified xsi:type="dcterms:W3CDTF">2023-04-27T18:38:00Z</dcterms:modified>
</cp:coreProperties>
</file>