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1470" w14:textId="1033190C" w:rsidR="00EE7613" w:rsidRPr="00C931E0" w:rsidRDefault="00F060DD" w:rsidP="0085598F">
      <w:pPr>
        <w:tabs>
          <w:tab w:val="left" w:pos="3261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АННОТАЦИЯ</w:t>
      </w:r>
      <w:r w:rsidR="006047B0" w:rsidRPr="00C931E0">
        <w:rPr>
          <w:rFonts w:ascii="Times New Roman" w:hAnsi="Times New Roman" w:cs="Times New Roman"/>
          <w:b/>
          <w:sz w:val="32"/>
          <w:szCs w:val="32"/>
        </w:rPr>
        <w:cr/>
      </w:r>
    </w:p>
    <w:p w14:paraId="3AF2A4AF" w14:textId="62E4B827" w:rsidR="00F060DD" w:rsidRDefault="00F060DD" w:rsidP="0085598F">
      <w:pPr>
        <w:tabs>
          <w:tab w:val="left" w:pos="326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14:paraId="034282C9" w14:textId="0C536E57" w:rsidR="00F060DD" w:rsidRDefault="00F060DD" w:rsidP="0085598F">
      <w:pPr>
        <w:tabs>
          <w:tab w:val="left" w:pos="326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ст.группы </w:t>
      </w:r>
      <w:r w:rsidR="00F81543">
        <w:rPr>
          <w:rFonts w:ascii="Times New Roman" w:hAnsi="Times New Roman" w:cs="Times New Roman"/>
          <w:sz w:val="28"/>
          <w:szCs w:val="28"/>
        </w:rPr>
        <w:t>893551 Драгуна Олега Витальевича</w:t>
      </w:r>
    </w:p>
    <w:p w14:paraId="1BDBCD90" w14:textId="453367B9" w:rsidR="00F81543" w:rsidRDefault="00F81543" w:rsidP="0085598F">
      <w:pPr>
        <w:tabs>
          <w:tab w:val="left" w:pos="326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1EF3D052" w14:textId="6EFD6B02" w:rsidR="00F81543" w:rsidRDefault="00F81543" w:rsidP="0085598F">
      <w:pPr>
        <w:tabs>
          <w:tab w:val="left" w:pos="326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617CE" w:rsidRPr="002617CE">
        <w:rPr>
          <w:rFonts w:ascii="Times New Roman" w:hAnsi="Times New Roman" w:cs="Times New Roman"/>
          <w:sz w:val="28"/>
          <w:szCs w:val="28"/>
        </w:rPr>
        <w:t>Мобильное приложение для решения задач поиска оптимального маршрута между городами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F9175D" w14:textId="77777777" w:rsidR="00A30B2E" w:rsidRPr="00A30B2E" w:rsidRDefault="00A30B2E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2A78C" w14:textId="70A7A55F" w:rsidR="00111859" w:rsidRDefault="00111859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 выполнен на 6 листах формата А4 (3 чертежа, 3 рисунка) с пояснительной запиской объемом 7</w:t>
      </w:r>
      <w:r w:rsidR="00BE016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страниц, содержит </w:t>
      </w:r>
      <w:r w:rsidR="00700753">
        <w:rPr>
          <w:rFonts w:ascii="Times New Roman" w:hAnsi="Times New Roman" w:cs="Times New Roman"/>
          <w:sz w:val="28"/>
          <w:szCs w:val="28"/>
        </w:rPr>
        <w:t xml:space="preserve">25 рисунков и </w:t>
      </w:r>
      <w:r w:rsidR="00E358BF">
        <w:rPr>
          <w:rFonts w:ascii="Times New Roman" w:hAnsi="Times New Roman" w:cs="Times New Roman"/>
          <w:sz w:val="28"/>
          <w:szCs w:val="28"/>
        </w:rPr>
        <w:t>6 та</w:t>
      </w:r>
      <w:r w:rsidR="000C6B88">
        <w:rPr>
          <w:rFonts w:ascii="Times New Roman" w:hAnsi="Times New Roman" w:cs="Times New Roman"/>
          <w:sz w:val="28"/>
          <w:szCs w:val="28"/>
        </w:rPr>
        <w:t xml:space="preserve">блиц. Использовано </w:t>
      </w:r>
      <w:r w:rsidR="006E0488">
        <w:rPr>
          <w:rFonts w:ascii="Times New Roman" w:hAnsi="Times New Roman" w:cs="Times New Roman"/>
          <w:sz w:val="28"/>
          <w:szCs w:val="28"/>
        </w:rPr>
        <w:t>17 источников.</w:t>
      </w:r>
    </w:p>
    <w:p w14:paraId="6F4D45C7" w14:textId="07B2B37C" w:rsidR="00D00794" w:rsidRDefault="00D00794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дипломного проекта</w:t>
      </w:r>
      <w:r w:rsidR="004349AA">
        <w:rPr>
          <w:rFonts w:ascii="Times New Roman" w:hAnsi="Times New Roman" w:cs="Times New Roman"/>
          <w:sz w:val="28"/>
          <w:szCs w:val="28"/>
        </w:rPr>
        <w:t xml:space="preserve"> рассматривается задача поиска оптимального маршрута между городами</w:t>
      </w:r>
      <w:r w:rsidR="00F90087">
        <w:rPr>
          <w:rFonts w:ascii="Times New Roman" w:hAnsi="Times New Roman" w:cs="Times New Roman"/>
          <w:sz w:val="28"/>
          <w:szCs w:val="28"/>
        </w:rPr>
        <w:t xml:space="preserve"> и</w:t>
      </w:r>
      <w:r w:rsidR="00C834FE">
        <w:rPr>
          <w:rFonts w:ascii="Times New Roman" w:hAnsi="Times New Roman" w:cs="Times New Roman"/>
          <w:sz w:val="28"/>
          <w:szCs w:val="28"/>
        </w:rPr>
        <w:t xml:space="preserve"> генетически</w:t>
      </w:r>
      <w:r w:rsidR="00F90087">
        <w:rPr>
          <w:rFonts w:ascii="Times New Roman" w:hAnsi="Times New Roman" w:cs="Times New Roman"/>
          <w:sz w:val="28"/>
          <w:szCs w:val="28"/>
        </w:rPr>
        <w:t>й</w:t>
      </w:r>
      <w:r w:rsidR="00C834FE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90087">
        <w:rPr>
          <w:rFonts w:ascii="Times New Roman" w:hAnsi="Times New Roman" w:cs="Times New Roman"/>
          <w:sz w:val="28"/>
          <w:szCs w:val="28"/>
        </w:rPr>
        <w:t xml:space="preserve"> для её решения</w:t>
      </w:r>
      <w:r w:rsidR="003C72B1">
        <w:rPr>
          <w:rFonts w:ascii="Times New Roman" w:hAnsi="Times New Roman" w:cs="Times New Roman"/>
          <w:sz w:val="28"/>
          <w:szCs w:val="28"/>
        </w:rPr>
        <w:t>.</w:t>
      </w:r>
      <w:r w:rsidR="00B37349">
        <w:rPr>
          <w:rFonts w:ascii="Times New Roman" w:hAnsi="Times New Roman" w:cs="Times New Roman"/>
          <w:sz w:val="28"/>
          <w:szCs w:val="28"/>
        </w:rPr>
        <w:t xml:space="preserve"> Цель дипломного проекта – </w:t>
      </w:r>
      <w:r w:rsidR="00F90087">
        <w:rPr>
          <w:rFonts w:ascii="Times New Roman" w:hAnsi="Times New Roman" w:cs="Times New Roman"/>
          <w:sz w:val="28"/>
          <w:szCs w:val="28"/>
        </w:rPr>
        <w:t>реализация мобильного приложения, решающего поставленную задачу</w:t>
      </w:r>
      <w:r w:rsidR="00F10266">
        <w:rPr>
          <w:rFonts w:ascii="Times New Roman" w:hAnsi="Times New Roman" w:cs="Times New Roman"/>
          <w:sz w:val="28"/>
          <w:szCs w:val="28"/>
        </w:rPr>
        <w:t xml:space="preserve"> на ограниченном наборе данных</w:t>
      </w:r>
      <w:r w:rsidR="007801B6">
        <w:rPr>
          <w:rFonts w:ascii="Times New Roman" w:hAnsi="Times New Roman" w:cs="Times New Roman"/>
          <w:sz w:val="28"/>
          <w:szCs w:val="28"/>
        </w:rPr>
        <w:t>.</w:t>
      </w:r>
    </w:p>
    <w:p w14:paraId="13392C7D" w14:textId="3C2CA593" w:rsidR="00A200ED" w:rsidRPr="00C74D75" w:rsidRDefault="007801B6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</w:t>
      </w:r>
      <w:r w:rsidR="00D12184">
        <w:rPr>
          <w:rFonts w:ascii="Times New Roman" w:hAnsi="Times New Roman" w:cs="Times New Roman"/>
          <w:sz w:val="28"/>
          <w:szCs w:val="28"/>
        </w:rPr>
        <w:t xml:space="preserve"> содерж</w:t>
      </w:r>
      <w:r>
        <w:rPr>
          <w:rFonts w:ascii="Times New Roman" w:hAnsi="Times New Roman" w:cs="Times New Roman"/>
          <w:sz w:val="28"/>
          <w:szCs w:val="28"/>
        </w:rPr>
        <w:t>атся</w:t>
      </w:r>
      <w:r w:rsidR="0019451A">
        <w:rPr>
          <w:rFonts w:ascii="Times New Roman" w:hAnsi="Times New Roman" w:cs="Times New Roman"/>
          <w:sz w:val="28"/>
          <w:szCs w:val="28"/>
        </w:rPr>
        <w:t xml:space="preserve"> </w:t>
      </w:r>
      <w:r w:rsidR="00EF2425">
        <w:rPr>
          <w:rFonts w:ascii="Times New Roman" w:hAnsi="Times New Roman" w:cs="Times New Roman"/>
          <w:sz w:val="28"/>
          <w:szCs w:val="28"/>
        </w:rPr>
        <w:t>алгоритмические сведения для решения задачи</w:t>
      </w:r>
      <w:r w:rsidR="00567D44">
        <w:rPr>
          <w:rFonts w:ascii="Times New Roman" w:hAnsi="Times New Roman" w:cs="Times New Roman"/>
          <w:sz w:val="28"/>
          <w:szCs w:val="28"/>
        </w:rPr>
        <w:t>.</w:t>
      </w:r>
    </w:p>
    <w:p w14:paraId="1AE51DCC" w14:textId="6926A080" w:rsidR="00D12184" w:rsidRDefault="00015A96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глава посвящена</w:t>
      </w:r>
      <w:r w:rsidR="00D12184">
        <w:rPr>
          <w:rFonts w:ascii="Times New Roman" w:hAnsi="Times New Roman" w:cs="Times New Roman"/>
          <w:sz w:val="28"/>
          <w:szCs w:val="28"/>
        </w:rPr>
        <w:t xml:space="preserve"> </w:t>
      </w:r>
      <w:r w:rsidR="00EF2425">
        <w:rPr>
          <w:rFonts w:ascii="Times New Roman" w:hAnsi="Times New Roman" w:cs="Times New Roman"/>
          <w:sz w:val="28"/>
          <w:szCs w:val="28"/>
        </w:rPr>
        <w:t>обзор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F2425">
        <w:rPr>
          <w:rFonts w:ascii="Times New Roman" w:hAnsi="Times New Roman" w:cs="Times New Roman"/>
          <w:sz w:val="28"/>
          <w:szCs w:val="28"/>
        </w:rPr>
        <w:t xml:space="preserve"> </w:t>
      </w:r>
      <w:r w:rsidR="00452689">
        <w:rPr>
          <w:rFonts w:ascii="Times New Roman" w:hAnsi="Times New Roman" w:cs="Times New Roman"/>
          <w:sz w:val="28"/>
          <w:szCs w:val="28"/>
        </w:rPr>
        <w:t>используемых технологий для современной мобильной разработки</w:t>
      </w:r>
      <w:r w:rsidR="00567D44">
        <w:rPr>
          <w:rFonts w:ascii="Times New Roman" w:hAnsi="Times New Roman" w:cs="Times New Roman"/>
          <w:sz w:val="28"/>
          <w:szCs w:val="28"/>
        </w:rPr>
        <w:t>.</w:t>
      </w:r>
    </w:p>
    <w:p w14:paraId="07CD001D" w14:textId="27833EF4" w:rsidR="00452689" w:rsidRDefault="00015A96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 находятся</w:t>
      </w:r>
      <w:r w:rsidR="00452689">
        <w:rPr>
          <w:rFonts w:ascii="Times New Roman" w:hAnsi="Times New Roman" w:cs="Times New Roman"/>
          <w:sz w:val="28"/>
          <w:szCs w:val="28"/>
        </w:rPr>
        <w:t xml:space="preserve"> подробности реализации мобильного приложения</w:t>
      </w:r>
      <w:r w:rsidR="00567D44">
        <w:rPr>
          <w:rFonts w:ascii="Times New Roman" w:hAnsi="Times New Roman" w:cs="Times New Roman"/>
          <w:sz w:val="28"/>
          <w:szCs w:val="28"/>
        </w:rPr>
        <w:t>.</w:t>
      </w:r>
    </w:p>
    <w:p w14:paraId="3648B917" w14:textId="45690951" w:rsidR="00841FB2" w:rsidRDefault="002E56AB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содержится</w:t>
      </w:r>
      <w:r w:rsidR="00567D44">
        <w:rPr>
          <w:rFonts w:ascii="Times New Roman" w:hAnsi="Times New Roman" w:cs="Times New Roman"/>
          <w:sz w:val="28"/>
          <w:szCs w:val="28"/>
        </w:rPr>
        <w:t xml:space="preserve"> технико-экономическое обоснование</w:t>
      </w:r>
      <w:r w:rsidR="00015A96">
        <w:rPr>
          <w:rFonts w:ascii="Times New Roman" w:hAnsi="Times New Roman" w:cs="Times New Roman"/>
          <w:sz w:val="28"/>
          <w:szCs w:val="28"/>
        </w:rPr>
        <w:t xml:space="preserve"> разработки мобильного приложения</w:t>
      </w:r>
      <w:r w:rsidR="00567D44">
        <w:rPr>
          <w:rFonts w:ascii="Times New Roman" w:hAnsi="Times New Roman" w:cs="Times New Roman"/>
          <w:sz w:val="28"/>
          <w:szCs w:val="28"/>
        </w:rPr>
        <w:t>.</w:t>
      </w:r>
    </w:p>
    <w:p w14:paraId="56C1B61E" w14:textId="7B562FB7" w:rsidR="00B711AF" w:rsidRDefault="00B711AF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1AF">
        <w:rPr>
          <w:rFonts w:ascii="Times New Roman" w:hAnsi="Times New Roman" w:cs="Times New Roman"/>
          <w:sz w:val="28"/>
          <w:szCs w:val="28"/>
        </w:rPr>
        <w:t>Заключение содержит краткие выводы по дипломному проекту.</w:t>
      </w:r>
    </w:p>
    <w:p w14:paraId="4EB54BA2" w14:textId="2E1DF2C7" w:rsidR="000C1C9B" w:rsidRPr="000C1C9B" w:rsidRDefault="000C1C9B" w:rsidP="0085598F">
      <w:pPr>
        <w:tabs>
          <w:tab w:val="left" w:pos="326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 ключевой код.</w:t>
      </w:r>
    </w:p>
    <w:p w14:paraId="322E07BB" w14:textId="3891D685" w:rsidR="005C22C5" w:rsidRPr="00C234CE" w:rsidRDefault="009A178B" w:rsidP="009A178B">
      <w:pPr>
        <w:tabs>
          <w:tab w:val="left" w:pos="3261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5D394249" wp14:editId="210E1309">
            <wp:simplePos x="0" y="0"/>
            <wp:positionH relativeFrom="margin">
              <wp:align>center</wp:align>
            </wp:positionH>
            <wp:positionV relativeFrom="page">
              <wp:posOffset>6073140</wp:posOffset>
            </wp:positionV>
            <wp:extent cx="5994000" cy="3096000"/>
            <wp:effectExtent l="0" t="0" r="6985" b="9525"/>
            <wp:wrapTopAndBottom/>
            <wp:docPr id="769237655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37655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2C5" w:rsidRPr="00C234CE" w:rsidSect="00466826">
      <w:footerReference w:type="default" r:id="rId8"/>
      <w:pgSz w:w="11907" w:h="16840" w:code="9"/>
      <w:pgMar w:top="1134" w:right="851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453BB" w14:textId="77777777" w:rsidR="00C27F76" w:rsidRDefault="00C27F76" w:rsidP="00A24B3C">
      <w:pPr>
        <w:spacing w:after="0" w:line="240" w:lineRule="auto"/>
      </w:pPr>
      <w:r>
        <w:separator/>
      </w:r>
    </w:p>
  </w:endnote>
  <w:endnote w:type="continuationSeparator" w:id="0">
    <w:p w14:paraId="3CF1589C" w14:textId="77777777" w:rsidR="00C27F76" w:rsidRDefault="00C27F76" w:rsidP="00A2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067694"/>
      <w:docPartObj>
        <w:docPartGallery w:val="Page Numbers (Bottom of Page)"/>
        <w:docPartUnique/>
      </w:docPartObj>
    </w:sdtPr>
    <w:sdtContent>
      <w:p w14:paraId="69CC65F6" w14:textId="3128D8F4" w:rsidR="00A24B3C" w:rsidRDefault="00000000">
        <w:pPr>
          <w:pStyle w:val="a6"/>
          <w:jc w:val="right"/>
        </w:pPr>
      </w:p>
    </w:sdtContent>
  </w:sdt>
  <w:p w14:paraId="2B25F12D" w14:textId="77777777" w:rsidR="00A24B3C" w:rsidRDefault="00A24B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F02F" w14:textId="77777777" w:rsidR="00C27F76" w:rsidRDefault="00C27F76" w:rsidP="00A24B3C">
      <w:pPr>
        <w:spacing w:after="0" w:line="240" w:lineRule="auto"/>
      </w:pPr>
      <w:r>
        <w:separator/>
      </w:r>
    </w:p>
  </w:footnote>
  <w:footnote w:type="continuationSeparator" w:id="0">
    <w:p w14:paraId="20273B60" w14:textId="77777777" w:rsidR="00C27F76" w:rsidRDefault="00C27F76" w:rsidP="00A24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0E4B"/>
    <w:multiLevelType w:val="hybridMultilevel"/>
    <w:tmpl w:val="3D02D1AA"/>
    <w:lvl w:ilvl="0" w:tplc="95069BF2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64A606B0"/>
    <w:multiLevelType w:val="hybridMultilevel"/>
    <w:tmpl w:val="19682FE8"/>
    <w:lvl w:ilvl="0" w:tplc="3E140F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55972661">
    <w:abstractNumId w:val="1"/>
  </w:num>
  <w:num w:numId="2" w16cid:durableId="197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9A"/>
    <w:rsid w:val="00015A96"/>
    <w:rsid w:val="00021142"/>
    <w:rsid w:val="000505BC"/>
    <w:rsid w:val="000C1C9B"/>
    <w:rsid w:val="000C6B88"/>
    <w:rsid w:val="00111859"/>
    <w:rsid w:val="00120DA0"/>
    <w:rsid w:val="0018548A"/>
    <w:rsid w:val="0019451A"/>
    <w:rsid w:val="001A134D"/>
    <w:rsid w:val="002435F2"/>
    <w:rsid w:val="002617CE"/>
    <w:rsid w:val="00262C68"/>
    <w:rsid w:val="002D22B4"/>
    <w:rsid w:val="002E56AB"/>
    <w:rsid w:val="002F5AED"/>
    <w:rsid w:val="003302C4"/>
    <w:rsid w:val="00382CD6"/>
    <w:rsid w:val="003A6EE5"/>
    <w:rsid w:val="003C72B1"/>
    <w:rsid w:val="003D7FB5"/>
    <w:rsid w:val="00423CEF"/>
    <w:rsid w:val="004349AA"/>
    <w:rsid w:val="00435B8A"/>
    <w:rsid w:val="00452689"/>
    <w:rsid w:val="00466826"/>
    <w:rsid w:val="00474E08"/>
    <w:rsid w:val="00482F09"/>
    <w:rsid w:val="00497E50"/>
    <w:rsid w:val="004B0FE7"/>
    <w:rsid w:val="00537AAA"/>
    <w:rsid w:val="00547D79"/>
    <w:rsid w:val="00563AAE"/>
    <w:rsid w:val="00567D44"/>
    <w:rsid w:val="00581F18"/>
    <w:rsid w:val="00592BCB"/>
    <w:rsid w:val="00596215"/>
    <w:rsid w:val="005C22C5"/>
    <w:rsid w:val="006047B0"/>
    <w:rsid w:val="0066114A"/>
    <w:rsid w:val="00667588"/>
    <w:rsid w:val="006C441F"/>
    <w:rsid w:val="006E0488"/>
    <w:rsid w:val="00700753"/>
    <w:rsid w:val="00711163"/>
    <w:rsid w:val="00743EFC"/>
    <w:rsid w:val="007660F1"/>
    <w:rsid w:val="007801B6"/>
    <w:rsid w:val="007B7B91"/>
    <w:rsid w:val="007D6409"/>
    <w:rsid w:val="0082094A"/>
    <w:rsid w:val="00841FB2"/>
    <w:rsid w:val="00845BF8"/>
    <w:rsid w:val="0085598F"/>
    <w:rsid w:val="008730D5"/>
    <w:rsid w:val="008A7679"/>
    <w:rsid w:val="008B57F1"/>
    <w:rsid w:val="008D0A03"/>
    <w:rsid w:val="00905ECF"/>
    <w:rsid w:val="00907430"/>
    <w:rsid w:val="0096650A"/>
    <w:rsid w:val="009A178B"/>
    <w:rsid w:val="009C5498"/>
    <w:rsid w:val="009D2C7A"/>
    <w:rsid w:val="009E37B2"/>
    <w:rsid w:val="00A200ED"/>
    <w:rsid w:val="00A24B3C"/>
    <w:rsid w:val="00A30B2E"/>
    <w:rsid w:val="00A4475D"/>
    <w:rsid w:val="00A45D37"/>
    <w:rsid w:val="00A95DEE"/>
    <w:rsid w:val="00AB1688"/>
    <w:rsid w:val="00AE6639"/>
    <w:rsid w:val="00B37349"/>
    <w:rsid w:val="00B711AF"/>
    <w:rsid w:val="00B73ACB"/>
    <w:rsid w:val="00B8657C"/>
    <w:rsid w:val="00B93F5F"/>
    <w:rsid w:val="00BA03F5"/>
    <w:rsid w:val="00BE016F"/>
    <w:rsid w:val="00BE2525"/>
    <w:rsid w:val="00BF7320"/>
    <w:rsid w:val="00C01EE6"/>
    <w:rsid w:val="00C234CE"/>
    <w:rsid w:val="00C27F76"/>
    <w:rsid w:val="00C3126C"/>
    <w:rsid w:val="00C74D75"/>
    <w:rsid w:val="00C834FE"/>
    <w:rsid w:val="00C931E0"/>
    <w:rsid w:val="00CA31C8"/>
    <w:rsid w:val="00CB14F7"/>
    <w:rsid w:val="00CE55E8"/>
    <w:rsid w:val="00D00794"/>
    <w:rsid w:val="00D12184"/>
    <w:rsid w:val="00D221ED"/>
    <w:rsid w:val="00D50B7B"/>
    <w:rsid w:val="00D832C0"/>
    <w:rsid w:val="00D92B50"/>
    <w:rsid w:val="00DA0892"/>
    <w:rsid w:val="00DB3EC9"/>
    <w:rsid w:val="00DC23D4"/>
    <w:rsid w:val="00E2731C"/>
    <w:rsid w:val="00E358BF"/>
    <w:rsid w:val="00E52DBE"/>
    <w:rsid w:val="00E53DFD"/>
    <w:rsid w:val="00E72BD7"/>
    <w:rsid w:val="00E8305D"/>
    <w:rsid w:val="00E931F4"/>
    <w:rsid w:val="00E9446D"/>
    <w:rsid w:val="00EA209A"/>
    <w:rsid w:val="00EE7613"/>
    <w:rsid w:val="00EF2425"/>
    <w:rsid w:val="00F060DD"/>
    <w:rsid w:val="00F10266"/>
    <w:rsid w:val="00F81543"/>
    <w:rsid w:val="00F90087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2EB3"/>
  <w15:chartTrackingRefBased/>
  <w15:docId w15:val="{C1A510AB-0418-49E2-ACBF-87DFA7B7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A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4B3C"/>
  </w:style>
  <w:style w:type="paragraph" w:styleId="a6">
    <w:name w:val="footer"/>
    <w:basedOn w:val="a"/>
    <w:link w:val="a7"/>
    <w:uiPriority w:val="99"/>
    <w:unhideWhenUsed/>
    <w:rsid w:val="00A24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4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112</cp:revision>
  <dcterms:created xsi:type="dcterms:W3CDTF">2023-04-09T14:11:00Z</dcterms:created>
  <dcterms:modified xsi:type="dcterms:W3CDTF">2023-05-25T05:31:00Z</dcterms:modified>
</cp:coreProperties>
</file>