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4C1F" w14:textId="77777777" w:rsidR="005D0EB2" w:rsidRPr="008B7B9C" w:rsidRDefault="00003D49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1) Добрый день, </w:t>
      </w:r>
      <w:r w:rsidRPr="008B7B9C">
        <w:rPr>
          <w:b/>
          <w:bCs/>
          <w:sz w:val="26"/>
          <w:szCs w:val="26"/>
        </w:rPr>
        <w:t>уважаемая</w:t>
      </w:r>
      <w:r w:rsidRPr="008B7B9C">
        <w:rPr>
          <w:sz w:val="26"/>
          <w:szCs w:val="26"/>
        </w:rPr>
        <w:t xml:space="preserve"> комиссия. Я, тема проекта</w:t>
      </w:r>
    </w:p>
    <w:p w14:paraId="32B17EB6" w14:textId="7D14C8E3" w:rsidR="00003D49" w:rsidRPr="008B7B9C" w:rsidRDefault="005D0EB2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2) Сегодня </w:t>
      </w:r>
      <w:r w:rsidRPr="008B7B9C">
        <w:rPr>
          <w:b/>
          <w:bCs/>
          <w:sz w:val="26"/>
          <w:szCs w:val="26"/>
        </w:rPr>
        <w:t>рассмотрим</w:t>
      </w:r>
      <w:r w:rsidRPr="008B7B9C">
        <w:rPr>
          <w:sz w:val="26"/>
          <w:szCs w:val="26"/>
        </w:rPr>
        <w:t xml:space="preserve"> вопросы</w:t>
      </w:r>
    </w:p>
    <w:p w14:paraId="426E0B77" w14:textId="4CE23C14" w:rsidR="00003D49" w:rsidRPr="008B7B9C" w:rsidRDefault="00003D49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3) </w:t>
      </w:r>
      <w:r w:rsidR="000F376A" w:rsidRPr="008B7B9C">
        <w:rPr>
          <w:sz w:val="26"/>
          <w:szCs w:val="26"/>
        </w:rPr>
        <w:t xml:space="preserve">Путешественник </w:t>
      </w:r>
      <w:r w:rsidR="000F376A" w:rsidRPr="008B7B9C">
        <w:rPr>
          <w:b/>
          <w:bCs/>
          <w:sz w:val="26"/>
          <w:szCs w:val="26"/>
        </w:rPr>
        <w:t>цель</w:t>
      </w:r>
      <w:r w:rsidR="00770488" w:rsidRPr="008B7B9C">
        <w:rPr>
          <w:sz w:val="26"/>
          <w:szCs w:val="26"/>
        </w:rPr>
        <w:t xml:space="preserve"> </w:t>
      </w:r>
      <w:r w:rsidR="000F376A" w:rsidRPr="008B7B9C">
        <w:rPr>
          <w:sz w:val="26"/>
          <w:szCs w:val="26"/>
        </w:rPr>
        <w:t>областные центры</w:t>
      </w:r>
      <w:r w:rsidR="00770488" w:rsidRPr="008B7B9C">
        <w:rPr>
          <w:sz w:val="26"/>
          <w:szCs w:val="26"/>
        </w:rPr>
        <w:t xml:space="preserve">. У </w:t>
      </w:r>
      <w:r w:rsidR="00770488" w:rsidRPr="008B7B9C">
        <w:rPr>
          <w:b/>
          <w:bCs/>
          <w:sz w:val="26"/>
          <w:szCs w:val="26"/>
        </w:rPr>
        <w:t>условного OZ.by</w:t>
      </w:r>
      <w:r w:rsidR="00770488" w:rsidRPr="008B7B9C">
        <w:rPr>
          <w:sz w:val="26"/>
          <w:szCs w:val="26"/>
        </w:rPr>
        <w:t xml:space="preserve"> есть сеть из 50 магазинов, сотрудник </w:t>
      </w:r>
      <w:r w:rsidR="000F376A" w:rsidRPr="008B7B9C">
        <w:rPr>
          <w:sz w:val="26"/>
          <w:szCs w:val="26"/>
        </w:rPr>
        <w:t xml:space="preserve">посещает </w:t>
      </w:r>
      <w:r w:rsidR="00770488" w:rsidRPr="008B7B9C">
        <w:rPr>
          <w:sz w:val="26"/>
          <w:szCs w:val="26"/>
        </w:rPr>
        <w:t xml:space="preserve">20/30/50. Формируя оптимальный маршрут </w:t>
      </w:r>
      <w:r w:rsidR="00770488" w:rsidRPr="008B7B9C">
        <w:rPr>
          <w:b/>
          <w:bCs/>
          <w:sz w:val="26"/>
          <w:szCs w:val="26"/>
        </w:rPr>
        <w:t>экономим</w:t>
      </w:r>
      <w:r w:rsidR="00770488" w:rsidRPr="008B7B9C">
        <w:rPr>
          <w:sz w:val="26"/>
          <w:szCs w:val="26"/>
        </w:rPr>
        <w:t xml:space="preserve"> время, топливо, </w:t>
      </w:r>
      <w:r w:rsidR="00770488" w:rsidRPr="008B7B9C">
        <w:rPr>
          <w:b/>
          <w:bCs/>
          <w:sz w:val="26"/>
          <w:szCs w:val="26"/>
        </w:rPr>
        <w:t>сокращаем</w:t>
      </w:r>
      <w:r w:rsidR="00770488" w:rsidRPr="008B7B9C">
        <w:rPr>
          <w:sz w:val="26"/>
          <w:szCs w:val="26"/>
        </w:rPr>
        <w:t xml:space="preserve"> выбросы</w:t>
      </w:r>
      <w:r w:rsidR="00DE0EF9" w:rsidRPr="008B7B9C">
        <w:rPr>
          <w:sz w:val="26"/>
          <w:szCs w:val="26"/>
        </w:rPr>
        <w:t>.</w:t>
      </w:r>
    </w:p>
    <w:p w14:paraId="7443BC5C" w14:textId="4C613819" w:rsidR="008A45F8" w:rsidRPr="008B7B9C" w:rsidRDefault="008A45F8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>4) Новизна</w:t>
      </w:r>
      <w:r w:rsidR="00BB35E6" w:rsidRPr="008B7B9C">
        <w:rPr>
          <w:sz w:val="26"/>
          <w:szCs w:val="26"/>
        </w:rPr>
        <w:t xml:space="preserve"> в доступном и удобном</w:t>
      </w:r>
      <w:r w:rsidR="00C11FEA" w:rsidRPr="008B7B9C">
        <w:rPr>
          <w:sz w:val="26"/>
          <w:szCs w:val="26"/>
        </w:rPr>
        <w:t xml:space="preserve"> </w:t>
      </w:r>
      <w:r w:rsidR="00C11FEA" w:rsidRPr="008B7B9C">
        <w:rPr>
          <w:sz w:val="26"/>
          <w:szCs w:val="26"/>
          <w:lang w:val="en-US"/>
        </w:rPr>
        <w:t>UI</w:t>
      </w:r>
      <w:r w:rsidR="00C11FEA" w:rsidRPr="008B7B9C">
        <w:rPr>
          <w:sz w:val="26"/>
          <w:szCs w:val="26"/>
        </w:rPr>
        <w:t xml:space="preserve"> для </w:t>
      </w:r>
      <w:r w:rsidR="00705F25" w:rsidRPr="008B7B9C">
        <w:rPr>
          <w:b/>
          <w:bCs/>
          <w:sz w:val="26"/>
          <w:szCs w:val="26"/>
        </w:rPr>
        <w:t>ПОСТОЯННЫХ</w:t>
      </w:r>
      <w:r w:rsidR="000230C6">
        <w:rPr>
          <w:b/>
          <w:bCs/>
          <w:sz w:val="26"/>
          <w:szCs w:val="26"/>
        </w:rPr>
        <w:t xml:space="preserve"> </w:t>
      </w:r>
      <w:r w:rsidR="000230C6" w:rsidRPr="000230C6">
        <w:rPr>
          <w:sz w:val="26"/>
          <w:szCs w:val="26"/>
        </w:rPr>
        <w:t>точек</w:t>
      </w:r>
      <w:r w:rsidR="009C4DAC" w:rsidRPr="008B7B9C">
        <w:rPr>
          <w:sz w:val="26"/>
          <w:szCs w:val="26"/>
        </w:rPr>
        <w:t xml:space="preserve">, </w:t>
      </w:r>
      <w:r w:rsidR="00BB35E6" w:rsidRPr="009D62E4">
        <w:rPr>
          <w:b/>
          <w:bCs/>
          <w:sz w:val="36"/>
          <w:szCs w:val="36"/>
        </w:rPr>
        <w:t>ЦА аналогов</w:t>
      </w:r>
      <w:r w:rsidR="005C7470" w:rsidRPr="008B7B9C">
        <w:rPr>
          <w:sz w:val="26"/>
          <w:szCs w:val="26"/>
        </w:rPr>
        <w:t xml:space="preserve"> – доставщик амазон, доставщик пиццы с </w:t>
      </w:r>
      <w:r w:rsidR="005C7470" w:rsidRPr="008B7B9C">
        <w:rPr>
          <w:b/>
          <w:bCs/>
          <w:sz w:val="26"/>
          <w:szCs w:val="26"/>
        </w:rPr>
        <w:t>ДИНАМИЧЕСКИМИ</w:t>
      </w:r>
      <w:r w:rsidR="005C7470" w:rsidRPr="008B7B9C">
        <w:rPr>
          <w:sz w:val="26"/>
          <w:szCs w:val="26"/>
        </w:rPr>
        <w:t xml:space="preserve"> точками</w:t>
      </w:r>
      <w:r w:rsidR="009E2C95">
        <w:rPr>
          <w:sz w:val="26"/>
          <w:szCs w:val="26"/>
        </w:rPr>
        <w:t>, каждый раз новыми</w:t>
      </w:r>
      <w:r w:rsidR="00645EEE" w:rsidRPr="008B7B9C">
        <w:rPr>
          <w:sz w:val="26"/>
          <w:szCs w:val="26"/>
        </w:rPr>
        <w:t xml:space="preserve">. Задача </w:t>
      </w:r>
      <w:proofErr w:type="spellStart"/>
      <w:r w:rsidR="00645EEE" w:rsidRPr="008B7B9C">
        <w:rPr>
          <w:sz w:val="26"/>
          <w:szCs w:val="26"/>
        </w:rPr>
        <w:t>абмициозная</w:t>
      </w:r>
      <w:proofErr w:type="spellEnd"/>
      <w:r w:rsidR="00645EEE" w:rsidRPr="008B7B9C">
        <w:rPr>
          <w:sz w:val="26"/>
          <w:szCs w:val="26"/>
        </w:rPr>
        <w:t xml:space="preserve"> и </w:t>
      </w:r>
      <w:r w:rsidR="00645EEE" w:rsidRPr="009D62E4">
        <w:rPr>
          <w:b/>
          <w:bCs/>
          <w:sz w:val="36"/>
          <w:szCs w:val="36"/>
        </w:rPr>
        <w:t>АКТУАЛЬНАЯ</w:t>
      </w:r>
    </w:p>
    <w:p w14:paraId="789A1BF1" w14:textId="64177618" w:rsidR="008A45F8" w:rsidRPr="000230C6" w:rsidRDefault="00C60183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5) </w:t>
      </w:r>
      <w:r w:rsidR="009E1E19" w:rsidRPr="008B7B9C">
        <w:rPr>
          <w:sz w:val="26"/>
          <w:szCs w:val="26"/>
        </w:rPr>
        <w:t xml:space="preserve">Поставленная </w:t>
      </w:r>
      <w:r w:rsidRPr="008B7B9C">
        <w:rPr>
          <w:b/>
          <w:bCs/>
          <w:sz w:val="26"/>
          <w:szCs w:val="26"/>
        </w:rPr>
        <w:t>ЗАДАЧА РЕШАЕТСЯ</w:t>
      </w:r>
      <w:r w:rsidRPr="000230C6">
        <w:rPr>
          <w:sz w:val="26"/>
          <w:szCs w:val="26"/>
        </w:rPr>
        <w:t>.</w:t>
      </w:r>
    </w:p>
    <w:p w14:paraId="185414C8" w14:textId="0EC5D439" w:rsidR="001A3816" w:rsidRPr="008B7B9C" w:rsidRDefault="001A3816" w:rsidP="001A3816">
      <w:pPr>
        <w:rPr>
          <w:sz w:val="26"/>
          <w:szCs w:val="26"/>
        </w:rPr>
      </w:pPr>
      <w:r w:rsidRPr="008B7B9C">
        <w:rPr>
          <w:sz w:val="26"/>
          <w:szCs w:val="26"/>
        </w:rPr>
        <w:t>6) У нас</w:t>
      </w:r>
      <w:r w:rsidRPr="008B7B9C">
        <w:rPr>
          <w:b/>
          <w:bCs/>
          <w:sz w:val="26"/>
          <w:szCs w:val="26"/>
        </w:rPr>
        <w:t xml:space="preserve"> применяется</w:t>
      </w:r>
      <w:r w:rsidRPr="008B7B9C">
        <w:rPr>
          <w:sz w:val="26"/>
          <w:szCs w:val="26"/>
        </w:rPr>
        <w:t xml:space="preserve"> перестановочное</w:t>
      </w:r>
    </w:p>
    <w:p w14:paraId="6CADFAD8" w14:textId="1DEDDC3D" w:rsidR="001A3816" w:rsidRPr="008B7B9C" w:rsidRDefault="001A3816" w:rsidP="001A3816">
      <w:pPr>
        <w:rPr>
          <w:sz w:val="26"/>
          <w:szCs w:val="26"/>
        </w:rPr>
      </w:pPr>
      <w:r w:rsidRPr="008B7B9C">
        <w:rPr>
          <w:sz w:val="26"/>
          <w:szCs w:val="26"/>
        </w:rPr>
        <w:t>7) Турнир, 80% берем лучшего, 20% берем случайного из 5</w:t>
      </w:r>
    </w:p>
    <w:p w14:paraId="697D2787" w14:textId="0937E3A8" w:rsidR="001A3816" w:rsidRPr="008B7B9C" w:rsidRDefault="001A3816" w:rsidP="001A3816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8) </w:t>
      </w:r>
      <w:r w:rsidR="00F402F2" w:rsidRPr="008B7B9C">
        <w:rPr>
          <w:b/>
          <w:bCs/>
          <w:sz w:val="26"/>
          <w:szCs w:val="26"/>
        </w:rPr>
        <w:t xml:space="preserve">МОНЕТКА </w:t>
      </w:r>
      <w:r w:rsidR="00F402F2" w:rsidRPr="008B7B9C">
        <w:rPr>
          <w:sz w:val="26"/>
          <w:szCs w:val="26"/>
        </w:rPr>
        <w:t xml:space="preserve">скрещивания, </w:t>
      </w:r>
      <w:r w:rsidRPr="008B7B9C">
        <w:rPr>
          <w:sz w:val="26"/>
          <w:szCs w:val="26"/>
        </w:rPr>
        <w:t xml:space="preserve">Турниром выбираем родителя 2, и </w:t>
      </w:r>
      <w:proofErr w:type="spellStart"/>
      <w:r w:rsidRPr="008B7B9C">
        <w:rPr>
          <w:sz w:val="26"/>
          <w:szCs w:val="26"/>
        </w:rPr>
        <w:t>order</w:t>
      </w:r>
      <w:proofErr w:type="spellEnd"/>
      <w:r w:rsidRPr="008B7B9C">
        <w:rPr>
          <w:sz w:val="26"/>
          <w:szCs w:val="26"/>
        </w:rPr>
        <w:t xml:space="preserve"> </w:t>
      </w:r>
      <w:proofErr w:type="spellStart"/>
      <w:r w:rsidRPr="008B7B9C">
        <w:rPr>
          <w:sz w:val="26"/>
          <w:szCs w:val="26"/>
        </w:rPr>
        <w:t>crossover</w:t>
      </w:r>
      <w:proofErr w:type="spellEnd"/>
    </w:p>
    <w:p w14:paraId="01625803" w14:textId="167FDF9F" w:rsidR="001A3816" w:rsidRPr="008B7B9C" w:rsidRDefault="001A3816" w:rsidP="001A3816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9) </w:t>
      </w:r>
      <w:r w:rsidR="00F0061B" w:rsidRPr="008B7B9C">
        <w:rPr>
          <w:sz w:val="26"/>
          <w:szCs w:val="26"/>
        </w:rPr>
        <w:t>Монетка</w:t>
      </w:r>
    </w:p>
    <w:p w14:paraId="596AB56E" w14:textId="1DC1CA26" w:rsidR="00F0061B" w:rsidRPr="008B7B9C" w:rsidRDefault="00F0061B" w:rsidP="001A3816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10) </w:t>
      </w:r>
      <w:r w:rsidRPr="008B7B9C">
        <w:rPr>
          <w:b/>
          <w:bCs/>
          <w:sz w:val="26"/>
          <w:szCs w:val="26"/>
        </w:rPr>
        <w:t>ЭЛИТИЗМ</w:t>
      </w:r>
      <w:r w:rsidRPr="008B7B9C">
        <w:rPr>
          <w:sz w:val="26"/>
          <w:szCs w:val="26"/>
        </w:rPr>
        <w:t xml:space="preserve"> это</w:t>
      </w:r>
      <w:r w:rsidR="00B87554" w:rsidRPr="008B7B9C">
        <w:rPr>
          <w:sz w:val="26"/>
          <w:szCs w:val="26"/>
        </w:rPr>
        <w:t xml:space="preserve">, </w:t>
      </w:r>
      <w:r w:rsidR="00B87554" w:rsidRPr="008B7B9C">
        <w:rPr>
          <w:b/>
          <w:bCs/>
          <w:sz w:val="26"/>
          <w:szCs w:val="26"/>
        </w:rPr>
        <w:t>ИТОГО</w:t>
      </w:r>
    </w:p>
    <w:p w14:paraId="11DA7A56" w14:textId="0D7A148A" w:rsidR="00C60183" w:rsidRPr="008B7B9C" w:rsidRDefault="001A3816" w:rsidP="001A3816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11) </w:t>
      </w:r>
      <w:r w:rsidR="00CF381E" w:rsidRPr="008B7B9C">
        <w:rPr>
          <w:b/>
          <w:bCs/>
          <w:sz w:val="26"/>
          <w:szCs w:val="26"/>
        </w:rPr>
        <w:t>ТАКИМ ОБРАЗОМ</w:t>
      </w:r>
      <w:r w:rsidR="00CF381E" w:rsidRPr="008B7B9C">
        <w:rPr>
          <w:sz w:val="26"/>
          <w:szCs w:val="26"/>
        </w:rPr>
        <w:t xml:space="preserve"> </w:t>
      </w:r>
      <w:r w:rsidR="00681242" w:rsidRPr="008B7B9C">
        <w:rPr>
          <w:sz w:val="26"/>
          <w:szCs w:val="26"/>
        </w:rPr>
        <w:t xml:space="preserve">применяя ГА с </w:t>
      </w:r>
      <w:r w:rsidR="00681242" w:rsidRPr="008B7B9C">
        <w:rPr>
          <w:b/>
          <w:bCs/>
          <w:sz w:val="26"/>
          <w:szCs w:val="26"/>
        </w:rPr>
        <w:t>ПАРАМЕТРАМИ</w:t>
      </w:r>
      <w:r w:rsidR="00681242" w:rsidRPr="008B7B9C">
        <w:rPr>
          <w:sz w:val="26"/>
          <w:szCs w:val="26"/>
        </w:rPr>
        <w:t xml:space="preserve"> проходим</w:t>
      </w:r>
    </w:p>
    <w:p w14:paraId="63CD07F5" w14:textId="72515479" w:rsidR="008A45F8" w:rsidRPr="008B7B9C" w:rsidRDefault="00681242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12) </w:t>
      </w:r>
      <w:r w:rsidR="00CC55DE" w:rsidRPr="008B7B9C">
        <w:rPr>
          <w:b/>
          <w:bCs/>
          <w:sz w:val="26"/>
          <w:szCs w:val="26"/>
        </w:rPr>
        <w:t>применил</w:t>
      </w:r>
      <w:r w:rsidR="00CC55DE" w:rsidRPr="008B7B9C">
        <w:rPr>
          <w:sz w:val="26"/>
          <w:szCs w:val="26"/>
        </w:rPr>
        <w:t xml:space="preserve"> следующи</w:t>
      </w:r>
      <w:r w:rsidR="0028178A" w:rsidRPr="008B7B9C">
        <w:rPr>
          <w:sz w:val="26"/>
          <w:szCs w:val="26"/>
        </w:rPr>
        <w:t>й</w:t>
      </w:r>
      <w:r w:rsidR="00CC55DE" w:rsidRPr="008B7B9C">
        <w:rPr>
          <w:sz w:val="26"/>
          <w:szCs w:val="26"/>
        </w:rPr>
        <w:t xml:space="preserve"> </w:t>
      </w:r>
      <w:proofErr w:type="spellStart"/>
      <w:r w:rsidR="00CC55DE" w:rsidRPr="008B7B9C">
        <w:rPr>
          <w:sz w:val="26"/>
          <w:szCs w:val="26"/>
        </w:rPr>
        <w:t>тех.стэк</w:t>
      </w:r>
      <w:proofErr w:type="spellEnd"/>
      <w:r w:rsidR="0028178A" w:rsidRPr="008B7B9C">
        <w:rPr>
          <w:sz w:val="26"/>
          <w:szCs w:val="26"/>
        </w:rPr>
        <w:t xml:space="preserve">. </w:t>
      </w:r>
      <w:r w:rsidR="0028178A" w:rsidRPr="00256E14">
        <w:rPr>
          <w:b/>
          <w:bCs/>
          <w:sz w:val="36"/>
          <w:szCs w:val="36"/>
        </w:rPr>
        <w:t>РАССТОЯНИЕ ДОРОЖНОЕ</w:t>
      </w:r>
    </w:p>
    <w:p w14:paraId="417E2059" w14:textId="38040CE4" w:rsidR="00CC55DE" w:rsidRPr="008B7B9C" w:rsidRDefault="00CC55DE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13) </w:t>
      </w:r>
      <w:r w:rsidRPr="008B7B9C">
        <w:rPr>
          <w:b/>
          <w:bCs/>
          <w:sz w:val="26"/>
          <w:szCs w:val="26"/>
        </w:rPr>
        <w:t>Построил</w:t>
      </w:r>
      <w:r w:rsidRPr="008B7B9C">
        <w:rPr>
          <w:sz w:val="26"/>
          <w:szCs w:val="26"/>
        </w:rPr>
        <w:t xml:space="preserve"> приложение на базе архитектуры</w:t>
      </w:r>
    </w:p>
    <w:p w14:paraId="53B85973" w14:textId="6174E8B5" w:rsidR="00E53993" w:rsidRPr="008B7B9C" w:rsidRDefault="00E53993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>14) Выбираем группы, города, начало, конец,</w:t>
      </w:r>
      <w:r w:rsidR="0028178A" w:rsidRPr="008B7B9C">
        <w:rPr>
          <w:sz w:val="26"/>
          <w:szCs w:val="26"/>
        </w:rPr>
        <w:t xml:space="preserve"> </w:t>
      </w:r>
      <w:r w:rsidRPr="008B7B9C">
        <w:rPr>
          <w:sz w:val="26"/>
          <w:szCs w:val="26"/>
        </w:rPr>
        <w:t xml:space="preserve"> </w:t>
      </w:r>
      <w:r w:rsidRPr="008B7B9C">
        <w:rPr>
          <w:b/>
          <w:bCs/>
          <w:sz w:val="26"/>
          <w:szCs w:val="26"/>
        </w:rPr>
        <w:t xml:space="preserve">ФОРМИРУЕМ </w:t>
      </w:r>
      <w:r w:rsidR="00AF31DE" w:rsidRPr="008B7B9C">
        <w:rPr>
          <w:sz w:val="26"/>
          <w:szCs w:val="26"/>
        </w:rPr>
        <w:t>задачу</w:t>
      </w:r>
    </w:p>
    <w:p w14:paraId="7C44BFA1" w14:textId="03FFC40F" w:rsidR="00507D46" w:rsidRPr="008B7B9C" w:rsidRDefault="00AF31DE" w:rsidP="00003D49">
      <w:pPr>
        <w:rPr>
          <w:b/>
          <w:bCs/>
          <w:sz w:val="26"/>
          <w:szCs w:val="26"/>
        </w:rPr>
      </w:pPr>
      <w:r w:rsidRPr="008B7B9C">
        <w:rPr>
          <w:sz w:val="26"/>
          <w:szCs w:val="26"/>
        </w:rPr>
        <w:t xml:space="preserve">15) </w:t>
      </w:r>
      <w:r w:rsidR="00CE7EE5" w:rsidRPr="008B7B9C">
        <w:rPr>
          <w:sz w:val="26"/>
          <w:szCs w:val="26"/>
        </w:rPr>
        <w:t xml:space="preserve">Видим </w:t>
      </w:r>
      <w:r w:rsidR="00CE7EE5" w:rsidRPr="008B7B9C">
        <w:rPr>
          <w:b/>
          <w:bCs/>
          <w:sz w:val="26"/>
          <w:szCs w:val="26"/>
        </w:rPr>
        <w:t>ЗАДАЧУ</w:t>
      </w:r>
      <w:r w:rsidR="00CE7EE5" w:rsidRPr="008B7B9C">
        <w:rPr>
          <w:sz w:val="26"/>
          <w:szCs w:val="26"/>
        </w:rPr>
        <w:t xml:space="preserve"> и процесс </w:t>
      </w:r>
      <w:r w:rsidR="00CE7EE5" w:rsidRPr="008B7B9C">
        <w:rPr>
          <w:b/>
          <w:bCs/>
          <w:sz w:val="26"/>
          <w:szCs w:val="26"/>
        </w:rPr>
        <w:t>решения</w:t>
      </w:r>
    </w:p>
    <w:p w14:paraId="587161E7" w14:textId="2100C7E9" w:rsidR="00507D46" w:rsidRPr="008B7B9C" w:rsidRDefault="00507D46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16) </w:t>
      </w:r>
      <w:r w:rsidRPr="008B7B9C">
        <w:rPr>
          <w:b/>
          <w:bCs/>
          <w:sz w:val="26"/>
          <w:szCs w:val="26"/>
        </w:rPr>
        <w:t>СОХРАНЯЕМ</w:t>
      </w:r>
      <w:r w:rsidR="0028178A" w:rsidRPr="008B7B9C">
        <w:rPr>
          <w:b/>
          <w:bCs/>
          <w:sz w:val="26"/>
          <w:szCs w:val="26"/>
        </w:rPr>
        <w:t xml:space="preserve"> </w:t>
      </w:r>
      <w:r w:rsidR="0028178A" w:rsidRPr="008B7B9C">
        <w:rPr>
          <w:sz w:val="26"/>
          <w:szCs w:val="26"/>
        </w:rPr>
        <w:t xml:space="preserve">маршруты, </w:t>
      </w:r>
      <w:proofErr w:type="spellStart"/>
      <w:r w:rsidR="0028178A" w:rsidRPr="008B7B9C">
        <w:rPr>
          <w:sz w:val="26"/>
          <w:szCs w:val="26"/>
        </w:rPr>
        <w:t>подмаршруты</w:t>
      </w:r>
      <w:proofErr w:type="spellEnd"/>
      <w:r w:rsidR="0028178A" w:rsidRPr="008B7B9C">
        <w:rPr>
          <w:sz w:val="26"/>
          <w:szCs w:val="26"/>
        </w:rPr>
        <w:t xml:space="preserve">, </w:t>
      </w:r>
      <w:r w:rsidR="00D20655" w:rsidRPr="008B7B9C">
        <w:rPr>
          <w:sz w:val="26"/>
          <w:szCs w:val="26"/>
        </w:rPr>
        <w:t>дистанцию, время, навигатор</w:t>
      </w:r>
    </w:p>
    <w:p w14:paraId="12BABB56" w14:textId="32C67D9B" w:rsidR="00003D49" w:rsidRPr="008B7B9C" w:rsidRDefault="00D20655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>17</w:t>
      </w:r>
      <w:r w:rsidR="00003D49" w:rsidRPr="008B7B9C">
        <w:rPr>
          <w:sz w:val="26"/>
          <w:szCs w:val="26"/>
        </w:rPr>
        <w:t xml:space="preserve">) </w:t>
      </w:r>
      <w:r w:rsidR="005B21BD" w:rsidRPr="008B7B9C">
        <w:rPr>
          <w:b/>
          <w:bCs/>
          <w:sz w:val="26"/>
          <w:szCs w:val="26"/>
        </w:rPr>
        <w:t>Реализовал</w:t>
      </w:r>
      <w:r w:rsidR="00003D49" w:rsidRPr="008B7B9C">
        <w:rPr>
          <w:sz w:val="26"/>
          <w:szCs w:val="26"/>
        </w:rPr>
        <w:t xml:space="preserve"> темн</w:t>
      </w:r>
      <w:r w:rsidR="005B21BD" w:rsidRPr="008B7B9C">
        <w:rPr>
          <w:sz w:val="26"/>
          <w:szCs w:val="26"/>
        </w:rPr>
        <w:t>ую тему</w:t>
      </w:r>
      <w:r w:rsidR="00003D49" w:rsidRPr="008B7B9C">
        <w:rPr>
          <w:sz w:val="26"/>
          <w:szCs w:val="26"/>
        </w:rPr>
        <w:t>, локализаци</w:t>
      </w:r>
      <w:r w:rsidR="00BA22C8" w:rsidRPr="008B7B9C">
        <w:rPr>
          <w:sz w:val="26"/>
          <w:szCs w:val="26"/>
        </w:rPr>
        <w:t>ю</w:t>
      </w:r>
      <w:r w:rsidR="00003D49" w:rsidRPr="008B7B9C">
        <w:rPr>
          <w:sz w:val="26"/>
          <w:szCs w:val="26"/>
        </w:rPr>
        <w:t xml:space="preserve"> (</w:t>
      </w:r>
      <w:proofErr w:type="spellStart"/>
      <w:r w:rsidR="00003D49" w:rsidRPr="008B7B9C">
        <w:rPr>
          <w:sz w:val="26"/>
          <w:szCs w:val="26"/>
        </w:rPr>
        <w:t>eng</w:t>
      </w:r>
      <w:proofErr w:type="spellEnd"/>
      <w:r w:rsidRPr="008B7B9C">
        <w:rPr>
          <w:sz w:val="26"/>
          <w:szCs w:val="26"/>
        </w:rPr>
        <w:t xml:space="preserve">, </w:t>
      </w:r>
      <w:proofErr w:type="spellStart"/>
      <w:r w:rsidR="00003D49" w:rsidRPr="008B7B9C">
        <w:rPr>
          <w:sz w:val="26"/>
          <w:szCs w:val="26"/>
        </w:rPr>
        <w:t>ru</w:t>
      </w:r>
      <w:proofErr w:type="spellEnd"/>
      <w:r w:rsidR="00003D49" w:rsidRPr="008B7B9C">
        <w:rPr>
          <w:sz w:val="26"/>
          <w:szCs w:val="26"/>
        </w:rPr>
        <w:t xml:space="preserve">, </w:t>
      </w:r>
      <w:proofErr w:type="spellStart"/>
      <w:r w:rsidR="00003D49" w:rsidRPr="008B7B9C">
        <w:rPr>
          <w:sz w:val="26"/>
          <w:szCs w:val="26"/>
        </w:rPr>
        <w:t>by</w:t>
      </w:r>
      <w:proofErr w:type="spellEnd"/>
      <w:r w:rsidR="00003D49" w:rsidRPr="008B7B9C">
        <w:rPr>
          <w:sz w:val="26"/>
          <w:szCs w:val="26"/>
        </w:rPr>
        <w:t>)</w:t>
      </w:r>
    </w:p>
    <w:p w14:paraId="20B18353" w14:textId="384658A7" w:rsidR="00003D49" w:rsidRPr="008B7B9C" w:rsidRDefault="00D20655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>18</w:t>
      </w:r>
      <w:r w:rsidR="00003D49" w:rsidRPr="008B7B9C">
        <w:rPr>
          <w:sz w:val="26"/>
          <w:szCs w:val="26"/>
        </w:rPr>
        <w:t>)</w:t>
      </w:r>
      <w:r w:rsidR="00003D49" w:rsidRPr="008B7B9C">
        <w:rPr>
          <w:b/>
          <w:bCs/>
          <w:sz w:val="26"/>
          <w:szCs w:val="26"/>
        </w:rPr>
        <w:t xml:space="preserve"> </w:t>
      </w:r>
      <w:r w:rsidR="00CE6F57" w:rsidRPr="008B7B9C">
        <w:rPr>
          <w:b/>
          <w:bCs/>
          <w:sz w:val="26"/>
          <w:szCs w:val="26"/>
        </w:rPr>
        <w:t>Реализовал</w:t>
      </w:r>
      <w:r w:rsidR="00CE6F57" w:rsidRPr="008B7B9C">
        <w:rPr>
          <w:sz w:val="26"/>
          <w:szCs w:val="26"/>
        </w:rPr>
        <w:t xml:space="preserve"> </w:t>
      </w:r>
      <w:r w:rsidR="00003D49" w:rsidRPr="008B7B9C">
        <w:rPr>
          <w:sz w:val="26"/>
          <w:szCs w:val="26"/>
        </w:rPr>
        <w:t xml:space="preserve">Dynamic </w:t>
      </w:r>
      <w:proofErr w:type="spellStart"/>
      <w:r w:rsidR="00003D49" w:rsidRPr="008B7B9C">
        <w:rPr>
          <w:sz w:val="26"/>
          <w:szCs w:val="26"/>
        </w:rPr>
        <w:t>colors</w:t>
      </w:r>
      <w:proofErr w:type="spellEnd"/>
      <w:r w:rsidR="00CE6F57" w:rsidRPr="008B7B9C">
        <w:rPr>
          <w:sz w:val="26"/>
          <w:szCs w:val="26"/>
        </w:rPr>
        <w:t xml:space="preserve">. </w:t>
      </w:r>
      <w:r w:rsidR="00CE6F57" w:rsidRPr="008B7B9C">
        <w:rPr>
          <w:sz w:val="26"/>
          <w:szCs w:val="26"/>
          <w:lang w:val="en-US"/>
        </w:rPr>
        <w:t>C</w:t>
      </w:r>
      <w:r w:rsidR="00CE6F57" w:rsidRPr="008B7B9C">
        <w:rPr>
          <w:sz w:val="26"/>
          <w:szCs w:val="26"/>
        </w:rPr>
        <w:t xml:space="preserve"> </w:t>
      </w:r>
      <w:r w:rsidR="00CE6F57" w:rsidRPr="008B7B9C">
        <w:rPr>
          <w:sz w:val="26"/>
          <w:szCs w:val="26"/>
          <w:lang w:val="en-US"/>
        </w:rPr>
        <w:t>Android</w:t>
      </w:r>
      <w:r w:rsidR="00CE6F57" w:rsidRPr="008B7B9C">
        <w:rPr>
          <w:sz w:val="26"/>
          <w:szCs w:val="26"/>
        </w:rPr>
        <w:t xml:space="preserve"> 12 в настройках можно выбрать цветовую </w:t>
      </w:r>
      <w:r w:rsidR="00FD1085" w:rsidRPr="008B7B9C">
        <w:rPr>
          <w:sz w:val="26"/>
          <w:szCs w:val="26"/>
        </w:rPr>
        <w:t>схему</w:t>
      </w:r>
      <w:r w:rsidR="00CE6F57" w:rsidRPr="008B7B9C">
        <w:rPr>
          <w:sz w:val="26"/>
          <w:szCs w:val="26"/>
        </w:rPr>
        <w:t>, и все поддерживаем приложения</w:t>
      </w:r>
      <w:r w:rsidR="0056041C" w:rsidRPr="008B7B9C">
        <w:rPr>
          <w:sz w:val="26"/>
          <w:szCs w:val="26"/>
        </w:rPr>
        <w:t xml:space="preserve"> её подтягивают. Моё- не исключение</w:t>
      </w:r>
    </w:p>
    <w:p w14:paraId="5A39C518" w14:textId="3DCC0FDE" w:rsidR="007A70AF" w:rsidRPr="008B7B9C" w:rsidRDefault="007A70AF" w:rsidP="00003D49">
      <w:pPr>
        <w:rPr>
          <w:sz w:val="26"/>
          <w:szCs w:val="26"/>
        </w:rPr>
      </w:pPr>
      <w:r w:rsidRPr="008B7B9C">
        <w:rPr>
          <w:sz w:val="26"/>
          <w:szCs w:val="26"/>
        </w:rPr>
        <w:t xml:space="preserve">19) </w:t>
      </w:r>
      <w:r w:rsidR="00F1646B" w:rsidRPr="008B7B9C">
        <w:rPr>
          <w:sz w:val="26"/>
          <w:szCs w:val="26"/>
        </w:rPr>
        <w:t xml:space="preserve">Отсутствие пользовательских точек </w:t>
      </w:r>
      <w:r w:rsidR="00F1646B" w:rsidRPr="00995056">
        <w:rPr>
          <w:b/>
          <w:bCs/>
          <w:sz w:val="36"/>
          <w:szCs w:val="36"/>
        </w:rPr>
        <w:t>ОБУСЛОВЛЕНО</w:t>
      </w:r>
      <w:r w:rsidR="00F1646B" w:rsidRPr="008B7B9C">
        <w:rPr>
          <w:b/>
          <w:bCs/>
          <w:sz w:val="26"/>
          <w:szCs w:val="26"/>
        </w:rPr>
        <w:t xml:space="preserve"> </w:t>
      </w:r>
      <w:r w:rsidR="00F1646B" w:rsidRPr="008B7B9C">
        <w:rPr>
          <w:sz w:val="26"/>
          <w:szCs w:val="26"/>
        </w:rPr>
        <w:t xml:space="preserve">платным АПИ, </w:t>
      </w:r>
      <w:r w:rsidR="00442B55" w:rsidRPr="008B7B9C">
        <w:rPr>
          <w:sz w:val="26"/>
          <w:szCs w:val="26"/>
        </w:rPr>
        <w:t>будет добавлено в первую очередь вместе с подписками</w:t>
      </w:r>
    </w:p>
    <w:p w14:paraId="662A8B61" w14:textId="161E8729" w:rsidR="005C22C5" w:rsidRPr="00820886" w:rsidRDefault="00442B55" w:rsidP="00E75356">
      <w:pPr>
        <w:rPr>
          <w:sz w:val="26"/>
          <w:szCs w:val="26"/>
        </w:rPr>
      </w:pPr>
      <w:r w:rsidRPr="008B7B9C">
        <w:rPr>
          <w:sz w:val="26"/>
          <w:szCs w:val="26"/>
        </w:rPr>
        <w:t>20</w:t>
      </w:r>
      <w:r w:rsidR="00003D49" w:rsidRPr="008B7B9C">
        <w:rPr>
          <w:sz w:val="26"/>
          <w:szCs w:val="26"/>
        </w:rPr>
        <w:t xml:space="preserve">) </w:t>
      </w:r>
      <w:r w:rsidR="00E75356" w:rsidRPr="008B7B9C">
        <w:rPr>
          <w:sz w:val="26"/>
          <w:szCs w:val="26"/>
        </w:rPr>
        <w:t xml:space="preserve">Спасибо </w:t>
      </w:r>
      <w:r w:rsidR="00E75356" w:rsidRPr="008B7B9C">
        <w:rPr>
          <w:b/>
          <w:bCs/>
          <w:sz w:val="26"/>
          <w:szCs w:val="26"/>
        </w:rPr>
        <w:t xml:space="preserve">консультантам </w:t>
      </w:r>
      <w:r w:rsidR="00E75356" w:rsidRPr="008B7B9C">
        <w:rPr>
          <w:sz w:val="26"/>
          <w:szCs w:val="26"/>
        </w:rPr>
        <w:t xml:space="preserve">от кафедры за помощь в оформлении. </w:t>
      </w:r>
      <w:r w:rsidR="00E75356" w:rsidRPr="008B7B9C">
        <w:rPr>
          <w:b/>
          <w:bCs/>
          <w:sz w:val="26"/>
          <w:szCs w:val="26"/>
        </w:rPr>
        <w:t>Руководителю</w:t>
      </w:r>
      <w:r w:rsidR="00E75356" w:rsidRPr="008B7B9C">
        <w:rPr>
          <w:sz w:val="26"/>
          <w:szCs w:val="26"/>
        </w:rPr>
        <w:t xml:space="preserve"> за помощь в написании</w:t>
      </w:r>
      <w:r w:rsidR="00820886">
        <w:rPr>
          <w:sz w:val="26"/>
          <w:szCs w:val="26"/>
        </w:rPr>
        <w:t xml:space="preserve">. </w:t>
      </w:r>
      <w:r w:rsidR="001166F4" w:rsidRPr="001166F4">
        <w:rPr>
          <w:b/>
          <w:bCs/>
          <w:sz w:val="32"/>
          <w:szCs w:val="32"/>
        </w:rPr>
        <w:t>ПОПОЛЬЗОВАТЬСЯ</w:t>
      </w:r>
      <w:r w:rsidR="001166F4">
        <w:rPr>
          <w:sz w:val="26"/>
          <w:szCs w:val="26"/>
        </w:rPr>
        <w:t xml:space="preserve"> приложением можно.</w:t>
      </w:r>
      <w:r w:rsidR="00E75356" w:rsidRPr="008B7B9C">
        <w:rPr>
          <w:sz w:val="26"/>
          <w:szCs w:val="26"/>
        </w:rPr>
        <w:t xml:space="preserve"> Доклад окончен,</w:t>
      </w:r>
      <w:r w:rsidR="00085344">
        <w:rPr>
          <w:sz w:val="26"/>
          <w:szCs w:val="26"/>
        </w:rPr>
        <w:t xml:space="preserve"> </w:t>
      </w:r>
      <w:r w:rsidR="00085344" w:rsidRPr="00085344">
        <w:rPr>
          <w:b/>
          <w:bCs/>
          <w:sz w:val="26"/>
          <w:szCs w:val="26"/>
        </w:rPr>
        <w:t>всем</w:t>
      </w:r>
      <w:r w:rsidR="00E75356" w:rsidRPr="008B7B9C">
        <w:rPr>
          <w:sz w:val="26"/>
          <w:szCs w:val="26"/>
        </w:rPr>
        <w:t xml:space="preserve"> спасибо за внимание, готов ответить на вопросы</w:t>
      </w:r>
    </w:p>
    <w:sectPr w:rsidR="005C22C5" w:rsidRPr="00820886" w:rsidSect="00CB5D73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24"/>
    <w:rsid w:val="00003D49"/>
    <w:rsid w:val="000230C6"/>
    <w:rsid w:val="00055D25"/>
    <w:rsid w:val="00085344"/>
    <w:rsid w:val="000A6E2D"/>
    <w:rsid w:val="000E4508"/>
    <w:rsid w:val="000F376A"/>
    <w:rsid w:val="001166F4"/>
    <w:rsid w:val="0017231A"/>
    <w:rsid w:val="001A3816"/>
    <w:rsid w:val="001A5FAB"/>
    <w:rsid w:val="00256E14"/>
    <w:rsid w:val="0028178A"/>
    <w:rsid w:val="002F5526"/>
    <w:rsid w:val="00315A24"/>
    <w:rsid w:val="003D14C4"/>
    <w:rsid w:val="00442B55"/>
    <w:rsid w:val="004B0CB5"/>
    <w:rsid w:val="004E1F66"/>
    <w:rsid w:val="0050048D"/>
    <w:rsid w:val="00507D46"/>
    <w:rsid w:val="00552068"/>
    <w:rsid w:val="0056041C"/>
    <w:rsid w:val="005B21BD"/>
    <w:rsid w:val="005C22C5"/>
    <w:rsid w:val="005C7470"/>
    <w:rsid w:val="005D0EB2"/>
    <w:rsid w:val="00627FAA"/>
    <w:rsid w:val="00645EEE"/>
    <w:rsid w:val="00681242"/>
    <w:rsid w:val="006D224F"/>
    <w:rsid w:val="006E206A"/>
    <w:rsid w:val="00705F25"/>
    <w:rsid w:val="00770488"/>
    <w:rsid w:val="007A70AF"/>
    <w:rsid w:val="007B1661"/>
    <w:rsid w:val="00820886"/>
    <w:rsid w:val="008711D7"/>
    <w:rsid w:val="008A45F8"/>
    <w:rsid w:val="008B57F1"/>
    <w:rsid w:val="008B7B9C"/>
    <w:rsid w:val="008C3509"/>
    <w:rsid w:val="00995056"/>
    <w:rsid w:val="009C4DAC"/>
    <w:rsid w:val="009D62E4"/>
    <w:rsid w:val="009E1E19"/>
    <w:rsid w:val="009E2C95"/>
    <w:rsid w:val="00AD2ACA"/>
    <w:rsid w:val="00AF31DE"/>
    <w:rsid w:val="00B37AA0"/>
    <w:rsid w:val="00B87554"/>
    <w:rsid w:val="00BA02A1"/>
    <w:rsid w:val="00BA22C8"/>
    <w:rsid w:val="00BB35E6"/>
    <w:rsid w:val="00BD25FE"/>
    <w:rsid w:val="00BD509F"/>
    <w:rsid w:val="00BE0E26"/>
    <w:rsid w:val="00C11FEA"/>
    <w:rsid w:val="00C60183"/>
    <w:rsid w:val="00C656DA"/>
    <w:rsid w:val="00CB5D73"/>
    <w:rsid w:val="00CC55DE"/>
    <w:rsid w:val="00CE6F57"/>
    <w:rsid w:val="00CE7EE5"/>
    <w:rsid w:val="00CF381E"/>
    <w:rsid w:val="00D03A08"/>
    <w:rsid w:val="00D20655"/>
    <w:rsid w:val="00D8442B"/>
    <w:rsid w:val="00D960EA"/>
    <w:rsid w:val="00DE0EF9"/>
    <w:rsid w:val="00E53993"/>
    <w:rsid w:val="00E75356"/>
    <w:rsid w:val="00F0061B"/>
    <w:rsid w:val="00F1646B"/>
    <w:rsid w:val="00F402F2"/>
    <w:rsid w:val="00F80BE2"/>
    <w:rsid w:val="00F82706"/>
    <w:rsid w:val="00FA532F"/>
    <w:rsid w:val="00FD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0DAE"/>
  <w15:chartTrackingRefBased/>
  <w15:docId w15:val="{3F006DCA-CBF9-4A03-8D1D-FC2768FE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76</cp:revision>
  <dcterms:created xsi:type="dcterms:W3CDTF">2023-06-11T06:40:00Z</dcterms:created>
  <dcterms:modified xsi:type="dcterms:W3CDTF">2023-06-14T12:15:00Z</dcterms:modified>
</cp:coreProperties>
</file>