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1AC9" w:rsidRDefault="007934D1">
      <w:r>
        <w:t xml:space="preserve">Название модуля </w:t>
      </w:r>
      <w:r w:rsidR="00894645">
        <w:rPr>
          <w:lang w:val="en-US"/>
        </w:rPr>
        <w:t>2</w:t>
      </w:r>
      <w:r>
        <w:t xml:space="preserve"> формато</w:t>
      </w:r>
      <w:r w:rsidR="00A67E6A">
        <w:t>м</w:t>
      </w:r>
      <w:r>
        <w:t xml:space="preserve"> </w:t>
      </w:r>
      <w:r w:rsidR="004E762A">
        <w:t>(</w:t>
      </w:r>
      <w:r>
        <w:t>стилем</w:t>
      </w:r>
      <w:r w:rsidR="004E762A">
        <w:t>)</w:t>
      </w:r>
      <w:r>
        <w:t xml:space="preserve"> "Обычный"</w:t>
      </w:r>
    </w:p>
    <w:p w:rsidR="003A2E2B" w:rsidRDefault="003A2E2B" w:rsidP="003A2E2B">
      <w:pPr>
        <w:pStyle w:val="1"/>
        <w:rPr>
          <w:lang w:val="ru-RU"/>
        </w:rPr>
      </w:pPr>
      <w:r w:rsidRPr="00863710">
        <w:rPr>
          <w:lang w:val="ru-RU"/>
        </w:rPr>
        <w:t>Тема 1</w:t>
      </w:r>
      <w:r>
        <w:rPr>
          <w:lang w:val="ru-RU"/>
        </w:rPr>
        <w:t xml:space="preserve"> формато</w:t>
      </w:r>
      <w:r w:rsidR="00DD179C">
        <w:rPr>
          <w:lang w:val="ru-RU"/>
        </w:rPr>
        <w:t>м</w:t>
      </w:r>
      <w:r>
        <w:rPr>
          <w:lang w:val="ru-RU"/>
        </w:rPr>
        <w:t xml:space="preserve"> (стилем) "Заголовок 1"</w:t>
      </w:r>
    </w:p>
    <w:p w:rsidR="003A2E2B" w:rsidRDefault="00863710" w:rsidP="003A2E2B">
      <w:r>
        <w:t>Введение к теме 1 форматом (стилем) "Обычный".</w:t>
      </w:r>
    </w:p>
    <w:p w:rsidR="00863710" w:rsidRPr="00894645" w:rsidRDefault="00863710" w:rsidP="003A2E2B">
      <w:r w:rsidRPr="00863710">
        <w:t xml:space="preserve">Коллекции на вкладке "Вставка" содержат элементы, которые определяют общий вид документа. Эти коллекции служат для вставки в документ таблиц, колонтитулов, списков, титульных страниц и других стандартных блоков. При создании рисунков, диаграмм или схем они согласовываются с видом текущего документа. Формат выделенного текста можно легко изменить, выбрав нужный вид из коллекции </w:t>
      </w:r>
      <w:proofErr w:type="spellStart"/>
      <w:proofErr w:type="gramStart"/>
      <w:r w:rsidRPr="00863710">
        <w:t>экспресс-стилей</w:t>
      </w:r>
      <w:proofErr w:type="spellEnd"/>
      <w:proofErr w:type="gramEnd"/>
      <w:r w:rsidRPr="00863710">
        <w:t xml:space="preserve"> на вкладке "Главная". Текст можно также отформатировать с помощью других элементов управления на вкладке "Главная".</w:t>
      </w:r>
    </w:p>
    <w:p w:rsidR="00910CA5" w:rsidRDefault="00910CA5" w:rsidP="003A2E2B">
      <w:r>
        <w:t xml:space="preserve">Структура (схема) </w:t>
      </w:r>
      <w:r>
        <w:rPr>
          <w:lang w:val="en-US"/>
        </w:rPr>
        <w:t>Word</w:t>
      </w:r>
      <w:r w:rsidRPr="00910CA5">
        <w:t>-</w:t>
      </w:r>
      <w:r>
        <w:t>документа с основным теоретическим материалом модуля должна выглядеть следующим образом:</w:t>
      </w:r>
    </w:p>
    <w:p w:rsidR="00910CA5" w:rsidRPr="00910CA5" w:rsidRDefault="00206250" w:rsidP="00F44707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076575" cy="1323975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710" w:rsidRPr="00863710" w:rsidRDefault="00863710" w:rsidP="003A2E2B">
      <w:r w:rsidRPr="00863710">
        <w:t xml:space="preserve">Большинство элементов управления позволяют использовать вид из текущей темы и формат, указанный непосредственно. Чтобы изменить вид документа, выберите элементы темы на вкладке "Макет страницы". Состав коллекции </w:t>
      </w:r>
      <w:proofErr w:type="spellStart"/>
      <w:proofErr w:type="gramStart"/>
      <w:r w:rsidRPr="00863710">
        <w:t>экспресс-стилей</w:t>
      </w:r>
      <w:proofErr w:type="spellEnd"/>
      <w:proofErr w:type="gramEnd"/>
      <w:r w:rsidRPr="00863710">
        <w:t xml:space="preserve"> можно изменить с помощью команды "Изменить текущий набор </w:t>
      </w:r>
      <w:proofErr w:type="spellStart"/>
      <w:r w:rsidRPr="00863710">
        <w:t>экспресс-стилей</w:t>
      </w:r>
      <w:proofErr w:type="spellEnd"/>
      <w:r w:rsidRPr="00863710">
        <w:t xml:space="preserve">". Коллекции тем и </w:t>
      </w:r>
      <w:proofErr w:type="spellStart"/>
      <w:proofErr w:type="gramStart"/>
      <w:r w:rsidRPr="00863710">
        <w:t>экспресс-стилей</w:t>
      </w:r>
      <w:proofErr w:type="spellEnd"/>
      <w:proofErr w:type="gramEnd"/>
      <w:r w:rsidRPr="00863710">
        <w:t xml:space="preserve"> включают команды восстановления, позволяющие вернуться к первоначальному виду документа, который содержится в текущем шаблоне. Коллекции на вкладке "Вставка" содержат элементы, которые определяют общий вид документа.</w:t>
      </w:r>
    </w:p>
    <w:p w:rsidR="00863710" w:rsidRDefault="00863710" w:rsidP="00863710">
      <w:pPr>
        <w:pStyle w:val="2"/>
      </w:pPr>
      <w:r>
        <w:t>Подтема 1.1 форматом (стилем</w:t>
      </w:r>
      <w:r w:rsidR="009E0B7E">
        <w:t>) "Заголовок 2"</w:t>
      </w:r>
    </w:p>
    <w:p w:rsidR="00863710" w:rsidRDefault="00863710" w:rsidP="00863710">
      <w:r>
        <w:t>Материал подтемы 1.1 форматом (стилем) "Обычный".</w:t>
      </w:r>
    </w:p>
    <w:p w:rsidR="00E8247E" w:rsidRPr="00E8247E" w:rsidRDefault="00E8247E" w:rsidP="00863710">
      <w:r w:rsidRPr="00E8247E">
        <w:t xml:space="preserve">Коллекции на вкладке "Вставка" содержат элементы, которые определяют общий вид документа. Эти коллекции служат для вставки в документ таблиц, колонтитулов, списков, титульных страниц и других стандартных блоков. При создании рисунков, диаграмм или схем они согласовываются с видом текущего документа. Формат </w:t>
      </w:r>
      <w:r w:rsidRPr="00E8247E">
        <w:lastRenderedPageBreak/>
        <w:t xml:space="preserve">выделенного текста можно легко изменить, выбрав нужный вид из коллекции </w:t>
      </w:r>
      <w:proofErr w:type="spellStart"/>
      <w:proofErr w:type="gramStart"/>
      <w:r w:rsidRPr="00E8247E">
        <w:t>экспресс-стилей</w:t>
      </w:r>
      <w:proofErr w:type="spellEnd"/>
      <w:proofErr w:type="gramEnd"/>
      <w:r w:rsidRPr="00E8247E">
        <w:t xml:space="preserve"> на вкладке "Главная".</w:t>
      </w:r>
    </w:p>
    <w:p w:rsidR="00E8247E" w:rsidRPr="00E8247E" w:rsidRDefault="00E8247E" w:rsidP="00863710">
      <w:r w:rsidRPr="00E8247E">
        <w:t xml:space="preserve">Текст можно также отформатировать с помощью других элементов управления на вкладке "Главная". Большинство элементов управления позволяют использовать вид из текущей темы и формат, указанный непосредственно. Чтобы изменить вид документа, выберите элементы темы на вкладке "Макет страницы". Состав коллекции </w:t>
      </w:r>
      <w:proofErr w:type="spellStart"/>
      <w:proofErr w:type="gramStart"/>
      <w:r w:rsidRPr="00E8247E">
        <w:t>экспресс-стилей</w:t>
      </w:r>
      <w:proofErr w:type="spellEnd"/>
      <w:proofErr w:type="gramEnd"/>
      <w:r w:rsidRPr="00E8247E">
        <w:t xml:space="preserve"> можно изменить с помощью команды "Изменить текущий набор </w:t>
      </w:r>
      <w:proofErr w:type="spellStart"/>
      <w:r w:rsidRPr="00E8247E">
        <w:t>экспресс-стилей</w:t>
      </w:r>
      <w:proofErr w:type="spellEnd"/>
      <w:r w:rsidRPr="00E8247E">
        <w:t>".</w:t>
      </w:r>
    </w:p>
    <w:p w:rsidR="00E8247E" w:rsidRPr="00E8247E" w:rsidRDefault="00E8247E" w:rsidP="00863710">
      <w:r w:rsidRPr="00E8247E">
        <w:t xml:space="preserve">Коллекции тем и </w:t>
      </w:r>
      <w:proofErr w:type="spellStart"/>
      <w:proofErr w:type="gramStart"/>
      <w:r w:rsidRPr="00E8247E">
        <w:t>экспресс-стилей</w:t>
      </w:r>
      <w:proofErr w:type="spellEnd"/>
      <w:proofErr w:type="gramEnd"/>
      <w:r w:rsidRPr="00E8247E">
        <w:t xml:space="preserve"> включают команды восстановления, позволяющие вернуться к первоначальному виду документа, который содержится в текущем шаблоне. Коллекции на вкладке "Вставка" содержат элементы, которые определяют общий вид документа. Эти коллекции служат для вставки в документ таблиц, колонтитулов, списков, титульных страниц и других стандартных блоков. При создании рисунков, диаграмм или схем они согласовываются с видом текущего документа.</w:t>
      </w:r>
    </w:p>
    <w:p w:rsidR="00E8247E" w:rsidRPr="00E8247E" w:rsidRDefault="00E8247E" w:rsidP="00863710">
      <w:r w:rsidRPr="00E8247E">
        <w:t xml:space="preserve">Формат выделенного текста можно легко изменить, выбрав нужный вид из коллекции </w:t>
      </w:r>
      <w:proofErr w:type="spellStart"/>
      <w:proofErr w:type="gramStart"/>
      <w:r w:rsidRPr="00E8247E">
        <w:t>экспресс-стилей</w:t>
      </w:r>
      <w:proofErr w:type="spellEnd"/>
      <w:proofErr w:type="gramEnd"/>
      <w:r w:rsidRPr="00E8247E">
        <w:t xml:space="preserve"> на вкладке "Главная". Текст можно также отформатировать с помощью других элементов управления на вкладке "Главная". Большинство элементов управления позволяют использовать вид из текущей темы и формат, указанный непосредственно. Чтобы изменить вид документа, выберите элементы темы на вкладке "Макет страницы".</w:t>
      </w:r>
    </w:p>
    <w:p w:rsidR="00E8247E" w:rsidRPr="00E8247E" w:rsidRDefault="00E8247E" w:rsidP="00863710">
      <w:r w:rsidRPr="00E8247E">
        <w:t xml:space="preserve">Состав коллекции </w:t>
      </w:r>
      <w:proofErr w:type="spellStart"/>
      <w:proofErr w:type="gramStart"/>
      <w:r w:rsidRPr="00E8247E">
        <w:t>экспресс-стилей</w:t>
      </w:r>
      <w:proofErr w:type="spellEnd"/>
      <w:proofErr w:type="gramEnd"/>
      <w:r w:rsidRPr="00E8247E">
        <w:t xml:space="preserve"> можно изменить с помощью команды "Изменить текущий набор </w:t>
      </w:r>
      <w:proofErr w:type="spellStart"/>
      <w:r w:rsidRPr="00E8247E">
        <w:t>экспресс-стилей</w:t>
      </w:r>
      <w:proofErr w:type="spellEnd"/>
      <w:r w:rsidRPr="00E8247E">
        <w:t xml:space="preserve">". Коллекции тем и </w:t>
      </w:r>
      <w:proofErr w:type="spellStart"/>
      <w:proofErr w:type="gramStart"/>
      <w:r w:rsidRPr="00E8247E">
        <w:t>экспресс-стилей</w:t>
      </w:r>
      <w:proofErr w:type="spellEnd"/>
      <w:proofErr w:type="gramEnd"/>
      <w:r w:rsidRPr="00E8247E">
        <w:t xml:space="preserve"> включают команды восстановления, позволяющие вернуться к первоначальному виду документа, который содержится в текущем шаблоне. Коллекции на вкладке "Вставка" содержат элементы, которые определяют общий вид документа. Эти коллекции служат для вставки в документ таблиц, колонтитулов, списков, титульных страниц и других стандартных блоков.</w:t>
      </w:r>
    </w:p>
    <w:p w:rsidR="00863710" w:rsidRPr="00E8247E" w:rsidRDefault="00E8247E" w:rsidP="00863710">
      <w:r w:rsidRPr="00E8247E">
        <w:t xml:space="preserve">При создании рисунков, диаграмм или схем они согласовываются с видом текущего документа. Формат выделенного текста можно легко изменить, выбрав нужный вид из коллекции </w:t>
      </w:r>
      <w:proofErr w:type="spellStart"/>
      <w:proofErr w:type="gramStart"/>
      <w:r w:rsidRPr="00E8247E">
        <w:t>экспресс-стилей</w:t>
      </w:r>
      <w:proofErr w:type="spellEnd"/>
      <w:proofErr w:type="gramEnd"/>
      <w:r w:rsidRPr="00E8247E">
        <w:t xml:space="preserve"> на вкладке "Главная". Текст можно также </w:t>
      </w:r>
      <w:r w:rsidRPr="00E8247E">
        <w:lastRenderedPageBreak/>
        <w:t>отформатировать с помощью других элементов управления на вкладке "Главная". Большинство элементов управления позволяют использовать вид из текущей темы и формат, указанный непосредственно.</w:t>
      </w:r>
    </w:p>
    <w:p w:rsidR="000F4A74" w:rsidRPr="000F4A74" w:rsidRDefault="000F4A74" w:rsidP="00863710">
      <w:r w:rsidRPr="000F4A74">
        <w:t xml:space="preserve">Коллекции на вкладке "Вставка" содержат элементы, которые определяют общий вид документа. Эти коллекции служат для вставки в документ таблиц, колонтитулов, списков, титульных страниц и других стандартных блоков. При создании рисунков, диаграмм или схем они согласовываются с видом текущего документа. Формат выделенного текста можно легко изменить, выбрав нужный вид из коллекции </w:t>
      </w:r>
      <w:proofErr w:type="spellStart"/>
      <w:proofErr w:type="gramStart"/>
      <w:r w:rsidRPr="000F4A74">
        <w:t>экспресс-стилей</w:t>
      </w:r>
      <w:proofErr w:type="spellEnd"/>
      <w:proofErr w:type="gramEnd"/>
      <w:r w:rsidRPr="000F4A74">
        <w:t xml:space="preserve"> на вкладке "Главная". Текст можно также отформатировать с помощью других элементов управления на вкладке "Главная".</w:t>
      </w:r>
    </w:p>
    <w:p w:rsidR="000F4A74" w:rsidRPr="000F4A74" w:rsidRDefault="000F4A74" w:rsidP="00863710">
      <w:r w:rsidRPr="000F4A74">
        <w:t xml:space="preserve">Большинство элементов управления позволяют использовать вид из текущей темы и формат, указанный непосредственно. Чтобы изменить вид документа, выберите элементы темы на вкладке "Макет страницы". Состав коллекции </w:t>
      </w:r>
      <w:proofErr w:type="spellStart"/>
      <w:proofErr w:type="gramStart"/>
      <w:r w:rsidRPr="000F4A74">
        <w:t>экспресс-стилей</w:t>
      </w:r>
      <w:proofErr w:type="spellEnd"/>
      <w:proofErr w:type="gramEnd"/>
      <w:r w:rsidRPr="000F4A74">
        <w:t xml:space="preserve"> можно изменить с помощью команды "Изменить текущий набор </w:t>
      </w:r>
      <w:proofErr w:type="spellStart"/>
      <w:r w:rsidRPr="000F4A74">
        <w:t>экспресс-стилей</w:t>
      </w:r>
      <w:proofErr w:type="spellEnd"/>
      <w:r w:rsidRPr="000F4A74">
        <w:t xml:space="preserve">". Коллекции тем и </w:t>
      </w:r>
      <w:proofErr w:type="spellStart"/>
      <w:proofErr w:type="gramStart"/>
      <w:r w:rsidRPr="000F4A74">
        <w:t>экспресс-стилей</w:t>
      </w:r>
      <w:proofErr w:type="spellEnd"/>
      <w:proofErr w:type="gramEnd"/>
      <w:r w:rsidRPr="000F4A74">
        <w:t xml:space="preserve"> включают команды восстановления, позволяющие вернуться к первоначальному виду документа, который содержится в текущем шаблоне. Коллекции на вкладке "Вставка" содержат элементы, которые определяют общий вид документа.</w:t>
      </w:r>
    </w:p>
    <w:p w:rsidR="000F4A74" w:rsidRPr="000F4A74" w:rsidRDefault="000F4A74" w:rsidP="00863710">
      <w:r w:rsidRPr="000F4A74">
        <w:t xml:space="preserve">Эти коллекции служат для вставки в документ таблиц, колонтитулов, списков, титульных страниц и других стандартных блоков. При создании рисунков, диаграмм или схем они согласовываются с видом текущего документа. Формат выделенного текста можно легко изменить, выбрав нужный вид из коллекции </w:t>
      </w:r>
      <w:proofErr w:type="spellStart"/>
      <w:proofErr w:type="gramStart"/>
      <w:r w:rsidRPr="000F4A74">
        <w:t>экспресс-стилей</w:t>
      </w:r>
      <w:proofErr w:type="spellEnd"/>
      <w:proofErr w:type="gramEnd"/>
      <w:r w:rsidRPr="000F4A74">
        <w:t xml:space="preserve"> на вкладке "Главная". Текст можно также отформатировать с помощью других элементов управления на вкладке "Главная". Большинство элементов управления позволяют использовать вид из текущей темы и формат, указанный непосредственно.</w:t>
      </w:r>
    </w:p>
    <w:p w:rsidR="000F4A74" w:rsidRPr="000F4A74" w:rsidRDefault="000F4A74" w:rsidP="00863710">
      <w:r w:rsidRPr="000F4A74">
        <w:t xml:space="preserve">Чтобы изменить вид документа, выберите элементы темы на вкладке "Макет страницы". Состав коллекции </w:t>
      </w:r>
      <w:proofErr w:type="spellStart"/>
      <w:proofErr w:type="gramStart"/>
      <w:r w:rsidRPr="000F4A74">
        <w:t>экспресс-стилей</w:t>
      </w:r>
      <w:proofErr w:type="spellEnd"/>
      <w:proofErr w:type="gramEnd"/>
      <w:r w:rsidRPr="000F4A74">
        <w:t xml:space="preserve"> можно изменить с помощью команды "Изменить текущий набор </w:t>
      </w:r>
      <w:proofErr w:type="spellStart"/>
      <w:r w:rsidRPr="000F4A74">
        <w:t>экспресс-стилей</w:t>
      </w:r>
      <w:proofErr w:type="spellEnd"/>
      <w:r w:rsidRPr="000F4A74">
        <w:t xml:space="preserve">". Коллекции тем и </w:t>
      </w:r>
      <w:proofErr w:type="spellStart"/>
      <w:proofErr w:type="gramStart"/>
      <w:r w:rsidRPr="000F4A74">
        <w:t>экспресс-стилей</w:t>
      </w:r>
      <w:proofErr w:type="spellEnd"/>
      <w:proofErr w:type="gramEnd"/>
      <w:r w:rsidRPr="000F4A74">
        <w:t xml:space="preserve"> включают команды восстановления, позволяющие вернуться к первоначальному виду документа, который содержится в текущем шаблоне. Коллекции на вкладке "Вставка" содержат элементы, которые определяют общий вид документа. Эти коллекции служат для </w:t>
      </w:r>
      <w:r w:rsidRPr="000F4A74">
        <w:lastRenderedPageBreak/>
        <w:t>вставки в документ таблиц, колонтитулов, списков, титульных страниц и других стандартных блоков.</w:t>
      </w:r>
    </w:p>
    <w:p w:rsidR="00E8247E" w:rsidRPr="000F4A74" w:rsidRDefault="000F4A74" w:rsidP="00863710">
      <w:r w:rsidRPr="000F4A74">
        <w:t xml:space="preserve">При создании рисунков, диаграмм или схем они согласовываются с видом текущего документа. Формат выделенного текста можно легко изменить, выбрав нужный вид из коллекции </w:t>
      </w:r>
      <w:proofErr w:type="spellStart"/>
      <w:proofErr w:type="gramStart"/>
      <w:r w:rsidRPr="000F4A74">
        <w:t>экспресс-стилей</w:t>
      </w:r>
      <w:proofErr w:type="spellEnd"/>
      <w:proofErr w:type="gramEnd"/>
      <w:r w:rsidRPr="000F4A74">
        <w:t xml:space="preserve"> на вкладке "Главная". Текст можно также отформатировать с помощью других элементов управления на вкладке "Главная". Большинство элементов управления позволяют использовать вид из текущей темы и формат, указанный непосредственно. Чтобы изменить вид документа, выберите элементы темы на вкладке "Макет страницы".</w:t>
      </w:r>
    </w:p>
    <w:p w:rsidR="009F0A83" w:rsidRDefault="009F0A83" w:rsidP="009F0A83">
      <w:pPr>
        <w:pStyle w:val="2"/>
      </w:pPr>
      <w:r>
        <w:t>Подтема 1.</w:t>
      </w:r>
      <w:r w:rsidRPr="009F0A83">
        <w:t>2</w:t>
      </w:r>
      <w:r>
        <w:t xml:space="preserve"> форматом </w:t>
      </w:r>
      <w:r w:rsidR="009E0B7E">
        <w:t>(стилем) "Заголовок 2"</w:t>
      </w:r>
    </w:p>
    <w:p w:rsidR="009F0A83" w:rsidRDefault="009F0A83" w:rsidP="009F0A83">
      <w:r>
        <w:t>Материал подтемы 1.</w:t>
      </w:r>
      <w:r w:rsidRPr="009F0A83">
        <w:t>2</w:t>
      </w:r>
      <w:r>
        <w:t xml:space="preserve"> форматом (стилем) "Обычный".</w:t>
      </w:r>
    </w:p>
    <w:p w:rsidR="009F0A83" w:rsidRPr="00E8247E" w:rsidRDefault="009F0A83" w:rsidP="009F0A83">
      <w:r w:rsidRPr="00E8247E">
        <w:t xml:space="preserve">Коллекции на вкладке "Вставка" содержат элементы, которые определяют общий вид документа. Эти коллекции служат для вставки в документ таблиц, колонтитулов, списков, титульных страниц и других стандартных блоков. При создании рисунков, диаграмм или схем они согласовываются с видом текущего документа. Формат выделенного текста можно легко изменить, выбрав нужный вид из коллекции </w:t>
      </w:r>
      <w:proofErr w:type="spellStart"/>
      <w:proofErr w:type="gramStart"/>
      <w:r w:rsidRPr="00E8247E">
        <w:t>экспресс-стилей</w:t>
      </w:r>
      <w:proofErr w:type="spellEnd"/>
      <w:proofErr w:type="gramEnd"/>
      <w:r w:rsidRPr="00E8247E">
        <w:t xml:space="preserve"> на вкладке "Главная".</w:t>
      </w:r>
    </w:p>
    <w:p w:rsidR="009F0A83" w:rsidRPr="00E8247E" w:rsidRDefault="009F0A83" w:rsidP="009F0A83">
      <w:r w:rsidRPr="00E8247E">
        <w:t xml:space="preserve">Текст можно также отформатировать с помощью других элементов управления на вкладке "Главная". Большинство элементов управления позволяют использовать вид из текущей темы и формат, указанный непосредственно. Чтобы изменить вид документа, выберите элементы темы на вкладке "Макет страницы". Состав коллекции </w:t>
      </w:r>
      <w:proofErr w:type="spellStart"/>
      <w:proofErr w:type="gramStart"/>
      <w:r w:rsidRPr="00E8247E">
        <w:t>экспресс-стилей</w:t>
      </w:r>
      <w:proofErr w:type="spellEnd"/>
      <w:proofErr w:type="gramEnd"/>
      <w:r w:rsidRPr="00E8247E">
        <w:t xml:space="preserve"> можно изменить с помощью команды "Изменить текущий набор </w:t>
      </w:r>
      <w:proofErr w:type="spellStart"/>
      <w:r w:rsidRPr="00E8247E">
        <w:t>экспресс-стилей</w:t>
      </w:r>
      <w:proofErr w:type="spellEnd"/>
      <w:r w:rsidRPr="00E8247E">
        <w:t>".</w:t>
      </w:r>
    </w:p>
    <w:p w:rsidR="009F0A83" w:rsidRPr="00E8247E" w:rsidRDefault="009F0A83" w:rsidP="009F0A83">
      <w:r w:rsidRPr="00E8247E">
        <w:t xml:space="preserve">Коллекции тем и </w:t>
      </w:r>
      <w:proofErr w:type="spellStart"/>
      <w:proofErr w:type="gramStart"/>
      <w:r w:rsidRPr="00E8247E">
        <w:t>экспресс-стилей</w:t>
      </w:r>
      <w:proofErr w:type="spellEnd"/>
      <w:proofErr w:type="gramEnd"/>
      <w:r w:rsidRPr="00E8247E">
        <w:t xml:space="preserve"> включают команды восстановления, позволяющие вернуться к первоначальному виду документа, который содержится в текущем шаблоне. Коллекции на вкладке "Вставка" содержат элементы, которые определяют общий вид документа. Эти коллекции служат для вставки в документ таблиц, колонтитулов, списков, титульных страниц и других стандартных блоков. При создании рисунков, диаграмм или схем они согласовываются с видом текущего документа.</w:t>
      </w:r>
    </w:p>
    <w:p w:rsidR="009F0A83" w:rsidRPr="00E8247E" w:rsidRDefault="009F0A83" w:rsidP="009F0A83">
      <w:r w:rsidRPr="00E8247E">
        <w:lastRenderedPageBreak/>
        <w:t xml:space="preserve">Формат выделенного текста можно легко изменить, выбрав нужный вид из коллекции </w:t>
      </w:r>
      <w:proofErr w:type="spellStart"/>
      <w:proofErr w:type="gramStart"/>
      <w:r w:rsidRPr="00E8247E">
        <w:t>экспресс-стилей</w:t>
      </w:r>
      <w:proofErr w:type="spellEnd"/>
      <w:proofErr w:type="gramEnd"/>
      <w:r w:rsidRPr="00E8247E">
        <w:t xml:space="preserve"> на вкладке "Главная". Текст можно также отформатировать с помощью других элементов управления на вкладке "Главная". Большинство элементов управления позволяют использовать вид из текущей темы и формат, указанный непосредственно. Чтобы изменить вид документа, выберите элементы темы на вкладке "Макет страницы".</w:t>
      </w:r>
    </w:p>
    <w:p w:rsidR="009F0A83" w:rsidRPr="00E8247E" w:rsidRDefault="009F0A83" w:rsidP="009F0A83">
      <w:r w:rsidRPr="00E8247E">
        <w:t xml:space="preserve">Состав коллекции </w:t>
      </w:r>
      <w:proofErr w:type="spellStart"/>
      <w:proofErr w:type="gramStart"/>
      <w:r w:rsidRPr="00E8247E">
        <w:t>экспресс-стилей</w:t>
      </w:r>
      <w:proofErr w:type="spellEnd"/>
      <w:proofErr w:type="gramEnd"/>
      <w:r w:rsidRPr="00E8247E">
        <w:t xml:space="preserve"> можно изменить с помощью команды "Изменить текущий набор </w:t>
      </w:r>
      <w:proofErr w:type="spellStart"/>
      <w:r w:rsidRPr="00E8247E">
        <w:t>экспресс-стилей</w:t>
      </w:r>
      <w:proofErr w:type="spellEnd"/>
      <w:r w:rsidRPr="00E8247E">
        <w:t xml:space="preserve">". Коллекции тем и </w:t>
      </w:r>
      <w:proofErr w:type="spellStart"/>
      <w:proofErr w:type="gramStart"/>
      <w:r w:rsidRPr="00E8247E">
        <w:t>экспресс-стилей</w:t>
      </w:r>
      <w:proofErr w:type="spellEnd"/>
      <w:proofErr w:type="gramEnd"/>
      <w:r w:rsidRPr="00E8247E">
        <w:t xml:space="preserve"> включают команды восстановления, позволяющие вернуться к первоначальному виду документа, который содержится в текущем шаблоне. Коллекции на вкладке "Вставка" содержат элементы, которые определяют общий вид документа. Эти коллекции служат для вставки в документ таблиц, колонтитулов, списков, титульных страниц и других стандартных блоков.</w:t>
      </w:r>
    </w:p>
    <w:p w:rsidR="009F0A83" w:rsidRPr="00E8247E" w:rsidRDefault="009F0A83" w:rsidP="009F0A83">
      <w:r w:rsidRPr="00E8247E">
        <w:t xml:space="preserve">При создании рисунков, диаграмм или схем они согласовываются с видом текущего документа. Формат выделенного текста можно легко изменить, выбрав нужный вид из коллекции </w:t>
      </w:r>
      <w:proofErr w:type="spellStart"/>
      <w:proofErr w:type="gramStart"/>
      <w:r w:rsidRPr="00E8247E">
        <w:t>экспресс-стилей</w:t>
      </w:r>
      <w:proofErr w:type="spellEnd"/>
      <w:proofErr w:type="gramEnd"/>
      <w:r w:rsidRPr="00E8247E">
        <w:t xml:space="preserve"> на вкладке "Главная". Текст можно также отформатировать с помощью других элементов управления на вкладке "Главная". Большинство элементов управления позволяют использовать вид из текущей темы и формат, указанный непосредственно.</w:t>
      </w:r>
    </w:p>
    <w:p w:rsidR="00EF1039" w:rsidRDefault="00EF1039" w:rsidP="00EF1039">
      <w:pPr>
        <w:pStyle w:val="1"/>
        <w:rPr>
          <w:lang w:val="ru-RU"/>
        </w:rPr>
      </w:pPr>
      <w:r w:rsidRPr="00863710">
        <w:rPr>
          <w:lang w:val="ru-RU"/>
        </w:rPr>
        <w:t xml:space="preserve">Тема </w:t>
      </w:r>
      <w:r w:rsidRPr="00C90CA1">
        <w:rPr>
          <w:lang w:val="ru-RU"/>
        </w:rPr>
        <w:t>2</w:t>
      </w:r>
      <w:r>
        <w:rPr>
          <w:lang w:val="ru-RU"/>
        </w:rPr>
        <w:t xml:space="preserve"> форматом (стилем) "Заголовок 1"</w:t>
      </w:r>
    </w:p>
    <w:p w:rsidR="00EF1039" w:rsidRDefault="00EF1039" w:rsidP="00EF1039">
      <w:r>
        <w:t xml:space="preserve">Введение к теме </w:t>
      </w:r>
      <w:r w:rsidRPr="00C90CA1">
        <w:t>2</w:t>
      </w:r>
      <w:r>
        <w:t xml:space="preserve"> форматом (стилем) "Обычный".</w:t>
      </w:r>
    </w:p>
    <w:p w:rsidR="00EF1039" w:rsidRPr="00863710" w:rsidRDefault="00EF1039" w:rsidP="00EF1039">
      <w:r w:rsidRPr="00863710">
        <w:t xml:space="preserve">Коллекции на вкладке "Вставка" содержат элементы, которые определяют общий вид документа. Эти коллекции служат для вставки в документ таблиц, колонтитулов, списков, титульных страниц и других стандартных блоков. При создании рисунков, диаграмм или схем они согласовываются с видом текущего документа. Формат выделенного текста можно легко изменить, выбрав нужный вид из коллекции </w:t>
      </w:r>
      <w:proofErr w:type="spellStart"/>
      <w:proofErr w:type="gramStart"/>
      <w:r w:rsidRPr="00863710">
        <w:t>экспресс-стилей</w:t>
      </w:r>
      <w:proofErr w:type="spellEnd"/>
      <w:proofErr w:type="gramEnd"/>
      <w:r w:rsidRPr="00863710">
        <w:t xml:space="preserve"> на вкладке "Главная". Текст можно также отформатировать с помощью других элементов управления на вкладке "Главная".</w:t>
      </w:r>
    </w:p>
    <w:p w:rsidR="00EF1039" w:rsidRPr="00863710" w:rsidRDefault="00EF1039" w:rsidP="00EF1039">
      <w:r w:rsidRPr="00863710">
        <w:t xml:space="preserve">Большинство элементов управления позволяют использовать вид из текущей темы и формат, указанный непосредственно. Чтобы изменить вид документа, выберите элементы темы на вкладке "Макет страницы". Состав коллекции </w:t>
      </w:r>
      <w:proofErr w:type="spellStart"/>
      <w:proofErr w:type="gramStart"/>
      <w:r w:rsidRPr="00863710">
        <w:t>экспресс-стилей</w:t>
      </w:r>
      <w:proofErr w:type="spellEnd"/>
      <w:proofErr w:type="gramEnd"/>
      <w:r w:rsidRPr="00863710">
        <w:t xml:space="preserve"> можно </w:t>
      </w:r>
      <w:r w:rsidRPr="00863710">
        <w:lastRenderedPageBreak/>
        <w:t xml:space="preserve">изменить с помощью команды "Изменить текущий набор </w:t>
      </w:r>
      <w:proofErr w:type="spellStart"/>
      <w:r w:rsidRPr="00863710">
        <w:t>экспресс-стилей</w:t>
      </w:r>
      <w:proofErr w:type="spellEnd"/>
      <w:r w:rsidRPr="00863710">
        <w:t xml:space="preserve">". Коллекции тем и </w:t>
      </w:r>
      <w:proofErr w:type="spellStart"/>
      <w:proofErr w:type="gramStart"/>
      <w:r w:rsidRPr="00863710">
        <w:t>экспресс-стилей</w:t>
      </w:r>
      <w:proofErr w:type="spellEnd"/>
      <w:proofErr w:type="gramEnd"/>
      <w:r w:rsidRPr="00863710">
        <w:t xml:space="preserve"> включают команды восстановления, позволяющие вернуться к первоначальному виду документа, который содержится в текущем шаблоне. Коллекции на вкладке "Вставка" содержат элементы, которые определяют общий вид документа.</w:t>
      </w:r>
    </w:p>
    <w:p w:rsidR="00C90CA1" w:rsidRDefault="00C90CA1" w:rsidP="00C90CA1">
      <w:pPr>
        <w:pStyle w:val="2"/>
      </w:pPr>
      <w:r>
        <w:t xml:space="preserve">Подтема </w:t>
      </w:r>
      <w:r w:rsidRPr="00436727">
        <w:t>2</w:t>
      </w:r>
      <w:r>
        <w:t>.1 форматом (стилем</w:t>
      </w:r>
      <w:r w:rsidR="009E0B7E">
        <w:t>) "Заголовок 2"</w:t>
      </w:r>
    </w:p>
    <w:p w:rsidR="00C90CA1" w:rsidRDefault="00C90CA1" w:rsidP="00C90CA1">
      <w:r>
        <w:t xml:space="preserve">Материал подтемы </w:t>
      </w:r>
      <w:r w:rsidRPr="00436727">
        <w:t>2</w:t>
      </w:r>
      <w:r>
        <w:t>.1 форматом (стилем) "Обычный".</w:t>
      </w:r>
    </w:p>
    <w:p w:rsidR="00C90CA1" w:rsidRPr="00E8247E" w:rsidRDefault="00C90CA1" w:rsidP="00C90CA1">
      <w:r w:rsidRPr="00E8247E">
        <w:t xml:space="preserve">Коллекции на вкладке "Вставка" содержат элементы, которые определяют общий вид документа. Эти коллекции служат для вставки в документ таблиц, колонтитулов, списков, титульных страниц и других стандартных блоков. При создании рисунков, диаграмм или схем они согласовываются с видом текущего документа. Формат выделенного текста можно легко изменить, выбрав нужный вид из коллекции </w:t>
      </w:r>
      <w:proofErr w:type="spellStart"/>
      <w:proofErr w:type="gramStart"/>
      <w:r w:rsidRPr="00E8247E">
        <w:t>экспресс-стилей</w:t>
      </w:r>
      <w:proofErr w:type="spellEnd"/>
      <w:proofErr w:type="gramEnd"/>
      <w:r w:rsidRPr="00E8247E">
        <w:t xml:space="preserve"> на вкладке "Главная".</w:t>
      </w:r>
    </w:p>
    <w:p w:rsidR="00C90CA1" w:rsidRPr="00E8247E" w:rsidRDefault="00C90CA1" w:rsidP="00C90CA1">
      <w:r w:rsidRPr="00E8247E">
        <w:t xml:space="preserve">Текст можно также отформатировать с помощью других элементов управления на вкладке "Главная". Большинство элементов управления позволяют использовать вид из текущей темы и формат, указанный непосредственно. Чтобы изменить вид документа, выберите элементы темы на вкладке "Макет страницы". Состав коллекции </w:t>
      </w:r>
      <w:proofErr w:type="spellStart"/>
      <w:proofErr w:type="gramStart"/>
      <w:r w:rsidRPr="00E8247E">
        <w:t>экспресс-стилей</w:t>
      </w:r>
      <w:proofErr w:type="spellEnd"/>
      <w:proofErr w:type="gramEnd"/>
      <w:r w:rsidRPr="00E8247E">
        <w:t xml:space="preserve"> можно изменить с помощью команды "Изменить текущий набор </w:t>
      </w:r>
      <w:proofErr w:type="spellStart"/>
      <w:r w:rsidRPr="00E8247E">
        <w:t>экспресс-стилей</w:t>
      </w:r>
      <w:proofErr w:type="spellEnd"/>
      <w:r w:rsidRPr="00E8247E">
        <w:t>".</w:t>
      </w:r>
    </w:p>
    <w:p w:rsidR="00C90CA1" w:rsidRPr="00E8247E" w:rsidRDefault="00C90CA1" w:rsidP="00C90CA1">
      <w:r w:rsidRPr="00E8247E">
        <w:t xml:space="preserve">Коллекции тем и </w:t>
      </w:r>
      <w:proofErr w:type="spellStart"/>
      <w:proofErr w:type="gramStart"/>
      <w:r w:rsidRPr="00E8247E">
        <w:t>экспресс-стилей</w:t>
      </w:r>
      <w:proofErr w:type="spellEnd"/>
      <w:proofErr w:type="gramEnd"/>
      <w:r w:rsidRPr="00E8247E">
        <w:t xml:space="preserve"> включают команды восстановления, позволяющие вернуться к первоначальному виду документа, который содержится в текущем шаблоне. Коллекции на вкладке "Вставка" содержат элементы, которые определяют общий вид документа. Эти коллекции служат для вставки в документ таблиц, колонтитулов, списков, титульных страниц и других стандартных блоков. При создании рисунков, диаграмм или схем они согласовываются с видом текущего документа.</w:t>
      </w:r>
    </w:p>
    <w:p w:rsidR="00C90CA1" w:rsidRPr="00E8247E" w:rsidRDefault="00C90CA1" w:rsidP="00C90CA1">
      <w:r w:rsidRPr="00E8247E">
        <w:t xml:space="preserve">Формат выделенного текста можно легко изменить, выбрав нужный вид из коллекции </w:t>
      </w:r>
      <w:proofErr w:type="spellStart"/>
      <w:proofErr w:type="gramStart"/>
      <w:r w:rsidRPr="00E8247E">
        <w:t>экспресс-стилей</w:t>
      </w:r>
      <w:proofErr w:type="spellEnd"/>
      <w:proofErr w:type="gramEnd"/>
      <w:r w:rsidRPr="00E8247E">
        <w:t xml:space="preserve"> на вкладке "Главная". Текст можно также отформатировать с помощью других элементов управления на вкладке "Главная". Большинство элементов управления позволяют использовать вид из текущей темы и формат, указанный непосредственно. Чтобы изменить вид документа, выберите элементы темы на вкладке "Макет страницы".</w:t>
      </w:r>
    </w:p>
    <w:p w:rsidR="00C90CA1" w:rsidRPr="00E8247E" w:rsidRDefault="00C90CA1" w:rsidP="00C90CA1">
      <w:r w:rsidRPr="00E8247E">
        <w:lastRenderedPageBreak/>
        <w:t xml:space="preserve">Состав коллекции </w:t>
      </w:r>
      <w:proofErr w:type="spellStart"/>
      <w:proofErr w:type="gramStart"/>
      <w:r w:rsidRPr="00E8247E">
        <w:t>экспресс-стилей</w:t>
      </w:r>
      <w:proofErr w:type="spellEnd"/>
      <w:proofErr w:type="gramEnd"/>
      <w:r w:rsidRPr="00E8247E">
        <w:t xml:space="preserve"> можно изменить с помощью команды "Изменить текущий набор </w:t>
      </w:r>
      <w:proofErr w:type="spellStart"/>
      <w:r w:rsidRPr="00E8247E">
        <w:t>экспресс-стилей</w:t>
      </w:r>
      <w:proofErr w:type="spellEnd"/>
      <w:r w:rsidRPr="00E8247E">
        <w:t xml:space="preserve">". Коллекции тем и </w:t>
      </w:r>
      <w:proofErr w:type="spellStart"/>
      <w:proofErr w:type="gramStart"/>
      <w:r w:rsidRPr="00E8247E">
        <w:t>экспресс-стилей</w:t>
      </w:r>
      <w:proofErr w:type="spellEnd"/>
      <w:proofErr w:type="gramEnd"/>
      <w:r w:rsidRPr="00E8247E">
        <w:t xml:space="preserve"> включают команды восстановления, позволяющие вернуться к первоначальному виду документа, который содержится в текущем шаблоне. Коллекции на вкладке "Вставка" содержат элементы, которые определяют общий вид документа. Эти коллекции служат для вставки в документ таблиц, колонтитулов, списков, титульных страниц и других стандартных блоков.</w:t>
      </w:r>
    </w:p>
    <w:p w:rsidR="00C90CA1" w:rsidRPr="00E8247E" w:rsidRDefault="00C90CA1" w:rsidP="00C90CA1">
      <w:r w:rsidRPr="00E8247E">
        <w:t xml:space="preserve">При создании рисунков, диаграмм или схем они согласовываются с видом текущего документа. Формат выделенного текста можно легко изменить, выбрав нужный вид из коллекции </w:t>
      </w:r>
      <w:proofErr w:type="spellStart"/>
      <w:proofErr w:type="gramStart"/>
      <w:r w:rsidRPr="00E8247E">
        <w:t>экспресс-стилей</w:t>
      </w:r>
      <w:proofErr w:type="spellEnd"/>
      <w:proofErr w:type="gramEnd"/>
      <w:r w:rsidRPr="00E8247E">
        <w:t xml:space="preserve"> на вкладке "Главная". Текст можно также отформатировать с помощью других элементов управления на вкладке "Главная". Большинство элементов управления позволяют использовать вид из текущей темы и формат, указанный непосредственно.</w:t>
      </w:r>
    </w:p>
    <w:p w:rsidR="00C90CA1" w:rsidRPr="000F4A74" w:rsidRDefault="00C90CA1" w:rsidP="00C90CA1">
      <w:r w:rsidRPr="000F4A74">
        <w:t xml:space="preserve">Коллекции на вкладке "Вставка" содержат элементы, которые определяют общий вид документа. Эти коллекции служат для вставки в документ таблиц, колонтитулов, списков, титульных страниц и других стандартных блоков. При создании рисунков, диаграмм или схем они согласовываются с видом текущего документа. Формат выделенного текста можно легко изменить, выбрав нужный вид из коллекции </w:t>
      </w:r>
      <w:proofErr w:type="spellStart"/>
      <w:proofErr w:type="gramStart"/>
      <w:r w:rsidRPr="000F4A74">
        <w:t>экспресс-стилей</w:t>
      </w:r>
      <w:proofErr w:type="spellEnd"/>
      <w:proofErr w:type="gramEnd"/>
      <w:r w:rsidRPr="000F4A74">
        <w:t xml:space="preserve"> на вкладке "Главная". Текст можно также отформатировать с помощью других элементов управления на вкладке "Главная".</w:t>
      </w:r>
    </w:p>
    <w:p w:rsidR="00C90CA1" w:rsidRPr="000F4A74" w:rsidRDefault="00C90CA1" w:rsidP="00C90CA1">
      <w:r w:rsidRPr="000F4A74">
        <w:t xml:space="preserve">Большинство элементов управления позволяют использовать вид из текущей темы и формат, указанный непосредственно. Чтобы изменить вид документа, выберите элементы темы на вкладке "Макет страницы". Состав коллекции </w:t>
      </w:r>
      <w:proofErr w:type="spellStart"/>
      <w:proofErr w:type="gramStart"/>
      <w:r w:rsidRPr="000F4A74">
        <w:t>экспресс-стилей</w:t>
      </w:r>
      <w:proofErr w:type="spellEnd"/>
      <w:proofErr w:type="gramEnd"/>
      <w:r w:rsidRPr="000F4A74">
        <w:t xml:space="preserve"> можно изменить с помощью команды "Изменить текущий набор </w:t>
      </w:r>
      <w:proofErr w:type="spellStart"/>
      <w:r w:rsidRPr="000F4A74">
        <w:t>экспресс-стилей</w:t>
      </w:r>
      <w:proofErr w:type="spellEnd"/>
      <w:r w:rsidRPr="000F4A74">
        <w:t xml:space="preserve">". Коллекции тем и </w:t>
      </w:r>
      <w:proofErr w:type="spellStart"/>
      <w:proofErr w:type="gramStart"/>
      <w:r w:rsidRPr="000F4A74">
        <w:t>экспресс-стилей</w:t>
      </w:r>
      <w:proofErr w:type="spellEnd"/>
      <w:proofErr w:type="gramEnd"/>
      <w:r w:rsidRPr="000F4A74">
        <w:t xml:space="preserve"> включают команды восстановления, позволяющие вернуться к первоначальному виду документа, который содержится в текущем шаблоне. Коллекции на вкладке "Вставка" содержат элементы, которые определяют общий вид документа.</w:t>
      </w:r>
    </w:p>
    <w:p w:rsidR="00C90CA1" w:rsidRPr="000F4A74" w:rsidRDefault="00C90CA1" w:rsidP="00C90CA1">
      <w:r w:rsidRPr="000F4A74">
        <w:t xml:space="preserve">Эти коллекции служат для вставки в документ таблиц, колонтитулов, списков, титульных страниц и других стандартных блоков. При создании рисунков, диаграмм или схем они согласовываются с видом текущего документа. Формат выделенного текста можно легко изменить, выбрав нужный вид из коллекции </w:t>
      </w:r>
      <w:proofErr w:type="spellStart"/>
      <w:proofErr w:type="gramStart"/>
      <w:r w:rsidRPr="000F4A74">
        <w:t>экспресс-стилей</w:t>
      </w:r>
      <w:proofErr w:type="spellEnd"/>
      <w:proofErr w:type="gramEnd"/>
      <w:r w:rsidRPr="000F4A74">
        <w:t xml:space="preserve"> на вкладке </w:t>
      </w:r>
      <w:r w:rsidRPr="000F4A74">
        <w:lastRenderedPageBreak/>
        <w:t>"Главная". Текст можно также отформатировать с помощью других элементов управления на вкладке "Главная". Большинство элементов управления позволяют использовать вид из текущей темы и формат, указанный непосредственно.</w:t>
      </w:r>
    </w:p>
    <w:p w:rsidR="00C90CA1" w:rsidRPr="000F4A74" w:rsidRDefault="00C90CA1" w:rsidP="00C90CA1">
      <w:r w:rsidRPr="000F4A74">
        <w:t xml:space="preserve">Чтобы изменить вид документа, выберите элементы темы на вкладке "Макет страницы". Состав коллекции </w:t>
      </w:r>
      <w:proofErr w:type="spellStart"/>
      <w:proofErr w:type="gramStart"/>
      <w:r w:rsidRPr="000F4A74">
        <w:t>экспресс-стилей</w:t>
      </w:r>
      <w:proofErr w:type="spellEnd"/>
      <w:proofErr w:type="gramEnd"/>
      <w:r w:rsidRPr="000F4A74">
        <w:t xml:space="preserve"> можно изменить с помощью команды "Изменить текущий набор </w:t>
      </w:r>
      <w:proofErr w:type="spellStart"/>
      <w:r w:rsidRPr="000F4A74">
        <w:t>экспресс-стилей</w:t>
      </w:r>
      <w:proofErr w:type="spellEnd"/>
      <w:r w:rsidRPr="000F4A74">
        <w:t xml:space="preserve">". Коллекции тем и </w:t>
      </w:r>
      <w:proofErr w:type="spellStart"/>
      <w:proofErr w:type="gramStart"/>
      <w:r w:rsidRPr="000F4A74">
        <w:t>экспресс-стилей</w:t>
      </w:r>
      <w:proofErr w:type="spellEnd"/>
      <w:proofErr w:type="gramEnd"/>
      <w:r w:rsidRPr="000F4A74">
        <w:t xml:space="preserve"> включают команды восстановления, позволяющие вернуться к первоначальному виду документа, который содержится в текущем шаблоне. Коллекции на вкладке "Вставка" содержат элементы, которые определяют общий вид документа. Эти коллекции служат для вставки в документ таблиц, колонтитулов, списков, титульных страниц и других стандартных блоков.</w:t>
      </w:r>
    </w:p>
    <w:p w:rsidR="00C90CA1" w:rsidRPr="000F4A74" w:rsidRDefault="00C90CA1" w:rsidP="00C90CA1">
      <w:r w:rsidRPr="000F4A74">
        <w:t xml:space="preserve">При создании рисунков, диаграмм или схем они согласовываются с видом текущего документа. Формат выделенного текста можно легко изменить, выбрав нужный вид из коллекции </w:t>
      </w:r>
      <w:proofErr w:type="spellStart"/>
      <w:proofErr w:type="gramStart"/>
      <w:r w:rsidRPr="000F4A74">
        <w:t>экспресс-стилей</w:t>
      </w:r>
      <w:proofErr w:type="spellEnd"/>
      <w:proofErr w:type="gramEnd"/>
      <w:r w:rsidRPr="000F4A74">
        <w:t xml:space="preserve"> на вкладке "Главная". Текст можно также отформатировать с помощью других элементов управления на вкладке "Главная". Большинство элементов управления позволяют использовать вид из текущей темы и формат, указанный непосредственно. Чтобы изменить вид документа, выберите элементы темы на вкладке "Макет страницы".</w:t>
      </w:r>
    </w:p>
    <w:p w:rsidR="00C90CA1" w:rsidRDefault="00C90CA1" w:rsidP="00C90CA1">
      <w:pPr>
        <w:pStyle w:val="2"/>
      </w:pPr>
      <w:r>
        <w:t xml:space="preserve">Подтема </w:t>
      </w:r>
      <w:r w:rsidR="00436727" w:rsidRPr="0001321C">
        <w:t>2</w:t>
      </w:r>
      <w:r>
        <w:t>.</w:t>
      </w:r>
      <w:r w:rsidRPr="009F0A83">
        <w:t>2</w:t>
      </w:r>
      <w:r>
        <w:t xml:space="preserve"> форматом </w:t>
      </w:r>
      <w:r w:rsidR="009E0B7E">
        <w:t>(стилем) "Заголовок 2"</w:t>
      </w:r>
    </w:p>
    <w:p w:rsidR="00C90CA1" w:rsidRDefault="00C90CA1" w:rsidP="00C90CA1">
      <w:r>
        <w:t xml:space="preserve">Материал подтемы </w:t>
      </w:r>
      <w:r w:rsidR="00436727" w:rsidRPr="0001321C">
        <w:t>2</w:t>
      </w:r>
      <w:r>
        <w:t>.</w:t>
      </w:r>
      <w:r w:rsidRPr="009F0A83">
        <w:t>2</w:t>
      </w:r>
      <w:r>
        <w:t xml:space="preserve"> форматом (стилем) "Обычный".</w:t>
      </w:r>
    </w:p>
    <w:p w:rsidR="00C90CA1" w:rsidRPr="00E8247E" w:rsidRDefault="00C90CA1" w:rsidP="00C90CA1">
      <w:r w:rsidRPr="00E8247E">
        <w:t xml:space="preserve">Коллекции на вкладке "Вставка" содержат элементы, которые определяют общий вид документа. Эти коллекции служат для вставки в документ таблиц, колонтитулов, списков, титульных страниц и других стандартных блоков. При создании рисунков, диаграмм или схем они согласовываются с видом текущего документа. Формат выделенного текста можно легко изменить, выбрав нужный вид из коллекции </w:t>
      </w:r>
      <w:proofErr w:type="spellStart"/>
      <w:proofErr w:type="gramStart"/>
      <w:r w:rsidRPr="00E8247E">
        <w:t>экспресс-стилей</w:t>
      </w:r>
      <w:proofErr w:type="spellEnd"/>
      <w:proofErr w:type="gramEnd"/>
      <w:r w:rsidRPr="00E8247E">
        <w:t xml:space="preserve"> на вкладке "Главная".</w:t>
      </w:r>
    </w:p>
    <w:p w:rsidR="00C90CA1" w:rsidRPr="00E8247E" w:rsidRDefault="00C90CA1" w:rsidP="00C90CA1">
      <w:r w:rsidRPr="00E8247E">
        <w:t xml:space="preserve">Текст можно также отформатировать с помощью других элементов управления на вкладке "Главная". Большинство элементов управления позволяют использовать вид из текущей темы и формат, указанный непосредственно. Чтобы изменить вид документа, выберите элементы темы на вкладке "Макет страницы". Состав коллекции </w:t>
      </w:r>
      <w:proofErr w:type="spellStart"/>
      <w:proofErr w:type="gramStart"/>
      <w:r w:rsidRPr="00E8247E">
        <w:t>экспресс-</w:t>
      </w:r>
      <w:r w:rsidRPr="00E8247E">
        <w:lastRenderedPageBreak/>
        <w:t>стилей</w:t>
      </w:r>
      <w:proofErr w:type="spellEnd"/>
      <w:proofErr w:type="gramEnd"/>
      <w:r w:rsidRPr="00E8247E">
        <w:t xml:space="preserve"> можно изменить с помощью команды "Изменить текущий набор </w:t>
      </w:r>
      <w:proofErr w:type="spellStart"/>
      <w:r w:rsidRPr="00E8247E">
        <w:t>экспресс-стилей</w:t>
      </w:r>
      <w:proofErr w:type="spellEnd"/>
      <w:r w:rsidRPr="00E8247E">
        <w:t>".</w:t>
      </w:r>
    </w:p>
    <w:p w:rsidR="00C90CA1" w:rsidRPr="00E8247E" w:rsidRDefault="00C90CA1" w:rsidP="00C90CA1">
      <w:r w:rsidRPr="00E8247E">
        <w:t xml:space="preserve">Коллекции тем и </w:t>
      </w:r>
      <w:proofErr w:type="spellStart"/>
      <w:proofErr w:type="gramStart"/>
      <w:r w:rsidRPr="00E8247E">
        <w:t>экспресс-стилей</w:t>
      </w:r>
      <w:proofErr w:type="spellEnd"/>
      <w:proofErr w:type="gramEnd"/>
      <w:r w:rsidRPr="00E8247E">
        <w:t xml:space="preserve"> включают команды восстановления, позволяющие вернуться к первоначальному виду документа, который содержится в текущем шаблоне. Коллекции на вкладке "Вставка" содержат элементы, которые определяют общий вид документа. Эти коллекции служат для вставки в документ таблиц, колонтитулов, списков, титульных страниц и других стандартных блоков. При создании рисунков, диаграмм или схем они согласовываются с видом текущего документа.</w:t>
      </w:r>
    </w:p>
    <w:p w:rsidR="00C90CA1" w:rsidRPr="00E8247E" w:rsidRDefault="00C90CA1" w:rsidP="00C90CA1">
      <w:r w:rsidRPr="00E8247E">
        <w:t xml:space="preserve">Формат выделенного текста можно легко изменить, выбрав нужный вид из коллекции </w:t>
      </w:r>
      <w:proofErr w:type="spellStart"/>
      <w:proofErr w:type="gramStart"/>
      <w:r w:rsidRPr="00E8247E">
        <w:t>экспресс-стилей</w:t>
      </w:r>
      <w:proofErr w:type="spellEnd"/>
      <w:proofErr w:type="gramEnd"/>
      <w:r w:rsidRPr="00E8247E">
        <w:t xml:space="preserve"> на вкладке "Главная". Текст можно также отформатировать с помощью других элементов управления на вкладке "Главная". Большинство элементов управления позволяют использовать вид из текущей темы и формат, указанный непосредственно. Чтобы изменить вид документа, выберите элементы темы на вкладке "Макет страницы".</w:t>
      </w:r>
    </w:p>
    <w:p w:rsidR="00C90CA1" w:rsidRPr="00E8247E" w:rsidRDefault="00C90CA1" w:rsidP="00C90CA1">
      <w:r w:rsidRPr="00E8247E">
        <w:t xml:space="preserve">Состав коллекции </w:t>
      </w:r>
      <w:proofErr w:type="spellStart"/>
      <w:proofErr w:type="gramStart"/>
      <w:r w:rsidRPr="00E8247E">
        <w:t>экспресс-стилей</w:t>
      </w:r>
      <w:proofErr w:type="spellEnd"/>
      <w:proofErr w:type="gramEnd"/>
      <w:r w:rsidRPr="00E8247E">
        <w:t xml:space="preserve"> можно изменить с помощью команды "Изменить текущий набор </w:t>
      </w:r>
      <w:proofErr w:type="spellStart"/>
      <w:r w:rsidRPr="00E8247E">
        <w:t>экспресс-стилей</w:t>
      </w:r>
      <w:proofErr w:type="spellEnd"/>
      <w:r w:rsidRPr="00E8247E">
        <w:t xml:space="preserve">". Коллекции тем и </w:t>
      </w:r>
      <w:proofErr w:type="spellStart"/>
      <w:proofErr w:type="gramStart"/>
      <w:r w:rsidRPr="00E8247E">
        <w:t>экспресс-стилей</w:t>
      </w:r>
      <w:proofErr w:type="spellEnd"/>
      <w:proofErr w:type="gramEnd"/>
      <w:r w:rsidRPr="00E8247E">
        <w:t xml:space="preserve"> включают команды восстановления, позволяющие вернуться к первоначальному виду документа, который содержится в текущем шаблоне. Коллекции на вкладке "Вставка" содержат элементы, которые определяют общий вид документа. Эти коллекции служат для вставки в документ таблиц, колонтитулов, списков, титульных страниц и других стандартных блоков.</w:t>
      </w:r>
    </w:p>
    <w:p w:rsidR="00C90CA1" w:rsidRPr="00E8247E" w:rsidRDefault="00C90CA1" w:rsidP="00C90CA1">
      <w:r w:rsidRPr="00E8247E">
        <w:t xml:space="preserve">При создании рисунков, диаграмм или схем они согласовываются с видом текущего документа. Формат выделенного текста можно легко изменить, выбрав нужный вид из коллекции </w:t>
      </w:r>
      <w:proofErr w:type="spellStart"/>
      <w:proofErr w:type="gramStart"/>
      <w:r w:rsidRPr="00E8247E">
        <w:t>экспресс-стилей</w:t>
      </w:r>
      <w:proofErr w:type="spellEnd"/>
      <w:proofErr w:type="gramEnd"/>
      <w:r w:rsidRPr="00E8247E">
        <w:t xml:space="preserve"> на вкладке "Главная". Текст можно также отформатировать с помощью других элементов управления на вкладке "Главная". Большинство элементов управления позволяют использовать вид из текущей темы и формат, указанный непосредственно.</w:t>
      </w:r>
    </w:p>
    <w:p w:rsidR="000F4A74" w:rsidRPr="000F4A74" w:rsidRDefault="000F4A74" w:rsidP="00863710"/>
    <w:sectPr w:rsidR="000F4A74" w:rsidRPr="000F4A74" w:rsidSect="0035188C">
      <w:pgSz w:w="11906" w:h="16838"/>
      <w:pgMar w:top="567" w:right="567" w:bottom="567" w:left="567" w:header="709" w:footer="709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08"/>
  <w:drawingGridHorizontalSpacing w:val="140"/>
  <w:displayHorizontalDrawingGridEvery w:val="2"/>
  <w:displayVerticalDrawingGridEvery w:val="2"/>
  <w:characterSpacingControl w:val="doNotCompress"/>
  <w:compat/>
  <w:rsids>
    <w:rsidRoot w:val="0035188C"/>
    <w:rsid w:val="0001321C"/>
    <w:rsid w:val="000857AB"/>
    <w:rsid w:val="000F4A74"/>
    <w:rsid w:val="00121E0D"/>
    <w:rsid w:val="00173A65"/>
    <w:rsid w:val="001D19C8"/>
    <w:rsid w:val="0020075C"/>
    <w:rsid w:val="00206250"/>
    <w:rsid w:val="0029595B"/>
    <w:rsid w:val="0035188C"/>
    <w:rsid w:val="003A2E2B"/>
    <w:rsid w:val="003C7786"/>
    <w:rsid w:val="00436727"/>
    <w:rsid w:val="004A5F7F"/>
    <w:rsid w:val="004C77C7"/>
    <w:rsid w:val="004E762A"/>
    <w:rsid w:val="005729CA"/>
    <w:rsid w:val="00574AD6"/>
    <w:rsid w:val="005D58A1"/>
    <w:rsid w:val="005E39D1"/>
    <w:rsid w:val="0061705E"/>
    <w:rsid w:val="00641E9B"/>
    <w:rsid w:val="006A52A8"/>
    <w:rsid w:val="007669CB"/>
    <w:rsid w:val="007934D1"/>
    <w:rsid w:val="00824FB3"/>
    <w:rsid w:val="00863710"/>
    <w:rsid w:val="00894645"/>
    <w:rsid w:val="008A7291"/>
    <w:rsid w:val="00910CA5"/>
    <w:rsid w:val="0094394A"/>
    <w:rsid w:val="009E0B7E"/>
    <w:rsid w:val="009F0A83"/>
    <w:rsid w:val="00A67E6A"/>
    <w:rsid w:val="00AB3534"/>
    <w:rsid w:val="00C7788A"/>
    <w:rsid w:val="00C90CA1"/>
    <w:rsid w:val="00C9350C"/>
    <w:rsid w:val="00D51AC9"/>
    <w:rsid w:val="00DD179C"/>
    <w:rsid w:val="00E311F5"/>
    <w:rsid w:val="00E8247E"/>
    <w:rsid w:val="00EF1039"/>
    <w:rsid w:val="00F447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4FB3"/>
    <w:pPr>
      <w:spacing w:before="120" w:after="120" w:line="360" w:lineRule="auto"/>
      <w:ind w:firstLine="851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824FB3"/>
    <w:pPr>
      <w:outlineLvl w:val="0"/>
    </w:pPr>
    <w:rPr>
      <w:b/>
      <w:sz w:val="32"/>
      <w:lang w:val="en-US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574AD6"/>
    <w:pPr>
      <w:keepNext/>
      <w:keepLines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24FB3"/>
    <w:rPr>
      <w:rFonts w:ascii="Times New Roman" w:hAnsi="Times New Roman" w:cs="Times New Roman"/>
      <w:b/>
      <w:sz w:val="32"/>
      <w:szCs w:val="28"/>
      <w:lang w:val="en-US"/>
    </w:rPr>
  </w:style>
  <w:style w:type="paragraph" w:styleId="a3">
    <w:name w:val="No Spacing"/>
    <w:aliases w:val="Заголовок по центру"/>
    <w:basedOn w:val="1"/>
    <w:next w:val="a"/>
    <w:autoRedefine/>
    <w:uiPriority w:val="1"/>
    <w:qFormat/>
    <w:rsid w:val="00824FB3"/>
    <w:pPr>
      <w:ind w:firstLine="0"/>
      <w:jc w:val="center"/>
    </w:pPr>
  </w:style>
  <w:style w:type="character" w:customStyle="1" w:styleId="20">
    <w:name w:val="Заголовок 2 Знак"/>
    <w:basedOn w:val="a0"/>
    <w:link w:val="2"/>
    <w:uiPriority w:val="9"/>
    <w:rsid w:val="00574AD6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styleId="a4">
    <w:name w:val="Document Map"/>
    <w:basedOn w:val="a"/>
    <w:link w:val="a5"/>
    <w:uiPriority w:val="99"/>
    <w:semiHidden/>
    <w:unhideWhenUsed/>
    <w:rsid w:val="003A2E2B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Схема документа Знак"/>
    <w:basedOn w:val="a0"/>
    <w:link w:val="a4"/>
    <w:uiPriority w:val="99"/>
    <w:semiHidden/>
    <w:rsid w:val="003A2E2B"/>
    <w:rPr>
      <w:rFonts w:ascii="Tahoma" w:hAnsi="Tahoma" w:cs="Tahoma"/>
      <w:sz w:val="16"/>
      <w:szCs w:val="16"/>
    </w:rPr>
  </w:style>
  <w:style w:type="paragraph" w:styleId="a6">
    <w:name w:val="Balloon Text"/>
    <w:basedOn w:val="a"/>
    <w:link w:val="a7"/>
    <w:uiPriority w:val="99"/>
    <w:semiHidden/>
    <w:unhideWhenUsed/>
    <w:rsid w:val="00F44707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4470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2752</Words>
  <Characters>15687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Turliuk</dc:creator>
  <cp:lastModifiedBy>Turliuk</cp:lastModifiedBy>
  <cp:revision>30</cp:revision>
  <dcterms:created xsi:type="dcterms:W3CDTF">2017-03-13T11:29:00Z</dcterms:created>
  <dcterms:modified xsi:type="dcterms:W3CDTF">2017-03-13T11:49:00Z</dcterms:modified>
</cp:coreProperties>
</file>