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421A" w14:textId="77777777" w:rsidR="00FF327C" w:rsidRDefault="00000000">
      <w:pPr>
        <w:spacing w:line="240" w:lineRule="auto"/>
        <w:ind w:right="-187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0B1BCDAB" w14:textId="77777777" w:rsidR="00FF327C" w:rsidRDefault="00000000">
      <w:pPr>
        <w:spacing w:line="240" w:lineRule="auto"/>
        <w:ind w:right="-187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</w:t>
      </w:r>
    </w:p>
    <w:p w14:paraId="44ADD417" w14:textId="77777777" w:rsidR="00FF327C" w:rsidRDefault="00000000">
      <w:pPr>
        <w:spacing w:line="240" w:lineRule="auto"/>
        <w:ind w:right="-187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5BAE4E52" w14:textId="77777777" w:rsidR="00FF327C" w:rsidRDefault="00FF327C">
      <w:pPr>
        <w:spacing w:line="240" w:lineRule="auto"/>
        <w:ind w:right="-187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FF8312" w14:textId="77777777" w:rsidR="00FF327C" w:rsidRDefault="00000000">
      <w:pPr>
        <w:spacing w:line="240" w:lineRule="auto"/>
        <w:ind w:right="-187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КСиС</w:t>
      </w:r>
    </w:p>
    <w:p w14:paraId="0D5416DE" w14:textId="77777777" w:rsidR="00FF327C" w:rsidRDefault="00000000">
      <w:pPr>
        <w:spacing w:line="240" w:lineRule="auto"/>
        <w:ind w:right="-187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ИиТП</w:t>
      </w:r>
    </w:p>
    <w:p w14:paraId="6DFE0781" w14:textId="77777777" w:rsidR="00FF327C" w:rsidRDefault="0000000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572DD4B" w14:textId="77777777" w:rsidR="00FF327C" w:rsidRDefault="00FF327C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A062C8" w14:textId="77777777" w:rsidR="00FF327C" w:rsidRDefault="00FF327C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FA7902" w14:textId="77777777" w:rsidR="00FF327C" w:rsidRDefault="00FF327C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012036" w14:textId="77777777" w:rsidR="00FF327C" w:rsidRDefault="00FF327C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3D9354" w14:textId="77777777" w:rsidR="00FF327C" w:rsidRDefault="00FF327C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49E3F2" w14:textId="77777777" w:rsidR="00FF327C" w:rsidRDefault="00FF327C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BA7A02" w14:textId="77777777" w:rsidR="00FF327C" w:rsidRDefault="00FF327C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E74FF4" w14:textId="77777777" w:rsidR="00FF327C" w:rsidRDefault="00FF327C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F32A72" w14:textId="77777777" w:rsidR="00FF327C" w:rsidRDefault="00FF327C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B012FB" w14:textId="77777777" w:rsidR="00FF327C" w:rsidRDefault="00000000">
      <w:pPr>
        <w:spacing w:line="240" w:lineRule="auto"/>
        <w:ind w:right="-1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Контрольная работа № 1</w:t>
      </w:r>
    </w:p>
    <w:p w14:paraId="31D51089" w14:textId="77777777" w:rsidR="00FF327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«Методы защиты информации»</w:t>
      </w:r>
    </w:p>
    <w:p w14:paraId="55E81A14" w14:textId="77777777" w:rsidR="00FF327C" w:rsidRDefault="00FF327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3D67F4" w14:textId="77777777" w:rsidR="00FF327C" w:rsidRDefault="00FF327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C9CAB2" w14:textId="77777777" w:rsidR="00FF327C" w:rsidRDefault="00FF327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71B3FB" w14:textId="77777777" w:rsidR="00FF327C" w:rsidRDefault="00FF327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126932" w14:textId="77777777" w:rsidR="00FF327C" w:rsidRDefault="00FF327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5A78CE" w14:textId="77777777" w:rsidR="00FF327C" w:rsidRDefault="00FF327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D96847" w14:textId="77777777" w:rsidR="00FF327C" w:rsidRDefault="00FF327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8245F0" w14:textId="0F428C76" w:rsidR="00FF327C" w:rsidRPr="00D004B8" w:rsidRDefault="00000000">
      <w:pPr>
        <w:spacing w:line="240" w:lineRule="auto"/>
        <w:ind w:right="-185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D004B8">
        <w:rPr>
          <w:rFonts w:ascii="Times New Roman" w:eastAsia="Times New Roman" w:hAnsi="Times New Roman" w:cs="Times New Roman"/>
          <w:sz w:val="28"/>
          <w:szCs w:val="28"/>
          <w:lang w:val="ru-RU"/>
        </w:rPr>
        <w:t>Реут М.В.</w:t>
      </w:r>
    </w:p>
    <w:p w14:paraId="14C1A902" w14:textId="09037F5E" w:rsidR="00FF327C" w:rsidRDefault="00000000">
      <w:pPr>
        <w:spacing w:line="240" w:lineRule="auto"/>
        <w:ind w:right="-185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D004B8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93551</w:t>
      </w:r>
    </w:p>
    <w:p w14:paraId="647D7AA1" w14:textId="77777777" w:rsidR="00FF327C" w:rsidRDefault="00FF327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D66893" w14:textId="77777777" w:rsidR="00FF327C" w:rsidRDefault="00FF327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76B36F" w14:textId="77777777" w:rsidR="00FF327C" w:rsidRDefault="0000000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CCE6F9B" w14:textId="57DE404B" w:rsidR="00FF327C" w:rsidRPr="00D004B8" w:rsidRDefault="00000000">
      <w:pPr>
        <w:spacing w:line="240" w:lineRule="auto"/>
        <w:ind w:right="-1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D004B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269C75B0" w14:textId="77777777" w:rsidR="00FF327C" w:rsidRDefault="00000000">
      <w:pPr>
        <w:pStyle w:val="1"/>
        <w:tabs>
          <w:tab w:val="left" w:pos="360"/>
        </w:tabs>
        <w:spacing w:before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k0vx20wbheyj" w:colFirst="0" w:colLast="0"/>
      <w:bookmarkEnd w:id="1"/>
      <w:r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1. Постановка задачи</w:t>
      </w:r>
    </w:p>
    <w:p w14:paraId="5B5B9563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Изучить алгоритм формирования Хэш-функции ГОСТ 3411.</w:t>
      </w:r>
    </w:p>
    <w:p w14:paraId="637ED67F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Создать и протестировать алгоритм формирования Хэш-функции</w:t>
      </w:r>
    </w:p>
    <w:p w14:paraId="13F7B6AF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 3411 на языке высокого уровня.</w:t>
      </w:r>
    </w:p>
    <w:p w14:paraId="2128044F" w14:textId="77777777" w:rsidR="00FF327C" w:rsidRDefault="00000000">
      <w:pPr>
        <w:pStyle w:val="1"/>
        <w:spacing w:line="240" w:lineRule="auto"/>
        <w:ind w:right="-185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2" w:name="_acug5ul690c" w:colFirst="0" w:colLast="0"/>
      <w:bookmarkEnd w:id="2"/>
      <w:r>
        <w:rPr>
          <w:rFonts w:ascii="Times New Roman" w:eastAsia="Times New Roman" w:hAnsi="Times New Roman" w:cs="Times New Roman"/>
          <w:b/>
          <w:sz w:val="48"/>
          <w:szCs w:val="48"/>
        </w:rPr>
        <w:t>2. Схема алгоритма</w:t>
      </w:r>
    </w:p>
    <w:p w14:paraId="173A0F09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ГОСТ 3411 является отечественным стандартом для хэш функций. Длина хэш-кода, создаваемого алгоритмом ГОСТ 3411, равна 256 битам. Алгоритм разбивает сообщение на блоки, длина которых также равна 256 битам. Кроме того, параметром алгоритма является стартовый вектор хэширования Н - произвольное фиксированное значение длиной также 256 бит. Алгоритм обработки одного блока сообщения Сообщение обрабатывается блоками по 256 бит справа налево.</w:t>
      </w:r>
    </w:p>
    <w:p w14:paraId="295F98EC" w14:textId="77777777" w:rsidR="00FF327C" w:rsidRDefault="00FF327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7A689B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блок сообщения обрабатывается по следующему алгоритму.</w:t>
      </w:r>
    </w:p>
    <w:p w14:paraId="1A0BD81B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Генерация четырех ключей длиной 256 бит каждый. </w:t>
      </w:r>
    </w:p>
    <w:p w14:paraId="536E3676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Шифрование 64-битных значений промежуточного хэш-кода H на ключах Ki(i = 1, 2, 3, 4) с использованием алгоритма ГОСТ 28147 в режиме простой замены. </w:t>
      </w:r>
    </w:p>
    <w:p w14:paraId="462C1E9D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Перемешивание результата шифрования. </w:t>
      </w:r>
    </w:p>
    <w:p w14:paraId="259F4D65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генерации ключей используются следующие данные:  </w:t>
      </w:r>
    </w:p>
    <w:p w14:paraId="6B68E5CB" w14:textId="77777777" w:rsidR="00FF327C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промежуточное значение хэш-кода Н длиной 256 бит;</w:t>
      </w:r>
    </w:p>
    <w:p w14:paraId="32448F3D" w14:textId="77777777" w:rsidR="00FF327C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текущий обрабатываемый блок сообщения М длиной 256 бит;</w:t>
      </w:r>
    </w:p>
    <w:p w14:paraId="0B37DF9F" w14:textId="77777777" w:rsidR="00FF327C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параметры - три значения С2, С3 и С4 длиной 256 бит следующего вида: С2 и С4 состоят из одних нулей, а С3 равно 1 8 0 8 1 16 0 24 1 16 0 8 (08 1 8 ) 2 1 8 0 8 (08 1 8 ) 4 (18 0 8 ) 4 где степень обозначает количество повторений 0 или 1. </w:t>
      </w:r>
    </w:p>
    <w:p w14:paraId="798A7CAC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Используются две формулы, определяющие перестановку и сдвиг. Перестановка Р битов определяется следующим образом: каждое 256- битное значение рассматривается как последовательность тридцати двух 8- битных значений. </w:t>
      </w:r>
    </w:p>
    <w:p w14:paraId="50DDCF3D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Перестановка Р элементов 256-битной последовательности выполняется по формуле y = φ(x), где x - порядковый номер 8-битного значения в исходной последовательности; y - порядковый номер 8-битного значения в результирующей последовательности. </w:t>
      </w:r>
    </w:p>
    <w:p w14:paraId="686441A2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φ(i + 1 + 4(k - 1)) = 8i + k ; i = 0 ÷ 3, k = 1 ÷ 8 </w:t>
      </w:r>
    </w:p>
    <w:p w14:paraId="6936C1F6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Сдвиг А определяется по формуле </w:t>
      </w:r>
    </w:p>
    <w:p w14:paraId="74BBD999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(x) = (x1  x2) || x4 || x3 || x2 </w:t>
      </w:r>
    </w:p>
    <w:p w14:paraId="6597BD9D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</w:p>
    <w:p w14:paraId="095213C5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xi - соответствующие 64 бита 256-битного значения х, </w:t>
      </w:r>
    </w:p>
    <w:p w14:paraId="2CCD16FA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|| обозначает конкатенацию.</w:t>
      </w:r>
    </w:p>
    <w:p w14:paraId="52F74751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Присваиваются следующие начальные значения: i = 1, U = H, V = M. W = U  V, K1 = Р (W) </w:t>
      </w:r>
    </w:p>
    <w:p w14:paraId="7377C7BD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Ключи K2, K3, K4 вычисляются последовательно по следующему алгоритму: 79 U = A(U)  Сi, V = A(A(V)), W = U  V, Ki = Р(W) </w:t>
      </w:r>
    </w:p>
    <w:p w14:paraId="55368B47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выполняется шифрование 64-битных элементов текущего значения хэш-кода Н с ключами K1, K2, K3 и K4. </w:t>
      </w:r>
    </w:p>
    <w:p w14:paraId="288A191B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 хэш-код Н рассматривается как последовательность 64-битных значений: H = h4 || h3 || h2 || h1 </w:t>
      </w:r>
    </w:p>
    <w:p w14:paraId="54F1F361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Выполняется шифрование алгоритмом ГОСТ 28147:</w:t>
      </w:r>
    </w:p>
    <w:p w14:paraId="6112B085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 = EKi [hi] i = 1, 2, 3, 4 S = s1 || s2 || s3 || s4 </w:t>
      </w:r>
    </w:p>
    <w:p w14:paraId="250AC7D1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Наконец на заключительном этапе обработки очередного блока выполняется перемешивание полученной последовательности. 256-битное значение рассматривается как последовательность шестнадцати 16-битных значений. </w:t>
      </w:r>
    </w:p>
    <w:p w14:paraId="29A06D2D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Сдвиг обозначается Ψ и определяется следующим образом: η16 || η15 || ... || η1 - исходное значение η1  η2  η3  η4  η13  η16 || η16 || ... || η2 - результирующее значение </w:t>
      </w:r>
    </w:p>
    <w:p w14:paraId="0A891F6F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Результирующее значение хэш-кода определяется следующим образом: Χ(M, H) = ψ 61 (H  ψ (M  ψ 12(S))) где H - предыдущее значение хэш-кода, М - текущий обрабатываемый блок, Ψi - i-ая степень преобразования Ψ. Входными параметрами алгоритма являются:  </w:t>
      </w:r>
    </w:p>
    <w:p w14:paraId="49878EC2" w14:textId="77777777" w:rsidR="00FF327C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исходное сообщение М произвольной длины;  </w:t>
      </w:r>
    </w:p>
    <w:p w14:paraId="707C9379" w14:textId="77777777" w:rsidR="00FF327C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стартовый вектор хэширования Н, длина которого равна 256 битам;</w:t>
      </w:r>
    </w:p>
    <w:p w14:paraId="7632717B" w14:textId="77777777" w:rsidR="00FF327C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контрольная сумма Σ, начальное значение которой равно нулю и длина равна 256 битам; </w:t>
      </w:r>
    </w:p>
    <w:p w14:paraId="08386483" w14:textId="77777777" w:rsidR="00FF327C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переменная L, начальное значение которой равно длине сообщения.</w:t>
      </w:r>
    </w:p>
    <w:p w14:paraId="7674AD8F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Сообщение М делится на блоки длиной 256 бит и обрабатывается справа налево. </w:t>
      </w:r>
    </w:p>
    <w:p w14:paraId="75333B16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Очередной блок i обрабатывается следующим образом:</w:t>
      </w:r>
    </w:p>
    <w:p w14:paraId="496EA9D0" w14:textId="77777777" w:rsidR="00FF327C" w:rsidRDefault="00000000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H = Χ(Mi, H) </w:t>
      </w:r>
    </w:p>
    <w:p w14:paraId="35755CEA" w14:textId="77777777" w:rsidR="00FF327C" w:rsidRDefault="00000000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Σ = Σ  ' Mi </w:t>
      </w:r>
    </w:p>
    <w:p w14:paraId="727A5A5E" w14:textId="77777777" w:rsidR="00FF327C" w:rsidRDefault="00000000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L рассматривается как неотрицательное целое число, к этому числу прибавляется 256 и вычисляется остаток от деления получившегося числа на 2256. Результат присваивается L.</w:t>
      </w:r>
    </w:p>
    <w:p w14:paraId="5AE9AE6D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  ' обозначает следующую операцию: Σ и Mi рассматриваются как неотрицательные целые числа длиной 256 бит. Выполняется обычное сложение этих чисел и находится остаток от деления результата сложения на 2 256. Этот остаток и является результатом операции.</w:t>
      </w:r>
    </w:p>
    <w:p w14:paraId="51D56330" w14:textId="77777777" w:rsidR="00FF327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Самый левый, т.е. самый последний блок М' обрабатывается так: </w:t>
      </w:r>
    </w:p>
    <w:p w14:paraId="024B0F3E" w14:textId="77777777" w:rsidR="00FF327C" w:rsidRDefault="00000000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Блок добавляется слева нулями так, чтобы его длина стала равна 256 битам. </w:t>
      </w:r>
    </w:p>
    <w:p w14:paraId="14947918" w14:textId="77777777" w:rsidR="00FF327C" w:rsidRDefault="00000000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Вычисляется Σ = Σ  ' Mi. </w:t>
      </w:r>
    </w:p>
    <w:p w14:paraId="1EF650B6" w14:textId="77777777" w:rsidR="00FF327C" w:rsidRDefault="00000000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L рассматривается как неотрицательное целое число, к этому числу прибавляется длина исходного сообщения М и находится остаток от деления результата сложения на 2256 . </w:t>
      </w:r>
    </w:p>
    <w:p w14:paraId="6A830911" w14:textId="77777777" w:rsidR="00FF327C" w:rsidRDefault="00000000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Вычисляется Н = Χ(М', Н). </w:t>
      </w:r>
    </w:p>
    <w:p w14:paraId="3FFFBECC" w14:textId="77777777" w:rsidR="00FF327C" w:rsidRDefault="00000000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Вычисляется Н = Χ(L, Н). </w:t>
      </w:r>
    </w:p>
    <w:p w14:paraId="514767FB" w14:textId="77777777" w:rsidR="00FF327C" w:rsidRDefault="00000000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Вычисляется Н = Χ(Σ, Н). Значением функции хэширования является Н.</w:t>
      </w:r>
    </w:p>
    <w:p w14:paraId="3B6CFA26" w14:textId="77777777" w:rsidR="00FF327C" w:rsidRDefault="00FF327C">
      <w:pPr>
        <w:spacing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EC56835" w14:textId="77777777" w:rsidR="00FF327C" w:rsidRDefault="00000000">
      <w:pPr>
        <w:pStyle w:val="1"/>
        <w:spacing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3" w:name="_7eewa1iez52d" w:colFirst="0" w:colLast="0"/>
      <w:bookmarkEnd w:id="3"/>
      <w:r>
        <w:rPr>
          <w:rFonts w:ascii="Times New Roman" w:eastAsia="Times New Roman" w:hAnsi="Times New Roman" w:cs="Times New Roman"/>
          <w:b/>
          <w:sz w:val="48"/>
          <w:szCs w:val="48"/>
        </w:rPr>
        <w:t>3. Скриншоты ввода данных и результатов выполнения программы</w:t>
      </w:r>
    </w:p>
    <w:p w14:paraId="563BA261" w14:textId="77777777" w:rsidR="00FF327C" w:rsidRDefault="00FF327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D13702" w14:textId="77777777" w:rsidR="00FF327C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упростить демонстрацию работы программы и его проверку в папке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test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добавлены тесты. </w:t>
      </w:r>
    </w:p>
    <w:p w14:paraId="1D38246A" w14:textId="77777777" w:rsidR="00FF327C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Запуск тестов осуществляется при помощи команды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>rake test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D9C470" w14:textId="77777777" w:rsidR="00FF327C" w:rsidRDefault="00FF327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51AC90" w14:textId="77777777" w:rsidR="00FF327C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6FF3EDD" wp14:editId="291B74E9">
            <wp:extent cx="5731200" cy="774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561323" w14:textId="77777777" w:rsidR="00FF327C" w:rsidRDefault="00FF327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290540" w14:textId="77777777" w:rsidR="00FF327C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Мы можем вклинится в этот процесс при помощи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binding</w:t>
      </w:r>
      <w:r>
        <w:rPr>
          <w:rFonts w:ascii="Times New Roman" w:eastAsia="Times New Roman" w:hAnsi="Times New Roman" w:cs="Times New Roman"/>
          <w:b/>
          <w:color w:val="080808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BB326F" w14:textId="77777777" w:rsidR="00FF327C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D60E198" wp14:editId="28BB3A9E">
            <wp:extent cx="5731200" cy="1333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8A790F" w14:textId="77777777" w:rsidR="00FF327C" w:rsidRDefault="00FF327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52F8C9" w14:textId="77777777" w:rsidR="00FF327C" w:rsidRDefault="00000000">
      <w:pPr>
        <w:pStyle w:val="1"/>
        <w:spacing w:line="240" w:lineRule="auto"/>
        <w:ind w:right="-185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4" w:name="_cm8wl3ho0ya1" w:colFirst="0" w:colLast="0"/>
      <w:bookmarkEnd w:id="4"/>
      <w:r>
        <w:rPr>
          <w:rFonts w:ascii="Times New Roman" w:eastAsia="Times New Roman" w:hAnsi="Times New Roman" w:cs="Times New Roman"/>
          <w:b/>
          <w:sz w:val="48"/>
          <w:szCs w:val="48"/>
        </w:rPr>
        <w:t>4. Исходные файлы:</w:t>
      </w:r>
    </w:p>
    <w:p w14:paraId="101F03AD" w14:textId="77777777" w:rsidR="00FF327C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Реализация алгоритма:</w:t>
      </w:r>
    </w:p>
    <w:p w14:paraId="10DCB05C" w14:textId="77777777" w:rsidR="00FF327C" w:rsidRDefault="00000000">
      <w:pPr>
        <w:pStyle w:val="2"/>
        <w:rPr>
          <w:b/>
        </w:rPr>
      </w:pPr>
      <w:bookmarkStart w:id="5" w:name="_tkhywbpaiy5z" w:colFirst="0" w:colLast="0"/>
      <w:bookmarkEnd w:id="5"/>
      <w:r>
        <w:t xml:space="preserve">Файл </w:t>
      </w:r>
      <w:r>
        <w:rPr>
          <w:b/>
        </w:rPr>
        <w:t>gost3411.rb</w:t>
      </w:r>
    </w:p>
    <w:p w14:paraId="7D6668D9" w14:textId="77777777" w:rsidR="00FF327C" w:rsidRDefault="00FF327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D14C35" w14:textId="77777777" w:rsidR="00FF327C" w:rsidRPr="00D004B8" w:rsidRDefault="00000000">
      <w:pPr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module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Gost3411Algorithm</w:t>
      </w:r>
    </w:p>
    <w:p w14:paraId="6465855D" w14:textId="77777777" w:rsidR="00FF327C" w:rsidRPr="00D004B8" w:rsidRDefault="00000000">
      <w:pPr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class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Gost3411</w:t>
      </w:r>
    </w:p>
    <w:p w14:paraId="25BA2125" w14:textId="77777777" w:rsidR="00FF327C" w:rsidRPr="00D004B8" w:rsidRDefault="00FF327C">
      <w:pPr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</w:pPr>
    </w:p>
    <w:p w14:paraId="7096528B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def </w:t>
      </w: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>initialize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 xml:space="preserve">digest_size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64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51E990FC" w14:textId="77777777" w:rsidR="00FF327C" w:rsidRDefault="00000000">
      <w:pPr>
        <w:rPr>
          <w:rFonts w:ascii="Courier New" w:eastAsia="Courier New" w:hAnsi="Courier New" w:cs="Courier New"/>
          <w:color w:val="1750EB"/>
          <w:sz w:val="28"/>
          <w:szCs w:val="28"/>
          <w:highlight w:val="white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 xml:space="preserve">digest_size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 xml:space="preserve">64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if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 xml:space="preserve">digest_size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!= </w:t>
      </w:r>
      <w:r>
        <w:rPr>
          <w:rFonts w:ascii="Courier New" w:eastAsia="Courier New" w:hAnsi="Courier New" w:cs="Courier New"/>
          <w:color w:val="1750EB"/>
          <w:sz w:val="28"/>
          <w:szCs w:val="28"/>
          <w:highlight w:val="white"/>
        </w:rPr>
        <w:t>32</w:t>
      </w:r>
    </w:p>
    <w:p w14:paraId="086C025F" w14:textId="77777777" w:rsidR="00FF327C" w:rsidRPr="00D004B8" w:rsidRDefault="00000000">
      <w:pPr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</w:pPr>
      <w:r>
        <w:rPr>
          <w:rFonts w:ascii="Courier New" w:eastAsia="Courier New" w:hAnsi="Courier New" w:cs="Courier New"/>
          <w:color w:val="1750EB"/>
          <w:sz w:val="28"/>
          <w:szCs w:val="28"/>
          <w:highlight w:val="white"/>
        </w:rPr>
        <w:t xml:space="preserve">    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 xml:space="preserve">@digest_size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digest_size</w:t>
      </w:r>
    </w:p>
    <w:p w14:paraId="32A39C6D" w14:textId="77777777" w:rsidR="00FF327C" w:rsidRPr="00D004B8" w:rsidRDefault="00000000">
      <w:pPr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 xml:space="preserve"># </w:t>
      </w:r>
      <w:r w:rsidRPr="00D004B8">
        <w:rPr>
          <w:rFonts w:ascii="Courier New" w:eastAsia="Courier New" w:hAnsi="Courier New" w:cs="Courier New"/>
          <w:b/>
          <w:i/>
          <w:color w:val="8C8C8C"/>
          <w:sz w:val="28"/>
          <w:szCs w:val="28"/>
          <w:highlight w:val="white"/>
          <w:lang w:val="en-US"/>
        </w:rPr>
        <w:t xml:space="preserve">@resH </w:t>
      </w: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>- [8] uint64</w:t>
      </w:r>
    </w:p>
    <w:p w14:paraId="49B4D7FD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if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 xml:space="preserve">@digest_size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==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 xml:space="preserve">64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then</w:t>
      </w:r>
    </w:p>
    <w:p w14:paraId="39CEEF4F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   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 xml:space="preserve">@resH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= [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</w:t>
      </w:r>
    </w:p>
    <w:p w14:paraId="52BF80D7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else</w:t>
      </w:r>
    </w:p>
    <w:p w14:paraId="17BE9B77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e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uint8ToUint64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"</w:t>
      </w:r>
      <w:r w:rsidRPr="00D004B8">
        <w:rPr>
          <w:rFonts w:ascii="Courier New" w:eastAsia="Courier New" w:hAnsi="Courier New" w:cs="Courier New"/>
          <w:color w:val="0037A6"/>
          <w:sz w:val="28"/>
          <w:szCs w:val="28"/>
          <w:highlight w:val="white"/>
          <w:lang w:val="en-US"/>
        </w:rPr>
        <w:t>\x01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 xml:space="preserve">"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*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065ED22A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 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 xml:space="preserve">@resH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= [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</w:t>
      </w:r>
    </w:p>
    <w:p w14:paraId="7EB155FE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743CEF13" w14:textId="77777777" w:rsidR="00FF327C" w:rsidRPr="00D004B8" w:rsidRDefault="00000000">
      <w:pPr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># [8] uint64</w:t>
      </w:r>
    </w:p>
    <w:p w14:paraId="60ACAB34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 xml:space="preserve">@sigma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= [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</w:t>
      </w:r>
    </w:p>
    <w:p w14:paraId="5B30DB1B" w14:textId="77777777" w:rsidR="00FF327C" w:rsidRPr="00D004B8" w:rsidRDefault="00000000">
      <w:pPr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># [8] uint64</w:t>
      </w:r>
    </w:p>
    <w:p w14:paraId="7C528641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 xml:space="preserve">@nN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= [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</w:t>
      </w:r>
    </w:p>
    <w:p w14:paraId="04F55797" w14:textId="77777777" w:rsidR="00FF327C" w:rsidRPr="00D004B8" w:rsidRDefault="00000000">
      <w:pPr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># byte string</w:t>
      </w:r>
    </w:p>
    <w:p w14:paraId="532DE597" w14:textId="77777777" w:rsidR="00FF327C" w:rsidRPr="00D004B8" w:rsidRDefault="00000000">
      <w:pPr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 xml:space="preserve">@block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''</w:t>
      </w:r>
    </w:p>
    <w:p w14:paraId="22CDB25D" w14:textId="77777777" w:rsidR="00FF327C" w:rsidRPr="00D004B8" w:rsidRDefault="00000000">
      <w:pPr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 xml:space="preserve">@block_len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</w:p>
    <w:p w14:paraId="484071D3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6B5B95E6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33928820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def </w:t>
      </w: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>update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data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177CF8F0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bytes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data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dup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force_encoding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'BINARY'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3066C357" w14:textId="77777777" w:rsidR="00FF327C" w:rsidRPr="00D004B8" w:rsidRDefault="00000000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bytes_len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bytes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length</w:t>
      </w:r>
    </w:p>
    <w:p w14:paraId="7160A443" w14:textId="77777777" w:rsidR="00FF327C" w:rsidRPr="00D004B8" w:rsidRDefault="00000000">
      <w:pPr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># Nothing to do for empty string</w:t>
      </w:r>
    </w:p>
    <w:p w14:paraId="238A9F5E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if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bytes_len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&gt;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 xml:space="preserve">0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then</w:t>
      </w:r>
    </w:p>
    <w:p w14:paraId="1810AAE6" w14:textId="77777777" w:rsidR="00FF327C" w:rsidRPr="00D004B8" w:rsidRDefault="00000000">
      <w:pPr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len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 xml:space="preserve">@block_len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+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bytes_len</w:t>
      </w:r>
    </w:p>
    <w:p w14:paraId="5278F38C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    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if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len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&lt;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 xml:space="preserve">64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then</w:t>
      </w:r>
    </w:p>
    <w:p w14:paraId="05243255" w14:textId="77777777" w:rsidR="00FF327C" w:rsidRPr="00D004B8" w:rsidRDefault="00000000">
      <w:pPr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     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 xml:space="preserve">@block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+=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bytes</w:t>
      </w:r>
    </w:p>
    <w:p w14:paraId="58AB8CA4" w14:textId="77777777" w:rsidR="00FF327C" w:rsidRPr="00D004B8" w:rsidRDefault="00000000">
      <w:pPr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        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 xml:space="preserve">@block_len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len</w:t>
      </w:r>
    </w:p>
    <w:p w14:paraId="483F5E66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    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else</w:t>
      </w:r>
    </w:p>
    <w:p w14:paraId="42153B55" w14:textId="77777777" w:rsidR="00FF327C" w:rsidRPr="00D004B8" w:rsidRDefault="00000000">
      <w:pPr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 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index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</w:p>
    <w:p w14:paraId="43920245" w14:textId="77777777" w:rsidR="00FF327C" w:rsidRPr="00D004B8" w:rsidRDefault="00000000">
      <w:pPr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 xml:space="preserve">      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while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len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&gt;=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64</w:t>
      </w:r>
    </w:p>
    <w:p w14:paraId="536DFB77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 xml:space="preserve">          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 xml:space="preserve">@block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+=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bytes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index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...(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index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+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64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-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>@block_len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)]</w:t>
      </w:r>
    </w:p>
    <w:p w14:paraId="3D54DB5F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     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transform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64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7B70AEDD" w14:textId="77777777" w:rsidR="00FF327C" w:rsidRPr="00D004B8" w:rsidRDefault="00000000">
      <w:pPr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 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index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+=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 xml:space="preserve">64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-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>@block_len</w:t>
      </w:r>
    </w:p>
    <w:p w14:paraId="2CF14EF2" w14:textId="77777777" w:rsidR="00FF327C" w:rsidRPr="00D004B8" w:rsidRDefault="00000000">
      <w:pPr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 xml:space="preserve">      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len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-=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64</w:t>
      </w:r>
    </w:p>
    <w:p w14:paraId="406E5ABA" w14:textId="77777777" w:rsidR="00FF327C" w:rsidRPr="00D004B8" w:rsidRDefault="00000000">
      <w:pPr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 xml:space="preserve">          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 xml:space="preserve">@block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''</w:t>
      </w:r>
    </w:p>
    <w:p w14:paraId="649B6FFA" w14:textId="77777777" w:rsidR="00FF327C" w:rsidRPr="00D004B8" w:rsidRDefault="00000000">
      <w:pPr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lastRenderedPageBreak/>
        <w:t xml:space="preserve">          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 xml:space="preserve">@block_len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</w:p>
    <w:p w14:paraId="3A23C4EE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 xml:space="preserve">      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0946A2A6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      if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len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&gt;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 xml:space="preserve">0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then</w:t>
      </w:r>
    </w:p>
    <w:p w14:paraId="75DA7904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       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 xml:space="preserve">@block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bytes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index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...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index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+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len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</w:t>
      </w:r>
    </w:p>
    <w:p w14:paraId="59618FEE" w14:textId="77777777" w:rsidR="00FF327C" w:rsidRPr="00D004B8" w:rsidRDefault="00000000">
      <w:pPr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     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 xml:space="preserve">@block_len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len</w:t>
      </w:r>
    </w:p>
    <w:p w14:paraId="0EDB7282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      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13C49EED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    end</w:t>
      </w:r>
    </w:p>
    <w:p w14:paraId="79119853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  end</w:t>
      </w:r>
    </w:p>
    <w:p w14:paraId="330DAB21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  return self</w:t>
      </w:r>
    </w:p>
    <w:p w14:paraId="2E6AD7F2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end</w:t>
      </w:r>
    </w:p>
    <w:p w14:paraId="53EB3947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020134E2" w14:textId="77777777" w:rsidR="00FF327C" w:rsidRPr="00D004B8" w:rsidRDefault="00000000">
      <w:pPr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def </w:t>
      </w: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>final</w:t>
      </w:r>
    </w:p>
    <w:p w14:paraId="03567EA6" w14:textId="77777777" w:rsidR="00FF327C" w:rsidRPr="00D004B8" w:rsidRDefault="00000000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 xml:space="preserve">@block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+=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chr</w:t>
      </w:r>
    </w:p>
    <w:p w14:paraId="284550CB" w14:textId="77777777" w:rsidR="00FF327C" w:rsidRPr="00D004B8" w:rsidRDefault="00000000">
      <w:pPr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while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>@block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length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&lt;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64</w:t>
      </w:r>
    </w:p>
    <w:p w14:paraId="063945D8" w14:textId="77777777" w:rsidR="00FF327C" w:rsidRPr="00D004B8" w:rsidRDefault="00000000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 xml:space="preserve">      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 xml:space="preserve">@block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+=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chr</w:t>
      </w:r>
    </w:p>
    <w:p w14:paraId="5E392C59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52672F5B" w14:textId="77777777" w:rsidR="00FF327C" w:rsidRPr="00D004B8" w:rsidRDefault="00000000">
      <w:pPr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 xml:space="preserve"># Don't increment </w:t>
      </w:r>
      <w:r w:rsidRPr="00D004B8">
        <w:rPr>
          <w:rFonts w:ascii="Courier New" w:eastAsia="Courier New" w:hAnsi="Courier New" w:cs="Courier New"/>
          <w:b/>
          <w:i/>
          <w:color w:val="8C8C8C"/>
          <w:sz w:val="28"/>
          <w:szCs w:val="28"/>
          <w:highlight w:val="white"/>
          <w:lang w:val="en-US"/>
        </w:rPr>
        <w:t xml:space="preserve">@block_len </w:t>
      </w: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>for padding!</w:t>
      </w:r>
    </w:p>
    <w:p w14:paraId="5B90901F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transform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>@block_len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53F5DBD6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zZ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= [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</w:t>
      </w:r>
    </w:p>
    <w:p w14:paraId="19FF9422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funcG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>@resH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>@nN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zZ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7CE2ABB2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funcG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>@resH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>@sigma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zZ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1EE1D995" w14:textId="77777777" w:rsidR="00FF327C" w:rsidRPr="00D004B8" w:rsidRDefault="00000000">
      <w:pPr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dgst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''</w:t>
      </w:r>
    </w:p>
    <w:p w14:paraId="5964DDCD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>@resH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each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{|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n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|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dgst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+=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uint64ToUint8LE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n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)}</w:t>
      </w:r>
    </w:p>
    <w:p w14:paraId="0D9DF5EA" w14:textId="77777777" w:rsidR="00FF327C" w:rsidRPr="00D004B8" w:rsidRDefault="00000000">
      <w:pPr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if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 xml:space="preserve">@digest_size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==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32</w:t>
      </w:r>
    </w:p>
    <w:p w14:paraId="7FEFCFD2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 xml:space="preserve">  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dgst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dgst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32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..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-1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</w:t>
      </w:r>
    </w:p>
    <w:p w14:paraId="2E04A5E0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035C3C26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047C3302" w14:textId="77777777" w:rsidR="00FF327C" w:rsidRPr="00D004B8" w:rsidRDefault="00000000">
      <w:pPr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  return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dgst</w:t>
      </w:r>
    </w:p>
    <w:p w14:paraId="2BBD85DB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20C4E9E4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3D4DA6AC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def </w:t>
      </w: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>digest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data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66FFDBF7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update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data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00A67783" w14:textId="77777777" w:rsidR="00FF327C" w:rsidRPr="00D004B8" w:rsidRDefault="00000000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dgst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final</w:t>
      </w:r>
    </w:p>
    <w:p w14:paraId="0D439BD5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75BDF98B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141B338F" w14:textId="77777777" w:rsidR="00FF327C" w:rsidRPr="00D004B8" w:rsidRDefault="00000000">
      <w:pPr>
        <w:rPr>
          <w:rFonts w:ascii="Courier New" w:eastAsia="Courier New" w:hAnsi="Courier New" w:cs="Courier New"/>
          <w:i/>
          <w:color w:val="00627A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i/>
          <w:color w:val="00627A"/>
          <w:sz w:val="28"/>
          <w:szCs w:val="28"/>
          <w:highlight w:val="white"/>
          <w:lang w:val="en-US"/>
        </w:rPr>
        <w:t>private</w:t>
      </w:r>
    </w:p>
    <w:p w14:paraId="7295BFF3" w14:textId="77777777" w:rsidR="00FF327C" w:rsidRPr="00D004B8" w:rsidRDefault="00FF327C">
      <w:pPr>
        <w:rPr>
          <w:rFonts w:ascii="Courier New" w:eastAsia="Courier New" w:hAnsi="Courier New" w:cs="Courier New"/>
          <w:i/>
          <w:color w:val="00627A"/>
          <w:sz w:val="28"/>
          <w:szCs w:val="28"/>
          <w:highlight w:val="white"/>
          <w:lang w:val="en-US"/>
        </w:rPr>
      </w:pPr>
    </w:p>
    <w:p w14:paraId="75F1C6A9" w14:textId="77777777" w:rsidR="00FF327C" w:rsidRPr="00D004B8" w:rsidRDefault="00000000">
      <w:pPr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00627A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Two64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 xml:space="preserve">1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&lt;&lt;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64</w:t>
      </w:r>
    </w:p>
    <w:p w14:paraId="575F251F" w14:textId="77777777" w:rsidR="00FF327C" w:rsidRPr="00D004B8" w:rsidRDefault="00000000">
      <w:pPr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lastRenderedPageBreak/>
        <w:t xml:space="preserve">  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Two512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 xml:space="preserve">1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&lt;&lt;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512</w:t>
      </w:r>
    </w:p>
    <w:p w14:paraId="78200D78" w14:textId="77777777" w:rsidR="00FF327C" w:rsidRPr="00D004B8" w:rsidRDefault="00FF327C">
      <w:pPr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</w:pPr>
    </w:p>
    <w:p w14:paraId="00B1B46D" w14:textId="77777777" w:rsidR="00FF327C" w:rsidRPr="00D004B8" w:rsidRDefault="00000000">
      <w:pPr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># Unload 64-bit number to 8-byte string</w:t>
      </w:r>
    </w:p>
    <w:p w14:paraId="3C636894" w14:textId="77777777" w:rsidR="00FF327C" w:rsidRPr="00D004B8" w:rsidRDefault="00000000">
      <w:pPr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 xml:space="preserve">   # (little-endian, adding leading zeroes)</w:t>
      </w:r>
    </w:p>
    <w:p w14:paraId="4CAFCB56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def </w:t>
      </w: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>uint64ToUint8LE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n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0F1871D2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[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 xml:space="preserve">n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%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0x100000000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pack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"V"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 + [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 xml:space="preserve">n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/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0x100000000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pack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"V"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37D33505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3CA5CF57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4010243B" w14:textId="77777777" w:rsidR="00FF327C" w:rsidRPr="00D004B8" w:rsidRDefault="00000000">
      <w:pPr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># Unpack 8-byte (little-endian) string to 64-bit number (native-endian)</w:t>
      </w:r>
    </w:p>
    <w:p w14:paraId="464ACD4A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def </w:t>
      </w: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>uint8ToUint64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bytes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3EB27244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bytes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unpack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'Q*'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)[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</w:t>
      </w:r>
    </w:p>
    <w:p w14:paraId="5ED66122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61594BA9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39B88B54" w14:textId="77777777" w:rsidR="00FF327C" w:rsidRPr="00D004B8" w:rsidRDefault="00000000">
      <w:pPr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># out, temp - arrays[8]</w:t>
      </w:r>
    </w:p>
    <w:p w14:paraId="77C5F5CC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def </w:t>
      </w: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>strido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out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temp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00737C9D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t 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Gost3411Table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][(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temp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 &gt;&gt; (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 xml:space="preserve">i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*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)) &amp;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</w:t>
      </w:r>
    </w:p>
    <w:p w14:paraId="69803CEB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(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...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each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{|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j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|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^=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Gost3411Table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j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][(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temp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j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 &gt;&gt; (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 xml:space="preserve">i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*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)) &amp;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]}</w:t>
      </w:r>
    </w:p>
    <w:p w14:paraId="77ADF1D0" w14:textId="77777777" w:rsidR="00FF327C" w:rsidRPr="00D004B8" w:rsidRDefault="00000000">
      <w:pPr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out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] =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t</w:t>
      </w:r>
    </w:p>
    <w:p w14:paraId="6722BA30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3A4DA691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4FFBEE6E" w14:textId="77777777" w:rsidR="00FF327C" w:rsidRPr="00D004B8" w:rsidRDefault="00000000">
      <w:pPr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># out, a, b, temp - arrays[8]</w:t>
      </w:r>
    </w:p>
    <w:p w14:paraId="0EF6BF11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def </w:t>
      </w: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>funcLPSX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out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b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2B0C9F22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temp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= [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</w:t>
      </w:r>
    </w:p>
    <w:p w14:paraId="1E41986C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(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...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length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each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{|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|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temp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] =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] ^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b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]}</w:t>
      </w:r>
    </w:p>
    <w:p w14:paraId="55811C22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(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...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temp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length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each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{|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|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strido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out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temp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)}</w:t>
      </w:r>
    </w:p>
    <w:p w14:paraId="55212755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73EEBFB1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293CE502" w14:textId="77777777" w:rsidR="00FF327C" w:rsidRPr="00D004B8" w:rsidRDefault="00000000">
      <w:pPr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># h, m, n - arrays[8] of 64-bit numbers</w:t>
      </w:r>
    </w:p>
    <w:p w14:paraId="202A535F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def </w:t>
      </w: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>funcG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h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m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n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12CD2E98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kk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= [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</w:t>
      </w:r>
    </w:p>
    <w:p w14:paraId="648130D8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tt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= [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</w:t>
      </w:r>
    </w:p>
    <w:p w14:paraId="4B3BAE14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funcLPSX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kk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h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n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4B92066A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funcLPSX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tt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kk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m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3C0CDF7C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funcLPSX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kk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kk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C16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])</w:t>
      </w:r>
    </w:p>
    <w:p w14:paraId="54E65CC1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lastRenderedPageBreak/>
        <w:t xml:space="preserve">     (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...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12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each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do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|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|</w:t>
      </w:r>
    </w:p>
    <w:p w14:paraId="2481479C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 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funcLPSX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tt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kk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tt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0EA4E9F1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 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funcLPSX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kk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kk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C16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])</w:t>
      </w:r>
    </w:p>
    <w:p w14:paraId="67AF73DA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50FC5FF7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7CFA648A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...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each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do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|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|</w:t>
      </w:r>
    </w:p>
    <w:p w14:paraId="2CEFEBDC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 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h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] ^=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tt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] ^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kk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] ^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m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</w:t>
      </w:r>
    </w:p>
    <w:p w14:paraId="0B3815CA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01A8A913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end</w:t>
      </w:r>
    </w:p>
    <w:p w14:paraId="3E6AE457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25C6BE6A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def self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>add512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x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y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5483C186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x512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x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</w:t>
      </w:r>
    </w:p>
    <w:p w14:paraId="5DA4036D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(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...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each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do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|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|</w:t>
      </w:r>
    </w:p>
    <w:p w14:paraId="78244CF4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x512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x512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*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Two64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+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x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-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</w:t>
      </w:r>
    </w:p>
    <w:p w14:paraId="23A91D1C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end </w:t>
      </w:r>
    </w:p>
    <w:p w14:paraId="29CE8760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y512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y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</w:t>
      </w:r>
    </w:p>
    <w:p w14:paraId="732C3D4C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(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...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each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do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|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|</w:t>
      </w:r>
    </w:p>
    <w:p w14:paraId="03387B22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y512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y512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*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Two64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+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y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-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</w:t>
      </w:r>
    </w:p>
    <w:p w14:paraId="28D877D5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1379EDDE" w14:textId="77777777" w:rsidR="00FF327C" w:rsidRPr="00D004B8" w:rsidRDefault="00000000">
      <w:pPr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r512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= (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x512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+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y512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)%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Two512</w:t>
      </w:r>
    </w:p>
    <w:p w14:paraId="47A70CB4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r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= []</w:t>
      </w:r>
    </w:p>
    <w:p w14:paraId="6E9F31ED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(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...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each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do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|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|</w:t>
      </w:r>
    </w:p>
    <w:p w14:paraId="6C4B3773" w14:textId="77777777" w:rsidR="00FF327C" w:rsidRPr="00D004B8" w:rsidRDefault="00000000">
      <w:pPr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r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&lt;&lt;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r512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%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Two64</w:t>
      </w:r>
    </w:p>
    <w:p w14:paraId="1C9B156A" w14:textId="77777777" w:rsidR="00FF327C" w:rsidRPr="00D004B8" w:rsidRDefault="00000000">
      <w:pPr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  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r512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= (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r512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-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r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-1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])/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Two64</w:t>
      </w:r>
    </w:p>
    <w:p w14:paraId="049146DF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545897CD" w14:textId="77777777" w:rsidR="00FF327C" w:rsidRPr="00D004B8" w:rsidRDefault="00000000">
      <w:pPr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r</w:t>
      </w:r>
    </w:p>
    <w:p w14:paraId="65C4758D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3CDE9982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42B3F0A9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def </w:t>
      </w: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>transform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nbytes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0C245478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count512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= [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nbytes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*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</w:t>
      </w:r>
    </w:p>
    <w:p w14:paraId="68C94799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mM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= []</w:t>
      </w:r>
    </w:p>
    <w:p w14:paraId="0CCCA7C7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(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...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each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do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|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|</w:t>
      </w:r>
    </w:p>
    <w:p w14:paraId="224D460D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mM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&lt;&lt;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uint8ToUint64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>@block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[(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 xml:space="preserve">i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*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)...(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 xml:space="preserve">i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*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 xml:space="preserve">8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+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)])</w:t>
      </w:r>
    </w:p>
    <w:p w14:paraId="09852283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5389C17F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66D11108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funcG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>@resH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mM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>@nN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7D874F52" w14:textId="77777777" w:rsidR="00FF327C" w:rsidRPr="00D004B8" w:rsidRDefault="00FF327C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</w:p>
    <w:p w14:paraId="4AFB00D0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lastRenderedPageBreak/>
        <w:t xml:space="preserve">    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 xml:space="preserve">@nN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self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class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add512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>@nN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count512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1A5B0781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 xml:space="preserve">@sigma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self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class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add512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>@sigma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>mM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313B8E78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54D56AAF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1A6A944B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def self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>printBytes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bytes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 xml:space="preserve">line_size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16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05C7B720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bytes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unpack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'H*'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)[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scan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b/>
          <w:color w:val="800000"/>
          <w:sz w:val="28"/>
          <w:szCs w:val="28"/>
          <w:highlight w:val="white"/>
          <w:lang w:val="en-US"/>
        </w:rPr>
        <w:t>/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.{1,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shd w:val="clear" w:color="auto" w:fill="EBEBEB"/>
          <w:lang w:val="en-US"/>
        </w:rPr>
        <w:t>#{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line_size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shd w:val="clear" w:color="auto" w:fill="EBEBEB"/>
          <w:lang w:val="en-US"/>
        </w:rPr>
        <w:t>}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}</w:t>
      </w:r>
      <w:r w:rsidRPr="00D004B8">
        <w:rPr>
          <w:rFonts w:ascii="Courier New" w:eastAsia="Courier New" w:hAnsi="Courier New" w:cs="Courier New"/>
          <w:b/>
          <w:color w:val="800000"/>
          <w:sz w:val="28"/>
          <w:szCs w:val="28"/>
          <w:highlight w:val="white"/>
          <w:lang w:val="en-US"/>
        </w:rPr>
        <w:t>/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each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{|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s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|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puts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s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)}</w:t>
      </w:r>
    </w:p>
    <w:p w14:paraId="59C8EABD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0BE243A2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024951B5" w14:textId="77777777" w:rsidR="00FF327C" w:rsidRPr="00D004B8" w:rsidRDefault="00000000">
      <w:pPr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def </w:t>
      </w: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>printCtx</w:t>
      </w:r>
    </w:p>
    <w:p w14:paraId="51D0348A" w14:textId="77777777" w:rsidR="00FF327C" w:rsidRPr="00D004B8" w:rsidRDefault="00000000">
      <w:pPr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puts 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'='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*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 xml:space="preserve">16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+ 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 xml:space="preserve">' Digest context '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+ 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'='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*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16</w:t>
      </w:r>
    </w:p>
    <w:p w14:paraId="3B7C7D49" w14:textId="77777777" w:rsidR="00FF327C" w:rsidRPr="00D004B8" w:rsidRDefault="00000000">
      <w:pPr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puts 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 xml:space="preserve">"digest_size =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shd w:val="clear" w:color="auto" w:fill="EBEBEB"/>
          <w:lang w:val="en-US"/>
        </w:rPr>
        <w:t>#{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>@digest_size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shd w:val="clear" w:color="auto" w:fill="EBEBEB"/>
          <w:lang w:val="en-US"/>
        </w:rPr>
        <w:t>}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"</w:t>
      </w:r>
    </w:p>
    <w:p w14:paraId="31DF1A42" w14:textId="77777777" w:rsidR="00FF327C" w:rsidRPr="00D004B8" w:rsidRDefault="00000000">
      <w:pPr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puts 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 xml:space="preserve">"block_len =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shd w:val="clear" w:color="auto" w:fill="EBEBEB"/>
          <w:lang w:val="en-US"/>
        </w:rPr>
        <w:t>#{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>@block_len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shd w:val="clear" w:color="auto" w:fill="EBEBEB"/>
          <w:lang w:val="en-US"/>
        </w:rPr>
        <w:t>}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"</w:t>
      </w:r>
    </w:p>
    <w:p w14:paraId="56FF2D6B" w14:textId="77777777" w:rsidR="00FF327C" w:rsidRPr="00D004B8" w:rsidRDefault="00000000">
      <w:pPr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puts 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'block:'</w:t>
      </w:r>
    </w:p>
    <w:p w14:paraId="167E3ABD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self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class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printBytes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>@block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03A02879" w14:textId="77777777" w:rsidR="00FF327C" w:rsidRPr="00D004B8" w:rsidRDefault="00000000">
      <w:pPr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puts 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'resH:'</w:t>
      </w:r>
    </w:p>
    <w:p w14:paraId="323D6C32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...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each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do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|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|</w:t>
      </w:r>
    </w:p>
    <w:p w14:paraId="796C8384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 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printf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"0x%X</w:t>
      </w:r>
      <w:r w:rsidRPr="00D004B8">
        <w:rPr>
          <w:rFonts w:ascii="Courier New" w:eastAsia="Courier New" w:hAnsi="Courier New" w:cs="Courier New"/>
          <w:color w:val="0037A6"/>
          <w:sz w:val="28"/>
          <w:szCs w:val="28"/>
          <w:highlight w:val="white"/>
          <w:lang w:val="en-US"/>
        </w:rPr>
        <w:t>\n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"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>@resH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])</w:t>
      </w:r>
    </w:p>
    <w:p w14:paraId="52FE587C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02957EDE" w14:textId="77777777" w:rsidR="00FF327C" w:rsidRPr="00D004B8" w:rsidRDefault="00000000">
      <w:pPr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puts 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'nN:'</w:t>
      </w:r>
    </w:p>
    <w:p w14:paraId="3C30BAC1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...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each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do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|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|</w:t>
      </w:r>
    </w:p>
    <w:p w14:paraId="3479491F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 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printf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"0x%X</w:t>
      </w:r>
      <w:r w:rsidRPr="00D004B8">
        <w:rPr>
          <w:rFonts w:ascii="Courier New" w:eastAsia="Courier New" w:hAnsi="Courier New" w:cs="Courier New"/>
          <w:color w:val="0037A6"/>
          <w:sz w:val="28"/>
          <w:szCs w:val="28"/>
          <w:highlight w:val="white"/>
          <w:lang w:val="en-US"/>
        </w:rPr>
        <w:t>\n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"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>@nN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])</w:t>
      </w:r>
    </w:p>
    <w:p w14:paraId="2BF6EDEC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3B125166" w14:textId="77777777" w:rsidR="00FF327C" w:rsidRPr="00D004B8" w:rsidRDefault="00000000">
      <w:pPr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puts 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'sigma:'</w:t>
      </w:r>
    </w:p>
    <w:p w14:paraId="48C987A7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...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each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do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|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|</w:t>
      </w:r>
    </w:p>
    <w:p w14:paraId="7665E416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 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printf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"0x%X</w:t>
      </w:r>
      <w:r w:rsidRPr="00D004B8">
        <w:rPr>
          <w:rFonts w:ascii="Courier New" w:eastAsia="Courier New" w:hAnsi="Courier New" w:cs="Courier New"/>
          <w:color w:val="0037A6"/>
          <w:sz w:val="28"/>
          <w:szCs w:val="28"/>
          <w:highlight w:val="white"/>
          <w:lang w:val="en-US"/>
        </w:rPr>
        <w:t>\n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"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871094"/>
          <w:sz w:val="28"/>
          <w:szCs w:val="28"/>
          <w:highlight w:val="white"/>
          <w:lang w:val="en-US"/>
        </w:rPr>
        <w:t>@sigma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[</w:t>
      </w:r>
      <w:r w:rsidRPr="00D004B8">
        <w:rPr>
          <w:rFonts w:ascii="Courier New" w:eastAsia="Courier New" w:hAnsi="Courier New" w:cs="Courier New"/>
          <w:i/>
          <w:color w:val="C37522"/>
          <w:sz w:val="28"/>
          <w:szCs w:val="28"/>
          <w:highlight w:val="white"/>
          <w:lang w:val="en-US"/>
        </w:rPr>
        <w:t>i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])</w:t>
      </w:r>
    </w:p>
    <w:p w14:paraId="3DEC18B4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257C7CD8" w14:textId="77777777" w:rsidR="00FF327C" w:rsidRPr="00D004B8" w:rsidRDefault="00000000">
      <w:pPr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   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puts 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"="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*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40</w:t>
      </w:r>
    </w:p>
    <w:p w14:paraId="33CE40F0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0A9E0232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6AC6E4D2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end</w:t>
      </w:r>
    </w:p>
    <w:p w14:paraId="6B453004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585000AA" w14:textId="77777777" w:rsidR="00FF327C" w:rsidRPr="00D004B8" w:rsidRDefault="00FF327C">
      <w:pPr>
        <w:rPr>
          <w:rFonts w:ascii="Times New Roman" w:eastAsia="Times New Roman" w:hAnsi="Times New Roman" w:cs="Times New Roman"/>
          <w:color w:val="0033B3"/>
          <w:sz w:val="28"/>
          <w:szCs w:val="28"/>
          <w:highlight w:val="white"/>
          <w:lang w:val="en-US"/>
        </w:rPr>
      </w:pPr>
    </w:p>
    <w:p w14:paraId="1036534D" w14:textId="77777777" w:rsidR="00FF327C" w:rsidRPr="00D004B8" w:rsidRDefault="00FF327C">
      <w:pPr>
        <w:rPr>
          <w:rFonts w:ascii="Times New Roman" w:eastAsia="Times New Roman" w:hAnsi="Times New Roman" w:cs="Times New Roman"/>
          <w:color w:val="0033B3"/>
          <w:sz w:val="28"/>
          <w:szCs w:val="28"/>
          <w:highlight w:val="white"/>
          <w:lang w:val="en-US"/>
        </w:rPr>
      </w:pPr>
    </w:p>
    <w:p w14:paraId="0F2666C6" w14:textId="77777777" w:rsidR="00FF327C" w:rsidRPr="00D004B8" w:rsidRDefault="00FF327C">
      <w:pPr>
        <w:rPr>
          <w:rFonts w:ascii="Times New Roman" w:eastAsia="Times New Roman" w:hAnsi="Times New Roman" w:cs="Times New Roman"/>
          <w:color w:val="0033B3"/>
          <w:sz w:val="28"/>
          <w:szCs w:val="28"/>
          <w:highlight w:val="white"/>
          <w:lang w:val="en-US"/>
        </w:rPr>
      </w:pPr>
    </w:p>
    <w:p w14:paraId="4F417D71" w14:textId="77777777" w:rsidR="00FF327C" w:rsidRPr="00D004B8" w:rsidRDefault="00FF327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E7624C8" w14:textId="77777777" w:rsidR="00FF327C" w:rsidRPr="00D004B8" w:rsidRDefault="00FF327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56DC022" w14:textId="77777777" w:rsidR="00FF327C" w:rsidRPr="00D004B8" w:rsidRDefault="00000000">
      <w:pPr>
        <w:rPr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Тестирование</w:t>
      </w:r>
      <w:r w:rsidRPr="00D004B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алгоритма</w:t>
      </w:r>
      <w:r w:rsidRPr="00D004B8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4E70AA06" w14:textId="77777777" w:rsidR="00FF327C" w:rsidRPr="00D004B8" w:rsidRDefault="00000000">
      <w:pPr>
        <w:pStyle w:val="2"/>
        <w:rPr>
          <w:b/>
          <w:lang w:val="en-US"/>
        </w:rPr>
      </w:pPr>
      <w:bookmarkStart w:id="6" w:name="_64fet07nkuhf" w:colFirst="0" w:colLast="0"/>
      <w:bookmarkEnd w:id="6"/>
      <w:r>
        <w:t>Файл</w:t>
      </w:r>
      <w:r w:rsidRPr="00D004B8">
        <w:rPr>
          <w:lang w:val="en-US"/>
        </w:rPr>
        <w:t xml:space="preserve"> </w:t>
      </w:r>
      <w:r w:rsidRPr="00D004B8">
        <w:rPr>
          <w:b/>
          <w:lang w:val="en-US"/>
        </w:rPr>
        <w:t>gost3411_algorithm_test.rb</w:t>
      </w:r>
    </w:p>
    <w:p w14:paraId="53378191" w14:textId="77777777" w:rsidR="00FF327C" w:rsidRPr="00D004B8" w:rsidRDefault="00000000">
      <w:pPr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00627A"/>
          <w:sz w:val="28"/>
          <w:szCs w:val="28"/>
          <w:highlight w:val="white"/>
          <w:lang w:val="en-US"/>
        </w:rPr>
        <w:t xml:space="preserve">require 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"test_helper"</w:t>
      </w:r>
    </w:p>
    <w:p w14:paraId="13728C44" w14:textId="77777777" w:rsidR="00FF327C" w:rsidRPr="00D004B8" w:rsidRDefault="00000000">
      <w:pPr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00627A"/>
          <w:sz w:val="28"/>
          <w:szCs w:val="28"/>
          <w:highlight w:val="white"/>
          <w:lang w:val="en-US"/>
        </w:rPr>
        <w:t xml:space="preserve">include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Gost3411Algorithm</w:t>
      </w:r>
    </w:p>
    <w:p w14:paraId="2C7BD875" w14:textId="77777777" w:rsidR="00FF327C" w:rsidRPr="00D004B8" w:rsidRDefault="00FF327C">
      <w:pPr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</w:pPr>
    </w:p>
    <w:p w14:paraId="262BCC7C" w14:textId="77777777" w:rsidR="00FF327C" w:rsidRPr="00D004B8" w:rsidRDefault="00000000">
      <w:pPr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># GOST R 3411 test data:</w:t>
      </w:r>
    </w:p>
    <w:p w14:paraId="79506B90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M1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= [</w:t>
      </w:r>
    </w:p>
    <w:p w14:paraId="1D3B6E33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0BFF49D0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5BBF5547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56375EC8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253BFE44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099647DB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654F452B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2D1D6DB2" w14:textId="77777777" w:rsidR="00FF327C" w:rsidRPr="00D004B8" w:rsidRDefault="00000000">
      <w:pPr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0x32</w:t>
      </w:r>
    </w:p>
    <w:p w14:paraId="5D060ECB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pack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'C*'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4C726660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Et1_32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= [</w:t>
      </w:r>
    </w:p>
    <w:p w14:paraId="5BCE488A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0x9d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0x15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0x1e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0xd8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0x0b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13C1C3E8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0xda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0xa6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0x4a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0B8552BB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0xd0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0x02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0x6b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0x49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0xa4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14C3934C" w14:textId="77777777" w:rsidR="00FF327C" w:rsidRPr="00D004B8" w:rsidRDefault="00000000">
      <w:pPr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0x7b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0x00</w:t>
      </w:r>
    </w:p>
    <w:p w14:paraId="2DF68967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pack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'C*'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6601F022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Et1_64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= [</w:t>
      </w:r>
    </w:p>
    <w:p w14:paraId="73663FA2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0x1b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0xd0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0x1a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0x4a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0xd5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34A430A6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0xcc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0xd6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19EB2174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0x9a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0x75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6C6F2E1D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0xc0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0x12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0x2b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0x1f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0048F99D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0x00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0xad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0x76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0x7b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0A9C9EE1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0x4c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0x74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0xc3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0x11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3587E2F9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0xa4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0x2b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0x08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0x7f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391B4C61" w14:textId="77777777" w:rsidR="00FF327C" w:rsidRPr="00D004B8" w:rsidRDefault="00000000">
      <w:pPr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0x41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0x79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0x78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0x91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0xc1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0x48</w:t>
      </w:r>
    </w:p>
    <w:p w14:paraId="674DFF4D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pack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'C*'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3648138D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M2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= [</w:t>
      </w:r>
    </w:p>
    <w:p w14:paraId="0622D541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0xd1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015BC79A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0xd1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39052022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14AE933E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lastRenderedPageBreak/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08537D21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05F41908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0xeb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00710AAC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0BB315E5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0xfb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0xeb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0xfb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705BA883" w14:textId="77777777" w:rsidR="00FF327C" w:rsidRPr="00D004B8" w:rsidRDefault="00000000">
      <w:pPr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0xc8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0xfb</w:t>
      </w:r>
    </w:p>
    <w:p w14:paraId="075CA962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pack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'C*'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08DAD32C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Et2_32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= [</w:t>
      </w:r>
    </w:p>
    <w:p w14:paraId="4DE3E5CC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0x9d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0xd2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0x4e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0x90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0x40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0x9e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3AF3A065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0xa8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0x7f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0x97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0x74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0x05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2F5D2200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0xc0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0xca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0xc6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0x9a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0x74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22EE35A4" w14:textId="77777777" w:rsidR="00FF327C" w:rsidRPr="00D004B8" w:rsidRDefault="00000000">
      <w:pPr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0x1d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0x06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0x7e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0x50</w:t>
      </w:r>
    </w:p>
    <w:p w14:paraId="278C8DAD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pack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'C*'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5623E90F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Et2_64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= [</w:t>
      </w:r>
    </w:p>
    <w:p w14:paraId="3AB0BBAB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0x1e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0xca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291C5315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0x99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0x94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0xd5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0x15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3EAC1CCD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0xda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0x47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0x3b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0x0f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0x1a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6BD9CBF2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0x00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0x96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0x13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0x76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1D71FD33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0x03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0x49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0xad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0xa2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390B51CA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0x0f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0xcd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0x7c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0x49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024D7812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0x0c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0xdd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0xdc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0x2b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7103FB2A" w14:textId="77777777" w:rsidR="00FF327C" w:rsidRPr="00D004B8" w:rsidRDefault="00000000">
      <w:pPr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0x14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0x3b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0x03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0xda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0xc9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0xfb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0x28</w:t>
      </w:r>
    </w:p>
    <w:p w14:paraId="40C7760B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pack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'C*'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3F08513F" w14:textId="77777777" w:rsidR="00FF327C" w:rsidRPr="00D004B8" w:rsidRDefault="00000000">
      <w:pPr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># Digest of NULL message, 256 bits, little-endian.</w:t>
      </w:r>
    </w:p>
    <w:p w14:paraId="3D21C224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Et0_32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= [</w:t>
      </w:r>
    </w:p>
    <w:p w14:paraId="5321BA44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0x9a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0x97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0xc8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0x02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4FF39EB7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0xcc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0x9d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0x47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0x4c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0xa3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501CAE6B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0x0b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0x93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0x94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775C13D6" w14:textId="77777777" w:rsidR="00FF327C" w:rsidRPr="00D004B8" w:rsidRDefault="00000000">
      <w:pPr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0x9f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0xd9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0x9c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0xbb</w:t>
      </w:r>
    </w:p>
    <w:p w14:paraId="2271F833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pack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'C*'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094B6EF5" w14:textId="77777777" w:rsidR="00FF327C" w:rsidRPr="00D004B8" w:rsidRDefault="00000000">
      <w:pPr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C8C8C"/>
          <w:sz w:val="28"/>
          <w:szCs w:val="28"/>
          <w:highlight w:val="white"/>
          <w:lang w:val="en-US"/>
        </w:rPr>
        <w:t># Digest of NULL message, 512 bits, little-endian.</w:t>
      </w:r>
    </w:p>
    <w:p w14:paraId="2DEC69D9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Et0_64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= [</w:t>
      </w:r>
    </w:p>
    <w:p w14:paraId="61A57030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0x94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0xa2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0x09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0xaa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0x9f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22CDD0C8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0x04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0x92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0xae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0x46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4CCF5F59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0x79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0x07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4A89B93D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0x15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0xeb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0x98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0xa7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2094462F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0x71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73553790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0xda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0xac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0x4c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0xd2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27417BE3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lastRenderedPageBreak/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0x71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0x1b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0xcd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0xcb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163A6E96" w14:textId="77777777" w:rsidR="00FF327C" w:rsidRPr="00D004B8" w:rsidRDefault="00000000">
      <w:pPr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0x9f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0x90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0x4c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0x1c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0x1a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0x8a</w:t>
      </w:r>
    </w:p>
    <w:p w14:paraId="5AB13008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pack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'C*'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5A8C7DF1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M64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= [</w:t>
      </w:r>
    </w:p>
    <w:p w14:paraId="5AC87AFD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0xd1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58232017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0xd1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5692E693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5CA47589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2C3DE455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5D6D695E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0xeb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497028D8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6EDBBD4F" w14:textId="77777777" w:rsidR="00FF327C" w:rsidRPr="00D004B8" w:rsidRDefault="00000000">
      <w:pPr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0xfb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0xeb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0xfb</w:t>
      </w:r>
    </w:p>
    <w:p w14:paraId="7EFA6D8A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pack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'C*'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6849526C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Et64_32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= [</w:t>
      </w:r>
    </w:p>
    <w:p w14:paraId="5FEBECD9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0xd7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0xc7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0x94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0xa0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0xd4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78EA2515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0xae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0x7a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499D982E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0xa3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0x08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3DE3F8CC" w14:textId="77777777" w:rsidR="00FF327C" w:rsidRPr="00D004B8" w:rsidRDefault="00000000">
      <w:pPr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0xcf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0x1a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0x47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0x43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0x38</w:t>
      </w:r>
    </w:p>
    <w:p w14:paraId="6DCC8D03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pack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'C*'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5B4AA34D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Et64_64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= [</w:t>
      </w:r>
    </w:p>
    <w:p w14:paraId="59679A83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0x7f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0xae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0x1e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0xac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0xc1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0x47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769F6FC0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0x0a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0x4f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0x1d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5D8F029F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0x19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0x2c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526480ED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0x0d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0x43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0x74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0x47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0xad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74B2E4E7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0xa0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0x44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0x0c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0xcf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0x8c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0E0465D6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0x19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0xcb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0xff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0x43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0xe5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0x8a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59C37637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0xd4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0x09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0x36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0x53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0xef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0xc6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3A9B1404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0x04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0xb6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0x73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0xe2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0x77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0x6d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, 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0x78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,</w:t>
      </w:r>
    </w:p>
    <w:p w14:paraId="6A5BB6D7" w14:textId="77777777" w:rsidR="00FF327C" w:rsidRPr="00D004B8" w:rsidRDefault="00000000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].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pack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067D17"/>
          <w:sz w:val="28"/>
          <w:szCs w:val="28"/>
          <w:highlight w:val="white"/>
          <w:lang w:val="en-US"/>
        </w:rPr>
        <w:t>'C*'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</w:t>
      </w:r>
    </w:p>
    <w:p w14:paraId="5B824AB1" w14:textId="77777777" w:rsidR="00FF327C" w:rsidRPr="00D004B8" w:rsidRDefault="00FF327C">
      <w:pPr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</w:pPr>
    </w:p>
    <w:p w14:paraId="30785A6B" w14:textId="77777777" w:rsidR="00FF327C" w:rsidRPr="00D004B8" w:rsidRDefault="00000000">
      <w:pPr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class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Gost3411AlgorithmTest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&lt;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Minitest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::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Test</w:t>
      </w:r>
    </w:p>
    <w:p w14:paraId="143186DA" w14:textId="77777777" w:rsidR="00FF327C" w:rsidRPr="00D004B8" w:rsidRDefault="00000000">
      <w:pPr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def </w:t>
      </w: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>test_that_it_has_a_version_number</w:t>
      </w:r>
    </w:p>
    <w:p w14:paraId="4B0F13B7" w14:textId="77777777" w:rsidR="00FF327C" w:rsidRPr="00D004B8" w:rsidRDefault="00000000">
      <w:pPr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refute_nil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::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Gost3411Algorithm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::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VERSION</w:t>
      </w:r>
    </w:p>
    <w:p w14:paraId="1C742801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2F2F5DA5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47284E05" w14:textId="77777777" w:rsidR="00FF327C" w:rsidRPr="00D004B8" w:rsidRDefault="00000000">
      <w:pPr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def </w:t>
      </w: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>test_M1_32</w:t>
      </w:r>
    </w:p>
    <w:p w14:paraId="7045EFCD" w14:textId="77777777" w:rsidR="00FF327C" w:rsidRPr="00D004B8" w:rsidRDefault="00000000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digest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Gost3411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new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32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update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M1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final</w:t>
      </w:r>
    </w:p>
    <w:p w14:paraId="460D9172" w14:textId="77777777" w:rsidR="00FF327C" w:rsidRPr="00D004B8" w:rsidRDefault="00000000">
      <w:pPr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assert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digest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==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Et1_32</w:t>
      </w:r>
    </w:p>
    <w:p w14:paraId="11919391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lastRenderedPageBreak/>
        <w:t xml:space="preserve">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18D6CA4A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031B3D99" w14:textId="77777777" w:rsidR="00FF327C" w:rsidRPr="00D004B8" w:rsidRDefault="00000000">
      <w:pPr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def </w:t>
      </w: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>test_M1_64</w:t>
      </w:r>
    </w:p>
    <w:p w14:paraId="4716B959" w14:textId="77777777" w:rsidR="00FF327C" w:rsidRPr="00D004B8" w:rsidRDefault="00000000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digest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Gost3411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new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64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update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M1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final</w:t>
      </w:r>
    </w:p>
    <w:p w14:paraId="4DD16FF6" w14:textId="77777777" w:rsidR="00FF327C" w:rsidRPr="00D004B8" w:rsidRDefault="00000000">
      <w:pPr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assert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digest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==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Et1_64</w:t>
      </w:r>
    </w:p>
    <w:p w14:paraId="76C11F09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69D080F9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7EF0AF17" w14:textId="77777777" w:rsidR="00FF327C" w:rsidRPr="00D004B8" w:rsidRDefault="00000000">
      <w:pPr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def </w:t>
      </w: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>test_M2_32</w:t>
      </w:r>
    </w:p>
    <w:p w14:paraId="7279EF00" w14:textId="77777777" w:rsidR="00FF327C" w:rsidRPr="00D004B8" w:rsidRDefault="00000000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digest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Gost3411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new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32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update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M2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final</w:t>
      </w:r>
    </w:p>
    <w:p w14:paraId="4AD2D7B3" w14:textId="77777777" w:rsidR="00FF327C" w:rsidRPr="00D004B8" w:rsidRDefault="00000000">
      <w:pPr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assert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digest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==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Et2_32</w:t>
      </w:r>
    </w:p>
    <w:p w14:paraId="15A9BBE1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2B997604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395131AC" w14:textId="77777777" w:rsidR="00FF327C" w:rsidRPr="00D004B8" w:rsidRDefault="00000000">
      <w:pPr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def </w:t>
      </w: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>test_M2_64</w:t>
      </w:r>
    </w:p>
    <w:p w14:paraId="7AEB727D" w14:textId="77777777" w:rsidR="00FF327C" w:rsidRPr="00D004B8" w:rsidRDefault="00000000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digest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Gost3411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new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64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update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M2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final</w:t>
      </w:r>
    </w:p>
    <w:p w14:paraId="359431E7" w14:textId="77777777" w:rsidR="00FF327C" w:rsidRPr="00D004B8" w:rsidRDefault="00000000">
      <w:pPr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assert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digest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==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Et2_64</w:t>
      </w:r>
    </w:p>
    <w:p w14:paraId="114B3493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0D2CB416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07056AD1" w14:textId="77777777" w:rsidR="00FF327C" w:rsidRPr="00D004B8" w:rsidRDefault="00000000">
      <w:pPr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def </w:t>
      </w: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>test_M64_32</w:t>
      </w:r>
    </w:p>
    <w:p w14:paraId="75DF7797" w14:textId="77777777" w:rsidR="00FF327C" w:rsidRPr="00D004B8" w:rsidRDefault="00000000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digest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Gost3411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new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32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update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M64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final</w:t>
      </w:r>
    </w:p>
    <w:p w14:paraId="18FBC761" w14:textId="77777777" w:rsidR="00FF327C" w:rsidRPr="00D004B8" w:rsidRDefault="00000000">
      <w:pPr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assert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digest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==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Et64_32</w:t>
      </w:r>
    </w:p>
    <w:p w14:paraId="0E1CA0E5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7B551DB2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0B6131D3" w14:textId="77777777" w:rsidR="00FF327C" w:rsidRPr="00D004B8" w:rsidRDefault="00000000">
      <w:pPr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def </w:t>
      </w: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>test_M64_64</w:t>
      </w:r>
    </w:p>
    <w:p w14:paraId="2AC11E61" w14:textId="77777777" w:rsidR="00FF327C" w:rsidRPr="00D004B8" w:rsidRDefault="00000000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digest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Gost3411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new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64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update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M64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final</w:t>
      </w:r>
    </w:p>
    <w:p w14:paraId="4DB747F4" w14:textId="77777777" w:rsidR="00FF327C" w:rsidRPr="00D004B8" w:rsidRDefault="00000000">
      <w:pPr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assert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digest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==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Et64_64</w:t>
      </w:r>
    </w:p>
    <w:p w14:paraId="0B5037E2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1F7C7D38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05DC95F4" w14:textId="77777777" w:rsidR="00FF327C" w:rsidRPr="00D004B8" w:rsidRDefault="00000000">
      <w:pPr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def </w:t>
      </w: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>test_empty_32</w:t>
      </w:r>
    </w:p>
    <w:p w14:paraId="7A71657D" w14:textId="77777777" w:rsidR="00FF327C" w:rsidRPr="00D004B8" w:rsidRDefault="00000000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digest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Gost3411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new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32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final</w:t>
      </w:r>
    </w:p>
    <w:p w14:paraId="6B4F60EC" w14:textId="77777777" w:rsidR="00FF327C" w:rsidRPr="00D004B8" w:rsidRDefault="00000000">
      <w:pPr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assert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digest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==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Et0_32</w:t>
      </w:r>
    </w:p>
    <w:p w14:paraId="5F4628F5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219E1626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48C46CCC" w14:textId="77777777" w:rsidR="00FF327C" w:rsidRPr="00D004B8" w:rsidRDefault="00000000">
      <w:pPr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def </w:t>
      </w: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>test_empty_64</w:t>
      </w:r>
    </w:p>
    <w:p w14:paraId="328EA268" w14:textId="77777777" w:rsidR="00FF327C" w:rsidRPr="00D004B8" w:rsidRDefault="00000000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digest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Gost3411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new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64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final</w:t>
      </w:r>
    </w:p>
    <w:p w14:paraId="24F93085" w14:textId="77777777" w:rsidR="00FF327C" w:rsidRPr="00D004B8" w:rsidRDefault="00000000">
      <w:pPr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assert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digest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==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Et0_64</w:t>
      </w:r>
    </w:p>
    <w:p w14:paraId="06C735C3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23662C58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21BFEFC8" w14:textId="77777777" w:rsidR="00FF327C" w:rsidRPr="00D004B8" w:rsidRDefault="00000000">
      <w:pPr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def </w:t>
      </w: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>test_size_not_set</w:t>
      </w:r>
    </w:p>
    <w:p w14:paraId="5B5E8DE4" w14:textId="77777777" w:rsidR="00FF327C" w:rsidRPr="00D004B8" w:rsidRDefault="00000000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lastRenderedPageBreak/>
        <w:t xml:space="preserve">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digest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Gost3411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new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final</w:t>
      </w:r>
    </w:p>
    <w:p w14:paraId="5576538C" w14:textId="77777777" w:rsidR="00FF327C" w:rsidRPr="00D004B8" w:rsidRDefault="00000000">
      <w:pPr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assert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digest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==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Et0_64</w:t>
      </w:r>
    </w:p>
    <w:p w14:paraId="376FF508" w14:textId="77777777" w:rsidR="00FF327C" w:rsidRPr="00D004B8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 </w:t>
      </w: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>end</w:t>
      </w:r>
    </w:p>
    <w:p w14:paraId="5D17FF35" w14:textId="77777777" w:rsidR="00FF327C" w:rsidRPr="00D004B8" w:rsidRDefault="00FF327C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</w:pPr>
    </w:p>
    <w:p w14:paraId="7CA68325" w14:textId="77777777" w:rsidR="00FF327C" w:rsidRPr="00D004B8" w:rsidRDefault="00000000">
      <w:pPr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color w:val="0033B3"/>
          <w:sz w:val="28"/>
          <w:szCs w:val="28"/>
          <w:highlight w:val="white"/>
          <w:lang w:val="en-US"/>
        </w:rPr>
        <w:t xml:space="preserve"> def </w:t>
      </w: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>test_not_32_nor_64</w:t>
      </w:r>
    </w:p>
    <w:p w14:paraId="1B021C0D" w14:textId="77777777" w:rsidR="00FF327C" w:rsidRPr="00D004B8" w:rsidRDefault="00000000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i/>
          <w:color w:val="0000FF"/>
          <w:sz w:val="28"/>
          <w:szCs w:val="28"/>
          <w:highlight w:val="white"/>
          <w:lang w:val="en-US"/>
        </w:rPr>
        <w:t xml:space="preserve">  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digest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Gost3411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new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(</w:t>
      </w:r>
      <w:r w:rsidRPr="00D004B8">
        <w:rPr>
          <w:rFonts w:ascii="Courier New" w:eastAsia="Courier New" w:hAnsi="Courier New" w:cs="Courier New"/>
          <w:color w:val="1750EB"/>
          <w:sz w:val="28"/>
          <w:szCs w:val="28"/>
          <w:highlight w:val="white"/>
          <w:lang w:val="en-US"/>
        </w:rPr>
        <w:t>20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>).</w:t>
      </w: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final</w:t>
      </w:r>
    </w:p>
    <w:p w14:paraId="3AFAF112" w14:textId="77777777" w:rsidR="00FF327C" w:rsidRPr="00D004B8" w:rsidRDefault="00000000">
      <w:pPr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</w:pPr>
      <w:r w:rsidRPr="00D004B8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assert </w:t>
      </w:r>
      <w:r w:rsidRPr="00D004B8">
        <w:rPr>
          <w:rFonts w:ascii="Courier New" w:eastAsia="Courier New" w:hAnsi="Courier New" w:cs="Courier New"/>
          <w:i/>
          <w:color w:val="003C5A"/>
          <w:sz w:val="28"/>
          <w:szCs w:val="28"/>
          <w:highlight w:val="white"/>
          <w:lang w:val="en-US"/>
        </w:rPr>
        <w:t xml:space="preserve">digest </w:t>
      </w:r>
      <w:r w:rsidRPr="00D004B8">
        <w:rPr>
          <w:rFonts w:ascii="Courier New" w:eastAsia="Courier New" w:hAnsi="Courier New" w:cs="Courier New"/>
          <w:color w:val="080808"/>
          <w:sz w:val="28"/>
          <w:szCs w:val="28"/>
          <w:highlight w:val="white"/>
          <w:lang w:val="en-US"/>
        </w:rPr>
        <w:t xml:space="preserve">== </w:t>
      </w: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>Et0_64</w:t>
      </w:r>
    </w:p>
    <w:p w14:paraId="47FF0AEB" w14:textId="77777777" w:rsidR="00FF327C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</w:rPr>
      </w:pPr>
      <w:r w:rsidRPr="00D004B8">
        <w:rPr>
          <w:rFonts w:ascii="Courier New" w:eastAsia="Courier New" w:hAnsi="Courier New" w:cs="Courier New"/>
          <w:i/>
          <w:color w:val="871094"/>
          <w:sz w:val="28"/>
          <w:szCs w:val="28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0033B3"/>
          <w:sz w:val="28"/>
          <w:szCs w:val="28"/>
          <w:highlight w:val="white"/>
        </w:rPr>
        <w:t>end</w:t>
      </w:r>
    </w:p>
    <w:p w14:paraId="1E52A8DF" w14:textId="77777777" w:rsidR="00FF327C" w:rsidRDefault="00000000">
      <w:pPr>
        <w:rPr>
          <w:rFonts w:ascii="Courier New" w:eastAsia="Courier New" w:hAnsi="Courier New" w:cs="Courier New"/>
          <w:color w:val="0033B3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0033B3"/>
          <w:sz w:val="28"/>
          <w:szCs w:val="28"/>
          <w:highlight w:val="white"/>
        </w:rPr>
        <w:t>end</w:t>
      </w:r>
    </w:p>
    <w:p w14:paraId="64254222" w14:textId="77777777" w:rsidR="00FF327C" w:rsidRDefault="00FF327C">
      <w:pPr>
        <w:rPr>
          <w:rFonts w:ascii="Courier New" w:eastAsia="Courier New" w:hAnsi="Courier New" w:cs="Courier New"/>
          <w:i/>
          <w:color w:val="00627A"/>
          <w:sz w:val="28"/>
          <w:szCs w:val="28"/>
          <w:highlight w:val="white"/>
        </w:rPr>
      </w:pPr>
    </w:p>
    <w:p w14:paraId="04670B5D" w14:textId="77777777" w:rsidR="00FF327C" w:rsidRDefault="00FF32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2BAFAD" w14:textId="77777777" w:rsidR="00FF327C" w:rsidRDefault="00FF327C"/>
    <w:sectPr w:rsidR="00FF32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A223D"/>
    <w:multiLevelType w:val="multilevel"/>
    <w:tmpl w:val="822C7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8D7AB9"/>
    <w:multiLevelType w:val="multilevel"/>
    <w:tmpl w:val="B54A5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CB20DA"/>
    <w:multiLevelType w:val="multilevel"/>
    <w:tmpl w:val="0C06C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13794A"/>
    <w:multiLevelType w:val="multilevel"/>
    <w:tmpl w:val="B9928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225472">
    <w:abstractNumId w:val="3"/>
  </w:num>
  <w:num w:numId="2" w16cid:durableId="1604923399">
    <w:abstractNumId w:val="2"/>
  </w:num>
  <w:num w:numId="3" w16cid:durableId="474104674">
    <w:abstractNumId w:val="1"/>
  </w:num>
  <w:num w:numId="4" w16cid:durableId="39250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27C"/>
    <w:rsid w:val="00D004B8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D35E"/>
  <w15:docId w15:val="{A0E865E9-3180-46D0-A0D0-89118E33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2131</Words>
  <Characters>12149</Characters>
  <Application>Microsoft Office Word</Application>
  <DocSecurity>0</DocSecurity>
  <Lines>101</Lines>
  <Paragraphs>28</Paragraphs>
  <ScaleCrop>false</ScaleCrop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Реут</cp:lastModifiedBy>
  <cp:revision>3</cp:revision>
  <dcterms:created xsi:type="dcterms:W3CDTF">2022-11-02T21:08:00Z</dcterms:created>
  <dcterms:modified xsi:type="dcterms:W3CDTF">2022-11-02T21:09:00Z</dcterms:modified>
</cp:coreProperties>
</file>