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A08" w:rsidRPr="00EA39F8" w:rsidRDefault="00344A08" w:rsidP="001E4613">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Methodology</w:t>
      </w:r>
    </w:p>
    <w:p w:rsidR="00555663" w:rsidRPr="00EA39F8" w:rsidRDefault="00762874" w:rsidP="001E4613">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1: </w:t>
      </w:r>
      <w:proofErr w:type="spellStart"/>
      <w:r w:rsidRPr="00EA39F8">
        <w:rPr>
          <w:rFonts w:ascii="Times New Roman" w:hAnsi="Times New Roman" w:cs="Times New Roman"/>
          <w:sz w:val="28"/>
          <w:szCs w:val="24"/>
        </w:rPr>
        <w:t>getInput</w:t>
      </w:r>
      <w:proofErr w:type="spellEnd"/>
      <w:r w:rsidRPr="00EA39F8">
        <w:rPr>
          <w:rFonts w:ascii="Times New Roman" w:hAnsi="Times New Roman" w:cs="Times New Roman"/>
          <w:sz w:val="28"/>
          <w:szCs w:val="24"/>
        </w:rPr>
        <w:t>()</w:t>
      </w:r>
    </w:p>
    <w:p w:rsidR="002E6C07" w:rsidRPr="00EA39F8" w:rsidRDefault="00555663" w:rsidP="001E4613">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2: </w:t>
      </w:r>
      <w:proofErr w:type="spellStart"/>
      <w:r w:rsidR="007F28CF" w:rsidRPr="00EA39F8">
        <w:rPr>
          <w:rFonts w:ascii="Times New Roman" w:hAnsi="Times New Roman" w:cs="Times New Roman"/>
          <w:sz w:val="28"/>
          <w:szCs w:val="24"/>
        </w:rPr>
        <w:t>initStructures</w:t>
      </w:r>
      <w:proofErr w:type="spellEnd"/>
      <w:r w:rsidR="0024036D" w:rsidRPr="00EA39F8">
        <w:rPr>
          <w:rFonts w:ascii="Times New Roman" w:hAnsi="Times New Roman" w:cs="Times New Roman"/>
          <w:sz w:val="28"/>
          <w:szCs w:val="24"/>
        </w:rPr>
        <w:t>()</w:t>
      </w:r>
    </w:p>
    <w:p w:rsidR="00A2619D" w:rsidRPr="00EA39F8" w:rsidRDefault="00A2619D" w:rsidP="001E4613">
      <w:pPr>
        <w:spacing w:after="0"/>
        <w:rPr>
          <w:rFonts w:ascii="Times New Roman" w:hAnsi="Times New Roman" w:cs="Times New Roman"/>
          <w:sz w:val="28"/>
          <w:szCs w:val="24"/>
        </w:rPr>
      </w:pPr>
      <w:r w:rsidRPr="00EA39F8">
        <w:rPr>
          <w:rFonts w:ascii="Times New Roman" w:hAnsi="Times New Roman" w:cs="Times New Roman"/>
          <w:sz w:val="28"/>
          <w:szCs w:val="24"/>
        </w:rPr>
        <w:t>S</w:t>
      </w:r>
      <w:r w:rsidR="00CB02C7" w:rsidRPr="00EA39F8">
        <w:rPr>
          <w:rFonts w:ascii="Times New Roman" w:hAnsi="Times New Roman" w:cs="Times New Roman"/>
          <w:sz w:val="28"/>
          <w:szCs w:val="24"/>
        </w:rPr>
        <w:t>ection 3</w:t>
      </w:r>
      <w:r w:rsidR="00762874" w:rsidRPr="00EA39F8">
        <w:rPr>
          <w:rFonts w:ascii="Times New Roman" w:hAnsi="Times New Roman" w:cs="Times New Roman"/>
          <w:sz w:val="28"/>
          <w:szCs w:val="24"/>
        </w:rPr>
        <w:t xml:space="preserve">: </w:t>
      </w:r>
      <w:proofErr w:type="spellStart"/>
      <w:r w:rsidR="0074571A" w:rsidRPr="00EA39F8">
        <w:rPr>
          <w:rFonts w:ascii="Times New Roman" w:hAnsi="Times New Roman" w:cs="Times New Roman"/>
          <w:sz w:val="28"/>
          <w:szCs w:val="24"/>
        </w:rPr>
        <w:t>readCSVFile</w:t>
      </w:r>
      <w:proofErr w:type="spellEnd"/>
      <w:r w:rsidR="00762874" w:rsidRPr="00EA39F8">
        <w:rPr>
          <w:rFonts w:ascii="Times New Roman" w:hAnsi="Times New Roman" w:cs="Times New Roman"/>
          <w:sz w:val="28"/>
          <w:szCs w:val="24"/>
        </w:rPr>
        <w:t>()</w:t>
      </w:r>
    </w:p>
    <w:p w:rsidR="003F67F4" w:rsidRPr="00EA39F8" w:rsidRDefault="003F67F4" w:rsidP="001E4613">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4: </w:t>
      </w:r>
      <w:proofErr w:type="spellStart"/>
      <w:r w:rsidR="0074571A" w:rsidRPr="00EA39F8">
        <w:rPr>
          <w:rFonts w:ascii="Times New Roman" w:hAnsi="Times New Roman" w:cs="Times New Roman"/>
          <w:sz w:val="28"/>
          <w:szCs w:val="24"/>
        </w:rPr>
        <w:t>sortList</w:t>
      </w:r>
      <w:proofErr w:type="spellEnd"/>
      <w:r w:rsidRPr="00EA39F8">
        <w:rPr>
          <w:rFonts w:ascii="Times New Roman" w:hAnsi="Times New Roman" w:cs="Times New Roman"/>
          <w:sz w:val="28"/>
          <w:szCs w:val="24"/>
        </w:rPr>
        <w:t>(</w:t>
      </w:r>
      <w:r w:rsidR="0074571A" w:rsidRPr="00EA39F8">
        <w:rPr>
          <w:rFonts w:ascii="Times New Roman" w:hAnsi="Times New Roman" w:cs="Times New Roman"/>
          <w:sz w:val="28"/>
          <w:szCs w:val="24"/>
        </w:rPr>
        <w:t>in</w:t>
      </w:r>
      <w:r w:rsidRPr="00EA39F8">
        <w:rPr>
          <w:rFonts w:ascii="Times New Roman" w:hAnsi="Times New Roman" w:cs="Times New Roman"/>
          <w:sz w:val="28"/>
          <w:szCs w:val="24"/>
        </w:rPr>
        <w:t>)</w:t>
      </w:r>
    </w:p>
    <w:p w:rsidR="00A07202" w:rsidRPr="00EA39F8" w:rsidRDefault="00D76ADB" w:rsidP="00A07202">
      <w:pPr>
        <w:spacing w:after="0"/>
        <w:rPr>
          <w:rFonts w:ascii="Times New Roman" w:hAnsi="Times New Roman" w:cs="Times New Roman"/>
          <w:sz w:val="28"/>
          <w:szCs w:val="24"/>
        </w:rPr>
      </w:pPr>
      <w:r w:rsidRPr="00EA39F8">
        <w:rPr>
          <w:rFonts w:ascii="Times New Roman" w:hAnsi="Times New Roman" w:cs="Times New Roman"/>
          <w:sz w:val="28"/>
          <w:szCs w:val="24"/>
        </w:rPr>
        <w:t>Section 5</w:t>
      </w:r>
      <w:r w:rsidR="00A07202" w:rsidRPr="00EA39F8">
        <w:rPr>
          <w:rFonts w:ascii="Times New Roman" w:hAnsi="Times New Roman" w:cs="Times New Roman"/>
          <w:sz w:val="28"/>
          <w:szCs w:val="24"/>
        </w:rPr>
        <w:t xml:space="preserve">: </w:t>
      </w:r>
      <w:proofErr w:type="spellStart"/>
      <w:r w:rsidR="0074571A" w:rsidRPr="00EA39F8">
        <w:rPr>
          <w:rFonts w:ascii="Times New Roman" w:hAnsi="Times New Roman" w:cs="Times New Roman"/>
          <w:sz w:val="28"/>
          <w:szCs w:val="24"/>
        </w:rPr>
        <w:t>printMPV</w:t>
      </w:r>
      <w:proofErr w:type="spellEnd"/>
      <w:r w:rsidR="00A07202" w:rsidRPr="00EA39F8">
        <w:rPr>
          <w:rFonts w:ascii="Times New Roman" w:hAnsi="Times New Roman" w:cs="Times New Roman"/>
          <w:sz w:val="28"/>
          <w:szCs w:val="24"/>
        </w:rPr>
        <w:t>()</w:t>
      </w:r>
    </w:p>
    <w:p w:rsidR="00DE2443" w:rsidRPr="00EA39F8" w:rsidRDefault="00D76ADB" w:rsidP="001E4613">
      <w:pPr>
        <w:spacing w:after="0"/>
        <w:rPr>
          <w:rFonts w:ascii="Times New Roman" w:hAnsi="Times New Roman" w:cs="Times New Roman"/>
          <w:sz w:val="28"/>
          <w:szCs w:val="24"/>
        </w:rPr>
      </w:pPr>
      <w:r w:rsidRPr="00EA39F8">
        <w:rPr>
          <w:rFonts w:ascii="Times New Roman" w:hAnsi="Times New Roman" w:cs="Times New Roman"/>
          <w:sz w:val="28"/>
          <w:szCs w:val="24"/>
        </w:rPr>
        <w:t>Section 6</w:t>
      </w:r>
      <w:r w:rsidR="00A07202" w:rsidRPr="00EA39F8">
        <w:rPr>
          <w:rFonts w:ascii="Times New Roman" w:hAnsi="Times New Roman" w:cs="Times New Roman"/>
          <w:sz w:val="28"/>
          <w:szCs w:val="24"/>
        </w:rPr>
        <w:t xml:space="preserve">: </w:t>
      </w:r>
      <w:proofErr w:type="spellStart"/>
      <w:r w:rsidR="0074571A" w:rsidRPr="00EA39F8">
        <w:rPr>
          <w:rFonts w:ascii="Times New Roman" w:hAnsi="Times New Roman" w:cs="Times New Roman"/>
          <w:sz w:val="28"/>
          <w:szCs w:val="24"/>
        </w:rPr>
        <w:t>printLPV</w:t>
      </w:r>
      <w:proofErr w:type="spellEnd"/>
      <w:r w:rsidR="00A07202" w:rsidRPr="00EA39F8">
        <w:rPr>
          <w:rFonts w:ascii="Times New Roman" w:hAnsi="Times New Roman" w:cs="Times New Roman"/>
          <w:sz w:val="28"/>
          <w:szCs w:val="24"/>
        </w:rPr>
        <w:t>()</w:t>
      </w:r>
    </w:p>
    <w:p w:rsidR="00E852A4"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7</w:t>
      </w:r>
      <w:r w:rsidR="00DE2443" w:rsidRPr="00EA39F8">
        <w:rPr>
          <w:rFonts w:ascii="Times New Roman" w:hAnsi="Times New Roman" w:cs="Times New Roman"/>
          <w:sz w:val="28"/>
          <w:szCs w:val="24"/>
        </w:rPr>
        <w:t xml:space="preserve">: </w:t>
      </w:r>
      <w:proofErr w:type="spellStart"/>
      <w:r w:rsidRPr="00EA39F8">
        <w:rPr>
          <w:rFonts w:ascii="Times New Roman" w:hAnsi="Times New Roman" w:cs="Times New Roman"/>
          <w:sz w:val="28"/>
          <w:szCs w:val="24"/>
        </w:rPr>
        <w:t>matrixToString</w:t>
      </w:r>
      <w:proofErr w:type="spellEnd"/>
      <w:r w:rsidR="00DE2443" w:rsidRPr="00EA39F8">
        <w:rPr>
          <w:rFonts w:ascii="Times New Roman" w:hAnsi="Times New Roman" w:cs="Times New Roman"/>
          <w:sz w:val="28"/>
          <w:szCs w:val="24"/>
        </w:rPr>
        <w:t>()</w:t>
      </w:r>
    </w:p>
    <w:p w:rsidR="000E295B"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8</w:t>
      </w:r>
      <w:r w:rsidR="00DE2443" w:rsidRPr="00EA39F8">
        <w:rPr>
          <w:rFonts w:ascii="Times New Roman" w:hAnsi="Times New Roman" w:cs="Times New Roman"/>
          <w:sz w:val="28"/>
          <w:szCs w:val="24"/>
        </w:rPr>
        <w:t xml:space="preserve">: </w:t>
      </w:r>
      <w:proofErr w:type="spellStart"/>
      <w:r w:rsidRPr="00EA39F8">
        <w:rPr>
          <w:rFonts w:ascii="Times New Roman" w:hAnsi="Times New Roman" w:cs="Times New Roman"/>
          <w:sz w:val="28"/>
          <w:szCs w:val="24"/>
        </w:rPr>
        <w:t>listToString</w:t>
      </w:r>
      <w:proofErr w:type="spellEnd"/>
      <w:r w:rsidRPr="00EA39F8">
        <w:rPr>
          <w:rFonts w:ascii="Times New Roman" w:hAnsi="Times New Roman" w:cs="Times New Roman"/>
          <w:sz w:val="28"/>
          <w:szCs w:val="24"/>
        </w:rPr>
        <w:t>(</w:t>
      </w:r>
      <w:r w:rsidR="00DE2443" w:rsidRPr="00EA39F8">
        <w:rPr>
          <w:rFonts w:ascii="Times New Roman" w:hAnsi="Times New Roman" w:cs="Times New Roman"/>
          <w:sz w:val="28"/>
          <w:szCs w:val="24"/>
        </w:rPr>
        <w:t>)</w:t>
      </w:r>
    </w:p>
    <w:p w:rsidR="00DE2443"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9</w:t>
      </w:r>
      <w:r w:rsidR="00DE2443" w:rsidRPr="00EA39F8">
        <w:rPr>
          <w:rFonts w:ascii="Times New Roman" w:hAnsi="Times New Roman" w:cs="Times New Roman"/>
          <w:sz w:val="28"/>
          <w:szCs w:val="24"/>
        </w:rPr>
        <w:t xml:space="preserve">: </w:t>
      </w:r>
      <w:proofErr w:type="spellStart"/>
      <w:r w:rsidRPr="00EA39F8">
        <w:rPr>
          <w:rFonts w:ascii="Times New Roman" w:hAnsi="Times New Roman" w:cs="Times New Roman"/>
          <w:sz w:val="28"/>
          <w:szCs w:val="24"/>
        </w:rPr>
        <w:t>getPath</w:t>
      </w:r>
      <w:proofErr w:type="spellEnd"/>
      <w:r w:rsidR="00DE2443" w:rsidRPr="00EA39F8">
        <w:rPr>
          <w:rFonts w:ascii="Times New Roman" w:hAnsi="Times New Roman" w:cs="Times New Roman"/>
          <w:sz w:val="28"/>
          <w:szCs w:val="24"/>
        </w:rPr>
        <w:t>()</w:t>
      </w:r>
    </w:p>
    <w:p w:rsidR="00DE2443" w:rsidRPr="00EA39F8" w:rsidRDefault="0074571A" w:rsidP="00DE2443">
      <w:pPr>
        <w:spacing w:after="0"/>
        <w:rPr>
          <w:rFonts w:ascii="Times New Roman" w:hAnsi="Times New Roman" w:cs="Times New Roman"/>
          <w:sz w:val="28"/>
          <w:szCs w:val="24"/>
        </w:rPr>
      </w:pPr>
      <w:r w:rsidRPr="00EA39F8">
        <w:rPr>
          <w:rFonts w:ascii="Times New Roman" w:hAnsi="Times New Roman" w:cs="Times New Roman"/>
          <w:sz w:val="28"/>
          <w:szCs w:val="24"/>
        </w:rPr>
        <w:t>Section 10</w:t>
      </w:r>
      <w:r w:rsidR="00DE2443" w:rsidRPr="00EA39F8">
        <w:rPr>
          <w:rFonts w:ascii="Times New Roman" w:hAnsi="Times New Roman" w:cs="Times New Roman"/>
          <w:sz w:val="28"/>
          <w:szCs w:val="24"/>
        </w:rPr>
        <w:t xml:space="preserve">: </w:t>
      </w:r>
      <w:proofErr w:type="spellStart"/>
      <w:r w:rsidRPr="00EA39F8">
        <w:rPr>
          <w:rFonts w:ascii="Times New Roman" w:hAnsi="Times New Roman" w:cs="Times New Roman"/>
          <w:sz w:val="28"/>
          <w:szCs w:val="24"/>
        </w:rPr>
        <w:t>writeCSVFile</w:t>
      </w:r>
      <w:proofErr w:type="spellEnd"/>
      <w:r w:rsidR="00DE2443" w:rsidRPr="00EA39F8">
        <w:rPr>
          <w:rFonts w:ascii="Times New Roman" w:hAnsi="Times New Roman" w:cs="Times New Roman"/>
          <w:sz w:val="28"/>
          <w:szCs w:val="24"/>
        </w:rPr>
        <w:t>(</w:t>
      </w:r>
      <w:r w:rsidRPr="00EA39F8">
        <w:rPr>
          <w:rFonts w:ascii="Times New Roman" w:hAnsi="Times New Roman" w:cs="Times New Roman"/>
          <w:sz w:val="28"/>
          <w:szCs w:val="24"/>
        </w:rPr>
        <w:t xml:space="preserve">out, </w:t>
      </w:r>
      <w:proofErr w:type="spellStart"/>
      <w:r w:rsidRPr="00EA39F8">
        <w:rPr>
          <w:rFonts w:ascii="Times New Roman" w:hAnsi="Times New Roman" w:cs="Times New Roman"/>
          <w:sz w:val="28"/>
          <w:szCs w:val="24"/>
        </w:rPr>
        <w:t>filePath</w:t>
      </w:r>
      <w:proofErr w:type="spellEnd"/>
      <w:r w:rsidR="00DE2443" w:rsidRPr="00EA39F8">
        <w:rPr>
          <w:rFonts w:ascii="Times New Roman" w:hAnsi="Times New Roman" w:cs="Times New Roman"/>
          <w:sz w:val="28"/>
          <w:szCs w:val="24"/>
        </w:rPr>
        <w:t>)</w:t>
      </w:r>
    </w:p>
    <w:p w:rsidR="00CB1B61" w:rsidRPr="00EA39F8" w:rsidRDefault="00CB1B61" w:rsidP="00DE2443">
      <w:pPr>
        <w:spacing w:after="0"/>
        <w:rPr>
          <w:rFonts w:ascii="Times New Roman" w:hAnsi="Times New Roman" w:cs="Times New Roman"/>
          <w:sz w:val="24"/>
          <w:szCs w:val="24"/>
        </w:rPr>
      </w:pPr>
    </w:p>
    <w:p w:rsidR="00DF5F1C" w:rsidRPr="00EA39F8" w:rsidRDefault="00DF5F1C" w:rsidP="00DF5F1C">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Worst Case Cost</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1: </w:t>
      </w:r>
      <w:proofErr w:type="spellStart"/>
      <w:r w:rsidRPr="00EA39F8">
        <w:rPr>
          <w:rFonts w:ascii="Times New Roman" w:hAnsi="Times New Roman" w:cs="Times New Roman"/>
          <w:sz w:val="28"/>
          <w:szCs w:val="24"/>
        </w:rPr>
        <w:t>getInput</w:t>
      </w:r>
      <w:proofErr w:type="spellEnd"/>
      <w:r w:rsidRPr="00EA39F8">
        <w:rPr>
          <w:rFonts w:ascii="Times New Roman" w:hAnsi="Times New Roman" w:cs="Times New Roman"/>
          <w:sz w:val="28"/>
          <w:szCs w:val="24"/>
        </w:rPr>
        <w:t>()</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2: </w:t>
      </w:r>
      <w:proofErr w:type="spellStart"/>
      <w:r w:rsidRPr="00EA39F8">
        <w:rPr>
          <w:rFonts w:ascii="Times New Roman" w:hAnsi="Times New Roman" w:cs="Times New Roman"/>
          <w:sz w:val="28"/>
          <w:szCs w:val="24"/>
        </w:rPr>
        <w:t>initStructures</w:t>
      </w:r>
      <w:proofErr w:type="spellEnd"/>
      <w:r w:rsidRPr="00EA39F8">
        <w:rPr>
          <w:rFonts w:ascii="Times New Roman" w:hAnsi="Times New Roman" w:cs="Times New Roman"/>
          <w:sz w:val="28"/>
          <w:szCs w:val="24"/>
        </w:rPr>
        <w:t>()</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3: </w:t>
      </w:r>
      <w:proofErr w:type="spellStart"/>
      <w:r w:rsidRPr="00EA39F8">
        <w:rPr>
          <w:rFonts w:ascii="Times New Roman" w:hAnsi="Times New Roman" w:cs="Times New Roman"/>
          <w:sz w:val="28"/>
          <w:szCs w:val="24"/>
        </w:rPr>
        <w:t>readCSVFile</w:t>
      </w:r>
      <w:proofErr w:type="spellEnd"/>
      <w:r w:rsidRPr="00EA39F8">
        <w:rPr>
          <w:rFonts w:ascii="Times New Roman" w:hAnsi="Times New Roman" w:cs="Times New Roman"/>
          <w:sz w:val="28"/>
          <w:szCs w:val="24"/>
        </w:rPr>
        <w:t>()</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4: </w:t>
      </w:r>
      <w:proofErr w:type="spellStart"/>
      <w:r w:rsidRPr="00EA39F8">
        <w:rPr>
          <w:rFonts w:ascii="Times New Roman" w:hAnsi="Times New Roman" w:cs="Times New Roman"/>
          <w:sz w:val="28"/>
          <w:szCs w:val="24"/>
        </w:rPr>
        <w:t>sortList</w:t>
      </w:r>
      <w:proofErr w:type="spellEnd"/>
      <w:r w:rsidRPr="00EA39F8">
        <w:rPr>
          <w:rFonts w:ascii="Times New Roman" w:hAnsi="Times New Roman" w:cs="Times New Roman"/>
          <w:sz w:val="28"/>
          <w:szCs w:val="24"/>
        </w:rPr>
        <w:t>(in)</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5: </w:t>
      </w:r>
      <w:proofErr w:type="spellStart"/>
      <w:r w:rsidRPr="00EA39F8">
        <w:rPr>
          <w:rFonts w:ascii="Times New Roman" w:hAnsi="Times New Roman" w:cs="Times New Roman"/>
          <w:sz w:val="28"/>
          <w:szCs w:val="24"/>
        </w:rPr>
        <w:t>printMPV</w:t>
      </w:r>
      <w:proofErr w:type="spellEnd"/>
      <w:r w:rsidRPr="00EA39F8">
        <w:rPr>
          <w:rFonts w:ascii="Times New Roman" w:hAnsi="Times New Roman" w:cs="Times New Roman"/>
          <w:sz w:val="28"/>
          <w:szCs w:val="24"/>
        </w:rPr>
        <w:t>()</w:t>
      </w:r>
      <w:bookmarkStart w:id="0" w:name="_GoBack"/>
      <w:bookmarkEnd w:id="0"/>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6: </w:t>
      </w:r>
      <w:proofErr w:type="spellStart"/>
      <w:r w:rsidRPr="00EA39F8">
        <w:rPr>
          <w:rFonts w:ascii="Times New Roman" w:hAnsi="Times New Roman" w:cs="Times New Roman"/>
          <w:sz w:val="28"/>
          <w:szCs w:val="24"/>
        </w:rPr>
        <w:t>printLPV</w:t>
      </w:r>
      <w:proofErr w:type="spellEnd"/>
      <w:r w:rsidRPr="00EA39F8">
        <w:rPr>
          <w:rFonts w:ascii="Times New Roman" w:hAnsi="Times New Roman" w:cs="Times New Roman"/>
          <w:sz w:val="28"/>
          <w:szCs w:val="24"/>
        </w:rPr>
        <w:t>()</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7: </w:t>
      </w:r>
      <w:proofErr w:type="spellStart"/>
      <w:r w:rsidRPr="00EA39F8">
        <w:rPr>
          <w:rFonts w:ascii="Times New Roman" w:hAnsi="Times New Roman" w:cs="Times New Roman"/>
          <w:sz w:val="28"/>
          <w:szCs w:val="24"/>
        </w:rPr>
        <w:t>matrixToString</w:t>
      </w:r>
      <w:proofErr w:type="spellEnd"/>
      <w:r w:rsidRPr="00EA39F8">
        <w:rPr>
          <w:rFonts w:ascii="Times New Roman" w:hAnsi="Times New Roman" w:cs="Times New Roman"/>
          <w:sz w:val="28"/>
          <w:szCs w:val="24"/>
        </w:rPr>
        <w:t>()</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8: </w:t>
      </w:r>
      <w:proofErr w:type="spellStart"/>
      <w:r w:rsidRPr="00EA39F8">
        <w:rPr>
          <w:rFonts w:ascii="Times New Roman" w:hAnsi="Times New Roman" w:cs="Times New Roman"/>
          <w:sz w:val="28"/>
          <w:szCs w:val="24"/>
        </w:rPr>
        <w:t>listToString</w:t>
      </w:r>
      <w:proofErr w:type="spellEnd"/>
      <w:r w:rsidRPr="00EA39F8">
        <w:rPr>
          <w:rFonts w:ascii="Times New Roman" w:hAnsi="Times New Roman" w:cs="Times New Roman"/>
          <w:sz w:val="28"/>
          <w:szCs w:val="24"/>
        </w:rPr>
        <w:t>()</w:t>
      </w:r>
    </w:p>
    <w:p w:rsidR="00EA39F8"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9: </w:t>
      </w:r>
      <w:proofErr w:type="spellStart"/>
      <w:r w:rsidRPr="00EA39F8">
        <w:rPr>
          <w:rFonts w:ascii="Times New Roman" w:hAnsi="Times New Roman" w:cs="Times New Roman"/>
          <w:sz w:val="28"/>
          <w:szCs w:val="24"/>
        </w:rPr>
        <w:t>getPath</w:t>
      </w:r>
      <w:proofErr w:type="spellEnd"/>
      <w:r w:rsidRPr="00EA39F8">
        <w:rPr>
          <w:rFonts w:ascii="Times New Roman" w:hAnsi="Times New Roman" w:cs="Times New Roman"/>
          <w:sz w:val="28"/>
          <w:szCs w:val="24"/>
        </w:rPr>
        <w:t>()</w:t>
      </w:r>
    </w:p>
    <w:p w:rsidR="00DF5F1C" w:rsidRPr="00EA39F8" w:rsidRDefault="00EA39F8" w:rsidP="00EA39F8">
      <w:pPr>
        <w:spacing w:after="0"/>
        <w:rPr>
          <w:rFonts w:ascii="Times New Roman" w:hAnsi="Times New Roman" w:cs="Times New Roman"/>
          <w:sz w:val="28"/>
          <w:szCs w:val="24"/>
        </w:rPr>
      </w:pPr>
      <w:r w:rsidRPr="00EA39F8">
        <w:rPr>
          <w:rFonts w:ascii="Times New Roman" w:hAnsi="Times New Roman" w:cs="Times New Roman"/>
          <w:sz w:val="28"/>
          <w:szCs w:val="24"/>
        </w:rPr>
        <w:t xml:space="preserve">Section 10: </w:t>
      </w:r>
      <w:proofErr w:type="spellStart"/>
      <w:r w:rsidRPr="00EA39F8">
        <w:rPr>
          <w:rFonts w:ascii="Times New Roman" w:hAnsi="Times New Roman" w:cs="Times New Roman"/>
          <w:sz w:val="28"/>
          <w:szCs w:val="24"/>
        </w:rPr>
        <w:t>writeCSVFile</w:t>
      </w:r>
      <w:proofErr w:type="spellEnd"/>
      <w:r w:rsidRPr="00EA39F8">
        <w:rPr>
          <w:rFonts w:ascii="Times New Roman" w:hAnsi="Times New Roman" w:cs="Times New Roman"/>
          <w:sz w:val="28"/>
          <w:szCs w:val="24"/>
        </w:rPr>
        <w:t xml:space="preserve">(out, </w:t>
      </w:r>
      <w:proofErr w:type="spellStart"/>
      <w:r w:rsidRPr="00EA39F8">
        <w:rPr>
          <w:rFonts w:ascii="Times New Roman" w:hAnsi="Times New Roman" w:cs="Times New Roman"/>
          <w:sz w:val="28"/>
          <w:szCs w:val="24"/>
        </w:rPr>
        <w:t>filePath</w:t>
      </w:r>
      <w:proofErr w:type="spellEnd"/>
      <w:r w:rsidRPr="00EA39F8">
        <w:rPr>
          <w:rFonts w:ascii="Times New Roman" w:hAnsi="Times New Roman" w:cs="Times New Roman"/>
          <w:sz w:val="28"/>
          <w:szCs w:val="24"/>
        </w:rPr>
        <w:t>)</w:t>
      </w:r>
    </w:p>
    <w:p w:rsidR="00CB1B61" w:rsidRPr="00EA39F8" w:rsidRDefault="00CB1B61" w:rsidP="00DF5F1C">
      <w:pPr>
        <w:spacing w:after="0"/>
        <w:jc w:val="center"/>
        <w:rPr>
          <w:rFonts w:ascii="Times New Roman" w:hAnsi="Times New Roman" w:cs="Times New Roman"/>
          <w:sz w:val="24"/>
          <w:szCs w:val="24"/>
          <w:u w:val="single"/>
        </w:rPr>
      </w:pPr>
    </w:p>
    <w:p w:rsidR="00CB1B61" w:rsidRPr="00EA39F8" w:rsidRDefault="00DF5F1C" w:rsidP="00CB1B61">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Output</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Number of Vertices: 256</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Input CSV F</w:t>
      </w:r>
      <w:r w:rsidR="00066DA4" w:rsidRPr="00EA39F8">
        <w:rPr>
          <w:rFonts w:ascii="Times New Roman" w:hAnsi="Times New Roman" w:cs="Times New Roman"/>
          <w:sz w:val="24"/>
          <w:szCs w:val="24"/>
        </w:rPr>
        <w:t>ile (full path including extens</w:t>
      </w:r>
      <w:r w:rsidRPr="00EA39F8">
        <w:rPr>
          <w:rFonts w:ascii="Times New Roman" w:hAnsi="Times New Roman" w:cs="Times New Roman"/>
          <w:sz w:val="24"/>
          <w:szCs w:val="24"/>
        </w:rPr>
        <w:t>ions, use '/' for separator): C:/Users/Inderpreet/Desktop/CPSC331/GraphEdges_256x3000.csv</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Number of neighbors for MPV: 35</w:t>
      </w:r>
    </w:p>
    <w:p w:rsidR="00CB1B61" w:rsidRPr="00EA39F8" w:rsidRDefault="00CB1B61" w:rsidP="00CB1B61">
      <w:pPr>
        <w:spacing w:after="0"/>
        <w:rPr>
          <w:rFonts w:ascii="Times New Roman" w:hAnsi="Times New Roman" w:cs="Times New Roman"/>
          <w:sz w:val="24"/>
          <w:szCs w:val="24"/>
        </w:rPr>
      </w:pP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MPV, Neighbors</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21,11,16,22,24,38,49,56,60,79,81,83,88,95,98,121,125,128,135,136,143,146,149,155,162,167,177,184,186,192,202,211,215,219,232,253</w:t>
      </w:r>
    </w:p>
    <w:p w:rsidR="00CB1B61" w:rsidRPr="00EA39F8" w:rsidRDefault="00CB1B61" w:rsidP="00CB1B61">
      <w:pPr>
        <w:spacing w:after="0"/>
        <w:rPr>
          <w:rFonts w:ascii="Times New Roman" w:hAnsi="Times New Roman" w:cs="Times New Roman"/>
          <w:sz w:val="24"/>
          <w:szCs w:val="24"/>
        </w:rPr>
      </w:pP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Number of neighbors for LPV: 12</w:t>
      </w:r>
    </w:p>
    <w:p w:rsidR="00CB1B61" w:rsidRPr="00EA39F8" w:rsidRDefault="00CB1B61" w:rsidP="00CB1B61">
      <w:pPr>
        <w:spacing w:after="0"/>
        <w:rPr>
          <w:rFonts w:ascii="Times New Roman" w:hAnsi="Times New Roman" w:cs="Times New Roman"/>
          <w:sz w:val="24"/>
          <w:szCs w:val="24"/>
        </w:rPr>
      </w:pP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LPV, Neighbors</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t>29,15,67,68,71,88,116,144,163,173,193,206,240</w:t>
      </w:r>
    </w:p>
    <w:p w:rsidR="00CB1B61" w:rsidRPr="00EA39F8" w:rsidRDefault="00CB1B61" w:rsidP="00CB1B61">
      <w:pPr>
        <w:spacing w:after="0"/>
        <w:rPr>
          <w:rFonts w:ascii="Times New Roman" w:hAnsi="Times New Roman" w:cs="Times New Roman"/>
          <w:sz w:val="24"/>
          <w:szCs w:val="24"/>
        </w:rPr>
      </w:pPr>
      <w:r w:rsidRPr="00EA39F8">
        <w:rPr>
          <w:rFonts w:ascii="Times New Roman" w:hAnsi="Times New Roman" w:cs="Times New Roman"/>
          <w:sz w:val="24"/>
          <w:szCs w:val="24"/>
        </w:rPr>
        <w:lastRenderedPageBreak/>
        <w:t>118,1,18,20,72,82,100,117,132,173,177,232,235</w:t>
      </w:r>
    </w:p>
    <w:p w:rsidR="00CB1B61" w:rsidRPr="00EA39F8" w:rsidRDefault="00CB1B61" w:rsidP="00CB1B61">
      <w:pPr>
        <w:spacing w:after="0"/>
        <w:rPr>
          <w:rFonts w:ascii="Times New Roman" w:hAnsi="Times New Roman" w:cs="Times New Roman"/>
          <w:sz w:val="24"/>
          <w:szCs w:val="24"/>
        </w:rPr>
      </w:pPr>
    </w:p>
    <w:p w:rsidR="009D23B1" w:rsidRPr="00EA39F8" w:rsidRDefault="00CB1B61" w:rsidP="00CB1B61">
      <w:pPr>
        <w:spacing w:after="0"/>
        <w:jc w:val="center"/>
        <w:rPr>
          <w:rFonts w:ascii="Times New Roman" w:hAnsi="Times New Roman" w:cs="Times New Roman"/>
          <w:sz w:val="36"/>
          <w:szCs w:val="24"/>
          <w:u w:val="single"/>
        </w:rPr>
      </w:pPr>
      <w:r w:rsidRPr="00EA39F8">
        <w:rPr>
          <w:rFonts w:ascii="Times New Roman" w:hAnsi="Times New Roman" w:cs="Times New Roman"/>
          <w:sz w:val="36"/>
          <w:szCs w:val="24"/>
          <w:u w:val="single"/>
        </w:rPr>
        <w:t>Analysis Questions</w:t>
      </w:r>
    </w:p>
    <w:p w:rsidR="00CB1B61" w:rsidRPr="00EA39F8" w:rsidRDefault="00CB1B61" w:rsidP="00CB1B61">
      <w:pPr>
        <w:pStyle w:val="ListParagraph"/>
        <w:numPr>
          <w:ilvl w:val="0"/>
          <w:numId w:val="33"/>
        </w:numPr>
        <w:spacing w:after="0"/>
        <w:rPr>
          <w:rFonts w:ascii="Times New Roman" w:hAnsi="Times New Roman" w:cs="Times New Roman"/>
          <w:sz w:val="24"/>
          <w:szCs w:val="24"/>
        </w:rPr>
      </w:pPr>
      <w:r w:rsidRPr="00EA39F8">
        <w:rPr>
          <w:rFonts w:ascii="Times New Roman" w:hAnsi="Times New Roman" w:cs="Times New Roman"/>
          <w:sz w:val="24"/>
          <w:szCs w:val="24"/>
        </w:rPr>
        <w:t>After running the program the AdjacencyMatrix.csv file is 129 kb while the AdjacencyList.csv is 24 kb, this is because the list only contains the ‘name’ of the connected vertices but doesn’t contain any extra data like the matrix file does.</w:t>
      </w:r>
    </w:p>
    <w:p w:rsidR="00CB1B61" w:rsidRPr="00EA39F8" w:rsidRDefault="00CB1B61" w:rsidP="00CB1B61">
      <w:pPr>
        <w:pStyle w:val="ListParagraph"/>
        <w:numPr>
          <w:ilvl w:val="0"/>
          <w:numId w:val="33"/>
        </w:numPr>
        <w:spacing w:after="0"/>
        <w:rPr>
          <w:rFonts w:ascii="Times New Roman" w:hAnsi="Times New Roman" w:cs="Times New Roman"/>
          <w:sz w:val="24"/>
          <w:szCs w:val="24"/>
        </w:rPr>
      </w:pPr>
      <w:r w:rsidRPr="00EA39F8">
        <w:rPr>
          <w:rFonts w:ascii="Times New Roman" w:hAnsi="Times New Roman" w:cs="Times New Roman"/>
          <w:sz w:val="24"/>
          <w:szCs w:val="24"/>
        </w:rPr>
        <w:t xml:space="preserve">In my implementation the list likely takes up more space than the matrix does because the matrix only takes </w:t>
      </w:r>
      <w:r w:rsidR="00151A42" w:rsidRPr="00EA39F8">
        <w:rPr>
          <w:rFonts w:ascii="Times New Roman" w:hAnsi="Times New Roman" w:cs="Times New Roman"/>
          <w:sz w:val="24"/>
          <w:szCs w:val="24"/>
        </w:rPr>
        <w:t>n</w:t>
      </w:r>
      <w:r w:rsidR="00151A42" w:rsidRPr="00EA39F8">
        <w:rPr>
          <w:rFonts w:ascii="Times New Roman" w:hAnsi="Times New Roman" w:cs="Times New Roman"/>
          <w:sz w:val="24"/>
          <w:szCs w:val="24"/>
          <w:vertAlign w:val="superscript"/>
        </w:rPr>
        <w:t>2</w:t>
      </w:r>
      <w:r w:rsidR="00151A42" w:rsidRPr="00EA39F8">
        <w:rPr>
          <w:rFonts w:ascii="Times New Roman" w:hAnsi="Times New Roman" w:cs="Times New Roman"/>
          <w:sz w:val="24"/>
          <w:szCs w:val="24"/>
        </w:rPr>
        <w:t xml:space="preserve"> bytes (it is a 2d byte array) while the list is an array of size n holding n </w:t>
      </w:r>
      <w:proofErr w:type="spellStart"/>
      <w:r w:rsidR="00151A42" w:rsidRPr="00EA39F8">
        <w:rPr>
          <w:rFonts w:ascii="Times New Roman" w:hAnsi="Times New Roman" w:cs="Times New Roman"/>
          <w:sz w:val="24"/>
          <w:szCs w:val="24"/>
        </w:rPr>
        <w:t>LinkedLists</w:t>
      </w:r>
      <w:proofErr w:type="spellEnd"/>
      <w:r w:rsidR="00151A42" w:rsidRPr="00EA39F8">
        <w:rPr>
          <w:rFonts w:ascii="Times New Roman" w:hAnsi="Times New Roman" w:cs="Times New Roman"/>
          <w:sz w:val="24"/>
          <w:szCs w:val="24"/>
        </w:rPr>
        <w:t xml:space="preserve"> which each need memory for the data and links.</w:t>
      </w:r>
    </w:p>
    <w:p w:rsidR="00DF5F1C" w:rsidRPr="00EA39F8" w:rsidRDefault="00DF5F1C" w:rsidP="001E4613">
      <w:pPr>
        <w:spacing w:after="0"/>
        <w:rPr>
          <w:rFonts w:ascii="Times New Roman" w:hAnsi="Times New Roman" w:cs="Times New Roman"/>
          <w:sz w:val="24"/>
          <w:szCs w:val="24"/>
        </w:rPr>
      </w:pPr>
    </w:p>
    <w:sectPr w:rsidR="00DF5F1C" w:rsidRPr="00EA39F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DAB" w:rsidRDefault="005D3DAB" w:rsidP="00FF150E">
      <w:pPr>
        <w:spacing w:after="0" w:line="240" w:lineRule="auto"/>
      </w:pPr>
      <w:r>
        <w:separator/>
      </w:r>
    </w:p>
  </w:endnote>
  <w:endnote w:type="continuationSeparator" w:id="0">
    <w:p w:rsidR="005D3DAB" w:rsidRDefault="005D3DAB" w:rsidP="00FF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638725"/>
      <w:docPartObj>
        <w:docPartGallery w:val="Page Numbers (Bottom of Page)"/>
        <w:docPartUnique/>
      </w:docPartObj>
    </w:sdtPr>
    <w:sdtEndPr/>
    <w:sdtContent>
      <w:p w:rsidR="00CB02C7" w:rsidRDefault="00CB02C7">
        <w:pPr>
          <w:pStyle w:val="Footer"/>
          <w:jc w:val="right"/>
        </w:pPr>
        <w:r>
          <w:t xml:space="preserve">Page | </w:t>
        </w:r>
        <w:r>
          <w:fldChar w:fldCharType="begin"/>
        </w:r>
        <w:r>
          <w:instrText xml:space="preserve"> PAGE   \* MERGEFORMAT </w:instrText>
        </w:r>
        <w:r>
          <w:fldChar w:fldCharType="separate"/>
        </w:r>
        <w:r w:rsidR="00EA39F8">
          <w:rPr>
            <w:noProof/>
          </w:rPr>
          <w:t>2</w:t>
        </w:r>
        <w:r>
          <w:rPr>
            <w:noProof/>
          </w:rPr>
          <w:fldChar w:fldCharType="end"/>
        </w:r>
        <w:r>
          <w:t xml:space="preserve"> </w:t>
        </w:r>
      </w:p>
    </w:sdtContent>
  </w:sdt>
  <w:p w:rsidR="00CB02C7" w:rsidRDefault="00CB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DAB" w:rsidRDefault="005D3DAB" w:rsidP="00FF150E">
      <w:pPr>
        <w:spacing w:after="0" w:line="240" w:lineRule="auto"/>
      </w:pPr>
      <w:r>
        <w:separator/>
      </w:r>
    </w:p>
  </w:footnote>
  <w:footnote w:type="continuationSeparator" w:id="0">
    <w:p w:rsidR="005D3DAB" w:rsidRDefault="005D3DAB" w:rsidP="00FF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2C7" w:rsidRDefault="00CB02C7">
    <w:pPr>
      <w:pStyle w:val="Header"/>
    </w:pPr>
    <w:r>
      <w:t>Inderpreet Dhillon</w:t>
    </w:r>
    <w:r>
      <w:ptab w:relativeTo="margin" w:alignment="center" w:leader="none"/>
    </w:r>
    <w:r>
      <w:t>UCID: 10159608</w:t>
    </w:r>
    <w:r>
      <w:ptab w:relativeTo="margin" w:alignment="right" w:leader="none"/>
    </w:r>
    <w:r w:rsidR="001D1A4C">
      <w:t>December 5</w:t>
    </w:r>
    <w:r>
      <w:t>, 2016</w:t>
    </w:r>
  </w:p>
  <w:p w:rsidR="00DD6455" w:rsidRDefault="00DD6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311D"/>
    <w:multiLevelType w:val="hybridMultilevel"/>
    <w:tmpl w:val="451E1EC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9412DDD"/>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9C800FE"/>
    <w:multiLevelType w:val="hybridMultilevel"/>
    <w:tmpl w:val="9678050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D104795"/>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17C7630"/>
    <w:multiLevelType w:val="hybridMultilevel"/>
    <w:tmpl w:val="9E1AD9C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12933B36"/>
    <w:multiLevelType w:val="hybridMultilevel"/>
    <w:tmpl w:val="15DE48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16C64F1D"/>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7890D87"/>
    <w:multiLevelType w:val="hybridMultilevel"/>
    <w:tmpl w:val="DE2CE9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21126D49"/>
    <w:multiLevelType w:val="hybridMultilevel"/>
    <w:tmpl w:val="912A5A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29851F8"/>
    <w:multiLevelType w:val="hybridMultilevel"/>
    <w:tmpl w:val="D186B4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24FB633F"/>
    <w:multiLevelType w:val="hybridMultilevel"/>
    <w:tmpl w:val="4CE69A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25CC4B27"/>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2" w15:restartNumberingAfterBreak="0">
    <w:nsid w:val="2C736C4F"/>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32CE3EF1"/>
    <w:multiLevelType w:val="hybridMultilevel"/>
    <w:tmpl w:val="E3D623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4670F53"/>
    <w:multiLevelType w:val="hybridMultilevel"/>
    <w:tmpl w:val="2CB699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40787D32"/>
    <w:multiLevelType w:val="hybridMultilevel"/>
    <w:tmpl w:val="50C62F3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4B041701"/>
    <w:multiLevelType w:val="hybridMultilevel"/>
    <w:tmpl w:val="21C26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B1F15FF"/>
    <w:multiLevelType w:val="hybridMultilevel"/>
    <w:tmpl w:val="3BF457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4CC97F84"/>
    <w:multiLevelType w:val="hybridMultilevel"/>
    <w:tmpl w:val="94FC24E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FBA45E3"/>
    <w:multiLevelType w:val="hybridMultilevel"/>
    <w:tmpl w:val="B916F08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53CF67A6"/>
    <w:multiLevelType w:val="hybridMultilevel"/>
    <w:tmpl w:val="3DA68CA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BF171BD"/>
    <w:multiLevelType w:val="hybridMultilevel"/>
    <w:tmpl w:val="21C26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5C8641C4"/>
    <w:multiLevelType w:val="hybridMultilevel"/>
    <w:tmpl w:val="E75E9526"/>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23" w15:restartNumberingAfterBreak="0">
    <w:nsid w:val="5E471EBF"/>
    <w:multiLevelType w:val="hybridMultilevel"/>
    <w:tmpl w:val="83BC67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0CB0B42"/>
    <w:multiLevelType w:val="hybridMultilevel"/>
    <w:tmpl w:val="399A559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6826571E"/>
    <w:multiLevelType w:val="hybridMultilevel"/>
    <w:tmpl w:val="7130AD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291919"/>
    <w:multiLevelType w:val="hybridMultilevel"/>
    <w:tmpl w:val="9B36EC3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6E77099E"/>
    <w:multiLevelType w:val="hybridMultilevel"/>
    <w:tmpl w:val="4D669E5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6F6003CF"/>
    <w:multiLevelType w:val="hybridMultilevel"/>
    <w:tmpl w:val="2A72D7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2410250"/>
    <w:multiLevelType w:val="hybridMultilevel"/>
    <w:tmpl w:val="CFCC5C4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 w15:restartNumberingAfterBreak="0">
    <w:nsid w:val="761148CA"/>
    <w:multiLevelType w:val="hybridMultilevel"/>
    <w:tmpl w:val="6284D83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784D7C73"/>
    <w:multiLevelType w:val="hybridMultilevel"/>
    <w:tmpl w:val="451E1EC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7FC33043"/>
    <w:multiLevelType w:val="hybridMultilevel"/>
    <w:tmpl w:val="D3EC80F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29"/>
  </w:num>
  <w:num w:numId="5">
    <w:abstractNumId w:val="18"/>
  </w:num>
  <w:num w:numId="6">
    <w:abstractNumId w:val="10"/>
  </w:num>
  <w:num w:numId="7">
    <w:abstractNumId w:val="13"/>
  </w:num>
  <w:num w:numId="8">
    <w:abstractNumId w:val="30"/>
  </w:num>
  <w:num w:numId="9">
    <w:abstractNumId w:val="8"/>
  </w:num>
  <w:num w:numId="10">
    <w:abstractNumId w:val="15"/>
  </w:num>
  <w:num w:numId="11">
    <w:abstractNumId w:val="3"/>
  </w:num>
  <w:num w:numId="12">
    <w:abstractNumId w:val="26"/>
  </w:num>
  <w:num w:numId="13">
    <w:abstractNumId w:val="32"/>
  </w:num>
  <w:num w:numId="14">
    <w:abstractNumId w:val="12"/>
  </w:num>
  <w:num w:numId="15">
    <w:abstractNumId w:val="4"/>
  </w:num>
  <w:num w:numId="16">
    <w:abstractNumId w:val="17"/>
  </w:num>
  <w:num w:numId="17">
    <w:abstractNumId w:val="27"/>
  </w:num>
  <w:num w:numId="18">
    <w:abstractNumId w:val="23"/>
  </w:num>
  <w:num w:numId="19">
    <w:abstractNumId w:val="9"/>
  </w:num>
  <w:num w:numId="20">
    <w:abstractNumId w:val="24"/>
  </w:num>
  <w:num w:numId="21">
    <w:abstractNumId w:val="1"/>
  </w:num>
  <w:num w:numId="22">
    <w:abstractNumId w:val="28"/>
  </w:num>
  <w:num w:numId="23">
    <w:abstractNumId w:val="22"/>
  </w:num>
  <w:num w:numId="24">
    <w:abstractNumId w:val="11"/>
  </w:num>
  <w:num w:numId="25">
    <w:abstractNumId w:val="14"/>
  </w:num>
  <w:num w:numId="26">
    <w:abstractNumId w:val="2"/>
  </w:num>
  <w:num w:numId="27">
    <w:abstractNumId w:val="0"/>
  </w:num>
  <w:num w:numId="28">
    <w:abstractNumId w:val="31"/>
  </w:num>
  <w:num w:numId="29">
    <w:abstractNumId w:val="19"/>
  </w:num>
  <w:num w:numId="30">
    <w:abstractNumId w:val="20"/>
  </w:num>
  <w:num w:numId="31">
    <w:abstractNumId w:val="21"/>
  </w:num>
  <w:num w:numId="32">
    <w:abstractNumId w:val="16"/>
  </w:num>
  <w:num w:numId="3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D9A"/>
    <w:rsid w:val="0000273A"/>
    <w:rsid w:val="00004018"/>
    <w:rsid w:val="0000568A"/>
    <w:rsid w:val="00031F77"/>
    <w:rsid w:val="000456E4"/>
    <w:rsid w:val="00055764"/>
    <w:rsid w:val="00066DA4"/>
    <w:rsid w:val="000741CE"/>
    <w:rsid w:val="000832F0"/>
    <w:rsid w:val="000A081E"/>
    <w:rsid w:val="000A1CBC"/>
    <w:rsid w:val="000D0BF8"/>
    <w:rsid w:val="000D51E1"/>
    <w:rsid w:val="000E295B"/>
    <w:rsid w:val="000E63DF"/>
    <w:rsid w:val="000F3924"/>
    <w:rsid w:val="000F607A"/>
    <w:rsid w:val="000F6C8B"/>
    <w:rsid w:val="001055D5"/>
    <w:rsid w:val="001224D2"/>
    <w:rsid w:val="00126BBE"/>
    <w:rsid w:val="00135B65"/>
    <w:rsid w:val="001446A1"/>
    <w:rsid w:val="00151A42"/>
    <w:rsid w:val="001543CD"/>
    <w:rsid w:val="0016317A"/>
    <w:rsid w:val="0016562E"/>
    <w:rsid w:val="0017412E"/>
    <w:rsid w:val="00174C98"/>
    <w:rsid w:val="00187589"/>
    <w:rsid w:val="00191E53"/>
    <w:rsid w:val="001962C8"/>
    <w:rsid w:val="001A0568"/>
    <w:rsid w:val="001A3020"/>
    <w:rsid w:val="001A4A60"/>
    <w:rsid w:val="001A73B2"/>
    <w:rsid w:val="001B256C"/>
    <w:rsid w:val="001C2EB0"/>
    <w:rsid w:val="001D1A4C"/>
    <w:rsid w:val="001D7109"/>
    <w:rsid w:val="001E098D"/>
    <w:rsid w:val="001E4613"/>
    <w:rsid w:val="001F3B1F"/>
    <w:rsid w:val="0020114B"/>
    <w:rsid w:val="002026E6"/>
    <w:rsid w:val="00212901"/>
    <w:rsid w:val="00213575"/>
    <w:rsid w:val="0021525D"/>
    <w:rsid w:val="00233522"/>
    <w:rsid w:val="0024036D"/>
    <w:rsid w:val="0024146F"/>
    <w:rsid w:val="00244457"/>
    <w:rsid w:val="002465A4"/>
    <w:rsid w:val="002612C6"/>
    <w:rsid w:val="00291D06"/>
    <w:rsid w:val="00293EC6"/>
    <w:rsid w:val="002B7AC6"/>
    <w:rsid w:val="002C6834"/>
    <w:rsid w:val="002E664A"/>
    <w:rsid w:val="002E6C07"/>
    <w:rsid w:val="002F3971"/>
    <w:rsid w:val="002F440B"/>
    <w:rsid w:val="00314109"/>
    <w:rsid w:val="003151F7"/>
    <w:rsid w:val="00316D25"/>
    <w:rsid w:val="00320122"/>
    <w:rsid w:val="00322FF9"/>
    <w:rsid w:val="00332322"/>
    <w:rsid w:val="00337944"/>
    <w:rsid w:val="00340DA3"/>
    <w:rsid w:val="00343D38"/>
    <w:rsid w:val="00344A08"/>
    <w:rsid w:val="00345C8E"/>
    <w:rsid w:val="0034626D"/>
    <w:rsid w:val="003566A2"/>
    <w:rsid w:val="00356C89"/>
    <w:rsid w:val="00356E2E"/>
    <w:rsid w:val="00360A2D"/>
    <w:rsid w:val="00365170"/>
    <w:rsid w:val="003732AC"/>
    <w:rsid w:val="0038028C"/>
    <w:rsid w:val="00382BEB"/>
    <w:rsid w:val="003860BE"/>
    <w:rsid w:val="003A5E79"/>
    <w:rsid w:val="003C09A4"/>
    <w:rsid w:val="003C31C4"/>
    <w:rsid w:val="003E33F6"/>
    <w:rsid w:val="003E3BF1"/>
    <w:rsid w:val="003F67F4"/>
    <w:rsid w:val="003F6B04"/>
    <w:rsid w:val="0040087E"/>
    <w:rsid w:val="00401391"/>
    <w:rsid w:val="00407782"/>
    <w:rsid w:val="0042415C"/>
    <w:rsid w:val="00430B1A"/>
    <w:rsid w:val="00431315"/>
    <w:rsid w:val="00435555"/>
    <w:rsid w:val="00437444"/>
    <w:rsid w:val="0044053E"/>
    <w:rsid w:val="004524C2"/>
    <w:rsid w:val="00470138"/>
    <w:rsid w:val="0049009B"/>
    <w:rsid w:val="00497A35"/>
    <w:rsid w:val="004A5C3C"/>
    <w:rsid w:val="004B2E83"/>
    <w:rsid w:val="004B30FB"/>
    <w:rsid w:val="004C2E11"/>
    <w:rsid w:val="004C7802"/>
    <w:rsid w:val="004E2FD9"/>
    <w:rsid w:val="00506F19"/>
    <w:rsid w:val="005140A7"/>
    <w:rsid w:val="00514FD3"/>
    <w:rsid w:val="00522678"/>
    <w:rsid w:val="00526989"/>
    <w:rsid w:val="00530C79"/>
    <w:rsid w:val="005344D7"/>
    <w:rsid w:val="005407EF"/>
    <w:rsid w:val="0055092A"/>
    <w:rsid w:val="00555663"/>
    <w:rsid w:val="00557541"/>
    <w:rsid w:val="00562991"/>
    <w:rsid w:val="00562BC4"/>
    <w:rsid w:val="0057111A"/>
    <w:rsid w:val="00580F6D"/>
    <w:rsid w:val="00583240"/>
    <w:rsid w:val="00583688"/>
    <w:rsid w:val="00594EA5"/>
    <w:rsid w:val="005A4A3C"/>
    <w:rsid w:val="005C50A6"/>
    <w:rsid w:val="005D3DAB"/>
    <w:rsid w:val="005F0462"/>
    <w:rsid w:val="005F1298"/>
    <w:rsid w:val="006051C9"/>
    <w:rsid w:val="0061266B"/>
    <w:rsid w:val="006135E5"/>
    <w:rsid w:val="006142C9"/>
    <w:rsid w:val="00620900"/>
    <w:rsid w:val="00620E23"/>
    <w:rsid w:val="006321E1"/>
    <w:rsid w:val="006404EA"/>
    <w:rsid w:val="00645AE0"/>
    <w:rsid w:val="006533BF"/>
    <w:rsid w:val="006617CB"/>
    <w:rsid w:val="00672905"/>
    <w:rsid w:val="0067515A"/>
    <w:rsid w:val="006857D6"/>
    <w:rsid w:val="00687A7E"/>
    <w:rsid w:val="0069451F"/>
    <w:rsid w:val="006A6D0D"/>
    <w:rsid w:val="006B30A2"/>
    <w:rsid w:val="006B4DB1"/>
    <w:rsid w:val="006C1378"/>
    <w:rsid w:val="006C2BE5"/>
    <w:rsid w:val="006D0FC8"/>
    <w:rsid w:val="006D2FE0"/>
    <w:rsid w:val="006D3EA9"/>
    <w:rsid w:val="006E47D2"/>
    <w:rsid w:val="006E60FC"/>
    <w:rsid w:val="00701320"/>
    <w:rsid w:val="007063FF"/>
    <w:rsid w:val="007354EE"/>
    <w:rsid w:val="00742940"/>
    <w:rsid w:val="0074571A"/>
    <w:rsid w:val="00752B27"/>
    <w:rsid w:val="00756A55"/>
    <w:rsid w:val="00761279"/>
    <w:rsid w:val="00762874"/>
    <w:rsid w:val="00777D58"/>
    <w:rsid w:val="0078675E"/>
    <w:rsid w:val="00795294"/>
    <w:rsid w:val="007A0E61"/>
    <w:rsid w:val="007D2206"/>
    <w:rsid w:val="007E03A6"/>
    <w:rsid w:val="007E317C"/>
    <w:rsid w:val="007E465C"/>
    <w:rsid w:val="007E6C57"/>
    <w:rsid w:val="007F1950"/>
    <w:rsid w:val="007F28CF"/>
    <w:rsid w:val="0080059E"/>
    <w:rsid w:val="008021FA"/>
    <w:rsid w:val="00805E0E"/>
    <w:rsid w:val="00807DE5"/>
    <w:rsid w:val="008524D8"/>
    <w:rsid w:val="00854D86"/>
    <w:rsid w:val="00855D8C"/>
    <w:rsid w:val="00870EC4"/>
    <w:rsid w:val="008830B5"/>
    <w:rsid w:val="008A1EC8"/>
    <w:rsid w:val="008A2305"/>
    <w:rsid w:val="008A48BB"/>
    <w:rsid w:val="008B1597"/>
    <w:rsid w:val="008B5D0F"/>
    <w:rsid w:val="008B68F9"/>
    <w:rsid w:val="008D5B6E"/>
    <w:rsid w:val="008D7481"/>
    <w:rsid w:val="008D782A"/>
    <w:rsid w:val="008F4A2C"/>
    <w:rsid w:val="008F561A"/>
    <w:rsid w:val="00915729"/>
    <w:rsid w:val="00917688"/>
    <w:rsid w:val="00924062"/>
    <w:rsid w:val="009243A3"/>
    <w:rsid w:val="00925B45"/>
    <w:rsid w:val="00936D9A"/>
    <w:rsid w:val="00937DB4"/>
    <w:rsid w:val="0094292C"/>
    <w:rsid w:val="00944A45"/>
    <w:rsid w:val="00944DD6"/>
    <w:rsid w:val="0096066F"/>
    <w:rsid w:val="00960C96"/>
    <w:rsid w:val="0096733F"/>
    <w:rsid w:val="0097537E"/>
    <w:rsid w:val="009926B4"/>
    <w:rsid w:val="009954F9"/>
    <w:rsid w:val="00995585"/>
    <w:rsid w:val="009955CD"/>
    <w:rsid w:val="0099735C"/>
    <w:rsid w:val="009A04B2"/>
    <w:rsid w:val="009A30C2"/>
    <w:rsid w:val="009A4E50"/>
    <w:rsid w:val="009A7C25"/>
    <w:rsid w:val="009B0192"/>
    <w:rsid w:val="009C4905"/>
    <w:rsid w:val="009C4B95"/>
    <w:rsid w:val="009D23B1"/>
    <w:rsid w:val="009D32BE"/>
    <w:rsid w:val="009E660D"/>
    <w:rsid w:val="009F39E5"/>
    <w:rsid w:val="009F3C2F"/>
    <w:rsid w:val="00A07202"/>
    <w:rsid w:val="00A129E8"/>
    <w:rsid w:val="00A24C59"/>
    <w:rsid w:val="00A2619D"/>
    <w:rsid w:val="00A364EA"/>
    <w:rsid w:val="00A43E3B"/>
    <w:rsid w:val="00A446FD"/>
    <w:rsid w:val="00A45DAF"/>
    <w:rsid w:val="00A47357"/>
    <w:rsid w:val="00A50B37"/>
    <w:rsid w:val="00A5387E"/>
    <w:rsid w:val="00A54653"/>
    <w:rsid w:val="00A5515F"/>
    <w:rsid w:val="00A568CE"/>
    <w:rsid w:val="00A57141"/>
    <w:rsid w:val="00A6770C"/>
    <w:rsid w:val="00A67981"/>
    <w:rsid w:val="00A87840"/>
    <w:rsid w:val="00AB0C9A"/>
    <w:rsid w:val="00AB3B5F"/>
    <w:rsid w:val="00AB6710"/>
    <w:rsid w:val="00AC51C9"/>
    <w:rsid w:val="00AD11C5"/>
    <w:rsid w:val="00AE63F4"/>
    <w:rsid w:val="00AF0E56"/>
    <w:rsid w:val="00AF5CAD"/>
    <w:rsid w:val="00B0670E"/>
    <w:rsid w:val="00B15FCD"/>
    <w:rsid w:val="00B212FE"/>
    <w:rsid w:val="00B528E8"/>
    <w:rsid w:val="00B53844"/>
    <w:rsid w:val="00B54819"/>
    <w:rsid w:val="00B56F16"/>
    <w:rsid w:val="00B607D6"/>
    <w:rsid w:val="00B65161"/>
    <w:rsid w:val="00B87376"/>
    <w:rsid w:val="00B95733"/>
    <w:rsid w:val="00B957EA"/>
    <w:rsid w:val="00BA5A1F"/>
    <w:rsid w:val="00BC2903"/>
    <w:rsid w:val="00BD3C8F"/>
    <w:rsid w:val="00BD649F"/>
    <w:rsid w:val="00BD69D1"/>
    <w:rsid w:val="00BF3BA8"/>
    <w:rsid w:val="00C16633"/>
    <w:rsid w:val="00C22BBA"/>
    <w:rsid w:val="00C27F13"/>
    <w:rsid w:val="00C34BCA"/>
    <w:rsid w:val="00C3699E"/>
    <w:rsid w:val="00C37293"/>
    <w:rsid w:val="00C52A3D"/>
    <w:rsid w:val="00C66D84"/>
    <w:rsid w:val="00C83FE4"/>
    <w:rsid w:val="00C84D9F"/>
    <w:rsid w:val="00C96FE8"/>
    <w:rsid w:val="00C97C39"/>
    <w:rsid w:val="00CB02C7"/>
    <w:rsid w:val="00CB1B61"/>
    <w:rsid w:val="00CB25AA"/>
    <w:rsid w:val="00CC352F"/>
    <w:rsid w:val="00CD62ED"/>
    <w:rsid w:val="00CD69DA"/>
    <w:rsid w:val="00CE590B"/>
    <w:rsid w:val="00CE6F2D"/>
    <w:rsid w:val="00CF20A7"/>
    <w:rsid w:val="00D01846"/>
    <w:rsid w:val="00D0218D"/>
    <w:rsid w:val="00D3649B"/>
    <w:rsid w:val="00D3655C"/>
    <w:rsid w:val="00D42793"/>
    <w:rsid w:val="00D63305"/>
    <w:rsid w:val="00D67599"/>
    <w:rsid w:val="00D7264B"/>
    <w:rsid w:val="00D76ADB"/>
    <w:rsid w:val="00DA062F"/>
    <w:rsid w:val="00DA3E60"/>
    <w:rsid w:val="00DB7DCE"/>
    <w:rsid w:val="00DC450F"/>
    <w:rsid w:val="00DD15FD"/>
    <w:rsid w:val="00DD6455"/>
    <w:rsid w:val="00DD6CC6"/>
    <w:rsid w:val="00DE2443"/>
    <w:rsid w:val="00DF23A9"/>
    <w:rsid w:val="00DF4F97"/>
    <w:rsid w:val="00DF5F1C"/>
    <w:rsid w:val="00DF7AC5"/>
    <w:rsid w:val="00E01F9C"/>
    <w:rsid w:val="00E310AD"/>
    <w:rsid w:val="00E31A33"/>
    <w:rsid w:val="00E323B7"/>
    <w:rsid w:val="00E3344E"/>
    <w:rsid w:val="00E44A1C"/>
    <w:rsid w:val="00E52E9B"/>
    <w:rsid w:val="00E55BA8"/>
    <w:rsid w:val="00E55E82"/>
    <w:rsid w:val="00E64A2F"/>
    <w:rsid w:val="00E70EA4"/>
    <w:rsid w:val="00E852A4"/>
    <w:rsid w:val="00E90489"/>
    <w:rsid w:val="00E904B7"/>
    <w:rsid w:val="00EA39F8"/>
    <w:rsid w:val="00EA466D"/>
    <w:rsid w:val="00EA4B53"/>
    <w:rsid w:val="00EA526E"/>
    <w:rsid w:val="00EA6301"/>
    <w:rsid w:val="00ED4A05"/>
    <w:rsid w:val="00EE667A"/>
    <w:rsid w:val="00F0133C"/>
    <w:rsid w:val="00F01B47"/>
    <w:rsid w:val="00F13D42"/>
    <w:rsid w:val="00F15F88"/>
    <w:rsid w:val="00F23C6C"/>
    <w:rsid w:val="00F26CE0"/>
    <w:rsid w:val="00F33A92"/>
    <w:rsid w:val="00F33AE3"/>
    <w:rsid w:val="00F70B3E"/>
    <w:rsid w:val="00F76F1B"/>
    <w:rsid w:val="00F95947"/>
    <w:rsid w:val="00FA38E5"/>
    <w:rsid w:val="00FC4553"/>
    <w:rsid w:val="00FC67B1"/>
    <w:rsid w:val="00FE199C"/>
    <w:rsid w:val="00FE4A09"/>
    <w:rsid w:val="00FF150E"/>
    <w:rsid w:val="00FF3E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B915"/>
  <w15:chartTrackingRefBased/>
  <w15:docId w15:val="{DFA2D784-4A82-4D8D-A648-37045E0A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50E"/>
  </w:style>
  <w:style w:type="paragraph" w:styleId="Footer">
    <w:name w:val="footer"/>
    <w:basedOn w:val="Normal"/>
    <w:link w:val="FooterChar"/>
    <w:uiPriority w:val="99"/>
    <w:unhideWhenUsed/>
    <w:rsid w:val="00FF1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50E"/>
  </w:style>
  <w:style w:type="paragraph" w:styleId="ListParagraph">
    <w:name w:val="List Paragraph"/>
    <w:basedOn w:val="Normal"/>
    <w:uiPriority w:val="34"/>
    <w:qFormat/>
    <w:rsid w:val="00BD69D1"/>
    <w:pPr>
      <w:ind w:left="720"/>
      <w:contextualSpacing/>
    </w:pPr>
  </w:style>
  <w:style w:type="table" w:styleId="TableGrid">
    <w:name w:val="Table Grid"/>
    <w:basedOn w:val="TableNormal"/>
    <w:uiPriority w:val="39"/>
    <w:rsid w:val="006B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Inderpreet</dc:creator>
  <cp:keywords/>
  <dc:description/>
  <cp:lastModifiedBy>Inderpreet</cp:lastModifiedBy>
  <cp:revision>8</cp:revision>
  <dcterms:created xsi:type="dcterms:W3CDTF">2016-12-01T15:35:00Z</dcterms:created>
  <dcterms:modified xsi:type="dcterms:W3CDTF">2016-12-06T02:20:00Z</dcterms:modified>
</cp:coreProperties>
</file>