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052F4425" w:rsidR="003970AB" w:rsidRPr="00674892" w:rsidRDefault="003970AB" w:rsidP="003970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инструментального и прикладного программного обеспечения</w:t>
            </w:r>
          </w:p>
        </w:tc>
      </w:tr>
      <w:tr w:rsidR="003970AB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3970AB" w:rsidRPr="00674892" w:rsidRDefault="003970AB" w:rsidP="003970AB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3970AB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3970AB" w:rsidRPr="00674892" w:rsidRDefault="003970AB" w:rsidP="003970AB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0E3E3BE8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6852D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5.1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DA8A0C1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6852D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Работа с данными из файла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B1C8935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5E545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3111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3C830B0" w:rsidR="00490130" w:rsidRPr="00674892" w:rsidRDefault="003111B5" w:rsidP="003111B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Харитонов А.Н.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2D2B0B51" w:rsidR="00490130" w:rsidRPr="00744A78" w:rsidRDefault="006852DE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Макеева О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215A06E5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</w:t>
            </w:r>
            <w:r w:rsidR="00EB04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EB04D0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6B06EA" w14:textId="193C6A0E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6852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68F50E0E" w14:textId="77777777" w:rsidR="00490130" w:rsidRPr="00490130" w:rsidRDefault="00490130" w:rsidP="002A587E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A4539B" w14:textId="08DCD8CE" w:rsidR="002A587E" w:rsidRDefault="00D3683C" w:rsidP="00D3683C">
      <w:pPr>
        <w:pStyle w:val="14-15"/>
        <w:rPr>
          <w:lang w:eastAsia="ar-SA"/>
        </w:rPr>
      </w:pPr>
      <w:r w:rsidRPr="000B592B">
        <w:t>Получ</w:t>
      </w:r>
      <w:r>
        <w:t>ение</w:t>
      </w:r>
      <w:r w:rsidR="00D56571">
        <w:t xml:space="preserve"> </w:t>
      </w:r>
      <w:r w:rsidR="00D56571">
        <w:rPr>
          <w:color w:val="000000"/>
        </w:rPr>
        <w:t xml:space="preserve">навыков </w:t>
      </w:r>
      <w:r w:rsidR="0099495B">
        <w:rPr>
          <w:color w:val="000000"/>
        </w:rPr>
        <w:t>работы с битовым представлением беззнаковых целых чисел, реализовать эффективный алгоритм внешней сортировки на основе битового массива.</w:t>
      </w:r>
    </w:p>
    <w:p w14:paraId="5B6CC124" w14:textId="4CF8A137" w:rsidR="00490130" w:rsidRDefault="001B7B20" w:rsidP="00D3683C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DFAA428" w14:textId="40562FB0" w:rsidR="001B7B20" w:rsidRDefault="001B7B20" w:rsidP="001B7B20">
      <w:pPr>
        <w:pStyle w:val="14-15"/>
        <w:rPr>
          <w:b/>
          <w:bCs/>
        </w:rPr>
      </w:pPr>
      <w:r w:rsidRPr="001B7B20">
        <w:rPr>
          <w:b/>
          <w:bCs/>
        </w:rPr>
        <w:t>Задание 1</w:t>
      </w:r>
    </w:p>
    <w:p w14:paraId="1E7821E9" w14:textId="2AD4BEC4" w:rsidR="001B7B20" w:rsidRDefault="001B7B20" w:rsidP="001B7B20">
      <w:pPr>
        <w:pStyle w:val="14-15"/>
      </w:pPr>
      <w:r w:rsidRPr="001B7B20">
        <w:t>Основная идея задания – познакомиться с битовыми операциями в языке C++</w:t>
      </w:r>
      <w:r>
        <w:t>.</w:t>
      </w:r>
    </w:p>
    <w:p w14:paraId="176C9D83" w14:textId="527F45CD" w:rsidR="001B7B20" w:rsidRDefault="001B7B20" w:rsidP="001B7B20">
      <w:pPr>
        <w:pStyle w:val="14-15"/>
      </w:pPr>
      <w:r>
        <w:t xml:space="preserve">Для реализации задания </w:t>
      </w:r>
      <w:r w:rsidRPr="001B7B20">
        <w:rPr>
          <w:b/>
          <w:bCs/>
        </w:rPr>
        <w:t>1</w:t>
      </w:r>
      <w:r w:rsidRPr="001B7B20">
        <w:rPr>
          <w:b/>
          <w:bCs/>
          <w:lang w:val="en-US"/>
        </w:rPr>
        <w:t>a</w:t>
      </w:r>
      <w:r w:rsidRPr="001B7B20">
        <w:t xml:space="preserve"> воспользуемся кодом из примера и протестируем его</w:t>
      </w:r>
    </w:p>
    <w:p w14:paraId="19039810" w14:textId="5779CCC5" w:rsidR="001B7B20" w:rsidRPr="001B7B20" w:rsidRDefault="001B7B20" w:rsidP="001B7B20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9ED5EE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25F7E0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04724A14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F90A6F3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B618F4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~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</w:p>
    <w:p w14:paraId="48C21F7C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5A3EB495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7A7E5169" w14:textId="3F4F6E84" w:rsidR="001B7B20" w:rsidRPr="00727D72" w:rsidRDefault="00727D72" w:rsidP="00727D72">
      <w:pPr>
        <w:pStyle w:val="14-15"/>
        <w:jc w:val="center"/>
      </w:pPr>
      <w:r>
        <w:t>Вставка 1. Код программы 1а</w:t>
      </w:r>
    </w:p>
    <w:p w14:paraId="78CCB37D" w14:textId="41835D92" w:rsidR="00EB04D0" w:rsidRDefault="00EB04D0" w:rsidP="00EB04D0">
      <w:pPr>
        <w:pStyle w:val="14-15"/>
      </w:pPr>
      <w:r w:rsidRPr="00EB04D0">
        <w:drawing>
          <wp:inline distT="0" distB="0" distL="0" distR="0" wp14:anchorId="0217ED64" wp14:editId="2C1B19EE">
            <wp:extent cx="5940425" cy="544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EC8" w14:textId="71FAC28C" w:rsidR="00EB04D0" w:rsidRPr="00EB04D0" w:rsidRDefault="00EB04D0" w:rsidP="00EB04D0">
      <w:pPr>
        <w:pStyle w:val="14-15"/>
        <w:jc w:val="center"/>
      </w:pPr>
      <w:r>
        <w:t>Рисунок 1. Тестирование работы программы</w:t>
      </w:r>
      <w:r w:rsidR="00727D72">
        <w:t xml:space="preserve"> 1а</w:t>
      </w:r>
    </w:p>
    <w:p w14:paraId="169B0B03" w14:textId="06A4C191" w:rsidR="001B7B20" w:rsidRDefault="001B7B20" w:rsidP="001B7B20">
      <w:pPr>
        <w:pStyle w:val="14-15"/>
      </w:pPr>
      <w:r>
        <w:t>При запуске программы видим 239, что удовлетворяет поставленной задаче.</w:t>
      </w:r>
    </w:p>
    <w:p w14:paraId="79A299D6" w14:textId="50BA48CD" w:rsidR="001B7B20" w:rsidRDefault="001B7B20" w:rsidP="001B7B20">
      <w:pPr>
        <w:pStyle w:val="14-15"/>
      </w:pPr>
      <w:r>
        <w:t>Для реализации</w:t>
      </w:r>
      <w:r w:rsidR="008F4042">
        <w:t xml:space="preserve"> задания</w:t>
      </w:r>
      <w:r>
        <w:t xml:space="preserve"> </w:t>
      </w:r>
      <w:r w:rsidRPr="001B7B20">
        <w:rPr>
          <w:b/>
          <w:bCs/>
        </w:rPr>
        <w:t>1б</w:t>
      </w:r>
      <w:r>
        <w:t xml:space="preserve"> немного перепишем код задачи 1а и будем сдвигать биты маски до 7.</w:t>
      </w:r>
    </w:p>
    <w:p w14:paraId="172AFBE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670DD04F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7FD6448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B7B20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EFCE21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//11111111</w:t>
      </w:r>
    </w:p>
    <w:p w14:paraId="767B6912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//00000001</w:t>
      </w:r>
    </w:p>
    <w:p w14:paraId="777ABF29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сдвиг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до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7 </w:t>
      </w:r>
      <w:r w:rsidRPr="001B7B20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</w:p>
    <w:p w14:paraId="3B049031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1B7B20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(</w:t>
      </w:r>
      <w:proofErr w:type="spellStart"/>
      <w:r w:rsidRPr="001B7B20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int</w:t>
      </w:r>
      <w:proofErr w:type="spellEnd"/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) </w:t>
      </w:r>
      <w:r w:rsidRPr="001B7B20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x</w:t>
      </w: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391C6ADD" w14:textId="77777777" w:rsidR="001B7B20" w:rsidRPr="001B7B20" w:rsidRDefault="001B7B20" w:rsidP="001B7B2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B7B20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4C0FB774" w14:textId="5DBF7E53" w:rsidR="001B7B20" w:rsidRDefault="00727D72" w:rsidP="00727D72">
      <w:pPr>
        <w:pStyle w:val="14-15"/>
        <w:jc w:val="center"/>
      </w:pPr>
      <w:r>
        <w:t>Вставка 2. код программы 1б</w:t>
      </w:r>
    </w:p>
    <w:p w14:paraId="58E6D524" w14:textId="165E11DE" w:rsidR="00727D72" w:rsidRDefault="00727D72" w:rsidP="001B7B20">
      <w:pPr>
        <w:pStyle w:val="14-15"/>
      </w:pPr>
      <w:r w:rsidRPr="00727D72">
        <w:drawing>
          <wp:inline distT="0" distB="0" distL="0" distR="0" wp14:anchorId="5DB51884" wp14:editId="7C6A3378">
            <wp:extent cx="5940425" cy="40233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78" cy="4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1B7" w14:textId="3F778ECD" w:rsidR="00727D72" w:rsidRPr="005E5453" w:rsidRDefault="00727D72" w:rsidP="00727D72">
      <w:pPr>
        <w:pStyle w:val="14-15"/>
        <w:jc w:val="center"/>
      </w:pPr>
      <w:r>
        <w:t>Рисунок 2. Тестирование работы программы 1б</w:t>
      </w:r>
    </w:p>
    <w:p w14:paraId="4A80C24E" w14:textId="75B8FCC4" w:rsidR="008F4042" w:rsidRDefault="008F4042" w:rsidP="001B7B20">
      <w:pPr>
        <w:pStyle w:val="14-15"/>
      </w:pPr>
      <w:r>
        <w:t>В результате мы увидим 74, что также удовлетворяет условию задачи.</w:t>
      </w:r>
    </w:p>
    <w:p w14:paraId="54C5D753" w14:textId="32EE19D0" w:rsidR="008F4042" w:rsidRDefault="008F4042" w:rsidP="001B7B20">
      <w:pPr>
        <w:pStyle w:val="14-15"/>
      </w:pPr>
      <w:r>
        <w:t xml:space="preserve">Для реализации задания </w:t>
      </w:r>
      <w:r w:rsidRPr="008F4042">
        <w:rPr>
          <w:b/>
          <w:bCs/>
        </w:rPr>
        <w:t>1</w:t>
      </w:r>
      <w:r w:rsidR="005A1971">
        <w:rPr>
          <w:b/>
          <w:bCs/>
        </w:rPr>
        <w:t>в</w:t>
      </w:r>
      <w:r>
        <w:t xml:space="preserve"> перепишем код листинга.</w:t>
      </w:r>
    </w:p>
    <w:p w14:paraId="10F68D7D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5D9EA171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SetConsoleCP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9A44C4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SetConsoleOutputCP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CP_UTF8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1F0E6282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05E5E99A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255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03F5A49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9779C33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CB05020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Начальный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вид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маски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proofErr w:type="spellStart"/>
      <w:r w:rsidRPr="008F4042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bitset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&lt;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&gt;(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FEE8B8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Результат</w:t>
      </w:r>
      <w:r w:rsidRPr="008F4042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: "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8328F84" w14:textId="77777777" w:rsidR="008F4042" w:rsidRPr="008F4042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&lt;=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8F4042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8F4042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26B8AF65" w14:textId="6C4EB093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8F4042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((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x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));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</w:p>
    <w:p w14:paraId="162D7383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maska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сдвигаем</w:t>
      </w:r>
      <w:r w:rsidRPr="005E5453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8F4042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единицу</w:t>
      </w:r>
    </w:p>
    <w:p w14:paraId="68B51672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062AF38D" w14:textId="77777777" w:rsidR="008F4042" w:rsidRPr="005E5453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5E545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5E545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8CE1D6C" w14:textId="77777777" w:rsidR="008F4042" w:rsidRPr="00CA286B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5E5453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system</w:t>
      </w:r>
      <w:r w:rsidRPr="00CA286B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CA286B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5E5453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pause</w:t>
      </w:r>
      <w:r w:rsidRPr="00CA286B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CA286B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564B90B9" w14:textId="77777777" w:rsidR="008F4042" w:rsidRPr="00CA286B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CA286B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5E5453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</w:t>
      </w:r>
      <w:r w:rsidRPr="00CA286B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CA286B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CA286B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CA286B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CA286B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BFBF6E7" w14:textId="77777777" w:rsidR="008F4042" w:rsidRPr="00CA286B" w:rsidRDefault="008F4042" w:rsidP="008F404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CA286B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4759698C" w14:textId="275DD15C" w:rsidR="008F4042" w:rsidRDefault="00CA286B" w:rsidP="00CA286B">
      <w:pPr>
        <w:pStyle w:val="14-15"/>
        <w:jc w:val="center"/>
      </w:pPr>
      <w:r>
        <w:t>Вставка</w:t>
      </w:r>
      <w:r w:rsidRPr="00CA286B">
        <w:rPr>
          <w:lang w:val="en-US"/>
        </w:rPr>
        <w:t xml:space="preserve"> 3. </w:t>
      </w:r>
      <w:r>
        <w:t>Код программы 1в</w:t>
      </w:r>
    </w:p>
    <w:p w14:paraId="5535834C" w14:textId="050EDEA4" w:rsidR="00CA286B" w:rsidRDefault="00CA286B" w:rsidP="00CA286B">
      <w:pPr>
        <w:pStyle w:val="14-15"/>
        <w:jc w:val="center"/>
        <w:rPr>
          <w:lang w:val="en-US"/>
        </w:rPr>
      </w:pPr>
      <w:r w:rsidRPr="00CA286B">
        <w:rPr>
          <w:lang w:val="en-US"/>
        </w:rPr>
        <w:drawing>
          <wp:inline distT="0" distB="0" distL="0" distR="0" wp14:anchorId="41EAF8DD" wp14:editId="6E45C120">
            <wp:extent cx="5940425" cy="603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F05A" w14:textId="44259B24" w:rsidR="00CA286B" w:rsidRPr="00CA286B" w:rsidRDefault="00CA286B" w:rsidP="00CA286B">
      <w:pPr>
        <w:pStyle w:val="14-15"/>
        <w:jc w:val="center"/>
      </w:pPr>
      <w:r>
        <w:t>Рисунок 3. Тестирование программы 1в</w:t>
      </w:r>
    </w:p>
    <w:p w14:paraId="1E114A53" w14:textId="218F6552" w:rsidR="008F4042" w:rsidRDefault="008F4042" w:rsidP="001B7B20">
      <w:pPr>
        <w:pStyle w:val="14-15"/>
      </w:pPr>
      <w:r>
        <w:lastRenderedPageBreak/>
        <w:t xml:space="preserve">Результатом будет 16 нулей и 8 единиц. Это достигается тем, что наша </w:t>
      </w:r>
      <w:proofErr w:type="gramStart"/>
      <w:r>
        <w:t>1  в</w:t>
      </w:r>
      <w:proofErr w:type="gramEnd"/>
      <w:r>
        <w:t xml:space="preserve"> маске начинает сдвигаться в цикле и, пока она не дошла до 8 бита</w:t>
      </w:r>
      <w:r w:rsidRPr="008F4042">
        <w:t xml:space="preserve">, </w:t>
      </w:r>
      <w:r>
        <w:t xml:space="preserve">ответ равен 0, ведь </w:t>
      </w:r>
      <w:proofErr w:type="spellStart"/>
      <w:r>
        <w:rPr>
          <w:lang w:val="en-US"/>
        </w:rPr>
        <w:t>i</w:t>
      </w:r>
      <w:proofErr w:type="spellEnd"/>
      <w:r w:rsidRPr="008F4042">
        <w:t>-</w:t>
      </w:r>
      <w:proofErr w:type="spellStart"/>
      <w:r>
        <w:t>ый</w:t>
      </w:r>
      <w:proofErr w:type="spellEnd"/>
      <w:r>
        <w:t xml:space="preserve"> бит числа, при </w:t>
      </w:r>
      <w:proofErr w:type="spellStart"/>
      <w:r>
        <w:rPr>
          <w:lang w:val="en-US"/>
        </w:rPr>
        <w:t>i</w:t>
      </w:r>
      <w:proofErr w:type="spellEnd"/>
      <w:r w:rsidRPr="008F4042">
        <w:t xml:space="preserve"> &gt; 8</w:t>
      </w:r>
      <w:r>
        <w:t>, равен 0.</w:t>
      </w:r>
    </w:p>
    <w:p w14:paraId="46823CF2" w14:textId="6F476EED" w:rsidR="006D535F" w:rsidRDefault="006D535F" w:rsidP="001B7B20">
      <w:pPr>
        <w:pStyle w:val="14-15"/>
        <w:rPr>
          <w:b/>
          <w:bCs/>
        </w:rPr>
      </w:pPr>
      <w:r w:rsidRPr="006D535F">
        <w:rPr>
          <w:b/>
          <w:bCs/>
        </w:rPr>
        <w:t>Задание 2</w:t>
      </w:r>
    </w:p>
    <w:p w14:paraId="2277688B" w14:textId="29B3A17B" w:rsidR="006D535F" w:rsidRDefault="006D535F" w:rsidP="001B7B20">
      <w:pPr>
        <w:pStyle w:val="14-15"/>
      </w:pPr>
      <w:r>
        <w:t>Цель данного задания – познакомиться с сортировкой, используя битовые массивы.</w:t>
      </w:r>
    </w:p>
    <w:p w14:paraId="6B46B3EA" w14:textId="696EF437" w:rsidR="006D535F" w:rsidRDefault="0017766A" w:rsidP="001B7B20">
      <w:pPr>
        <w:pStyle w:val="14-15"/>
      </w:pPr>
      <w:r w:rsidRPr="0017766A">
        <w:rPr>
          <w:b/>
          <w:bCs/>
        </w:rPr>
        <w:t>2</w:t>
      </w:r>
      <w:r w:rsidR="006D535F" w:rsidRPr="001A1DC1">
        <w:rPr>
          <w:b/>
          <w:bCs/>
        </w:rPr>
        <w:t>а</w:t>
      </w:r>
      <w:proofErr w:type="gramStart"/>
      <w:r w:rsidR="006D535F">
        <w:t>:</w:t>
      </w:r>
      <w:r w:rsidR="001A1DC1" w:rsidRPr="001A1DC1">
        <w:t xml:space="preserve"> </w:t>
      </w:r>
      <w:r w:rsidR="006D535F">
        <w:t>Реализуем</w:t>
      </w:r>
      <w:proofErr w:type="gramEnd"/>
      <w:r w:rsidR="006D535F">
        <w:t xml:space="preserve"> программу, которая принимает на вход массив, длина которого не превышает 7, состоящий из уникальных символов, которые также не превышают 7.</w:t>
      </w:r>
    </w:p>
    <w:p w14:paraId="7E236DE6" w14:textId="5589957E" w:rsidR="006D535F" w:rsidRDefault="006D535F" w:rsidP="001B7B20">
      <w:pPr>
        <w:pStyle w:val="14-15"/>
      </w:pPr>
      <w:r>
        <w:t xml:space="preserve">Для решения поставленной задачи, объявим переменную </w:t>
      </w:r>
      <w:r>
        <w:rPr>
          <w:lang w:val="en-US"/>
        </w:rPr>
        <w:t>bitmap</w:t>
      </w:r>
      <w:r w:rsidRPr="006D535F">
        <w:t xml:space="preserve"> </w:t>
      </w:r>
      <w:r>
        <w:t xml:space="preserve">типа </w:t>
      </w:r>
      <w:r>
        <w:rPr>
          <w:lang w:val="en-US"/>
        </w:rPr>
        <w:t>unsigned</w:t>
      </w:r>
      <w:r w:rsidRPr="006D535F">
        <w:t xml:space="preserve"> </w:t>
      </w:r>
      <w:r>
        <w:rPr>
          <w:lang w:val="en-US"/>
        </w:rPr>
        <w:t>char</w:t>
      </w:r>
      <w:r w:rsidRPr="006D535F">
        <w:t xml:space="preserve">. </w:t>
      </w:r>
      <w:r>
        <w:t>Будем проходить по введенному массиву и ставить соответствующий бит в единицу.</w:t>
      </w:r>
    </w:p>
    <w:p w14:paraId="13C7806F" w14:textId="1FC3116C" w:rsidR="006D535F" w:rsidRPr="006D535F" w:rsidRDefault="003A3363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</w:t>
      </w:r>
      <w:r w:rsidR="006D535F"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nt</w:t>
      </w:r>
      <w:r w:rsidR="006D535F"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="006D535F" w:rsidRPr="006D535F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="006D535F"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="006D535F"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796DF3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21FF1AD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2B5E20E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6AE0A28" w14:textId="63854CA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="003A336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7DC8568D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ставим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соответствующий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6D535F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09AD5E0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FC0CBA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2811689" w14:textId="4D3B0DB2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="003A336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r w:rsidR="003A3363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7D4A4CE0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6D535F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proofErr w:type="gramStart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  <w:proofErr w:type="gramEnd"/>
    </w:p>
    <w:p w14:paraId="267415AD" w14:textId="495C0B2F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6D535F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6D535F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="003A3363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«</w:t>
      </w:r>
      <w:r w:rsidRPr="006D535F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 xml:space="preserve"> </w:t>
      </w:r>
      <w:r w:rsidR="003A3363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«</w:t>
      </w: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4E7061B1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860A6F5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3EF1CECF" w14:textId="77777777" w:rsidR="006D535F" w:rsidRPr="006D535F" w:rsidRDefault="006D535F" w:rsidP="006D535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6D535F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1A38EDC6" w14:textId="290C2860" w:rsidR="006D535F" w:rsidRDefault="003A3363" w:rsidP="003A3363">
      <w:pPr>
        <w:pStyle w:val="14-15"/>
        <w:jc w:val="center"/>
      </w:pPr>
      <w:r>
        <w:t>Вставка 4. Код программы 2а.</w:t>
      </w:r>
    </w:p>
    <w:p w14:paraId="5275A432" w14:textId="5A9581B3" w:rsidR="003A3363" w:rsidRDefault="003A3363" w:rsidP="003A3363">
      <w:pPr>
        <w:pStyle w:val="14-15"/>
        <w:jc w:val="center"/>
        <w:rPr>
          <w:lang w:val="en-US"/>
        </w:rPr>
      </w:pPr>
      <w:r w:rsidRPr="003A3363">
        <w:rPr>
          <w:lang w:val="en-US"/>
        </w:rPr>
        <w:drawing>
          <wp:inline distT="0" distB="0" distL="0" distR="0" wp14:anchorId="2145CA3B" wp14:editId="4B8C25DE">
            <wp:extent cx="5940425" cy="454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7E1" w14:textId="6F7E1A50" w:rsidR="003A3363" w:rsidRPr="003A3363" w:rsidRDefault="003A3363" w:rsidP="003A3363">
      <w:pPr>
        <w:pStyle w:val="14-15"/>
        <w:jc w:val="center"/>
      </w:pPr>
      <w:r>
        <w:t>Рисунок 4. Тестирование программы 2б</w:t>
      </w:r>
    </w:p>
    <w:p w14:paraId="773A70BE" w14:textId="76B231D0" w:rsidR="006D535F" w:rsidRPr="00CC4E67" w:rsidRDefault="0017766A" w:rsidP="001B7B20">
      <w:pPr>
        <w:pStyle w:val="14-15"/>
      </w:pPr>
      <w:r w:rsidRPr="00CC4E67">
        <w:rPr>
          <w:b/>
          <w:bCs/>
        </w:rPr>
        <w:lastRenderedPageBreak/>
        <w:t>2</w:t>
      </w:r>
      <w:r w:rsidR="003A3363">
        <w:rPr>
          <w:b/>
          <w:bCs/>
        </w:rPr>
        <w:t>б</w:t>
      </w:r>
      <w:proofErr w:type="gramStart"/>
      <w:r w:rsidRPr="0017766A">
        <w:t xml:space="preserve">: </w:t>
      </w:r>
      <w:r>
        <w:t>Адаптируем</w:t>
      </w:r>
      <w:proofErr w:type="gramEnd"/>
      <w:r>
        <w:t xml:space="preserve"> код из примера </w:t>
      </w:r>
      <w:r w:rsidRPr="0017766A">
        <w:t>2</w:t>
      </w:r>
      <w:r>
        <w:rPr>
          <w:lang w:val="en-US"/>
        </w:rPr>
        <w:t>a</w:t>
      </w:r>
      <w:r w:rsidR="00CC4E67" w:rsidRPr="00CC4E67">
        <w:t xml:space="preserve"> </w:t>
      </w:r>
      <w:r w:rsidR="00CC4E67">
        <w:t xml:space="preserve">для типа </w:t>
      </w:r>
      <w:r w:rsidR="00CC4E67">
        <w:rPr>
          <w:lang w:val="en-US"/>
        </w:rPr>
        <w:t>unsigned</w:t>
      </w:r>
      <w:r w:rsidR="00CC4E67" w:rsidRPr="00CC4E67">
        <w:t xml:space="preserve"> </w:t>
      </w:r>
      <w:r w:rsidR="00CC4E67">
        <w:rPr>
          <w:lang w:val="en-US"/>
        </w:rPr>
        <w:t>long</w:t>
      </w:r>
      <w:r w:rsidR="00CC4E67" w:rsidRPr="00CC4E67">
        <w:t xml:space="preserve"> </w:t>
      </w:r>
      <w:proofErr w:type="spellStart"/>
      <w:r w:rsidR="00CC4E67">
        <w:rPr>
          <w:lang w:val="en-US"/>
        </w:rPr>
        <w:t>long</w:t>
      </w:r>
      <w:proofErr w:type="spellEnd"/>
      <w:r w:rsidR="00CC4E67" w:rsidRPr="00CC4E67">
        <w:t>.</w:t>
      </w:r>
    </w:p>
    <w:p w14:paraId="0F9AF8B3" w14:textId="63A671F1" w:rsidR="0017766A" w:rsidRDefault="0017766A" w:rsidP="001B7B20">
      <w:pPr>
        <w:pStyle w:val="14-15"/>
      </w:pPr>
      <w:r>
        <w:t xml:space="preserve">Алгоритм схож, но теперь используем </w:t>
      </w:r>
      <w:r>
        <w:rPr>
          <w:lang w:val="en-US"/>
        </w:rPr>
        <w:t>unsigned</w:t>
      </w:r>
      <w:r w:rsidRPr="0017766A">
        <w:t xml:space="preserve"> </w:t>
      </w:r>
      <w:r>
        <w:rPr>
          <w:lang w:val="en-US"/>
        </w:rPr>
        <w:t>long</w:t>
      </w:r>
      <w:r w:rsidRPr="0017766A">
        <w:t xml:space="preserve"> </w:t>
      </w:r>
      <w:proofErr w:type="spellStart"/>
      <w:r>
        <w:rPr>
          <w:lang w:val="en-US"/>
        </w:rPr>
        <w:t>long</w:t>
      </w:r>
      <w:proofErr w:type="spellEnd"/>
      <w:r w:rsidRPr="0017766A">
        <w:t xml:space="preserve"> </w:t>
      </w:r>
      <w:r>
        <w:t>в качестве массива.</w:t>
      </w:r>
    </w:p>
    <w:p w14:paraId="7CCC7F2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4C36BD7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63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B0FE814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C4743A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4FAFEDD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C1029AC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 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устанавливаем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17766A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331B669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3D3C07D9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305EADF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55103B1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((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long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proofErr w:type="gram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17766A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6AB79F2B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17766A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17766A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1622F35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4EB9BE06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6BBC7BE" w14:textId="77777777" w:rsidR="0017766A" w:rsidRPr="0017766A" w:rsidRDefault="0017766A" w:rsidP="0017766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17766A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3E784A27" w14:textId="2D2DF997" w:rsidR="003A3363" w:rsidRDefault="003A3363" w:rsidP="003A3363">
      <w:pPr>
        <w:pStyle w:val="14-15"/>
        <w:jc w:val="center"/>
      </w:pPr>
      <w:r w:rsidRPr="003A3363">
        <w:t>Вставка 5. Код программы 2б</w:t>
      </w:r>
    </w:p>
    <w:p w14:paraId="57CCE79A" w14:textId="0E5A18C6" w:rsidR="003A3363" w:rsidRDefault="003A3363" w:rsidP="003A3363">
      <w:pPr>
        <w:pStyle w:val="14-15"/>
        <w:jc w:val="center"/>
        <w:rPr>
          <w:lang w:val="en-US"/>
        </w:rPr>
      </w:pPr>
      <w:r w:rsidRPr="003A3363">
        <w:rPr>
          <w:lang w:val="en-US"/>
        </w:rPr>
        <w:drawing>
          <wp:inline distT="0" distB="0" distL="0" distR="0" wp14:anchorId="3EEE9F7A" wp14:editId="47C291A4">
            <wp:extent cx="5940425" cy="544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F64" w14:textId="03F9DFA5" w:rsidR="003A3363" w:rsidRPr="003A3363" w:rsidRDefault="003A3363" w:rsidP="003A3363">
      <w:pPr>
        <w:pStyle w:val="14-15"/>
        <w:jc w:val="center"/>
      </w:pPr>
      <w:r>
        <w:t>Рисунок 5. Тестирование программы 2б</w:t>
      </w:r>
    </w:p>
    <w:p w14:paraId="37E11B07" w14:textId="2A775157" w:rsidR="005A1971" w:rsidRDefault="007F0044" w:rsidP="001B7B20">
      <w:pPr>
        <w:pStyle w:val="14-15"/>
      </w:pPr>
      <w:r w:rsidRPr="007F0044">
        <w:rPr>
          <w:b/>
          <w:bCs/>
        </w:rPr>
        <w:t>2в</w:t>
      </w:r>
      <w:proofErr w:type="gramStart"/>
      <w:r w:rsidRPr="007F0044">
        <w:t xml:space="preserve">: </w:t>
      </w:r>
      <w:r>
        <w:t>Адаптируем</w:t>
      </w:r>
      <w:proofErr w:type="gramEnd"/>
      <w:r>
        <w:t xml:space="preserve"> код </w:t>
      </w:r>
      <w:r w:rsidRPr="007F0044">
        <w:t>2</w:t>
      </w:r>
      <w:r>
        <w:t xml:space="preserve">б для массива чисел типа </w:t>
      </w:r>
      <w:r>
        <w:rPr>
          <w:lang w:val="en-US"/>
        </w:rPr>
        <w:t>unsigned</w:t>
      </w:r>
      <w:r w:rsidRPr="007F0044">
        <w:t xml:space="preserve"> </w:t>
      </w:r>
      <w:r>
        <w:rPr>
          <w:lang w:val="en-US"/>
        </w:rPr>
        <w:t>char</w:t>
      </w:r>
      <w:r w:rsidRPr="007F0044">
        <w:t>.</w:t>
      </w:r>
    </w:p>
    <w:p w14:paraId="797AE45D" w14:textId="53971D22" w:rsidR="007F0044" w:rsidRDefault="007F0044" w:rsidP="001B7B20">
      <w:pPr>
        <w:pStyle w:val="14-15"/>
      </w:pPr>
      <w:r>
        <w:t>Алгоритм также похож на предыдущий, но теперь для каждого значения у нас будет индекс в массиве и индекс в битовой маске.</w:t>
      </w:r>
    </w:p>
    <w:p w14:paraId="161513F5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7F004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41AB65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9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5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43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17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674FEB9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unsigned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gramEnd"/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};</w:t>
      </w:r>
    </w:p>
    <w:p w14:paraId="000E4AEA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3F5CAFED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:</w:t>
      </w:r>
      <w:proofErr w:type="gram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inArr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61D5E46C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65A8FC17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1EDBFE0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8AD6686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64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2F4318E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 xml:space="preserve">       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gram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[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]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))){</w:t>
      </w:r>
    </w:p>
    <w:p w14:paraId="3C1FBB20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proofErr w:type="gramStart"/>
      <w:r w:rsidRPr="007F0044">
        <w:rPr>
          <w:rFonts w:ascii="Consolas" w:eastAsia="Times New Roman" w:hAnsi="Consolas" w:cs="Times New Roman"/>
          <w:color w:val="E5C07B"/>
          <w:sz w:val="23"/>
          <w:szCs w:val="23"/>
          <w:lang w:eastAsia="ru-RU"/>
        </w:rPr>
        <w:t>std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::</w:t>
      </w:r>
      <w:proofErr w:type="spellStart"/>
      <w:proofErr w:type="gramEnd"/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cout</w:t>
      </w:r>
      <w:proofErr w:type="spellEnd"/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E06C75"/>
          <w:sz w:val="23"/>
          <w:szCs w:val="23"/>
          <w:lang w:eastAsia="ru-RU"/>
        </w:rPr>
        <w:t>i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&lt;&lt;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r w:rsidRPr="007F0044">
        <w:rPr>
          <w:rFonts w:ascii="Consolas" w:eastAsia="Times New Roman" w:hAnsi="Consolas" w:cs="Times New Roman"/>
          <w:color w:val="98C379"/>
          <w:sz w:val="23"/>
          <w:szCs w:val="23"/>
          <w:lang w:eastAsia="ru-RU"/>
        </w:rPr>
        <w:t>" "</w:t>
      </w: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85A869B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    }</w:t>
      </w:r>
    </w:p>
    <w:p w14:paraId="33EAA2D4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4B757389" w14:textId="77777777" w:rsidR="007F0044" w:rsidRPr="007F0044" w:rsidRDefault="007F0044" w:rsidP="007F004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7F004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458C7F" w14:textId="074EC315" w:rsidR="007F0044" w:rsidRDefault="00F106F5" w:rsidP="00F106F5">
      <w:pPr>
        <w:pStyle w:val="14-15"/>
        <w:jc w:val="center"/>
      </w:pPr>
      <w:r>
        <w:t>Вставка 6. Код программы 2в</w:t>
      </w:r>
    </w:p>
    <w:p w14:paraId="739EAD8E" w14:textId="2F7C77B2" w:rsidR="00F106F5" w:rsidRDefault="00F106F5" w:rsidP="00F106F5">
      <w:pPr>
        <w:pStyle w:val="14-15"/>
        <w:jc w:val="center"/>
        <w:rPr>
          <w:lang w:val="en-US"/>
        </w:rPr>
      </w:pPr>
      <w:r w:rsidRPr="00F106F5">
        <w:rPr>
          <w:lang w:val="en-US"/>
        </w:rPr>
        <w:drawing>
          <wp:inline distT="0" distB="0" distL="0" distR="0" wp14:anchorId="121954B4" wp14:editId="4A4AB7DD">
            <wp:extent cx="5940425" cy="4476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BC68" w14:textId="336E0AA9" w:rsidR="00F106F5" w:rsidRPr="00F106F5" w:rsidRDefault="00F106F5" w:rsidP="00F106F5">
      <w:pPr>
        <w:pStyle w:val="14-15"/>
        <w:jc w:val="center"/>
      </w:pPr>
      <w:r>
        <w:t>Рисунок 6. Тестирование программы 2в</w:t>
      </w:r>
    </w:p>
    <w:p w14:paraId="2D332532" w14:textId="4D4DCAA1" w:rsidR="00D819B5" w:rsidRDefault="00D819B5" w:rsidP="001B7B20">
      <w:pPr>
        <w:pStyle w:val="14-15"/>
        <w:rPr>
          <w:b/>
          <w:bCs/>
        </w:rPr>
      </w:pPr>
      <w:r w:rsidRPr="00D819B5">
        <w:rPr>
          <w:b/>
          <w:bCs/>
        </w:rPr>
        <w:t>Задание 3</w:t>
      </w:r>
    </w:p>
    <w:p w14:paraId="03B15497" w14:textId="6F73C02D" w:rsidR="00D819B5" w:rsidRDefault="00D819B5" w:rsidP="001B7B20">
      <w:pPr>
        <w:pStyle w:val="14-15"/>
      </w:pPr>
      <w:r>
        <w:t>Упорядочить данную в файле последовательность чисел, не превышающих 10</w:t>
      </w:r>
      <w:r w:rsidRPr="00D819B5">
        <w:t xml:space="preserve">**7, </w:t>
      </w:r>
      <w:r>
        <w:t>вывести затраченное время и оперативную память.</w:t>
      </w:r>
    </w:p>
    <w:p w14:paraId="46A07E40" w14:textId="309BAF2B" w:rsidR="002F2EFE" w:rsidRDefault="002F2EFE" w:rsidP="001B7B20">
      <w:pPr>
        <w:pStyle w:val="14-15"/>
      </w:pPr>
      <w:r>
        <w:t>Для решения поставленной задачи был сгенерирован файл с 1000000 числами, которые не превышают 10**7.</w:t>
      </w:r>
    </w:p>
    <w:p w14:paraId="5F9BDAA3" w14:textId="785F246E" w:rsidR="002F2EFE" w:rsidRPr="002F2EFE" w:rsidRDefault="002F2EFE" w:rsidP="001B7B20">
      <w:pPr>
        <w:pStyle w:val="14-15"/>
      </w:pPr>
      <w:r>
        <w:t>Алгоритм повторяет алгоритм для решения задания 2в, но теперь надо использовать массив длинной 10**7</w:t>
      </w:r>
      <w:r w:rsidRPr="002F2EFE">
        <w:t xml:space="preserve"> / 8 + 1, </w:t>
      </w:r>
      <w:r>
        <w:t>чтобы уместить все значения.</w:t>
      </w:r>
    </w:p>
    <w:p w14:paraId="1434867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&lt;iostream&gt;</w:t>
      </w:r>
    </w:p>
    <w:p w14:paraId="3E173B8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fstream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1C52872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&lt;vector&gt;</w:t>
      </w:r>
    </w:p>
    <w:p w14:paraId="25179AF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&lt;chrono&gt;</w:t>
      </w:r>
    </w:p>
    <w:p w14:paraId="15A1C21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cmath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79A0A31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bitset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229D409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windows.h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05C379F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#include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&lt;</w:t>
      </w:r>
      <w:proofErr w:type="spellStart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psapi.h</w:t>
      </w:r>
      <w:proofErr w:type="spellEnd"/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&gt;</w:t>
      </w:r>
    </w:p>
    <w:p w14:paraId="372A801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4802B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using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namespace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std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40241E2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5A6793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printMemoryUsage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2E84B4B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PROCESS_MEMORY_COUNTERS_EX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4153E0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HANDLE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GetCurrentProcess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DFA38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GetProcessMemoryInfo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hProcess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 (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PROCESS_MEMORY_COUNTERS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proofErr w:type="spellStart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sizeof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))) {</w:t>
      </w:r>
    </w:p>
    <w:p w14:paraId="73501D3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 xml:space="preserve">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"Memory usage: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pmc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PrivateUsage</w:t>
      </w:r>
      <w:proofErr w:type="spellEnd"/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1024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 MB"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37EEA3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}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16EBB1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cerr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"Failed to get memory usage."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B0612F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631314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6E17B286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1E28AF6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void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makeTask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9DCB0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8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26DA6F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7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)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03AAAC0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vector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&lt;unsigned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char&gt;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битовый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массив</w:t>
      </w:r>
    </w:p>
    <w:p w14:paraId="4596EDD3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ifstream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"input.txt"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A2E8A9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687EC57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while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&gt;&gt;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5782C0D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number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установка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заданного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бита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1</w:t>
      </w:r>
    </w:p>
    <w:p w14:paraId="4E2DB07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49D8427D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inputFile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close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</w:p>
    <w:p w14:paraId="087B8D2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ofstream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"output.txt"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06E2DF8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arraySize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*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;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proofErr w:type="gramStart"/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+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  <w:proofErr w:type="gramEnd"/>
    </w:p>
    <w:p w14:paraId="48A6B12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gram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bitmap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[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/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]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&amp;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2F2EFE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ULL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%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bytes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)){</w:t>
      </w:r>
    </w:p>
    <w:p w14:paraId="3DE8422C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outputFile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i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123F73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}</w:t>
      </w:r>
    </w:p>
    <w:p w14:paraId="274341E0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A43012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5790C3CF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7B4B95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int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main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){</w:t>
      </w:r>
    </w:p>
    <w:p w14:paraId="1B36E99E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начала</w:t>
      </w:r>
    </w:p>
    <w:p w14:paraId="24AD0FEB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makeTask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</w:p>
    <w:p w14:paraId="1E4862B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proofErr w:type="spellStart"/>
      <w:proofErr w:type="gram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printMemoryUsage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proofErr w:type="gram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 xml:space="preserve"> //вывод занятой оперативной памяти</w:t>
      </w:r>
    </w:p>
    <w:p w14:paraId="59FFF719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auto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spellStart"/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high_resolution_clock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now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();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//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время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eastAsia="ru-RU"/>
        </w:rPr>
        <w:t>конца</w:t>
      </w:r>
    </w:p>
    <w:p w14:paraId="4BB75425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chrono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::</w:t>
      </w:r>
      <w:proofErr w:type="gramEnd"/>
      <w:r w:rsidRPr="002F2EFE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duration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&lt;double&gt;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=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end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-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start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323F604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5A1EAD8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cout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"TIME - "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timeGone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count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() </w:t>
      </w:r>
      <w:r w:rsidRPr="002F2EFE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&lt;&lt;</w:t>
      </w: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2F2EFE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endl</w:t>
      </w:r>
      <w:proofErr w:type="spellEnd"/>
      <w:r w:rsidRPr="002F2EFE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FBB2FD1" w14:textId="77777777" w:rsidR="002F2EFE" w:rsidRPr="002F2EFE" w:rsidRDefault="002F2EFE" w:rsidP="002F2E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2F2EFE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730B915" w14:textId="536810A6" w:rsidR="002F2EFE" w:rsidRDefault="00F106F5" w:rsidP="00F106F5">
      <w:pPr>
        <w:pStyle w:val="14-15"/>
        <w:jc w:val="center"/>
        <w:rPr>
          <w:lang w:val="en-US"/>
        </w:rPr>
      </w:pPr>
      <w:r>
        <w:t>Вставка 7. Код программы 3</w:t>
      </w:r>
    </w:p>
    <w:p w14:paraId="5A53819A" w14:textId="475DB6B1" w:rsidR="00F106F5" w:rsidRDefault="0023630F" w:rsidP="00F106F5">
      <w:pPr>
        <w:pStyle w:val="14-15"/>
        <w:jc w:val="center"/>
      </w:pPr>
      <w:r w:rsidRPr="0023630F">
        <w:drawing>
          <wp:inline distT="0" distB="0" distL="0" distR="0" wp14:anchorId="71369032" wp14:editId="35CDD6BB">
            <wp:extent cx="5940425" cy="585216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492" cy="5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8A9D" w14:textId="4B932D02" w:rsidR="00F106F5" w:rsidRPr="00F106F5" w:rsidRDefault="00F106F5" w:rsidP="00F106F5">
      <w:pPr>
        <w:pStyle w:val="14-15"/>
        <w:jc w:val="center"/>
      </w:pPr>
      <w:r>
        <w:t>Рисунок 7. Тестирование программы 3</w:t>
      </w:r>
    </w:p>
    <w:p w14:paraId="5A2D913F" w14:textId="22CD0AA9" w:rsidR="002F2EFE" w:rsidRDefault="00D66285" w:rsidP="001A718B">
      <w:pPr>
        <w:pStyle w:val="14-15"/>
      </w:pPr>
      <w:r>
        <w:lastRenderedPageBreak/>
        <w:t>В результате будет показано затраченное время, затраченная оперативная память, которая не превышает 1МБ, и файл с отсортированными значениями.</w:t>
      </w:r>
    </w:p>
    <w:p w14:paraId="2F1EAF51" w14:textId="6DF4EDB0" w:rsidR="006F48B6" w:rsidRDefault="006F48B6" w:rsidP="006F48B6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6F48B6">
        <w:rPr>
          <w:rFonts w:ascii="Times New Roman" w:hAnsi="Times New Roman" w:cs="Times New Roman"/>
          <w:b/>
          <w:sz w:val="28"/>
          <w:szCs w:val="28"/>
        </w:rPr>
        <w:t xml:space="preserve">Вывод </w:t>
      </w:r>
    </w:p>
    <w:p w14:paraId="4A78EF42" w14:textId="0F4D48B8" w:rsidR="002F2EFE" w:rsidRPr="00C14FD1" w:rsidRDefault="006F48B6" w:rsidP="006F48B6">
      <w:pPr>
        <w:spacing w:line="360" w:lineRule="auto"/>
      </w:pPr>
      <w:r w:rsidRPr="006F48B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ходе работы я познакомился с побитовыми операциями в языке С++, а также написал эффективный алгоритм внешней сортировки на основе битового массива.</w:t>
      </w:r>
    </w:p>
    <w:sectPr w:rsidR="002F2EFE" w:rsidRPr="00C1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42662"/>
    <w:rsid w:val="00053F7B"/>
    <w:rsid w:val="00062A27"/>
    <w:rsid w:val="00072D35"/>
    <w:rsid w:val="000B68D3"/>
    <w:rsid w:val="000D6BB2"/>
    <w:rsid w:val="000F6554"/>
    <w:rsid w:val="00104CFB"/>
    <w:rsid w:val="00155079"/>
    <w:rsid w:val="0017766A"/>
    <w:rsid w:val="001A1DC1"/>
    <w:rsid w:val="001A718B"/>
    <w:rsid w:val="001B7B20"/>
    <w:rsid w:val="001F73CE"/>
    <w:rsid w:val="00210F0E"/>
    <w:rsid w:val="0023630F"/>
    <w:rsid w:val="00240E69"/>
    <w:rsid w:val="00267B51"/>
    <w:rsid w:val="002A587E"/>
    <w:rsid w:val="002D12FA"/>
    <w:rsid w:val="002F2EFE"/>
    <w:rsid w:val="002F2FA0"/>
    <w:rsid w:val="00306A9C"/>
    <w:rsid w:val="003111B5"/>
    <w:rsid w:val="003356C9"/>
    <w:rsid w:val="0034557A"/>
    <w:rsid w:val="00365BCC"/>
    <w:rsid w:val="003678FB"/>
    <w:rsid w:val="00383A67"/>
    <w:rsid w:val="003849B8"/>
    <w:rsid w:val="003970AB"/>
    <w:rsid w:val="003A3363"/>
    <w:rsid w:val="003F4DE5"/>
    <w:rsid w:val="004239A6"/>
    <w:rsid w:val="00456D6F"/>
    <w:rsid w:val="00490130"/>
    <w:rsid w:val="004C47F4"/>
    <w:rsid w:val="004C49ED"/>
    <w:rsid w:val="004E26B9"/>
    <w:rsid w:val="004E6DBF"/>
    <w:rsid w:val="004F47B5"/>
    <w:rsid w:val="004F4C61"/>
    <w:rsid w:val="005279DC"/>
    <w:rsid w:val="00587527"/>
    <w:rsid w:val="0059462C"/>
    <w:rsid w:val="005A1971"/>
    <w:rsid w:val="005A3E9A"/>
    <w:rsid w:val="005E5453"/>
    <w:rsid w:val="00620BA6"/>
    <w:rsid w:val="0062404F"/>
    <w:rsid w:val="006244E1"/>
    <w:rsid w:val="00627619"/>
    <w:rsid w:val="0065420D"/>
    <w:rsid w:val="00674010"/>
    <w:rsid w:val="00674036"/>
    <w:rsid w:val="00675E71"/>
    <w:rsid w:val="006852DE"/>
    <w:rsid w:val="006C7C5A"/>
    <w:rsid w:val="006D535F"/>
    <w:rsid w:val="006E47B7"/>
    <w:rsid w:val="006F48B6"/>
    <w:rsid w:val="00716570"/>
    <w:rsid w:val="00720CAC"/>
    <w:rsid w:val="00727D72"/>
    <w:rsid w:val="00732332"/>
    <w:rsid w:val="00742DAF"/>
    <w:rsid w:val="007903D6"/>
    <w:rsid w:val="007A0A88"/>
    <w:rsid w:val="007C32F1"/>
    <w:rsid w:val="007D6377"/>
    <w:rsid w:val="007E479E"/>
    <w:rsid w:val="007E5B31"/>
    <w:rsid w:val="007F0044"/>
    <w:rsid w:val="00804DBB"/>
    <w:rsid w:val="00822B65"/>
    <w:rsid w:val="00833F83"/>
    <w:rsid w:val="0085666B"/>
    <w:rsid w:val="00860A9A"/>
    <w:rsid w:val="00873198"/>
    <w:rsid w:val="0088691D"/>
    <w:rsid w:val="00894585"/>
    <w:rsid w:val="008F0C52"/>
    <w:rsid w:val="008F4042"/>
    <w:rsid w:val="008F615C"/>
    <w:rsid w:val="009262EB"/>
    <w:rsid w:val="00957A1D"/>
    <w:rsid w:val="0099495B"/>
    <w:rsid w:val="009A1388"/>
    <w:rsid w:val="009B3909"/>
    <w:rsid w:val="009D44A7"/>
    <w:rsid w:val="009E2761"/>
    <w:rsid w:val="009E2794"/>
    <w:rsid w:val="009F5F88"/>
    <w:rsid w:val="00A06BD7"/>
    <w:rsid w:val="00A10A4A"/>
    <w:rsid w:val="00AB474A"/>
    <w:rsid w:val="00AB4A24"/>
    <w:rsid w:val="00AC2A00"/>
    <w:rsid w:val="00AD05CA"/>
    <w:rsid w:val="00AE23D7"/>
    <w:rsid w:val="00B034B1"/>
    <w:rsid w:val="00B03A07"/>
    <w:rsid w:val="00B449FF"/>
    <w:rsid w:val="00B553E8"/>
    <w:rsid w:val="00B601D1"/>
    <w:rsid w:val="00B61E74"/>
    <w:rsid w:val="00B6600A"/>
    <w:rsid w:val="00B90437"/>
    <w:rsid w:val="00BD0082"/>
    <w:rsid w:val="00C13CEE"/>
    <w:rsid w:val="00C14FD1"/>
    <w:rsid w:val="00C33D76"/>
    <w:rsid w:val="00C36D00"/>
    <w:rsid w:val="00C7041D"/>
    <w:rsid w:val="00C94D1D"/>
    <w:rsid w:val="00CA286B"/>
    <w:rsid w:val="00CC4E67"/>
    <w:rsid w:val="00D1218C"/>
    <w:rsid w:val="00D13C31"/>
    <w:rsid w:val="00D310CE"/>
    <w:rsid w:val="00D3683C"/>
    <w:rsid w:val="00D56571"/>
    <w:rsid w:val="00D66078"/>
    <w:rsid w:val="00D66285"/>
    <w:rsid w:val="00D7108F"/>
    <w:rsid w:val="00D816BA"/>
    <w:rsid w:val="00D819B5"/>
    <w:rsid w:val="00DC22B9"/>
    <w:rsid w:val="00DF625E"/>
    <w:rsid w:val="00E41033"/>
    <w:rsid w:val="00E453CC"/>
    <w:rsid w:val="00E5705F"/>
    <w:rsid w:val="00E61382"/>
    <w:rsid w:val="00E76E14"/>
    <w:rsid w:val="00EA45EF"/>
    <w:rsid w:val="00EB04D0"/>
    <w:rsid w:val="00ED5CA4"/>
    <w:rsid w:val="00EE747F"/>
    <w:rsid w:val="00EF123B"/>
    <w:rsid w:val="00EF37D2"/>
    <w:rsid w:val="00F0331C"/>
    <w:rsid w:val="00F106F5"/>
    <w:rsid w:val="00F23A07"/>
    <w:rsid w:val="00F340CD"/>
    <w:rsid w:val="00F341DD"/>
    <w:rsid w:val="00F7068B"/>
    <w:rsid w:val="00F85D38"/>
    <w:rsid w:val="00F9565B"/>
    <w:rsid w:val="00FA7AE3"/>
    <w:rsid w:val="00FE776D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Сеня</cp:lastModifiedBy>
  <cp:revision>21</cp:revision>
  <dcterms:created xsi:type="dcterms:W3CDTF">2024-05-10T10:43:00Z</dcterms:created>
  <dcterms:modified xsi:type="dcterms:W3CDTF">2024-09-08T18:56:00Z</dcterms:modified>
</cp:coreProperties>
</file>