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6901059" w:rsidR="00490130" w:rsidRPr="00865F29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B771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24380C6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B771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77292A3E" w:rsidR="002A587E" w:rsidRDefault="00AB7715" w:rsidP="00D3683C">
      <w:pPr>
        <w:pStyle w:val="14-15"/>
        <w:rPr>
          <w:lang w:eastAsia="ar-SA"/>
        </w:rPr>
      </w:pPr>
      <w:r>
        <w:rPr>
          <w:lang w:eastAsia="ar-SA"/>
        </w:rPr>
        <w:t>Составить программу создания двоичного дерева поиска и реализовать процедуры для работы с деревом.</w:t>
      </w:r>
    </w:p>
    <w:p w14:paraId="5B6CC124" w14:textId="4A7A008C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10F7C5E" w14:textId="1FF38F2F" w:rsidR="00AB7715" w:rsidRDefault="00C01A13" w:rsidP="00AB7715">
      <w:pPr>
        <w:pStyle w:val="14-15"/>
      </w:pPr>
      <w:r>
        <w:t xml:space="preserve">Для </w:t>
      </w:r>
      <w:r w:rsidR="006E796B">
        <w:t xml:space="preserve">реализации </w:t>
      </w:r>
      <w:r w:rsidR="00AB7715">
        <w:t xml:space="preserve">дерева был написан класс </w:t>
      </w:r>
      <w:r w:rsidR="00AB7715">
        <w:rPr>
          <w:lang w:val="en-US"/>
        </w:rPr>
        <w:t>Node</w:t>
      </w:r>
      <w:r w:rsidR="00AB7715" w:rsidRPr="00AB7715">
        <w:t>.</w:t>
      </w:r>
    </w:p>
    <w:p w14:paraId="3348DCB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struct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D47899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data;</w:t>
      </w:r>
    </w:p>
    <w:p w14:paraId="0C75E8B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left;</w:t>
      </w:r>
    </w:p>
    <w:p w14:paraId="226D177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right;</w:t>
      </w:r>
    </w:p>
    <w:p w14:paraId="4E2ABE92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: data(</w:t>
      </w:r>
      <w:proofErr w:type="spellStart"/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left(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right(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{}</w:t>
      </w:r>
    </w:p>
    <w:p w14:paraId="58DDCEA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};</w:t>
      </w:r>
    </w:p>
    <w:p w14:paraId="62D2366A" w14:textId="1DB16E49" w:rsidR="00AB7715" w:rsidRDefault="00AB7715" w:rsidP="00AB7715">
      <w:pPr>
        <w:pStyle w:val="14-15"/>
      </w:pPr>
      <w:r>
        <w:t xml:space="preserve">Дерево – структура, состоящая из таких </w:t>
      </w:r>
      <w:proofErr w:type="spellStart"/>
      <w:r>
        <w:t>нод</w:t>
      </w:r>
      <w:proofErr w:type="spellEnd"/>
      <w:r>
        <w:t xml:space="preserve">, для добавления новой </w:t>
      </w:r>
      <w:proofErr w:type="spellStart"/>
      <w:r>
        <w:t>ноды</w:t>
      </w:r>
      <w:proofErr w:type="spellEnd"/>
      <w:r>
        <w:t xml:space="preserve"> написана функция </w:t>
      </w:r>
      <w:r>
        <w:rPr>
          <w:lang w:val="en-US"/>
        </w:rPr>
        <w:t>insert</w:t>
      </w:r>
      <w:r w:rsidRPr="00AB7715">
        <w:t>.</w:t>
      </w:r>
    </w:p>
    <w:p w14:paraId="4655AAE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F8AFA6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1B4ECA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4E7951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34F65B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-&gt;data) {</w:t>
      </w:r>
    </w:p>
    <w:p w14:paraId="17FD75C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-&gt;left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-&gt;left,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19BD611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270304F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-&gt;right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-&gt;right,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4F9E9F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2927DF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B771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root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8F6F1D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EECED2B" w14:textId="43FEBCB9" w:rsidR="00AB7715" w:rsidRDefault="00AB7715" w:rsidP="00AB7715">
      <w:pPr>
        <w:pStyle w:val="14-15"/>
      </w:pPr>
      <w:r>
        <w:t xml:space="preserve">Для реализации симметричного обхода написана функция </w:t>
      </w:r>
    </w:p>
    <w:p w14:paraId="1D82DD9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inorder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07C0EA0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249D402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inorder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-&gt;left);</w:t>
      </w:r>
    </w:p>
    <w:p w14:paraId="1557404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-&gt;data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4A68EB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inorder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root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-&gt;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right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74A7D9E2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6BEAF5D" w14:textId="0288F76B" w:rsidR="00AB7715" w:rsidRPr="00AB7715" w:rsidRDefault="00AB7715" w:rsidP="00AB7715">
      <w:pPr>
        <w:pStyle w:val="14-15"/>
      </w:pPr>
      <w:r>
        <w:t xml:space="preserve">А для поиска в ширину – </w:t>
      </w:r>
      <w:proofErr w:type="spellStart"/>
      <w:r>
        <w:rPr>
          <w:lang w:val="en-US"/>
        </w:rPr>
        <w:t>bfs</w:t>
      </w:r>
      <w:proofErr w:type="spellEnd"/>
    </w:p>
    <w:p w14:paraId="225A25A4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bfs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762D2E0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40D47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queue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*&gt;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q;</w:t>
      </w:r>
    </w:p>
    <w:p w14:paraId="43237AB9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</w:t>
      </w:r>
      <w:proofErr w:type="spellEnd"/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327EC7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</w:t>
      </w:r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 {</w:t>
      </w:r>
    </w:p>
    <w:p w14:paraId="6DA7623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front</w:t>
      </w:r>
      <w:proofErr w:type="spellEnd"/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49703279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pop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04D18E8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current-&gt;data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C16B0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(current-&gt;</w:t>
      </w:r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left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(current-&gt;left);</w:t>
      </w:r>
    </w:p>
    <w:p w14:paraId="0F33B101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(current-&gt;</w:t>
      </w:r>
      <w:proofErr w:type="gram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right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q.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(current-&gt;right);</w:t>
      </w:r>
    </w:p>
    <w:p w14:paraId="4D1A357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1815E90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68FA6DC" w14:textId="0A33A88F" w:rsidR="00AB7715" w:rsidRDefault="00AB7715" w:rsidP="00AB7715">
      <w:pPr>
        <w:pStyle w:val="14-15"/>
      </w:pPr>
      <w:r>
        <w:t xml:space="preserve">Для поиска суммы листьев – </w:t>
      </w:r>
      <w:proofErr w:type="spellStart"/>
      <w:r>
        <w:rPr>
          <w:lang w:val="en-US"/>
        </w:rPr>
        <w:t>sumLeaves</w:t>
      </w:r>
      <w:proofErr w:type="spellEnd"/>
      <w:r w:rsidRPr="00AB7715">
        <w:t>.</w:t>
      </w:r>
    </w:p>
    <w:p w14:paraId="6076DEF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sumLeaves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B55577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095BFB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-&gt;left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-&gt;right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-&gt;data;</w:t>
      </w:r>
    </w:p>
    <w:p w14:paraId="161A674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sumLeaves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-&gt;left)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sumLeaves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-&gt;right);</w:t>
      </w:r>
    </w:p>
    <w:p w14:paraId="0DF9DAE1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756B7B8" w14:textId="27A1CFE2" w:rsidR="00AB7715" w:rsidRDefault="00AB7715" w:rsidP="00AB7715">
      <w:pPr>
        <w:pStyle w:val="14-15"/>
        <w:rPr>
          <w:lang w:val="en-US"/>
        </w:rPr>
      </w:pPr>
      <w:r>
        <w:t xml:space="preserve">Для высоты – </w:t>
      </w:r>
      <w:r>
        <w:rPr>
          <w:lang w:val="en-US"/>
        </w:rPr>
        <w:t>height</w:t>
      </w:r>
    </w:p>
    <w:p w14:paraId="1F756CF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E1FBE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897AE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leftHeight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-&gt;left);</w:t>
      </w:r>
    </w:p>
    <w:p w14:paraId="733D9DF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rightHeight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B771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root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-&gt;right);</w:t>
      </w:r>
    </w:p>
    <w:p w14:paraId="1DE17AE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leftHeight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rightHeight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349AB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201695" w14:textId="4F4E82DB" w:rsidR="00AB7715" w:rsidRDefault="00AB7715" w:rsidP="00AB7715">
      <w:pPr>
        <w:pStyle w:val="14-15"/>
        <w:rPr>
          <w:lang w:val="en-US"/>
        </w:rPr>
      </w:pPr>
      <w:r>
        <w:t>Протестируем</w:t>
      </w:r>
      <w:r w:rsidRPr="00AB7715">
        <w:t xml:space="preserve"> </w:t>
      </w:r>
      <w:r>
        <w:t>нашу</w:t>
      </w:r>
      <w:r w:rsidRPr="00AB7715">
        <w:t xml:space="preserve"> </w:t>
      </w:r>
      <w:r>
        <w:t>программу</w:t>
      </w:r>
      <w:r w:rsidRPr="00AB7715">
        <w:t>,</w:t>
      </w:r>
      <w:r>
        <w:t xml:space="preserve"> для удобства напишем </w:t>
      </w:r>
      <w:r>
        <w:rPr>
          <w:lang w:val="en-US"/>
        </w:rPr>
        <w:t>menu</w:t>
      </w:r>
    </w:p>
    <w:p w14:paraId="1A72062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menu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63951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Node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nullptr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5C25D1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choice,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23AA2D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4465B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--- Menu ---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FF614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"1. Add Node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435F99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"2. In-order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B727A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"3. BFS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791EE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"4. Leaves </w:t>
      </w:r>
      <w:proofErr w:type="spellStart"/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summ</w:t>
      </w:r>
      <w:proofErr w:type="spellEnd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A3CA8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"5. Height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9E715F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"6. Exit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6FFD71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"choice: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5A86C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&gt;&gt;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choice;</w:t>
      </w:r>
    </w:p>
    <w:p w14:paraId="67F273D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B53B5D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(choice) {</w:t>
      </w:r>
    </w:p>
    <w:p w14:paraId="3573905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2D74F28F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"value: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8A1E14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&gt;&gt;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B0E612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root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root,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076FD4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E07F1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2786274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"In-order: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65F8D3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inorder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(root);</w:t>
      </w:r>
    </w:p>
    <w:p w14:paraId="560773B8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EF351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D52FCA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A97304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"BFS: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23C9BF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bfs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(root);</w:t>
      </w:r>
    </w:p>
    <w:p w14:paraId="18FF4F79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989972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435EA4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2592843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summ</w:t>
      </w:r>
      <w:proofErr w:type="spellEnd"/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sumLeaves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(root)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E6BBCD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BF5315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CE31B87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"height: 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(root)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A3F9A6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AD313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4F46EC7E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exit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EEB76DC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B771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A3BD500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"Choose again.</w:t>
      </w:r>
      <w:r w:rsidRPr="00AB771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AB771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673D3D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7A517A4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388B730" w14:textId="77777777" w:rsidR="00AB7715" w:rsidRPr="00AB7715" w:rsidRDefault="00AB7715" w:rsidP="00AB77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B771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1FEDCDC" w14:textId="4EE8604A" w:rsidR="00AB7715" w:rsidRDefault="00AB7715" w:rsidP="00AB7715">
      <w:pPr>
        <w:pStyle w:val="14-15"/>
      </w:pPr>
    </w:p>
    <w:p w14:paraId="43C2C508" w14:textId="63BA8213" w:rsidR="00AB7715" w:rsidRDefault="00AB7715" w:rsidP="00AB7715">
      <w:pPr>
        <w:pStyle w:val="14-15"/>
        <w:jc w:val="center"/>
        <w:rPr>
          <w:lang w:val="en-US"/>
        </w:rPr>
      </w:pPr>
      <w:r w:rsidRPr="00AB7715">
        <w:rPr>
          <w:lang w:val="en-US"/>
        </w:rPr>
        <w:lastRenderedPageBreak/>
        <w:drawing>
          <wp:inline distT="0" distB="0" distL="0" distR="0" wp14:anchorId="36DAA6E6" wp14:editId="36728DE6">
            <wp:extent cx="1371600" cy="621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792" cy="62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04B9" w14:textId="0B7E0D61" w:rsidR="00AB7715" w:rsidRDefault="00AB7715" w:rsidP="00AB7715">
      <w:pPr>
        <w:pStyle w:val="14-15"/>
        <w:jc w:val="center"/>
      </w:pPr>
      <w:r>
        <w:t>Рисунок 1. Тестирование программы</w:t>
      </w:r>
    </w:p>
    <w:p w14:paraId="7DD40226" w14:textId="1E1C47EE" w:rsidR="00AB7715" w:rsidRDefault="00AB7715" w:rsidP="00AB7715">
      <w:pPr>
        <w:pStyle w:val="14-15"/>
        <w:jc w:val="center"/>
      </w:pPr>
      <w:r w:rsidRPr="00AB7715">
        <w:lastRenderedPageBreak/>
        <w:drawing>
          <wp:inline distT="0" distB="0" distL="0" distR="0" wp14:anchorId="3E6ED7C9" wp14:editId="3D5918E1">
            <wp:extent cx="3515216" cy="68494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748" w14:textId="20D515AD" w:rsidR="00AB7715" w:rsidRPr="00AB7715" w:rsidRDefault="00AB7715" w:rsidP="00AB7715">
      <w:pPr>
        <w:pStyle w:val="14-15"/>
        <w:jc w:val="center"/>
      </w:pPr>
      <w:r>
        <w:t>Рисунок 2. Тестирование программы</w:t>
      </w:r>
    </w:p>
    <w:p w14:paraId="2F1EAF51" w14:textId="708E8D53" w:rsidR="006F48B6" w:rsidRDefault="006F48B6" w:rsidP="00AB7715">
      <w:pPr>
        <w:pStyle w:val="14-15"/>
        <w:numPr>
          <w:ilvl w:val="0"/>
          <w:numId w:val="3"/>
        </w:numPr>
        <w:rPr>
          <w:b/>
        </w:rPr>
      </w:pPr>
      <w:r w:rsidRPr="006F48B6">
        <w:rPr>
          <w:b/>
        </w:rPr>
        <w:t xml:space="preserve">Вывод </w:t>
      </w:r>
    </w:p>
    <w:p w14:paraId="4A78EF42" w14:textId="275207F1" w:rsidR="002F2EFE" w:rsidRPr="00C14FD1" w:rsidRDefault="00AB7715" w:rsidP="006F48B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В ходе работы я с</w:t>
      </w:r>
      <w:r w:rsidRPr="00AB7715">
        <w:rPr>
          <w:rFonts w:ascii="Times New Roman" w:hAnsi="Times New Roman" w:cs="Times New Roman"/>
          <w:sz w:val="28"/>
          <w:szCs w:val="28"/>
        </w:rPr>
        <w:t>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B7715">
        <w:rPr>
          <w:rFonts w:ascii="Times New Roman" w:hAnsi="Times New Roman" w:cs="Times New Roman"/>
          <w:sz w:val="28"/>
          <w:szCs w:val="28"/>
        </w:rPr>
        <w:t xml:space="preserve"> программу создания двоичного дерева поиска и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B7715">
        <w:rPr>
          <w:rFonts w:ascii="Times New Roman" w:hAnsi="Times New Roman" w:cs="Times New Roman"/>
          <w:sz w:val="28"/>
          <w:szCs w:val="28"/>
        </w:rPr>
        <w:t xml:space="preserve"> процедуры для работы с деревом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E796B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65F29"/>
    <w:rsid w:val="00873198"/>
    <w:rsid w:val="0088691D"/>
    <w:rsid w:val="00894585"/>
    <w:rsid w:val="008F0C52"/>
    <w:rsid w:val="008F4042"/>
    <w:rsid w:val="008F615C"/>
    <w:rsid w:val="009262EB"/>
    <w:rsid w:val="00933D6D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B7715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01A13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06DE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27</cp:revision>
  <dcterms:created xsi:type="dcterms:W3CDTF">2024-05-10T10:43:00Z</dcterms:created>
  <dcterms:modified xsi:type="dcterms:W3CDTF">2024-10-07T18:20:00Z</dcterms:modified>
</cp:coreProperties>
</file>