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Vision Quest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Personal Movie Catalog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ITAI 1378: Computer Vision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Patricia McManus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Conceptualizing the Movie Catalog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Collection: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Title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Genre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Director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Year of release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Duration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Cast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Plot summary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Rating (e.g., IMDb or user rating)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Awards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Production studio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Language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Country of origin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Categorization: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Movies would be categorized using the k-means clustering algorithm. This unsupervised learning algorithm would group movies based on features like genre, director, cast, and plot summary similarity. K-means clustering allows for flexible grouping without predefined categories, enabling the catalog to adapt to the diverse characteristics of movies.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Designing the Catalog Interface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Interface (UI) Concept: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UI would feature a minimalist design with a focus on intuitive navigation.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prominent search bar for title searches.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Filter options for genre, director, release year, etc.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Movie cards displaying key information (title, poster, rating) in a grid layout.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Detailed view with additional information upon clicking a movie card.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Interaction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Adding New Movies: Users can submit new movies through a form-based interface.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Search: Users can search for specific titles using the search bar.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Updating Movie Information: An edit button on the detailed view allows users to modify movie details.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a Recommendation Plan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 Criteria:</w:t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Similarity Clustering: Recommend movies clustered together with those the user has liked, based on features like genre, director, and plot summary.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Collaborative Filtering: Recommend movies liked by users with similar tastes, based on their historical ratings.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Content-based Filtering: Recommend movies based on the user's past preferences, focusing on specific genres, directors, or actors.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Personalization Aspect:</w:t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Recently Watched: Prioritize recommendations based on movies recently watched by the user.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Mood-based: Allow users to input their mood, influencing movie recommendations (e.g., recommending comedies for a cheerful mood).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and Improvement Mechanism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Collection:</w:t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provide feedback through a thumbs up/down or star rating system for recommended movies.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Improvement Plan:</w:t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Utilize feedback to adjust clustering algorithms, ensuring more accurate movie groupings.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Incorporate user feedback into collaborative and content-based filtering models to enhance recommendation accuracy.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Monitor user interactions and update recommendation algorithms regularly to reflect changing preferences.</w:t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Reporting</w:t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 of the Movie Catalog and its Features:</w:t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movie catalog employs k-means clustering for flexible categorization and recommendation algorithms based on similarity clustering, collaborative filtering, and content-based filtering. The UI provides intuitive navigation, and personalization aspects enhance the user experience.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Detailed Description of the Recommendation Criteria and Personalization Aspects:</w:t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Recommendations are tailored to users' preferences using similarity clustering, collaborative filtering, and content-based filtering. Personalization aspects include considering recently watched movies and user inputted moods.</w:t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Collection and Improvement Mechanism:</w:t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is collected through a simple rating system and used to refine clustering and recommendation algorithms. Continuous monitoring of user interactions ensures recommendations remain relevant over time.</w:t>
      </w:r>
    </w:p>
    <w:p w:rsidR="00000000" w:rsidDel="00000000" w:rsidP="00000000" w:rsidRDefault="00000000" w:rsidRPr="00000000" w14:paraId="0000005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Reflection:</w:t>
      </w:r>
    </w:p>
    <w:p w:rsidR="00000000" w:rsidDel="00000000" w:rsidP="00000000" w:rsidRDefault="00000000" w:rsidRPr="00000000" w14:paraId="0000005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catalog and recommendation system offer users a sophisticated platform for discovering movies tailored to their tastes. By leveraging clustering algorithms and personalized recommendation criteria, the system enhances the movie-watching experience, providing users with relevant and engaging movie suggestions.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5C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(n.d.). E-MRS: Emotion-based Movie Recommender System. Retrieved February 12, 2024, from https://www.ptidej.net/courses/ift6251/fall06/article/Projet%20Ai%20-%20Ilusca%20-%20Yousra.doc.pdf</w:t>
      </w:r>
    </w:p>
    <w:p w:rsidR="00000000" w:rsidDel="00000000" w:rsidP="00000000" w:rsidRDefault="00000000" w:rsidRPr="00000000" w14:paraId="0000005D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Harrison, O. (2018, September 10). </w:t>
      </w:r>
      <w:r w:rsidDel="00000000" w:rsidR="00000000" w:rsidRPr="00000000">
        <w:rPr>
          <w:i w:val="1"/>
          <w:sz w:val="24"/>
          <w:szCs w:val="24"/>
          <w:rtl w:val="0"/>
        </w:rPr>
        <w:t xml:space="preserve">Machine Learning Basics with the K-Nearest Neighbors Algorithm</w:t>
      </w:r>
      <w:r w:rsidDel="00000000" w:rsidR="00000000" w:rsidRPr="00000000">
        <w:rPr>
          <w:sz w:val="24"/>
          <w:szCs w:val="24"/>
          <w:rtl w:val="0"/>
        </w:rPr>
        <w:t xml:space="preserve">. Towards Data Science. Retrieved February 12, 2024, from https://towardsdatascience.com/machine-learning-basics-with-the-k-nearest-neighbors-algorithm-6a6e71d01761</w:t>
      </w:r>
    </w:p>
    <w:p w:rsidR="00000000" w:rsidDel="00000000" w:rsidP="00000000" w:rsidRDefault="00000000" w:rsidRPr="00000000" w14:paraId="0000005E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Jain, S. (2023, August 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Movie recommendation based on emotion in Python</w:t>
      </w:r>
      <w:r w:rsidDel="00000000" w:rsidR="00000000" w:rsidRPr="00000000">
        <w:rPr>
          <w:sz w:val="24"/>
          <w:szCs w:val="24"/>
          <w:rtl w:val="0"/>
        </w:rPr>
        <w:t xml:space="preserve">. GeeksforGeeks. Retrieved February 12, 2024, from https://www.geeksforgeeks.org/movie-recommendation-based-emotion-python/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August</b:Month>
    <b:DayAccessed>12</b:DayAccessed>
    <b:Day>9</b:Day>
    <b:Year>2023</b:Year>
    <b:SourceType>DocumentFromInternetSite</b:SourceType>
    <b:URL>https://www.geeksforgeeks.org/movie-recommendation-based-emotion-python/</b:URL>
    <b:Title>Movie recommendation based on emotion in Python</b:Title>
    <b:InternetSiteTitle>GeeksforGeeks</b:InternetSiteTitle>
    <b:MonthAccessed>February</b:MonthAccessed>
    <b:YearAccessed>2024</b:YearAccessed>
    <b:Gdcea>{"AccessedType":"Website"}</b:Gdcea>
    <b:Author>
      <b:Author>
        <b:NameList>
          <b:Person>
            <b:First>Sandeep</b:First>
            <b:Last>Jain</b:Last>
          </b:Person>
        </b:NameList>
      </b:Author>
    </b:Author>
  </b:Source>
  <b:Source>
    <b:Tag>source2</b:Tag>
    <b:DayAccessed>12</b:DayAccessed>
    <b:SourceType>DocumentFromInternetSite</b:SourceType>
    <b:URL>https://www.ptidej.net/courses/ift6251/fall06/article/Projet%20Ai%20-%20Ilusca%20-%20Yousra.doc.pdf</b:URL>
    <b:InternetSiteTitle>E-MRS: Emotion-based Movie Recommender System</b:InternetSiteTitle>
    <b:MonthAccessed>February</b:MonthAccessed>
    <b:YearAccessed>2024</b:YearAccessed>
    <b:Gdcea>{"AccessedType":"Website"}</b:Gdcea>
  </b:Source>
  <b:Source>
    <b:Tag>source3</b:Tag>
    <b:Month>September</b:Month>
    <b:DayAccessed>12</b:DayAccessed>
    <b:Day>10</b:Day>
    <b:Year>2018</b:Year>
    <b:SourceType>DocumentFromInternetSite</b:SourceType>
    <b:URL>https://towardsdatascience.com/machine-learning-basics-with-the-k-nearest-neighbors-algorithm-6a6e71d01761</b:URL>
    <b:Title>Machine Learning Basics with the K-Nearest Neighbors Algorithm</b:Title>
    <b:InternetSiteTitle>Towards Data Science</b:InternetSiteTitle>
    <b:MonthAccessed>February</b:MonthAccessed>
    <b:YearAccessed>2024</b:YearAccessed>
    <b:Gdcea>{"AccessedType":"Website"}</b:Gdcea>
    <b:Author>
      <b:Author>
        <b:NameList>
          <b:Person>
            <b:First>Onel</b:First>
            <b:Last>Harrison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