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9C5A" w14:textId="77777777" w:rsidR="003F4596" w:rsidRDefault="003F4596" w:rsidP="003F4596">
      <w:pPr>
        <w:pStyle w:val="berschrift1"/>
      </w:pPr>
      <w:r>
        <w:t>10.5.25</w:t>
      </w:r>
    </w:p>
    <w:p w14:paraId="126CFDBE" w14:textId="77777777" w:rsidR="003F4596" w:rsidRPr="00D4363C" w:rsidRDefault="003F4596" w:rsidP="003F4596">
      <w:bookmarkStart w:id="0" w:name="_Hlk199495551"/>
      <w:r w:rsidRPr="00D4363C">
        <w:t xml:space="preserve">Ich könnte zuerste mit Python Filenamen einlesen, exif meta daten holen alles in eine excel datei schreiben. Ich könnten erst einmal das umbennen „simulieren“ und erst in einem letzten schritt, das machen. Vorher könnte ich für die exif datum lesen, ich könnte autor lesen, ich könnte offset pro autor setzen. Ich könnte erstell datum und änderungs datum einlesen. Zuerst neue datei namen für fotos festelegen, dann versuche die </w:t>
      </w:r>
      <w:proofErr w:type="gramStart"/>
      <w:r w:rsidRPr="00D4363C">
        <w:t>video daten</w:t>
      </w:r>
      <w:proofErr w:type="gramEnd"/>
      <w:r w:rsidRPr="00D4363C">
        <w:t xml:space="preserve"> nach metadaten umbennen. Dann </w:t>
      </w:r>
      <w:proofErr w:type="gramStart"/>
      <w:r w:rsidRPr="00D4363C">
        <w:t>video daten</w:t>
      </w:r>
      <w:proofErr w:type="gramEnd"/>
      <w:r w:rsidRPr="00D4363C">
        <w:t xml:space="preserve"> nach nächstem fotos festlegen.</w:t>
      </w:r>
    </w:p>
    <w:p w14:paraId="7A4F1BB7" w14:textId="77777777" w:rsidR="003F4596" w:rsidRPr="00D4363C" w:rsidRDefault="003F4596" w:rsidP="003F4596">
      <w:bookmarkStart w:id="1" w:name="_Hlk199495552"/>
      <w:bookmarkEnd w:id="0"/>
    </w:p>
    <w:p w14:paraId="78DF45EE" w14:textId="77777777" w:rsidR="003F4596" w:rsidRPr="00D4363C" w:rsidRDefault="003F4596" w:rsidP="003F4596">
      <w:bookmarkStart w:id="2" w:name="_Hlk199495558"/>
      <w:bookmarkEnd w:id="1"/>
    </w:p>
    <w:p w14:paraId="288AC46E" w14:textId="77777777" w:rsidR="003F4596" w:rsidRPr="00D4363C" w:rsidRDefault="003F4596" w:rsidP="003F4596">
      <w:bookmarkStart w:id="3" w:name="_Hlk199495559"/>
      <w:bookmarkEnd w:id="2"/>
    </w:p>
    <w:bookmarkEnd w:id="3"/>
    <w:p w14:paraId="6E9E8B4C" w14:textId="77777777" w:rsidR="003F4596" w:rsidRDefault="003F4596" w:rsidP="003F4596">
      <w:pPr>
        <w:pStyle w:val="berschrift1"/>
      </w:pPr>
      <w:r>
        <w:t>12.5.25</w:t>
      </w:r>
    </w:p>
    <w:p w14:paraId="5352CC8F" w14:textId="77777777" w:rsidR="003F4596" w:rsidRPr="00D4363C" w:rsidRDefault="003F4596" w:rsidP="003F4596">
      <w:bookmarkStart w:id="4" w:name="_Hlk199495560"/>
      <w:r w:rsidRPr="00D4363C">
        <w:t>Erster Versuch für die Umbennenung der Files.</w:t>
      </w:r>
    </w:p>
    <w:p w14:paraId="2A7E5DCC" w14:textId="77777777" w:rsidR="003F4596" w:rsidRPr="00D4363C" w:rsidRDefault="003F4596" w:rsidP="003F4596">
      <w:bookmarkStart w:id="5" w:name="_Hlk199495561"/>
      <w:bookmarkEnd w:id="4"/>
      <w:r w:rsidRPr="00D4363C">
        <w:t>3-Stufiger prozess</w:t>
      </w:r>
    </w:p>
    <w:p w14:paraId="4CE11866" w14:textId="77777777" w:rsidR="003F4596" w:rsidRPr="00D4363C" w:rsidRDefault="003F4596" w:rsidP="003F4596">
      <w:bookmarkStart w:id="6" w:name="_Hlk199495562"/>
      <w:bookmarkEnd w:id="5"/>
      <w:r w:rsidRPr="00D4363C">
        <w:t>Stufe1: Analyse Tool, dass eine EXCL File speichert und Filenamen aufgrund des EXIF Datums oder des Filenamens vorschlägt</w:t>
      </w:r>
    </w:p>
    <w:p w14:paraId="7271F138" w14:textId="77777777" w:rsidR="003F4596" w:rsidRPr="00D4363C" w:rsidRDefault="003F4596" w:rsidP="003F4596">
      <w:bookmarkStart w:id="7" w:name="_Hlk199495563"/>
      <w:bookmarkEnd w:id="6"/>
      <w:r w:rsidRPr="00D4363C">
        <w:t>Stufe 2: Manuelles nacharbeiten dieses EXCEL Files</w:t>
      </w:r>
    </w:p>
    <w:p w14:paraId="183FEE54" w14:textId="77777777" w:rsidR="003F4596" w:rsidRPr="00D4363C" w:rsidRDefault="003F4596" w:rsidP="003F4596">
      <w:bookmarkStart w:id="8" w:name="_Hlk199495564"/>
      <w:bookmarkEnd w:id="7"/>
      <w:r w:rsidRPr="00D4363C">
        <w:t>Stufe 3: Umbennungstool auf Basis des EXCEL Files</w:t>
      </w:r>
    </w:p>
    <w:p w14:paraId="67A6BF17" w14:textId="77777777" w:rsidR="003F4596" w:rsidRPr="00D4363C" w:rsidRDefault="003F4596" w:rsidP="003F4596">
      <w:bookmarkStart w:id="9" w:name="_Hlk199495565"/>
      <w:bookmarkEnd w:id="8"/>
      <w:r w:rsidRPr="00D4363C">
        <w:t>Ich bin mir noch nicht sicher, ob ich auch Metadaten verändern will</w:t>
      </w:r>
    </w:p>
    <w:p w14:paraId="02FDC680" w14:textId="77777777" w:rsidR="003F4596" w:rsidRPr="00D4363C" w:rsidRDefault="003F4596" w:rsidP="003F4596">
      <w:bookmarkStart w:id="10" w:name="_Hlk199495566"/>
      <w:bookmarkEnd w:id="9"/>
      <w:r w:rsidRPr="00D4363C">
        <w:t>Samsung Filename ist gut. Sowohl für Fotos als auch Videos.</w:t>
      </w:r>
    </w:p>
    <w:p w14:paraId="5CB4DA9D" w14:textId="77777777" w:rsidR="003F4596" w:rsidRPr="00D4363C" w:rsidRDefault="003F4596" w:rsidP="003F4596">
      <w:bookmarkStart w:id="11" w:name="_Hlk199495567"/>
      <w:bookmarkEnd w:id="10"/>
      <w:r w:rsidRPr="00D4363C">
        <w:t>Samsung EXIF Datum für MP4 ist nicht gut</w:t>
      </w:r>
    </w:p>
    <w:p w14:paraId="2133A922" w14:textId="77777777" w:rsidR="003F4596" w:rsidRPr="00D4363C" w:rsidRDefault="003F4596" w:rsidP="003F4596">
      <w:bookmarkStart w:id="12" w:name="_Hlk199495568"/>
      <w:bookmarkEnd w:id="11"/>
      <w:r w:rsidRPr="00D4363C">
        <w:t>Samsung EXIF für MP4 hat keinen Eintrag für Kamera Modell.</w:t>
      </w:r>
    </w:p>
    <w:p w14:paraId="55EC3DA4" w14:textId="77777777" w:rsidR="003F4596" w:rsidRPr="00D4363C" w:rsidRDefault="003F4596" w:rsidP="003F4596">
      <w:bookmarkStart w:id="13" w:name="_Hlk199495569"/>
      <w:bookmarkEnd w:id="12"/>
      <w:r w:rsidRPr="00D4363C">
        <w:t xml:space="preserve">Wenn ich die Dateien nach Autor in getrennten Ordnern hätte, dann könnte ich Kamera und Autor in die EXIF Daten manuell vor der Analyse schreiben. </w:t>
      </w:r>
    </w:p>
    <w:p w14:paraId="63059092" w14:textId="77777777" w:rsidR="003F4596" w:rsidRPr="00D4363C" w:rsidRDefault="003F4596" w:rsidP="003F4596">
      <w:bookmarkStart w:id="14" w:name="_Hlk199495570"/>
      <w:bookmarkEnd w:id="13"/>
      <w:r w:rsidRPr="00D4363C">
        <w:t>Vielleicht kann ich die Autoren aber auch aus den Dropbox „Metadaten“ lesen.</w:t>
      </w:r>
    </w:p>
    <w:p w14:paraId="678822A1" w14:textId="77777777" w:rsidR="003F4596" w:rsidRPr="00D4363C" w:rsidRDefault="003F4596" w:rsidP="003F4596">
      <w:bookmarkStart w:id="15" w:name="_Hlk199495571"/>
      <w:bookmarkEnd w:id="14"/>
    </w:p>
    <w:bookmarkEnd w:id="15"/>
    <w:p w14:paraId="6CA56269" w14:textId="77777777" w:rsidR="00342D35" w:rsidRDefault="00342D35" w:rsidP="00342D35">
      <w:pPr>
        <w:pStyle w:val="berschrift1"/>
      </w:pPr>
      <w:r>
        <w:t>10.5.25</w:t>
      </w:r>
    </w:p>
    <w:p w14:paraId="1FBD53E0" w14:textId="77777777" w:rsidR="00342D35" w:rsidRPr="00D4363C" w:rsidRDefault="00342D35" w:rsidP="00342D35">
      <w:r w:rsidRPr="00D4363C">
        <w:t xml:space="preserve">Ich könnte zuerste mit Python Filenamen einlesen, exif meta daten holen alles in eine excel datei schreiben. Ich könnten erst einmal das umbennen „simulieren“ und erst in einem letzten schritt, das machen. Vorher könnte ich für die exif datum lesen, ich könnte autor lesen, ich könnte offset pro autor setzen. Ich könnte erstell datum und änderungs datum einlesen. Zuerst neue datei namen für fotos festelegen, dann versuche die </w:t>
      </w:r>
      <w:proofErr w:type="gramStart"/>
      <w:r w:rsidRPr="00D4363C">
        <w:t>video daten</w:t>
      </w:r>
      <w:proofErr w:type="gramEnd"/>
      <w:r w:rsidRPr="00D4363C">
        <w:t xml:space="preserve"> nach metadaten umbennen. Dann </w:t>
      </w:r>
      <w:proofErr w:type="gramStart"/>
      <w:r w:rsidRPr="00D4363C">
        <w:t>video daten</w:t>
      </w:r>
      <w:proofErr w:type="gramEnd"/>
      <w:r w:rsidRPr="00D4363C">
        <w:t xml:space="preserve"> nach nächstem fotos festlegen.</w:t>
      </w:r>
    </w:p>
    <w:p w14:paraId="3D478A6C" w14:textId="77777777" w:rsidR="00342D35" w:rsidRPr="00D4363C" w:rsidRDefault="00342D35" w:rsidP="00342D35"/>
    <w:p w14:paraId="69B0BC48" w14:textId="77777777" w:rsidR="00342D35" w:rsidRPr="00D4363C" w:rsidRDefault="00342D35" w:rsidP="00342D35"/>
    <w:p w14:paraId="3C3408F2" w14:textId="77777777" w:rsidR="00342D35" w:rsidRDefault="00342D35" w:rsidP="00342D35">
      <w:pPr>
        <w:pStyle w:val="berschrift1"/>
      </w:pPr>
      <w:r>
        <w:t>12.5.25</w:t>
      </w:r>
    </w:p>
    <w:p w14:paraId="3348103F" w14:textId="77777777" w:rsidR="00342D35" w:rsidRPr="00D4363C" w:rsidRDefault="00342D35" w:rsidP="00342D35">
      <w:r w:rsidRPr="00D4363C">
        <w:t>Erster Versuch für die Umbennenung der Files.</w:t>
      </w:r>
    </w:p>
    <w:p w14:paraId="6EA3FCAD" w14:textId="77777777" w:rsidR="00342D35" w:rsidRPr="00D4363C" w:rsidRDefault="00342D35" w:rsidP="00342D35">
      <w:r w:rsidRPr="00D4363C">
        <w:t>3-Stufiger prozess</w:t>
      </w:r>
    </w:p>
    <w:p w14:paraId="2421771B" w14:textId="77777777" w:rsidR="00342D35" w:rsidRPr="00D4363C" w:rsidRDefault="00342D35" w:rsidP="00342D35">
      <w:r w:rsidRPr="00D4363C">
        <w:t>Stufe1: Analyse Tool, dass eine EXCL File speichert und Filenamen aufgrund des EXIF Datums oder des Filenamens vorschlägt</w:t>
      </w:r>
    </w:p>
    <w:p w14:paraId="32E2FCD5" w14:textId="77777777" w:rsidR="00342D35" w:rsidRPr="00D4363C" w:rsidRDefault="00342D35" w:rsidP="00342D35">
      <w:r w:rsidRPr="00D4363C">
        <w:t>Stufe 2: Manuelles nacharbeiten dieses EXCEL Files</w:t>
      </w:r>
    </w:p>
    <w:p w14:paraId="490A4FCB" w14:textId="77777777" w:rsidR="00342D35" w:rsidRPr="00D4363C" w:rsidRDefault="00342D35" w:rsidP="00342D35">
      <w:r w:rsidRPr="00D4363C">
        <w:t>Stufe 3: Umbennungstool auf Basis des EXCEL Files</w:t>
      </w:r>
    </w:p>
    <w:p w14:paraId="2BA40579" w14:textId="77777777" w:rsidR="00342D35" w:rsidRPr="00D4363C" w:rsidRDefault="00342D35" w:rsidP="00342D35">
      <w:r w:rsidRPr="00D4363C">
        <w:t>Ich bin mir noch nicht sicher, ob ich auch Metadaten verändern will</w:t>
      </w:r>
    </w:p>
    <w:p w14:paraId="4E72CDEB" w14:textId="77777777" w:rsidR="00342D35" w:rsidRPr="00D4363C" w:rsidRDefault="00342D35" w:rsidP="00342D35">
      <w:r w:rsidRPr="00D4363C">
        <w:t>Samsung Filename ist gut. Sowohl für Fotos als auch Videos.</w:t>
      </w:r>
    </w:p>
    <w:p w14:paraId="25529DD8" w14:textId="77777777" w:rsidR="00342D35" w:rsidRPr="00D4363C" w:rsidRDefault="00342D35" w:rsidP="00342D35">
      <w:r w:rsidRPr="00D4363C">
        <w:t>Samsung EXIF Datum für MP4 ist nicht gut</w:t>
      </w:r>
    </w:p>
    <w:p w14:paraId="6D7E2967" w14:textId="77777777" w:rsidR="00342D35" w:rsidRPr="00D4363C" w:rsidRDefault="00342D35" w:rsidP="00342D35">
      <w:r w:rsidRPr="00D4363C">
        <w:t>Samsung EXIF für MP4 hat keinen Eintrag für Kamera Modell.</w:t>
      </w:r>
    </w:p>
    <w:p w14:paraId="1C074EA1" w14:textId="77777777" w:rsidR="00342D35" w:rsidRPr="00D4363C" w:rsidRDefault="00342D35" w:rsidP="00342D35">
      <w:r w:rsidRPr="00D4363C">
        <w:t xml:space="preserve">Wenn ich die Dateien nach Autor in getrennten Ordnern hätte, dann könnte ich Kamera und Autor in die EXIF Daten manuell vor der Analyse schreiben. </w:t>
      </w:r>
    </w:p>
    <w:p w14:paraId="5F6033DA" w14:textId="77777777" w:rsidR="00342D35" w:rsidRPr="00D4363C" w:rsidRDefault="00342D35" w:rsidP="00342D35">
      <w:r w:rsidRPr="00D4363C">
        <w:t>Vielleicht kann ich die Autoren aber auch aus den Dropbox „Metadaten“ lesen.</w:t>
      </w:r>
    </w:p>
    <w:p w14:paraId="08B22956" w14:textId="77777777" w:rsidR="00342D35" w:rsidRPr="00D4363C" w:rsidRDefault="00342D35" w:rsidP="00342D35"/>
    <w:p w14:paraId="21675F70" w14:textId="77777777" w:rsidR="005F57D6" w:rsidRDefault="005F57D6" w:rsidP="005F57D6">
      <w:pPr>
        <w:pStyle w:val="berschrift1"/>
        <w:rPr>
          <w:lang w:eastAsia="de-DE"/>
        </w:rPr>
      </w:pPr>
      <w:bookmarkStart w:id="16" w:name="_Hlk211240846"/>
      <w:r>
        <w:rPr>
          <w:lang w:eastAsia="de-DE"/>
        </w:rPr>
        <w:t>01.09.25</w:t>
      </w:r>
    </w:p>
    <w:bookmarkEnd w:id="16"/>
    <w:p w14:paraId="15C500AA" w14:textId="77777777" w:rsidR="005F57D6" w:rsidRDefault="005F57D6" w:rsidP="005F57D6">
      <w:pPr>
        <w:rPr>
          <w:lang w:eastAsia="de-DE"/>
        </w:rPr>
      </w:pPr>
      <w:r>
        <w:rPr>
          <w:lang w:eastAsia="de-DE"/>
        </w:rPr>
        <w:t>Einige MOV Files von Ellens Handy hatten einen um 2h falschen Zeitstempel (nach der Umbenennung) und waren noch im Foto Ordner des Sammelordners</w:t>
      </w:r>
    </w:p>
    <w:p w14:paraId="744ED8F8" w14:textId="77777777" w:rsidR="00C3540D" w:rsidRDefault="00C3540D" w:rsidP="00C3540D">
      <w:pPr>
        <w:pStyle w:val="berschrift1"/>
        <w:rPr>
          <w:lang w:eastAsia="de-DE"/>
        </w:rPr>
      </w:pPr>
      <w:r>
        <w:rPr>
          <w:lang w:eastAsia="de-DE"/>
        </w:rPr>
        <w:t>5.4.26</w:t>
      </w:r>
    </w:p>
    <w:p w14:paraId="6A907DC0" w14:textId="77777777" w:rsidR="00C3540D" w:rsidRDefault="00C3540D" w:rsidP="00C3540D">
      <w:pPr>
        <w:rPr>
          <w:lang w:eastAsia="de-DE"/>
        </w:rPr>
      </w:pPr>
      <w:r>
        <w:rPr>
          <w:lang w:eastAsia="de-DE"/>
        </w:rPr>
        <w:t>Ich habe die Fotos umbenannt. Es gab eine Zeitdifferenz bei EH (iphone) zwischen mov und jpg von +1. (bei mov mußte ich +1 eintragen). Unklar, ob sich das mit der Sommerzeit geändert hat.</w:t>
      </w:r>
    </w:p>
    <w:p w14:paraId="35E87460" w14:textId="77777777" w:rsidR="008A0C7B" w:rsidRDefault="008A0C7B" w:rsidP="00342D35">
      <w:pPr>
        <w:pStyle w:val="berschrift1"/>
      </w:pPr>
    </w:p>
    <w:sectPr w:rsidR="008A0C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96"/>
    <w:rsid w:val="000B702C"/>
    <w:rsid w:val="000D55D2"/>
    <w:rsid w:val="00260F10"/>
    <w:rsid w:val="0032506F"/>
    <w:rsid w:val="00342D35"/>
    <w:rsid w:val="003F4596"/>
    <w:rsid w:val="00431E62"/>
    <w:rsid w:val="005F57D6"/>
    <w:rsid w:val="008A0C7B"/>
    <w:rsid w:val="008B4EE5"/>
    <w:rsid w:val="00C3540D"/>
    <w:rsid w:val="00FA5A98"/>
    <w:rsid w:val="00FC4D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8971"/>
  <w15:chartTrackingRefBased/>
  <w15:docId w15:val="{029B46A8-0316-4298-9741-7AD5C98F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4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4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45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45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45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45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45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45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45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45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45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45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45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45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45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45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45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4596"/>
    <w:rPr>
      <w:rFonts w:eastAsiaTheme="majorEastAsia" w:cstheme="majorBidi"/>
      <w:color w:val="272727" w:themeColor="text1" w:themeTint="D8"/>
    </w:rPr>
  </w:style>
  <w:style w:type="paragraph" w:styleId="Titel">
    <w:name w:val="Title"/>
    <w:basedOn w:val="Standard"/>
    <w:next w:val="Standard"/>
    <w:link w:val="TitelZchn"/>
    <w:uiPriority w:val="10"/>
    <w:qFormat/>
    <w:rsid w:val="003F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45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45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45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45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4596"/>
    <w:rPr>
      <w:i/>
      <w:iCs/>
      <w:color w:val="404040" w:themeColor="text1" w:themeTint="BF"/>
    </w:rPr>
  </w:style>
  <w:style w:type="paragraph" w:styleId="Listenabsatz">
    <w:name w:val="List Paragraph"/>
    <w:basedOn w:val="Standard"/>
    <w:uiPriority w:val="34"/>
    <w:qFormat/>
    <w:rsid w:val="003F4596"/>
    <w:pPr>
      <w:ind w:left="720"/>
      <w:contextualSpacing/>
    </w:pPr>
  </w:style>
  <w:style w:type="character" w:styleId="IntensiveHervorhebung">
    <w:name w:val="Intense Emphasis"/>
    <w:basedOn w:val="Absatz-Standardschriftart"/>
    <w:uiPriority w:val="21"/>
    <w:qFormat/>
    <w:rsid w:val="003F4596"/>
    <w:rPr>
      <w:i/>
      <w:iCs/>
      <w:color w:val="0F4761" w:themeColor="accent1" w:themeShade="BF"/>
    </w:rPr>
  </w:style>
  <w:style w:type="paragraph" w:styleId="IntensivesZitat">
    <w:name w:val="Intense Quote"/>
    <w:basedOn w:val="Standard"/>
    <w:next w:val="Standard"/>
    <w:link w:val="IntensivesZitatZchn"/>
    <w:uiPriority w:val="30"/>
    <w:qFormat/>
    <w:rsid w:val="003F4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4596"/>
    <w:rPr>
      <w:i/>
      <w:iCs/>
      <w:color w:val="0F4761" w:themeColor="accent1" w:themeShade="BF"/>
    </w:rPr>
  </w:style>
  <w:style w:type="character" w:styleId="IntensiverVerweis">
    <w:name w:val="Intense Reference"/>
    <w:basedOn w:val="Absatz-Standardschriftart"/>
    <w:uiPriority w:val="32"/>
    <w:qFormat/>
    <w:rsid w:val="003F4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2441</Characters>
  <Application>Microsoft Office Word</Application>
  <DocSecurity>0</DocSecurity>
  <Lines>56</Lines>
  <Paragraphs>38</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Dr. Haunschild</dc:creator>
  <cp:keywords/>
  <dc:description/>
  <cp:lastModifiedBy>Alexander Dr. Haunschild</cp:lastModifiedBy>
  <cp:revision>10</cp:revision>
  <dcterms:created xsi:type="dcterms:W3CDTF">2025-05-31T06:56:00Z</dcterms:created>
  <dcterms:modified xsi:type="dcterms:W3CDTF">2026-06-10T11:49:00Z</dcterms:modified>
</cp:coreProperties>
</file>