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71" w:rsidRDefault="00F65571" w:rsidP="00F65571">
      <w:pPr>
        <w:pStyle w:val="ListParagraph"/>
        <w:numPr>
          <w:ilvl w:val="0"/>
          <w:numId w:val="1"/>
        </w:numPr>
      </w:pPr>
      <w:r>
        <w:t>PHP – the main difference with C# is that it is mostly web-orientated language and can be embedded directly in HTML. Additionally PHP does not require .NET Framework to run.</w:t>
      </w:r>
    </w:p>
    <w:p w:rsidR="00602C7A" w:rsidRDefault="00F65571" w:rsidP="00602C7A">
      <w:pPr>
        <w:pStyle w:val="ListParagraph"/>
        <w:numPr>
          <w:ilvl w:val="0"/>
          <w:numId w:val="1"/>
        </w:numPr>
      </w:pPr>
      <w:r>
        <w:t>C++ -</w:t>
      </w:r>
      <w:r w:rsidR="00602C7A">
        <w:t xml:space="preserve"> another popular language differs from C# mostly in the fact that C# is much easier to learn and it’s much more “modern” so to say.</w:t>
      </w:r>
    </w:p>
    <w:p w:rsidR="00602C7A" w:rsidRDefault="00602C7A" w:rsidP="00602C7A">
      <w:pPr>
        <w:pStyle w:val="ListParagraph"/>
        <w:numPr>
          <w:ilvl w:val="0"/>
          <w:numId w:val="1"/>
        </w:numPr>
      </w:pPr>
      <w:r>
        <w:t>Java – both Java and C# are based on C.  Unlike C#, Java is not supported by .NET Framework.</w:t>
      </w:r>
    </w:p>
    <w:p w:rsidR="004C2DE8" w:rsidRDefault="004C2DE8" w:rsidP="00602C7A">
      <w:pPr>
        <w:pStyle w:val="ListParagraph"/>
        <w:numPr>
          <w:ilvl w:val="0"/>
          <w:numId w:val="1"/>
        </w:numPr>
      </w:pPr>
      <w:r>
        <w:t xml:space="preserve">SQL – the main difference with C# is that SQL is special purpose language. It is designed to managing data systems. </w:t>
      </w:r>
      <w:bookmarkStart w:id="0" w:name="_GoBack"/>
      <w:bookmarkEnd w:id="0"/>
    </w:p>
    <w:sectPr w:rsidR="004C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5014A"/>
    <w:multiLevelType w:val="hybridMultilevel"/>
    <w:tmpl w:val="DE1A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71"/>
    <w:rsid w:val="000808F8"/>
    <w:rsid w:val="000D01CD"/>
    <w:rsid w:val="001878DB"/>
    <w:rsid w:val="00232185"/>
    <w:rsid w:val="002F0672"/>
    <w:rsid w:val="004C2DE8"/>
    <w:rsid w:val="00514C33"/>
    <w:rsid w:val="005C5DC2"/>
    <w:rsid w:val="005D69E0"/>
    <w:rsid w:val="00602C7A"/>
    <w:rsid w:val="00612657"/>
    <w:rsid w:val="006B1428"/>
    <w:rsid w:val="006C3B05"/>
    <w:rsid w:val="008C2671"/>
    <w:rsid w:val="009401B6"/>
    <w:rsid w:val="00BF65C0"/>
    <w:rsid w:val="00F34110"/>
    <w:rsid w:val="00F6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5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Aragorn</dc:creator>
  <cp:lastModifiedBy>Aragorn</cp:lastModifiedBy>
  <cp:revision>1</cp:revision>
  <dcterms:created xsi:type="dcterms:W3CDTF">2013-05-10T17:05:00Z</dcterms:created>
  <dcterms:modified xsi:type="dcterms:W3CDTF">2013-05-11T15:29:00Z</dcterms:modified>
</cp:coreProperties>
</file>