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68D" w:rsidRDefault="001F2D56">
      <w:pPr>
        <w:rPr>
          <w:b/>
        </w:rPr>
      </w:pPr>
      <w:r>
        <w:rPr>
          <w:b/>
        </w:rPr>
        <w:t>Jip Galema</w:t>
      </w:r>
    </w:p>
    <w:p w:rsidR="001F2D56" w:rsidRDefault="001F2D56" w:rsidP="001F2D56">
      <w:r>
        <w:t>Arno’s verbrand: 5</w:t>
      </w:r>
    </w:p>
    <w:p w:rsidR="001F2D56" w:rsidRDefault="001F2D56" w:rsidP="001F2D56"/>
    <w:p w:rsidR="001F2D56" w:rsidRPr="001F2D56" w:rsidRDefault="005048CA" w:rsidP="001F2D56">
      <w:pPr>
        <w:rPr>
          <w:b/>
        </w:rPr>
      </w:pPr>
      <w:r>
        <w:t>Deze sprint ging best wel goed</w:t>
      </w:r>
      <w:r w:rsidR="001F2D56">
        <w:t xml:space="preserve">. Het was jammer dat we die eerste sprint niet helemaal goed hadden afgesloten Hierdoor hebben we van </w:t>
      </w:r>
      <w:r>
        <w:t xml:space="preserve">deze sprint een 5-daagse sprint moeten maken, terwijl we eigenlijk 3 dagen wouden doen. Verder hebben we goed doorgewerkt en was het integreren heel makkelijk, zeker omdat we al een werkende versie hebben. </w:t>
      </w:r>
    </w:p>
    <w:p w:rsidR="001F2D56" w:rsidRDefault="001F2D56">
      <w:pPr>
        <w:rPr>
          <w:b/>
        </w:rPr>
      </w:pPr>
    </w:p>
    <w:p w:rsidR="002D4D60" w:rsidRDefault="002D4D60">
      <w:pPr>
        <w:rPr>
          <w:b/>
        </w:rPr>
      </w:pPr>
      <w:r>
        <w:rPr>
          <w:b/>
        </w:rPr>
        <w:t>Tim Ijntema</w:t>
      </w:r>
    </w:p>
    <w:p w:rsidR="002D4D60" w:rsidRPr="002D4D60" w:rsidRDefault="002D4D60">
      <w:r>
        <w:t>Arno’s verbrand: 12</w:t>
      </w:r>
    </w:p>
    <w:p w:rsidR="002D4D60" w:rsidRPr="002D4D60" w:rsidRDefault="002D4D60" w:rsidP="002D4D60">
      <w:r w:rsidRPr="002D4D60">
        <w:t xml:space="preserve">Ook deze sprint vond ik alles weer lekker gaan. We hadden aan het begin van de sprint wel een heel klein probleempje. Iemand in de projectgroep had een stuk code flink verandert zonder het even te zeggen tegen de maker van die code. De maker van de code was het hier niet mee eens en volgens scrum zou het ook niet verandert mogen worden. Zodoende hadden we even een meningsverschil maar dat was redelijk snel opgelost door de teamleider. Overigens was dit een resultaat van iets wat eigenlijk eindsprint 1 voorviel, maar het gesprek met de teamleider werd pas in sprint 2 erover gehouden. Verder hebben we veel werk verzet en zijn we allemaal blij met het resultaat tot nu toe. </w:t>
      </w:r>
    </w:p>
    <w:p w:rsidR="007F4FB3" w:rsidRDefault="007F4FB3">
      <w:pPr>
        <w:rPr>
          <w:b/>
        </w:rPr>
      </w:pPr>
    </w:p>
    <w:p w:rsidR="007F4FB3" w:rsidRDefault="007F4FB3">
      <w:pPr>
        <w:rPr>
          <w:b/>
        </w:rPr>
      </w:pPr>
      <w:r>
        <w:rPr>
          <w:b/>
        </w:rPr>
        <w:t>Leo Jenneskens</w:t>
      </w:r>
    </w:p>
    <w:p w:rsidR="007F4FB3" w:rsidRPr="007F4FB3" w:rsidRDefault="007F4FB3">
      <w:r>
        <w:t>Arno’s verbrand: 7</w:t>
      </w:r>
    </w:p>
    <w:p w:rsidR="007F4FB3" w:rsidRPr="00642FBF" w:rsidRDefault="007F4FB3" w:rsidP="007F4FB3">
      <w:r w:rsidRPr="00642FBF">
        <w:t xml:space="preserve">In de 2de sprint ging het werken in scrum erg goed. Het bespreken en de planingen gaan steeds vloeiender. Bepaalde samenwerkings problemen in scum style die in de vorige sprint nog wel is konden langs komen waren in de tweede sprint nauwlijks te vinden. In de game begint nu ook steeds meer een eindproduct te zien met al de belangrijkste functies werkende. Het gebruik van git is eigenlijk al normaal geworden zonder te veel merge problemen. Trello is iets dat nog een beetje aan gewent moet worden door sommige (ik zelf al helelmaal) maar dat wordt ook steeds meer een normale zaak die bij regelmatig gebruik ook steeds minder tijd in neemt. </w:t>
      </w:r>
    </w:p>
    <w:p w:rsidR="007F4FB3" w:rsidRDefault="0085146F">
      <w:pPr>
        <w:rPr>
          <w:b/>
        </w:rPr>
      </w:pPr>
      <w:r>
        <w:rPr>
          <w:b/>
        </w:rPr>
        <w:t xml:space="preserve">Bram van Bergeijk </w:t>
      </w:r>
    </w:p>
    <w:p w:rsidR="0085146F" w:rsidRDefault="0085146F" w:rsidP="0085146F">
      <w:r>
        <w:t>Aantal Arno’s verbrand: 7</w:t>
      </w:r>
    </w:p>
    <w:p w:rsidR="0085146F" w:rsidRDefault="0085146F">
      <w:r>
        <w:t>Deze Sprint draaide voornamelijk om de voortzetting van het tot op heden behaalde tempo, in het oog houdende de verbeterpunten die waren bepaald in de laatste retrospective. In de startfase van deze sprint was het echter van belang om de onvoldoende afgeronde zaken prioriteit te geven waarbij wederom bleek dat er in de toekomst aandacht dient besteed te worden aan het grondig definiëren  van de taken. Het verbeteren van dit aspect van het proces kwam de productiviteit zeker ten goede en verhelderde de communicatie binnen het team. Het centrale verbeteringspunt in de komende sprint is naar mijn mening het stroomlijn van de planning. Wij moeten er zorg voor dragen dat er minder tijd ongebruikt blijft wegens de vertraging die er kan ontstaan bij het niet gelijktijdig afronden van taken.</w:t>
      </w:r>
    </w:p>
    <w:p w:rsidR="00A24B0A" w:rsidRDefault="00A24B0A"/>
    <w:p w:rsidR="00A24B0A" w:rsidRDefault="00A24B0A">
      <w:pPr>
        <w:rPr>
          <w:b/>
        </w:rPr>
      </w:pPr>
      <w:r>
        <w:rPr>
          <w:b/>
        </w:rPr>
        <w:lastRenderedPageBreak/>
        <w:t>Luke Roovers</w:t>
      </w:r>
    </w:p>
    <w:p w:rsidR="00A24B0A" w:rsidRDefault="00A24B0A" w:rsidP="00A24B0A">
      <w:r>
        <w:t>Arno’s verbrand: 4</w:t>
      </w:r>
      <w:bookmarkStart w:id="0" w:name="_GoBack"/>
      <w:bookmarkEnd w:id="0"/>
    </w:p>
    <w:p w:rsidR="00A24B0A" w:rsidRDefault="00A24B0A" w:rsidP="00A24B0A">
      <w:r>
        <w:t xml:space="preserve">Ik was helaas de afgelopen sprint ziek. Hierdoor heb ik thuis gewerkt, dus ik heb niet veel te zeggen over de interne communicatie. De klasse die ik geschreven heb heeft wel een beetje geleden onder deze omstandigheden, dus het liefst zou ik daar nog een keer naar kijken. Maar het werkt dus andere dingen hebben voorrang. </w:t>
      </w:r>
    </w:p>
    <w:p w:rsidR="00A24B0A" w:rsidRPr="00A24B0A" w:rsidRDefault="00A24B0A">
      <w:pPr>
        <w:rPr>
          <w:b/>
        </w:rPr>
      </w:pPr>
    </w:p>
    <w:sectPr w:rsidR="00A24B0A" w:rsidRPr="00A24B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03B"/>
    <w:rsid w:val="001F2D56"/>
    <w:rsid w:val="002D4D60"/>
    <w:rsid w:val="005048CA"/>
    <w:rsid w:val="00754F33"/>
    <w:rsid w:val="007C4A5F"/>
    <w:rsid w:val="007F4FB3"/>
    <w:rsid w:val="0085146F"/>
    <w:rsid w:val="00A06264"/>
    <w:rsid w:val="00A24B0A"/>
    <w:rsid w:val="00CF3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9B65B"/>
  <w15:chartTrackingRefBased/>
  <w15:docId w15:val="{47FEDCAB-6ED0-430B-B927-DE4507B26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669958">
      <w:bodyDiv w:val="1"/>
      <w:marLeft w:val="0"/>
      <w:marRight w:val="0"/>
      <w:marTop w:val="0"/>
      <w:marBottom w:val="0"/>
      <w:divBdr>
        <w:top w:val="none" w:sz="0" w:space="0" w:color="auto"/>
        <w:left w:val="none" w:sz="0" w:space="0" w:color="auto"/>
        <w:bottom w:val="none" w:sz="0" w:space="0" w:color="auto"/>
        <w:right w:val="none" w:sz="0" w:space="0" w:color="auto"/>
      </w:divBdr>
    </w:div>
    <w:div w:id="185487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455</Words>
  <Characters>2506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 Galema</dc:creator>
  <cp:keywords/>
  <dc:description/>
  <cp:lastModifiedBy>Jip Galema</cp:lastModifiedBy>
  <cp:revision>6</cp:revision>
  <dcterms:created xsi:type="dcterms:W3CDTF">2017-01-27T13:06:00Z</dcterms:created>
  <dcterms:modified xsi:type="dcterms:W3CDTF">2017-01-30T15:43:00Z</dcterms:modified>
</cp:coreProperties>
</file>