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E24B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60B9">
        <w:rPr>
          <w:rFonts w:ascii="Times New Roman" w:hAnsi="Times New Roman" w:cs="Times New Roman"/>
          <w:b/>
          <w:bCs/>
          <w:sz w:val="24"/>
          <w:szCs w:val="24"/>
        </w:rPr>
        <w:t>SPESIFIKASI KEBUTUHAN</w:t>
      </w:r>
    </w:p>
    <w:p w14:paraId="6EF421F2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60B9">
        <w:rPr>
          <w:rFonts w:ascii="Times New Roman" w:hAnsi="Times New Roman" w:cs="Times New Roman"/>
          <w:b/>
          <w:bCs/>
          <w:sz w:val="24"/>
          <w:szCs w:val="24"/>
        </w:rPr>
        <w:t>PERANGKAT LUNAK</w:t>
      </w:r>
    </w:p>
    <w:p w14:paraId="116802FD" w14:textId="0247FA92" w:rsidR="004760B9" w:rsidRP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</w:p>
    <w:p w14:paraId="1E646DB6" w14:textId="77777777" w:rsidR="004760B9" w:rsidRP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</w:p>
    <w:p w14:paraId="5D4A3522" w14:textId="433A0453" w:rsid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t>Geoshop</w:t>
      </w:r>
      <w:proofErr w:type="spellEnd"/>
    </w:p>
    <w:p w14:paraId="23C4A9FD" w14:textId="42B98CCF" w:rsidR="00C57AB2" w:rsidRPr="004760B9" w:rsidRDefault="00C57AB2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t>Vol. 2</w:t>
      </w:r>
    </w:p>
    <w:p w14:paraId="5E24FDFA" w14:textId="1704488A" w:rsidR="004760B9" w:rsidRP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</w:p>
    <w:p w14:paraId="0332BD49" w14:textId="4C943B89" w:rsidR="004760B9" w:rsidRP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</w:p>
    <w:p w14:paraId="6DBCE271" w14:textId="77777777" w:rsidR="004760B9" w:rsidRP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</w:p>
    <w:p w14:paraId="6C5EF493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D9A4DD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59676B1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5E48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1E545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55E3C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F94A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Dipersiapkan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4246F62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60B9">
        <w:rPr>
          <w:rFonts w:ascii="Times New Roman" w:hAnsi="Times New Roman" w:cs="Times New Roman"/>
          <w:b/>
          <w:bCs/>
          <w:sz w:val="24"/>
          <w:szCs w:val="24"/>
        </w:rPr>
        <w:t>Drajad Kusuma Adi (16/X-RPL B)</w:t>
      </w:r>
    </w:p>
    <w:p w14:paraId="34D20B32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45C18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E0A3E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C426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C663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 – SMK Negeri 4 Malang</w:t>
      </w:r>
    </w:p>
    <w:p w14:paraId="3BB5A2F9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60B9">
        <w:rPr>
          <w:rFonts w:ascii="Times New Roman" w:hAnsi="Times New Roman" w:cs="Times New Roman"/>
          <w:b/>
          <w:bCs/>
          <w:sz w:val="24"/>
          <w:szCs w:val="24"/>
        </w:rPr>
        <w:t>Jl. Tanimbar No. 22, Malang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54"/>
        <w:gridCol w:w="1848"/>
        <w:gridCol w:w="1849"/>
        <w:gridCol w:w="1849"/>
      </w:tblGrid>
      <w:tr w:rsidR="004760B9" w:rsidRPr="004760B9" w14:paraId="6DEA342A" w14:textId="77777777" w:rsidTr="00937757">
        <w:tc>
          <w:tcPr>
            <w:tcW w:w="1242" w:type="dxa"/>
            <w:vMerge w:val="restart"/>
          </w:tcPr>
          <w:p w14:paraId="423A109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E2C848" wp14:editId="0A2A1A19">
                  <wp:extent cx="513123" cy="636104"/>
                  <wp:effectExtent l="0" t="0" r="0" b="0"/>
                  <wp:docPr id="320783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83242" name="Picture 32078324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45" cy="67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vMerge w:val="restart"/>
          </w:tcPr>
          <w:p w14:paraId="489B141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  <w:proofErr w:type="spellEnd"/>
          </w:p>
          <w:p w14:paraId="005DDE9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Rekayasa</w:t>
            </w:r>
            <w:proofErr w:type="spellEnd"/>
          </w:p>
          <w:p w14:paraId="2C32125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Perangkat</w:t>
            </w:r>
            <w:proofErr w:type="spellEnd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697" w:type="dxa"/>
            <w:gridSpan w:val="2"/>
          </w:tcPr>
          <w:p w14:paraId="17F65D4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849" w:type="dxa"/>
          </w:tcPr>
          <w:p w14:paraId="6164AA6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</w:tr>
      <w:tr w:rsidR="004760B9" w:rsidRPr="004760B9" w14:paraId="52438C06" w14:textId="77777777" w:rsidTr="00937757">
        <w:tc>
          <w:tcPr>
            <w:tcW w:w="1242" w:type="dxa"/>
            <w:vMerge/>
          </w:tcPr>
          <w:p w14:paraId="4CE02E0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14:paraId="4F52F5F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7" w:type="dxa"/>
            <w:gridSpan w:val="2"/>
          </w:tcPr>
          <w:p w14:paraId="3CB4129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GL01-01</w:t>
            </w:r>
          </w:p>
        </w:tc>
        <w:tc>
          <w:tcPr>
            <w:tcW w:w="1849" w:type="dxa"/>
          </w:tcPr>
          <w:p w14:paraId="633A650D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50E4291E" w14:textId="77777777" w:rsidTr="00937757">
        <w:trPr>
          <w:trHeight w:val="363"/>
        </w:trPr>
        <w:tc>
          <w:tcPr>
            <w:tcW w:w="1242" w:type="dxa"/>
            <w:vMerge/>
          </w:tcPr>
          <w:p w14:paraId="045F960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14:paraId="620B47D5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65CFA68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6A351F7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13056443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345D05B1" w14:textId="77777777" w:rsidTr="00937757">
        <w:tc>
          <w:tcPr>
            <w:tcW w:w="1242" w:type="dxa"/>
          </w:tcPr>
          <w:p w14:paraId="5C0A486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</w:tcPr>
          <w:p w14:paraId="11877AF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15854BB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35B7951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5EDF3765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B035A2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67BFD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CDC53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AA040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F87BA" w14:textId="082D127B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60B9">
        <w:rPr>
          <w:rFonts w:ascii="Times New Roman" w:hAnsi="Times New Roman" w:cs="Times New Roman"/>
          <w:b/>
          <w:bCs/>
          <w:sz w:val="24"/>
          <w:szCs w:val="24"/>
        </w:rPr>
        <w:t>DAFTAR PERUBAHAN</w:t>
      </w:r>
    </w:p>
    <w:p w14:paraId="2196DD36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60B9" w:rsidRPr="004760B9" w14:paraId="34AF4691" w14:textId="77777777" w:rsidTr="00937757">
        <w:tc>
          <w:tcPr>
            <w:tcW w:w="4508" w:type="dxa"/>
          </w:tcPr>
          <w:p w14:paraId="33B13703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98322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4508" w:type="dxa"/>
          </w:tcPr>
          <w:p w14:paraId="59C7CCC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075E8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Deksripsi</w:t>
            </w:r>
            <w:proofErr w:type="spellEnd"/>
          </w:p>
          <w:p w14:paraId="72C3683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82F9A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1F5188AB" w14:textId="77777777" w:rsidTr="00937757">
        <w:tc>
          <w:tcPr>
            <w:tcW w:w="4508" w:type="dxa"/>
          </w:tcPr>
          <w:p w14:paraId="4333018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CEF54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1CA599F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80F558C" w14:textId="77777777" w:rsidR="004760B9" w:rsidRPr="004760B9" w:rsidRDefault="004760B9" w:rsidP="0093775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580A6CD1" w14:textId="77777777" w:rsidTr="00937757">
        <w:tc>
          <w:tcPr>
            <w:tcW w:w="4508" w:type="dxa"/>
          </w:tcPr>
          <w:p w14:paraId="15F4D36D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5FC52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  <w:p w14:paraId="311A563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A6B0E24" w14:textId="77777777" w:rsidR="004760B9" w:rsidRPr="004760B9" w:rsidRDefault="004760B9" w:rsidP="0093775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0F736597" w14:textId="77777777" w:rsidTr="00937757">
        <w:tc>
          <w:tcPr>
            <w:tcW w:w="4508" w:type="dxa"/>
          </w:tcPr>
          <w:p w14:paraId="22FD83C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B5AB8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  <w:p w14:paraId="3E816CD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63A8E57" w14:textId="77777777" w:rsidR="004760B9" w:rsidRPr="004760B9" w:rsidRDefault="004760B9" w:rsidP="0093775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0413D957" w14:textId="77777777" w:rsidTr="00937757">
        <w:tc>
          <w:tcPr>
            <w:tcW w:w="4508" w:type="dxa"/>
          </w:tcPr>
          <w:p w14:paraId="590D1E5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52745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  <w:p w14:paraId="6146A51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3861F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5B710556" w14:textId="77777777" w:rsidTr="00937757">
        <w:tc>
          <w:tcPr>
            <w:tcW w:w="4508" w:type="dxa"/>
          </w:tcPr>
          <w:p w14:paraId="08859B8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AC310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50E0DE9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DC7F78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4FE8C4D5" w14:textId="77777777" w:rsidTr="00937757">
        <w:tc>
          <w:tcPr>
            <w:tcW w:w="4508" w:type="dxa"/>
          </w:tcPr>
          <w:p w14:paraId="19E68CA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AEEFC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  <w:p w14:paraId="1E30C07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F53762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6667DFD7" w14:textId="77777777" w:rsidTr="00937757">
        <w:tc>
          <w:tcPr>
            <w:tcW w:w="4508" w:type="dxa"/>
          </w:tcPr>
          <w:p w14:paraId="2FD3F33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26B55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  <w:p w14:paraId="75087A9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53C98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A032F18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28C74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952"/>
        <w:gridCol w:w="966"/>
        <w:gridCol w:w="965"/>
        <w:gridCol w:w="966"/>
        <w:gridCol w:w="966"/>
        <w:gridCol w:w="965"/>
        <w:gridCol w:w="964"/>
        <w:gridCol w:w="967"/>
      </w:tblGrid>
      <w:tr w:rsidR="004760B9" w:rsidRPr="004760B9" w14:paraId="78670747" w14:textId="77777777" w:rsidTr="00937757">
        <w:tc>
          <w:tcPr>
            <w:tcW w:w="1305" w:type="dxa"/>
          </w:tcPr>
          <w:p w14:paraId="594304B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  <w:p w14:paraId="7B190B1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</w:p>
        </w:tc>
        <w:tc>
          <w:tcPr>
            <w:tcW w:w="952" w:type="dxa"/>
          </w:tcPr>
          <w:p w14:paraId="0ACB620D" w14:textId="77777777" w:rsidR="004760B9" w:rsidRPr="004760B9" w:rsidRDefault="004760B9" w:rsidP="00937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4760B9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966" w:type="dxa"/>
          </w:tcPr>
          <w:p w14:paraId="377D476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65" w:type="dxa"/>
          </w:tcPr>
          <w:p w14:paraId="5C28A9C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66" w:type="dxa"/>
          </w:tcPr>
          <w:p w14:paraId="1F06516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66" w:type="dxa"/>
          </w:tcPr>
          <w:p w14:paraId="506E681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65" w:type="dxa"/>
          </w:tcPr>
          <w:p w14:paraId="369B00C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64" w:type="dxa"/>
          </w:tcPr>
          <w:p w14:paraId="7378EF3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67" w:type="dxa"/>
          </w:tcPr>
          <w:p w14:paraId="017ECC0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4760B9" w:rsidRPr="004760B9" w14:paraId="02E8B4D4" w14:textId="77777777" w:rsidTr="00937757">
        <w:tc>
          <w:tcPr>
            <w:tcW w:w="1305" w:type="dxa"/>
          </w:tcPr>
          <w:p w14:paraId="238F38F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</w:p>
          <w:p w14:paraId="488918A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952" w:type="dxa"/>
          </w:tcPr>
          <w:p w14:paraId="4E8365A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21DEBCB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78FA692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39A20C7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18C4E35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545307C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105D4DF5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6684777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1E09953B" w14:textId="77777777" w:rsidTr="00937757">
        <w:tc>
          <w:tcPr>
            <w:tcW w:w="1305" w:type="dxa"/>
          </w:tcPr>
          <w:p w14:paraId="346DE84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</w:p>
          <w:p w14:paraId="7773EB2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952" w:type="dxa"/>
          </w:tcPr>
          <w:p w14:paraId="3510B9A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5DAEA24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0F93F4C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3A233E1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75125F4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5CDE465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563C6053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6548344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60B9" w:rsidRPr="004760B9" w14:paraId="2A309F22" w14:textId="77777777" w:rsidTr="00937757">
        <w:tc>
          <w:tcPr>
            <w:tcW w:w="1305" w:type="dxa"/>
          </w:tcPr>
          <w:p w14:paraId="70AEB65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  <w:p w14:paraId="7995695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952" w:type="dxa"/>
          </w:tcPr>
          <w:p w14:paraId="73F70AB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67620B4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3757A10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37CA25A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611408E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58A77D4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2C7F1A4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23205383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55AD53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7180D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28ED4" w14:textId="77777777" w:rsidR="004760B9" w:rsidRPr="004760B9" w:rsidRDefault="004760B9" w:rsidP="004760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60B9">
        <w:rPr>
          <w:rFonts w:ascii="Times New Roman" w:hAnsi="Times New Roman" w:cs="Times New Roman"/>
          <w:b/>
          <w:bCs/>
          <w:sz w:val="24"/>
          <w:szCs w:val="24"/>
        </w:rPr>
        <w:t xml:space="preserve">Daftar Halaman </w:t>
      </w:r>
      <w:proofErr w:type="spellStart"/>
      <w:r w:rsidRPr="004760B9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760B9" w:rsidRPr="004760B9" w14:paraId="19F43C81" w14:textId="77777777" w:rsidTr="00937757">
        <w:trPr>
          <w:trHeight w:val="338"/>
        </w:trPr>
        <w:tc>
          <w:tcPr>
            <w:tcW w:w="2310" w:type="dxa"/>
          </w:tcPr>
          <w:p w14:paraId="547E284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2310" w:type="dxa"/>
          </w:tcPr>
          <w:p w14:paraId="06DB9CF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11" w:type="dxa"/>
          </w:tcPr>
          <w:p w14:paraId="32213E3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</w:t>
            </w:r>
            <w:proofErr w:type="spellEnd"/>
          </w:p>
        </w:tc>
        <w:tc>
          <w:tcPr>
            <w:tcW w:w="2311" w:type="dxa"/>
          </w:tcPr>
          <w:p w14:paraId="405BB9D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6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</w:tr>
      <w:tr w:rsidR="004760B9" w:rsidRPr="004760B9" w14:paraId="41569525" w14:textId="77777777" w:rsidTr="00937757">
        <w:tc>
          <w:tcPr>
            <w:tcW w:w="2310" w:type="dxa"/>
          </w:tcPr>
          <w:p w14:paraId="49C1CF7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4107A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D09D4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2EFC1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8AFBD2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EB509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7EF47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7543A3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B085D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0BDA8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CB612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5C106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ED3DF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6E253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9565B9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6C486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20A87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FAD3F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21BA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0C5BC4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295693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EB46A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025B3E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734CE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5A7C5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61969D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DBC505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2255A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3D368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625FE5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058F28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51EFD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6BAE5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0C8DF6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AED2FB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0E55C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CBF621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AE258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E3A31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F3548F" w14:textId="77777777" w:rsidR="004760B9" w:rsidRPr="004760B9" w:rsidRDefault="004760B9" w:rsidP="009377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0" w:type="dxa"/>
          </w:tcPr>
          <w:p w14:paraId="0AFFD130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1" w:type="dxa"/>
          </w:tcPr>
          <w:p w14:paraId="1308CCBF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1" w:type="dxa"/>
          </w:tcPr>
          <w:p w14:paraId="53A3789A" w14:textId="77777777" w:rsidR="004760B9" w:rsidRPr="004760B9" w:rsidRDefault="004760B9" w:rsidP="009377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A4872E" w14:textId="77777777" w:rsidR="004760B9" w:rsidRPr="004760B9" w:rsidRDefault="004760B9" w:rsidP="00476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8B0AE" w14:textId="77777777" w:rsidR="004760B9" w:rsidRPr="004760B9" w:rsidRDefault="004760B9" w:rsidP="004760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</w:p>
    <w:p w14:paraId="02E553A3" w14:textId="77777777" w:rsidR="004760B9" w:rsidRPr="004760B9" w:rsidRDefault="004760B9" w:rsidP="00516A59">
      <w:pPr>
        <w:spacing w:before="100" w:beforeAutospacing="1" w:after="100" w:afterAutospacing="1" w:line="24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  <w:proofErr w:type="spellEnd"/>
    </w:p>
    <w:p w14:paraId="0E1B8FFA" w14:textId="54E06724" w:rsidR="00FD1117" w:rsidRDefault="004760B9" w:rsidP="00FD1117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1.1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Tujuan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Penulisan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Dokumen</w:t>
      </w:r>
      <w:proofErr w:type="spellEnd"/>
    </w:p>
    <w:p w14:paraId="5406EDF0" w14:textId="4E0803BA" w:rsidR="00FD1117" w:rsidRDefault="00FD1117" w:rsidP="004760B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(SKPL)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toko online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memfilter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toko-toko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E669A38" w14:textId="77777777" w:rsidR="00FD1117" w:rsidRDefault="00FD1117" w:rsidP="004760B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ab/>
      </w:r>
    </w:p>
    <w:p w14:paraId="0C90BF3C" w14:textId="713750D9" w:rsidR="00FD1117" w:rsidRDefault="00FD1117" w:rsidP="004760B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Tujuan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 xml:space="preserve"> dari SKPL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:</w:t>
      </w:r>
      <w:proofErr w:type="gramEnd"/>
    </w:p>
    <w:p w14:paraId="7203CC1F" w14:textId="7F729AA7" w:rsidR="00FD1117" w:rsidRDefault="00FD1117" w:rsidP="00FD11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Mendefinisikan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mendokumentasikan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321AC3D" w14:textId="3080C9E5" w:rsidR="00FD1117" w:rsidRDefault="00FD1117" w:rsidP="00FD11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</w:pP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Mengidentifikasi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fitur-fitur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 xml:space="preserve"> dari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eoshop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.</w:t>
      </w:r>
    </w:p>
    <w:p w14:paraId="56EFB61A" w14:textId="57CE35A6" w:rsidR="00FD1117" w:rsidRDefault="00FD1117" w:rsidP="00FD11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 xml:space="preserve"> 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Geoshop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D"/>
        </w:rPr>
        <w:t>.</w:t>
      </w:r>
    </w:p>
    <w:p w14:paraId="54A96792" w14:textId="186D7780" w:rsidR="00FD1117" w:rsidRPr="00FD1117" w:rsidRDefault="00FD1117" w:rsidP="00FD11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Menjelaskan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aktor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61C425D" w14:textId="5DD23FE4" w:rsidR="004760B9" w:rsidRPr="00C57AB2" w:rsidRDefault="004760B9" w:rsidP="004760B9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C57A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1.2 </w:t>
      </w:r>
      <w:proofErr w:type="spellStart"/>
      <w:r w:rsidRPr="00C57A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Lingkup</w:t>
      </w:r>
      <w:proofErr w:type="spellEnd"/>
      <w:r w:rsidR="00FD1117" w:rsidRPr="00C57A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D1117" w:rsidRPr="00C57A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Masalah</w:t>
      </w:r>
      <w:proofErr w:type="spellEnd"/>
    </w:p>
    <w:p w14:paraId="1C7C247F" w14:textId="0DDDFBB4" w:rsidR="00C57AB2" w:rsidRDefault="00FD1117" w:rsidP="00C57AB2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57A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Website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ditujukan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berbelanja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turis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kurang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tata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letak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dikunjunginya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sehinnga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sangat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membatasi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geolokasi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memfilter</w:t>
      </w:r>
      <w:proofErr w:type="spellEnd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</w:t>
      </w:r>
      <w:proofErr w:type="spellStart"/>
      <w:r w:rsidRPr="00FD1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rating dan ranking toko.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fitur-fitur</w:t>
      </w:r>
      <w:proofErr w:type="spellEnd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umum</w:t>
      </w:r>
      <w:proofErr w:type="spellEnd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like, dislike,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chat, dan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transaksi</w:t>
      </w:r>
      <w:proofErr w:type="spellEnd"/>
      <w:r w:rsidR="00C57AB2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CDA7C4A" w14:textId="4C560958" w:rsidR="004760B9" w:rsidRPr="004760B9" w:rsidRDefault="004760B9" w:rsidP="004760B9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1.3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Definisi</w:t>
      </w:r>
      <w:proofErr w:type="spellEnd"/>
      <w:r w:rsidR="002B2A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="002B2A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Akronim</w:t>
      </w:r>
      <w:proofErr w:type="spellEnd"/>
    </w:p>
    <w:p w14:paraId="74DF0928" w14:textId="46EF7D60" w:rsidR="004760B9" w:rsidRPr="004760B9" w:rsidRDefault="00C57AB2" w:rsidP="004760B9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Geoshop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online yang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geolokasi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memfilter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toko-toko </w:t>
      </w:r>
      <w:proofErr w:type="spellStart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terdekat</w:t>
      </w:r>
      <w:proofErr w:type="spellEnd"/>
      <w:r w:rsidR="004760B9"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62D38FA" w14:textId="28543462" w:rsidR="004760B9" w:rsidRPr="004760B9" w:rsidRDefault="004760B9" w:rsidP="001E3CDB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Geolokasi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geografis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FEFB4DF" w14:textId="77777777" w:rsidR="004760B9" w:rsidRPr="004760B9" w:rsidRDefault="004760B9" w:rsidP="004760B9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SKPL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Lunak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9FAB7FC" w14:textId="4552579D" w:rsidR="004760B9" w:rsidRPr="004760B9" w:rsidRDefault="004760B9" w:rsidP="004760B9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Guest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terdaftar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2712AD3" w14:textId="010A7515" w:rsidR="004760B9" w:rsidRPr="004760B9" w:rsidRDefault="004760B9" w:rsidP="004760B9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User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terdaftar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A847FD2" w14:textId="1E326B65" w:rsidR="004760B9" w:rsidRPr="004760B9" w:rsidRDefault="004760B9" w:rsidP="004760B9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Shop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 yang juga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75A7999" w14:textId="31B7A927" w:rsidR="004760B9" w:rsidRPr="00C57AB2" w:rsidRDefault="004760B9" w:rsidP="00C57AB2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Admin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akses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4F78413" w14:textId="5137506B" w:rsidR="004760B9" w:rsidRPr="004760B9" w:rsidRDefault="004760B9" w:rsidP="008F7DD6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1.</w:t>
      </w:r>
      <w:r w:rsidR="00C57A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4</w:t>
      </w: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Gambaran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Umum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Dokumen</w:t>
      </w:r>
      <w:proofErr w:type="spellEnd"/>
    </w:p>
    <w:p w14:paraId="1692AE2A" w14:textId="77777777" w:rsidR="004760B9" w:rsidRPr="004760B9" w:rsidRDefault="004760B9" w:rsidP="008F7DD6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Dokumen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terdiri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14302BE5" w14:textId="0A276BEB" w:rsidR="004760B9" w:rsidRPr="004760B9" w:rsidRDefault="004760B9" w:rsidP="008F7DD6">
      <w:pPr>
        <w:numPr>
          <w:ilvl w:val="0"/>
          <w:numId w:val="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Bagian 1: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Pendahuluan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definisi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akronim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umum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dokumen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710B13B" w14:textId="77777777" w:rsidR="004760B9" w:rsidRPr="004760B9" w:rsidRDefault="004760B9" w:rsidP="008F7DD6">
      <w:pPr>
        <w:numPr>
          <w:ilvl w:val="0"/>
          <w:numId w:val="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Bagian 2: Gambaran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Umum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perspektif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karakteristik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batasan-batasan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asumsi-asumsi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ketergantungan-ketergantungan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kebutuhan-kebutuhan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penyelesaian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66BF162" w14:textId="74FFD92A" w:rsidR="004760B9" w:rsidRPr="004760B9" w:rsidRDefault="004760B9" w:rsidP="008F7DD6">
      <w:pPr>
        <w:numPr>
          <w:ilvl w:val="0"/>
          <w:numId w:val="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Bagian 3: </w:t>
      </w:r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Diagram UML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diagram-diagram UML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kepentingan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analisa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lunak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usecase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diagram, robustness diagram, data flow diagram, dan entity relationship diagram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6182B59" w14:textId="3E5A3BD8" w:rsidR="004760B9" w:rsidRPr="004760B9" w:rsidRDefault="004760B9" w:rsidP="008F7DD6">
      <w:pPr>
        <w:numPr>
          <w:ilvl w:val="0"/>
          <w:numId w:val="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Bagian 4: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Mockup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gambar-gambar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desain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UI/UX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mockup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843BACB" w14:textId="77777777" w:rsidR="004760B9" w:rsidRPr="004760B9" w:rsidRDefault="004760B9" w:rsidP="008F7DD6">
      <w:pPr>
        <w:spacing w:before="100" w:beforeAutospacing="1" w:after="100" w:afterAutospacing="1" w:line="24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2. Gambaran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Umum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Produk</w:t>
      </w:r>
      <w:proofErr w:type="spellEnd"/>
    </w:p>
    <w:p w14:paraId="2961BFD6" w14:textId="77777777" w:rsidR="004760B9" w:rsidRPr="004760B9" w:rsidRDefault="004760B9" w:rsidP="008F7DD6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2.1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Perspektif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Produk</w:t>
      </w:r>
      <w:proofErr w:type="spellEnd"/>
    </w:p>
    <w:p w14:paraId="2609302A" w14:textId="28B5C6BD" w:rsidR="004760B9" w:rsidRPr="004760B9" w:rsidRDefault="004760B9" w:rsidP="008F7DD6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responsif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diakses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browser web pada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apapun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koneksi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 dan GPS.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memerlukan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keras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lunak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browser web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mendukung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HTML5, CSS3, JavaScript, dan API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geolokasi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989704F" w14:textId="77777777" w:rsidR="004760B9" w:rsidRPr="004760B9" w:rsidRDefault="004760B9" w:rsidP="008F7DD6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berinteraksi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toko,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transaksi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berinteraksi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kartu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kredit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debit,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dompet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transfer bank.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berinteraksi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biaya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bervariasi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tergantung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jarak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8A65141" w14:textId="77777777" w:rsidR="004760B9" w:rsidRPr="004760B9" w:rsidRDefault="004760B9" w:rsidP="008F7DD6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2.2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Produk</w:t>
      </w:r>
      <w:proofErr w:type="spellEnd"/>
    </w:p>
    <w:p w14:paraId="5F87FA2F" w14:textId="78C5BAB4" w:rsidR="004760B9" w:rsidRPr="004760B9" w:rsidRDefault="004760B9" w:rsidP="008F7DD6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fungsi-fungsi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7E95D987" w14:textId="393B6C82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Geolokasi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API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geolokasi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geografis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toko,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peta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toko-toko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terdekat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dikunjungi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marker toko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peta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kotak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radius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5C704EE" w14:textId="33BBFBD5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Registrasi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Guest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mendaftar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formulir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registrasi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meminta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email, kata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sandi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telepon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User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mendaftar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Shop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formulir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registrasi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meminta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</w:t>
      </w:r>
      <w:r w:rsid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alamat</w:t>
      </w:r>
      <w:proofErr w:type="spellEnd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</w:t>
      </w:r>
      <w:proofErr w:type="spellEnd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F150616" w14:textId="77777777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Login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 dan Shop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memasukkan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 dan kata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sandi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terdaftar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Admin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memasukkan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 dan kata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sandi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pengembang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DAB7636" w14:textId="67FF5266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Logout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User, Shop, dan Admin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logout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pojok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kanan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dashboard pada dropdown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profil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5E2E27C" w14:textId="4F552F95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Penawaran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Shop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menawarkan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harga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proofErr w:type="spellStart"/>
      <w:r w:rsidR="002B2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stok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Shop juga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mengedit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31BAE48" w14:textId="52505D85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commentRangeStart w:id="0"/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Pembelian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membeli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dibeli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halaman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toko,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menambahkannya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keranjang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belanja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terintegrasi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User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menerima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konfirmasi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commentRangeEnd w:id="0"/>
      <w:r w:rsidR="002B2A0D">
        <w:rPr>
          <w:rStyle w:val="CommentReference"/>
        </w:rPr>
        <w:commentReference w:id="0"/>
      </w:r>
    </w:p>
    <w:p w14:paraId="47F9C025" w14:textId="21B919C7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Pemberian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Umpan</w:t>
      </w:r>
      <w:proofErr w:type="spellEnd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rating </w:t>
      </w:r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like, dislike, </w:t>
      </w:r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ditampilkan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halaman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User juga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mengedit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kapan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34D29ED" w14:textId="14DC4857" w:rsidR="004760B9" w:rsidRPr="004760B9" w:rsidRDefault="004760B9" w:rsidP="008F7DD6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Pelaporan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User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melaporkan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Shop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etika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mengklik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</w:t>
      </w:r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alasan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pelaporan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daftar) dan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bukti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pelaporan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A34DB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).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dikirimkan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Admin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ditindaklanjuti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186A0E2" w14:textId="67FFBFE7" w:rsidR="00AF755D" w:rsidRDefault="004760B9" w:rsidP="00516A59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Administrasi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Admin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57AB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Geoshop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fungsi-fungsi</w:t>
      </w:r>
      <w:proofErr w:type="spellEnd"/>
      <w:r w:rsidRPr="004760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</w:t>
      </w:r>
      <w:proofErr w:type="spellEnd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Contohnya</w:t>
      </w:r>
      <w:proofErr w:type="spellEnd"/>
      <w:r w:rsidR="001E3CD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User, </w:t>
      </w:r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menanggapi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report, dan </w:t>
      </w:r>
      <w:commentRangeStart w:id="1"/>
      <w:proofErr w:type="spellStart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</w:t>
      </w:r>
      <w:commentRangeEnd w:id="1"/>
      <w:r w:rsidR="00460B00">
        <w:rPr>
          <w:rStyle w:val="CommentReference"/>
        </w:rPr>
        <w:commentReference w:id="1"/>
      </w:r>
      <w:r w:rsidR="008273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971F7D4" w14:textId="362FE498" w:rsidR="00516A59" w:rsidRDefault="00516A59" w:rsidP="00516A5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3. Diagram UML</w:t>
      </w:r>
    </w:p>
    <w:p w14:paraId="6661676B" w14:textId="34D7067A" w:rsidR="00516A59" w:rsidRDefault="00516A59" w:rsidP="00516A5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382043DF" w14:textId="3DABAB70" w:rsidR="00516A59" w:rsidRPr="00516A59" w:rsidRDefault="00516A59" w:rsidP="00516A5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aja</w:t>
      </w:r>
      <w:proofErr w:type="spellEnd"/>
    </w:p>
    <w:sectPr w:rsidR="00516A59" w:rsidRPr="00516A59" w:rsidSect="004760B9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ajad Kusuma Adi" w:date="2023-10-21T03:23:00Z" w:initials="DKA">
    <w:p w14:paraId="6ED494E9" w14:textId="453BB159" w:rsidR="001E3CDB" w:rsidRPr="001E3CDB" w:rsidRDefault="002B2A0D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proofErr w:type="spellStart"/>
      <w:r w:rsidR="001E3CDB">
        <w:rPr>
          <w:rStyle w:val="CommentReference"/>
        </w:rPr>
        <w:t>Pertimbangkan</w:t>
      </w:r>
      <w:proofErr w:type="spellEnd"/>
      <w:r w:rsidR="001E3CDB">
        <w:rPr>
          <w:rStyle w:val="CommentReference"/>
        </w:rPr>
        <w:t xml:space="preserve"> </w:t>
      </w:r>
      <w:proofErr w:type="spellStart"/>
      <w:r w:rsidR="001E3CDB">
        <w:rPr>
          <w:rStyle w:val="CommentReference"/>
        </w:rPr>
        <w:t>lagi</w:t>
      </w:r>
      <w:proofErr w:type="spellEnd"/>
    </w:p>
  </w:comment>
  <w:comment w:id="1" w:author="Drajad Kusuma Adi" w:date="2023-10-21T21:19:00Z" w:initials="DKA">
    <w:p w14:paraId="215B98EF" w14:textId="3860A026" w:rsidR="00460B00" w:rsidRDefault="00460B0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Pertimbangkan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apa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saja</w:t>
      </w:r>
      <w:proofErr w:type="spellEnd"/>
      <w:r>
        <w:rPr>
          <w:rStyle w:val="CommentReference"/>
        </w:rPr>
        <w:t xml:space="preserve"> yang </w:t>
      </w:r>
      <w:proofErr w:type="spellStart"/>
      <w:r>
        <w:rPr>
          <w:rStyle w:val="CommentReference"/>
        </w:rPr>
        <w:t>masuk</w:t>
      </w:r>
      <w:proofErr w:type="spellEnd"/>
      <w:r>
        <w:rPr>
          <w:rStyle w:val="CommentReference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D494E9" w15:done="0"/>
  <w15:commentEx w15:paraId="215B98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DC2CF" w16cex:dateUtc="2023-10-20T20:23:00Z"/>
  <w16cex:commentExtensible w16cex:durableId="28DEBEE6" w16cex:dateUtc="2023-10-21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D494E9" w16cid:durableId="28DDC2CF"/>
  <w16cid:commentId w16cid:paraId="215B98EF" w16cid:durableId="28DEBE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5FC6" w14:textId="77777777" w:rsidR="00E07FB6" w:rsidRDefault="00E07FB6" w:rsidP="004760B9">
      <w:pPr>
        <w:spacing w:after="0" w:line="240" w:lineRule="auto"/>
      </w:pPr>
      <w:r>
        <w:separator/>
      </w:r>
    </w:p>
  </w:endnote>
  <w:endnote w:type="continuationSeparator" w:id="0">
    <w:p w14:paraId="2258F9B2" w14:textId="77777777" w:rsidR="00E07FB6" w:rsidRDefault="00E07FB6" w:rsidP="0047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427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C3C7C" w14:textId="1F3CDB9C" w:rsidR="004760B9" w:rsidRDefault="004760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F10B8" w14:textId="526FED03" w:rsidR="004760B9" w:rsidRDefault="004760B9">
    <w:pPr>
      <w:pStyle w:val="Footer"/>
    </w:pPr>
    <w:r>
      <w:t xml:space="preserve">SKPL </w:t>
    </w:r>
    <w:proofErr w:type="spellStart"/>
    <w:r>
      <w:t>Geoshop</w:t>
    </w:r>
    <w:proofErr w:type="spellEnd"/>
    <w:r>
      <w:t xml:space="preserve"> Vol.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0CCC" w14:textId="77777777" w:rsidR="00E07FB6" w:rsidRDefault="00E07FB6" w:rsidP="004760B9">
      <w:pPr>
        <w:spacing w:after="0" w:line="240" w:lineRule="auto"/>
      </w:pPr>
      <w:r>
        <w:separator/>
      </w:r>
    </w:p>
  </w:footnote>
  <w:footnote w:type="continuationSeparator" w:id="0">
    <w:p w14:paraId="1863988A" w14:textId="77777777" w:rsidR="00E07FB6" w:rsidRDefault="00E07FB6" w:rsidP="0047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1D"/>
    <w:multiLevelType w:val="multilevel"/>
    <w:tmpl w:val="0EF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6F0F"/>
    <w:multiLevelType w:val="multilevel"/>
    <w:tmpl w:val="E45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525F5"/>
    <w:multiLevelType w:val="multilevel"/>
    <w:tmpl w:val="9EB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C723B"/>
    <w:multiLevelType w:val="multilevel"/>
    <w:tmpl w:val="1E1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074"/>
    <w:multiLevelType w:val="hybridMultilevel"/>
    <w:tmpl w:val="22C0A036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ajad Kusuma Adi">
    <w15:presenceInfo w15:providerId="Windows Live" w15:userId="d764a80e293a71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D8"/>
    <w:rsid w:val="001E3CDB"/>
    <w:rsid w:val="002B2A0D"/>
    <w:rsid w:val="00460B00"/>
    <w:rsid w:val="004760B9"/>
    <w:rsid w:val="0048084D"/>
    <w:rsid w:val="00516A59"/>
    <w:rsid w:val="008273CE"/>
    <w:rsid w:val="008F7DD6"/>
    <w:rsid w:val="00A34DB1"/>
    <w:rsid w:val="00AF755D"/>
    <w:rsid w:val="00C1396B"/>
    <w:rsid w:val="00C57AB2"/>
    <w:rsid w:val="00D622D8"/>
    <w:rsid w:val="00DE5DBF"/>
    <w:rsid w:val="00E07FB6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5767"/>
  <w15:chartTrackingRefBased/>
  <w15:docId w15:val="{6A110D64-1BB9-4F83-8317-D9657E46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0B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0B9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76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0B9"/>
  </w:style>
  <w:style w:type="paragraph" w:styleId="Footer">
    <w:name w:val="footer"/>
    <w:basedOn w:val="Normal"/>
    <w:link w:val="FooterChar"/>
    <w:uiPriority w:val="99"/>
    <w:unhideWhenUsed/>
    <w:rsid w:val="00476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0B9"/>
  </w:style>
  <w:style w:type="character" w:styleId="CommentReference">
    <w:name w:val="annotation reference"/>
    <w:basedOn w:val="DefaultParagraphFont"/>
    <w:uiPriority w:val="99"/>
    <w:semiHidden/>
    <w:unhideWhenUsed/>
    <w:rsid w:val="002B2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A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9945-FCA2-464C-81EC-ACE39135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Drajad Kusuma Adi</dc:creator>
  <cp:keywords/>
  <dc:description/>
  <cp:lastModifiedBy>Drajad Kusuma Adi</cp:lastModifiedBy>
  <cp:revision>7</cp:revision>
  <dcterms:created xsi:type="dcterms:W3CDTF">2023-10-12T03:56:00Z</dcterms:created>
  <dcterms:modified xsi:type="dcterms:W3CDTF">2023-10-23T01:13:00Z</dcterms:modified>
</cp:coreProperties>
</file>