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06A6" w14:textId="77777777" w:rsidR="002D71FD" w:rsidRPr="002D71FD" w:rsidRDefault="002D71FD" w:rsidP="002D71FD">
      <w:pPr>
        <w:pStyle w:val="Heading1"/>
      </w:pPr>
      <w:r w:rsidRPr="002D71FD">
        <w:t>Content controls and form fields</w:t>
      </w:r>
    </w:p>
    <w:p w14:paraId="4DE44F34" w14:textId="198B39C6" w:rsidR="002D71FD" w:rsidRPr="002D71FD" w:rsidRDefault="002D71FD" w:rsidP="002D71FD">
      <w:r w:rsidRPr="002D71FD">
        <w:t xml:space="preserve">Plain text: </w:t>
      </w:r>
      <w:sdt>
        <w:sdtPr>
          <w:alias w:val="Plain text"/>
          <w:tag w:val="tag-1"/>
          <w:id w:val="694585276"/>
          <w:placeholder>
            <w:docPart w:val="DefaultPlaceholder_-1854013440"/>
          </w:placeholder>
          <w:text/>
        </w:sdtPr>
        <w:sdtContent>
          <w:r>
            <w:t>Plain text value</w:t>
          </w:r>
        </w:sdtContent>
      </w:sdt>
    </w:p>
    <w:p w14:paraId="268BD714" w14:textId="28A7F523" w:rsidR="002D71FD" w:rsidRPr="002D71FD" w:rsidRDefault="002D71FD" w:rsidP="002D71FD">
      <w:r w:rsidRPr="002D71FD">
        <w:t xml:space="preserve">Rich text: </w:t>
      </w:r>
      <w:sdt>
        <w:sdtPr>
          <w:alias w:val="Rich text"/>
          <w:tag w:val="tag-0"/>
          <w:id w:val="-1291432947"/>
          <w:placeholder>
            <w:docPart w:val="DefaultPlaceholder_-1854013440"/>
          </w:placeholder>
        </w:sdtPr>
        <w:sdtContent>
          <w:r>
            <w:t>Rich text value</w:t>
          </w:r>
        </w:sdtContent>
      </w:sdt>
    </w:p>
    <w:p w14:paraId="52BDFF88" w14:textId="0CBAA5D6" w:rsidR="002D71FD" w:rsidRPr="002D71FD" w:rsidRDefault="002D71FD" w:rsidP="002D71FD">
      <w:r w:rsidRPr="002D71FD">
        <w:t xml:space="preserve">Checkbox: </w:t>
      </w:r>
      <w:sdt>
        <w:sdtPr>
          <w:alias w:val="Checkbox"/>
          <w:tag w:val="tag-8"/>
          <w:id w:val="-16519752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14:paraId="03B16281" w14:textId="249E729F" w:rsidR="002D71FD" w:rsidRPr="002D71FD" w:rsidRDefault="002D71FD" w:rsidP="002D71FD">
      <w:r w:rsidRPr="002D71FD">
        <w:t xml:space="preserve">Dropdown: </w:t>
      </w:r>
      <w:sdt>
        <w:sdtPr>
          <w:alias w:val="Dropdown"/>
          <w:tag w:val="tag-4"/>
          <w:id w:val="-1732295759"/>
          <w:placeholder>
            <w:docPart w:val="DefaultPlaceholder_-1854013438"/>
          </w:placeholder>
          <w:dropDownList>
            <w:listItem w:displayText="Option A" w:value="A"/>
            <w:listItem w:displayText="Option B" w:value="B"/>
          </w:dropDownList>
        </w:sdtPr>
        <w:sdtContent>
          <w:r>
            <w:t>Option B</w:t>
          </w:r>
        </w:sdtContent>
      </w:sdt>
    </w:p>
    <w:p w14:paraId="2FC7D6DD" w14:textId="05297563" w:rsidR="002D71FD" w:rsidRPr="002D71FD" w:rsidRDefault="002D71FD" w:rsidP="002D71FD">
      <w:r w:rsidRPr="002D71FD">
        <w:t xml:space="preserve">Combo box: </w:t>
      </w:r>
      <w:sdt>
        <w:sdtPr>
          <w:alias w:val="Combo box"/>
          <w:tag w:val="tag-3"/>
          <w:id w:val="1149625580"/>
          <w:placeholder>
            <w:docPart w:val="DefaultPlaceholder_-1854013438"/>
          </w:placeholder>
          <w:comboBox>
            <w:listItem w:displayText="Option A" w:value="A"/>
            <w:listItem w:displayText="Option B" w:value="B"/>
          </w:comboBox>
        </w:sdtPr>
        <w:sdtContent>
          <w:r>
            <w:t>Option B</w:t>
          </w:r>
        </w:sdtContent>
      </w:sdt>
    </w:p>
    <w:p w14:paraId="7BC1C0FB" w14:textId="2CF173AA" w:rsidR="002D71FD" w:rsidRPr="002D71FD" w:rsidRDefault="002D71FD" w:rsidP="002D71FD">
      <w:r w:rsidRPr="002D71FD">
        <w:t xml:space="preserve">Date picker: </w:t>
      </w:r>
      <w:sdt>
        <w:sdtPr>
          <w:alias w:val="Date picker"/>
          <w:tag w:val="tag-6"/>
          <w:id w:val="168691969"/>
          <w:placeholder>
            <w:docPart w:val="DefaultPlaceholder_-1854013437"/>
          </w:placeholder>
          <w:date w:fullDate="2026-09-26T00:00:00Z">
            <w:dateFormat w:val="dd.MM.yyyy"/>
            <w:lid w:val="bg-BG"/>
            <w:storeMappedDataAs w:val="dateTime"/>
            <w:calendar w:val="gregorian"/>
          </w:date>
        </w:sdtPr>
        <w:sdtContent>
          <w:r>
            <w:t>26.09.2026</w:t>
          </w:r>
        </w:sdtContent>
      </w:sdt>
    </w:p>
    <w:p w14:paraId="7EA02AFC" w14:textId="7A2283AF" w:rsidR="002D71FD" w:rsidRPr="002D71FD" w:rsidRDefault="002D71FD" w:rsidP="002D71FD">
      <w:r w:rsidRPr="002D71FD">
        <w:t xml:space="preserve">Picture: </w:t>
      </w:r>
      <w:sdt>
        <w:sdtPr>
          <w:alias w:val="Picture"/>
          <w:tag w:val="tag-2"/>
          <w:id w:val="2041932441"/>
          <w:showingPlcHdr/>
          <w:picture/>
        </w:sdtPr>
        <w:sdtContent>
          <w:r>
            <w:rPr>
              <w:noProof/>
            </w:rPr>
            <w:drawing>
              <wp:inline distT="0" distB="0" distL="0" distR="0" wp14:anchorId="6154D5FF" wp14:editId="5D394BEC">
                <wp:extent cx="1905000" cy="1905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Repeating section"/>
        <w:id w:val="-1368056055"/>
        <w15:repeatingSection/>
      </w:sdtPr>
      <w:sdtContent>
        <w:sdt>
          <w:sdtPr>
            <w:id w:val="1424687982"/>
            <w:placeholder>
              <w:docPart w:val="DefaultPlaceholder_-1854013435"/>
            </w:placeholder>
            <w15:repeatingSectionItem/>
          </w:sdtPr>
          <w:sdtContent>
            <w:p w14:paraId="653D903B" w14:textId="7A7435A6" w:rsidR="002D71FD" w:rsidRPr="002D71FD" w:rsidRDefault="002D71FD" w:rsidP="002D71FD">
              <w:r w:rsidRPr="002D71FD">
                <w:t>Repeating item text</w:t>
              </w:r>
            </w:p>
          </w:sdtContent>
        </w:sdt>
      </w:sdtContent>
    </w:sdt>
    <w:p w14:paraId="63827FF4" w14:textId="43DEC30F" w:rsidR="002D71FD" w:rsidRPr="002D71FD" w:rsidRDefault="002D71FD" w:rsidP="002D71FD">
      <w:r w:rsidRPr="002D71FD">
        <w:t xml:space="preserve">Legacy form text field: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0"/>
    </w:p>
    <w:p w14:paraId="6B6FC9CF" w14:textId="5247815B" w:rsidR="002D71FD" w:rsidRPr="002D71FD" w:rsidRDefault="002D71FD" w:rsidP="002D71FD">
      <w:r w:rsidRPr="002D71FD">
        <w:t xml:space="preserve">Legacy form checkbox: </w:t>
      </w: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1"/>
    </w:p>
    <w:p w14:paraId="4874D72F" w14:textId="53EDF8D4"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FD"/>
    <w:rsid w:val="000903C9"/>
    <w:rsid w:val="000F58B2"/>
    <w:rsid w:val="002D71FD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398C"/>
  <w15:chartTrackingRefBased/>
  <w15:docId w15:val="{DA4D34D9-1B65-41EB-89BD-0AD7AF25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F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71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F18F1-5C3F-443E-92DF-CC6D0DEA9AE7}"/>
      </w:docPartPr>
      <w:docPartBody>
        <w:p w:rsidR="001D22F3" w:rsidRDefault="006D5E32">
          <w:r w:rsidRPr="008F2F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F6986-C9DB-48DF-8CF1-05783EFAA7BD}"/>
      </w:docPartPr>
      <w:docPartBody>
        <w:p w:rsidR="001D22F3" w:rsidRDefault="006D5E32">
          <w:r w:rsidRPr="008F2F6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D0C8C-3DBD-4B39-B84E-752CA6ECAB09}"/>
      </w:docPartPr>
      <w:docPartBody>
        <w:p w:rsidR="001D22F3" w:rsidRDefault="006D5E32">
          <w:r w:rsidRPr="008F2F6C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E76F4-4F36-4D6A-AAE7-D96639EA57BD}"/>
      </w:docPartPr>
      <w:docPartBody>
        <w:p w:rsidR="001D22F3" w:rsidRDefault="006D5E32">
          <w:r w:rsidRPr="008F2F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32"/>
    <w:rsid w:val="000F58B2"/>
    <w:rsid w:val="001D22F3"/>
    <w:rsid w:val="006D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5E3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252</Characters>
  <Application>Microsoft Office Word</Application>
  <DocSecurity>0</DocSecurity>
  <Lines>13</Lines>
  <Paragraphs>9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2026-09-29T23:50:00Z</dcterms:created>
  <dcterms:modified xsi:type="dcterms:W3CDTF">2026-09-29T23:50:00Z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