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B728E" w14:textId="77777777" w:rsidR="008A17DB" w:rsidRPr="008A17DB" w:rsidRDefault="008A17DB" w:rsidP="008A17DB">
      <w:r w:rsidRPr="008A17DB">
        <w:t>Ти си Lead Software Architect + Senior Full-Stack Engineer + Document Processing Engineer.</w:t>
      </w:r>
    </w:p>
    <w:p w14:paraId="1FA6976A" w14:textId="77777777" w:rsidR="008A17DB" w:rsidRPr="008A17DB" w:rsidRDefault="008A17DB" w:rsidP="008A17DB">
      <w:r w:rsidRPr="008A17DB">
        <w:t>Работиш върху съществуващия repository SmartDoc Formatter.</w:t>
      </w:r>
    </w:p>
    <w:p w14:paraId="550B9194" w14:textId="77777777" w:rsidR="008A17DB" w:rsidRPr="008A17DB" w:rsidRDefault="008A17DB" w:rsidP="008A17DB">
      <w:r w:rsidRPr="008A17DB">
        <w:t>Целта НЕ е да напишеш ново приложение от нулата.</w:t>
      </w:r>
    </w:p>
    <w:p w14:paraId="37DCACF6" w14:textId="77777777" w:rsidR="008A17DB" w:rsidRPr="008A17DB" w:rsidRDefault="008A17DB" w:rsidP="008A17DB">
      <w:r w:rsidRPr="008A17DB">
        <w:t>Целта е да преобразуваш съществуващото приложение в стабилен, мащабируем, production-ready SaaS продукт за автоматично професионално форматиране на документи, като запазиш работещата логика и постепенно надградиш архитектурата.</w:t>
      </w:r>
    </w:p>
    <w:p w14:paraId="27E43D2C" w14:textId="77777777" w:rsidR="008A17DB" w:rsidRPr="008A17DB" w:rsidRDefault="008A17DB" w:rsidP="008A17DB">
      <w:r w:rsidRPr="008A17DB">
        <w:t>==================================================</w:t>
      </w:r>
    </w:p>
    <w:p w14:paraId="7A0B98B9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0. КРИТИЧЕН КОНТЕКСТ</w:t>
      </w:r>
    </w:p>
    <w:p w14:paraId="29EEE5F2" w14:textId="77777777" w:rsidR="008A17DB" w:rsidRPr="008A17DB" w:rsidRDefault="008A17DB" w:rsidP="008A17DB">
      <w:r w:rsidRPr="008A17DB">
        <w:t>==================================================</w:t>
      </w:r>
    </w:p>
    <w:p w14:paraId="4CF84EC1" w14:textId="77777777" w:rsidR="008A17DB" w:rsidRPr="008A17DB" w:rsidRDefault="008A17DB" w:rsidP="008A17DB">
      <w:r w:rsidRPr="008A17DB">
        <w:t>Текущото приложение вече има:</w:t>
      </w:r>
    </w:p>
    <w:p w14:paraId="6CF213C8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Next.js 16 App Router + TypeScript frontend</w:t>
      </w:r>
    </w:p>
    <w:p w14:paraId="1DEDDF69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FastAPI + Python backend</w:t>
      </w:r>
    </w:p>
    <w:p w14:paraId="49A08D72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Tiptap/ProseMirror editor</w:t>
      </w:r>
    </w:p>
    <w:p w14:paraId="2F5F2123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вътрешен Pydantic Document Model</w:t>
      </w:r>
    </w:p>
    <w:p w14:paraId="6F870392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deterministic formatting engine</w:t>
      </w:r>
    </w:p>
    <w:p w14:paraId="29A0D94C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priority-based formatting system</w:t>
      </w:r>
    </w:p>
    <w:p w14:paraId="1ABD09C2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built-in templates</w:t>
      </w:r>
    </w:p>
    <w:p w14:paraId="612C2673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custom template API</w:t>
      </w:r>
    </w:p>
    <w:p w14:paraId="75CBF4D9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AI structure analysis</w:t>
      </w:r>
    </w:p>
    <w:p w14:paraId="2C7D1854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AI instruction extraction</w:t>
      </w:r>
    </w:p>
    <w:p w14:paraId="561B0CC8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AI Style Analysis</w:t>
      </w:r>
    </w:p>
    <w:p w14:paraId="66C62C52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DOCX parser</w:t>
      </w:r>
    </w:p>
    <w:p w14:paraId="5B9F338F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Markdown parser</w:t>
      </w:r>
    </w:p>
    <w:p w14:paraId="0589D2C3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PDF text parser</w:t>
      </w:r>
    </w:p>
    <w:p w14:paraId="13674634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DOCX exporter</w:t>
      </w:r>
    </w:p>
    <w:p w14:paraId="7BFCF7AD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PDF exporter</w:t>
      </w:r>
    </w:p>
    <w:p w14:paraId="32B6B04B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structure-review flow</w:t>
      </w:r>
    </w:p>
    <w:p w14:paraId="2595FE3F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lastRenderedPageBreak/>
        <w:t>conflict resolution</w:t>
      </w:r>
    </w:p>
    <w:p w14:paraId="064777EE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undo/redo</w:t>
      </w:r>
    </w:p>
    <w:p w14:paraId="7ED08C0C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manual formatting</w:t>
      </w:r>
    </w:p>
    <w:p w14:paraId="2199971B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page settings</w:t>
      </w:r>
    </w:p>
    <w:p w14:paraId="1C46AC45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page breaks</w:t>
      </w:r>
    </w:p>
    <w:p w14:paraId="5E4B9527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export options</w:t>
      </w:r>
    </w:p>
    <w:p w14:paraId="14A5DAF4" w14:textId="77777777" w:rsidR="008A17DB" w:rsidRPr="008A17DB" w:rsidRDefault="008A17DB" w:rsidP="008A17DB">
      <w:pPr>
        <w:numPr>
          <w:ilvl w:val="0"/>
          <w:numId w:val="1"/>
        </w:numPr>
      </w:pPr>
      <w:r w:rsidRPr="008A17DB">
        <w:t>179 backend теста</w:t>
      </w:r>
    </w:p>
    <w:p w14:paraId="39CD77B1" w14:textId="77777777" w:rsidR="008A17DB" w:rsidRPr="008A17DB" w:rsidRDefault="008A17DB" w:rsidP="008A17DB">
      <w:r w:rsidRPr="008A17DB">
        <w:t>Най-важното архитектурно решение в текущия проект е:</w:t>
      </w:r>
    </w:p>
    <w:p w14:paraId="1A758BDB" w14:textId="77777777" w:rsidR="008A17DB" w:rsidRPr="008A17DB" w:rsidRDefault="008A17DB" w:rsidP="008A17DB">
      <w:r w:rsidRPr="008A17DB">
        <w:t>AI НЕ трябва никога директно да променя документа.</w:t>
      </w:r>
    </w:p>
    <w:p w14:paraId="2A832022" w14:textId="77777777" w:rsidR="008A17DB" w:rsidRPr="008A17DB" w:rsidRDefault="008A17DB" w:rsidP="008A17DB">
      <w:r w:rsidRPr="008A17DB">
        <w:t>Правилният поток е:</w:t>
      </w:r>
    </w:p>
    <w:p w14:paraId="03748E73" w14:textId="77777777" w:rsidR="008A17DB" w:rsidRPr="008A17DB" w:rsidRDefault="008A17DB" w:rsidP="008A17DB">
      <w:r w:rsidRPr="008A17DB">
        <w:t>AI</w:t>
      </w:r>
      <w:r w:rsidRPr="008A17DB">
        <w:br/>
        <w:t>→ structured output</w:t>
      </w:r>
      <w:r w:rsidRPr="008A17DB">
        <w:br/>
        <w:t>→ validation</w:t>
      </w:r>
      <w:r w:rsidRPr="008A17DB">
        <w:br/>
        <w:t>→ FormattingRule / DocumentOperation</w:t>
      </w:r>
      <w:r w:rsidRPr="008A17DB">
        <w:br/>
        <w:t>→ deterministic formatting engine</w:t>
      </w:r>
      <w:r w:rsidRPr="008A17DB">
        <w:br/>
        <w:t>→ Document Model</w:t>
      </w:r>
      <w:r w:rsidRPr="008A17DB">
        <w:br/>
        <w:t>→ editor/export</w:t>
      </w:r>
    </w:p>
    <w:p w14:paraId="298979F1" w14:textId="77777777" w:rsidR="008A17DB" w:rsidRPr="008A17DB" w:rsidRDefault="008A17DB" w:rsidP="008A17DB">
      <w:r w:rsidRPr="008A17DB">
        <w:t>ТАЗИ АРХИТЕКТУРА ТРЯБВА ДА СЕ ЗАПАЗИ.</w:t>
      </w:r>
    </w:p>
    <w:p w14:paraId="1A17D3D1" w14:textId="77777777" w:rsidR="008A17DB" w:rsidRPr="008A17DB" w:rsidRDefault="008A17DB" w:rsidP="008A17DB">
      <w:r w:rsidRPr="008A17DB">
        <w:t>Никога не превръщай AI в директен "document writer", който свободно редактира DOCX.</w:t>
      </w:r>
    </w:p>
    <w:p w14:paraId="1F25B46C" w14:textId="77777777" w:rsidR="008A17DB" w:rsidRPr="008A17DB" w:rsidRDefault="008A17DB" w:rsidP="008A17DB">
      <w:r w:rsidRPr="008A17DB">
        <w:t>==================================================</w:t>
      </w:r>
    </w:p>
    <w:p w14:paraId="04874F42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1. ОСНОВНА ПРОДУКТОВА ЦЕЛ</w:t>
      </w:r>
    </w:p>
    <w:p w14:paraId="55F8370B" w14:textId="77777777" w:rsidR="008A17DB" w:rsidRPr="008A17DB" w:rsidRDefault="008A17DB" w:rsidP="008A17DB">
      <w:r w:rsidRPr="008A17DB">
        <w:t>==================================================</w:t>
      </w:r>
    </w:p>
    <w:p w14:paraId="2E64974F" w14:textId="77777777" w:rsidR="008A17DB" w:rsidRPr="008A17DB" w:rsidRDefault="008A17DB" w:rsidP="008A17DB">
      <w:r w:rsidRPr="008A17DB">
        <w:t>Приложението трябва да се превърне от:</w:t>
      </w:r>
    </w:p>
    <w:p w14:paraId="640D8445" w14:textId="77777777" w:rsidR="008A17DB" w:rsidRPr="008A17DB" w:rsidRDefault="008A17DB" w:rsidP="008A17DB">
      <w:r w:rsidRPr="008A17DB">
        <w:t>"formatter editor"</w:t>
      </w:r>
    </w:p>
    <w:p w14:paraId="75982B59" w14:textId="77777777" w:rsidR="008A17DB" w:rsidRPr="008A17DB" w:rsidRDefault="008A17DB" w:rsidP="008A17DB">
      <w:r w:rsidRPr="008A17DB">
        <w:t>в:</w:t>
      </w:r>
    </w:p>
    <w:p w14:paraId="69C3DED4" w14:textId="77777777" w:rsidR="008A17DB" w:rsidRPr="008A17DB" w:rsidRDefault="008A17DB" w:rsidP="008A17DB">
      <w:r w:rsidRPr="008A17DB">
        <w:t>"professional document transformation platform"</w:t>
      </w:r>
    </w:p>
    <w:p w14:paraId="1A4861A1" w14:textId="77777777" w:rsidR="008A17DB" w:rsidRPr="008A17DB" w:rsidRDefault="008A17DB" w:rsidP="008A17DB">
      <w:r w:rsidRPr="008A17DB">
        <w:t>Основното обещание на продукта:</w:t>
      </w:r>
    </w:p>
    <w:p w14:paraId="65D62591" w14:textId="77777777" w:rsidR="008A17DB" w:rsidRPr="008A17DB" w:rsidRDefault="008A17DB" w:rsidP="008A17DB">
      <w:r w:rsidRPr="008A17DB">
        <w:t>UPLOAD / PASTE</w:t>
      </w:r>
      <w:r w:rsidRPr="008A17DB">
        <w:br/>
        <w:t>→ ANALYZE</w:t>
      </w:r>
      <w:r w:rsidRPr="008A17DB">
        <w:br/>
        <w:t>→ FORMAT</w:t>
      </w:r>
      <w:r w:rsidRPr="008A17DB">
        <w:br/>
      </w:r>
      <w:r w:rsidRPr="008A17DB">
        <w:lastRenderedPageBreak/>
        <w:t>→ REVIEW</w:t>
      </w:r>
      <w:r w:rsidRPr="008A17DB">
        <w:br/>
        <w:t>→ EXPORT</w:t>
      </w:r>
    </w:p>
    <w:p w14:paraId="636C21D6" w14:textId="77777777" w:rsidR="008A17DB" w:rsidRPr="008A17DB" w:rsidRDefault="008A17DB" w:rsidP="008A17DB">
      <w:r w:rsidRPr="008A17DB">
        <w:t>Потребителят трябва да може да каже:</w:t>
      </w:r>
    </w:p>
    <w:p w14:paraId="465AF9BD" w14:textId="77777777" w:rsidR="008A17DB" w:rsidRPr="008A17DB" w:rsidRDefault="008A17DB" w:rsidP="008A17DB">
      <w:r w:rsidRPr="008A17DB">
        <w:t>"Имам този документ. Направи го професионално форматиран, без да променяш съдържанието."</w:t>
      </w:r>
    </w:p>
    <w:p w14:paraId="2B2BB030" w14:textId="77777777" w:rsidR="008A17DB" w:rsidRPr="008A17DB" w:rsidRDefault="008A17DB" w:rsidP="008A17DB">
      <w:r w:rsidRPr="008A17DB">
        <w:t>И системата трябва да може надеждно да изпълни това.</w:t>
      </w:r>
    </w:p>
    <w:p w14:paraId="4612E3D3" w14:textId="77777777" w:rsidR="008A17DB" w:rsidRPr="008A17DB" w:rsidRDefault="008A17DB" w:rsidP="008A17DB">
      <w:r w:rsidRPr="008A17DB">
        <w:t>Втората ключова функционалност трябва да бъде:</w:t>
      </w:r>
    </w:p>
    <w:p w14:paraId="5DBAECF1" w14:textId="77777777" w:rsidR="008A17DB" w:rsidRPr="008A17DB" w:rsidRDefault="008A17DB" w:rsidP="008A17DB">
      <w:r w:rsidRPr="008A17DB">
        <w:t>"Format by Example"</w:t>
      </w:r>
    </w:p>
    <w:p w14:paraId="6720CAD7" w14:textId="77777777" w:rsidR="008A17DB" w:rsidRPr="008A17DB" w:rsidRDefault="008A17DB" w:rsidP="008A17DB">
      <w:r w:rsidRPr="008A17DB">
        <w:t>Тоест:</w:t>
      </w:r>
    </w:p>
    <w:p w14:paraId="70128C85" w14:textId="77777777" w:rsidR="008A17DB" w:rsidRPr="008A17DB" w:rsidRDefault="008A17DB" w:rsidP="008A17DB">
      <w:r w:rsidRPr="008A17DB">
        <w:t>USER DOCUMENT</w:t>
      </w:r>
      <w:r w:rsidRPr="008A17DB">
        <w:br/>
        <w:t>+</w:t>
      </w:r>
      <w:r w:rsidRPr="008A17DB">
        <w:br/>
        <w:t>REFERENCE TEMPLATE / REFERENCE DOCUMENT</w:t>
      </w:r>
      <w:r w:rsidRPr="008A17DB">
        <w:br/>
        <w:t>↓</w:t>
      </w:r>
      <w:r w:rsidRPr="008A17DB">
        <w:br/>
        <w:t>STYLE ANALYSIS</w:t>
      </w:r>
      <w:r w:rsidRPr="008A17DB">
        <w:br/>
        <w:t>↓</w:t>
      </w:r>
      <w:r w:rsidRPr="008A17DB">
        <w:br/>
        <w:t>EXTRACT DESIGN SYSTEM</w:t>
      </w:r>
      <w:r w:rsidRPr="008A17DB">
        <w:br/>
        <w:t>↓</w:t>
      </w:r>
      <w:r w:rsidRPr="008A17DB">
        <w:br/>
        <w:t>APPLY STYLE</w:t>
      </w:r>
      <w:r w:rsidRPr="008A17DB">
        <w:br/>
        <w:t>↓</w:t>
      </w:r>
      <w:r w:rsidRPr="008A17DB">
        <w:br/>
        <w:t>FORMATTED DOCUMENT</w:t>
      </w:r>
    </w:p>
    <w:p w14:paraId="12A5B22C" w14:textId="77777777" w:rsidR="008A17DB" w:rsidRPr="008A17DB" w:rsidRDefault="008A17DB" w:rsidP="008A17DB">
      <w:r w:rsidRPr="008A17DB">
        <w:t>Пример:</w:t>
      </w:r>
    </w:p>
    <w:p w14:paraId="79B0EC2A" w14:textId="77777777" w:rsidR="008A17DB" w:rsidRPr="008A17DB" w:rsidRDefault="008A17DB" w:rsidP="008A17DB">
      <w:pPr>
        <w:numPr>
          <w:ilvl w:val="0"/>
          <w:numId w:val="2"/>
        </w:numPr>
      </w:pPr>
      <w:r w:rsidRPr="008A17DB">
        <w:t>качвам моята курсова работа</w:t>
      </w:r>
    </w:p>
    <w:p w14:paraId="13611194" w14:textId="77777777" w:rsidR="008A17DB" w:rsidRPr="008A17DB" w:rsidRDefault="008A17DB" w:rsidP="008A17DB">
      <w:pPr>
        <w:numPr>
          <w:ilvl w:val="0"/>
          <w:numId w:val="2"/>
        </w:numPr>
      </w:pPr>
      <w:r w:rsidRPr="008A17DB">
        <w:t>качвам университетски шаблон</w:t>
      </w:r>
    </w:p>
    <w:p w14:paraId="0DEC1A3C" w14:textId="77777777" w:rsidR="008A17DB" w:rsidRPr="008A17DB" w:rsidRDefault="008A17DB" w:rsidP="008A17DB">
      <w:pPr>
        <w:numPr>
          <w:ilvl w:val="0"/>
          <w:numId w:val="2"/>
        </w:numPr>
      </w:pPr>
      <w:r w:rsidRPr="008A17DB">
        <w:t>системата разбира стила на шаблона</w:t>
      </w:r>
    </w:p>
    <w:p w14:paraId="35B71D81" w14:textId="77777777" w:rsidR="008A17DB" w:rsidRPr="008A17DB" w:rsidRDefault="008A17DB" w:rsidP="008A17DB">
      <w:pPr>
        <w:numPr>
          <w:ilvl w:val="0"/>
          <w:numId w:val="2"/>
        </w:numPr>
      </w:pPr>
      <w:r w:rsidRPr="008A17DB">
        <w:t>прилага този стил върху моя документ</w:t>
      </w:r>
    </w:p>
    <w:p w14:paraId="4CF3B00F" w14:textId="77777777" w:rsidR="008A17DB" w:rsidRPr="008A17DB" w:rsidRDefault="008A17DB" w:rsidP="008A17DB">
      <w:pPr>
        <w:numPr>
          <w:ilvl w:val="0"/>
          <w:numId w:val="2"/>
        </w:numPr>
      </w:pPr>
      <w:r w:rsidRPr="008A17DB">
        <w:t>съдържанието ми остава същото</w:t>
      </w:r>
    </w:p>
    <w:p w14:paraId="3BB61341" w14:textId="77777777" w:rsidR="008A17DB" w:rsidRPr="008A17DB" w:rsidRDefault="008A17DB" w:rsidP="008A17DB">
      <w:r w:rsidRPr="008A17DB">
        <w:t>Това трябва да стане една от основните differentiating features на продукта.</w:t>
      </w:r>
    </w:p>
    <w:p w14:paraId="530D7C5A" w14:textId="77777777" w:rsidR="008A17DB" w:rsidRPr="008A17DB" w:rsidRDefault="008A17DB" w:rsidP="008A17DB">
      <w:r w:rsidRPr="008A17DB">
        <w:t>==================================================</w:t>
      </w:r>
    </w:p>
    <w:p w14:paraId="47687D6F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2. NON-NEGOTIABLE PRINCIPLES</w:t>
      </w:r>
    </w:p>
    <w:p w14:paraId="0EA0E504" w14:textId="77777777" w:rsidR="008A17DB" w:rsidRPr="008A17DB" w:rsidRDefault="008A17DB" w:rsidP="008A17DB">
      <w:r w:rsidRPr="008A17DB">
        <w:t>==================================================</w:t>
      </w:r>
    </w:p>
    <w:p w14:paraId="4D7E8E30" w14:textId="77777777" w:rsidR="008A17DB" w:rsidRPr="008A17DB" w:rsidRDefault="008A17DB" w:rsidP="008A17DB">
      <w:r w:rsidRPr="008A17DB">
        <w:t>Следните правила са задължителни:</w:t>
      </w:r>
    </w:p>
    <w:p w14:paraId="0B21A913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t>НЕ пренаписвай проекта от нулата.</w:t>
      </w:r>
    </w:p>
    <w:p w14:paraId="255FE504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lastRenderedPageBreak/>
        <w:t>НЕ премахвай работещи функционалности без много силна техническа причина.</w:t>
      </w:r>
    </w:p>
    <w:p w14:paraId="6AE19D3F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t>НЕ премахвай deterministic formatting engine.</w:t>
      </w:r>
    </w:p>
    <w:p w14:paraId="6C5A6F12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t>НЕ позволявай AI директно да модифицира Document.resolvedStyles.</w:t>
      </w:r>
    </w:p>
    <w:p w14:paraId="64640909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t>НЕ позволявай AI директно да променя съществуващ text content.</w:t>
      </w:r>
    </w:p>
    <w:p w14:paraId="6CBB9614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t>Не променяй съдържанието на потребителя, освен когато потребителят изрично поиска rewriting.</w:t>
      </w:r>
    </w:p>
    <w:p w14:paraId="7379681C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t>AI трябва да генерира structured instructions/plans.</w:t>
      </w:r>
    </w:p>
    <w:p w14:paraId="139BFB47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t>Реалното прилагане се прави от deterministic engine.</w:t>
      </w:r>
    </w:p>
    <w:p w14:paraId="62038511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t>Всички destructive operations трябва да са валидирани предварително.</w:t>
      </w:r>
    </w:p>
    <w:p w14:paraId="3C14D8CF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t>Всички неизвестни/неподдържани document features трябва да бъдат откривани и или запазвани, или ясно маркирани.</w:t>
      </w:r>
    </w:p>
    <w:p w14:paraId="06CE4BCE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t>Никога не казвай "supported", ако няма реален round-trip тест.</w:t>
      </w:r>
    </w:p>
    <w:p w14:paraId="333EBFB4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t>Не използвай fake functionality.</w:t>
      </w:r>
    </w:p>
    <w:p w14:paraId="094D3A21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t>Не използвай fake progress.</w:t>
      </w:r>
    </w:p>
    <w:p w14:paraId="72BBC061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t>Не използвай silent data loss.</w:t>
      </w:r>
    </w:p>
    <w:p w14:paraId="27D03284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t>Не допускай silent fallback, когато е възможна загуба на съдържание.</w:t>
      </w:r>
    </w:p>
    <w:p w14:paraId="792EAD5E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t>Всички важни операции трябва да бъдат observable и логвани.</w:t>
      </w:r>
    </w:p>
    <w:p w14:paraId="0EBDF0ED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t>Всички зависимости трябва да бъдат version-pinned.</w:t>
      </w:r>
    </w:p>
    <w:p w14:paraId="27D07EA7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t>Backend и frontend моделите не трябва да се поддържат ръчно в lockstep занапред.</w:t>
      </w:r>
    </w:p>
    <w:p w14:paraId="04979C3F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t>API трябва да има версия.</w:t>
      </w:r>
    </w:p>
    <w:p w14:paraId="4751CC9E" w14:textId="77777777" w:rsidR="008A17DB" w:rsidRPr="008A17DB" w:rsidRDefault="008A17DB" w:rsidP="008A17DB">
      <w:pPr>
        <w:numPr>
          <w:ilvl w:val="0"/>
          <w:numId w:val="3"/>
        </w:numPr>
      </w:pPr>
      <w:r w:rsidRPr="008A17DB">
        <w:t>Multi-user data isolation е задължителна.</w:t>
      </w:r>
    </w:p>
    <w:p w14:paraId="282397ED" w14:textId="77777777" w:rsidR="008A17DB" w:rsidRPr="008A17DB" w:rsidRDefault="008A17DB" w:rsidP="008A17DB">
      <w:r w:rsidRPr="008A17DB">
        <w:t>==================================================</w:t>
      </w:r>
    </w:p>
    <w:p w14:paraId="7888205B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3. ПЪРВО: НАПРАВИ AUDIT, БЕЗ ДА ЧУПИШ</w:t>
      </w:r>
    </w:p>
    <w:p w14:paraId="194E4B48" w14:textId="77777777" w:rsidR="008A17DB" w:rsidRPr="008A17DB" w:rsidRDefault="008A17DB" w:rsidP="008A17DB">
      <w:r w:rsidRPr="008A17DB">
        <w:t>==================================================</w:t>
      </w:r>
    </w:p>
    <w:p w14:paraId="6BAAC552" w14:textId="77777777" w:rsidR="008A17DB" w:rsidRPr="008A17DB" w:rsidRDefault="008A17DB" w:rsidP="008A17DB">
      <w:r w:rsidRPr="008A17DB">
        <w:t>Преди голям refactor:</w:t>
      </w:r>
    </w:p>
    <w:p w14:paraId="1160D586" w14:textId="77777777" w:rsidR="008A17DB" w:rsidRPr="008A17DB" w:rsidRDefault="008A17DB" w:rsidP="008A17DB">
      <w:pPr>
        <w:numPr>
          <w:ilvl w:val="0"/>
          <w:numId w:val="4"/>
        </w:numPr>
      </w:pPr>
      <w:r w:rsidRPr="008A17DB">
        <w:t>Прочети целия repository.</w:t>
      </w:r>
    </w:p>
    <w:p w14:paraId="4AEC3D89" w14:textId="77777777" w:rsidR="008A17DB" w:rsidRPr="008A17DB" w:rsidRDefault="008A17DB" w:rsidP="008A17DB">
      <w:pPr>
        <w:numPr>
          <w:ilvl w:val="0"/>
          <w:numId w:val="4"/>
        </w:numPr>
      </w:pPr>
      <w:r w:rsidRPr="008A17DB">
        <w:t>Изгради dependency map.</w:t>
      </w:r>
    </w:p>
    <w:p w14:paraId="64019206" w14:textId="77777777" w:rsidR="008A17DB" w:rsidRPr="008A17DB" w:rsidRDefault="008A17DB" w:rsidP="008A17DB">
      <w:pPr>
        <w:numPr>
          <w:ilvl w:val="0"/>
          <w:numId w:val="4"/>
        </w:numPr>
      </w:pPr>
      <w:r w:rsidRPr="008A17DB">
        <w:lastRenderedPageBreak/>
        <w:t>Определи всички entry points.</w:t>
      </w:r>
    </w:p>
    <w:p w14:paraId="2B4BE78B" w14:textId="77777777" w:rsidR="008A17DB" w:rsidRPr="008A17DB" w:rsidRDefault="008A17DB" w:rsidP="008A17DB">
      <w:pPr>
        <w:numPr>
          <w:ilvl w:val="0"/>
          <w:numId w:val="4"/>
        </w:numPr>
      </w:pPr>
      <w:r w:rsidRPr="008A17DB">
        <w:t>Определи всички backend routes.</w:t>
      </w:r>
    </w:p>
    <w:p w14:paraId="19FE8089" w14:textId="77777777" w:rsidR="008A17DB" w:rsidRPr="008A17DB" w:rsidRDefault="008A17DB" w:rsidP="008A17DB">
      <w:pPr>
        <w:numPr>
          <w:ilvl w:val="0"/>
          <w:numId w:val="4"/>
        </w:numPr>
      </w:pPr>
      <w:r w:rsidRPr="008A17DB">
        <w:t>Определи всички frontend pages/components.</w:t>
      </w:r>
    </w:p>
    <w:p w14:paraId="5395D4B8" w14:textId="77777777" w:rsidR="008A17DB" w:rsidRPr="008A17DB" w:rsidRDefault="008A17DB" w:rsidP="008A17DB">
      <w:pPr>
        <w:numPr>
          <w:ilvl w:val="0"/>
          <w:numId w:val="4"/>
        </w:numPr>
      </w:pPr>
      <w:r w:rsidRPr="008A17DB">
        <w:t>Определи всички document transformations.</w:t>
      </w:r>
    </w:p>
    <w:p w14:paraId="360E8597" w14:textId="77777777" w:rsidR="008A17DB" w:rsidRPr="008A17DB" w:rsidRDefault="008A17DB" w:rsidP="008A17DB">
      <w:pPr>
        <w:numPr>
          <w:ilvl w:val="0"/>
          <w:numId w:val="4"/>
        </w:numPr>
      </w:pPr>
      <w:r w:rsidRPr="008A17DB">
        <w:t>Определи всички import/export paths.</w:t>
      </w:r>
    </w:p>
    <w:p w14:paraId="6627B72A" w14:textId="77777777" w:rsidR="008A17DB" w:rsidRPr="008A17DB" w:rsidRDefault="008A17DB" w:rsidP="008A17DB">
      <w:pPr>
        <w:numPr>
          <w:ilvl w:val="0"/>
          <w:numId w:val="4"/>
        </w:numPr>
      </w:pPr>
      <w:r w:rsidRPr="008A17DB">
        <w:t>Определи всички persistence paths.</w:t>
      </w:r>
    </w:p>
    <w:p w14:paraId="1CAAA0C6" w14:textId="77777777" w:rsidR="008A17DB" w:rsidRPr="008A17DB" w:rsidRDefault="008A17DB" w:rsidP="008A17DB">
      <w:pPr>
        <w:numPr>
          <w:ilvl w:val="0"/>
          <w:numId w:val="4"/>
        </w:numPr>
      </w:pPr>
      <w:r w:rsidRPr="008A17DB">
        <w:t>Определи всички AI paths.</w:t>
      </w:r>
    </w:p>
    <w:p w14:paraId="58E68F97" w14:textId="77777777" w:rsidR="008A17DB" w:rsidRPr="008A17DB" w:rsidRDefault="008A17DB" w:rsidP="008A17DB">
      <w:pPr>
        <w:numPr>
          <w:ilvl w:val="0"/>
          <w:numId w:val="4"/>
        </w:numPr>
      </w:pPr>
      <w:r w:rsidRPr="008A17DB">
        <w:t>Определи всички formatting paths.</w:t>
      </w:r>
    </w:p>
    <w:p w14:paraId="201F6E85" w14:textId="77777777" w:rsidR="008A17DB" w:rsidRPr="008A17DB" w:rsidRDefault="008A17DB" w:rsidP="008A17DB">
      <w:r w:rsidRPr="008A17DB">
        <w:t>Създай:</w:t>
      </w:r>
    </w:p>
    <w:p w14:paraId="70DFB5E9" w14:textId="77777777" w:rsidR="008A17DB" w:rsidRPr="008A17DB" w:rsidRDefault="008A17DB" w:rsidP="008A17DB">
      <w:r w:rsidRPr="008A17DB">
        <w:t>docs/architecture/current-state.md</w:t>
      </w:r>
    </w:p>
    <w:p w14:paraId="5152A46E" w14:textId="77777777" w:rsidR="008A17DB" w:rsidRPr="008A17DB" w:rsidRDefault="008A17DB" w:rsidP="008A17DB">
      <w:r w:rsidRPr="008A17DB">
        <w:t>и:</w:t>
      </w:r>
    </w:p>
    <w:p w14:paraId="6A7AE24E" w14:textId="77777777" w:rsidR="008A17DB" w:rsidRPr="008A17DB" w:rsidRDefault="008A17DB" w:rsidP="008A17DB">
      <w:r w:rsidRPr="008A17DB">
        <w:t>docs/architecture/target-state.md</w:t>
      </w:r>
    </w:p>
    <w:p w14:paraId="0748BC15" w14:textId="77777777" w:rsidR="008A17DB" w:rsidRPr="008A17DB" w:rsidRDefault="008A17DB" w:rsidP="008A17DB">
      <w:r w:rsidRPr="008A17DB">
        <w:t>Създай също:</w:t>
      </w:r>
    </w:p>
    <w:p w14:paraId="0C641AC5" w14:textId="77777777" w:rsidR="008A17DB" w:rsidRPr="008A17DB" w:rsidRDefault="008A17DB" w:rsidP="008A17DB">
      <w:r w:rsidRPr="008A17DB">
        <w:t>docs/architecture/migration-plan.md</w:t>
      </w:r>
    </w:p>
    <w:p w14:paraId="7763A053" w14:textId="77777777" w:rsidR="008A17DB" w:rsidRPr="008A17DB" w:rsidRDefault="008A17DB" w:rsidP="008A17DB">
      <w:r w:rsidRPr="008A17DB">
        <w:t>В тях опиши какво има сега и какво ще бъде след refactor.</w:t>
      </w:r>
    </w:p>
    <w:p w14:paraId="440A8929" w14:textId="77777777" w:rsidR="008A17DB" w:rsidRPr="008A17DB" w:rsidRDefault="008A17DB" w:rsidP="008A17DB">
      <w:r w:rsidRPr="008A17DB">
        <w:t>НЕ изтривай работещия код само защото е стар.</w:t>
      </w:r>
    </w:p>
    <w:p w14:paraId="633CD138" w14:textId="77777777" w:rsidR="008A17DB" w:rsidRPr="008A17DB" w:rsidRDefault="008A17DB" w:rsidP="008A17DB">
      <w:r w:rsidRPr="008A17DB">
        <w:t>==================================================</w:t>
      </w:r>
    </w:p>
    <w:p w14:paraId="2F333DB1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4. TARGET ARCHITECTURE</w:t>
      </w:r>
    </w:p>
    <w:p w14:paraId="5BD27BCD" w14:textId="77777777" w:rsidR="008A17DB" w:rsidRPr="008A17DB" w:rsidRDefault="008A17DB" w:rsidP="008A17DB">
      <w:r w:rsidRPr="008A17DB">
        <w:t>==================================================</w:t>
      </w:r>
    </w:p>
    <w:p w14:paraId="34E452C5" w14:textId="77777777" w:rsidR="008A17DB" w:rsidRPr="008A17DB" w:rsidRDefault="008A17DB" w:rsidP="008A17DB">
      <w:r w:rsidRPr="008A17DB">
        <w:t>Целевата архитектура трябва приблизително да бъде:</w:t>
      </w:r>
    </w:p>
    <w:p w14:paraId="36482D9A" w14:textId="77777777" w:rsidR="008A17DB" w:rsidRPr="008A17DB" w:rsidRDefault="008A17DB" w:rsidP="008A17DB">
      <w:r w:rsidRPr="008A17DB">
        <w:t>Frontend</w:t>
      </w:r>
      <w:r w:rsidRPr="008A17DB">
        <w:br/>
        <w:t>│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App / Authentication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Dashboard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Document creation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Document editor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Template management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Workspace / Team</w:t>
      </w:r>
      <w:r w:rsidRPr="008A17DB">
        <w:br/>
      </w:r>
      <w:r w:rsidRPr="008A17DB">
        <w:rPr>
          <w:rFonts w:ascii="Aptos" w:hAnsi="Aptos" w:cs="Aptos"/>
        </w:rPr>
        <w:t>└──</w:t>
      </w:r>
      <w:r w:rsidRPr="008A17DB">
        <w:t xml:space="preserve"> Billing / Usage</w:t>
      </w:r>
      <w:r w:rsidRPr="008A17DB">
        <w:br/>
      </w:r>
      <w:r w:rsidRPr="008A17DB">
        <w:rPr>
          <w:rFonts w:ascii="Aptos" w:hAnsi="Aptos" w:cs="Aptos"/>
        </w:rPr>
        <w:t>│</w:t>
      </w:r>
      <w:r w:rsidRPr="008A17DB">
        <w:br/>
      </w:r>
      <w:r w:rsidRPr="008A17DB">
        <w:rPr>
          <w:rFonts w:ascii="Arial" w:hAnsi="Arial" w:cs="Arial"/>
        </w:rPr>
        <w:t>▼</w:t>
      </w:r>
      <w:r w:rsidRPr="008A17DB">
        <w:br/>
      </w:r>
      <w:r w:rsidRPr="008A17DB">
        <w:lastRenderedPageBreak/>
        <w:t>API v1</w:t>
      </w:r>
      <w:r w:rsidRPr="008A17DB">
        <w:br/>
      </w:r>
      <w:r w:rsidRPr="008A17DB">
        <w:rPr>
          <w:rFonts w:ascii="Aptos" w:hAnsi="Aptos" w:cs="Aptos"/>
        </w:rPr>
        <w:t>│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Auth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Users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Workspaces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Documents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Templates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Formatting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Analysis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Jobs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Exports</w:t>
      </w:r>
      <w:r w:rsidRPr="008A17DB">
        <w:br/>
      </w:r>
      <w:r w:rsidRPr="008A17DB">
        <w:rPr>
          <w:rFonts w:ascii="Aptos" w:hAnsi="Aptos" w:cs="Aptos"/>
        </w:rPr>
        <w:t>└──</w:t>
      </w:r>
      <w:r w:rsidRPr="008A17DB">
        <w:t xml:space="preserve"> Billing</w:t>
      </w:r>
      <w:r w:rsidRPr="008A17DB">
        <w:br/>
      </w:r>
      <w:r w:rsidRPr="008A17DB">
        <w:rPr>
          <w:rFonts w:ascii="Aptos" w:hAnsi="Aptos" w:cs="Aptos"/>
        </w:rPr>
        <w:t>│</w:t>
      </w:r>
      <w:r w:rsidRPr="008A17DB">
        <w:br/>
      </w:r>
      <w:r w:rsidRPr="008A17DB">
        <w:rPr>
          <w:rFonts w:ascii="Arial" w:hAnsi="Arial" w:cs="Arial"/>
        </w:rPr>
        <w:t>▼</w:t>
      </w:r>
      <w:r w:rsidRPr="008A17DB">
        <w:br/>
        <w:t>Application Services</w:t>
      </w:r>
      <w:r w:rsidRPr="008A17DB">
        <w:br/>
      </w:r>
      <w:r w:rsidRPr="008A17DB">
        <w:rPr>
          <w:rFonts w:ascii="Aptos" w:hAnsi="Aptos" w:cs="Aptos"/>
        </w:rPr>
        <w:t>│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Document Service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Ingestion Service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Formatting Service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Template Service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AI Service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Export Service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Storage Service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Revision Service</w:t>
      </w:r>
      <w:r w:rsidRPr="008A17DB">
        <w:br/>
      </w:r>
      <w:r w:rsidRPr="008A17DB">
        <w:rPr>
          <w:rFonts w:ascii="Aptos" w:hAnsi="Aptos" w:cs="Aptos"/>
        </w:rPr>
        <w:t>└──</w:t>
      </w:r>
      <w:r w:rsidRPr="008A17DB">
        <w:t xml:space="preserve"> Billing Service</w:t>
      </w:r>
      <w:r w:rsidRPr="008A17DB">
        <w:br/>
      </w:r>
      <w:r w:rsidRPr="008A17DB">
        <w:rPr>
          <w:rFonts w:ascii="Aptos" w:hAnsi="Aptos" w:cs="Aptos"/>
        </w:rPr>
        <w:t>│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───────────────</w:t>
      </w:r>
      <w:r w:rsidRPr="008A17DB">
        <w:rPr>
          <w:rFonts w:ascii="MS Gothic" w:eastAsia="MS Gothic" w:hAnsi="MS Gothic" w:cs="MS Gothic" w:hint="eastAsia"/>
        </w:rPr>
        <w:t>┬</w:t>
      </w:r>
      <w:r w:rsidRPr="008A17DB">
        <w:rPr>
          <w:rFonts w:ascii="Aptos" w:hAnsi="Aptos" w:cs="Aptos"/>
        </w:rPr>
        <w:t>──────────────</w:t>
      </w:r>
      <w:r w:rsidRPr="008A17DB">
        <w:rPr>
          <w:rFonts w:ascii="MS Gothic" w:eastAsia="MS Gothic" w:hAnsi="MS Gothic" w:cs="MS Gothic" w:hint="eastAsia"/>
        </w:rPr>
        <w:t>┬</w:t>
      </w:r>
      <w:r w:rsidRPr="008A17DB">
        <w:rPr>
          <w:rFonts w:ascii="Aptos" w:hAnsi="Aptos" w:cs="Aptos"/>
        </w:rPr>
        <w:t>───────────────┐</w:t>
      </w:r>
      <w:r w:rsidRPr="008A17DB">
        <w:br/>
      </w:r>
      <w:r w:rsidRPr="008A17DB">
        <w:rPr>
          <w:rFonts w:ascii="Arial" w:hAnsi="Arial" w:cs="Arial"/>
        </w:rPr>
        <w:t>▼</w:t>
      </w:r>
      <w:r w:rsidRPr="008A17DB">
        <w:t xml:space="preserve"> </w:t>
      </w:r>
      <w:r w:rsidRPr="008A17DB">
        <w:rPr>
          <w:rFonts w:ascii="Arial" w:hAnsi="Arial" w:cs="Arial"/>
        </w:rPr>
        <w:t>▼</w:t>
      </w:r>
      <w:r w:rsidRPr="008A17DB">
        <w:t xml:space="preserve"> </w:t>
      </w:r>
      <w:r w:rsidRPr="008A17DB">
        <w:rPr>
          <w:rFonts w:ascii="Arial" w:hAnsi="Arial" w:cs="Arial"/>
        </w:rPr>
        <w:t>▼</w:t>
      </w:r>
      <w:r w:rsidRPr="008A17DB">
        <w:t xml:space="preserve"> </w:t>
      </w:r>
      <w:r w:rsidRPr="008A17DB">
        <w:rPr>
          <w:rFonts w:ascii="Arial" w:hAnsi="Arial" w:cs="Arial"/>
        </w:rPr>
        <w:t>▼</w:t>
      </w:r>
      <w:r w:rsidRPr="008A17DB">
        <w:br/>
        <w:t>PostgreSQL Object Storage Redis/Queue AI Provider</w:t>
      </w:r>
      <w:r w:rsidRPr="008A17DB">
        <w:br/>
        <w:t>S3-compatible</w:t>
      </w:r>
      <w:r w:rsidRPr="008A17DB">
        <w:br/>
      </w:r>
      <w:r w:rsidRPr="008A17DB">
        <w:rPr>
          <w:rFonts w:ascii="Aptos" w:hAnsi="Aptos" w:cs="Aptos"/>
        </w:rPr>
        <w:t>│</w:t>
      </w:r>
      <w:r w:rsidRPr="008A17DB">
        <w:br/>
      </w:r>
      <w:r w:rsidRPr="008A17DB">
        <w:rPr>
          <w:rFonts w:ascii="Arial" w:hAnsi="Arial" w:cs="Arial"/>
        </w:rPr>
        <w:t>▼</w:t>
      </w:r>
      <w:r w:rsidRPr="008A17DB">
        <w:br/>
        <w:t>Workers</w:t>
      </w:r>
      <w:r w:rsidRPr="008A17DB">
        <w:br/>
      </w:r>
      <w:r w:rsidRPr="008A17DB">
        <w:rPr>
          <w:rFonts w:ascii="Aptos" w:hAnsi="Aptos" w:cs="Aptos"/>
        </w:rPr>
        <w:t>│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AI analysis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document parsing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exports</w:t>
      </w:r>
      <w:r w:rsidRPr="008A17DB">
        <w:br/>
      </w:r>
      <w:r w:rsidRPr="008A17DB">
        <w:rPr>
          <w:rFonts w:ascii="Aptos" w:hAnsi="Aptos" w:cs="Aptos"/>
        </w:rPr>
        <w:t>└──</w:t>
      </w:r>
      <w:r w:rsidRPr="008A17DB">
        <w:t xml:space="preserve"> heavy processing</w:t>
      </w:r>
    </w:p>
    <w:p w14:paraId="0A0A4537" w14:textId="77777777" w:rsidR="008A17DB" w:rsidRPr="008A17DB" w:rsidRDefault="008A17DB" w:rsidP="008A17DB">
      <w:r w:rsidRPr="008A17DB">
        <w:t>==================================================</w:t>
      </w:r>
    </w:p>
    <w:p w14:paraId="470E0168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lastRenderedPageBreak/>
        <w:t>5. DATABASE</w:t>
      </w:r>
    </w:p>
    <w:p w14:paraId="7F58D5FC" w14:textId="77777777" w:rsidR="008A17DB" w:rsidRPr="008A17DB" w:rsidRDefault="008A17DB" w:rsidP="008A17DB">
      <w:r w:rsidRPr="008A17DB">
        <w:t>==================================================</w:t>
      </w:r>
    </w:p>
    <w:p w14:paraId="0E161145" w14:textId="77777777" w:rsidR="008A17DB" w:rsidRPr="008A17DB" w:rsidRDefault="008A17DB" w:rsidP="008A17DB">
      <w:r w:rsidRPr="008A17DB">
        <w:t>Замени текущия:</w:t>
      </w:r>
    </w:p>
    <w:p w14:paraId="7FA14D1E" w14:textId="77777777" w:rsidR="008A17DB" w:rsidRPr="008A17DB" w:rsidRDefault="008A17DB" w:rsidP="008A17DB">
      <w:r w:rsidRPr="008A17DB">
        <w:t>JSON files</w:t>
      </w:r>
      <w:r w:rsidRPr="008A17DB">
        <w:br/>
        <w:t>+</w:t>
      </w:r>
      <w:r w:rsidRPr="008A17DB">
        <w:br/>
        <w:t>in-memory singleton</w:t>
      </w:r>
    </w:p>
    <w:p w14:paraId="6A187BEB" w14:textId="77777777" w:rsidR="008A17DB" w:rsidRPr="008A17DB" w:rsidRDefault="008A17DB" w:rsidP="008A17DB">
      <w:r w:rsidRPr="008A17DB">
        <w:t>с реална production database.</w:t>
      </w:r>
    </w:p>
    <w:p w14:paraId="4856E8AC" w14:textId="77777777" w:rsidR="008A17DB" w:rsidRPr="008A17DB" w:rsidRDefault="008A17DB" w:rsidP="008A17DB">
      <w:r w:rsidRPr="008A17DB">
        <w:t>Използвай:</w:t>
      </w:r>
    </w:p>
    <w:p w14:paraId="4928E374" w14:textId="77777777" w:rsidR="008A17DB" w:rsidRPr="008A17DB" w:rsidRDefault="008A17DB" w:rsidP="008A17DB">
      <w:pPr>
        <w:numPr>
          <w:ilvl w:val="0"/>
          <w:numId w:val="5"/>
        </w:numPr>
      </w:pPr>
      <w:r w:rsidRPr="008A17DB">
        <w:t>PostgreSQL</w:t>
      </w:r>
    </w:p>
    <w:p w14:paraId="40AAB23B" w14:textId="77777777" w:rsidR="008A17DB" w:rsidRPr="008A17DB" w:rsidRDefault="008A17DB" w:rsidP="008A17DB">
      <w:pPr>
        <w:numPr>
          <w:ilvl w:val="0"/>
          <w:numId w:val="5"/>
        </w:numPr>
      </w:pPr>
      <w:r w:rsidRPr="008A17DB">
        <w:t>SQLAlchemy 2.x</w:t>
      </w:r>
    </w:p>
    <w:p w14:paraId="6F845A25" w14:textId="77777777" w:rsidR="008A17DB" w:rsidRPr="008A17DB" w:rsidRDefault="008A17DB" w:rsidP="008A17DB">
      <w:pPr>
        <w:numPr>
          <w:ilvl w:val="0"/>
          <w:numId w:val="5"/>
        </w:numPr>
      </w:pPr>
      <w:r w:rsidRPr="008A17DB">
        <w:t>Alembic migrations</w:t>
      </w:r>
    </w:p>
    <w:p w14:paraId="4383400B" w14:textId="77777777" w:rsidR="008A17DB" w:rsidRPr="008A17DB" w:rsidRDefault="008A17DB" w:rsidP="008A17DB">
      <w:r w:rsidRPr="008A17DB">
        <w:t>Създай модели поне за:</w:t>
      </w:r>
    </w:p>
    <w:p w14:paraId="1D3CB08D" w14:textId="77777777" w:rsidR="008A17DB" w:rsidRPr="008A17DB" w:rsidRDefault="008A17DB" w:rsidP="008A17DB">
      <w:r w:rsidRPr="008A17DB">
        <w:t>User</w:t>
      </w:r>
      <w:r w:rsidRPr="008A17DB">
        <w:br/>
        <w:t>Workspace</w:t>
      </w:r>
      <w:r w:rsidRPr="008A17DB">
        <w:br/>
        <w:t>WorkspaceMember</w:t>
      </w:r>
      <w:r w:rsidRPr="008A17DB">
        <w:br/>
        <w:t>Session</w:t>
      </w:r>
      <w:r w:rsidRPr="008A17DB">
        <w:br/>
        <w:t>Document</w:t>
      </w:r>
      <w:r w:rsidRPr="008A17DB">
        <w:br/>
        <w:t>DocumentVersion</w:t>
      </w:r>
      <w:r w:rsidRPr="008A17DB">
        <w:br/>
        <w:t>DocumentAsset</w:t>
      </w:r>
      <w:r w:rsidRPr="008A17DB">
        <w:br/>
        <w:t>Template</w:t>
      </w:r>
      <w:r w:rsidRPr="008A17DB">
        <w:br/>
        <w:t>TemplateVersion</w:t>
      </w:r>
      <w:r w:rsidRPr="008A17DB">
        <w:br/>
        <w:t>FormattingProfile</w:t>
      </w:r>
      <w:r w:rsidRPr="008A17DB">
        <w:br/>
        <w:t>ProcessingJob</w:t>
      </w:r>
      <w:r w:rsidRPr="008A17DB">
        <w:br/>
        <w:t>ExportJob</w:t>
      </w:r>
      <w:r w:rsidRPr="008A17DB">
        <w:br/>
        <w:t>Subscription</w:t>
      </w:r>
      <w:r w:rsidRPr="008A17DB">
        <w:br/>
        <w:t>UsageRecord</w:t>
      </w:r>
    </w:p>
    <w:p w14:paraId="3C4DE0CC" w14:textId="77777777" w:rsidR="008A17DB" w:rsidRPr="008A17DB" w:rsidRDefault="008A17DB" w:rsidP="008A17DB">
      <w:r w:rsidRPr="008A17DB">
        <w:t>Документът трябва да има owner/workspace relationship.</w:t>
      </w:r>
    </w:p>
    <w:p w14:paraId="12B5C834" w14:textId="77777777" w:rsidR="008A17DB" w:rsidRPr="008A17DB" w:rsidRDefault="008A17DB" w:rsidP="008A17DB">
      <w:r w:rsidRPr="008A17DB">
        <w:t>Никога:</w:t>
      </w:r>
    </w:p>
    <w:p w14:paraId="62CE416A" w14:textId="77777777" w:rsidR="008A17DB" w:rsidRPr="008A17DB" w:rsidRDefault="008A17DB" w:rsidP="008A17DB">
      <w:r w:rsidRPr="008A17DB">
        <w:t>GET /documents/{id}</w:t>
      </w:r>
    </w:p>
    <w:p w14:paraId="1DB06723" w14:textId="77777777" w:rsidR="008A17DB" w:rsidRPr="008A17DB" w:rsidRDefault="008A17DB" w:rsidP="008A17DB">
      <w:r w:rsidRPr="008A17DB">
        <w:t>не трябва да връща документ само защото клиентът познава UUID.</w:t>
      </w:r>
    </w:p>
    <w:p w14:paraId="13716536" w14:textId="77777777" w:rsidR="008A17DB" w:rsidRPr="008A17DB" w:rsidRDefault="008A17DB" w:rsidP="008A17DB">
      <w:r w:rsidRPr="008A17DB">
        <w:t>Винаги проверявай ownership/membership.</w:t>
      </w:r>
    </w:p>
    <w:p w14:paraId="004484A4" w14:textId="77777777" w:rsidR="008A17DB" w:rsidRPr="008A17DB" w:rsidRDefault="008A17DB" w:rsidP="008A17DB">
      <w:r w:rsidRPr="008A17DB">
        <w:t>==================================================</w:t>
      </w:r>
    </w:p>
    <w:p w14:paraId="5FA127A5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6. AUTHENTICATION</w:t>
      </w:r>
    </w:p>
    <w:p w14:paraId="447ADB41" w14:textId="77777777" w:rsidR="008A17DB" w:rsidRPr="008A17DB" w:rsidRDefault="008A17DB" w:rsidP="008A17DB">
      <w:r w:rsidRPr="008A17DB">
        <w:lastRenderedPageBreak/>
        <w:t>==================================================</w:t>
      </w:r>
    </w:p>
    <w:p w14:paraId="383A2D92" w14:textId="77777777" w:rsidR="008A17DB" w:rsidRPr="008A17DB" w:rsidRDefault="008A17DB" w:rsidP="008A17DB">
      <w:r w:rsidRPr="008A17DB">
        <w:t>Добави production-ready authentication.</w:t>
      </w:r>
    </w:p>
    <w:p w14:paraId="2AF31587" w14:textId="77777777" w:rsidR="008A17DB" w:rsidRPr="008A17DB" w:rsidRDefault="008A17DB" w:rsidP="008A17DB">
      <w:r w:rsidRPr="008A17DB">
        <w:t>Минимално:</w:t>
      </w:r>
    </w:p>
    <w:p w14:paraId="4A8DAD91" w14:textId="77777777" w:rsidR="008A17DB" w:rsidRPr="008A17DB" w:rsidRDefault="008A17DB" w:rsidP="008A17DB">
      <w:pPr>
        <w:numPr>
          <w:ilvl w:val="0"/>
          <w:numId w:val="6"/>
        </w:numPr>
      </w:pPr>
      <w:r w:rsidRPr="008A17DB">
        <w:t>register</w:t>
      </w:r>
    </w:p>
    <w:p w14:paraId="38485F21" w14:textId="77777777" w:rsidR="008A17DB" w:rsidRPr="008A17DB" w:rsidRDefault="008A17DB" w:rsidP="008A17DB">
      <w:pPr>
        <w:numPr>
          <w:ilvl w:val="0"/>
          <w:numId w:val="6"/>
        </w:numPr>
      </w:pPr>
      <w:r w:rsidRPr="008A17DB">
        <w:t>login</w:t>
      </w:r>
    </w:p>
    <w:p w14:paraId="4B764B75" w14:textId="77777777" w:rsidR="008A17DB" w:rsidRPr="008A17DB" w:rsidRDefault="008A17DB" w:rsidP="008A17DB">
      <w:pPr>
        <w:numPr>
          <w:ilvl w:val="0"/>
          <w:numId w:val="6"/>
        </w:numPr>
      </w:pPr>
      <w:r w:rsidRPr="008A17DB">
        <w:t>logout</w:t>
      </w:r>
    </w:p>
    <w:p w14:paraId="14399283" w14:textId="77777777" w:rsidR="008A17DB" w:rsidRPr="008A17DB" w:rsidRDefault="008A17DB" w:rsidP="008A17DB">
      <w:pPr>
        <w:numPr>
          <w:ilvl w:val="0"/>
          <w:numId w:val="6"/>
        </w:numPr>
      </w:pPr>
      <w:r w:rsidRPr="008A17DB">
        <w:t>session</w:t>
      </w:r>
    </w:p>
    <w:p w14:paraId="7FB6583E" w14:textId="77777777" w:rsidR="008A17DB" w:rsidRPr="008A17DB" w:rsidRDefault="008A17DB" w:rsidP="008A17DB">
      <w:pPr>
        <w:numPr>
          <w:ilvl w:val="0"/>
          <w:numId w:val="6"/>
        </w:numPr>
      </w:pPr>
      <w:r w:rsidRPr="008A17DB">
        <w:t>password hashing</w:t>
      </w:r>
    </w:p>
    <w:p w14:paraId="11644C9F" w14:textId="77777777" w:rsidR="008A17DB" w:rsidRPr="008A17DB" w:rsidRDefault="008A17DB" w:rsidP="008A17DB">
      <w:pPr>
        <w:numPr>
          <w:ilvl w:val="0"/>
          <w:numId w:val="6"/>
        </w:numPr>
      </w:pPr>
      <w:r w:rsidRPr="008A17DB">
        <w:t>protected routes</w:t>
      </w:r>
    </w:p>
    <w:p w14:paraId="4FDC1A3F" w14:textId="77777777" w:rsidR="008A17DB" w:rsidRPr="008A17DB" w:rsidRDefault="008A17DB" w:rsidP="008A17DB">
      <w:pPr>
        <w:numPr>
          <w:ilvl w:val="0"/>
          <w:numId w:val="6"/>
        </w:numPr>
      </w:pPr>
      <w:r w:rsidRPr="008A17DB">
        <w:t>current user</w:t>
      </w:r>
    </w:p>
    <w:p w14:paraId="49E7BC5A" w14:textId="77777777" w:rsidR="008A17DB" w:rsidRPr="008A17DB" w:rsidRDefault="008A17DB" w:rsidP="008A17DB">
      <w:pPr>
        <w:numPr>
          <w:ilvl w:val="0"/>
          <w:numId w:val="6"/>
        </w:numPr>
      </w:pPr>
      <w:r w:rsidRPr="008A17DB">
        <w:t>password reset infrastructure</w:t>
      </w:r>
    </w:p>
    <w:p w14:paraId="5A319DE3" w14:textId="77777777" w:rsidR="008A17DB" w:rsidRPr="008A17DB" w:rsidRDefault="008A17DB" w:rsidP="008A17DB">
      <w:r w:rsidRPr="008A17DB">
        <w:t>Използвай secure HTTP-only cookies/session mechanism.</w:t>
      </w:r>
    </w:p>
    <w:p w14:paraId="3C82FB76" w14:textId="77777777" w:rsidR="008A17DB" w:rsidRPr="008A17DB" w:rsidRDefault="008A17DB" w:rsidP="008A17DB">
      <w:r w:rsidRPr="008A17DB">
        <w:t>НЕ пази access token в localStorage.</w:t>
      </w:r>
    </w:p>
    <w:p w14:paraId="07F5AA39" w14:textId="77777777" w:rsidR="008A17DB" w:rsidRPr="008A17DB" w:rsidRDefault="008A17DB" w:rsidP="008A17DB">
      <w:r w:rsidRPr="008A17DB">
        <w:t>Добави:</w:t>
      </w:r>
    </w:p>
    <w:p w14:paraId="769003B4" w14:textId="77777777" w:rsidR="008A17DB" w:rsidRPr="008A17DB" w:rsidRDefault="008A17DB" w:rsidP="008A17DB">
      <w:pPr>
        <w:numPr>
          <w:ilvl w:val="0"/>
          <w:numId w:val="7"/>
        </w:numPr>
      </w:pPr>
      <w:r w:rsidRPr="008A17DB">
        <w:t>secure cookies</w:t>
      </w:r>
    </w:p>
    <w:p w14:paraId="0DEAF6AC" w14:textId="77777777" w:rsidR="008A17DB" w:rsidRPr="008A17DB" w:rsidRDefault="008A17DB" w:rsidP="008A17DB">
      <w:pPr>
        <w:numPr>
          <w:ilvl w:val="0"/>
          <w:numId w:val="7"/>
        </w:numPr>
      </w:pPr>
      <w:r w:rsidRPr="008A17DB">
        <w:t>SameSite policy</w:t>
      </w:r>
    </w:p>
    <w:p w14:paraId="0A05D5B7" w14:textId="77777777" w:rsidR="008A17DB" w:rsidRPr="008A17DB" w:rsidRDefault="008A17DB" w:rsidP="008A17DB">
      <w:pPr>
        <w:numPr>
          <w:ilvl w:val="0"/>
          <w:numId w:val="7"/>
        </w:numPr>
      </w:pPr>
      <w:r w:rsidRPr="008A17DB">
        <w:t>CSRF защита, където е нужна</w:t>
      </w:r>
    </w:p>
    <w:p w14:paraId="1CE48DEC" w14:textId="77777777" w:rsidR="008A17DB" w:rsidRPr="008A17DB" w:rsidRDefault="008A17DB" w:rsidP="008A17DB">
      <w:pPr>
        <w:numPr>
          <w:ilvl w:val="0"/>
          <w:numId w:val="7"/>
        </w:numPr>
      </w:pPr>
      <w:r w:rsidRPr="008A17DB">
        <w:t>session expiration</w:t>
      </w:r>
    </w:p>
    <w:p w14:paraId="0725524E" w14:textId="77777777" w:rsidR="008A17DB" w:rsidRPr="008A17DB" w:rsidRDefault="008A17DB" w:rsidP="008A17DB">
      <w:pPr>
        <w:numPr>
          <w:ilvl w:val="0"/>
          <w:numId w:val="7"/>
        </w:numPr>
      </w:pPr>
      <w:r w:rsidRPr="008A17DB">
        <w:t>session revocation</w:t>
      </w:r>
    </w:p>
    <w:p w14:paraId="3DD33D53" w14:textId="77777777" w:rsidR="008A17DB" w:rsidRPr="008A17DB" w:rsidRDefault="008A17DB" w:rsidP="008A17DB">
      <w:r w:rsidRPr="008A17DB">
        <w:t>Всички document endpoints трябва да бъдат защитени.</w:t>
      </w:r>
    </w:p>
    <w:p w14:paraId="6BE45B76" w14:textId="77777777" w:rsidR="008A17DB" w:rsidRPr="008A17DB" w:rsidRDefault="008A17DB" w:rsidP="008A17DB">
      <w:r w:rsidRPr="008A17DB">
        <w:t>==================================================</w:t>
      </w:r>
    </w:p>
    <w:p w14:paraId="3295B48E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7. WORKSPACE / MULTI-TENANCY</w:t>
      </w:r>
    </w:p>
    <w:p w14:paraId="343C7AA3" w14:textId="77777777" w:rsidR="008A17DB" w:rsidRPr="008A17DB" w:rsidRDefault="008A17DB" w:rsidP="008A17DB">
      <w:r w:rsidRPr="008A17DB">
        <w:t>==================================================</w:t>
      </w:r>
    </w:p>
    <w:p w14:paraId="0F398AE5" w14:textId="77777777" w:rsidR="008A17DB" w:rsidRPr="008A17DB" w:rsidRDefault="008A17DB" w:rsidP="008A17DB">
      <w:r w:rsidRPr="008A17DB">
        <w:t>Документът не трябва да принадлежи само на "системата".</w:t>
      </w:r>
    </w:p>
    <w:p w14:paraId="2D923834" w14:textId="77777777" w:rsidR="008A17DB" w:rsidRPr="008A17DB" w:rsidRDefault="008A17DB" w:rsidP="008A17DB">
      <w:r w:rsidRPr="008A17DB">
        <w:t>Архитектурата трябва да позволява:</w:t>
      </w:r>
    </w:p>
    <w:p w14:paraId="5D82E187" w14:textId="77777777" w:rsidR="008A17DB" w:rsidRPr="008A17DB" w:rsidRDefault="008A17DB" w:rsidP="008A17DB">
      <w:r w:rsidRPr="008A17DB">
        <w:t>User</w:t>
      </w:r>
      <w:r w:rsidRPr="008A17DB">
        <w:br/>
        <w:t>→ Workspace</w:t>
      </w:r>
      <w:r w:rsidRPr="008A17DB">
        <w:br/>
        <w:t>→ Documents</w:t>
      </w:r>
    </w:p>
    <w:p w14:paraId="0112F28E" w14:textId="77777777" w:rsidR="008A17DB" w:rsidRPr="008A17DB" w:rsidRDefault="008A17DB" w:rsidP="008A17DB">
      <w:r w:rsidRPr="008A17DB">
        <w:t>Един потребител може да има workspace.</w:t>
      </w:r>
    </w:p>
    <w:p w14:paraId="4EEFE463" w14:textId="77777777" w:rsidR="008A17DB" w:rsidRPr="008A17DB" w:rsidRDefault="008A17DB" w:rsidP="008A17DB">
      <w:r w:rsidRPr="008A17DB">
        <w:lastRenderedPageBreak/>
        <w:t>В бъдеще трябва да е възможно:</w:t>
      </w:r>
    </w:p>
    <w:p w14:paraId="641989A6" w14:textId="77777777" w:rsidR="008A17DB" w:rsidRPr="008A17DB" w:rsidRDefault="008A17DB" w:rsidP="008A17DB">
      <w:pPr>
        <w:numPr>
          <w:ilvl w:val="0"/>
          <w:numId w:val="8"/>
        </w:numPr>
      </w:pPr>
      <w:r w:rsidRPr="008A17DB">
        <w:t>personal workspace</w:t>
      </w:r>
    </w:p>
    <w:p w14:paraId="42C288E2" w14:textId="77777777" w:rsidR="008A17DB" w:rsidRPr="008A17DB" w:rsidRDefault="008A17DB" w:rsidP="008A17DB">
      <w:pPr>
        <w:numPr>
          <w:ilvl w:val="0"/>
          <w:numId w:val="8"/>
        </w:numPr>
      </w:pPr>
      <w:r w:rsidRPr="008A17DB">
        <w:t>team workspace</w:t>
      </w:r>
    </w:p>
    <w:p w14:paraId="3C0A2F4D" w14:textId="77777777" w:rsidR="008A17DB" w:rsidRPr="008A17DB" w:rsidRDefault="008A17DB" w:rsidP="008A17DB">
      <w:pPr>
        <w:numPr>
          <w:ilvl w:val="0"/>
          <w:numId w:val="8"/>
        </w:numPr>
      </w:pPr>
      <w:r w:rsidRPr="008A17DB">
        <w:t>team members</w:t>
      </w:r>
    </w:p>
    <w:p w14:paraId="6DC577B5" w14:textId="77777777" w:rsidR="008A17DB" w:rsidRPr="008A17DB" w:rsidRDefault="008A17DB" w:rsidP="008A17DB">
      <w:pPr>
        <w:numPr>
          <w:ilvl w:val="0"/>
          <w:numId w:val="8"/>
        </w:numPr>
      </w:pPr>
      <w:r w:rsidRPr="008A17DB">
        <w:t>roles</w:t>
      </w:r>
    </w:p>
    <w:p w14:paraId="4B8E59AF" w14:textId="77777777" w:rsidR="008A17DB" w:rsidRPr="008A17DB" w:rsidRDefault="008A17DB" w:rsidP="008A17DB">
      <w:r w:rsidRPr="008A17DB">
        <w:t>Добави базови роли:</w:t>
      </w:r>
    </w:p>
    <w:p w14:paraId="2F135D07" w14:textId="77777777" w:rsidR="008A17DB" w:rsidRPr="008A17DB" w:rsidRDefault="008A17DB" w:rsidP="008A17DB">
      <w:r w:rsidRPr="008A17DB">
        <w:t>owner</w:t>
      </w:r>
      <w:r w:rsidRPr="008A17DB">
        <w:br/>
        <w:t>member</w:t>
      </w:r>
    </w:p>
    <w:p w14:paraId="14E48FD7" w14:textId="77777777" w:rsidR="008A17DB" w:rsidRPr="008A17DB" w:rsidRDefault="008A17DB" w:rsidP="008A17DB">
      <w:r w:rsidRPr="008A17DB">
        <w:t>Не прави сложен RBAC framework, ако не е необходим.</w:t>
      </w:r>
    </w:p>
    <w:p w14:paraId="1F6EEAB9" w14:textId="77777777" w:rsidR="008A17DB" w:rsidRPr="008A17DB" w:rsidRDefault="008A17DB" w:rsidP="008A17DB">
      <w:r w:rsidRPr="008A17DB">
        <w:t>Подготви архитектурата за него.</w:t>
      </w:r>
    </w:p>
    <w:p w14:paraId="7D2F76D9" w14:textId="77777777" w:rsidR="008A17DB" w:rsidRPr="008A17DB" w:rsidRDefault="008A17DB" w:rsidP="008A17DB">
      <w:r w:rsidRPr="008A17DB">
        <w:t>==================================================</w:t>
      </w:r>
    </w:p>
    <w:p w14:paraId="20EF5327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8. DOCUMENT MODEL — НОВ КАНОНИЧЕН SOURCE OF TRUTH</w:t>
      </w:r>
    </w:p>
    <w:p w14:paraId="1855BD70" w14:textId="77777777" w:rsidR="008A17DB" w:rsidRPr="008A17DB" w:rsidRDefault="008A17DB" w:rsidP="008A17DB">
      <w:r w:rsidRPr="008A17DB">
        <w:t>==================================================</w:t>
      </w:r>
    </w:p>
    <w:p w14:paraId="2C5122FE" w14:textId="77777777" w:rsidR="008A17DB" w:rsidRPr="008A17DB" w:rsidRDefault="008A17DB" w:rsidP="008A17DB">
      <w:r w:rsidRPr="008A17DB">
        <w:t>Съществуващият Document Model е добра основа и трябва да бъде запазен.</w:t>
      </w:r>
    </w:p>
    <w:p w14:paraId="3FB831AE" w14:textId="77777777" w:rsidR="008A17DB" w:rsidRPr="008A17DB" w:rsidRDefault="008A17DB" w:rsidP="008A17DB">
      <w:r w:rsidRPr="008A17DB">
        <w:t>Но го направи versioned.</w:t>
      </w:r>
    </w:p>
    <w:p w14:paraId="1856BE06" w14:textId="77777777" w:rsidR="008A17DB" w:rsidRPr="008A17DB" w:rsidRDefault="008A17DB" w:rsidP="008A17DB">
      <w:r w:rsidRPr="008A17DB">
        <w:t>Добави:</w:t>
      </w:r>
    </w:p>
    <w:p w14:paraId="52C4AF8A" w14:textId="77777777" w:rsidR="008A17DB" w:rsidRPr="008A17DB" w:rsidRDefault="008A17DB" w:rsidP="008A17DB">
      <w:r w:rsidRPr="008A17DB">
        <w:t>schema_version</w:t>
      </w:r>
    </w:p>
    <w:p w14:paraId="5E8F2649" w14:textId="77777777" w:rsidR="008A17DB" w:rsidRPr="008A17DB" w:rsidRDefault="008A17DB" w:rsidP="008A17DB">
      <w:r w:rsidRPr="008A17DB">
        <w:t>към документа.</w:t>
      </w:r>
    </w:p>
    <w:p w14:paraId="34BCA09A" w14:textId="77777777" w:rsidR="008A17DB" w:rsidRPr="008A17DB" w:rsidRDefault="008A17DB" w:rsidP="008A17DB">
      <w:r w:rsidRPr="008A17DB">
        <w:t>Направи compatibility/migration слой за бъдещи schema changes.</w:t>
      </w:r>
    </w:p>
    <w:p w14:paraId="436A04DE" w14:textId="77777777" w:rsidR="008A17DB" w:rsidRPr="008A17DB" w:rsidRDefault="008A17DB" w:rsidP="008A17DB">
      <w:r w:rsidRPr="008A17DB">
        <w:t>Не допускай frontend и backend да имат ръчно поддържани 1:1 типове.</w:t>
      </w:r>
    </w:p>
    <w:p w14:paraId="55499915" w14:textId="77777777" w:rsidR="008A17DB" w:rsidRPr="008A17DB" w:rsidRDefault="008A17DB" w:rsidP="008A17DB">
      <w:r w:rsidRPr="008A17DB">
        <w:t>Backend Pydantic/OpenAPI трябва да стане source of truth.</w:t>
      </w:r>
    </w:p>
    <w:p w14:paraId="03828BB5" w14:textId="77777777" w:rsidR="008A17DB" w:rsidRPr="008A17DB" w:rsidRDefault="008A17DB" w:rsidP="008A17DB">
      <w:r w:rsidRPr="008A17DB">
        <w:t>Frontend типовете трябва да се генерират автоматично от OpenAPI или друг надежден schema generation pipeline.</w:t>
      </w:r>
    </w:p>
    <w:p w14:paraId="42364066" w14:textId="77777777" w:rsidR="008A17DB" w:rsidRPr="008A17DB" w:rsidRDefault="008A17DB" w:rsidP="008A17DB">
      <w:r w:rsidRPr="008A17DB">
        <w:t>Никога повече:</w:t>
      </w:r>
    </w:p>
    <w:p w14:paraId="365151E3" w14:textId="77777777" w:rsidR="008A17DB" w:rsidRPr="008A17DB" w:rsidRDefault="008A17DB" w:rsidP="008A17DB">
      <w:r w:rsidRPr="008A17DB">
        <w:t>"must stay in lockstep"</w:t>
      </w:r>
    </w:p>
    <w:p w14:paraId="68BF3A38" w14:textId="77777777" w:rsidR="008A17DB" w:rsidRPr="008A17DB" w:rsidRDefault="008A17DB" w:rsidP="008A17DB">
      <w:r w:rsidRPr="008A17DB">
        <w:t>чрез ръчно копиране.</w:t>
      </w:r>
    </w:p>
    <w:p w14:paraId="0B295E7F" w14:textId="77777777" w:rsidR="008A17DB" w:rsidRPr="008A17DB" w:rsidRDefault="008A17DB" w:rsidP="008A17DB">
      <w:r w:rsidRPr="008A17DB">
        <w:t>==================================================</w:t>
      </w:r>
    </w:p>
    <w:p w14:paraId="4D1AF40B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9. DOCUMENT FIDELITY — НАЙ-ВАЖНАТА ЧАСТ</w:t>
      </w:r>
    </w:p>
    <w:p w14:paraId="1E1135E5" w14:textId="77777777" w:rsidR="008A17DB" w:rsidRPr="008A17DB" w:rsidRDefault="008A17DB" w:rsidP="008A17DB">
      <w:r w:rsidRPr="008A17DB">
        <w:t>==================================================</w:t>
      </w:r>
    </w:p>
    <w:p w14:paraId="154D5B40" w14:textId="77777777" w:rsidR="008A17DB" w:rsidRPr="008A17DB" w:rsidRDefault="008A17DB" w:rsidP="008A17DB">
      <w:r w:rsidRPr="008A17DB">
        <w:lastRenderedPageBreak/>
        <w:t>Основната стойност на продукта е:</w:t>
      </w:r>
    </w:p>
    <w:p w14:paraId="53B25D8C" w14:textId="77777777" w:rsidR="008A17DB" w:rsidRPr="008A17DB" w:rsidRDefault="008A17DB" w:rsidP="008A17DB">
      <w:r w:rsidRPr="008A17DB">
        <w:t>"Format my document without changing my content."</w:t>
      </w:r>
    </w:p>
    <w:p w14:paraId="7CBB9FA5" w14:textId="77777777" w:rsidR="008A17DB" w:rsidRPr="008A17DB" w:rsidRDefault="008A17DB" w:rsidP="008A17DB">
      <w:r w:rsidRPr="008A17DB">
        <w:t>Затова трябва да създадеш explicit document fidelity architecture.</w:t>
      </w:r>
    </w:p>
    <w:p w14:paraId="44E86A56" w14:textId="77777777" w:rsidR="008A17DB" w:rsidRPr="008A17DB" w:rsidRDefault="008A17DB" w:rsidP="008A17DB">
      <w:r w:rsidRPr="008A17DB">
        <w:t>Каноничният модел трябва да може да представя или безопасно да запазва:</w:t>
      </w:r>
    </w:p>
    <w:p w14:paraId="23444693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plain text</w:t>
      </w:r>
    </w:p>
    <w:p w14:paraId="0D544D5F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bold</w:t>
      </w:r>
    </w:p>
    <w:p w14:paraId="7628F26D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italic</w:t>
      </w:r>
    </w:p>
    <w:p w14:paraId="1BE9334A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underline</w:t>
      </w:r>
    </w:p>
    <w:p w14:paraId="5C6162BE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strike</w:t>
      </w:r>
    </w:p>
    <w:p w14:paraId="1F15EA18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links</w:t>
      </w:r>
    </w:p>
    <w:p w14:paraId="26C250BE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headings</w:t>
      </w:r>
    </w:p>
    <w:p w14:paraId="07A06171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lists</w:t>
      </w:r>
    </w:p>
    <w:p w14:paraId="2EC6EC6A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nested lists</w:t>
      </w:r>
    </w:p>
    <w:p w14:paraId="20687979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tables</w:t>
      </w:r>
    </w:p>
    <w:p w14:paraId="6308DE10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colspan</w:t>
      </w:r>
    </w:p>
    <w:p w14:paraId="663BF41C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rowspan</w:t>
      </w:r>
    </w:p>
    <w:p w14:paraId="2510D062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images</w:t>
      </w:r>
    </w:p>
    <w:p w14:paraId="1116FCE5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image metadata</w:t>
      </w:r>
    </w:p>
    <w:p w14:paraId="39F0A6FF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captions</w:t>
      </w:r>
    </w:p>
    <w:p w14:paraId="60435B41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headers</w:t>
      </w:r>
    </w:p>
    <w:p w14:paraId="1310A58E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footers</w:t>
      </w:r>
    </w:p>
    <w:p w14:paraId="00AC035E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page numbers</w:t>
      </w:r>
    </w:p>
    <w:p w14:paraId="6209EB43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page breaks</w:t>
      </w:r>
    </w:p>
    <w:p w14:paraId="3193596F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section breaks</w:t>
      </w:r>
    </w:p>
    <w:p w14:paraId="7CDAD26F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document sections</w:t>
      </w:r>
    </w:p>
    <w:p w14:paraId="71C7E7BA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margins</w:t>
      </w:r>
    </w:p>
    <w:p w14:paraId="1D11D112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page size</w:t>
      </w:r>
    </w:p>
    <w:p w14:paraId="4F8E54D0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orientation</w:t>
      </w:r>
    </w:p>
    <w:p w14:paraId="22588F06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lastRenderedPageBreak/>
        <w:t>columns</w:t>
      </w:r>
    </w:p>
    <w:p w14:paraId="3A739C64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hyperlinks</w:t>
      </w:r>
    </w:p>
    <w:p w14:paraId="00437F8D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equations</w:t>
      </w:r>
    </w:p>
    <w:p w14:paraId="3880E1D2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footnotes</w:t>
      </w:r>
    </w:p>
    <w:p w14:paraId="43640577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endnotes</w:t>
      </w:r>
    </w:p>
    <w:p w14:paraId="6F3275BA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bookmarks</w:t>
      </w:r>
    </w:p>
    <w:p w14:paraId="7DDB560E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cross references</w:t>
      </w:r>
    </w:p>
    <w:p w14:paraId="62815018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comments</w:t>
      </w:r>
    </w:p>
    <w:p w14:paraId="15EA900C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tracked changes</w:t>
      </w:r>
    </w:p>
    <w:p w14:paraId="62A4E257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fields</w:t>
      </w:r>
    </w:p>
    <w:p w14:paraId="6A8C1678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TOC</w:t>
      </w:r>
    </w:p>
    <w:p w14:paraId="1B46E4E5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watermarks</w:t>
      </w:r>
    </w:p>
    <w:p w14:paraId="09C7DCDE" w14:textId="77777777" w:rsidR="008A17DB" w:rsidRPr="008A17DB" w:rsidRDefault="008A17DB" w:rsidP="008A17DB">
      <w:pPr>
        <w:numPr>
          <w:ilvl w:val="0"/>
          <w:numId w:val="9"/>
        </w:numPr>
      </w:pPr>
      <w:r w:rsidRPr="008A17DB">
        <w:t>styles</w:t>
      </w:r>
    </w:p>
    <w:p w14:paraId="5370E28D" w14:textId="77777777" w:rsidR="008A17DB" w:rsidRPr="008A17DB" w:rsidRDefault="008A17DB" w:rsidP="008A17DB">
      <w:r w:rsidRPr="008A17DB">
        <w:t>НЕ е задължително всички да бъдат напълно editable от първия ден.</w:t>
      </w:r>
    </w:p>
    <w:p w14:paraId="2CB01404" w14:textId="77777777" w:rsidR="008A17DB" w:rsidRPr="008A17DB" w:rsidRDefault="008A17DB" w:rsidP="008A17DB">
      <w:r w:rsidRPr="008A17DB">
        <w:t>Но:</w:t>
      </w:r>
    </w:p>
    <w:p w14:paraId="79FC9A4B" w14:textId="77777777" w:rsidR="008A17DB" w:rsidRPr="008A17DB" w:rsidRDefault="008A17DB" w:rsidP="008A17DB">
      <w:r w:rsidRPr="008A17DB">
        <w:t>Ако потребителят качи документ с даден feature, системата не трябва тихо да го изтрие.</w:t>
      </w:r>
    </w:p>
    <w:p w14:paraId="6AB81BF7" w14:textId="77777777" w:rsidR="008A17DB" w:rsidRPr="008A17DB" w:rsidRDefault="008A17DB" w:rsidP="008A17DB">
      <w:r w:rsidRPr="008A17DB">
        <w:t>Има три допустими стратегии:</w:t>
      </w:r>
    </w:p>
    <w:p w14:paraId="3415C226" w14:textId="77777777" w:rsidR="008A17DB" w:rsidRPr="008A17DB" w:rsidRDefault="008A17DB" w:rsidP="008A17DB">
      <w:r w:rsidRPr="008A17DB">
        <w:t>A. Fully supported</w:t>
      </w:r>
      <w:r w:rsidRPr="008A17DB">
        <w:br/>
        <w:t>B. Preserved but not editable</w:t>
      </w:r>
      <w:r w:rsidRPr="008A17DB">
        <w:br/>
        <w:t>C. Explicitly unsupported BEFORE processing, with warning</w:t>
      </w:r>
    </w:p>
    <w:p w14:paraId="41C60977" w14:textId="77777777" w:rsidR="008A17DB" w:rsidRPr="008A17DB" w:rsidRDefault="008A17DB" w:rsidP="008A17DB">
      <w:r w:rsidRPr="008A17DB">
        <w:t>Няма четвърта:</w:t>
      </w:r>
    </w:p>
    <w:p w14:paraId="6565F604" w14:textId="77777777" w:rsidR="008A17DB" w:rsidRPr="008A17DB" w:rsidRDefault="008A17DB" w:rsidP="008A17DB">
      <w:r w:rsidRPr="008A17DB">
        <w:t>"delete silently"</w:t>
      </w:r>
    </w:p>
    <w:p w14:paraId="139BE4DA" w14:textId="77777777" w:rsidR="008A17DB" w:rsidRPr="008A17DB" w:rsidRDefault="008A17DB" w:rsidP="008A17DB">
      <w:r w:rsidRPr="008A17DB">
        <w:t>==================================================</w:t>
      </w:r>
    </w:p>
    <w:p w14:paraId="5EA73A2A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10. DOCX INGESTION</w:t>
      </w:r>
    </w:p>
    <w:p w14:paraId="506F3539" w14:textId="77777777" w:rsidR="008A17DB" w:rsidRPr="008A17DB" w:rsidRDefault="008A17DB" w:rsidP="008A17DB">
      <w:r w:rsidRPr="008A17DB">
        <w:t>==================================================</w:t>
      </w:r>
    </w:p>
    <w:p w14:paraId="5559AEFC" w14:textId="77777777" w:rsidR="008A17DB" w:rsidRPr="008A17DB" w:rsidRDefault="008A17DB" w:rsidP="008A17DB">
      <w:r w:rsidRPr="008A17DB">
        <w:t>Подобри DOCX parser-а.</w:t>
      </w:r>
    </w:p>
    <w:p w14:paraId="6C9AED3C" w14:textId="77777777" w:rsidR="008A17DB" w:rsidRPr="008A17DB" w:rsidRDefault="008A17DB" w:rsidP="008A17DB">
      <w:r w:rsidRPr="008A17DB">
        <w:t>Текущият parser извлича основно структура и след това отхвърля голяма част от оригиналния formatting context.</w:t>
      </w:r>
    </w:p>
    <w:p w14:paraId="0E8C0206" w14:textId="77777777" w:rsidR="008A17DB" w:rsidRPr="008A17DB" w:rsidRDefault="008A17DB" w:rsidP="008A17DB">
      <w:r w:rsidRPr="008A17DB">
        <w:lastRenderedPageBreak/>
        <w:t>Новият parser трябва да извлича:</w:t>
      </w:r>
    </w:p>
    <w:p w14:paraId="2C3650F6" w14:textId="77777777" w:rsidR="008A17DB" w:rsidRPr="008A17DB" w:rsidRDefault="008A17DB" w:rsidP="008A17DB">
      <w:pPr>
        <w:numPr>
          <w:ilvl w:val="0"/>
          <w:numId w:val="10"/>
        </w:numPr>
      </w:pPr>
      <w:r w:rsidRPr="008A17DB">
        <w:t>styles</w:t>
      </w:r>
    </w:p>
    <w:p w14:paraId="3ACCAA5C" w14:textId="77777777" w:rsidR="008A17DB" w:rsidRPr="008A17DB" w:rsidRDefault="008A17DB" w:rsidP="008A17DB">
      <w:pPr>
        <w:numPr>
          <w:ilvl w:val="0"/>
          <w:numId w:val="10"/>
        </w:numPr>
      </w:pPr>
      <w:r w:rsidRPr="008A17DB">
        <w:t>runs</w:t>
      </w:r>
    </w:p>
    <w:p w14:paraId="58B05FB7" w14:textId="77777777" w:rsidR="008A17DB" w:rsidRPr="008A17DB" w:rsidRDefault="008A17DB" w:rsidP="008A17DB">
      <w:pPr>
        <w:numPr>
          <w:ilvl w:val="0"/>
          <w:numId w:val="10"/>
        </w:numPr>
      </w:pPr>
      <w:r w:rsidRPr="008A17DB">
        <w:t>paragraph properties</w:t>
      </w:r>
    </w:p>
    <w:p w14:paraId="0154D696" w14:textId="77777777" w:rsidR="008A17DB" w:rsidRPr="008A17DB" w:rsidRDefault="008A17DB" w:rsidP="008A17DB">
      <w:pPr>
        <w:numPr>
          <w:ilvl w:val="0"/>
          <w:numId w:val="10"/>
        </w:numPr>
      </w:pPr>
      <w:r w:rsidRPr="008A17DB">
        <w:t>section properties</w:t>
      </w:r>
    </w:p>
    <w:p w14:paraId="2EB8E992" w14:textId="77777777" w:rsidR="008A17DB" w:rsidRPr="008A17DB" w:rsidRDefault="008A17DB" w:rsidP="008A17DB">
      <w:pPr>
        <w:numPr>
          <w:ilvl w:val="0"/>
          <w:numId w:val="10"/>
        </w:numPr>
      </w:pPr>
      <w:r w:rsidRPr="008A17DB">
        <w:t>page breaks</w:t>
      </w:r>
    </w:p>
    <w:p w14:paraId="06E55EE9" w14:textId="77777777" w:rsidR="008A17DB" w:rsidRPr="008A17DB" w:rsidRDefault="008A17DB" w:rsidP="008A17DB">
      <w:pPr>
        <w:numPr>
          <w:ilvl w:val="0"/>
          <w:numId w:val="10"/>
        </w:numPr>
      </w:pPr>
      <w:r w:rsidRPr="008A17DB">
        <w:t>headers</w:t>
      </w:r>
    </w:p>
    <w:p w14:paraId="2876B998" w14:textId="77777777" w:rsidR="008A17DB" w:rsidRPr="008A17DB" w:rsidRDefault="008A17DB" w:rsidP="008A17DB">
      <w:pPr>
        <w:numPr>
          <w:ilvl w:val="0"/>
          <w:numId w:val="10"/>
        </w:numPr>
      </w:pPr>
      <w:r w:rsidRPr="008A17DB">
        <w:t>footers</w:t>
      </w:r>
    </w:p>
    <w:p w14:paraId="6DBACD1A" w14:textId="77777777" w:rsidR="008A17DB" w:rsidRPr="008A17DB" w:rsidRDefault="008A17DB" w:rsidP="008A17DB">
      <w:pPr>
        <w:numPr>
          <w:ilvl w:val="0"/>
          <w:numId w:val="10"/>
        </w:numPr>
      </w:pPr>
      <w:r w:rsidRPr="008A17DB">
        <w:t>relationships</w:t>
      </w:r>
    </w:p>
    <w:p w14:paraId="325B4E94" w14:textId="77777777" w:rsidR="008A17DB" w:rsidRPr="008A17DB" w:rsidRDefault="008A17DB" w:rsidP="008A17DB">
      <w:pPr>
        <w:numPr>
          <w:ilvl w:val="0"/>
          <w:numId w:val="10"/>
        </w:numPr>
      </w:pPr>
      <w:r w:rsidRPr="008A17DB">
        <w:t>hyperlinks</w:t>
      </w:r>
    </w:p>
    <w:p w14:paraId="73E243D4" w14:textId="77777777" w:rsidR="008A17DB" w:rsidRPr="008A17DB" w:rsidRDefault="008A17DB" w:rsidP="008A17DB">
      <w:pPr>
        <w:numPr>
          <w:ilvl w:val="0"/>
          <w:numId w:val="10"/>
        </w:numPr>
      </w:pPr>
      <w:r w:rsidRPr="008A17DB">
        <w:t>images</w:t>
      </w:r>
    </w:p>
    <w:p w14:paraId="4A510178" w14:textId="77777777" w:rsidR="008A17DB" w:rsidRPr="008A17DB" w:rsidRDefault="008A17DB" w:rsidP="008A17DB">
      <w:pPr>
        <w:numPr>
          <w:ilvl w:val="0"/>
          <w:numId w:val="10"/>
        </w:numPr>
      </w:pPr>
      <w:r w:rsidRPr="008A17DB">
        <w:t>captions</w:t>
      </w:r>
    </w:p>
    <w:p w14:paraId="20B23056" w14:textId="77777777" w:rsidR="008A17DB" w:rsidRPr="008A17DB" w:rsidRDefault="008A17DB" w:rsidP="008A17DB">
      <w:pPr>
        <w:numPr>
          <w:ilvl w:val="0"/>
          <w:numId w:val="10"/>
        </w:numPr>
      </w:pPr>
      <w:r w:rsidRPr="008A17DB">
        <w:t>lists</w:t>
      </w:r>
    </w:p>
    <w:p w14:paraId="6EF5219D" w14:textId="77777777" w:rsidR="008A17DB" w:rsidRPr="008A17DB" w:rsidRDefault="008A17DB" w:rsidP="008A17DB">
      <w:pPr>
        <w:numPr>
          <w:ilvl w:val="0"/>
          <w:numId w:val="10"/>
        </w:numPr>
      </w:pPr>
      <w:r w:rsidRPr="008A17DB">
        <w:t>numbering definitions</w:t>
      </w:r>
    </w:p>
    <w:p w14:paraId="4D178416" w14:textId="77777777" w:rsidR="008A17DB" w:rsidRPr="008A17DB" w:rsidRDefault="008A17DB" w:rsidP="008A17DB">
      <w:pPr>
        <w:numPr>
          <w:ilvl w:val="0"/>
          <w:numId w:val="10"/>
        </w:numPr>
      </w:pPr>
      <w:r w:rsidRPr="008A17DB">
        <w:t>tables</w:t>
      </w:r>
    </w:p>
    <w:p w14:paraId="1A332A2B" w14:textId="77777777" w:rsidR="008A17DB" w:rsidRPr="008A17DB" w:rsidRDefault="008A17DB" w:rsidP="008A17DB">
      <w:pPr>
        <w:numPr>
          <w:ilvl w:val="0"/>
          <w:numId w:val="10"/>
        </w:numPr>
      </w:pPr>
      <w:r w:rsidRPr="008A17DB">
        <w:t>merged cells</w:t>
      </w:r>
    </w:p>
    <w:p w14:paraId="37E575DC" w14:textId="77777777" w:rsidR="008A17DB" w:rsidRPr="008A17DB" w:rsidRDefault="008A17DB" w:rsidP="008A17DB">
      <w:pPr>
        <w:numPr>
          <w:ilvl w:val="0"/>
          <w:numId w:val="10"/>
        </w:numPr>
      </w:pPr>
      <w:r w:rsidRPr="008A17DB">
        <w:t>bookmarks</w:t>
      </w:r>
    </w:p>
    <w:p w14:paraId="78E74246" w14:textId="77777777" w:rsidR="008A17DB" w:rsidRPr="008A17DB" w:rsidRDefault="008A17DB" w:rsidP="008A17DB">
      <w:pPr>
        <w:numPr>
          <w:ilvl w:val="0"/>
          <w:numId w:val="10"/>
        </w:numPr>
      </w:pPr>
      <w:r w:rsidRPr="008A17DB">
        <w:t>fields</w:t>
      </w:r>
    </w:p>
    <w:p w14:paraId="5AE670F6" w14:textId="77777777" w:rsidR="008A17DB" w:rsidRPr="008A17DB" w:rsidRDefault="008A17DB" w:rsidP="008A17DB">
      <w:pPr>
        <w:numPr>
          <w:ilvl w:val="0"/>
          <w:numId w:val="10"/>
        </w:numPr>
      </w:pPr>
      <w:r w:rsidRPr="008A17DB">
        <w:t>footnotes/endnotes where possible</w:t>
      </w:r>
    </w:p>
    <w:p w14:paraId="55887F2F" w14:textId="77777777" w:rsidR="008A17DB" w:rsidRPr="008A17DB" w:rsidRDefault="008A17DB" w:rsidP="008A17DB">
      <w:pPr>
        <w:numPr>
          <w:ilvl w:val="0"/>
          <w:numId w:val="10"/>
        </w:numPr>
      </w:pPr>
      <w:r w:rsidRPr="008A17DB">
        <w:t>comments/tracked changes metadata where technically feasible</w:t>
      </w:r>
    </w:p>
    <w:p w14:paraId="7084048A" w14:textId="77777777" w:rsidR="008A17DB" w:rsidRPr="008A17DB" w:rsidRDefault="008A17DB" w:rsidP="008A17DB">
      <w:r w:rsidRPr="008A17DB">
        <w:t>Използвай python-docx там, където е достатъчно.</w:t>
      </w:r>
    </w:p>
    <w:p w14:paraId="13AF1381" w14:textId="77777777" w:rsidR="008A17DB" w:rsidRPr="008A17DB" w:rsidRDefault="008A17DB" w:rsidP="008A17DB">
      <w:r w:rsidRPr="008A17DB">
        <w:t>За features, които python-docx не може надеждно да обработи:</w:t>
      </w:r>
    </w:p>
    <w:p w14:paraId="3E8BE899" w14:textId="77777777" w:rsidR="008A17DB" w:rsidRPr="008A17DB" w:rsidRDefault="008A17DB" w:rsidP="008A17DB">
      <w:r w:rsidRPr="008A17DB">
        <w:t>използвай low-level OOXML/XML parsing чрез zipfile + lxml или подходящ еквивалент.</w:t>
      </w:r>
    </w:p>
    <w:p w14:paraId="1866F9EB" w14:textId="77777777" w:rsidR="008A17DB" w:rsidRPr="008A17DB" w:rsidRDefault="008A17DB" w:rsidP="008A17DB">
      <w:r w:rsidRPr="008A17DB">
        <w:t>НЕ симулирай поддръжка.</w:t>
      </w:r>
    </w:p>
    <w:p w14:paraId="418E7906" w14:textId="77777777" w:rsidR="008A17DB" w:rsidRPr="008A17DB" w:rsidRDefault="008A17DB" w:rsidP="008A17DB">
      <w:r w:rsidRPr="008A17DB">
        <w:t>==================================================</w:t>
      </w:r>
    </w:p>
    <w:p w14:paraId="11C5AE0E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11. DOCX PRESERVATION LAYER</w:t>
      </w:r>
    </w:p>
    <w:p w14:paraId="67B2FE83" w14:textId="77777777" w:rsidR="008A17DB" w:rsidRPr="008A17DB" w:rsidRDefault="008A17DB" w:rsidP="008A17DB">
      <w:r w:rsidRPr="008A17DB">
        <w:t>==================================================</w:t>
      </w:r>
    </w:p>
    <w:p w14:paraId="58DAE6F7" w14:textId="77777777" w:rsidR="008A17DB" w:rsidRPr="008A17DB" w:rsidRDefault="008A17DB" w:rsidP="008A17DB">
      <w:r w:rsidRPr="008A17DB">
        <w:lastRenderedPageBreak/>
        <w:t>Добави preservation layer.</w:t>
      </w:r>
    </w:p>
    <w:p w14:paraId="60DB89D7" w14:textId="77777777" w:rsidR="008A17DB" w:rsidRPr="008A17DB" w:rsidRDefault="008A17DB" w:rsidP="008A17DB">
      <w:r w:rsidRPr="008A17DB">
        <w:t>Идеята е:</w:t>
      </w:r>
    </w:p>
    <w:p w14:paraId="6143DD76" w14:textId="77777777" w:rsidR="008A17DB" w:rsidRPr="008A17DB" w:rsidRDefault="008A17DB" w:rsidP="008A17DB">
      <w:r w:rsidRPr="008A17DB">
        <w:t>Canonical Document Model</w:t>
      </w:r>
      <w:r w:rsidRPr="008A17DB">
        <w:br/>
        <w:t>+</w:t>
      </w:r>
      <w:r w:rsidRPr="008A17DB">
        <w:br/>
        <w:t>Preservation Metadata / OOXML references</w:t>
      </w:r>
    </w:p>
    <w:p w14:paraId="0393E857" w14:textId="77777777" w:rsidR="008A17DB" w:rsidRPr="008A17DB" w:rsidRDefault="008A17DB" w:rsidP="008A17DB">
      <w:r w:rsidRPr="008A17DB">
        <w:t>Това позволява системата да форматира нещата, които разбира, без да губи нещата, които още не редактира.</w:t>
      </w:r>
    </w:p>
    <w:p w14:paraId="5C44F75E" w14:textId="77777777" w:rsidR="008A17DB" w:rsidRPr="008A17DB" w:rsidRDefault="008A17DB" w:rsidP="008A17DB">
      <w:r w:rsidRPr="008A17DB">
        <w:t>Особено:</w:t>
      </w:r>
    </w:p>
    <w:p w14:paraId="5CD2BFF7" w14:textId="77777777" w:rsidR="008A17DB" w:rsidRPr="008A17DB" w:rsidRDefault="008A17DB" w:rsidP="008A17DB">
      <w:pPr>
        <w:numPr>
          <w:ilvl w:val="0"/>
          <w:numId w:val="11"/>
        </w:numPr>
      </w:pPr>
      <w:r w:rsidRPr="008A17DB">
        <w:t>bookmarks</w:t>
      </w:r>
    </w:p>
    <w:p w14:paraId="1C1B5960" w14:textId="77777777" w:rsidR="008A17DB" w:rsidRPr="008A17DB" w:rsidRDefault="008A17DB" w:rsidP="008A17DB">
      <w:pPr>
        <w:numPr>
          <w:ilvl w:val="0"/>
          <w:numId w:val="11"/>
        </w:numPr>
      </w:pPr>
      <w:r w:rsidRPr="008A17DB">
        <w:t>comments</w:t>
      </w:r>
    </w:p>
    <w:p w14:paraId="604067E7" w14:textId="77777777" w:rsidR="008A17DB" w:rsidRPr="008A17DB" w:rsidRDefault="008A17DB" w:rsidP="008A17DB">
      <w:pPr>
        <w:numPr>
          <w:ilvl w:val="0"/>
          <w:numId w:val="11"/>
        </w:numPr>
      </w:pPr>
      <w:r w:rsidRPr="008A17DB">
        <w:t>unknown fields</w:t>
      </w:r>
    </w:p>
    <w:p w14:paraId="21DEF351" w14:textId="77777777" w:rsidR="008A17DB" w:rsidRPr="008A17DB" w:rsidRDefault="008A17DB" w:rsidP="008A17DB">
      <w:pPr>
        <w:numPr>
          <w:ilvl w:val="0"/>
          <w:numId w:val="11"/>
        </w:numPr>
      </w:pPr>
      <w:r w:rsidRPr="008A17DB">
        <w:t>unsupported runs</w:t>
      </w:r>
    </w:p>
    <w:p w14:paraId="01294192" w14:textId="77777777" w:rsidR="008A17DB" w:rsidRPr="008A17DB" w:rsidRDefault="008A17DB" w:rsidP="008A17DB">
      <w:pPr>
        <w:numPr>
          <w:ilvl w:val="0"/>
          <w:numId w:val="11"/>
        </w:numPr>
      </w:pPr>
      <w:r w:rsidRPr="008A17DB">
        <w:t>advanced numbering</w:t>
      </w:r>
    </w:p>
    <w:p w14:paraId="26C53B08" w14:textId="77777777" w:rsidR="008A17DB" w:rsidRPr="008A17DB" w:rsidRDefault="008A17DB" w:rsidP="008A17DB">
      <w:pPr>
        <w:numPr>
          <w:ilvl w:val="0"/>
          <w:numId w:val="11"/>
        </w:numPr>
      </w:pPr>
      <w:r w:rsidRPr="008A17DB">
        <w:t>unsupported XML structures</w:t>
      </w:r>
    </w:p>
    <w:p w14:paraId="77767633" w14:textId="77777777" w:rsidR="008A17DB" w:rsidRPr="008A17DB" w:rsidRDefault="008A17DB" w:rsidP="008A17DB">
      <w:r w:rsidRPr="008A17DB">
        <w:t>При export използвай preservation layer, когато е възможно.</w:t>
      </w:r>
    </w:p>
    <w:p w14:paraId="16A17522" w14:textId="77777777" w:rsidR="008A17DB" w:rsidRPr="008A17DB" w:rsidRDefault="008A17DB" w:rsidP="008A17DB">
      <w:r w:rsidRPr="008A17DB">
        <w:t>Приоритет:</w:t>
      </w:r>
    </w:p>
    <w:p w14:paraId="4B17591D" w14:textId="77777777" w:rsidR="008A17DB" w:rsidRPr="008A17DB" w:rsidRDefault="008A17DB" w:rsidP="008A17DB">
      <w:r w:rsidRPr="008A17DB">
        <w:t>Content preservation</w:t>
      </w:r>
    </w:p>
    <w:p w14:paraId="59C29D7A" w14:textId="77777777" w:rsidR="008A17DB" w:rsidRPr="008A17DB" w:rsidRDefault="008A17DB" w:rsidP="008A17DB">
      <w:r w:rsidRPr="008A17DB">
        <w:t>formatting optimization</w:t>
      </w:r>
    </w:p>
    <w:p w14:paraId="1A203966" w14:textId="77777777" w:rsidR="008A17DB" w:rsidRPr="008A17DB" w:rsidRDefault="008A17DB" w:rsidP="008A17DB">
      <w:r w:rsidRPr="008A17DB">
        <w:t>==================================================</w:t>
      </w:r>
    </w:p>
    <w:p w14:paraId="6146BCFE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12. FIX CURRENT CONTENT-LOSS BUGS FIRST</w:t>
      </w:r>
    </w:p>
    <w:p w14:paraId="71CD4C4A" w14:textId="77777777" w:rsidR="008A17DB" w:rsidRPr="008A17DB" w:rsidRDefault="008A17DB" w:rsidP="008A17DB">
      <w:r w:rsidRPr="008A17DB">
        <w:t>==================================================</w:t>
      </w:r>
    </w:p>
    <w:p w14:paraId="6BF4A1ED" w14:textId="77777777" w:rsidR="008A17DB" w:rsidRPr="008A17DB" w:rsidRDefault="008A17DB" w:rsidP="008A17DB">
      <w:r w:rsidRPr="008A17DB">
        <w:t>Преди нови fancy features оправи всички текущи verified bugs:</w:t>
      </w:r>
    </w:p>
    <w:p w14:paraId="22F4E26E" w14:textId="77777777" w:rsidR="008A17DB" w:rsidRPr="008A17DB" w:rsidRDefault="008A17DB" w:rsidP="008A17DB">
      <w:pPr>
        <w:numPr>
          <w:ilvl w:val="0"/>
          <w:numId w:val="12"/>
        </w:numPr>
      </w:pPr>
      <w:r w:rsidRPr="008A17DB">
        <w:t>Character-level underline се губи.</w:t>
      </w:r>
    </w:p>
    <w:p w14:paraId="279F6E01" w14:textId="77777777" w:rsidR="008A17DB" w:rsidRPr="008A17DB" w:rsidRDefault="008A17DB" w:rsidP="008A17DB">
      <w:pPr>
        <w:numPr>
          <w:ilvl w:val="0"/>
          <w:numId w:val="12"/>
        </w:numPr>
      </w:pPr>
      <w:r w:rsidRPr="008A17DB">
        <w:t>Captions деградират до paragraph.</w:t>
      </w:r>
    </w:p>
    <w:p w14:paraId="2A4BE040" w14:textId="77777777" w:rsidR="008A17DB" w:rsidRPr="008A17DB" w:rsidRDefault="008A17DB" w:rsidP="008A17DB">
      <w:pPr>
        <w:numPr>
          <w:ilvl w:val="0"/>
          <w:numId w:val="12"/>
        </w:numPr>
      </w:pPr>
      <w:r w:rsidRPr="008A17DB">
        <w:t>Hyperlinks се губят при export.</w:t>
      </w:r>
    </w:p>
    <w:p w14:paraId="3BE6C075" w14:textId="77777777" w:rsidR="008A17DB" w:rsidRPr="008A17DB" w:rsidRDefault="008A17DB" w:rsidP="008A17DB">
      <w:pPr>
        <w:numPr>
          <w:ilvl w:val="0"/>
          <w:numId w:val="12"/>
        </w:numPr>
      </w:pPr>
      <w:r w:rsidRPr="008A17DB">
        <w:t>DELETE document route липсва.</w:t>
      </w:r>
    </w:p>
    <w:p w14:paraId="1E720DBD" w14:textId="77777777" w:rsidR="008A17DB" w:rsidRPr="008A17DB" w:rsidRDefault="008A17DB" w:rsidP="008A17DB">
      <w:pPr>
        <w:numPr>
          <w:ilvl w:val="0"/>
          <w:numId w:val="12"/>
        </w:numPr>
      </w:pPr>
      <w:r w:rsidRPr="008A17DB">
        <w:t>upload size check трябва да работи и при file.size == None.</w:t>
      </w:r>
    </w:p>
    <w:p w14:paraId="1885DF35" w14:textId="77777777" w:rsidR="008A17DB" w:rsidRPr="008A17DB" w:rsidRDefault="008A17DB" w:rsidP="008A17DB">
      <w:pPr>
        <w:numPr>
          <w:ilvl w:val="0"/>
          <w:numId w:val="12"/>
        </w:numPr>
      </w:pPr>
      <w:r w:rsidRPr="008A17DB">
        <w:t>custom templates трябва да се persist-ват.</w:t>
      </w:r>
    </w:p>
    <w:p w14:paraId="62D0BC09" w14:textId="77777777" w:rsidR="008A17DB" w:rsidRPr="008A17DB" w:rsidRDefault="008A17DB" w:rsidP="008A17DB">
      <w:pPr>
        <w:numPr>
          <w:ilvl w:val="0"/>
          <w:numId w:val="12"/>
        </w:numPr>
      </w:pPr>
      <w:r w:rsidRPr="008A17DB">
        <w:t>lists с дълбоко nesting трябва да round-trip-ват.</w:t>
      </w:r>
    </w:p>
    <w:p w14:paraId="7CCA7F8E" w14:textId="77777777" w:rsidR="008A17DB" w:rsidRPr="008A17DB" w:rsidRDefault="008A17DB" w:rsidP="008A17DB">
      <w:pPr>
        <w:numPr>
          <w:ilvl w:val="0"/>
          <w:numId w:val="12"/>
        </w:numPr>
      </w:pPr>
      <w:r w:rsidRPr="008A17DB">
        <w:lastRenderedPageBreak/>
        <w:t>colspan/rowspan трябва да работят.</w:t>
      </w:r>
    </w:p>
    <w:p w14:paraId="7F8C6610" w14:textId="77777777" w:rsidR="008A17DB" w:rsidRPr="008A17DB" w:rsidRDefault="008A17DB" w:rsidP="008A17DB">
      <w:pPr>
        <w:numPr>
          <w:ilvl w:val="0"/>
          <w:numId w:val="12"/>
        </w:numPr>
      </w:pPr>
      <w:r w:rsidRPr="008A17DB">
        <w:t>page breaks от upload трябва да се запазват.</w:t>
      </w:r>
    </w:p>
    <w:p w14:paraId="48348134" w14:textId="77777777" w:rsidR="008A17DB" w:rsidRPr="008A17DB" w:rsidRDefault="008A17DB" w:rsidP="008A17DB">
      <w:pPr>
        <w:numPr>
          <w:ilvl w:val="0"/>
          <w:numId w:val="12"/>
        </w:numPr>
      </w:pPr>
      <w:r w:rsidRPr="008A17DB">
        <w:t>headers/footers от upload трябва да могат да се запазват.</w:t>
      </w:r>
    </w:p>
    <w:p w14:paraId="214D7871" w14:textId="77777777" w:rsidR="008A17DB" w:rsidRPr="008A17DB" w:rsidRDefault="008A17DB" w:rsidP="008A17DB">
      <w:pPr>
        <w:numPr>
          <w:ilvl w:val="0"/>
          <w:numId w:val="12"/>
        </w:numPr>
      </w:pPr>
      <w:r w:rsidRPr="008A17DB">
        <w:t>image handling трябва да се отдели от основния JSON blob.</w:t>
      </w:r>
    </w:p>
    <w:p w14:paraId="341244A5" w14:textId="77777777" w:rsidR="008A17DB" w:rsidRPr="008A17DB" w:rsidRDefault="008A17DB" w:rsidP="008A17DB">
      <w:r w:rsidRPr="008A17DB">
        <w:t>За всеки bug:</w:t>
      </w:r>
    </w:p>
    <w:p w14:paraId="3BE02D42" w14:textId="77777777" w:rsidR="008A17DB" w:rsidRPr="008A17DB" w:rsidRDefault="008A17DB" w:rsidP="008A17DB">
      <w:pPr>
        <w:numPr>
          <w:ilvl w:val="0"/>
          <w:numId w:val="13"/>
        </w:numPr>
      </w:pPr>
      <w:r w:rsidRPr="008A17DB">
        <w:t>напиши regression test</w:t>
      </w:r>
    </w:p>
    <w:p w14:paraId="2235031D" w14:textId="77777777" w:rsidR="008A17DB" w:rsidRPr="008A17DB" w:rsidRDefault="008A17DB" w:rsidP="008A17DB">
      <w:pPr>
        <w:numPr>
          <w:ilvl w:val="0"/>
          <w:numId w:val="13"/>
        </w:numPr>
      </w:pPr>
      <w:r w:rsidRPr="008A17DB">
        <w:t>поправи</w:t>
      </w:r>
    </w:p>
    <w:p w14:paraId="66C5239C" w14:textId="77777777" w:rsidR="008A17DB" w:rsidRPr="008A17DB" w:rsidRDefault="008A17DB" w:rsidP="008A17DB">
      <w:pPr>
        <w:numPr>
          <w:ilvl w:val="0"/>
          <w:numId w:val="13"/>
        </w:numPr>
      </w:pPr>
      <w:r w:rsidRPr="008A17DB">
        <w:t>пусни теста</w:t>
      </w:r>
    </w:p>
    <w:p w14:paraId="33F3FABA" w14:textId="77777777" w:rsidR="008A17DB" w:rsidRPr="008A17DB" w:rsidRDefault="008A17DB" w:rsidP="008A17DB">
      <w:pPr>
        <w:numPr>
          <w:ilvl w:val="0"/>
          <w:numId w:val="13"/>
        </w:numPr>
      </w:pPr>
      <w:r w:rsidRPr="008A17DB">
        <w:t>пусни целия suite</w:t>
      </w:r>
    </w:p>
    <w:p w14:paraId="31E6905B" w14:textId="77777777" w:rsidR="008A17DB" w:rsidRPr="008A17DB" w:rsidRDefault="008A17DB" w:rsidP="008A17DB">
      <w:r w:rsidRPr="008A17DB">
        <w:t>НЕ поправяй bug без тест.</w:t>
      </w:r>
    </w:p>
    <w:p w14:paraId="753CC447" w14:textId="77777777" w:rsidR="008A17DB" w:rsidRPr="008A17DB" w:rsidRDefault="008A17DB" w:rsidP="008A17DB">
      <w:r w:rsidRPr="008A17DB">
        <w:t>==================================================</w:t>
      </w:r>
    </w:p>
    <w:p w14:paraId="3742D41A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13. IMAGES / ASSET STORAGE</w:t>
      </w:r>
    </w:p>
    <w:p w14:paraId="19CFAA1C" w14:textId="77777777" w:rsidR="008A17DB" w:rsidRPr="008A17DB" w:rsidRDefault="008A17DB" w:rsidP="008A17DB">
      <w:r w:rsidRPr="008A17DB">
        <w:t>==================================================</w:t>
      </w:r>
    </w:p>
    <w:p w14:paraId="4EBDC4A5" w14:textId="77777777" w:rsidR="008A17DB" w:rsidRPr="008A17DB" w:rsidRDefault="008A17DB" w:rsidP="008A17DB">
      <w:r w:rsidRPr="008A17DB">
        <w:t>Премахни архитектурата:</w:t>
      </w:r>
    </w:p>
    <w:p w14:paraId="612DCAED" w14:textId="77777777" w:rsidR="008A17DB" w:rsidRPr="008A17DB" w:rsidRDefault="008A17DB" w:rsidP="008A17DB">
      <w:r w:rsidRPr="008A17DB">
        <w:t>image → base64 string → document JSON</w:t>
      </w:r>
    </w:p>
    <w:p w14:paraId="34CECFE6" w14:textId="77777777" w:rsidR="008A17DB" w:rsidRPr="008A17DB" w:rsidRDefault="008A17DB" w:rsidP="008A17DB">
      <w:r w:rsidRPr="008A17DB">
        <w:t>като основен production storage модел.</w:t>
      </w:r>
    </w:p>
    <w:p w14:paraId="7D0A704F" w14:textId="77777777" w:rsidR="008A17DB" w:rsidRPr="008A17DB" w:rsidRDefault="008A17DB" w:rsidP="008A17DB">
      <w:r w:rsidRPr="008A17DB">
        <w:t>Добави:</w:t>
      </w:r>
    </w:p>
    <w:p w14:paraId="14838B07" w14:textId="77777777" w:rsidR="008A17DB" w:rsidRPr="008A17DB" w:rsidRDefault="008A17DB" w:rsidP="008A17DB">
      <w:r w:rsidRPr="008A17DB">
        <w:t>DocumentAsset</w:t>
      </w:r>
    </w:p>
    <w:p w14:paraId="157936A1" w14:textId="77777777" w:rsidR="008A17DB" w:rsidRPr="008A17DB" w:rsidRDefault="008A17DB" w:rsidP="008A17DB">
      <w:r w:rsidRPr="008A17DB">
        <w:t>и object storage.</w:t>
      </w:r>
    </w:p>
    <w:p w14:paraId="663182F9" w14:textId="77777777" w:rsidR="008A17DB" w:rsidRPr="008A17DB" w:rsidRDefault="008A17DB" w:rsidP="008A17DB">
      <w:r w:rsidRPr="008A17DB">
        <w:t>Поддържай S3-compatible storage.</w:t>
      </w:r>
    </w:p>
    <w:p w14:paraId="147A650C" w14:textId="77777777" w:rsidR="008A17DB" w:rsidRPr="008A17DB" w:rsidRDefault="008A17DB" w:rsidP="008A17DB">
      <w:r w:rsidRPr="008A17DB">
        <w:t>За development:</w:t>
      </w:r>
    </w:p>
    <w:p w14:paraId="368347FD" w14:textId="77777777" w:rsidR="008A17DB" w:rsidRPr="008A17DB" w:rsidRDefault="008A17DB" w:rsidP="008A17DB">
      <w:r w:rsidRPr="008A17DB">
        <w:t>MinIO е допустим вариант.</w:t>
      </w:r>
    </w:p>
    <w:p w14:paraId="656D8B73" w14:textId="77777777" w:rsidR="008A17DB" w:rsidRPr="008A17DB" w:rsidRDefault="008A17DB" w:rsidP="008A17DB">
      <w:r w:rsidRPr="008A17DB">
        <w:t>За production:</w:t>
      </w:r>
    </w:p>
    <w:p w14:paraId="368BB31D" w14:textId="77777777" w:rsidR="008A17DB" w:rsidRPr="008A17DB" w:rsidRDefault="008A17DB" w:rsidP="008A17DB">
      <w:r w:rsidRPr="008A17DB">
        <w:t>S3-compatible provider.</w:t>
      </w:r>
    </w:p>
    <w:p w14:paraId="28632E70" w14:textId="77777777" w:rsidR="008A17DB" w:rsidRPr="008A17DB" w:rsidRDefault="008A17DB" w:rsidP="008A17DB">
      <w:r w:rsidRPr="008A17DB">
        <w:t>Document model трябва да пази asset reference, например:</w:t>
      </w:r>
    </w:p>
    <w:p w14:paraId="7FF93C6D" w14:textId="77777777" w:rsidR="008A17DB" w:rsidRPr="008A17DB" w:rsidRDefault="008A17DB" w:rsidP="008A17DB">
      <w:r w:rsidRPr="008A17DB">
        <w:t>asset_id</w:t>
      </w:r>
      <w:r w:rsidRPr="008A17DB">
        <w:br/>
        <w:t>mime_type</w:t>
      </w:r>
      <w:r w:rsidRPr="008A17DB">
        <w:br/>
        <w:t>width</w:t>
      </w:r>
      <w:r w:rsidRPr="008A17DB">
        <w:br/>
        <w:t>height</w:t>
      </w:r>
      <w:r w:rsidRPr="008A17DB">
        <w:br/>
      </w:r>
      <w:r w:rsidRPr="008A17DB">
        <w:lastRenderedPageBreak/>
        <w:t>alt_text</w:t>
      </w:r>
      <w:r w:rsidRPr="008A17DB">
        <w:br/>
        <w:t>metadata</w:t>
      </w:r>
    </w:p>
    <w:p w14:paraId="17901537" w14:textId="77777777" w:rsidR="008A17DB" w:rsidRPr="008A17DB" w:rsidRDefault="008A17DB" w:rsidP="008A17DB">
      <w:r w:rsidRPr="008A17DB">
        <w:t>а не огромен base64 string.</w:t>
      </w:r>
    </w:p>
    <w:p w14:paraId="0D8A9CF3" w14:textId="77777777" w:rsidR="008A17DB" w:rsidRPr="008A17DB" w:rsidRDefault="008A17DB" w:rsidP="008A17DB">
      <w:r w:rsidRPr="008A17DB">
        <w:t>Това трябва да реши:</w:t>
      </w:r>
    </w:p>
    <w:p w14:paraId="19B3D213" w14:textId="77777777" w:rsidR="008A17DB" w:rsidRPr="008A17DB" w:rsidRDefault="008A17DB" w:rsidP="008A17DB">
      <w:pPr>
        <w:numPr>
          <w:ilvl w:val="0"/>
          <w:numId w:val="14"/>
        </w:numPr>
      </w:pPr>
      <w:r w:rsidRPr="008A17DB">
        <w:t>memory pressure</w:t>
      </w:r>
    </w:p>
    <w:p w14:paraId="228ED46F" w14:textId="77777777" w:rsidR="008A17DB" w:rsidRPr="008A17DB" w:rsidRDefault="008A17DB" w:rsidP="008A17DB">
      <w:pPr>
        <w:numPr>
          <w:ilvl w:val="0"/>
          <w:numId w:val="14"/>
        </w:numPr>
      </w:pPr>
      <w:r w:rsidRPr="008A17DB">
        <w:t>huge JSON payloads</w:t>
      </w:r>
    </w:p>
    <w:p w14:paraId="5C785C45" w14:textId="77777777" w:rsidR="008A17DB" w:rsidRPr="008A17DB" w:rsidRDefault="008A17DB" w:rsidP="008A17DB">
      <w:pPr>
        <w:numPr>
          <w:ilvl w:val="0"/>
          <w:numId w:val="14"/>
        </w:numPr>
      </w:pPr>
      <w:r w:rsidRPr="008A17DB">
        <w:t>GET response bloat</w:t>
      </w:r>
    </w:p>
    <w:p w14:paraId="1078BAE1" w14:textId="77777777" w:rsidR="008A17DB" w:rsidRPr="008A17DB" w:rsidRDefault="008A17DB" w:rsidP="008A17DB">
      <w:pPr>
        <w:numPr>
          <w:ilvl w:val="0"/>
          <w:numId w:val="14"/>
        </w:numPr>
      </w:pPr>
      <w:r w:rsidRPr="008A17DB">
        <w:t>undo snapshot duplication</w:t>
      </w:r>
    </w:p>
    <w:p w14:paraId="02A60E3A" w14:textId="77777777" w:rsidR="008A17DB" w:rsidRPr="008A17DB" w:rsidRDefault="008A17DB" w:rsidP="008A17DB">
      <w:pPr>
        <w:numPr>
          <w:ilvl w:val="0"/>
          <w:numId w:val="14"/>
        </w:numPr>
      </w:pPr>
      <w:r w:rsidRPr="008A17DB">
        <w:t>image caching</w:t>
      </w:r>
    </w:p>
    <w:p w14:paraId="377C7B4C" w14:textId="77777777" w:rsidR="008A17DB" w:rsidRPr="008A17DB" w:rsidRDefault="008A17DB" w:rsidP="008A17DB">
      <w:r w:rsidRPr="008A17DB">
        <w:t>==================================================</w:t>
      </w:r>
    </w:p>
    <w:p w14:paraId="3D92DD3E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14. UNDO / REDO</w:t>
      </w:r>
    </w:p>
    <w:p w14:paraId="463E5AB5" w14:textId="77777777" w:rsidR="008A17DB" w:rsidRPr="008A17DB" w:rsidRDefault="008A17DB" w:rsidP="008A17DB">
      <w:r w:rsidRPr="008A17DB">
        <w:t>==================================================</w:t>
      </w:r>
    </w:p>
    <w:p w14:paraId="612A9AA8" w14:textId="77777777" w:rsidR="008A17DB" w:rsidRPr="008A17DB" w:rsidRDefault="008A17DB" w:rsidP="008A17DB">
      <w:r w:rsidRPr="008A17DB">
        <w:t>Текущият модел deep-copy на целия Document при всяка мутация НЕ трябва да остане така.</w:t>
      </w:r>
    </w:p>
    <w:p w14:paraId="3A7C151E" w14:textId="77777777" w:rsidR="008A17DB" w:rsidRPr="008A17DB" w:rsidRDefault="008A17DB" w:rsidP="008A17DB">
      <w:r w:rsidRPr="008A17DB">
        <w:t>Особено когато документът съдържа изображения.</w:t>
      </w:r>
    </w:p>
    <w:p w14:paraId="454303ED" w14:textId="77777777" w:rsidR="008A17DB" w:rsidRPr="008A17DB" w:rsidRDefault="008A17DB" w:rsidP="008A17DB">
      <w:r w:rsidRPr="008A17DB">
        <w:t>Направи:</w:t>
      </w:r>
    </w:p>
    <w:p w14:paraId="36FA87BF" w14:textId="77777777" w:rsidR="008A17DB" w:rsidRPr="008A17DB" w:rsidRDefault="008A17DB" w:rsidP="008A17DB">
      <w:pPr>
        <w:numPr>
          <w:ilvl w:val="0"/>
          <w:numId w:val="15"/>
        </w:numPr>
      </w:pPr>
      <w:r w:rsidRPr="008A17DB">
        <w:t>bounded history</w:t>
      </w:r>
    </w:p>
    <w:p w14:paraId="44366C66" w14:textId="77777777" w:rsidR="008A17DB" w:rsidRPr="008A17DB" w:rsidRDefault="008A17DB" w:rsidP="008A17DB">
      <w:pPr>
        <w:numPr>
          <w:ilvl w:val="0"/>
          <w:numId w:val="15"/>
        </w:numPr>
      </w:pPr>
      <w:r w:rsidRPr="008A17DB">
        <w:t>configurable maximum history depth</w:t>
      </w:r>
    </w:p>
    <w:p w14:paraId="76E95FDD" w14:textId="77777777" w:rsidR="008A17DB" w:rsidRPr="008A17DB" w:rsidRDefault="008A17DB" w:rsidP="008A17DB">
      <w:pPr>
        <w:numPr>
          <w:ilvl w:val="0"/>
          <w:numId w:val="15"/>
        </w:numPr>
      </w:pPr>
      <w:r w:rsidRPr="008A17DB">
        <w:t>no full duplication of binary assets</w:t>
      </w:r>
    </w:p>
    <w:p w14:paraId="720FA72E" w14:textId="77777777" w:rsidR="008A17DB" w:rsidRPr="008A17DB" w:rsidRDefault="008A17DB" w:rsidP="008A17DB">
      <w:pPr>
        <w:numPr>
          <w:ilvl w:val="0"/>
          <w:numId w:val="15"/>
        </w:numPr>
      </w:pPr>
      <w:r w:rsidRPr="008A17DB">
        <w:t>document revisions отделно от UI undo</w:t>
      </w:r>
    </w:p>
    <w:p w14:paraId="5D8D8054" w14:textId="77777777" w:rsidR="008A17DB" w:rsidRPr="008A17DB" w:rsidRDefault="008A17DB" w:rsidP="008A17DB">
      <w:r w:rsidRPr="008A17DB">
        <w:t>Раздели:</w:t>
      </w:r>
    </w:p>
    <w:p w14:paraId="1880F0A8" w14:textId="77777777" w:rsidR="008A17DB" w:rsidRPr="008A17DB" w:rsidRDefault="008A17DB" w:rsidP="008A17DB">
      <w:r w:rsidRPr="008A17DB">
        <w:t>EDITOR UNDO/REDO</w:t>
      </w:r>
    </w:p>
    <w:p w14:paraId="259D2437" w14:textId="77777777" w:rsidR="008A17DB" w:rsidRPr="008A17DB" w:rsidRDefault="008A17DB" w:rsidP="008A17DB">
      <w:r w:rsidRPr="008A17DB">
        <w:t>от:</w:t>
      </w:r>
    </w:p>
    <w:p w14:paraId="18831AE3" w14:textId="77777777" w:rsidR="008A17DB" w:rsidRPr="008A17DB" w:rsidRDefault="008A17DB" w:rsidP="008A17DB">
      <w:r w:rsidRPr="008A17DB">
        <w:t>DOCUMENT VERSION HISTORY</w:t>
      </w:r>
    </w:p>
    <w:p w14:paraId="78AB462F" w14:textId="77777777" w:rsidR="008A17DB" w:rsidRPr="008A17DB" w:rsidRDefault="008A17DB" w:rsidP="008A17DB">
      <w:r w:rsidRPr="008A17DB">
        <w:t>Editor undo/redo може да бъде client-side / ProseMirror history, когато е подходящо.</w:t>
      </w:r>
    </w:p>
    <w:p w14:paraId="5DB08377" w14:textId="77777777" w:rsidR="008A17DB" w:rsidRPr="008A17DB" w:rsidRDefault="008A17DB" w:rsidP="008A17DB">
      <w:r w:rsidRPr="008A17DB">
        <w:t>Server version history трябва да бъде:</w:t>
      </w:r>
    </w:p>
    <w:p w14:paraId="57B058F3" w14:textId="77777777" w:rsidR="008A17DB" w:rsidRPr="008A17DB" w:rsidRDefault="008A17DB" w:rsidP="008A17DB">
      <w:pPr>
        <w:numPr>
          <w:ilvl w:val="0"/>
          <w:numId w:val="16"/>
        </w:numPr>
      </w:pPr>
      <w:r w:rsidRPr="008A17DB">
        <w:t>persisted</w:t>
      </w:r>
    </w:p>
    <w:p w14:paraId="2351519F" w14:textId="77777777" w:rsidR="008A17DB" w:rsidRPr="008A17DB" w:rsidRDefault="008A17DB" w:rsidP="008A17DB">
      <w:pPr>
        <w:numPr>
          <w:ilvl w:val="0"/>
          <w:numId w:val="16"/>
        </w:numPr>
      </w:pPr>
      <w:r w:rsidRPr="008A17DB">
        <w:t>bounded</w:t>
      </w:r>
    </w:p>
    <w:p w14:paraId="01B51775" w14:textId="77777777" w:rsidR="008A17DB" w:rsidRPr="008A17DB" w:rsidRDefault="008A17DB" w:rsidP="008A17DB">
      <w:pPr>
        <w:numPr>
          <w:ilvl w:val="0"/>
          <w:numId w:val="16"/>
        </w:numPr>
      </w:pPr>
      <w:r w:rsidRPr="008A17DB">
        <w:t>restoreable</w:t>
      </w:r>
    </w:p>
    <w:p w14:paraId="1B519D0D" w14:textId="77777777" w:rsidR="008A17DB" w:rsidRPr="008A17DB" w:rsidRDefault="008A17DB" w:rsidP="008A17DB">
      <w:pPr>
        <w:numPr>
          <w:ilvl w:val="0"/>
          <w:numId w:val="16"/>
        </w:numPr>
      </w:pPr>
      <w:r w:rsidRPr="008A17DB">
        <w:lastRenderedPageBreak/>
        <w:t>auditable</w:t>
      </w:r>
    </w:p>
    <w:p w14:paraId="2502C262" w14:textId="77777777" w:rsidR="008A17DB" w:rsidRPr="008A17DB" w:rsidRDefault="008A17DB" w:rsidP="008A17DB">
      <w:r w:rsidRPr="008A17DB">
        <w:t>Не пази безкрайни deep copies.</w:t>
      </w:r>
    </w:p>
    <w:p w14:paraId="75E7FF17" w14:textId="77777777" w:rsidR="008A17DB" w:rsidRPr="008A17DB" w:rsidRDefault="008A17DB" w:rsidP="008A17DB">
      <w:r w:rsidRPr="008A17DB">
        <w:t>==================================================</w:t>
      </w:r>
    </w:p>
    <w:p w14:paraId="60321F39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15. FORMATTING ENGINE</w:t>
      </w:r>
    </w:p>
    <w:p w14:paraId="7DE4AFEF" w14:textId="77777777" w:rsidR="008A17DB" w:rsidRPr="008A17DB" w:rsidRDefault="008A17DB" w:rsidP="008A17DB">
      <w:r w:rsidRPr="008A17DB">
        <w:t>==================================================</w:t>
      </w:r>
    </w:p>
    <w:p w14:paraId="493E690C" w14:textId="77777777" w:rsidR="008A17DB" w:rsidRPr="008A17DB" w:rsidRDefault="008A17DB" w:rsidP="008A17DB">
      <w:r w:rsidRPr="008A17DB">
        <w:t>Запази централизирания:</w:t>
      </w:r>
    </w:p>
    <w:p w14:paraId="7A50C9B2" w14:textId="77777777" w:rsidR="008A17DB" w:rsidRPr="008A17DB" w:rsidRDefault="008A17DB" w:rsidP="008A17DB">
      <w:r w:rsidRPr="008A17DB">
        <w:t>backend/app/formatting/engine.py</w:t>
      </w:r>
    </w:p>
    <w:p w14:paraId="0856B7CA" w14:textId="77777777" w:rsidR="008A17DB" w:rsidRPr="008A17DB" w:rsidRDefault="008A17DB" w:rsidP="008A17DB">
      <w:r w:rsidRPr="008A17DB">
        <w:t>но ако стане прекалено голям, раздели го логически на modules.</w:t>
      </w:r>
    </w:p>
    <w:p w14:paraId="01D57942" w14:textId="77777777" w:rsidR="008A17DB" w:rsidRPr="008A17DB" w:rsidRDefault="008A17DB" w:rsidP="008A17DB">
      <w:r w:rsidRPr="008A17DB">
        <w:t>Целта:</w:t>
      </w:r>
    </w:p>
    <w:p w14:paraId="75998748" w14:textId="77777777" w:rsidR="008A17DB" w:rsidRPr="008A17DB" w:rsidRDefault="008A17DB" w:rsidP="008A17DB">
      <w:r w:rsidRPr="008A17DB">
        <w:t>formatting/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resolver.py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priorities.py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rules.py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conflicts.py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operations.py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overrides.py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settings.py</w:t>
      </w:r>
      <w:r w:rsidRPr="008A17DB">
        <w:br/>
      </w:r>
      <w:r w:rsidRPr="008A17DB">
        <w:rPr>
          <w:rFonts w:ascii="Aptos" w:hAnsi="Aptos" w:cs="Aptos"/>
        </w:rPr>
        <w:t>└──</w:t>
      </w:r>
      <w:r w:rsidRPr="008A17DB">
        <w:t xml:space="preserve"> engine.py</w:t>
      </w:r>
    </w:p>
    <w:p w14:paraId="1DE7B8BE" w14:textId="77777777" w:rsidR="008A17DB" w:rsidRPr="008A17DB" w:rsidRDefault="008A17DB" w:rsidP="008A17DB">
      <w:r w:rsidRPr="008A17DB">
        <w:t>Но не прави fragmentation само заради fragmentation.</w:t>
      </w:r>
    </w:p>
    <w:p w14:paraId="5DA7047F" w14:textId="77777777" w:rsidR="008A17DB" w:rsidRPr="008A17DB" w:rsidRDefault="008A17DB" w:rsidP="008A17DB">
      <w:r w:rsidRPr="008A17DB">
        <w:t>Formatting engine трябва да остане deterministic.</w:t>
      </w:r>
    </w:p>
    <w:p w14:paraId="6B64742B" w14:textId="77777777" w:rsidR="008A17DB" w:rsidRPr="008A17DB" w:rsidRDefault="008A17DB" w:rsidP="008A17DB">
      <w:r w:rsidRPr="008A17DB">
        <w:t>AI само казва:</w:t>
      </w:r>
    </w:p>
    <w:p w14:paraId="07C99561" w14:textId="77777777" w:rsidR="008A17DB" w:rsidRPr="008A17DB" w:rsidRDefault="008A17DB" w:rsidP="008A17DB">
      <w:r w:rsidRPr="008A17DB">
        <w:t>"какво трябва да се направи"</w:t>
      </w:r>
    </w:p>
    <w:p w14:paraId="5B74522C" w14:textId="77777777" w:rsidR="008A17DB" w:rsidRPr="008A17DB" w:rsidRDefault="008A17DB" w:rsidP="008A17DB">
      <w:r w:rsidRPr="008A17DB">
        <w:t>Engine решава:</w:t>
      </w:r>
    </w:p>
    <w:p w14:paraId="18815B12" w14:textId="77777777" w:rsidR="008A17DB" w:rsidRPr="008A17DB" w:rsidRDefault="008A17DB" w:rsidP="008A17DB">
      <w:r w:rsidRPr="008A17DB">
        <w:t>"как точно да се приложи"</w:t>
      </w:r>
    </w:p>
    <w:p w14:paraId="358F8965" w14:textId="77777777" w:rsidR="008A17DB" w:rsidRPr="008A17DB" w:rsidRDefault="008A17DB" w:rsidP="008A17DB">
      <w:r w:rsidRPr="008A17DB">
        <w:t>==================================================</w:t>
      </w:r>
    </w:p>
    <w:p w14:paraId="5E96C8F2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16. FORMATTING PRIORITY SYSTEM</w:t>
      </w:r>
    </w:p>
    <w:p w14:paraId="59A7E346" w14:textId="77777777" w:rsidR="008A17DB" w:rsidRPr="008A17DB" w:rsidRDefault="008A17DB" w:rsidP="008A17DB">
      <w:r w:rsidRPr="008A17DB">
        <w:t>==================================================</w:t>
      </w:r>
    </w:p>
    <w:p w14:paraId="18C6DBD5" w14:textId="77777777" w:rsidR="008A17DB" w:rsidRPr="008A17DB" w:rsidRDefault="008A17DB" w:rsidP="008A17DB">
      <w:r w:rsidRPr="008A17DB">
        <w:t>Запази priority model.</w:t>
      </w:r>
    </w:p>
    <w:p w14:paraId="1FEC4755" w14:textId="77777777" w:rsidR="008A17DB" w:rsidRPr="008A17DB" w:rsidRDefault="008A17DB" w:rsidP="008A17DB">
      <w:r w:rsidRPr="008A17DB">
        <w:t>Минималната логика:</w:t>
      </w:r>
    </w:p>
    <w:p w14:paraId="46795042" w14:textId="77777777" w:rsidR="008A17DB" w:rsidRPr="008A17DB" w:rsidRDefault="008A17DB" w:rsidP="008A17DB">
      <w:pPr>
        <w:numPr>
          <w:ilvl w:val="0"/>
          <w:numId w:val="17"/>
        </w:numPr>
      </w:pPr>
      <w:r w:rsidRPr="008A17DB">
        <w:t>Live User Override</w:t>
      </w:r>
    </w:p>
    <w:p w14:paraId="3708DFA6" w14:textId="77777777" w:rsidR="008A17DB" w:rsidRPr="008A17DB" w:rsidRDefault="008A17DB" w:rsidP="008A17DB">
      <w:pPr>
        <w:numPr>
          <w:ilvl w:val="0"/>
          <w:numId w:val="17"/>
        </w:numPr>
      </w:pPr>
      <w:r w:rsidRPr="008A17DB">
        <w:lastRenderedPageBreak/>
        <w:t>Explicit User Instruction</w:t>
      </w:r>
    </w:p>
    <w:p w14:paraId="6A78BDD1" w14:textId="77777777" w:rsidR="008A17DB" w:rsidRPr="008A17DB" w:rsidRDefault="008A17DB" w:rsidP="008A17DB">
      <w:pPr>
        <w:numPr>
          <w:ilvl w:val="0"/>
          <w:numId w:val="17"/>
        </w:numPr>
      </w:pPr>
      <w:r w:rsidRPr="008A17DB">
        <w:t>Imported/Official Requirement</w:t>
      </w:r>
    </w:p>
    <w:p w14:paraId="3516E4F3" w14:textId="77777777" w:rsidR="008A17DB" w:rsidRPr="008A17DB" w:rsidRDefault="008A17DB" w:rsidP="008A17DB">
      <w:pPr>
        <w:numPr>
          <w:ilvl w:val="0"/>
          <w:numId w:val="17"/>
        </w:numPr>
      </w:pPr>
      <w:r w:rsidRPr="008A17DB">
        <w:t>Custom Template</w:t>
      </w:r>
    </w:p>
    <w:p w14:paraId="4A5A18F1" w14:textId="77777777" w:rsidR="008A17DB" w:rsidRPr="008A17DB" w:rsidRDefault="008A17DB" w:rsidP="008A17DB">
      <w:pPr>
        <w:numPr>
          <w:ilvl w:val="0"/>
          <w:numId w:val="17"/>
        </w:numPr>
      </w:pPr>
      <w:r w:rsidRPr="008A17DB">
        <w:t>Built-in Template</w:t>
      </w:r>
    </w:p>
    <w:p w14:paraId="7D7BA725" w14:textId="77777777" w:rsidR="008A17DB" w:rsidRPr="008A17DB" w:rsidRDefault="008A17DB" w:rsidP="008A17DB">
      <w:pPr>
        <w:numPr>
          <w:ilvl w:val="0"/>
          <w:numId w:val="17"/>
        </w:numPr>
      </w:pPr>
      <w:r w:rsidRPr="008A17DB">
        <w:t>AI Inference</w:t>
      </w:r>
    </w:p>
    <w:p w14:paraId="0BC82F3B" w14:textId="77777777" w:rsidR="008A17DB" w:rsidRPr="008A17DB" w:rsidRDefault="008A17DB" w:rsidP="008A17DB">
      <w:pPr>
        <w:numPr>
          <w:ilvl w:val="0"/>
          <w:numId w:val="17"/>
        </w:numPr>
      </w:pPr>
      <w:r w:rsidRPr="008A17DB">
        <w:t>Defaults</w:t>
      </w:r>
    </w:p>
    <w:p w14:paraId="19C8966B" w14:textId="77777777" w:rsidR="008A17DB" w:rsidRPr="008A17DB" w:rsidRDefault="008A17DB" w:rsidP="008A17DB">
      <w:r w:rsidRPr="008A17DB">
        <w:t>Направи priorities explicit constants/enum.</w:t>
      </w:r>
    </w:p>
    <w:p w14:paraId="3F3F5240" w14:textId="77777777" w:rsidR="008A17DB" w:rsidRPr="008A17DB" w:rsidRDefault="008A17DB" w:rsidP="008A17DB">
      <w:r w:rsidRPr="008A17DB">
        <w:t>Не разчитай на magic integers, разпръснати в кода.</w:t>
      </w:r>
    </w:p>
    <w:p w14:paraId="7B4330BF" w14:textId="77777777" w:rsidR="008A17DB" w:rsidRPr="008A17DB" w:rsidRDefault="008A17DB" w:rsidP="008A17DB">
      <w:r w:rsidRPr="008A17DB">
        <w:t>Направи resolution engine property-based.</w:t>
      </w:r>
    </w:p>
    <w:p w14:paraId="5BB204DF" w14:textId="77777777" w:rsidR="008A17DB" w:rsidRPr="008A17DB" w:rsidRDefault="008A17DB" w:rsidP="008A17DB">
      <w:r w:rsidRPr="008A17DB">
        <w:t>Например:</w:t>
      </w:r>
    </w:p>
    <w:p w14:paraId="5771D805" w14:textId="77777777" w:rsidR="008A17DB" w:rsidRPr="008A17DB" w:rsidRDefault="008A17DB" w:rsidP="008A17DB">
      <w:r w:rsidRPr="008A17DB">
        <w:t>Heading 1:</w:t>
      </w:r>
      <w:r w:rsidRPr="008A17DB">
        <w:br/>
        <w:t>font = Times New Roman</w:t>
      </w:r>
      <w:r w:rsidRPr="008A17DB">
        <w:br/>
        <w:t>size = 16</w:t>
      </w:r>
      <w:r w:rsidRPr="008A17DB">
        <w:br/>
        <w:t>bold = true</w:t>
      </w:r>
    </w:p>
    <w:p w14:paraId="45791F11" w14:textId="77777777" w:rsidR="008A17DB" w:rsidRPr="008A17DB" w:rsidRDefault="008A17DB" w:rsidP="008A17DB">
      <w:r w:rsidRPr="008A17DB">
        <w:t>Paragraph:</w:t>
      </w:r>
      <w:r w:rsidRPr="008A17DB">
        <w:br/>
        <w:t>font = Times New Roman</w:t>
      </w:r>
      <w:r w:rsidRPr="008A17DB">
        <w:br/>
        <w:t>size = 12</w:t>
      </w:r>
      <w:r w:rsidRPr="008A17DB">
        <w:br/>
        <w:t>spacing = 1.5</w:t>
      </w:r>
      <w:r w:rsidRPr="008A17DB">
        <w:br/>
        <w:t>alignment = justify</w:t>
      </w:r>
    </w:p>
    <w:p w14:paraId="52A9B48E" w14:textId="77777777" w:rsidR="008A17DB" w:rsidRPr="008A17DB" w:rsidRDefault="008A17DB" w:rsidP="008A17DB">
      <w:r w:rsidRPr="008A17DB">
        <w:t>Всеки property трябва да може да бъде resolved независимо.</w:t>
      </w:r>
    </w:p>
    <w:p w14:paraId="53807C35" w14:textId="77777777" w:rsidR="008A17DB" w:rsidRPr="008A17DB" w:rsidRDefault="008A17DB" w:rsidP="008A17DB">
      <w:r w:rsidRPr="008A17DB">
        <w:t>==================================================</w:t>
      </w:r>
    </w:p>
    <w:p w14:paraId="0329E82E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17. FORMAT BY EXAMPLE</w:t>
      </w:r>
    </w:p>
    <w:p w14:paraId="79BCE7E7" w14:textId="77777777" w:rsidR="008A17DB" w:rsidRPr="008A17DB" w:rsidRDefault="008A17DB" w:rsidP="008A17DB">
      <w:r w:rsidRPr="008A17DB">
        <w:t>==================================================</w:t>
      </w:r>
    </w:p>
    <w:p w14:paraId="5F1975CA" w14:textId="77777777" w:rsidR="008A17DB" w:rsidRPr="008A17DB" w:rsidRDefault="008A17DB" w:rsidP="008A17DB">
      <w:r w:rsidRPr="008A17DB">
        <w:t>Това трябва да стане основна product feature.</w:t>
      </w:r>
    </w:p>
    <w:p w14:paraId="6EC8B44D" w14:textId="77777777" w:rsidR="008A17DB" w:rsidRPr="008A17DB" w:rsidRDefault="008A17DB" w:rsidP="008A17DB">
      <w:r w:rsidRPr="008A17DB">
        <w:t>Потребителят може да качи:</w:t>
      </w:r>
    </w:p>
    <w:p w14:paraId="24B9D9B9" w14:textId="77777777" w:rsidR="008A17DB" w:rsidRPr="008A17DB" w:rsidRDefault="008A17DB" w:rsidP="008A17DB">
      <w:r w:rsidRPr="008A17DB">
        <w:t>Document A = неговият документ</w:t>
      </w:r>
    </w:p>
    <w:p w14:paraId="08E2497B" w14:textId="77777777" w:rsidR="008A17DB" w:rsidRPr="008A17DB" w:rsidRDefault="008A17DB" w:rsidP="008A17DB">
      <w:r w:rsidRPr="008A17DB">
        <w:t>Document B = reference/template document</w:t>
      </w:r>
    </w:p>
    <w:p w14:paraId="6C299ACB" w14:textId="77777777" w:rsidR="008A17DB" w:rsidRPr="008A17DB" w:rsidRDefault="008A17DB" w:rsidP="008A17DB">
      <w:r w:rsidRPr="008A17DB">
        <w:t>Системата трябва да анализира B и да изгради:</w:t>
      </w:r>
    </w:p>
    <w:p w14:paraId="132456E9" w14:textId="77777777" w:rsidR="008A17DB" w:rsidRPr="008A17DB" w:rsidRDefault="008A17DB" w:rsidP="008A17DB">
      <w:r w:rsidRPr="008A17DB">
        <w:t>StyleSystem</w:t>
      </w:r>
    </w:p>
    <w:p w14:paraId="7426D12E" w14:textId="77777777" w:rsidR="008A17DB" w:rsidRPr="008A17DB" w:rsidRDefault="008A17DB" w:rsidP="008A17DB">
      <w:r w:rsidRPr="008A17DB">
        <w:t>който съдържа:</w:t>
      </w:r>
    </w:p>
    <w:p w14:paraId="1033B5D2" w14:textId="77777777" w:rsidR="008A17DB" w:rsidRPr="008A17DB" w:rsidRDefault="008A17DB" w:rsidP="008A17DB">
      <w:pPr>
        <w:numPr>
          <w:ilvl w:val="0"/>
          <w:numId w:val="18"/>
        </w:numPr>
      </w:pPr>
      <w:r w:rsidRPr="008A17DB">
        <w:lastRenderedPageBreak/>
        <w:t>page size</w:t>
      </w:r>
    </w:p>
    <w:p w14:paraId="2AD2E02E" w14:textId="77777777" w:rsidR="008A17DB" w:rsidRPr="008A17DB" w:rsidRDefault="008A17DB" w:rsidP="008A17DB">
      <w:pPr>
        <w:numPr>
          <w:ilvl w:val="0"/>
          <w:numId w:val="18"/>
        </w:numPr>
      </w:pPr>
      <w:r w:rsidRPr="008A17DB">
        <w:t>margins</w:t>
      </w:r>
    </w:p>
    <w:p w14:paraId="76EF0299" w14:textId="77777777" w:rsidR="008A17DB" w:rsidRPr="008A17DB" w:rsidRDefault="008A17DB" w:rsidP="008A17DB">
      <w:pPr>
        <w:numPr>
          <w:ilvl w:val="0"/>
          <w:numId w:val="18"/>
        </w:numPr>
      </w:pPr>
      <w:r w:rsidRPr="008A17DB">
        <w:t>orientation</w:t>
      </w:r>
    </w:p>
    <w:p w14:paraId="4A43A922" w14:textId="77777777" w:rsidR="008A17DB" w:rsidRPr="008A17DB" w:rsidRDefault="008A17DB" w:rsidP="008A17DB">
      <w:pPr>
        <w:numPr>
          <w:ilvl w:val="0"/>
          <w:numId w:val="18"/>
        </w:numPr>
      </w:pPr>
      <w:r w:rsidRPr="008A17DB">
        <w:t>paragraph style</w:t>
      </w:r>
    </w:p>
    <w:p w14:paraId="20BC5971" w14:textId="77777777" w:rsidR="008A17DB" w:rsidRPr="008A17DB" w:rsidRDefault="008A17DB" w:rsidP="008A17DB">
      <w:pPr>
        <w:numPr>
          <w:ilvl w:val="0"/>
          <w:numId w:val="18"/>
        </w:numPr>
      </w:pPr>
      <w:r w:rsidRPr="008A17DB">
        <w:t>heading styles</w:t>
      </w:r>
    </w:p>
    <w:p w14:paraId="74C00097" w14:textId="77777777" w:rsidR="008A17DB" w:rsidRPr="008A17DB" w:rsidRDefault="008A17DB" w:rsidP="008A17DB">
      <w:pPr>
        <w:numPr>
          <w:ilvl w:val="0"/>
          <w:numId w:val="18"/>
        </w:numPr>
      </w:pPr>
      <w:r w:rsidRPr="008A17DB">
        <w:t>fonts</w:t>
      </w:r>
    </w:p>
    <w:p w14:paraId="04E39812" w14:textId="77777777" w:rsidR="008A17DB" w:rsidRPr="008A17DB" w:rsidRDefault="008A17DB" w:rsidP="008A17DB">
      <w:pPr>
        <w:numPr>
          <w:ilvl w:val="0"/>
          <w:numId w:val="18"/>
        </w:numPr>
      </w:pPr>
      <w:r w:rsidRPr="008A17DB">
        <w:t>font sizes</w:t>
      </w:r>
    </w:p>
    <w:p w14:paraId="2A4D9DB7" w14:textId="77777777" w:rsidR="008A17DB" w:rsidRPr="008A17DB" w:rsidRDefault="008A17DB" w:rsidP="008A17DB">
      <w:pPr>
        <w:numPr>
          <w:ilvl w:val="0"/>
          <w:numId w:val="18"/>
        </w:numPr>
      </w:pPr>
      <w:r w:rsidRPr="008A17DB">
        <w:t>colors</w:t>
      </w:r>
    </w:p>
    <w:p w14:paraId="7EA851A4" w14:textId="77777777" w:rsidR="008A17DB" w:rsidRPr="008A17DB" w:rsidRDefault="008A17DB" w:rsidP="008A17DB">
      <w:pPr>
        <w:numPr>
          <w:ilvl w:val="0"/>
          <w:numId w:val="18"/>
        </w:numPr>
      </w:pPr>
      <w:r w:rsidRPr="008A17DB">
        <w:t>alignment</w:t>
      </w:r>
    </w:p>
    <w:p w14:paraId="1A50EA74" w14:textId="77777777" w:rsidR="008A17DB" w:rsidRPr="008A17DB" w:rsidRDefault="008A17DB" w:rsidP="008A17DB">
      <w:pPr>
        <w:numPr>
          <w:ilvl w:val="0"/>
          <w:numId w:val="18"/>
        </w:numPr>
      </w:pPr>
      <w:r w:rsidRPr="008A17DB">
        <w:t>spacing</w:t>
      </w:r>
    </w:p>
    <w:p w14:paraId="2D3F30F2" w14:textId="77777777" w:rsidR="008A17DB" w:rsidRPr="008A17DB" w:rsidRDefault="008A17DB" w:rsidP="008A17DB">
      <w:pPr>
        <w:numPr>
          <w:ilvl w:val="0"/>
          <w:numId w:val="18"/>
        </w:numPr>
      </w:pPr>
      <w:r w:rsidRPr="008A17DB">
        <w:t>indentation</w:t>
      </w:r>
    </w:p>
    <w:p w14:paraId="6C456E5B" w14:textId="77777777" w:rsidR="008A17DB" w:rsidRPr="008A17DB" w:rsidRDefault="008A17DB" w:rsidP="008A17DB">
      <w:pPr>
        <w:numPr>
          <w:ilvl w:val="0"/>
          <w:numId w:val="18"/>
        </w:numPr>
      </w:pPr>
      <w:r w:rsidRPr="008A17DB">
        <w:t>lists</w:t>
      </w:r>
    </w:p>
    <w:p w14:paraId="3EA78CF9" w14:textId="77777777" w:rsidR="008A17DB" w:rsidRPr="008A17DB" w:rsidRDefault="008A17DB" w:rsidP="008A17DB">
      <w:pPr>
        <w:numPr>
          <w:ilvl w:val="0"/>
          <w:numId w:val="18"/>
        </w:numPr>
      </w:pPr>
      <w:r w:rsidRPr="008A17DB">
        <w:t>table styles</w:t>
      </w:r>
    </w:p>
    <w:p w14:paraId="3CD8064C" w14:textId="77777777" w:rsidR="008A17DB" w:rsidRPr="008A17DB" w:rsidRDefault="008A17DB" w:rsidP="008A17DB">
      <w:pPr>
        <w:numPr>
          <w:ilvl w:val="0"/>
          <w:numId w:val="18"/>
        </w:numPr>
      </w:pPr>
      <w:r w:rsidRPr="008A17DB">
        <w:t>caption styles</w:t>
      </w:r>
    </w:p>
    <w:p w14:paraId="46766348" w14:textId="77777777" w:rsidR="008A17DB" w:rsidRPr="008A17DB" w:rsidRDefault="008A17DB" w:rsidP="008A17DB">
      <w:pPr>
        <w:numPr>
          <w:ilvl w:val="0"/>
          <w:numId w:val="18"/>
        </w:numPr>
      </w:pPr>
      <w:r w:rsidRPr="008A17DB">
        <w:t>header/footer</w:t>
      </w:r>
    </w:p>
    <w:p w14:paraId="46CB9A8C" w14:textId="77777777" w:rsidR="008A17DB" w:rsidRPr="008A17DB" w:rsidRDefault="008A17DB" w:rsidP="008A17DB">
      <w:pPr>
        <w:numPr>
          <w:ilvl w:val="0"/>
          <w:numId w:val="18"/>
        </w:numPr>
      </w:pPr>
      <w:r w:rsidRPr="008A17DB">
        <w:t>page numbers</w:t>
      </w:r>
    </w:p>
    <w:p w14:paraId="0BF4BB17" w14:textId="77777777" w:rsidR="008A17DB" w:rsidRPr="008A17DB" w:rsidRDefault="008A17DB" w:rsidP="008A17DB">
      <w:pPr>
        <w:numPr>
          <w:ilvl w:val="0"/>
          <w:numId w:val="18"/>
        </w:numPr>
      </w:pPr>
      <w:r w:rsidRPr="008A17DB">
        <w:t>image rules</w:t>
      </w:r>
    </w:p>
    <w:p w14:paraId="46BA06BF" w14:textId="77777777" w:rsidR="008A17DB" w:rsidRPr="008A17DB" w:rsidRDefault="008A17DB" w:rsidP="008A17DB">
      <w:pPr>
        <w:numPr>
          <w:ilvl w:val="0"/>
          <w:numId w:val="18"/>
        </w:numPr>
      </w:pPr>
      <w:r w:rsidRPr="008A17DB">
        <w:t>section rules</w:t>
      </w:r>
    </w:p>
    <w:p w14:paraId="69A1995D" w14:textId="77777777" w:rsidR="008A17DB" w:rsidRPr="008A17DB" w:rsidRDefault="008A17DB" w:rsidP="008A17DB">
      <w:r w:rsidRPr="008A17DB">
        <w:t>След това StyleSystem се прилага към A чрез deterministic engine.</w:t>
      </w:r>
    </w:p>
    <w:p w14:paraId="778565AA" w14:textId="77777777" w:rsidR="008A17DB" w:rsidRPr="008A17DB" w:rsidRDefault="008A17DB" w:rsidP="008A17DB">
      <w:r w:rsidRPr="008A17DB">
        <w:t>AI може да помага при semantic mapping:</w:t>
      </w:r>
    </w:p>
    <w:p w14:paraId="539A25A4" w14:textId="77777777" w:rsidR="008A17DB" w:rsidRPr="008A17DB" w:rsidRDefault="008A17DB" w:rsidP="008A17DB">
      <w:r w:rsidRPr="008A17DB">
        <w:t>"Това е Heading 1"</w:t>
      </w:r>
      <w:r w:rsidRPr="008A17DB">
        <w:br/>
        <w:t>"Това е body paragraph"</w:t>
      </w:r>
      <w:r w:rsidRPr="008A17DB">
        <w:br/>
        <w:t>"Това изглежда като caption"</w:t>
      </w:r>
    </w:p>
    <w:p w14:paraId="5BA2DA38" w14:textId="77777777" w:rsidR="008A17DB" w:rsidRPr="008A17DB" w:rsidRDefault="008A17DB" w:rsidP="008A17DB">
      <w:r w:rsidRPr="008A17DB">
        <w:t>Но AI не трябва директно да форматира документа.</w:t>
      </w:r>
    </w:p>
    <w:p w14:paraId="119A87CA" w14:textId="77777777" w:rsidR="008A17DB" w:rsidRPr="008A17DB" w:rsidRDefault="008A17DB" w:rsidP="008A17DB">
      <w:r w:rsidRPr="008A17DB">
        <w:t>==================================================</w:t>
      </w:r>
    </w:p>
    <w:p w14:paraId="70580401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18. TEMPLATE SYSTEM</w:t>
      </w:r>
    </w:p>
    <w:p w14:paraId="7B9EA055" w14:textId="77777777" w:rsidR="008A17DB" w:rsidRPr="008A17DB" w:rsidRDefault="008A17DB" w:rsidP="008A17DB">
      <w:r w:rsidRPr="008A17DB">
        <w:t>==================================================</w:t>
      </w:r>
    </w:p>
    <w:p w14:paraId="0F79D465" w14:textId="77777777" w:rsidR="008A17DB" w:rsidRPr="008A17DB" w:rsidRDefault="008A17DB" w:rsidP="008A17DB">
      <w:r w:rsidRPr="008A17DB">
        <w:t>Превърни templates в реална persisted entity.</w:t>
      </w:r>
    </w:p>
    <w:p w14:paraId="4FD5CF60" w14:textId="77777777" w:rsidR="008A17DB" w:rsidRPr="008A17DB" w:rsidRDefault="008A17DB" w:rsidP="008A17DB">
      <w:r w:rsidRPr="008A17DB">
        <w:t>Template трябва да има:</w:t>
      </w:r>
    </w:p>
    <w:p w14:paraId="588187EA" w14:textId="77777777" w:rsidR="008A17DB" w:rsidRPr="008A17DB" w:rsidRDefault="008A17DB" w:rsidP="008A17DB">
      <w:r w:rsidRPr="008A17DB">
        <w:lastRenderedPageBreak/>
        <w:t>id</w:t>
      </w:r>
      <w:r w:rsidRPr="008A17DB">
        <w:br/>
        <w:t>workspace_id</w:t>
      </w:r>
      <w:r w:rsidRPr="008A17DB">
        <w:br/>
        <w:t>name</w:t>
      </w:r>
      <w:r w:rsidRPr="008A17DB">
        <w:br/>
        <w:t>description</w:t>
      </w:r>
      <w:r w:rsidRPr="008A17DB">
        <w:br/>
        <w:t>category</w:t>
      </w:r>
      <w:r w:rsidRPr="008A17DB">
        <w:br/>
        <w:t>source_document_id</w:t>
      </w:r>
      <w:r w:rsidRPr="008A17DB">
        <w:br/>
        <w:t>style_system</w:t>
      </w:r>
      <w:r w:rsidRPr="008A17DB">
        <w:br/>
        <w:t>rules</w:t>
      </w:r>
      <w:r w:rsidRPr="008A17DB">
        <w:br/>
        <w:t>created_at</w:t>
      </w:r>
      <w:r w:rsidRPr="008A17DB">
        <w:br/>
        <w:t>updated_at</w:t>
      </w:r>
      <w:r w:rsidRPr="008A17DB">
        <w:br/>
        <w:t>version</w:t>
      </w:r>
    </w:p>
    <w:p w14:paraId="7C480760" w14:textId="77777777" w:rsidR="008A17DB" w:rsidRPr="008A17DB" w:rsidRDefault="008A17DB" w:rsidP="008A17DB">
      <w:r w:rsidRPr="008A17DB">
        <w:t>Поддържай:</w:t>
      </w:r>
    </w:p>
    <w:p w14:paraId="724FF93D" w14:textId="77777777" w:rsidR="008A17DB" w:rsidRPr="008A17DB" w:rsidRDefault="008A17DB" w:rsidP="008A17DB">
      <w:pPr>
        <w:numPr>
          <w:ilvl w:val="0"/>
          <w:numId w:val="19"/>
        </w:numPr>
      </w:pPr>
      <w:r w:rsidRPr="008A17DB">
        <w:t>built-in templates</w:t>
      </w:r>
    </w:p>
    <w:p w14:paraId="011993AC" w14:textId="77777777" w:rsidR="008A17DB" w:rsidRPr="008A17DB" w:rsidRDefault="008A17DB" w:rsidP="008A17DB">
      <w:pPr>
        <w:numPr>
          <w:ilvl w:val="0"/>
          <w:numId w:val="19"/>
        </w:numPr>
      </w:pPr>
      <w:r w:rsidRPr="008A17DB">
        <w:t>user templates</w:t>
      </w:r>
    </w:p>
    <w:p w14:paraId="4D42E05C" w14:textId="77777777" w:rsidR="008A17DB" w:rsidRPr="008A17DB" w:rsidRDefault="008A17DB" w:rsidP="008A17DB">
      <w:pPr>
        <w:numPr>
          <w:ilvl w:val="0"/>
          <w:numId w:val="19"/>
        </w:numPr>
      </w:pPr>
      <w:r w:rsidRPr="008A17DB">
        <w:t>workspace templates</w:t>
      </w:r>
    </w:p>
    <w:p w14:paraId="19A61014" w14:textId="77777777" w:rsidR="008A17DB" w:rsidRPr="008A17DB" w:rsidRDefault="008A17DB" w:rsidP="008A17DB">
      <w:r w:rsidRPr="008A17DB">
        <w:t>Добави UI за:</w:t>
      </w:r>
    </w:p>
    <w:p w14:paraId="12C3885D" w14:textId="77777777" w:rsidR="008A17DB" w:rsidRPr="008A17DB" w:rsidRDefault="008A17DB" w:rsidP="008A17DB">
      <w:pPr>
        <w:numPr>
          <w:ilvl w:val="0"/>
          <w:numId w:val="20"/>
        </w:numPr>
      </w:pPr>
      <w:r w:rsidRPr="008A17DB">
        <w:t>create template</w:t>
      </w:r>
    </w:p>
    <w:p w14:paraId="72531AFE" w14:textId="77777777" w:rsidR="008A17DB" w:rsidRPr="008A17DB" w:rsidRDefault="008A17DB" w:rsidP="008A17DB">
      <w:pPr>
        <w:numPr>
          <w:ilvl w:val="0"/>
          <w:numId w:val="20"/>
        </w:numPr>
      </w:pPr>
      <w:r w:rsidRPr="008A17DB">
        <w:t>duplicate</w:t>
      </w:r>
    </w:p>
    <w:p w14:paraId="793F7FDA" w14:textId="77777777" w:rsidR="008A17DB" w:rsidRPr="008A17DB" w:rsidRDefault="008A17DB" w:rsidP="008A17DB">
      <w:pPr>
        <w:numPr>
          <w:ilvl w:val="0"/>
          <w:numId w:val="20"/>
        </w:numPr>
      </w:pPr>
      <w:r w:rsidRPr="008A17DB">
        <w:t>edit</w:t>
      </w:r>
    </w:p>
    <w:p w14:paraId="1418B886" w14:textId="77777777" w:rsidR="008A17DB" w:rsidRPr="008A17DB" w:rsidRDefault="008A17DB" w:rsidP="008A17DB">
      <w:pPr>
        <w:numPr>
          <w:ilvl w:val="0"/>
          <w:numId w:val="20"/>
        </w:numPr>
      </w:pPr>
      <w:r w:rsidRPr="008A17DB">
        <w:t>delete</w:t>
      </w:r>
    </w:p>
    <w:p w14:paraId="136B9691" w14:textId="77777777" w:rsidR="008A17DB" w:rsidRPr="008A17DB" w:rsidRDefault="008A17DB" w:rsidP="008A17DB">
      <w:pPr>
        <w:numPr>
          <w:ilvl w:val="0"/>
          <w:numId w:val="20"/>
        </w:numPr>
      </w:pPr>
      <w:r w:rsidRPr="008A17DB">
        <w:t>rename</w:t>
      </w:r>
    </w:p>
    <w:p w14:paraId="217C00C2" w14:textId="77777777" w:rsidR="008A17DB" w:rsidRPr="008A17DB" w:rsidRDefault="008A17DB" w:rsidP="008A17DB">
      <w:pPr>
        <w:numPr>
          <w:ilvl w:val="0"/>
          <w:numId w:val="20"/>
        </w:numPr>
      </w:pPr>
      <w:r w:rsidRPr="008A17DB">
        <w:t>preview</w:t>
      </w:r>
    </w:p>
    <w:p w14:paraId="2D35E247" w14:textId="77777777" w:rsidR="008A17DB" w:rsidRPr="008A17DB" w:rsidRDefault="008A17DB" w:rsidP="008A17DB">
      <w:pPr>
        <w:numPr>
          <w:ilvl w:val="0"/>
          <w:numId w:val="20"/>
        </w:numPr>
      </w:pPr>
      <w:r w:rsidRPr="008A17DB">
        <w:t>set as default</w:t>
      </w:r>
    </w:p>
    <w:p w14:paraId="0736826E" w14:textId="77777777" w:rsidR="008A17DB" w:rsidRPr="008A17DB" w:rsidRDefault="008A17DB" w:rsidP="008A17DB">
      <w:pPr>
        <w:numPr>
          <w:ilvl w:val="0"/>
          <w:numId w:val="20"/>
        </w:numPr>
      </w:pPr>
      <w:r w:rsidRPr="008A17DB">
        <w:t>import from DOCX</w:t>
      </w:r>
    </w:p>
    <w:p w14:paraId="5136781F" w14:textId="77777777" w:rsidR="008A17DB" w:rsidRPr="008A17DB" w:rsidRDefault="008A17DB" w:rsidP="008A17DB">
      <w:r w:rsidRPr="008A17DB">
        <w:t>Template versioning е желателно.</w:t>
      </w:r>
    </w:p>
    <w:p w14:paraId="31AB2603" w14:textId="77777777" w:rsidR="008A17DB" w:rsidRPr="008A17DB" w:rsidRDefault="008A17DB" w:rsidP="008A17DB">
      <w:r w:rsidRPr="008A17DB">
        <w:t>==================================================</w:t>
      </w:r>
    </w:p>
    <w:p w14:paraId="0DDE1862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19. STYLE SYSTEM</w:t>
      </w:r>
    </w:p>
    <w:p w14:paraId="1C5A3288" w14:textId="77777777" w:rsidR="008A17DB" w:rsidRPr="008A17DB" w:rsidRDefault="008A17DB" w:rsidP="008A17DB">
      <w:r w:rsidRPr="008A17DB">
        <w:t>==================================================</w:t>
      </w:r>
    </w:p>
    <w:p w14:paraId="4B515775" w14:textId="77777777" w:rsidR="008A17DB" w:rsidRPr="008A17DB" w:rsidRDefault="008A17DB" w:rsidP="008A17DB">
      <w:r w:rsidRPr="008A17DB">
        <w:t>Не искам цялата style логика да бъде набор от random FormattingRule entries.</w:t>
      </w:r>
    </w:p>
    <w:p w14:paraId="0A950B5C" w14:textId="77777777" w:rsidR="008A17DB" w:rsidRPr="008A17DB" w:rsidRDefault="008A17DB" w:rsidP="008A17DB">
      <w:r w:rsidRPr="008A17DB">
        <w:t>Създай концепция:</w:t>
      </w:r>
    </w:p>
    <w:p w14:paraId="12E17276" w14:textId="77777777" w:rsidR="008A17DB" w:rsidRPr="008A17DB" w:rsidRDefault="008A17DB" w:rsidP="008A17DB">
      <w:r w:rsidRPr="008A17DB">
        <w:t>StyleSystem</w:t>
      </w:r>
    </w:p>
    <w:p w14:paraId="6DF0C885" w14:textId="77777777" w:rsidR="008A17DB" w:rsidRPr="008A17DB" w:rsidRDefault="008A17DB" w:rsidP="008A17DB">
      <w:r w:rsidRPr="008A17DB">
        <w:lastRenderedPageBreak/>
        <w:t>примерно:</w:t>
      </w:r>
    </w:p>
    <w:p w14:paraId="4949843C" w14:textId="77777777" w:rsidR="008A17DB" w:rsidRPr="008A17DB" w:rsidRDefault="008A17DB" w:rsidP="008A17DB">
      <w:r w:rsidRPr="008A17DB">
        <w:t>{</w:t>
      </w:r>
      <w:r w:rsidRPr="008A17DB">
        <w:br/>
        <w:t>document: {...},</w:t>
      </w:r>
      <w:r w:rsidRPr="008A17DB">
        <w:br/>
        <w:t>page: {...},</w:t>
      </w:r>
      <w:r w:rsidRPr="008A17DB">
        <w:br/>
        <w:t>paragraph: {...},</w:t>
      </w:r>
      <w:r w:rsidRPr="008A17DB">
        <w:br/>
        <w:t>headings: {</w:t>
      </w:r>
      <w:r w:rsidRPr="008A17DB">
        <w:br/>
        <w:t>h1: {...},</w:t>
      </w:r>
      <w:r w:rsidRPr="008A17DB">
        <w:br/>
        <w:t>h2: {...},</w:t>
      </w:r>
      <w:r w:rsidRPr="008A17DB">
        <w:br/>
        <w:t>h3: {...}</w:t>
      </w:r>
      <w:r w:rsidRPr="008A17DB">
        <w:br/>
        <w:t>},</w:t>
      </w:r>
      <w:r w:rsidRPr="008A17DB">
        <w:br/>
        <w:t>lists: {...},</w:t>
      </w:r>
      <w:r w:rsidRPr="008A17DB">
        <w:br/>
        <w:t>tables: {...},</w:t>
      </w:r>
      <w:r w:rsidRPr="008A17DB">
        <w:br/>
        <w:t>captions: {...},</w:t>
      </w:r>
      <w:r w:rsidRPr="008A17DB">
        <w:br/>
        <w:t>header: {...},</w:t>
      </w:r>
      <w:r w:rsidRPr="008A17DB">
        <w:br/>
        <w:t>footer: {...},</w:t>
      </w:r>
      <w:r w:rsidRPr="008A17DB">
        <w:br/>
        <w:t>images: {...}</w:t>
      </w:r>
      <w:r w:rsidRPr="008A17DB">
        <w:br/>
        <w:t>}</w:t>
      </w:r>
    </w:p>
    <w:p w14:paraId="2462DD9F" w14:textId="77777777" w:rsidR="008A17DB" w:rsidRPr="008A17DB" w:rsidRDefault="008A17DB" w:rsidP="008A17DB">
      <w:r w:rsidRPr="008A17DB">
        <w:t>FormattingRule остава internal application mechanism.</w:t>
      </w:r>
    </w:p>
    <w:p w14:paraId="7FDCDED8" w14:textId="77777777" w:rsidR="008A17DB" w:rsidRPr="008A17DB" w:rsidRDefault="008A17DB" w:rsidP="008A17DB">
      <w:r w:rsidRPr="008A17DB">
        <w:t>StyleSystem е:</w:t>
      </w:r>
    </w:p>
    <w:p w14:paraId="575E0C9D" w14:textId="77777777" w:rsidR="008A17DB" w:rsidRPr="008A17DB" w:rsidRDefault="008A17DB" w:rsidP="008A17DB">
      <w:r w:rsidRPr="008A17DB">
        <w:t>product-level representation.</w:t>
      </w:r>
    </w:p>
    <w:p w14:paraId="4E16BE86" w14:textId="77777777" w:rsidR="008A17DB" w:rsidRPr="008A17DB" w:rsidRDefault="008A17DB" w:rsidP="008A17DB">
      <w:r w:rsidRPr="008A17DB">
        <w:t>Така потребителят може да има:</w:t>
      </w:r>
    </w:p>
    <w:p w14:paraId="5997EC33" w14:textId="77777777" w:rsidR="008A17DB" w:rsidRPr="008A17DB" w:rsidRDefault="008A17DB" w:rsidP="008A17DB">
      <w:r w:rsidRPr="008A17DB">
        <w:t>Academic</w:t>
      </w:r>
      <w:r w:rsidRPr="008A17DB">
        <w:br/>
        <w:t>Corporate</w:t>
      </w:r>
      <w:r w:rsidRPr="008A17DB">
        <w:br/>
        <w:t>Legal</w:t>
      </w:r>
      <w:r w:rsidRPr="008A17DB">
        <w:br/>
        <w:t>CV</w:t>
      </w:r>
      <w:r w:rsidRPr="008A17DB">
        <w:br/>
        <w:t>Modern Report</w:t>
      </w:r>
      <w:r w:rsidRPr="008A17DB">
        <w:br/>
        <w:t>University</w:t>
      </w:r>
      <w:r w:rsidRPr="008A17DB">
        <w:br/>
        <w:t>Custom</w:t>
      </w:r>
    </w:p>
    <w:p w14:paraId="344D5258" w14:textId="77777777" w:rsidR="008A17DB" w:rsidRPr="008A17DB" w:rsidRDefault="008A17DB" w:rsidP="008A17DB">
      <w:r w:rsidRPr="008A17DB">
        <w:t>без да се hardcode-ват всички правила на случаен принцип в Python файла.</w:t>
      </w:r>
    </w:p>
    <w:p w14:paraId="155CD070" w14:textId="77777777" w:rsidR="008A17DB" w:rsidRPr="008A17DB" w:rsidRDefault="008A17DB" w:rsidP="008A17DB">
      <w:r w:rsidRPr="008A17DB">
        <w:t>==================================================</w:t>
      </w:r>
    </w:p>
    <w:p w14:paraId="24B523B1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20. AI ARCHITECTURE</w:t>
      </w:r>
    </w:p>
    <w:p w14:paraId="54271052" w14:textId="77777777" w:rsidR="008A17DB" w:rsidRPr="008A17DB" w:rsidRDefault="008A17DB" w:rsidP="008A17DB">
      <w:r w:rsidRPr="008A17DB">
        <w:t>==================================================</w:t>
      </w:r>
    </w:p>
    <w:p w14:paraId="79A9FD84" w14:textId="77777777" w:rsidR="008A17DB" w:rsidRPr="008A17DB" w:rsidRDefault="008A17DB" w:rsidP="008A17DB">
      <w:r w:rsidRPr="008A17DB">
        <w:t>Запази provider abstraction.</w:t>
      </w:r>
    </w:p>
    <w:p w14:paraId="096FA818" w14:textId="77777777" w:rsidR="008A17DB" w:rsidRPr="008A17DB" w:rsidRDefault="008A17DB" w:rsidP="008A17DB">
      <w:r w:rsidRPr="008A17DB">
        <w:t>Но я направи production-ready.</w:t>
      </w:r>
    </w:p>
    <w:p w14:paraId="1B904D01" w14:textId="77777777" w:rsidR="008A17DB" w:rsidRPr="008A17DB" w:rsidRDefault="008A17DB" w:rsidP="008A17DB">
      <w:r w:rsidRPr="008A17DB">
        <w:t>Интерфейсът трябва да позволява:</w:t>
      </w:r>
    </w:p>
    <w:p w14:paraId="09E6E041" w14:textId="77777777" w:rsidR="008A17DB" w:rsidRPr="008A17DB" w:rsidRDefault="008A17DB" w:rsidP="008A17DB">
      <w:r w:rsidRPr="008A17DB">
        <w:lastRenderedPageBreak/>
        <w:t>Anthropic</w:t>
      </w:r>
      <w:r w:rsidRPr="008A17DB">
        <w:br/>
        <w:t>OpenAI</w:t>
      </w:r>
      <w:r w:rsidRPr="008A17DB">
        <w:br/>
        <w:t>друг provider</w:t>
      </w:r>
    </w:p>
    <w:p w14:paraId="7935DCA0" w14:textId="77777777" w:rsidR="008A17DB" w:rsidRPr="008A17DB" w:rsidRDefault="008A17DB" w:rsidP="008A17DB">
      <w:r w:rsidRPr="008A17DB">
        <w:t>без да се променя business logic.</w:t>
      </w:r>
    </w:p>
    <w:p w14:paraId="225DDD1D" w14:textId="77777777" w:rsidR="008A17DB" w:rsidRPr="008A17DB" w:rsidRDefault="008A17DB" w:rsidP="008A17DB">
      <w:r w:rsidRPr="008A17DB">
        <w:t>AI трябва да има отделни задачи:</w:t>
      </w:r>
    </w:p>
    <w:p w14:paraId="05F86619" w14:textId="77777777" w:rsidR="008A17DB" w:rsidRPr="008A17DB" w:rsidRDefault="008A17DB" w:rsidP="008A17DB">
      <w:pPr>
        <w:numPr>
          <w:ilvl w:val="0"/>
          <w:numId w:val="21"/>
        </w:numPr>
      </w:pPr>
      <w:r w:rsidRPr="008A17DB">
        <w:t>Structure Analysis</w:t>
      </w:r>
    </w:p>
    <w:p w14:paraId="25718847" w14:textId="77777777" w:rsidR="008A17DB" w:rsidRPr="008A17DB" w:rsidRDefault="008A17DB" w:rsidP="008A17DB">
      <w:pPr>
        <w:numPr>
          <w:ilvl w:val="0"/>
          <w:numId w:val="21"/>
        </w:numPr>
      </w:pPr>
      <w:r w:rsidRPr="008A17DB">
        <w:t>Instruction Extraction</w:t>
      </w:r>
    </w:p>
    <w:p w14:paraId="0F85D24E" w14:textId="77777777" w:rsidR="008A17DB" w:rsidRPr="008A17DB" w:rsidRDefault="008A17DB" w:rsidP="008A17DB">
      <w:pPr>
        <w:numPr>
          <w:ilvl w:val="0"/>
          <w:numId w:val="21"/>
        </w:numPr>
      </w:pPr>
      <w:r w:rsidRPr="008A17DB">
        <w:t>Style Analysis</w:t>
      </w:r>
    </w:p>
    <w:p w14:paraId="1BE1AAE4" w14:textId="77777777" w:rsidR="008A17DB" w:rsidRPr="008A17DB" w:rsidRDefault="008A17DB" w:rsidP="008A17DB">
      <w:pPr>
        <w:numPr>
          <w:ilvl w:val="0"/>
          <w:numId w:val="21"/>
        </w:numPr>
      </w:pPr>
      <w:r w:rsidRPr="008A17DB">
        <w:t>Style Mapping</w:t>
      </w:r>
    </w:p>
    <w:p w14:paraId="3B65BB47" w14:textId="77777777" w:rsidR="008A17DB" w:rsidRPr="008A17DB" w:rsidRDefault="008A17DB" w:rsidP="008A17DB">
      <w:pPr>
        <w:numPr>
          <w:ilvl w:val="0"/>
          <w:numId w:val="21"/>
        </w:numPr>
      </w:pPr>
      <w:r w:rsidRPr="008A17DB">
        <w:t>Optional Document Classification</w:t>
      </w:r>
    </w:p>
    <w:p w14:paraId="48CE7373" w14:textId="77777777" w:rsidR="008A17DB" w:rsidRPr="008A17DB" w:rsidRDefault="008A17DB" w:rsidP="008A17DB">
      <w:r w:rsidRPr="008A17DB">
        <w:t>AI НЕ трябва да има задача:</w:t>
      </w:r>
    </w:p>
    <w:p w14:paraId="332FE8C1" w14:textId="77777777" w:rsidR="008A17DB" w:rsidRPr="008A17DB" w:rsidRDefault="008A17DB" w:rsidP="008A17DB">
      <w:r w:rsidRPr="008A17DB">
        <w:t>"rewrite the document"</w:t>
      </w:r>
    </w:p>
    <w:p w14:paraId="5001161E" w14:textId="77777777" w:rsidR="008A17DB" w:rsidRPr="008A17DB" w:rsidRDefault="008A17DB" w:rsidP="008A17DB">
      <w:r w:rsidRPr="008A17DB">
        <w:t>освен в отделна future feature.</w:t>
      </w:r>
    </w:p>
    <w:p w14:paraId="54BA6D37" w14:textId="77777777" w:rsidR="008A17DB" w:rsidRPr="008A17DB" w:rsidRDefault="008A17DB" w:rsidP="008A17DB">
      <w:r w:rsidRPr="008A17DB">
        <w:t>Всеки AI резултат трябва да има:</w:t>
      </w:r>
    </w:p>
    <w:p w14:paraId="0EFCBB8A" w14:textId="77777777" w:rsidR="008A17DB" w:rsidRPr="008A17DB" w:rsidRDefault="008A17DB" w:rsidP="008A17DB">
      <w:pPr>
        <w:numPr>
          <w:ilvl w:val="0"/>
          <w:numId w:val="22"/>
        </w:numPr>
      </w:pPr>
      <w:r w:rsidRPr="008A17DB">
        <w:t>schema validation</w:t>
      </w:r>
    </w:p>
    <w:p w14:paraId="10B34778" w14:textId="77777777" w:rsidR="008A17DB" w:rsidRPr="008A17DB" w:rsidRDefault="008A17DB" w:rsidP="008A17DB">
      <w:pPr>
        <w:numPr>
          <w:ilvl w:val="0"/>
          <w:numId w:val="22"/>
        </w:numPr>
      </w:pPr>
      <w:r w:rsidRPr="008A17DB">
        <w:t>limits</w:t>
      </w:r>
    </w:p>
    <w:p w14:paraId="48C9921F" w14:textId="77777777" w:rsidR="008A17DB" w:rsidRPr="008A17DB" w:rsidRDefault="008A17DB" w:rsidP="008A17DB">
      <w:pPr>
        <w:numPr>
          <w:ilvl w:val="0"/>
          <w:numId w:val="22"/>
        </w:numPr>
      </w:pPr>
      <w:r w:rsidRPr="008A17DB">
        <w:t>retries</w:t>
      </w:r>
    </w:p>
    <w:p w14:paraId="77F78CB2" w14:textId="77777777" w:rsidR="008A17DB" w:rsidRPr="008A17DB" w:rsidRDefault="008A17DB" w:rsidP="008A17DB">
      <w:pPr>
        <w:numPr>
          <w:ilvl w:val="0"/>
          <w:numId w:val="22"/>
        </w:numPr>
      </w:pPr>
      <w:r w:rsidRPr="008A17DB">
        <w:t>timeout</w:t>
      </w:r>
    </w:p>
    <w:p w14:paraId="6EDD75E8" w14:textId="77777777" w:rsidR="008A17DB" w:rsidRPr="008A17DB" w:rsidRDefault="008A17DB" w:rsidP="008A17DB">
      <w:pPr>
        <w:numPr>
          <w:ilvl w:val="0"/>
          <w:numId w:val="22"/>
        </w:numPr>
      </w:pPr>
      <w:r w:rsidRPr="008A17DB">
        <w:t>telemetry</w:t>
      </w:r>
    </w:p>
    <w:p w14:paraId="41013F31" w14:textId="77777777" w:rsidR="008A17DB" w:rsidRPr="008A17DB" w:rsidRDefault="008A17DB" w:rsidP="008A17DB">
      <w:pPr>
        <w:numPr>
          <w:ilvl w:val="0"/>
          <w:numId w:val="22"/>
        </w:numPr>
      </w:pPr>
      <w:r w:rsidRPr="008A17DB">
        <w:t>token budget</w:t>
      </w:r>
    </w:p>
    <w:p w14:paraId="67E202A8" w14:textId="77777777" w:rsidR="008A17DB" w:rsidRPr="008A17DB" w:rsidRDefault="008A17DB" w:rsidP="008A17DB">
      <w:pPr>
        <w:numPr>
          <w:ilvl w:val="0"/>
          <w:numId w:val="22"/>
        </w:numPr>
      </w:pPr>
      <w:r w:rsidRPr="008A17DB">
        <w:t>error state</w:t>
      </w:r>
    </w:p>
    <w:p w14:paraId="648CC849" w14:textId="77777777" w:rsidR="008A17DB" w:rsidRPr="008A17DB" w:rsidRDefault="008A17DB" w:rsidP="008A17DB">
      <w:pPr>
        <w:numPr>
          <w:ilvl w:val="0"/>
          <w:numId w:val="22"/>
        </w:numPr>
      </w:pPr>
      <w:r w:rsidRPr="008A17DB">
        <w:t>fallback</w:t>
      </w:r>
    </w:p>
    <w:p w14:paraId="07EC8FE2" w14:textId="77777777" w:rsidR="008A17DB" w:rsidRPr="008A17DB" w:rsidRDefault="008A17DB" w:rsidP="008A17DB">
      <w:pPr>
        <w:numPr>
          <w:ilvl w:val="0"/>
          <w:numId w:val="22"/>
        </w:numPr>
      </w:pPr>
      <w:r w:rsidRPr="008A17DB">
        <w:t>deterministic validation</w:t>
      </w:r>
    </w:p>
    <w:p w14:paraId="19589224" w14:textId="77777777" w:rsidR="008A17DB" w:rsidRPr="008A17DB" w:rsidRDefault="008A17DB" w:rsidP="008A17DB">
      <w:r w:rsidRPr="008A17DB">
        <w:t>==================================================</w:t>
      </w:r>
    </w:p>
    <w:p w14:paraId="75EB3C07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21. LARGE DOCUMENT HANDLING</w:t>
      </w:r>
    </w:p>
    <w:p w14:paraId="5C6AC749" w14:textId="77777777" w:rsidR="008A17DB" w:rsidRPr="008A17DB" w:rsidRDefault="008A17DB" w:rsidP="008A17DB">
      <w:r w:rsidRPr="008A17DB">
        <w:t>==================================================</w:t>
      </w:r>
    </w:p>
    <w:p w14:paraId="076C2758" w14:textId="77777777" w:rsidR="008A17DB" w:rsidRPr="008A17DB" w:rsidRDefault="008A17DB" w:rsidP="008A17DB">
      <w:r w:rsidRPr="008A17DB">
        <w:t>Текущият fixed 8192 max_tokens и липсата на chunking не трябва да останат.</w:t>
      </w:r>
    </w:p>
    <w:p w14:paraId="5B2E1D0E" w14:textId="77777777" w:rsidR="008A17DB" w:rsidRPr="008A17DB" w:rsidRDefault="008A17DB" w:rsidP="008A17DB">
      <w:r w:rsidRPr="008A17DB">
        <w:t>Добави intelligent document processing.</w:t>
      </w:r>
    </w:p>
    <w:p w14:paraId="131D83DF" w14:textId="77777777" w:rsidR="008A17DB" w:rsidRPr="008A17DB" w:rsidRDefault="008A17DB" w:rsidP="008A17DB">
      <w:r w:rsidRPr="008A17DB">
        <w:t>При голям документ:</w:t>
      </w:r>
    </w:p>
    <w:p w14:paraId="6E58B70F" w14:textId="77777777" w:rsidR="008A17DB" w:rsidRPr="008A17DB" w:rsidRDefault="008A17DB" w:rsidP="008A17DB">
      <w:pPr>
        <w:numPr>
          <w:ilvl w:val="0"/>
          <w:numId w:val="23"/>
        </w:numPr>
      </w:pPr>
      <w:r w:rsidRPr="008A17DB">
        <w:lastRenderedPageBreak/>
        <w:t>split into logical chunks</w:t>
      </w:r>
    </w:p>
    <w:p w14:paraId="5C73AB5D" w14:textId="77777777" w:rsidR="008A17DB" w:rsidRPr="008A17DB" w:rsidRDefault="008A17DB" w:rsidP="008A17DB">
      <w:pPr>
        <w:numPr>
          <w:ilvl w:val="0"/>
          <w:numId w:val="23"/>
        </w:numPr>
      </w:pPr>
      <w:r w:rsidRPr="008A17DB">
        <w:t>analyze structure per chunk if needed</w:t>
      </w:r>
    </w:p>
    <w:p w14:paraId="5C8204CC" w14:textId="77777777" w:rsidR="008A17DB" w:rsidRPr="008A17DB" w:rsidRDefault="008A17DB" w:rsidP="008A17DB">
      <w:pPr>
        <w:numPr>
          <w:ilvl w:val="0"/>
          <w:numId w:val="23"/>
        </w:numPr>
      </w:pPr>
      <w:r w:rsidRPr="008A17DB">
        <w:t>merge structured results</w:t>
      </w:r>
    </w:p>
    <w:p w14:paraId="02FEE32D" w14:textId="77777777" w:rsidR="008A17DB" w:rsidRPr="008A17DB" w:rsidRDefault="008A17DB" w:rsidP="008A17DB">
      <w:pPr>
        <w:numPr>
          <w:ilvl w:val="0"/>
          <w:numId w:val="23"/>
        </w:numPr>
      </w:pPr>
      <w:r w:rsidRPr="008A17DB">
        <w:t>validate global consistency</w:t>
      </w:r>
    </w:p>
    <w:p w14:paraId="075DD964" w14:textId="77777777" w:rsidR="008A17DB" w:rsidRPr="008A17DB" w:rsidRDefault="008A17DB" w:rsidP="008A17DB">
      <w:pPr>
        <w:numPr>
          <w:ilvl w:val="0"/>
          <w:numId w:val="23"/>
        </w:numPr>
      </w:pPr>
      <w:r w:rsidRPr="008A17DB">
        <w:t>apply formatting once</w:t>
      </w:r>
    </w:p>
    <w:p w14:paraId="366992F8" w14:textId="77777777" w:rsidR="008A17DB" w:rsidRPr="008A17DB" w:rsidRDefault="008A17DB" w:rsidP="008A17DB">
      <w:r w:rsidRPr="008A17DB">
        <w:t>Не подавай целия документ безусловно в един огромен prompt.</w:t>
      </w:r>
    </w:p>
    <w:p w14:paraId="0B380310" w14:textId="77777777" w:rsidR="008A17DB" w:rsidRPr="008A17DB" w:rsidRDefault="008A17DB" w:rsidP="008A17DB">
      <w:r w:rsidRPr="008A17DB">
        <w:t>Запази document order.</w:t>
      </w:r>
    </w:p>
    <w:p w14:paraId="7EDA323C" w14:textId="77777777" w:rsidR="008A17DB" w:rsidRPr="008A17DB" w:rsidRDefault="008A17DB" w:rsidP="008A17DB">
      <w:r w:rsidRPr="008A17DB">
        <w:t>Всеки chunk трябва да има stable IDs.</w:t>
      </w:r>
    </w:p>
    <w:p w14:paraId="13C61532" w14:textId="77777777" w:rsidR="008A17DB" w:rsidRPr="008A17DB" w:rsidRDefault="008A17DB" w:rsidP="008A17DB">
      <w:r w:rsidRPr="008A17DB">
        <w:t>==================================================</w:t>
      </w:r>
    </w:p>
    <w:p w14:paraId="3127DA22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22. AI PROMPT SAFETY</w:t>
      </w:r>
    </w:p>
    <w:p w14:paraId="60E82251" w14:textId="77777777" w:rsidR="008A17DB" w:rsidRPr="008A17DB" w:rsidRDefault="008A17DB" w:rsidP="008A17DB">
      <w:r w:rsidRPr="008A17DB">
        <w:t>==================================================</w:t>
      </w:r>
    </w:p>
    <w:p w14:paraId="447960B5" w14:textId="77777777" w:rsidR="008A17DB" w:rsidRPr="008A17DB" w:rsidRDefault="008A17DB" w:rsidP="008A17DB">
      <w:r w:rsidRPr="008A17DB">
        <w:t>Документното съдържание не трябва да се приема като system instruction.</w:t>
      </w:r>
    </w:p>
    <w:p w14:paraId="7F7FCD14" w14:textId="77777777" w:rsidR="008A17DB" w:rsidRPr="008A17DB" w:rsidRDefault="008A17DB" w:rsidP="008A17DB">
      <w:r w:rsidRPr="008A17DB">
        <w:t>Ясно разделяй:</w:t>
      </w:r>
    </w:p>
    <w:p w14:paraId="64EB637C" w14:textId="77777777" w:rsidR="008A17DB" w:rsidRPr="008A17DB" w:rsidRDefault="008A17DB" w:rsidP="008A17DB">
      <w:r w:rsidRPr="008A17DB">
        <w:t>SYSTEM INSTRUCTIONS</w:t>
      </w:r>
      <w:r w:rsidRPr="008A17DB">
        <w:br/>
        <w:t>USER FORMATTING INSTRUCTIONS</w:t>
      </w:r>
      <w:r w:rsidRPr="008A17DB">
        <w:br/>
        <w:t>DOCUMENT CONTENT</w:t>
      </w:r>
    </w:p>
    <w:p w14:paraId="3554898E" w14:textId="77777777" w:rsidR="008A17DB" w:rsidRPr="008A17DB" w:rsidRDefault="008A17DB" w:rsidP="008A17DB">
      <w:r w:rsidRPr="008A17DB">
        <w:t>Например:</w:t>
      </w:r>
    </w:p>
    <w:p w14:paraId="072DC995" w14:textId="77777777" w:rsidR="008A17DB" w:rsidRPr="008A17DB" w:rsidRDefault="008A17DB" w:rsidP="008A17DB">
      <w:r w:rsidRPr="008A17DB">
        <w:t>SYSTEM:</w:t>
      </w:r>
      <w:r w:rsidRPr="008A17DB">
        <w:br/>
        <w:t>You are a document analysis engine.</w:t>
      </w:r>
    </w:p>
    <w:p w14:paraId="029B0710" w14:textId="77777777" w:rsidR="008A17DB" w:rsidRPr="008A17DB" w:rsidRDefault="008A17DB" w:rsidP="008A17DB">
      <w:r w:rsidRPr="008A17DB">
        <w:t>USER REQUEST:</w:t>
      </w:r>
      <w:r w:rsidRPr="008A17DB">
        <w:br/>
        <w:t>Format this document according to...</w:t>
      </w:r>
    </w:p>
    <w:p w14:paraId="106AB18E" w14:textId="77777777" w:rsidR="008A17DB" w:rsidRPr="008A17DB" w:rsidRDefault="008A17DB" w:rsidP="008A17DB">
      <w:r w:rsidRPr="008A17DB">
        <w:t>DOCUMENT:</w:t>
      </w:r>
    </w:p>
    <w:p w14:paraId="682A45AA" w14:textId="77777777" w:rsidR="008A17DB" w:rsidRPr="008A17DB" w:rsidRDefault="008A17DB" w:rsidP="008A17DB">
      <w:r w:rsidRPr="008A17DB">
        <w:t>AI трябва да третира document content като untrusted data.</w:t>
      </w:r>
    </w:p>
    <w:p w14:paraId="38BF7AA0" w14:textId="77777777" w:rsidR="008A17DB" w:rsidRPr="008A17DB" w:rsidRDefault="008A17DB" w:rsidP="008A17DB">
      <w:r w:rsidRPr="008A17DB">
        <w:t>После structured output трябва да бъде валидиран срещу:</w:t>
      </w:r>
    </w:p>
    <w:p w14:paraId="24D02D3C" w14:textId="77777777" w:rsidR="008A17DB" w:rsidRPr="008A17DB" w:rsidRDefault="008A17DB" w:rsidP="008A17DB">
      <w:pPr>
        <w:numPr>
          <w:ilvl w:val="0"/>
          <w:numId w:val="24"/>
        </w:numPr>
      </w:pPr>
      <w:r w:rsidRPr="008A17DB">
        <w:t>allowed operation</w:t>
      </w:r>
    </w:p>
    <w:p w14:paraId="616419DB" w14:textId="77777777" w:rsidR="008A17DB" w:rsidRPr="008A17DB" w:rsidRDefault="008A17DB" w:rsidP="008A17DB">
      <w:pPr>
        <w:numPr>
          <w:ilvl w:val="0"/>
          <w:numId w:val="24"/>
        </w:numPr>
      </w:pPr>
      <w:r w:rsidRPr="008A17DB">
        <w:t>allowed target</w:t>
      </w:r>
    </w:p>
    <w:p w14:paraId="5840D633" w14:textId="77777777" w:rsidR="008A17DB" w:rsidRPr="008A17DB" w:rsidRDefault="008A17DB" w:rsidP="008A17DB">
      <w:pPr>
        <w:numPr>
          <w:ilvl w:val="0"/>
          <w:numId w:val="24"/>
        </w:numPr>
      </w:pPr>
      <w:r w:rsidRPr="008A17DB">
        <w:t>allowed property</w:t>
      </w:r>
    </w:p>
    <w:p w14:paraId="4A665518" w14:textId="77777777" w:rsidR="008A17DB" w:rsidRPr="008A17DB" w:rsidRDefault="008A17DB" w:rsidP="008A17DB">
      <w:pPr>
        <w:numPr>
          <w:ilvl w:val="0"/>
          <w:numId w:val="24"/>
        </w:numPr>
      </w:pPr>
      <w:r w:rsidRPr="008A17DB">
        <w:t>valid element id</w:t>
      </w:r>
    </w:p>
    <w:p w14:paraId="52DB4924" w14:textId="77777777" w:rsidR="008A17DB" w:rsidRPr="008A17DB" w:rsidRDefault="008A17DB" w:rsidP="008A17DB">
      <w:pPr>
        <w:numPr>
          <w:ilvl w:val="0"/>
          <w:numId w:val="24"/>
        </w:numPr>
      </w:pPr>
      <w:r w:rsidRPr="008A17DB">
        <w:t>valid types</w:t>
      </w:r>
    </w:p>
    <w:p w14:paraId="4191D899" w14:textId="77777777" w:rsidR="008A17DB" w:rsidRPr="008A17DB" w:rsidRDefault="008A17DB" w:rsidP="008A17DB">
      <w:pPr>
        <w:numPr>
          <w:ilvl w:val="0"/>
          <w:numId w:val="24"/>
        </w:numPr>
      </w:pPr>
      <w:r w:rsidRPr="008A17DB">
        <w:lastRenderedPageBreak/>
        <w:t>valid values</w:t>
      </w:r>
    </w:p>
    <w:p w14:paraId="132F3C5A" w14:textId="77777777" w:rsidR="008A17DB" w:rsidRPr="008A17DB" w:rsidRDefault="008A17DB" w:rsidP="008A17DB">
      <w:r w:rsidRPr="008A17DB">
        <w:t>Невалидна операция никога не се прилага.</w:t>
      </w:r>
    </w:p>
    <w:p w14:paraId="162B0936" w14:textId="77777777" w:rsidR="008A17DB" w:rsidRPr="008A17DB" w:rsidRDefault="008A17DB" w:rsidP="008A17DB">
      <w:r w:rsidRPr="008A17DB">
        <w:t>Batch operations да бъдат atomic.</w:t>
      </w:r>
    </w:p>
    <w:p w14:paraId="0C0D1F28" w14:textId="77777777" w:rsidR="008A17DB" w:rsidRPr="008A17DB" w:rsidRDefault="008A17DB" w:rsidP="008A17DB">
      <w:r w:rsidRPr="008A17DB">
        <w:t>==================================================</w:t>
      </w:r>
    </w:p>
    <w:p w14:paraId="6E710065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23. EXPORT ARCHITECTURE</w:t>
      </w:r>
    </w:p>
    <w:p w14:paraId="00290BBF" w14:textId="77777777" w:rsidR="008A17DB" w:rsidRPr="008A17DB" w:rsidRDefault="008A17DB" w:rsidP="008A17DB">
      <w:r w:rsidRPr="008A17DB">
        <w:t>==================================================</w:t>
      </w:r>
    </w:p>
    <w:p w14:paraId="41B444FA" w14:textId="77777777" w:rsidR="008A17DB" w:rsidRPr="008A17DB" w:rsidRDefault="008A17DB" w:rsidP="008A17DB">
      <w:r w:rsidRPr="008A17DB">
        <w:t>Искам един общ:</w:t>
      </w:r>
    </w:p>
    <w:p w14:paraId="3BC6F334" w14:textId="77777777" w:rsidR="008A17DB" w:rsidRPr="008A17DB" w:rsidRDefault="008A17DB" w:rsidP="008A17DB">
      <w:r w:rsidRPr="008A17DB">
        <w:t>Document Render Specification</w:t>
      </w:r>
    </w:p>
    <w:p w14:paraId="5A6CE596" w14:textId="77777777" w:rsidR="008A17DB" w:rsidRPr="008A17DB" w:rsidRDefault="008A17DB" w:rsidP="008A17DB">
      <w:r w:rsidRPr="008A17DB">
        <w:t>който се използва от:</w:t>
      </w:r>
    </w:p>
    <w:p w14:paraId="1EB08136" w14:textId="77777777" w:rsidR="008A17DB" w:rsidRPr="008A17DB" w:rsidRDefault="008A17DB" w:rsidP="008A17DB">
      <w:r w:rsidRPr="008A17DB">
        <w:t>DOCX Renderer</w:t>
      </w:r>
      <w:r w:rsidRPr="008A17DB">
        <w:br/>
        <w:t>PDF Renderer</w:t>
      </w:r>
      <w:r w:rsidRPr="008A17DB">
        <w:br/>
        <w:t>Preview Renderer</w:t>
      </w:r>
    </w:p>
    <w:p w14:paraId="7459C6A9" w14:textId="77777777" w:rsidR="008A17DB" w:rsidRPr="008A17DB" w:rsidRDefault="008A17DB" w:rsidP="008A17DB">
      <w:r w:rsidRPr="008A17DB">
        <w:t>И трите трябва да черпят от една и съща semantic layout информация.</w:t>
      </w:r>
    </w:p>
    <w:p w14:paraId="33273DA0" w14:textId="77777777" w:rsidR="008A17DB" w:rsidRPr="008A17DB" w:rsidRDefault="008A17DB" w:rsidP="008A17DB">
      <w:r w:rsidRPr="008A17DB">
        <w:t>Не допускай три различни implementations на:</w:t>
      </w:r>
    </w:p>
    <w:p w14:paraId="03740343" w14:textId="77777777" w:rsidR="008A17DB" w:rsidRPr="008A17DB" w:rsidRDefault="008A17DB" w:rsidP="008A17DB">
      <w:r w:rsidRPr="008A17DB">
        <w:t>A4</w:t>
      </w:r>
      <w:r w:rsidRPr="008A17DB">
        <w:br/>
        <w:t>Letter</w:t>
      </w:r>
      <w:r w:rsidRPr="008A17DB">
        <w:br/>
        <w:t>Legal</w:t>
      </w:r>
      <w:r w:rsidRPr="008A17DB">
        <w:br/>
        <w:t>margins</w:t>
      </w:r>
      <w:r w:rsidRPr="008A17DB">
        <w:br/>
        <w:t>heading spacing</w:t>
      </w:r>
      <w:r w:rsidRPr="008A17DB">
        <w:br/>
        <w:t>etc.</w:t>
      </w:r>
    </w:p>
    <w:p w14:paraId="14ADD68B" w14:textId="77777777" w:rsidR="008A17DB" w:rsidRPr="008A17DB" w:rsidRDefault="008A17DB" w:rsidP="008A17DB">
      <w:r w:rsidRPr="008A17DB">
        <w:t>Изнеси тези constants в common configuration/source of truth.</w:t>
      </w:r>
    </w:p>
    <w:p w14:paraId="6C0C449F" w14:textId="77777777" w:rsidR="008A17DB" w:rsidRPr="008A17DB" w:rsidRDefault="008A17DB" w:rsidP="008A17DB">
      <w:r w:rsidRPr="008A17DB">
        <w:t>==================================================</w:t>
      </w:r>
    </w:p>
    <w:p w14:paraId="2DB17575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24. DOCX EXPORT</w:t>
      </w:r>
    </w:p>
    <w:p w14:paraId="0BF3E059" w14:textId="77777777" w:rsidR="008A17DB" w:rsidRPr="008A17DB" w:rsidRDefault="008A17DB" w:rsidP="008A17DB">
      <w:r w:rsidRPr="008A17DB">
        <w:t>==================================================</w:t>
      </w:r>
    </w:p>
    <w:p w14:paraId="25F27DD1" w14:textId="77777777" w:rsidR="008A17DB" w:rsidRPr="008A17DB" w:rsidRDefault="008A17DB" w:rsidP="008A17DB">
      <w:r w:rsidRPr="008A17DB">
        <w:t>DOCX exporter трябва да поддържа надеждно:</w:t>
      </w:r>
    </w:p>
    <w:p w14:paraId="62D17957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t>text</w:t>
      </w:r>
    </w:p>
    <w:p w14:paraId="1928E436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t>rich marks</w:t>
      </w:r>
    </w:p>
    <w:p w14:paraId="50C7AAC8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t>underline</w:t>
      </w:r>
    </w:p>
    <w:p w14:paraId="16EF9938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t>strike</w:t>
      </w:r>
    </w:p>
    <w:p w14:paraId="00D5B5AA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t>hyperlinks</w:t>
      </w:r>
    </w:p>
    <w:p w14:paraId="21A6F6B4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lastRenderedPageBreak/>
        <w:t>headings</w:t>
      </w:r>
    </w:p>
    <w:p w14:paraId="1D5316DC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t>lists</w:t>
      </w:r>
    </w:p>
    <w:p w14:paraId="17A0AF22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t>nested lists</w:t>
      </w:r>
    </w:p>
    <w:p w14:paraId="0A6B65D6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t>tables</w:t>
      </w:r>
    </w:p>
    <w:p w14:paraId="552E8098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t>merged cells</w:t>
      </w:r>
    </w:p>
    <w:p w14:paraId="7408321A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t>images</w:t>
      </w:r>
    </w:p>
    <w:p w14:paraId="797700BC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t>captions</w:t>
      </w:r>
    </w:p>
    <w:p w14:paraId="65641EB6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t>headers</w:t>
      </w:r>
    </w:p>
    <w:p w14:paraId="4CFB140B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t>footers</w:t>
      </w:r>
    </w:p>
    <w:p w14:paraId="573CC15D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t>page numbers</w:t>
      </w:r>
    </w:p>
    <w:p w14:paraId="50D2DEAE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t>page breaks</w:t>
      </w:r>
    </w:p>
    <w:p w14:paraId="44B5A781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t>margins</w:t>
      </w:r>
    </w:p>
    <w:p w14:paraId="07E7E818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t>orientation</w:t>
      </w:r>
    </w:p>
    <w:p w14:paraId="66BF873B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t>page size</w:t>
      </w:r>
    </w:p>
    <w:p w14:paraId="5CB3CA35" w14:textId="77777777" w:rsidR="008A17DB" w:rsidRPr="008A17DB" w:rsidRDefault="008A17DB" w:rsidP="008A17DB">
      <w:pPr>
        <w:numPr>
          <w:ilvl w:val="0"/>
          <w:numId w:val="25"/>
        </w:numPr>
      </w:pPr>
      <w:r w:rsidRPr="008A17DB">
        <w:t>styles</w:t>
      </w:r>
    </w:p>
    <w:p w14:paraId="7861430B" w14:textId="77777777" w:rsidR="008A17DB" w:rsidRPr="008A17DB" w:rsidRDefault="008A17DB" w:rsidP="008A17DB">
      <w:r w:rsidRPr="008A17DB">
        <w:t>Пази native Word semantics, където е възможно.</w:t>
      </w:r>
    </w:p>
    <w:p w14:paraId="4655FD80" w14:textId="77777777" w:rsidR="008A17DB" w:rsidRPr="008A17DB" w:rsidRDefault="008A17DB" w:rsidP="008A17DB">
      <w:r w:rsidRPr="008A17DB">
        <w:t>Не разчитай само на inline CSS -&gt; DOCX mapping.</w:t>
      </w:r>
    </w:p>
    <w:p w14:paraId="6BEADEC1" w14:textId="77777777" w:rsidR="008A17DB" w:rsidRPr="008A17DB" w:rsidRDefault="008A17DB" w:rsidP="008A17DB">
      <w:r w:rsidRPr="008A17DB">
        <w:t>Където е нужно:</w:t>
      </w:r>
    </w:p>
    <w:p w14:paraId="2C70885A" w14:textId="77777777" w:rsidR="008A17DB" w:rsidRPr="008A17DB" w:rsidRDefault="008A17DB" w:rsidP="008A17DB">
      <w:pPr>
        <w:numPr>
          <w:ilvl w:val="0"/>
          <w:numId w:val="26"/>
        </w:numPr>
      </w:pPr>
      <w:r w:rsidRPr="008A17DB">
        <w:t>Word styles</w:t>
      </w:r>
    </w:p>
    <w:p w14:paraId="742BB072" w14:textId="77777777" w:rsidR="008A17DB" w:rsidRPr="008A17DB" w:rsidRDefault="008A17DB" w:rsidP="008A17DB">
      <w:pPr>
        <w:numPr>
          <w:ilvl w:val="0"/>
          <w:numId w:val="26"/>
        </w:numPr>
      </w:pPr>
      <w:r w:rsidRPr="008A17DB">
        <w:t>numbering definitions</w:t>
      </w:r>
    </w:p>
    <w:p w14:paraId="4B1CF7C1" w14:textId="77777777" w:rsidR="008A17DB" w:rsidRPr="008A17DB" w:rsidRDefault="008A17DB" w:rsidP="008A17DB">
      <w:pPr>
        <w:numPr>
          <w:ilvl w:val="0"/>
          <w:numId w:val="26"/>
        </w:numPr>
      </w:pPr>
      <w:r w:rsidRPr="008A17DB">
        <w:t>section properties</w:t>
      </w:r>
    </w:p>
    <w:p w14:paraId="31598826" w14:textId="77777777" w:rsidR="008A17DB" w:rsidRPr="008A17DB" w:rsidRDefault="008A17DB" w:rsidP="008A17DB">
      <w:pPr>
        <w:numPr>
          <w:ilvl w:val="0"/>
          <w:numId w:val="26"/>
        </w:numPr>
      </w:pPr>
      <w:r w:rsidRPr="008A17DB">
        <w:t>OOXML</w:t>
      </w:r>
    </w:p>
    <w:p w14:paraId="52C8D5E5" w14:textId="77777777" w:rsidR="008A17DB" w:rsidRPr="008A17DB" w:rsidRDefault="008A17DB" w:rsidP="008A17DB">
      <w:r w:rsidRPr="008A17DB">
        <w:t>==================================================</w:t>
      </w:r>
    </w:p>
    <w:p w14:paraId="7DC2A5F4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25. PDF EXPORT</w:t>
      </w:r>
    </w:p>
    <w:p w14:paraId="2F6573D5" w14:textId="77777777" w:rsidR="008A17DB" w:rsidRPr="008A17DB" w:rsidRDefault="008A17DB" w:rsidP="008A17DB">
      <w:r w:rsidRPr="008A17DB">
        <w:t>==================================================</w:t>
      </w:r>
    </w:p>
    <w:p w14:paraId="62198553" w14:textId="77777777" w:rsidR="008A17DB" w:rsidRPr="008A17DB" w:rsidRDefault="008A17DB" w:rsidP="008A17DB">
      <w:r w:rsidRPr="008A17DB">
        <w:t>PDF output трябва да бъде production-ready.</w:t>
      </w:r>
    </w:p>
    <w:p w14:paraId="081C9DEB" w14:textId="77777777" w:rsidR="008A17DB" w:rsidRPr="008A17DB" w:rsidRDefault="008A17DB" w:rsidP="008A17DB">
      <w:r w:rsidRPr="008A17DB">
        <w:t>Особено:</w:t>
      </w:r>
    </w:p>
    <w:p w14:paraId="4CE2EEE7" w14:textId="77777777" w:rsidR="008A17DB" w:rsidRPr="008A17DB" w:rsidRDefault="008A17DB" w:rsidP="008A17DB">
      <w:pPr>
        <w:numPr>
          <w:ilvl w:val="0"/>
          <w:numId w:val="27"/>
        </w:numPr>
      </w:pPr>
      <w:r w:rsidRPr="008A17DB">
        <w:t>font handling</w:t>
      </w:r>
    </w:p>
    <w:p w14:paraId="38F3E60A" w14:textId="77777777" w:rsidR="008A17DB" w:rsidRPr="008A17DB" w:rsidRDefault="008A17DB" w:rsidP="008A17DB">
      <w:pPr>
        <w:numPr>
          <w:ilvl w:val="0"/>
          <w:numId w:val="27"/>
        </w:numPr>
      </w:pPr>
      <w:r w:rsidRPr="008A17DB">
        <w:lastRenderedPageBreak/>
        <w:t>Unicode</w:t>
      </w:r>
    </w:p>
    <w:p w14:paraId="7FCCEA77" w14:textId="77777777" w:rsidR="008A17DB" w:rsidRPr="008A17DB" w:rsidRDefault="008A17DB" w:rsidP="008A17DB">
      <w:pPr>
        <w:numPr>
          <w:ilvl w:val="0"/>
          <w:numId w:val="27"/>
        </w:numPr>
      </w:pPr>
      <w:r w:rsidRPr="008A17DB">
        <w:t>Cyrillic</w:t>
      </w:r>
    </w:p>
    <w:p w14:paraId="734BD974" w14:textId="77777777" w:rsidR="008A17DB" w:rsidRPr="008A17DB" w:rsidRDefault="008A17DB" w:rsidP="008A17DB">
      <w:pPr>
        <w:numPr>
          <w:ilvl w:val="0"/>
          <w:numId w:val="27"/>
        </w:numPr>
      </w:pPr>
      <w:r w:rsidRPr="008A17DB">
        <w:t>page numbers</w:t>
      </w:r>
    </w:p>
    <w:p w14:paraId="3FE22BA8" w14:textId="77777777" w:rsidR="008A17DB" w:rsidRPr="008A17DB" w:rsidRDefault="008A17DB" w:rsidP="008A17DB">
      <w:pPr>
        <w:numPr>
          <w:ilvl w:val="0"/>
          <w:numId w:val="27"/>
        </w:numPr>
      </w:pPr>
      <w:r w:rsidRPr="008A17DB">
        <w:t>headers</w:t>
      </w:r>
    </w:p>
    <w:p w14:paraId="62B190E3" w14:textId="77777777" w:rsidR="008A17DB" w:rsidRPr="008A17DB" w:rsidRDefault="008A17DB" w:rsidP="008A17DB">
      <w:pPr>
        <w:numPr>
          <w:ilvl w:val="0"/>
          <w:numId w:val="27"/>
        </w:numPr>
      </w:pPr>
      <w:r w:rsidRPr="008A17DB">
        <w:t>footers</w:t>
      </w:r>
    </w:p>
    <w:p w14:paraId="511051E5" w14:textId="77777777" w:rsidR="008A17DB" w:rsidRPr="008A17DB" w:rsidRDefault="008A17DB" w:rsidP="008A17DB">
      <w:pPr>
        <w:numPr>
          <w:ilvl w:val="0"/>
          <w:numId w:val="27"/>
        </w:numPr>
      </w:pPr>
      <w:r w:rsidRPr="008A17DB">
        <w:t>tables</w:t>
      </w:r>
    </w:p>
    <w:p w14:paraId="7A229A93" w14:textId="77777777" w:rsidR="008A17DB" w:rsidRPr="008A17DB" w:rsidRDefault="008A17DB" w:rsidP="008A17DB">
      <w:pPr>
        <w:numPr>
          <w:ilvl w:val="0"/>
          <w:numId w:val="27"/>
        </w:numPr>
      </w:pPr>
      <w:r w:rsidRPr="008A17DB">
        <w:t>images</w:t>
      </w:r>
    </w:p>
    <w:p w14:paraId="1C90F82F" w14:textId="77777777" w:rsidR="008A17DB" w:rsidRPr="008A17DB" w:rsidRDefault="008A17DB" w:rsidP="008A17DB">
      <w:pPr>
        <w:numPr>
          <w:ilvl w:val="0"/>
          <w:numId w:val="27"/>
        </w:numPr>
      </w:pPr>
      <w:r w:rsidRPr="008A17DB">
        <w:t>links</w:t>
      </w:r>
    </w:p>
    <w:p w14:paraId="008DE371" w14:textId="77777777" w:rsidR="008A17DB" w:rsidRPr="008A17DB" w:rsidRDefault="008A17DB" w:rsidP="008A17DB">
      <w:pPr>
        <w:numPr>
          <w:ilvl w:val="0"/>
          <w:numId w:val="27"/>
        </w:numPr>
      </w:pPr>
      <w:r w:rsidRPr="008A17DB">
        <w:t>margins</w:t>
      </w:r>
    </w:p>
    <w:p w14:paraId="5E5B1AA6" w14:textId="77777777" w:rsidR="008A17DB" w:rsidRPr="008A17DB" w:rsidRDefault="008A17DB" w:rsidP="008A17DB">
      <w:pPr>
        <w:numPr>
          <w:ilvl w:val="0"/>
          <w:numId w:val="27"/>
        </w:numPr>
      </w:pPr>
      <w:r w:rsidRPr="008A17DB">
        <w:t>page size</w:t>
      </w:r>
    </w:p>
    <w:p w14:paraId="681A3FC6" w14:textId="77777777" w:rsidR="008A17DB" w:rsidRPr="008A17DB" w:rsidRDefault="008A17DB" w:rsidP="008A17DB">
      <w:pPr>
        <w:numPr>
          <w:ilvl w:val="0"/>
          <w:numId w:val="27"/>
        </w:numPr>
      </w:pPr>
      <w:r w:rsidRPr="008A17DB">
        <w:t>orientation</w:t>
      </w:r>
    </w:p>
    <w:p w14:paraId="520D82B1" w14:textId="77777777" w:rsidR="008A17DB" w:rsidRPr="008A17DB" w:rsidRDefault="008A17DB" w:rsidP="008A17DB">
      <w:r w:rsidRPr="008A17DB">
        <w:t>Не допускай всички fonts автоматично да се свалят до Helvetica.</w:t>
      </w:r>
    </w:p>
    <w:p w14:paraId="6B5BB27D" w14:textId="77777777" w:rsidR="008A17DB" w:rsidRPr="008A17DB" w:rsidRDefault="008A17DB" w:rsidP="008A17DB">
      <w:r w:rsidRPr="008A17DB">
        <w:t>Създай font registration/embedding система.</w:t>
      </w:r>
    </w:p>
    <w:p w14:paraId="37DB5EB8" w14:textId="77777777" w:rsidR="008A17DB" w:rsidRPr="008A17DB" w:rsidRDefault="008A17DB" w:rsidP="008A17DB">
      <w:r w:rsidRPr="008A17DB">
        <w:t>Ако server-side LibreOffice е подходящ за high-fidelity DOCX→PDF pipeline, можеш да го добавиш като отделен worker capability.</w:t>
      </w:r>
    </w:p>
    <w:p w14:paraId="75CD95AD" w14:textId="77777777" w:rsidR="008A17DB" w:rsidRPr="008A17DB" w:rsidRDefault="008A17DB" w:rsidP="008A17DB">
      <w:r w:rsidRPr="008A17DB">
        <w:t>Не прави LibreOffice задължително условие за целия app, ако това ненужно усложнява deployment-а.</w:t>
      </w:r>
    </w:p>
    <w:p w14:paraId="6AF41012" w14:textId="77777777" w:rsidR="008A17DB" w:rsidRPr="008A17DB" w:rsidRDefault="008A17DB" w:rsidP="008A17DB">
      <w:r w:rsidRPr="008A17DB">
        <w:t>==================================================</w:t>
      </w:r>
    </w:p>
    <w:p w14:paraId="3019770E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26. PDF INGESTION</w:t>
      </w:r>
    </w:p>
    <w:p w14:paraId="5BF918F2" w14:textId="77777777" w:rsidR="008A17DB" w:rsidRPr="008A17DB" w:rsidRDefault="008A17DB" w:rsidP="008A17DB">
      <w:r w:rsidRPr="008A17DB">
        <w:t>==================================================</w:t>
      </w:r>
    </w:p>
    <w:p w14:paraId="7E3ED2FA" w14:textId="77777777" w:rsidR="008A17DB" w:rsidRPr="008A17DB" w:rsidRDefault="008A17DB" w:rsidP="008A17DB">
      <w:r w:rsidRPr="008A17DB">
        <w:t>Бъди честен за разликата между:</w:t>
      </w:r>
    </w:p>
    <w:p w14:paraId="4B30C392" w14:textId="77777777" w:rsidR="008A17DB" w:rsidRPr="008A17DB" w:rsidRDefault="008A17DB" w:rsidP="008A17DB">
      <w:r w:rsidRPr="008A17DB">
        <w:t>PDF text extraction</w:t>
      </w:r>
    </w:p>
    <w:p w14:paraId="28CB9088" w14:textId="77777777" w:rsidR="008A17DB" w:rsidRPr="008A17DB" w:rsidRDefault="008A17DB" w:rsidP="008A17DB">
      <w:r w:rsidRPr="008A17DB">
        <w:t>и:</w:t>
      </w:r>
    </w:p>
    <w:p w14:paraId="247478BD" w14:textId="77777777" w:rsidR="008A17DB" w:rsidRPr="008A17DB" w:rsidRDefault="008A17DB" w:rsidP="008A17DB">
      <w:r w:rsidRPr="008A17DB">
        <w:t>PDF layout reconstruction.</w:t>
      </w:r>
    </w:p>
    <w:p w14:paraId="2348C181" w14:textId="77777777" w:rsidR="008A17DB" w:rsidRPr="008A17DB" w:rsidRDefault="008A17DB" w:rsidP="008A17DB">
      <w:r w:rsidRPr="008A17DB">
        <w:t>Ако PDF е:</w:t>
      </w:r>
    </w:p>
    <w:p w14:paraId="39343958" w14:textId="77777777" w:rsidR="008A17DB" w:rsidRPr="008A17DB" w:rsidRDefault="008A17DB" w:rsidP="008A17DB">
      <w:pPr>
        <w:numPr>
          <w:ilvl w:val="0"/>
          <w:numId w:val="28"/>
        </w:numPr>
      </w:pPr>
      <w:r w:rsidRPr="008A17DB">
        <w:t>text-based → извличай текста и структурата, доколкото е надеждно</w:t>
      </w:r>
    </w:p>
    <w:p w14:paraId="2388C9C0" w14:textId="77777777" w:rsidR="008A17DB" w:rsidRPr="008A17DB" w:rsidRDefault="008A17DB" w:rsidP="008A17DB">
      <w:pPr>
        <w:numPr>
          <w:ilvl w:val="0"/>
          <w:numId w:val="28"/>
        </w:numPr>
      </w:pPr>
      <w:r w:rsidRPr="008A17DB">
        <w:t>scanned/image-only → предложи OCR pipeline като отделна capability</w:t>
      </w:r>
    </w:p>
    <w:p w14:paraId="51B089FD" w14:textId="77777777" w:rsidR="008A17DB" w:rsidRPr="008A17DB" w:rsidRDefault="008A17DB" w:rsidP="008A17DB">
      <w:r w:rsidRPr="008A17DB">
        <w:t>НЕ твърди, че можеш да запазиш layout, ако реално не го правиш.</w:t>
      </w:r>
    </w:p>
    <w:p w14:paraId="7CAA946F" w14:textId="77777777" w:rsidR="008A17DB" w:rsidRPr="008A17DB" w:rsidRDefault="008A17DB" w:rsidP="008A17DB">
      <w:r w:rsidRPr="008A17DB">
        <w:t>В UI показвай ясно какъв тип import е извършен.</w:t>
      </w:r>
    </w:p>
    <w:p w14:paraId="370D6B3F" w14:textId="77777777" w:rsidR="008A17DB" w:rsidRPr="008A17DB" w:rsidRDefault="008A17DB" w:rsidP="008A17DB">
      <w:r w:rsidRPr="008A17DB">
        <w:lastRenderedPageBreak/>
        <w:t>==================================================</w:t>
      </w:r>
    </w:p>
    <w:p w14:paraId="18D832B8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27. EDITOR ARCHITECTURE</w:t>
      </w:r>
    </w:p>
    <w:p w14:paraId="391E86B9" w14:textId="77777777" w:rsidR="008A17DB" w:rsidRPr="008A17DB" w:rsidRDefault="008A17DB" w:rsidP="008A17DB">
      <w:r w:rsidRPr="008A17DB">
        <w:t>==================================================</w:t>
      </w:r>
    </w:p>
    <w:p w14:paraId="632344CA" w14:textId="77777777" w:rsidR="008A17DB" w:rsidRPr="008A17DB" w:rsidRDefault="008A17DB" w:rsidP="008A17DB">
      <w:r w:rsidRPr="008A17DB">
        <w:t>DocumentEditor.tsx не трябва повече да бъде giant orchestrator.</w:t>
      </w:r>
    </w:p>
    <w:p w14:paraId="5B12F490" w14:textId="77777777" w:rsidR="008A17DB" w:rsidRPr="008A17DB" w:rsidRDefault="008A17DB" w:rsidP="008A17DB">
      <w:r w:rsidRPr="008A17DB">
        <w:t>Раздели отговорностите.</w:t>
      </w:r>
    </w:p>
    <w:p w14:paraId="013D29D5" w14:textId="77777777" w:rsidR="008A17DB" w:rsidRPr="008A17DB" w:rsidRDefault="008A17DB" w:rsidP="008A17DB">
      <w:r w:rsidRPr="008A17DB">
        <w:t>Например:</w:t>
      </w:r>
    </w:p>
    <w:p w14:paraId="227A8AFA" w14:textId="77777777" w:rsidR="008A17DB" w:rsidRPr="008A17DB" w:rsidRDefault="008A17DB" w:rsidP="008A17DB">
      <w:r w:rsidRPr="008A17DB">
        <w:t>editor/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DocumentEditorShell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EditorCanvas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EditorToolbar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EditorState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useDocument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useAutoSave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useFormatting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useSelection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useHistory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useExport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usePageSettings</w:t>
      </w:r>
      <w:r w:rsidRPr="008A17DB">
        <w:br/>
      </w:r>
      <w:r w:rsidRPr="008A17DB">
        <w:rPr>
          <w:rFonts w:ascii="Aptos" w:hAnsi="Aptos" w:cs="Aptos"/>
        </w:rPr>
        <w:t>└──</w:t>
      </w:r>
      <w:r w:rsidRPr="008A17DB">
        <w:t xml:space="preserve"> panels/</w:t>
      </w:r>
    </w:p>
    <w:p w14:paraId="52324DF2" w14:textId="77777777" w:rsidR="008A17DB" w:rsidRPr="008A17DB" w:rsidRDefault="008A17DB" w:rsidP="008A17DB">
      <w:r w:rsidRPr="008A17DB">
        <w:t>Целта е component да има една ясна отговорност.</w:t>
      </w:r>
    </w:p>
    <w:p w14:paraId="6EE519EF" w14:textId="77777777" w:rsidR="008A17DB" w:rsidRPr="008A17DB" w:rsidRDefault="008A17DB" w:rsidP="008A17DB">
      <w:r w:rsidRPr="008A17DB">
        <w:t>Избягвай:</w:t>
      </w:r>
    </w:p>
    <w:p w14:paraId="6620E640" w14:textId="77777777" w:rsidR="008A17DB" w:rsidRPr="008A17DB" w:rsidRDefault="008A17DB" w:rsidP="008A17DB">
      <w:pPr>
        <w:numPr>
          <w:ilvl w:val="0"/>
          <w:numId w:val="29"/>
        </w:numPr>
      </w:pPr>
      <w:r w:rsidRPr="008A17DB">
        <w:t>giant components</w:t>
      </w:r>
    </w:p>
    <w:p w14:paraId="172E0BFB" w14:textId="77777777" w:rsidR="008A17DB" w:rsidRPr="008A17DB" w:rsidRDefault="008A17DB" w:rsidP="008A17DB">
      <w:pPr>
        <w:numPr>
          <w:ilvl w:val="0"/>
          <w:numId w:val="29"/>
        </w:numPr>
      </w:pPr>
      <w:r w:rsidRPr="008A17DB">
        <w:t>giant hooks</w:t>
      </w:r>
    </w:p>
    <w:p w14:paraId="5C8E50C8" w14:textId="77777777" w:rsidR="008A17DB" w:rsidRPr="008A17DB" w:rsidRDefault="008A17DB" w:rsidP="008A17DB">
      <w:pPr>
        <w:numPr>
          <w:ilvl w:val="0"/>
          <w:numId w:val="29"/>
        </w:numPr>
      </w:pPr>
      <w:r w:rsidRPr="008A17DB">
        <w:t>giant conditional render trees</w:t>
      </w:r>
    </w:p>
    <w:p w14:paraId="5ABDF620" w14:textId="77777777" w:rsidR="008A17DB" w:rsidRPr="008A17DB" w:rsidRDefault="008A17DB" w:rsidP="008A17DB">
      <w:pPr>
        <w:numPr>
          <w:ilvl w:val="0"/>
          <w:numId w:val="29"/>
        </w:numPr>
      </w:pPr>
      <w:r w:rsidRPr="008A17DB">
        <w:t>duplicated state</w:t>
      </w:r>
    </w:p>
    <w:p w14:paraId="449811ED" w14:textId="77777777" w:rsidR="008A17DB" w:rsidRPr="008A17DB" w:rsidRDefault="008A17DB" w:rsidP="008A17DB">
      <w:pPr>
        <w:numPr>
          <w:ilvl w:val="0"/>
          <w:numId w:val="29"/>
        </w:numPr>
      </w:pPr>
      <w:r w:rsidRPr="008A17DB">
        <w:t>duplicated API logic</w:t>
      </w:r>
    </w:p>
    <w:p w14:paraId="18F484F2" w14:textId="77777777" w:rsidR="008A17DB" w:rsidRPr="008A17DB" w:rsidRDefault="008A17DB" w:rsidP="008A17DB">
      <w:r w:rsidRPr="008A17DB">
        <w:t>==================================================</w:t>
      </w:r>
    </w:p>
    <w:p w14:paraId="779CF534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28. FRONTEND SERVER STATE</w:t>
      </w:r>
    </w:p>
    <w:p w14:paraId="5B77BC0F" w14:textId="77777777" w:rsidR="008A17DB" w:rsidRPr="008A17DB" w:rsidRDefault="008A17DB" w:rsidP="008A17DB">
      <w:r w:rsidRPr="008A17DB">
        <w:t>==================================================</w:t>
      </w:r>
    </w:p>
    <w:p w14:paraId="1B766225" w14:textId="77777777" w:rsidR="008A17DB" w:rsidRPr="008A17DB" w:rsidRDefault="008A17DB" w:rsidP="008A17DB">
      <w:r w:rsidRPr="008A17DB">
        <w:t>Не е необходимо да добавяш огромна state-management система.</w:t>
      </w:r>
    </w:p>
    <w:p w14:paraId="279FDEFD" w14:textId="77777777" w:rsidR="008A17DB" w:rsidRPr="008A17DB" w:rsidRDefault="008A17DB" w:rsidP="008A17DB">
      <w:r w:rsidRPr="008A17DB">
        <w:t>Но отдели:</w:t>
      </w:r>
    </w:p>
    <w:p w14:paraId="3B3A5691" w14:textId="77777777" w:rsidR="008A17DB" w:rsidRPr="008A17DB" w:rsidRDefault="008A17DB" w:rsidP="008A17DB">
      <w:r w:rsidRPr="008A17DB">
        <w:lastRenderedPageBreak/>
        <w:t>SERVER STATE</w:t>
      </w:r>
    </w:p>
    <w:p w14:paraId="4817DD87" w14:textId="77777777" w:rsidR="008A17DB" w:rsidRPr="008A17DB" w:rsidRDefault="008A17DB" w:rsidP="008A17DB">
      <w:r w:rsidRPr="008A17DB">
        <w:t>от:</w:t>
      </w:r>
    </w:p>
    <w:p w14:paraId="569A709D" w14:textId="77777777" w:rsidR="008A17DB" w:rsidRPr="008A17DB" w:rsidRDefault="008A17DB" w:rsidP="008A17DB">
      <w:r w:rsidRPr="008A17DB">
        <w:t>EDITOR LOCAL STATE.</w:t>
      </w:r>
    </w:p>
    <w:p w14:paraId="7DDF1870" w14:textId="77777777" w:rsidR="008A17DB" w:rsidRPr="008A17DB" w:rsidRDefault="008A17DB" w:rsidP="008A17DB">
      <w:r w:rsidRPr="008A17DB">
        <w:t>За server state можеш да използваш TanStack Query или еквивалентен стабилен подход.</w:t>
      </w:r>
    </w:p>
    <w:p w14:paraId="72B985FB" w14:textId="77777777" w:rsidR="008A17DB" w:rsidRPr="008A17DB" w:rsidRDefault="008A17DB" w:rsidP="008A17DB">
      <w:r w:rsidRPr="008A17DB">
        <w:t>Editor state може да остане локален.</w:t>
      </w:r>
    </w:p>
    <w:p w14:paraId="5255F3C8" w14:textId="77777777" w:rsidR="008A17DB" w:rsidRPr="008A17DB" w:rsidRDefault="008A17DB" w:rsidP="008A17DB">
      <w:r w:rsidRPr="008A17DB">
        <w:t>Не добавяй Zustand/Redux само защото "се използва навсякъде".</w:t>
      </w:r>
    </w:p>
    <w:p w14:paraId="46761466" w14:textId="77777777" w:rsidR="008A17DB" w:rsidRPr="008A17DB" w:rsidRDefault="008A17DB" w:rsidP="008A17DB">
      <w:r w:rsidRPr="008A17DB">
        <w:t>Добавяй dependency само при реална архитектурна полза.</w:t>
      </w:r>
    </w:p>
    <w:p w14:paraId="3AF9779A" w14:textId="77777777" w:rsidR="008A17DB" w:rsidRPr="008A17DB" w:rsidRDefault="008A17DB" w:rsidP="008A17DB">
      <w:r w:rsidRPr="008A17DB">
        <w:t>==================================================</w:t>
      </w:r>
    </w:p>
    <w:p w14:paraId="0F6E3407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29. AUTOSAVE</w:t>
      </w:r>
    </w:p>
    <w:p w14:paraId="11CEA54C" w14:textId="77777777" w:rsidR="008A17DB" w:rsidRPr="008A17DB" w:rsidRDefault="008A17DB" w:rsidP="008A17DB">
      <w:r w:rsidRPr="008A17DB">
        <w:t>==================================================</w:t>
      </w:r>
    </w:p>
    <w:p w14:paraId="3FA8034A" w14:textId="77777777" w:rsidR="008A17DB" w:rsidRPr="008A17DB" w:rsidRDefault="008A17DB" w:rsidP="008A17DB">
      <w:r w:rsidRPr="008A17DB">
        <w:t>Autosave трябва да бъде:</w:t>
      </w:r>
    </w:p>
    <w:p w14:paraId="2B930DF1" w14:textId="77777777" w:rsidR="008A17DB" w:rsidRPr="008A17DB" w:rsidRDefault="008A17DB" w:rsidP="008A17DB">
      <w:pPr>
        <w:numPr>
          <w:ilvl w:val="0"/>
          <w:numId w:val="30"/>
        </w:numPr>
      </w:pPr>
      <w:r w:rsidRPr="008A17DB">
        <w:t>debounced</w:t>
      </w:r>
    </w:p>
    <w:p w14:paraId="438AAB25" w14:textId="77777777" w:rsidR="008A17DB" w:rsidRPr="008A17DB" w:rsidRDefault="008A17DB" w:rsidP="008A17DB">
      <w:pPr>
        <w:numPr>
          <w:ilvl w:val="0"/>
          <w:numId w:val="30"/>
        </w:numPr>
      </w:pPr>
      <w:r w:rsidRPr="008A17DB">
        <w:t>cancelable</w:t>
      </w:r>
    </w:p>
    <w:p w14:paraId="39D4870E" w14:textId="77777777" w:rsidR="008A17DB" w:rsidRPr="008A17DB" w:rsidRDefault="008A17DB" w:rsidP="008A17DB">
      <w:pPr>
        <w:numPr>
          <w:ilvl w:val="0"/>
          <w:numId w:val="30"/>
        </w:numPr>
      </w:pPr>
      <w:r w:rsidRPr="008A17DB">
        <w:t>conflict-aware</w:t>
      </w:r>
    </w:p>
    <w:p w14:paraId="294DEB0B" w14:textId="77777777" w:rsidR="008A17DB" w:rsidRPr="008A17DB" w:rsidRDefault="008A17DB" w:rsidP="008A17DB">
      <w:pPr>
        <w:numPr>
          <w:ilvl w:val="0"/>
          <w:numId w:val="30"/>
        </w:numPr>
      </w:pPr>
      <w:r w:rsidRPr="008A17DB">
        <w:t>status-aware</w:t>
      </w:r>
    </w:p>
    <w:p w14:paraId="2D3EDF5C" w14:textId="77777777" w:rsidR="008A17DB" w:rsidRPr="008A17DB" w:rsidRDefault="008A17DB" w:rsidP="008A17DB">
      <w:r w:rsidRPr="008A17DB">
        <w:t>Потребителят трябва да вижда:</w:t>
      </w:r>
    </w:p>
    <w:p w14:paraId="600BA882" w14:textId="77777777" w:rsidR="008A17DB" w:rsidRPr="008A17DB" w:rsidRDefault="008A17DB" w:rsidP="008A17DB">
      <w:r w:rsidRPr="008A17DB">
        <w:t>Saving...</w:t>
      </w:r>
      <w:r w:rsidRPr="008A17DB">
        <w:br/>
        <w:t>Saved</w:t>
      </w:r>
      <w:r w:rsidRPr="008A17DB">
        <w:br/>
        <w:t>Failed to save</w:t>
      </w:r>
      <w:r w:rsidRPr="008A17DB">
        <w:br/>
        <w:t>Offline</w:t>
      </w:r>
      <w:r w:rsidRPr="008A17DB">
        <w:br/>
        <w:t>Conflict</w:t>
      </w:r>
    </w:p>
    <w:p w14:paraId="3A4C6622" w14:textId="77777777" w:rsidR="008A17DB" w:rsidRPr="008A17DB" w:rsidRDefault="008A17DB" w:rsidP="008A17DB">
      <w:r w:rsidRPr="008A17DB">
        <w:t>Не изпращай request при всеки натиснат клавиш.</w:t>
      </w:r>
    </w:p>
    <w:p w14:paraId="1FF6F734" w14:textId="77777777" w:rsidR="008A17DB" w:rsidRPr="008A17DB" w:rsidRDefault="008A17DB" w:rsidP="008A17DB">
      <w:r w:rsidRPr="008A17DB">
        <w:t>Не създавай server revision при всеки character.</w:t>
      </w:r>
    </w:p>
    <w:p w14:paraId="607638FD" w14:textId="77777777" w:rsidR="008A17DB" w:rsidRPr="008A17DB" w:rsidRDefault="008A17DB" w:rsidP="008A17DB">
      <w:r w:rsidRPr="008A17DB">
        <w:t>==================================================</w:t>
      </w:r>
    </w:p>
    <w:p w14:paraId="32753D78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30. CONCURRENCY</w:t>
      </w:r>
    </w:p>
    <w:p w14:paraId="56C3EC39" w14:textId="77777777" w:rsidR="008A17DB" w:rsidRPr="008A17DB" w:rsidRDefault="008A17DB" w:rsidP="008A17DB">
      <w:r w:rsidRPr="008A17DB">
        <w:t>==================================================</w:t>
      </w:r>
    </w:p>
    <w:p w14:paraId="354A396C" w14:textId="77777777" w:rsidR="008A17DB" w:rsidRPr="008A17DB" w:rsidRDefault="008A17DB" w:rsidP="008A17DB">
      <w:r w:rsidRPr="008A17DB">
        <w:t>Подготви системата за:</w:t>
      </w:r>
    </w:p>
    <w:p w14:paraId="7B89C197" w14:textId="77777777" w:rsidR="008A17DB" w:rsidRPr="008A17DB" w:rsidRDefault="008A17DB" w:rsidP="008A17DB">
      <w:pPr>
        <w:numPr>
          <w:ilvl w:val="0"/>
          <w:numId w:val="31"/>
        </w:numPr>
      </w:pPr>
      <w:r w:rsidRPr="008A17DB">
        <w:t>multiple browser tabs</w:t>
      </w:r>
    </w:p>
    <w:p w14:paraId="6ED4CA7E" w14:textId="77777777" w:rsidR="008A17DB" w:rsidRPr="008A17DB" w:rsidRDefault="008A17DB" w:rsidP="008A17DB">
      <w:pPr>
        <w:numPr>
          <w:ilvl w:val="0"/>
          <w:numId w:val="31"/>
        </w:numPr>
      </w:pPr>
      <w:r w:rsidRPr="008A17DB">
        <w:lastRenderedPageBreak/>
        <w:t>multiple workers</w:t>
      </w:r>
    </w:p>
    <w:p w14:paraId="746941BA" w14:textId="77777777" w:rsidR="008A17DB" w:rsidRPr="008A17DB" w:rsidRDefault="008A17DB" w:rsidP="008A17DB">
      <w:pPr>
        <w:numPr>
          <w:ilvl w:val="0"/>
          <w:numId w:val="31"/>
        </w:numPr>
      </w:pPr>
      <w:r w:rsidRPr="008A17DB">
        <w:t>multiple server instances</w:t>
      </w:r>
    </w:p>
    <w:p w14:paraId="050B6373" w14:textId="77777777" w:rsidR="008A17DB" w:rsidRPr="008A17DB" w:rsidRDefault="008A17DB" w:rsidP="008A17DB">
      <w:r w:rsidRPr="008A17DB">
        <w:t>Добави document version / revision number.</w:t>
      </w:r>
    </w:p>
    <w:p w14:paraId="20F2F564" w14:textId="77777777" w:rsidR="008A17DB" w:rsidRPr="008A17DB" w:rsidRDefault="008A17DB" w:rsidP="008A17DB">
      <w:r w:rsidRPr="008A17DB">
        <w:t>При update:</w:t>
      </w:r>
    </w:p>
    <w:p w14:paraId="23BCC32A" w14:textId="77777777" w:rsidR="008A17DB" w:rsidRPr="008A17DB" w:rsidRDefault="008A17DB" w:rsidP="008A17DB">
      <w:r w:rsidRPr="008A17DB">
        <w:t>client revision = server revision ?</w:t>
      </w:r>
    </w:p>
    <w:p w14:paraId="1B97E0D3" w14:textId="77777777" w:rsidR="008A17DB" w:rsidRPr="008A17DB" w:rsidRDefault="008A17DB" w:rsidP="008A17DB">
      <w:r w:rsidRPr="008A17DB">
        <w:t>Ако не:</w:t>
      </w:r>
    </w:p>
    <w:p w14:paraId="2C98CBD4" w14:textId="77777777" w:rsidR="008A17DB" w:rsidRPr="008A17DB" w:rsidRDefault="008A17DB" w:rsidP="008A17DB">
      <w:r w:rsidRPr="008A17DB">
        <w:t>Conflict.</w:t>
      </w:r>
    </w:p>
    <w:p w14:paraId="7CD0614C" w14:textId="77777777" w:rsidR="008A17DB" w:rsidRPr="008A17DB" w:rsidRDefault="008A17DB" w:rsidP="008A17DB">
      <w:r w:rsidRPr="008A17DB">
        <w:t>Използвай optimistic concurrency control.</w:t>
      </w:r>
    </w:p>
    <w:p w14:paraId="6131A648" w14:textId="77777777" w:rsidR="008A17DB" w:rsidRPr="008A17DB" w:rsidRDefault="008A17DB" w:rsidP="008A17DB">
      <w:r w:rsidRPr="008A17DB">
        <w:t>Не позволявай последният request тихо да изтрие чужда промяна.</w:t>
      </w:r>
    </w:p>
    <w:p w14:paraId="48C4F3CB" w14:textId="77777777" w:rsidR="008A17DB" w:rsidRPr="008A17DB" w:rsidRDefault="008A17DB" w:rsidP="008A17DB">
      <w:r w:rsidRPr="008A17DB">
        <w:t>==================================================</w:t>
      </w:r>
    </w:p>
    <w:p w14:paraId="46C99234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31. DOCUMENT VERSION HISTORY</w:t>
      </w:r>
    </w:p>
    <w:p w14:paraId="3DFABE77" w14:textId="77777777" w:rsidR="008A17DB" w:rsidRPr="008A17DB" w:rsidRDefault="008A17DB" w:rsidP="008A17DB">
      <w:r w:rsidRPr="008A17DB">
        <w:t>==================================================</w:t>
      </w:r>
    </w:p>
    <w:p w14:paraId="5769B272" w14:textId="77777777" w:rsidR="008A17DB" w:rsidRPr="008A17DB" w:rsidRDefault="008A17DB" w:rsidP="008A17DB">
      <w:r w:rsidRPr="008A17DB">
        <w:t>Добави:</w:t>
      </w:r>
    </w:p>
    <w:p w14:paraId="0CEFA9BE" w14:textId="77777777" w:rsidR="008A17DB" w:rsidRPr="008A17DB" w:rsidRDefault="008A17DB" w:rsidP="008A17DB">
      <w:r w:rsidRPr="008A17DB">
        <w:t>Versions</w:t>
      </w:r>
    </w:p>
    <w:p w14:paraId="614F87D5" w14:textId="77777777" w:rsidR="008A17DB" w:rsidRPr="008A17DB" w:rsidRDefault="008A17DB" w:rsidP="008A17DB">
      <w:r w:rsidRPr="008A17DB">
        <w:t>потребителят да може:</w:t>
      </w:r>
    </w:p>
    <w:p w14:paraId="431ADDDB" w14:textId="77777777" w:rsidR="008A17DB" w:rsidRPr="008A17DB" w:rsidRDefault="008A17DB" w:rsidP="008A17DB">
      <w:pPr>
        <w:numPr>
          <w:ilvl w:val="0"/>
          <w:numId w:val="32"/>
        </w:numPr>
      </w:pPr>
      <w:r w:rsidRPr="008A17DB">
        <w:t>view version</w:t>
      </w:r>
    </w:p>
    <w:p w14:paraId="78BDEE7A" w14:textId="77777777" w:rsidR="008A17DB" w:rsidRPr="008A17DB" w:rsidRDefault="008A17DB" w:rsidP="008A17DB">
      <w:pPr>
        <w:numPr>
          <w:ilvl w:val="0"/>
          <w:numId w:val="32"/>
        </w:numPr>
      </w:pPr>
      <w:r w:rsidRPr="008A17DB">
        <w:t>restore version</w:t>
      </w:r>
    </w:p>
    <w:p w14:paraId="2972A8F2" w14:textId="77777777" w:rsidR="008A17DB" w:rsidRPr="008A17DB" w:rsidRDefault="008A17DB" w:rsidP="008A17DB">
      <w:pPr>
        <w:numPr>
          <w:ilvl w:val="0"/>
          <w:numId w:val="32"/>
        </w:numPr>
      </w:pPr>
      <w:r w:rsidRPr="008A17DB">
        <w:t>compare versions</w:t>
      </w:r>
    </w:p>
    <w:p w14:paraId="2EC811AC" w14:textId="77777777" w:rsidR="008A17DB" w:rsidRPr="008A17DB" w:rsidRDefault="008A17DB" w:rsidP="008A17DB">
      <w:r w:rsidRPr="008A17DB">
        <w:t>Не е нужно да правиш сложен visual diff още в първата фаза.</w:t>
      </w:r>
    </w:p>
    <w:p w14:paraId="4C5AD172" w14:textId="77777777" w:rsidR="008A17DB" w:rsidRPr="008A17DB" w:rsidRDefault="008A17DB" w:rsidP="008A17DB">
      <w:r w:rsidRPr="008A17DB">
        <w:t>Но архитектурата трябва да позволява бъдещ:</w:t>
      </w:r>
    </w:p>
    <w:p w14:paraId="5321D3B6" w14:textId="77777777" w:rsidR="008A17DB" w:rsidRPr="008A17DB" w:rsidRDefault="008A17DB" w:rsidP="008A17DB">
      <w:r w:rsidRPr="008A17DB">
        <w:t>Document Diff.</w:t>
      </w:r>
    </w:p>
    <w:p w14:paraId="53C3CA07" w14:textId="77777777" w:rsidR="008A17DB" w:rsidRPr="008A17DB" w:rsidRDefault="008A17DB" w:rsidP="008A17DB">
      <w:r w:rsidRPr="008A17DB">
        <w:t>==================================================</w:t>
      </w:r>
    </w:p>
    <w:p w14:paraId="192A5160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32. DELETE / RETENTION</w:t>
      </w:r>
    </w:p>
    <w:p w14:paraId="078099C2" w14:textId="77777777" w:rsidR="008A17DB" w:rsidRPr="008A17DB" w:rsidRDefault="008A17DB" w:rsidP="008A17DB">
      <w:r w:rsidRPr="008A17DB">
        <w:t>==================================================</w:t>
      </w:r>
    </w:p>
    <w:p w14:paraId="6B975EB2" w14:textId="77777777" w:rsidR="008A17DB" w:rsidRPr="008A17DB" w:rsidRDefault="008A17DB" w:rsidP="008A17DB">
      <w:r w:rsidRPr="008A17DB">
        <w:t>Документите не могат да живеят завинаги.</w:t>
      </w:r>
    </w:p>
    <w:p w14:paraId="2918CDD9" w14:textId="77777777" w:rsidR="008A17DB" w:rsidRPr="008A17DB" w:rsidRDefault="008A17DB" w:rsidP="008A17DB">
      <w:r w:rsidRPr="008A17DB">
        <w:t>Добави:</w:t>
      </w:r>
    </w:p>
    <w:p w14:paraId="379DC8FC" w14:textId="77777777" w:rsidR="008A17DB" w:rsidRPr="008A17DB" w:rsidRDefault="008A17DB" w:rsidP="008A17DB">
      <w:r w:rsidRPr="008A17DB">
        <w:t>DELETE /api/v1/documents/{id}</w:t>
      </w:r>
    </w:p>
    <w:p w14:paraId="3B344C81" w14:textId="77777777" w:rsidR="008A17DB" w:rsidRPr="008A17DB" w:rsidRDefault="008A17DB" w:rsidP="008A17DB">
      <w:r w:rsidRPr="008A17DB">
        <w:t>и UI.</w:t>
      </w:r>
    </w:p>
    <w:p w14:paraId="6067CC59" w14:textId="77777777" w:rsidR="008A17DB" w:rsidRPr="008A17DB" w:rsidRDefault="008A17DB" w:rsidP="008A17DB">
      <w:r w:rsidRPr="008A17DB">
        <w:lastRenderedPageBreak/>
        <w:t>Добави storage lifecycle.</w:t>
      </w:r>
    </w:p>
    <w:p w14:paraId="09176A39" w14:textId="77777777" w:rsidR="008A17DB" w:rsidRPr="008A17DB" w:rsidRDefault="008A17DB" w:rsidP="008A17DB">
      <w:r w:rsidRPr="008A17DB">
        <w:t>Примерна базова политика:</w:t>
      </w:r>
    </w:p>
    <w:p w14:paraId="6252B1CB" w14:textId="77777777" w:rsidR="008A17DB" w:rsidRPr="008A17DB" w:rsidRDefault="008A17DB" w:rsidP="008A17DB">
      <w:pPr>
        <w:numPr>
          <w:ilvl w:val="0"/>
          <w:numId w:val="33"/>
        </w:numPr>
      </w:pPr>
      <w:r w:rsidRPr="008A17DB">
        <w:t>source upload</w:t>
      </w:r>
    </w:p>
    <w:p w14:paraId="197BB594" w14:textId="77777777" w:rsidR="008A17DB" w:rsidRPr="008A17DB" w:rsidRDefault="008A17DB" w:rsidP="008A17DB">
      <w:pPr>
        <w:numPr>
          <w:ilvl w:val="0"/>
          <w:numId w:val="33"/>
        </w:numPr>
      </w:pPr>
      <w:r w:rsidRPr="008A17DB">
        <w:t>working document</w:t>
      </w:r>
    </w:p>
    <w:p w14:paraId="39F1B9C5" w14:textId="77777777" w:rsidR="008A17DB" w:rsidRPr="008A17DB" w:rsidRDefault="008A17DB" w:rsidP="008A17DB">
      <w:pPr>
        <w:numPr>
          <w:ilvl w:val="0"/>
          <w:numId w:val="33"/>
        </w:numPr>
      </w:pPr>
      <w:r w:rsidRPr="008A17DB">
        <w:t>generated export</w:t>
      </w:r>
    </w:p>
    <w:p w14:paraId="09708D97" w14:textId="77777777" w:rsidR="008A17DB" w:rsidRPr="008A17DB" w:rsidRDefault="008A17DB" w:rsidP="008A17DB">
      <w:pPr>
        <w:numPr>
          <w:ilvl w:val="0"/>
          <w:numId w:val="33"/>
        </w:numPr>
      </w:pPr>
      <w:r w:rsidRPr="008A17DB">
        <w:t>temporary assets</w:t>
      </w:r>
    </w:p>
    <w:p w14:paraId="3DF49739" w14:textId="77777777" w:rsidR="008A17DB" w:rsidRPr="008A17DB" w:rsidRDefault="008A17DB" w:rsidP="008A17DB">
      <w:r w:rsidRPr="008A17DB">
        <w:t>с различни retention rules.</w:t>
      </w:r>
    </w:p>
    <w:p w14:paraId="6B5A367A" w14:textId="77777777" w:rsidR="008A17DB" w:rsidRPr="008A17DB" w:rsidRDefault="008A17DB" w:rsidP="008A17DB">
      <w:r w:rsidRPr="008A17DB">
        <w:t>Не пази безкрайно файлове без причина.</w:t>
      </w:r>
    </w:p>
    <w:p w14:paraId="7EE8DF2D" w14:textId="77777777" w:rsidR="008A17DB" w:rsidRPr="008A17DB" w:rsidRDefault="008A17DB" w:rsidP="008A17DB">
      <w:r w:rsidRPr="008A17DB">
        <w:t>Добави explicit permanent delete flow.</w:t>
      </w:r>
    </w:p>
    <w:p w14:paraId="46C6C11A" w14:textId="77777777" w:rsidR="008A17DB" w:rsidRPr="008A17DB" w:rsidRDefault="008A17DB" w:rsidP="008A17DB">
      <w:r w:rsidRPr="008A17DB">
        <w:t>==================================================</w:t>
      </w:r>
    </w:p>
    <w:p w14:paraId="51EAD0BF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33. SECURITY</w:t>
      </w:r>
    </w:p>
    <w:p w14:paraId="3857021C" w14:textId="77777777" w:rsidR="008A17DB" w:rsidRPr="008A17DB" w:rsidRDefault="008A17DB" w:rsidP="008A17DB">
      <w:r w:rsidRPr="008A17DB">
        <w:t>==================================================</w:t>
      </w:r>
    </w:p>
    <w:p w14:paraId="7CF8B406" w14:textId="77777777" w:rsidR="008A17DB" w:rsidRPr="008A17DB" w:rsidRDefault="008A17DB" w:rsidP="008A17DB">
      <w:r w:rsidRPr="008A17DB">
        <w:t>Минимално:</w:t>
      </w:r>
    </w:p>
    <w:p w14:paraId="6C1F51CC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t>server-side authentication</w:t>
      </w:r>
    </w:p>
    <w:p w14:paraId="0891F6A0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t>authorization</w:t>
      </w:r>
    </w:p>
    <w:p w14:paraId="62AF00CF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t>workspace isolation</w:t>
      </w:r>
    </w:p>
    <w:p w14:paraId="6EBEF73D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t>upload size validation</w:t>
      </w:r>
    </w:p>
    <w:p w14:paraId="2F1FCA89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t>streaming upload where possible</w:t>
      </w:r>
    </w:p>
    <w:p w14:paraId="71A9A87B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t>magic-byte detection</w:t>
      </w:r>
    </w:p>
    <w:p w14:paraId="14B1782A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t>extension allowlist</w:t>
      </w:r>
    </w:p>
    <w:p w14:paraId="775B91EF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t>MIME validation</w:t>
      </w:r>
    </w:p>
    <w:p w14:paraId="0EFA8440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t>zip bomb protection</w:t>
      </w:r>
    </w:p>
    <w:p w14:paraId="3BB039A2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t>archive entry limits</w:t>
      </w:r>
    </w:p>
    <w:p w14:paraId="729FC009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t>decompressed size limits</w:t>
      </w:r>
    </w:p>
    <w:p w14:paraId="7596FE58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t>malicious file safeguards</w:t>
      </w:r>
    </w:p>
    <w:p w14:paraId="3CA87785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t>path traversal protection</w:t>
      </w:r>
    </w:p>
    <w:p w14:paraId="25FE0568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t>secret isolation</w:t>
      </w:r>
    </w:p>
    <w:p w14:paraId="1D222353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t>rate limiting</w:t>
      </w:r>
    </w:p>
    <w:p w14:paraId="41B1F800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lastRenderedPageBreak/>
        <w:t>API abuse protection</w:t>
      </w:r>
    </w:p>
    <w:p w14:paraId="6383F176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t>secure headers</w:t>
      </w:r>
    </w:p>
    <w:p w14:paraId="57D3376C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t>CORS configuration</w:t>
      </w:r>
    </w:p>
    <w:p w14:paraId="5D02183A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t>request IDs</w:t>
      </w:r>
    </w:p>
    <w:p w14:paraId="34685BC9" w14:textId="77777777" w:rsidR="008A17DB" w:rsidRPr="008A17DB" w:rsidRDefault="008A17DB" w:rsidP="008A17DB">
      <w:pPr>
        <w:numPr>
          <w:ilvl w:val="0"/>
          <w:numId w:val="34"/>
        </w:numPr>
      </w:pPr>
      <w:r w:rsidRPr="008A17DB">
        <w:t>structured audit logging</w:t>
      </w:r>
    </w:p>
    <w:p w14:paraId="22960B62" w14:textId="77777777" w:rsidR="008A17DB" w:rsidRPr="008A17DB" w:rsidRDefault="008A17DB" w:rsidP="008A17DB">
      <w:r w:rsidRPr="008A17DB">
        <w:t>Не допускай:</w:t>
      </w:r>
    </w:p>
    <w:p w14:paraId="713F6E83" w14:textId="77777777" w:rsidR="008A17DB" w:rsidRPr="008A17DB" w:rsidRDefault="008A17DB" w:rsidP="008A17DB">
      <w:r w:rsidRPr="008A17DB">
        <w:t>file.size == None</w:t>
      </w:r>
    </w:p>
    <w:p w14:paraId="297F9579" w14:textId="77777777" w:rsidR="008A17DB" w:rsidRPr="008A17DB" w:rsidRDefault="008A17DB" w:rsidP="008A17DB">
      <w:r w:rsidRPr="008A17DB">
        <w:t>да означава:</w:t>
      </w:r>
    </w:p>
    <w:p w14:paraId="1E95FC6E" w14:textId="77777777" w:rsidR="008A17DB" w:rsidRPr="008A17DB" w:rsidRDefault="008A17DB" w:rsidP="008A17DB">
      <w:r w:rsidRPr="008A17DB">
        <w:t>"без лимит".</w:t>
      </w:r>
    </w:p>
    <w:p w14:paraId="7B01C7A6" w14:textId="77777777" w:rsidR="008A17DB" w:rsidRPr="008A17DB" w:rsidRDefault="008A17DB" w:rsidP="008A17DB">
      <w:r w:rsidRPr="008A17DB">
        <w:t>Upload трябва да има hard server-side limit независимо от client metadata.</w:t>
      </w:r>
    </w:p>
    <w:p w14:paraId="0E551448" w14:textId="77777777" w:rsidR="008A17DB" w:rsidRPr="008A17DB" w:rsidRDefault="008A17DB" w:rsidP="008A17DB">
      <w:r w:rsidRPr="008A17DB">
        <w:t>==================================================</w:t>
      </w:r>
    </w:p>
    <w:p w14:paraId="70F7D410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34. DOCUMENT ACCESS SECURITY</w:t>
      </w:r>
    </w:p>
    <w:p w14:paraId="6E8F55B5" w14:textId="77777777" w:rsidR="008A17DB" w:rsidRPr="008A17DB" w:rsidRDefault="008A17DB" w:rsidP="008A17DB">
      <w:r w:rsidRPr="008A17DB">
        <w:t>==================================================</w:t>
      </w:r>
    </w:p>
    <w:p w14:paraId="0BD7F02D" w14:textId="77777777" w:rsidR="008A17DB" w:rsidRPr="008A17DB" w:rsidRDefault="008A17DB" w:rsidP="008A17DB">
      <w:r w:rsidRPr="008A17DB">
        <w:t>Всеки document endpoint трябва да минава през:</w:t>
      </w:r>
    </w:p>
    <w:p w14:paraId="7625A5B7" w14:textId="77777777" w:rsidR="008A17DB" w:rsidRPr="008A17DB" w:rsidRDefault="008A17DB" w:rsidP="008A17DB">
      <w:r w:rsidRPr="008A17DB">
        <w:t>authenticate</w:t>
      </w:r>
      <w:r w:rsidRPr="008A17DB">
        <w:br/>
        <w:t>→ authorize</w:t>
      </w:r>
      <w:r w:rsidRPr="008A17DB">
        <w:br/>
        <w:t>→ fetch</w:t>
      </w:r>
    </w:p>
    <w:p w14:paraId="1D53669A" w14:textId="77777777" w:rsidR="008A17DB" w:rsidRPr="008A17DB" w:rsidRDefault="008A17DB" w:rsidP="008A17DB">
      <w:r w:rsidRPr="008A17DB">
        <w:t>а НЕ:</w:t>
      </w:r>
    </w:p>
    <w:p w14:paraId="2393E502" w14:textId="77777777" w:rsidR="008A17DB" w:rsidRPr="008A17DB" w:rsidRDefault="008A17DB" w:rsidP="008A17DB">
      <w:r w:rsidRPr="008A17DB">
        <w:t>fetch</w:t>
      </w:r>
      <w:r w:rsidRPr="008A17DB">
        <w:br/>
        <w:t>→ hope UUID is secret</w:t>
      </w:r>
    </w:p>
    <w:p w14:paraId="7BC54701" w14:textId="77777777" w:rsidR="008A17DB" w:rsidRPr="008A17DB" w:rsidRDefault="008A17DB" w:rsidP="008A17DB">
      <w:r w:rsidRPr="008A17DB">
        <w:t>Document IDs не са security boundary.</w:t>
      </w:r>
    </w:p>
    <w:p w14:paraId="5A41E3ED" w14:textId="77777777" w:rsidR="008A17DB" w:rsidRPr="008A17DB" w:rsidRDefault="008A17DB" w:rsidP="008A17DB">
      <w:r w:rsidRPr="008A17DB">
        <w:t>==================================================</w:t>
      </w:r>
    </w:p>
    <w:p w14:paraId="2CD1F0F6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35. BILLING</w:t>
      </w:r>
    </w:p>
    <w:p w14:paraId="0D15DC7F" w14:textId="77777777" w:rsidR="008A17DB" w:rsidRPr="008A17DB" w:rsidRDefault="008A17DB" w:rsidP="008A17DB">
      <w:r w:rsidRPr="008A17DB">
        <w:t>==================================================</w:t>
      </w:r>
    </w:p>
    <w:p w14:paraId="1AB8A06C" w14:textId="77777777" w:rsidR="008A17DB" w:rsidRPr="008A17DB" w:rsidRDefault="008A17DB" w:rsidP="008A17DB">
      <w:r w:rsidRPr="008A17DB">
        <w:t>Добави billing architecture чрез Stripe.</w:t>
      </w:r>
    </w:p>
    <w:p w14:paraId="37EF1020" w14:textId="77777777" w:rsidR="008A17DB" w:rsidRPr="008A17DB" w:rsidRDefault="008A17DB" w:rsidP="008A17DB">
      <w:r w:rsidRPr="008A17DB">
        <w:t>Потребителят трябва да има plan.</w:t>
      </w:r>
    </w:p>
    <w:p w14:paraId="694A5AA3" w14:textId="77777777" w:rsidR="008A17DB" w:rsidRPr="008A17DB" w:rsidRDefault="008A17DB" w:rsidP="008A17DB">
      <w:r w:rsidRPr="008A17DB">
        <w:t>Минимална концепция:</w:t>
      </w:r>
    </w:p>
    <w:p w14:paraId="64841633" w14:textId="77777777" w:rsidR="008A17DB" w:rsidRPr="008A17DB" w:rsidRDefault="008A17DB" w:rsidP="008A17DB">
      <w:r w:rsidRPr="008A17DB">
        <w:lastRenderedPageBreak/>
        <w:t>FREE</w:t>
      </w:r>
      <w:r w:rsidRPr="008A17DB">
        <w:br/>
        <w:t>PRO</w:t>
      </w:r>
      <w:r w:rsidRPr="008A17DB">
        <w:br/>
        <w:t>BUSINESS</w:t>
      </w:r>
    </w:p>
    <w:p w14:paraId="3A548D73" w14:textId="77777777" w:rsidR="008A17DB" w:rsidRPr="008A17DB" w:rsidRDefault="008A17DB" w:rsidP="008A17DB">
      <w:r w:rsidRPr="008A17DB">
        <w:t>Не hardcode-вай billing logic в document service.</w:t>
      </w:r>
    </w:p>
    <w:p w14:paraId="58C35655" w14:textId="77777777" w:rsidR="008A17DB" w:rsidRPr="008A17DB" w:rsidRDefault="008A17DB" w:rsidP="008A17DB">
      <w:r w:rsidRPr="008A17DB">
        <w:t>Направи:</w:t>
      </w:r>
    </w:p>
    <w:p w14:paraId="58D3E7C0" w14:textId="77777777" w:rsidR="008A17DB" w:rsidRPr="008A17DB" w:rsidRDefault="008A17DB" w:rsidP="008A17DB">
      <w:r w:rsidRPr="008A17DB">
        <w:t>Entitlements</w:t>
      </w:r>
    </w:p>
    <w:p w14:paraId="546E87AA" w14:textId="77777777" w:rsidR="008A17DB" w:rsidRPr="008A17DB" w:rsidRDefault="008A17DB" w:rsidP="008A17DB">
      <w:r w:rsidRPr="008A17DB">
        <w:t>например:</w:t>
      </w:r>
    </w:p>
    <w:p w14:paraId="2F577993" w14:textId="77777777" w:rsidR="008A17DB" w:rsidRPr="008A17DB" w:rsidRDefault="008A17DB" w:rsidP="008A17DB">
      <w:r w:rsidRPr="008A17DB">
        <w:t>can_export_docx</w:t>
      </w:r>
      <w:r w:rsidRPr="008A17DB">
        <w:br/>
        <w:t>can_export_pdf</w:t>
      </w:r>
      <w:r w:rsidRPr="008A17DB">
        <w:br/>
        <w:t>max_documents</w:t>
      </w:r>
      <w:r w:rsidRPr="008A17DB">
        <w:br/>
        <w:t>max_document_size</w:t>
      </w:r>
      <w:r w:rsidRPr="008A17DB">
        <w:br/>
        <w:t>max_ai_operations</w:t>
      </w:r>
      <w:r w:rsidRPr="008A17DB">
        <w:br/>
        <w:t>max_templates</w:t>
      </w:r>
      <w:r w:rsidRPr="008A17DB">
        <w:br/>
        <w:t>max_storage</w:t>
      </w:r>
      <w:r w:rsidRPr="008A17DB">
        <w:br/>
        <w:t>priority_processing</w:t>
      </w:r>
    </w:p>
    <w:p w14:paraId="49DFB6B2" w14:textId="77777777" w:rsidR="008A17DB" w:rsidRPr="008A17DB" w:rsidRDefault="008A17DB" w:rsidP="008A17DB">
      <w:r w:rsidRPr="008A17DB">
        <w:t>Billing subscription трябва да променя entitlements, а не да се проверява с:</w:t>
      </w:r>
    </w:p>
    <w:p w14:paraId="2670B0A5" w14:textId="77777777" w:rsidR="008A17DB" w:rsidRPr="008A17DB" w:rsidRDefault="008A17DB" w:rsidP="008A17DB">
      <w:r w:rsidRPr="008A17DB">
        <w:t>if plan == "pro":</w:t>
      </w:r>
    </w:p>
    <w:p w14:paraId="4C356595" w14:textId="77777777" w:rsidR="008A17DB" w:rsidRPr="008A17DB" w:rsidRDefault="008A17DB" w:rsidP="008A17DB">
      <w:r w:rsidRPr="008A17DB">
        <w:t>навсякъде.</w:t>
      </w:r>
    </w:p>
    <w:p w14:paraId="3786F572" w14:textId="77777777" w:rsidR="008A17DB" w:rsidRPr="008A17DB" w:rsidRDefault="008A17DB" w:rsidP="008A17DB">
      <w:r w:rsidRPr="008A17DB">
        <w:t>==================================================</w:t>
      </w:r>
    </w:p>
    <w:p w14:paraId="4F82FAF8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36. USAGE METERING</w:t>
      </w:r>
    </w:p>
    <w:p w14:paraId="6EE2CCCA" w14:textId="77777777" w:rsidR="008A17DB" w:rsidRPr="008A17DB" w:rsidRDefault="008A17DB" w:rsidP="008A17DB">
      <w:r w:rsidRPr="008A17DB">
        <w:t>==================================================</w:t>
      </w:r>
    </w:p>
    <w:p w14:paraId="0DD75347" w14:textId="77777777" w:rsidR="008A17DB" w:rsidRPr="008A17DB" w:rsidRDefault="008A17DB" w:rsidP="008A17DB">
      <w:r w:rsidRPr="008A17DB">
        <w:t>Добави usage tracking.</w:t>
      </w:r>
    </w:p>
    <w:p w14:paraId="18A281DE" w14:textId="77777777" w:rsidR="008A17DB" w:rsidRPr="008A17DB" w:rsidRDefault="008A17DB" w:rsidP="008A17DB">
      <w:r w:rsidRPr="008A17DB">
        <w:t>Следи поне:</w:t>
      </w:r>
    </w:p>
    <w:p w14:paraId="2D5CE888" w14:textId="77777777" w:rsidR="008A17DB" w:rsidRPr="008A17DB" w:rsidRDefault="008A17DB" w:rsidP="008A17DB">
      <w:pPr>
        <w:numPr>
          <w:ilvl w:val="0"/>
          <w:numId w:val="35"/>
        </w:numPr>
      </w:pPr>
      <w:r w:rsidRPr="008A17DB">
        <w:t>documents created</w:t>
      </w:r>
    </w:p>
    <w:p w14:paraId="60517CCD" w14:textId="77777777" w:rsidR="008A17DB" w:rsidRPr="008A17DB" w:rsidRDefault="008A17DB" w:rsidP="008A17DB">
      <w:pPr>
        <w:numPr>
          <w:ilvl w:val="0"/>
          <w:numId w:val="35"/>
        </w:numPr>
      </w:pPr>
      <w:r w:rsidRPr="008A17DB">
        <w:t>exports</w:t>
      </w:r>
    </w:p>
    <w:p w14:paraId="312DA4AF" w14:textId="77777777" w:rsidR="008A17DB" w:rsidRPr="008A17DB" w:rsidRDefault="008A17DB" w:rsidP="008A17DB">
      <w:pPr>
        <w:numPr>
          <w:ilvl w:val="0"/>
          <w:numId w:val="35"/>
        </w:numPr>
      </w:pPr>
      <w:r w:rsidRPr="008A17DB">
        <w:t>AI operations</w:t>
      </w:r>
    </w:p>
    <w:p w14:paraId="3F1389BE" w14:textId="77777777" w:rsidR="008A17DB" w:rsidRPr="008A17DB" w:rsidRDefault="008A17DB" w:rsidP="008A17DB">
      <w:pPr>
        <w:numPr>
          <w:ilvl w:val="0"/>
          <w:numId w:val="35"/>
        </w:numPr>
      </w:pPr>
      <w:r w:rsidRPr="008A17DB">
        <w:t>storage</w:t>
      </w:r>
    </w:p>
    <w:p w14:paraId="6B981264" w14:textId="77777777" w:rsidR="008A17DB" w:rsidRPr="008A17DB" w:rsidRDefault="008A17DB" w:rsidP="008A17DB">
      <w:pPr>
        <w:numPr>
          <w:ilvl w:val="0"/>
          <w:numId w:val="35"/>
        </w:numPr>
      </w:pPr>
      <w:r w:rsidRPr="008A17DB">
        <w:t>processing jobs</w:t>
      </w:r>
    </w:p>
    <w:p w14:paraId="44067466" w14:textId="77777777" w:rsidR="008A17DB" w:rsidRPr="008A17DB" w:rsidRDefault="008A17DB" w:rsidP="008A17DB">
      <w:r w:rsidRPr="008A17DB">
        <w:t>Направи usage service.</w:t>
      </w:r>
    </w:p>
    <w:p w14:paraId="46AC4073" w14:textId="77777777" w:rsidR="008A17DB" w:rsidRPr="008A17DB" w:rsidRDefault="008A17DB" w:rsidP="008A17DB">
      <w:r w:rsidRPr="008A17DB">
        <w:t>Не разчитай само на frontend counters.</w:t>
      </w:r>
    </w:p>
    <w:p w14:paraId="59315BFC" w14:textId="77777777" w:rsidR="008A17DB" w:rsidRPr="008A17DB" w:rsidRDefault="008A17DB" w:rsidP="008A17DB">
      <w:r w:rsidRPr="008A17DB">
        <w:t>Лимитите трябва да се проверяват на backend.</w:t>
      </w:r>
    </w:p>
    <w:p w14:paraId="55A2B514" w14:textId="77777777" w:rsidR="008A17DB" w:rsidRPr="008A17DB" w:rsidRDefault="008A17DB" w:rsidP="008A17DB">
      <w:r w:rsidRPr="008A17DB">
        <w:lastRenderedPageBreak/>
        <w:t>==================================================</w:t>
      </w:r>
    </w:p>
    <w:p w14:paraId="5E0994A2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37. PRODUCT DIFFERENTIATION</w:t>
      </w:r>
    </w:p>
    <w:p w14:paraId="3097F8EC" w14:textId="77777777" w:rsidR="008A17DB" w:rsidRPr="008A17DB" w:rsidRDefault="008A17DB" w:rsidP="008A17DB">
      <w:r w:rsidRPr="008A17DB">
        <w:t>==================================================</w:t>
      </w:r>
    </w:p>
    <w:p w14:paraId="5135490E" w14:textId="77777777" w:rsidR="008A17DB" w:rsidRPr="008A17DB" w:rsidRDefault="008A17DB" w:rsidP="008A17DB">
      <w:r w:rsidRPr="008A17DB">
        <w:t>Не превръщай приложението просто в "още един online Word".</w:t>
      </w:r>
    </w:p>
    <w:p w14:paraId="04407754" w14:textId="77777777" w:rsidR="008A17DB" w:rsidRPr="008A17DB" w:rsidRDefault="008A17DB" w:rsidP="008A17DB">
      <w:r w:rsidRPr="008A17DB">
        <w:t>Ключовата продуктова идентичност трябва да бъде:</w:t>
      </w:r>
    </w:p>
    <w:p w14:paraId="382E91CE" w14:textId="77777777" w:rsidR="008A17DB" w:rsidRPr="008A17DB" w:rsidRDefault="008A17DB" w:rsidP="008A17DB">
      <w:r w:rsidRPr="008A17DB">
        <w:t>DOCUMENT TRANSFORMATION ENGINE</w:t>
      </w:r>
    </w:p>
    <w:p w14:paraId="6D9C5FD4" w14:textId="77777777" w:rsidR="008A17DB" w:rsidRPr="008A17DB" w:rsidRDefault="008A17DB" w:rsidP="008A17DB">
      <w:r w:rsidRPr="008A17DB">
        <w:t>а не:</w:t>
      </w:r>
    </w:p>
    <w:p w14:paraId="2315399C" w14:textId="77777777" w:rsidR="008A17DB" w:rsidRPr="008A17DB" w:rsidRDefault="008A17DB" w:rsidP="008A17DB">
      <w:r w:rsidRPr="008A17DB">
        <w:t>GENERAL WORD PROCESSOR</w:t>
      </w:r>
    </w:p>
    <w:p w14:paraId="004FD73D" w14:textId="77777777" w:rsidR="008A17DB" w:rsidRPr="008A17DB" w:rsidRDefault="008A17DB" w:rsidP="008A17DB">
      <w:r w:rsidRPr="008A17DB">
        <w:t>Основни differentiators:</w:t>
      </w:r>
    </w:p>
    <w:p w14:paraId="1200F02B" w14:textId="77777777" w:rsidR="008A17DB" w:rsidRPr="008A17DB" w:rsidRDefault="008A17DB" w:rsidP="008A17DB">
      <w:pPr>
        <w:numPr>
          <w:ilvl w:val="0"/>
          <w:numId w:val="36"/>
        </w:numPr>
      </w:pPr>
      <w:r w:rsidRPr="008A17DB">
        <w:t>Format by Example</w:t>
      </w:r>
    </w:p>
    <w:p w14:paraId="490A4D28" w14:textId="77777777" w:rsidR="008A17DB" w:rsidRPr="008A17DB" w:rsidRDefault="008A17DB" w:rsidP="008A17DB">
      <w:pPr>
        <w:numPr>
          <w:ilvl w:val="0"/>
          <w:numId w:val="36"/>
        </w:numPr>
      </w:pPr>
      <w:r w:rsidRPr="008A17DB">
        <w:t>Upload messy document → professionally formatted document</w:t>
      </w:r>
    </w:p>
    <w:p w14:paraId="2B3ECDD5" w14:textId="77777777" w:rsidR="008A17DB" w:rsidRPr="008A17DB" w:rsidRDefault="008A17DB" w:rsidP="008A17DB">
      <w:pPr>
        <w:numPr>
          <w:ilvl w:val="0"/>
          <w:numId w:val="36"/>
        </w:numPr>
      </w:pPr>
      <w:r w:rsidRPr="008A17DB">
        <w:t>"Don't change my content"</w:t>
      </w:r>
    </w:p>
    <w:p w14:paraId="236B2951" w14:textId="77777777" w:rsidR="008A17DB" w:rsidRPr="008A17DB" w:rsidRDefault="008A17DB" w:rsidP="008A17DB">
      <w:pPr>
        <w:numPr>
          <w:ilvl w:val="0"/>
          <w:numId w:val="36"/>
        </w:numPr>
      </w:pPr>
      <w:r w:rsidRPr="008A17DB">
        <w:t>Academic/Business/Legal formatting</w:t>
      </w:r>
    </w:p>
    <w:p w14:paraId="611CC019" w14:textId="77777777" w:rsidR="008A17DB" w:rsidRPr="008A17DB" w:rsidRDefault="008A17DB" w:rsidP="008A17DB">
      <w:pPr>
        <w:numPr>
          <w:ilvl w:val="0"/>
          <w:numId w:val="36"/>
        </w:numPr>
      </w:pPr>
      <w:r w:rsidRPr="008A17DB">
        <w:t>Template matching</w:t>
      </w:r>
    </w:p>
    <w:p w14:paraId="27025759" w14:textId="77777777" w:rsidR="008A17DB" w:rsidRPr="008A17DB" w:rsidRDefault="008A17DB" w:rsidP="008A17DB">
      <w:pPr>
        <w:numPr>
          <w:ilvl w:val="0"/>
          <w:numId w:val="36"/>
        </w:numPr>
      </w:pPr>
      <w:r w:rsidRPr="008A17DB">
        <w:t>AI-assisted structure detection</w:t>
      </w:r>
    </w:p>
    <w:p w14:paraId="1FDDCA20" w14:textId="77777777" w:rsidR="008A17DB" w:rsidRPr="008A17DB" w:rsidRDefault="008A17DB" w:rsidP="008A17DB">
      <w:pPr>
        <w:numPr>
          <w:ilvl w:val="0"/>
          <w:numId w:val="36"/>
        </w:numPr>
      </w:pPr>
      <w:r w:rsidRPr="008A17DB">
        <w:t>Deterministic application of formatting</w:t>
      </w:r>
    </w:p>
    <w:p w14:paraId="1A9FEA78" w14:textId="77777777" w:rsidR="008A17DB" w:rsidRPr="008A17DB" w:rsidRDefault="008A17DB" w:rsidP="008A17DB">
      <w:pPr>
        <w:numPr>
          <w:ilvl w:val="0"/>
          <w:numId w:val="36"/>
        </w:numPr>
      </w:pPr>
      <w:r w:rsidRPr="008A17DB">
        <w:t>Before/after comparison</w:t>
      </w:r>
    </w:p>
    <w:p w14:paraId="03F2C3F5" w14:textId="77777777" w:rsidR="008A17DB" w:rsidRPr="008A17DB" w:rsidRDefault="008A17DB" w:rsidP="008A17DB">
      <w:pPr>
        <w:numPr>
          <w:ilvl w:val="0"/>
          <w:numId w:val="36"/>
        </w:numPr>
      </w:pPr>
      <w:r w:rsidRPr="008A17DB">
        <w:t>Document Health / Formatting Consistency</w:t>
      </w:r>
    </w:p>
    <w:p w14:paraId="135430A0" w14:textId="77777777" w:rsidR="008A17DB" w:rsidRPr="008A17DB" w:rsidRDefault="008A17DB" w:rsidP="008A17DB">
      <w:pPr>
        <w:numPr>
          <w:ilvl w:val="0"/>
          <w:numId w:val="36"/>
        </w:numPr>
      </w:pPr>
      <w:r w:rsidRPr="008A17DB">
        <w:t>Reusable personal/company templates</w:t>
      </w:r>
    </w:p>
    <w:p w14:paraId="1FDA1A75" w14:textId="77777777" w:rsidR="008A17DB" w:rsidRPr="008A17DB" w:rsidRDefault="008A17DB" w:rsidP="008A17DB">
      <w:r w:rsidRPr="008A17DB">
        <w:t>==================================================</w:t>
      </w:r>
    </w:p>
    <w:p w14:paraId="0D35B40D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38. DOCUMENT HEALTH</w:t>
      </w:r>
    </w:p>
    <w:p w14:paraId="60491D61" w14:textId="77777777" w:rsidR="008A17DB" w:rsidRPr="008A17DB" w:rsidRDefault="008A17DB" w:rsidP="008A17DB">
      <w:r w:rsidRPr="008A17DB">
        <w:t>==================================================</w:t>
      </w:r>
    </w:p>
    <w:p w14:paraId="6FF8F717" w14:textId="77777777" w:rsidR="008A17DB" w:rsidRPr="008A17DB" w:rsidRDefault="008A17DB" w:rsidP="008A17DB">
      <w:r w:rsidRPr="008A17DB">
        <w:t>Добави анализ:</w:t>
      </w:r>
    </w:p>
    <w:p w14:paraId="3D2C19ED" w14:textId="77777777" w:rsidR="008A17DB" w:rsidRPr="008A17DB" w:rsidRDefault="008A17DB" w:rsidP="008A17DB">
      <w:r w:rsidRPr="008A17DB">
        <w:t>Document Health</w:t>
      </w:r>
    </w:p>
    <w:p w14:paraId="5FEB7A94" w14:textId="77777777" w:rsidR="008A17DB" w:rsidRPr="008A17DB" w:rsidRDefault="008A17DB" w:rsidP="008A17DB">
      <w:r w:rsidRPr="008A17DB">
        <w:t>който показва:</w:t>
      </w:r>
    </w:p>
    <w:p w14:paraId="67CA65AA" w14:textId="77777777" w:rsidR="008A17DB" w:rsidRPr="008A17DB" w:rsidRDefault="008A17DB" w:rsidP="008A17DB">
      <w:pPr>
        <w:numPr>
          <w:ilvl w:val="0"/>
          <w:numId w:val="37"/>
        </w:numPr>
      </w:pPr>
      <w:r w:rsidRPr="008A17DB">
        <w:t>inconsistent fonts</w:t>
      </w:r>
    </w:p>
    <w:p w14:paraId="5AAB2C28" w14:textId="77777777" w:rsidR="008A17DB" w:rsidRPr="008A17DB" w:rsidRDefault="008A17DB" w:rsidP="008A17DB">
      <w:pPr>
        <w:numPr>
          <w:ilvl w:val="0"/>
          <w:numId w:val="37"/>
        </w:numPr>
      </w:pPr>
      <w:r w:rsidRPr="008A17DB">
        <w:t>inconsistent heading sizes</w:t>
      </w:r>
    </w:p>
    <w:p w14:paraId="73C9EEF8" w14:textId="77777777" w:rsidR="008A17DB" w:rsidRPr="008A17DB" w:rsidRDefault="008A17DB" w:rsidP="008A17DB">
      <w:pPr>
        <w:numPr>
          <w:ilvl w:val="0"/>
          <w:numId w:val="37"/>
        </w:numPr>
      </w:pPr>
      <w:r w:rsidRPr="008A17DB">
        <w:t>inconsistent spacing</w:t>
      </w:r>
    </w:p>
    <w:p w14:paraId="24E18446" w14:textId="77777777" w:rsidR="008A17DB" w:rsidRPr="008A17DB" w:rsidRDefault="008A17DB" w:rsidP="008A17DB">
      <w:pPr>
        <w:numPr>
          <w:ilvl w:val="0"/>
          <w:numId w:val="37"/>
        </w:numPr>
      </w:pPr>
      <w:r w:rsidRPr="008A17DB">
        <w:lastRenderedPageBreak/>
        <w:t>broken numbering</w:t>
      </w:r>
    </w:p>
    <w:p w14:paraId="7A9C45B9" w14:textId="77777777" w:rsidR="008A17DB" w:rsidRPr="008A17DB" w:rsidRDefault="008A17DB" w:rsidP="008A17DB">
      <w:pPr>
        <w:numPr>
          <w:ilvl w:val="0"/>
          <w:numId w:val="37"/>
        </w:numPr>
      </w:pPr>
      <w:r w:rsidRPr="008A17DB">
        <w:t>mixed alignment</w:t>
      </w:r>
    </w:p>
    <w:p w14:paraId="582BB14F" w14:textId="77777777" w:rsidR="008A17DB" w:rsidRPr="008A17DB" w:rsidRDefault="008A17DB" w:rsidP="008A17DB">
      <w:pPr>
        <w:numPr>
          <w:ilvl w:val="0"/>
          <w:numId w:val="37"/>
        </w:numPr>
      </w:pPr>
      <w:r w:rsidRPr="008A17DB">
        <w:t>suspicious page breaks</w:t>
      </w:r>
    </w:p>
    <w:p w14:paraId="1F3DFB25" w14:textId="77777777" w:rsidR="008A17DB" w:rsidRPr="008A17DB" w:rsidRDefault="008A17DB" w:rsidP="008A17DB">
      <w:pPr>
        <w:numPr>
          <w:ilvl w:val="0"/>
          <w:numId w:val="37"/>
        </w:numPr>
      </w:pPr>
      <w:r w:rsidRPr="008A17DB">
        <w:t>inconsistent table formatting</w:t>
      </w:r>
    </w:p>
    <w:p w14:paraId="27D86CF2" w14:textId="77777777" w:rsidR="008A17DB" w:rsidRPr="008A17DB" w:rsidRDefault="008A17DB" w:rsidP="008A17DB">
      <w:pPr>
        <w:numPr>
          <w:ilvl w:val="0"/>
          <w:numId w:val="37"/>
        </w:numPr>
      </w:pPr>
      <w:r w:rsidRPr="008A17DB">
        <w:t>missing captions</w:t>
      </w:r>
    </w:p>
    <w:p w14:paraId="34D843BA" w14:textId="77777777" w:rsidR="008A17DB" w:rsidRPr="008A17DB" w:rsidRDefault="008A17DB" w:rsidP="008A17DB">
      <w:pPr>
        <w:numPr>
          <w:ilvl w:val="0"/>
          <w:numId w:val="37"/>
        </w:numPr>
      </w:pPr>
      <w:r w:rsidRPr="008A17DB">
        <w:t>missing hierarchy</w:t>
      </w:r>
    </w:p>
    <w:p w14:paraId="67AAF8CE" w14:textId="77777777" w:rsidR="008A17DB" w:rsidRPr="008A17DB" w:rsidRDefault="008A17DB" w:rsidP="008A17DB">
      <w:pPr>
        <w:numPr>
          <w:ilvl w:val="0"/>
          <w:numId w:val="37"/>
        </w:numPr>
      </w:pPr>
      <w:r w:rsidRPr="008A17DB">
        <w:t>broken links</w:t>
      </w:r>
    </w:p>
    <w:p w14:paraId="2517E68E" w14:textId="77777777" w:rsidR="008A17DB" w:rsidRPr="008A17DB" w:rsidRDefault="008A17DB" w:rsidP="008A17DB">
      <w:pPr>
        <w:numPr>
          <w:ilvl w:val="0"/>
          <w:numId w:val="37"/>
        </w:numPr>
      </w:pPr>
      <w:r w:rsidRPr="008A17DB">
        <w:t>style inconsistencies</w:t>
      </w:r>
    </w:p>
    <w:p w14:paraId="20F4A8C2" w14:textId="77777777" w:rsidR="008A17DB" w:rsidRPr="008A17DB" w:rsidRDefault="008A17DB" w:rsidP="008A17DB">
      <w:r w:rsidRPr="008A17DB">
        <w:t>Но Health score трябва да е based on deterministic checks.</w:t>
      </w:r>
    </w:p>
    <w:p w14:paraId="64FAE5C7" w14:textId="77777777" w:rsidR="008A17DB" w:rsidRPr="008A17DB" w:rsidRDefault="008A17DB" w:rsidP="008A17DB">
      <w:r w:rsidRPr="008A17DB">
        <w:t>AI може да добавя explanation.</w:t>
      </w:r>
    </w:p>
    <w:p w14:paraId="084DF231" w14:textId="77777777" w:rsidR="008A17DB" w:rsidRPr="008A17DB" w:rsidRDefault="008A17DB" w:rsidP="008A17DB">
      <w:r w:rsidRPr="008A17DB">
        <w:t>Не използвай random AI number като quality score.</w:t>
      </w:r>
    </w:p>
    <w:p w14:paraId="3150EEAF" w14:textId="77777777" w:rsidR="008A17DB" w:rsidRPr="008A17DB" w:rsidRDefault="008A17DB" w:rsidP="008A17DB">
      <w:r w:rsidRPr="008A17DB">
        <w:t>==================================================</w:t>
      </w:r>
    </w:p>
    <w:p w14:paraId="08E181D9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39. BEFORE / AFTER</w:t>
      </w:r>
    </w:p>
    <w:p w14:paraId="4E3F263E" w14:textId="77777777" w:rsidR="008A17DB" w:rsidRPr="008A17DB" w:rsidRDefault="008A17DB" w:rsidP="008A17DB">
      <w:r w:rsidRPr="008A17DB">
        <w:t>==================================================</w:t>
      </w:r>
    </w:p>
    <w:p w14:paraId="67AAEC24" w14:textId="77777777" w:rsidR="008A17DB" w:rsidRPr="008A17DB" w:rsidRDefault="008A17DB" w:rsidP="008A17DB">
      <w:r w:rsidRPr="008A17DB">
        <w:t>Добави visual comparison.</w:t>
      </w:r>
    </w:p>
    <w:p w14:paraId="23321631" w14:textId="77777777" w:rsidR="008A17DB" w:rsidRPr="008A17DB" w:rsidRDefault="008A17DB" w:rsidP="008A17DB">
      <w:r w:rsidRPr="008A17DB">
        <w:t>Потребителят трябва да вижда:</w:t>
      </w:r>
    </w:p>
    <w:p w14:paraId="538A2BF8" w14:textId="77777777" w:rsidR="008A17DB" w:rsidRPr="008A17DB" w:rsidRDefault="008A17DB" w:rsidP="008A17DB">
      <w:r w:rsidRPr="008A17DB">
        <w:t>ORIGINAL</w:t>
      </w:r>
      <w:r w:rsidRPr="008A17DB">
        <w:br/>
        <w:t>vs</w:t>
      </w:r>
      <w:r w:rsidRPr="008A17DB">
        <w:br/>
        <w:t>FORMATTED</w:t>
      </w:r>
    </w:p>
    <w:p w14:paraId="76C59E95" w14:textId="77777777" w:rsidR="008A17DB" w:rsidRPr="008A17DB" w:rsidRDefault="008A17DB" w:rsidP="008A17DB">
      <w:r w:rsidRPr="008A17DB">
        <w:t>Поне на semantic level.</w:t>
      </w:r>
    </w:p>
    <w:p w14:paraId="1661C400" w14:textId="77777777" w:rsidR="008A17DB" w:rsidRPr="008A17DB" w:rsidRDefault="008A17DB" w:rsidP="008A17DB">
      <w:r w:rsidRPr="008A17DB">
        <w:t>Бъдеща възможност:</w:t>
      </w:r>
    </w:p>
    <w:p w14:paraId="3FA8EFDE" w14:textId="77777777" w:rsidR="008A17DB" w:rsidRPr="008A17DB" w:rsidRDefault="008A17DB" w:rsidP="008A17DB">
      <w:r w:rsidRPr="008A17DB">
        <w:t>visual diff</w:t>
      </w:r>
    </w:p>
    <w:p w14:paraId="4F06F682" w14:textId="77777777" w:rsidR="008A17DB" w:rsidRPr="008A17DB" w:rsidRDefault="008A17DB" w:rsidP="008A17DB">
      <w:r w:rsidRPr="008A17DB">
        <w:t>Но MVP може да започне с:</w:t>
      </w:r>
    </w:p>
    <w:p w14:paraId="592BB16A" w14:textId="77777777" w:rsidR="008A17DB" w:rsidRPr="008A17DB" w:rsidRDefault="008A17DB" w:rsidP="008A17DB">
      <w:pPr>
        <w:numPr>
          <w:ilvl w:val="0"/>
          <w:numId w:val="38"/>
        </w:numPr>
      </w:pPr>
      <w:r w:rsidRPr="008A17DB">
        <w:t>side-by-side</w:t>
      </w:r>
    </w:p>
    <w:p w14:paraId="7C4227B0" w14:textId="77777777" w:rsidR="008A17DB" w:rsidRPr="008A17DB" w:rsidRDefault="008A17DB" w:rsidP="008A17DB">
      <w:pPr>
        <w:numPr>
          <w:ilvl w:val="0"/>
          <w:numId w:val="38"/>
        </w:numPr>
      </w:pPr>
      <w:r w:rsidRPr="008A17DB">
        <w:t>before/after</w:t>
      </w:r>
    </w:p>
    <w:p w14:paraId="10F998A1" w14:textId="77777777" w:rsidR="008A17DB" w:rsidRPr="008A17DB" w:rsidRDefault="008A17DB" w:rsidP="008A17DB">
      <w:pPr>
        <w:numPr>
          <w:ilvl w:val="0"/>
          <w:numId w:val="38"/>
        </w:numPr>
      </w:pPr>
      <w:r w:rsidRPr="008A17DB">
        <w:t>changed properties</w:t>
      </w:r>
    </w:p>
    <w:p w14:paraId="52611E8C" w14:textId="77777777" w:rsidR="008A17DB" w:rsidRPr="008A17DB" w:rsidRDefault="008A17DB" w:rsidP="008A17DB">
      <w:pPr>
        <w:numPr>
          <w:ilvl w:val="0"/>
          <w:numId w:val="38"/>
        </w:numPr>
      </w:pPr>
      <w:r w:rsidRPr="008A17DB">
        <w:t>changed structure</w:t>
      </w:r>
    </w:p>
    <w:p w14:paraId="72DDB454" w14:textId="77777777" w:rsidR="008A17DB" w:rsidRPr="008A17DB" w:rsidRDefault="008A17DB" w:rsidP="008A17DB">
      <w:r w:rsidRPr="008A17DB">
        <w:t>==================================================</w:t>
      </w:r>
    </w:p>
    <w:p w14:paraId="3E5BE1B1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40. FORMAT PRESETS</w:t>
      </w:r>
    </w:p>
    <w:p w14:paraId="65EE21C9" w14:textId="77777777" w:rsidR="008A17DB" w:rsidRPr="008A17DB" w:rsidRDefault="008A17DB" w:rsidP="008A17DB">
      <w:r w:rsidRPr="008A17DB">
        <w:lastRenderedPageBreak/>
        <w:t>==================================================</w:t>
      </w:r>
    </w:p>
    <w:p w14:paraId="7B92F7BA" w14:textId="77777777" w:rsidR="008A17DB" w:rsidRPr="008A17DB" w:rsidRDefault="008A17DB" w:rsidP="008A17DB">
      <w:r w:rsidRPr="008A17DB">
        <w:t>Добави професионални presets:</w:t>
      </w:r>
    </w:p>
    <w:p w14:paraId="5036A75C" w14:textId="77777777" w:rsidR="008A17DB" w:rsidRPr="008A17DB" w:rsidRDefault="008A17DB" w:rsidP="008A17DB">
      <w:r w:rsidRPr="008A17DB">
        <w:t>Academic</w:t>
      </w:r>
      <w:r w:rsidRPr="008A17DB">
        <w:br/>
        <w:t>University</w:t>
      </w:r>
      <w:r w:rsidRPr="008A17DB">
        <w:br/>
        <w:t>Thesis</w:t>
      </w:r>
      <w:r w:rsidRPr="008A17DB">
        <w:br/>
        <w:t>Business Report</w:t>
      </w:r>
      <w:r w:rsidRPr="008A17DB">
        <w:br/>
        <w:t>Corporate</w:t>
      </w:r>
      <w:r w:rsidRPr="008A17DB">
        <w:br/>
        <w:t>Resume / CV</w:t>
      </w:r>
      <w:r w:rsidRPr="008A17DB">
        <w:br/>
        <w:t>Official Letter</w:t>
      </w:r>
      <w:r w:rsidRPr="008A17DB">
        <w:br/>
        <w:t>Legal</w:t>
      </w:r>
      <w:r w:rsidRPr="008A17DB">
        <w:br/>
        <w:t>Research Paper</w:t>
      </w:r>
      <w:r w:rsidRPr="008A17DB">
        <w:br/>
        <w:t>Modern Minimal</w:t>
      </w:r>
      <w:r w:rsidRPr="008A17DB">
        <w:br/>
        <w:t>Custom</w:t>
      </w:r>
    </w:p>
    <w:p w14:paraId="5BBF59F3" w14:textId="77777777" w:rsidR="008A17DB" w:rsidRPr="008A17DB" w:rsidRDefault="008A17DB" w:rsidP="008A17DB">
      <w:r w:rsidRPr="008A17DB">
        <w:t>Всеки preset да бъде StyleSystem.</w:t>
      </w:r>
    </w:p>
    <w:p w14:paraId="56EA9DD6" w14:textId="77777777" w:rsidR="008A17DB" w:rsidRPr="008A17DB" w:rsidRDefault="008A17DB" w:rsidP="008A17DB">
      <w:r w:rsidRPr="008A17DB">
        <w:t>Не hardcode-вай preset rules във frontend.</w:t>
      </w:r>
    </w:p>
    <w:p w14:paraId="01B5FD6D" w14:textId="77777777" w:rsidR="008A17DB" w:rsidRPr="008A17DB" w:rsidRDefault="008A17DB" w:rsidP="008A17DB">
      <w:r w:rsidRPr="008A17DB">
        <w:t>==================================================</w:t>
      </w:r>
    </w:p>
    <w:p w14:paraId="3DC7FA8A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41. CUSTOM INSTRUCTIONS</w:t>
      </w:r>
    </w:p>
    <w:p w14:paraId="3BE365F7" w14:textId="77777777" w:rsidR="008A17DB" w:rsidRPr="008A17DB" w:rsidRDefault="008A17DB" w:rsidP="008A17DB">
      <w:r w:rsidRPr="008A17DB">
        <w:t>==================================================</w:t>
      </w:r>
    </w:p>
    <w:p w14:paraId="1DCB7971" w14:textId="77777777" w:rsidR="008A17DB" w:rsidRPr="008A17DB" w:rsidRDefault="008A17DB" w:rsidP="008A17DB">
      <w:r w:rsidRPr="008A17DB">
        <w:t>Потребителят трябва да може да каже:</w:t>
      </w:r>
    </w:p>
    <w:p w14:paraId="21FEAD2F" w14:textId="77777777" w:rsidR="008A17DB" w:rsidRPr="008A17DB" w:rsidRDefault="008A17DB" w:rsidP="008A17DB">
      <w:r w:rsidRPr="008A17DB">
        <w:t>"Направи всички headings с 16 pt bold."</w:t>
      </w:r>
    </w:p>
    <w:p w14:paraId="4246A257" w14:textId="77777777" w:rsidR="008A17DB" w:rsidRPr="008A17DB" w:rsidRDefault="008A17DB" w:rsidP="008A17DB">
      <w:r w:rsidRPr="008A17DB">
        <w:t>"Използвай Times New Roman 12."</w:t>
      </w:r>
    </w:p>
    <w:p w14:paraId="2ACEBB46" w14:textId="77777777" w:rsidR="008A17DB" w:rsidRPr="008A17DB" w:rsidRDefault="008A17DB" w:rsidP="008A17DB">
      <w:r w:rsidRPr="008A17DB">
        <w:t>"Justify all body paragraphs."</w:t>
      </w:r>
    </w:p>
    <w:p w14:paraId="57F333D6" w14:textId="77777777" w:rsidR="008A17DB" w:rsidRPr="008A17DB" w:rsidRDefault="008A17DB" w:rsidP="008A17DB">
      <w:r w:rsidRPr="008A17DB">
        <w:t>"Направи между редовете 1.5."</w:t>
      </w:r>
    </w:p>
    <w:p w14:paraId="2818768E" w14:textId="77777777" w:rsidR="008A17DB" w:rsidRPr="008A17DB" w:rsidRDefault="008A17DB" w:rsidP="008A17DB">
      <w:r w:rsidRPr="008A17DB">
        <w:t>"Не пипай изображенията."</w:t>
      </w:r>
    </w:p>
    <w:p w14:paraId="4D88E8F2" w14:textId="77777777" w:rsidR="008A17DB" w:rsidRPr="008A17DB" w:rsidRDefault="008A17DB" w:rsidP="008A17DB">
      <w:r w:rsidRPr="008A17DB">
        <w:t>"Остави ръчните ми промени."</w:t>
      </w:r>
    </w:p>
    <w:p w14:paraId="185D7112" w14:textId="77777777" w:rsidR="008A17DB" w:rsidRPr="008A17DB" w:rsidRDefault="008A17DB" w:rsidP="008A17DB">
      <w:r w:rsidRPr="008A17DB">
        <w:t>AI превежда това в structured formatting instructions.</w:t>
      </w:r>
    </w:p>
    <w:p w14:paraId="53C77B42" w14:textId="77777777" w:rsidR="008A17DB" w:rsidRPr="008A17DB" w:rsidRDefault="008A17DB" w:rsidP="008A17DB">
      <w:r w:rsidRPr="008A17DB">
        <w:t>Formatting engine ги изпълнява.</w:t>
      </w:r>
    </w:p>
    <w:p w14:paraId="26D063E7" w14:textId="77777777" w:rsidR="008A17DB" w:rsidRPr="008A17DB" w:rsidRDefault="008A17DB" w:rsidP="008A17DB">
      <w:r w:rsidRPr="008A17DB">
        <w:t>==================================================</w:t>
      </w:r>
    </w:p>
    <w:p w14:paraId="23954EFD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42. CONFLICT RESOLUTION</w:t>
      </w:r>
    </w:p>
    <w:p w14:paraId="320410FC" w14:textId="77777777" w:rsidR="008A17DB" w:rsidRPr="008A17DB" w:rsidRDefault="008A17DB" w:rsidP="008A17DB">
      <w:r w:rsidRPr="008A17DB">
        <w:t>==================================================</w:t>
      </w:r>
    </w:p>
    <w:p w14:paraId="610C5B8D" w14:textId="77777777" w:rsidR="008A17DB" w:rsidRPr="008A17DB" w:rsidRDefault="008A17DB" w:rsidP="008A17DB">
      <w:r w:rsidRPr="008A17DB">
        <w:t>Запази текущата conflict-resolution логика.</w:t>
      </w:r>
    </w:p>
    <w:p w14:paraId="32211F6B" w14:textId="77777777" w:rsidR="008A17DB" w:rsidRPr="008A17DB" w:rsidRDefault="008A17DB" w:rsidP="008A17DB">
      <w:r w:rsidRPr="008A17DB">
        <w:lastRenderedPageBreak/>
        <w:t>Но я направи по-разбираема за потребителя.</w:t>
      </w:r>
    </w:p>
    <w:p w14:paraId="3BBF14A1" w14:textId="77777777" w:rsidR="008A17DB" w:rsidRPr="008A17DB" w:rsidRDefault="008A17DB" w:rsidP="008A17DB">
      <w:r w:rsidRPr="008A17DB">
        <w:t>Пример:</w:t>
      </w:r>
    </w:p>
    <w:p w14:paraId="2C872647" w14:textId="77777777" w:rsidR="008A17DB" w:rsidRPr="008A17DB" w:rsidRDefault="008A17DB" w:rsidP="008A17DB">
      <w:r w:rsidRPr="008A17DB">
        <w:t>Template says:</w:t>
      </w:r>
      <w:r w:rsidRPr="008A17DB">
        <w:br/>
        <w:t>Times New Roman 12</w:t>
      </w:r>
    </w:p>
    <w:p w14:paraId="57D437B3" w14:textId="77777777" w:rsidR="008A17DB" w:rsidRPr="008A17DB" w:rsidRDefault="008A17DB" w:rsidP="008A17DB">
      <w:r w:rsidRPr="008A17DB">
        <w:t>User override:</w:t>
      </w:r>
      <w:r w:rsidRPr="008A17DB">
        <w:br/>
        <w:t>Arial 11</w:t>
      </w:r>
    </w:p>
    <w:p w14:paraId="0369B9EE" w14:textId="77777777" w:rsidR="008A17DB" w:rsidRPr="008A17DB" w:rsidRDefault="008A17DB" w:rsidP="008A17DB">
      <w:r w:rsidRPr="008A17DB">
        <w:t>UI:</w:t>
      </w:r>
    </w:p>
    <w:p w14:paraId="0A0E8228" w14:textId="77777777" w:rsidR="008A17DB" w:rsidRPr="008A17DB" w:rsidRDefault="008A17DB" w:rsidP="008A17DB">
      <w:r w:rsidRPr="008A17DB">
        <w:t>Template wants Times New Roman 12</w:t>
      </w:r>
      <w:r w:rsidRPr="008A17DB">
        <w:br/>
        <w:t>Your current choice is Arial 11</w:t>
      </w:r>
    </w:p>
    <w:p w14:paraId="69A3EFD3" w14:textId="77777777" w:rsidR="008A17DB" w:rsidRPr="008A17DB" w:rsidRDefault="008A17DB" w:rsidP="008A17DB">
      <w:r w:rsidRPr="008A17DB">
        <w:t>[Keep mine]</w:t>
      </w:r>
      <w:r w:rsidRPr="008A17DB">
        <w:br/>
        <w:t>[Use template]</w:t>
      </w:r>
    </w:p>
    <w:p w14:paraId="513473CD" w14:textId="77777777" w:rsidR="008A17DB" w:rsidRPr="008A17DB" w:rsidRDefault="008A17DB" w:rsidP="008A17DB">
      <w:r w:rsidRPr="008A17DB">
        <w:t>Не използвай silent override.</w:t>
      </w:r>
    </w:p>
    <w:p w14:paraId="644B6CDE" w14:textId="77777777" w:rsidR="008A17DB" w:rsidRPr="008A17DB" w:rsidRDefault="008A17DB" w:rsidP="008A17DB">
      <w:r w:rsidRPr="008A17DB">
        <w:t>==================================================</w:t>
      </w:r>
    </w:p>
    <w:p w14:paraId="3C9C61FB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43. TESTING STRATEGY</w:t>
      </w:r>
    </w:p>
    <w:p w14:paraId="5667B226" w14:textId="77777777" w:rsidR="008A17DB" w:rsidRPr="008A17DB" w:rsidRDefault="008A17DB" w:rsidP="008A17DB">
      <w:r w:rsidRPr="008A17DB">
        <w:t>==================================================</w:t>
      </w:r>
    </w:p>
    <w:p w14:paraId="632A3F15" w14:textId="77777777" w:rsidR="008A17DB" w:rsidRPr="008A17DB" w:rsidRDefault="008A17DB" w:rsidP="008A17DB">
      <w:r w:rsidRPr="008A17DB">
        <w:t>Текущите 179 backend теста са ценни.</w:t>
      </w:r>
    </w:p>
    <w:p w14:paraId="66C2FC51" w14:textId="77777777" w:rsidR="008A17DB" w:rsidRPr="008A17DB" w:rsidRDefault="008A17DB" w:rsidP="008A17DB">
      <w:r w:rsidRPr="008A17DB">
        <w:t>НЕ ги изтривай.</w:t>
      </w:r>
    </w:p>
    <w:p w14:paraId="61569AA5" w14:textId="77777777" w:rsidR="008A17DB" w:rsidRPr="008A17DB" w:rsidRDefault="008A17DB" w:rsidP="008A17DB">
      <w:r w:rsidRPr="008A17DB">
        <w:t>Разшири системата с:</w:t>
      </w:r>
    </w:p>
    <w:p w14:paraId="5277A95F" w14:textId="77777777" w:rsidR="008A17DB" w:rsidRPr="008A17DB" w:rsidRDefault="008A17DB" w:rsidP="008A17DB">
      <w:r w:rsidRPr="008A17DB">
        <w:t>Backend:</w:t>
      </w:r>
    </w:p>
    <w:p w14:paraId="53A97DE6" w14:textId="77777777" w:rsidR="008A17DB" w:rsidRPr="008A17DB" w:rsidRDefault="008A17DB" w:rsidP="008A17DB">
      <w:pPr>
        <w:numPr>
          <w:ilvl w:val="0"/>
          <w:numId w:val="39"/>
        </w:numPr>
      </w:pPr>
      <w:r w:rsidRPr="008A17DB">
        <w:t>unit</w:t>
      </w:r>
    </w:p>
    <w:p w14:paraId="284FB8F9" w14:textId="77777777" w:rsidR="008A17DB" w:rsidRPr="008A17DB" w:rsidRDefault="008A17DB" w:rsidP="008A17DB">
      <w:pPr>
        <w:numPr>
          <w:ilvl w:val="0"/>
          <w:numId w:val="39"/>
        </w:numPr>
      </w:pPr>
      <w:r w:rsidRPr="008A17DB">
        <w:t>integration</w:t>
      </w:r>
    </w:p>
    <w:p w14:paraId="1577E8D3" w14:textId="77777777" w:rsidR="008A17DB" w:rsidRPr="008A17DB" w:rsidRDefault="008A17DB" w:rsidP="008A17DB">
      <w:pPr>
        <w:numPr>
          <w:ilvl w:val="0"/>
          <w:numId w:val="39"/>
        </w:numPr>
      </w:pPr>
      <w:r w:rsidRPr="008A17DB">
        <w:t>document fixture tests</w:t>
      </w:r>
    </w:p>
    <w:p w14:paraId="342B9B41" w14:textId="77777777" w:rsidR="008A17DB" w:rsidRPr="008A17DB" w:rsidRDefault="008A17DB" w:rsidP="008A17DB">
      <w:pPr>
        <w:numPr>
          <w:ilvl w:val="0"/>
          <w:numId w:val="39"/>
        </w:numPr>
      </w:pPr>
      <w:r w:rsidRPr="008A17DB">
        <w:t>round-trip tests</w:t>
      </w:r>
    </w:p>
    <w:p w14:paraId="07EFD3B9" w14:textId="77777777" w:rsidR="008A17DB" w:rsidRPr="008A17DB" w:rsidRDefault="008A17DB" w:rsidP="008A17DB">
      <w:pPr>
        <w:numPr>
          <w:ilvl w:val="0"/>
          <w:numId w:val="39"/>
        </w:numPr>
      </w:pPr>
      <w:r w:rsidRPr="008A17DB">
        <w:t>migration tests</w:t>
      </w:r>
    </w:p>
    <w:p w14:paraId="169A2226" w14:textId="77777777" w:rsidR="008A17DB" w:rsidRPr="008A17DB" w:rsidRDefault="008A17DB" w:rsidP="008A17DB">
      <w:pPr>
        <w:numPr>
          <w:ilvl w:val="0"/>
          <w:numId w:val="39"/>
        </w:numPr>
      </w:pPr>
      <w:r w:rsidRPr="008A17DB">
        <w:t>security tests</w:t>
      </w:r>
    </w:p>
    <w:p w14:paraId="321CB94A" w14:textId="77777777" w:rsidR="008A17DB" w:rsidRPr="008A17DB" w:rsidRDefault="008A17DB" w:rsidP="008A17DB">
      <w:r w:rsidRPr="008A17DB">
        <w:t>Frontend:</w:t>
      </w:r>
    </w:p>
    <w:p w14:paraId="12FD092D" w14:textId="77777777" w:rsidR="008A17DB" w:rsidRPr="008A17DB" w:rsidRDefault="008A17DB" w:rsidP="008A17DB">
      <w:pPr>
        <w:numPr>
          <w:ilvl w:val="0"/>
          <w:numId w:val="40"/>
        </w:numPr>
      </w:pPr>
      <w:r w:rsidRPr="008A17DB">
        <w:t>Vitest</w:t>
      </w:r>
    </w:p>
    <w:p w14:paraId="1055CD28" w14:textId="77777777" w:rsidR="008A17DB" w:rsidRPr="008A17DB" w:rsidRDefault="008A17DB" w:rsidP="008A17DB">
      <w:pPr>
        <w:numPr>
          <w:ilvl w:val="0"/>
          <w:numId w:val="40"/>
        </w:numPr>
      </w:pPr>
      <w:r w:rsidRPr="008A17DB">
        <w:t>React Testing Library</w:t>
      </w:r>
    </w:p>
    <w:p w14:paraId="46AC27C9" w14:textId="77777777" w:rsidR="008A17DB" w:rsidRPr="008A17DB" w:rsidRDefault="008A17DB" w:rsidP="008A17DB">
      <w:r w:rsidRPr="008A17DB">
        <w:t>E2E:</w:t>
      </w:r>
    </w:p>
    <w:p w14:paraId="557F22F5" w14:textId="77777777" w:rsidR="008A17DB" w:rsidRPr="008A17DB" w:rsidRDefault="008A17DB" w:rsidP="008A17DB">
      <w:pPr>
        <w:numPr>
          <w:ilvl w:val="0"/>
          <w:numId w:val="41"/>
        </w:numPr>
      </w:pPr>
      <w:r w:rsidRPr="008A17DB">
        <w:lastRenderedPageBreak/>
        <w:t>Playwright</w:t>
      </w:r>
    </w:p>
    <w:p w14:paraId="096D0226" w14:textId="77777777" w:rsidR="008A17DB" w:rsidRPr="008A17DB" w:rsidRDefault="008A17DB" w:rsidP="008A17DB">
      <w:r w:rsidRPr="008A17DB">
        <w:t>Добави visual regression за критичния editor workflow, където е разумно.</w:t>
      </w:r>
    </w:p>
    <w:p w14:paraId="35F829EC" w14:textId="77777777" w:rsidR="008A17DB" w:rsidRPr="008A17DB" w:rsidRDefault="008A17DB" w:rsidP="008A17DB">
      <w:r w:rsidRPr="008A17DB">
        <w:t>==================================================</w:t>
      </w:r>
    </w:p>
    <w:p w14:paraId="0C6D0C78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44. GOLDEN DOCUMENT TESTS</w:t>
      </w:r>
    </w:p>
    <w:p w14:paraId="4E8400E1" w14:textId="77777777" w:rsidR="008A17DB" w:rsidRPr="008A17DB" w:rsidRDefault="008A17DB" w:rsidP="008A17DB">
      <w:r w:rsidRPr="008A17DB">
        <w:t>==================================================</w:t>
      </w:r>
    </w:p>
    <w:p w14:paraId="392294CD" w14:textId="77777777" w:rsidR="008A17DB" w:rsidRPr="008A17DB" w:rsidRDefault="008A17DB" w:rsidP="008A17DB">
      <w:r w:rsidRPr="008A17DB">
        <w:t>Създай test fixtures:</w:t>
      </w:r>
    </w:p>
    <w:p w14:paraId="7EB346DF" w14:textId="77777777" w:rsidR="008A17DB" w:rsidRPr="008A17DB" w:rsidRDefault="008A17DB" w:rsidP="008A17DB">
      <w:r w:rsidRPr="008A17DB">
        <w:t>fixtures/documents/</w:t>
      </w:r>
    </w:p>
    <w:p w14:paraId="3EB2E760" w14:textId="77777777" w:rsidR="008A17DB" w:rsidRPr="008A17DB" w:rsidRDefault="008A17DB" w:rsidP="008A17DB">
      <w:r w:rsidRPr="008A17DB">
        <w:t>Например:</w:t>
      </w:r>
    </w:p>
    <w:p w14:paraId="70632C35" w14:textId="77777777" w:rsidR="008A17DB" w:rsidRPr="008A17DB" w:rsidRDefault="008A17DB" w:rsidP="008A17DB">
      <w:r w:rsidRPr="008A17DB">
        <w:t>01-simple.docx</w:t>
      </w:r>
      <w:r w:rsidRPr="008A17DB">
        <w:br/>
        <w:t>02-rich-text.docx</w:t>
      </w:r>
      <w:r w:rsidRPr="008A17DB">
        <w:br/>
        <w:t>03-tables.docx</w:t>
      </w:r>
      <w:r w:rsidRPr="008A17DB">
        <w:br/>
        <w:t>04-images.docx</w:t>
      </w:r>
      <w:r w:rsidRPr="008A17DB">
        <w:br/>
        <w:t>05-links.docx</w:t>
      </w:r>
      <w:r w:rsidRPr="008A17DB">
        <w:br/>
        <w:t>06-lists.docx</w:t>
      </w:r>
      <w:r w:rsidRPr="008A17DB">
        <w:br/>
        <w:t>07-headings.docx</w:t>
      </w:r>
      <w:r w:rsidRPr="008A17DB">
        <w:br/>
        <w:t>08-caption.docx</w:t>
      </w:r>
      <w:r w:rsidRPr="008A17DB">
        <w:br/>
        <w:t>09-sections.docx</w:t>
      </w:r>
      <w:r w:rsidRPr="008A17DB">
        <w:br/>
        <w:t>10-header-footer.docx</w:t>
      </w:r>
      <w:r w:rsidRPr="008A17DB">
        <w:br/>
        <w:t>11-page-breaks.docx</w:t>
      </w:r>
      <w:r w:rsidRPr="008A17DB">
        <w:br/>
        <w:t>12-complex.docx</w:t>
      </w:r>
    </w:p>
    <w:p w14:paraId="27A3E165" w14:textId="77777777" w:rsidR="008A17DB" w:rsidRPr="008A17DB" w:rsidRDefault="008A17DB" w:rsidP="008A17DB">
      <w:r w:rsidRPr="008A17DB">
        <w:t>За всеки:</w:t>
      </w:r>
    </w:p>
    <w:p w14:paraId="550AA825" w14:textId="77777777" w:rsidR="008A17DB" w:rsidRPr="008A17DB" w:rsidRDefault="008A17DB" w:rsidP="008A17DB">
      <w:r w:rsidRPr="008A17DB">
        <w:t>import</w:t>
      </w:r>
      <w:r w:rsidRPr="008A17DB">
        <w:br/>
        <w:t>→ canonical model</w:t>
      </w:r>
      <w:r w:rsidRPr="008A17DB">
        <w:br/>
        <w:t>→ format</w:t>
      </w:r>
      <w:r w:rsidRPr="008A17DB">
        <w:br/>
        <w:t>→ export</w:t>
      </w:r>
      <w:r w:rsidRPr="008A17DB">
        <w:br/>
        <w:t>→ re-import</w:t>
      </w:r>
      <w:r w:rsidRPr="008A17DB">
        <w:br/>
        <w:t>→ compare</w:t>
      </w:r>
    </w:p>
    <w:p w14:paraId="14E18616" w14:textId="77777777" w:rsidR="008A17DB" w:rsidRPr="008A17DB" w:rsidRDefault="008A17DB" w:rsidP="008A17DB">
      <w:r w:rsidRPr="008A17DB">
        <w:t>Целта е да няма silent data loss.</w:t>
      </w:r>
    </w:p>
    <w:p w14:paraId="2AE1AA06" w14:textId="77777777" w:rsidR="008A17DB" w:rsidRPr="008A17DB" w:rsidRDefault="008A17DB" w:rsidP="008A17DB">
      <w:r w:rsidRPr="008A17DB">
        <w:t>Направи fidelity assertions.</w:t>
      </w:r>
    </w:p>
    <w:p w14:paraId="2E446C37" w14:textId="77777777" w:rsidR="008A17DB" w:rsidRPr="008A17DB" w:rsidRDefault="008A17DB" w:rsidP="008A17DB">
      <w:r w:rsidRPr="008A17DB">
        <w:t>==================================================</w:t>
      </w:r>
    </w:p>
    <w:p w14:paraId="11F85120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45. CRITICAL ROUND-TRIP TEST</w:t>
      </w:r>
    </w:p>
    <w:p w14:paraId="7E4CF59D" w14:textId="77777777" w:rsidR="008A17DB" w:rsidRPr="008A17DB" w:rsidRDefault="008A17DB" w:rsidP="008A17DB">
      <w:r w:rsidRPr="008A17DB">
        <w:t>==================================================</w:t>
      </w:r>
    </w:p>
    <w:p w14:paraId="697782B1" w14:textId="77777777" w:rsidR="008A17DB" w:rsidRPr="008A17DB" w:rsidRDefault="008A17DB" w:rsidP="008A17DB">
      <w:r w:rsidRPr="008A17DB">
        <w:t>Задължително добави тест за:</w:t>
      </w:r>
    </w:p>
    <w:p w14:paraId="28DDA77B" w14:textId="77777777" w:rsidR="008A17DB" w:rsidRPr="008A17DB" w:rsidRDefault="008A17DB" w:rsidP="008A17DB">
      <w:r w:rsidRPr="008A17DB">
        <w:lastRenderedPageBreak/>
        <w:t>REAL USER DOCX</w:t>
      </w:r>
      <w:r w:rsidRPr="008A17DB">
        <w:br/>
        <w:t>→ upload</w:t>
      </w:r>
      <w:r w:rsidRPr="008A17DB">
        <w:br/>
        <w:t>→ parse</w:t>
      </w:r>
      <w:r w:rsidRPr="008A17DB">
        <w:br/>
        <w:t>→ editor save/reconciliation</w:t>
      </w:r>
      <w:r w:rsidRPr="008A17DB">
        <w:br/>
        <w:t>→ formatting</w:t>
      </w:r>
      <w:r w:rsidRPr="008A17DB">
        <w:br/>
        <w:t>→ DOCX export</w:t>
      </w:r>
      <w:r w:rsidRPr="008A17DB">
        <w:br/>
        <w:t>→ re-import</w:t>
      </w:r>
      <w:r w:rsidRPr="008A17DB">
        <w:br/>
        <w:t>→ compare content</w:t>
      </w:r>
    </w:p>
    <w:p w14:paraId="5A6ED1BB" w14:textId="77777777" w:rsidR="008A17DB" w:rsidRPr="008A17DB" w:rsidRDefault="008A17DB" w:rsidP="008A17DB">
      <w:r w:rsidRPr="008A17DB">
        <w:t>Това е по-важно от тест:</w:t>
      </w:r>
    </w:p>
    <w:p w14:paraId="6870C7AD" w14:textId="77777777" w:rsidR="008A17DB" w:rsidRPr="008A17DB" w:rsidRDefault="008A17DB" w:rsidP="008A17DB">
      <w:r w:rsidRPr="008A17DB">
        <w:t>manually constructed Document</w:t>
      </w:r>
      <w:r w:rsidRPr="008A17DB">
        <w:br/>
        <w:t>→ export</w:t>
      </w:r>
    </w:p>
    <w:p w14:paraId="49A92265" w14:textId="77777777" w:rsidR="008A17DB" w:rsidRPr="008A17DB" w:rsidRDefault="008A17DB" w:rsidP="008A17DB">
      <w:r w:rsidRPr="008A17DB">
        <w:t>Искам реален end-to-end document fidelity test.</w:t>
      </w:r>
    </w:p>
    <w:p w14:paraId="789961C4" w14:textId="77777777" w:rsidR="008A17DB" w:rsidRPr="008A17DB" w:rsidRDefault="008A17DB" w:rsidP="008A17DB">
      <w:r w:rsidRPr="008A17DB">
        <w:t>==================================================</w:t>
      </w:r>
    </w:p>
    <w:p w14:paraId="2F489DAE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46. FRONTEND TESTS</w:t>
      </w:r>
    </w:p>
    <w:p w14:paraId="0FD5F142" w14:textId="77777777" w:rsidR="008A17DB" w:rsidRPr="008A17DB" w:rsidRDefault="008A17DB" w:rsidP="008A17DB">
      <w:r w:rsidRPr="008A17DB">
        <w:t>==================================================</w:t>
      </w:r>
    </w:p>
    <w:p w14:paraId="1D952AAC" w14:textId="77777777" w:rsidR="008A17DB" w:rsidRPr="008A17DB" w:rsidRDefault="008A17DB" w:rsidP="008A17DB">
      <w:r w:rsidRPr="008A17DB">
        <w:t>Минимум E2E workflows:</w:t>
      </w:r>
    </w:p>
    <w:p w14:paraId="7E92DD13" w14:textId="77777777" w:rsidR="008A17DB" w:rsidRPr="008A17DB" w:rsidRDefault="008A17DB" w:rsidP="008A17DB">
      <w:pPr>
        <w:numPr>
          <w:ilvl w:val="0"/>
          <w:numId w:val="42"/>
        </w:numPr>
      </w:pPr>
      <w:r w:rsidRPr="008A17DB">
        <w:t>create from paste</w:t>
      </w:r>
    </w:p>
    <w:p w14:paraId="633824E0" w14:textId="77777777" w:rsidR="008A17DB" w:rsidRPr="008A17DB" w:rsidRDefault="008A17DB" w:rsidP="008A17DB">
      <w:pPr>
        <w:numPr>
          <w:ilvl w:val="0"/>
          <w:numId w:val="42"/>
        </w:numPr>
      </w:pPr>
      <w:r w:rsidRPr="008A17DB">
        <w:t>upload DOCX</w:t>
      </w:r>
    </w:p>
    <w:p w14:paraId="7BEB92B1" w14:textId="77777777" w:rsidR="008A17DB" w:rsidRPr="008A17DB" w:rsidRDefault="008A17DB" w:rsidP="008A17DB">
      <w:pPr>
        <w:numPr>
          <w:ilvl w:val="0"/>
          <w:numId w:val="42"/>
        </w:numPr>
      </w:pPr>
      <w:r w:rsidRPr="008A17DB">
        <w:t>structure review</w:t>
      </w:r>
    </w:p>
    <w:p w14:paraId="17679108" w14:textId="77777777" w:rsidR="008A17DB" w:rsidRPr="008A17DB" w:rsidRDefault="008A17DB" w:rsidP="008A17DB">
      <w:pPr>
        <w:numPr>
          <w:ilvl w:val="0"/>
          <w:numId w:val="42"/>
        </w:numPr>
      </w:pPr>
      <w:r w:rsidRPr="008A17DB">
        <w:t>choose template</w:t>
      </w:r>
    </w:p>
    <w:p w14:paraId="7B3395C7" w14:textId="77777777" w:rsidR="008A17DB" w:rsidRPr="008A17DB" w:rsidRDefault="008A17DB" w:rsidP="008A17DB">
      <w:pPr>
        <w:numPr>
          <w:ilvl w:val="0"/>
          <w:numId w:val="42"/>
        </w:numPr>
      </w:pPr>
      <w:r w:rsidRPr="008A17DB">
        <w:t>apply formatting</w:t>
      </w:r>
    </w:p>
    <w:p w14:paraId="0505E424" w14:textId="77777777" w:rsidR="008A17DB" w:rsidRPr="008A17DB" w:rsidRDefault="008A17DB" w:rsidP="008A17DB">
      <w:pPr>
        <w:numPr>
          <w:ilvl w:val="0"/>
          <w:numId w:val="42"/>
        </w:numPr>
      </w:pPr>
      <w:r w:rsidRPr="008A17DB">
        <w:t>manual edit</w:t>
      </w:r>
    </w:p>
    <w:p w14:paraId="4E0DDB78" w14:textId="77777777" w:rsidR="008A17DB" w:rsidRPr="008A17DB" w:rsidRDefault="008A17DB" w:rsidP="008A17DB">
      <w:pPr>
        <w:numPr>
          <w:ilvl w:val="0"/>
          <w:numId w:val="42"/>
        </w:numPr>
      </w:pPr>
      <w:r w:rsidRPr="008A17DB">
        <w:t>autosave</w:t>
      </w:r>
    </w:p>
    <w:p w14:paraId="04A972BF" w14:textId="77777777" w:rsidR="008A17DB" w:rsidRPr="008A17DB" w:rsidRDefault="008A17DB" w:rsidP="008A17DB">
      <w:pPr>
        <w:numPr>
          <w:ilvl w:val="0"/>
          <w:numId w:val="42"/>
        </w:numPr>
      </w:pPr>
      <w:r w:rsidRPr="008A17DB">
        <w:t>undo</w:t>
      </w:r>
    </w:p>
    <w:p w14:paraId="73A3CF4B" w14:textId="77777777" w:rsidR="008A17DB" w:rsidRPr="008A17DB" w:rsidRDefault="008A17DB" w:rsidP="008A17DB">
      <w:pPr>
        <w:numPr>
          <w:ilvl w:val="0"/>
          <w:numId w:val="42"/>
        </w:numPr>
      </w:pPr>
      <w:r w:rsidRPr="008A17DB">
        <w:t>redo</w:t>
      </w:r>
    </w:p>
    <w:p w14:paraId="6E545C24" w14:textId="77777777" w:rsidR="008A17DB" w:rsidRPr="008A17DB" w:rsidRDefault="008A17DB" w:rsidP="008A17DB">
      <w:pPr>
        <w:numPr>
          <w:ilvl w:val="0"/>
          <w:numId w:val="42"/>
        </w:numPr>
      </w:pPr>
      <w:r w:rsidRPr="008A17DB">
        <w:t>export DOCX</w:t>
      </w:r>
    </w:p>
    <w:p w14:paraId="355FC07F" w14:textId="77777777" w:rsidR="008A17DB" w:rsidRPr="008A17DB" w:rsidRDefault="008A17DB" w:rsidP="008A17DB">
      <w:pPr>
        <w:numPr>
          <w:ilvl w:val="0"/>
          <w:numId w:val="42"/>
        </w:numPr>
      </w:pPr>
      <w:r w:rsidRPr="008A17DB">
        <w:t>export PDF</w:t>
      </w:r>
    </w:p>
    <w:p w14:paraId="3568A5DF" w14:textId="77777777" w:rsidR="008A17DB" w:rsidRPr="008A17DB" w:rsidRDefault="008A17DB" w:rsidP="008A17DB">
      <w:pPr>
        <w:numPr>
          <w:ilvl w:val="0"/>
          <w:numId w:val="42"/>
        </w:numPr>
      </w:pPr>
      <w:r w:rsidRPr="008A17DB">
        <w:t>upload document with hyperlink</w:t>
      </w:r>
    </w:p>
    <w:p w14:paraId="0AB03EC5" w14:textId="77777777" w:rsidR="008A17DB" w:rsidRPr="008A17DB" w:rsidRDefault="008A17DB" w:rsidP="008A17DB">
      <w:pPr>
        <w:numPr>
          <w:ilvl w:val="0"/>
          <w:numId w:val="42"/>
        </w:numPr>
      </w:pPr>
      <w:r w:rsidRPr="008A17DB">
        <w:t>upload document with image</w:t>
      </w:r>
    </w:p>
    <w:p w14:paraId="2664CE7B" w14:textId="77777777" w:rsidR="008A17DB" w:rsidRPr="008A17DB" w:rsidRDefault="008A17DB" w:rsidP="008A17DB">
      <w:pPr>
        <w:numPr>
          <w:ilvl w:val="0"/>
          <w:numId w:val="42"/>
        </w:numPr>
      </w:pPr>
      <w:r w:rsidRPr="008A17DB">
        <w:t>upload document with caption</w:t>
      </w:r>
    </w:p>
    <w:p w14:paraId="04520008" w14:textId="77777777" w:rsidR="008A17DB" w:rsidRPr="008A17DB" w:rsidRDefault="008A17DB" w:rsidP="008A17DB">
      <w:pPr>
        <w:numPr>
          <w:ilvl w:val="0"/>
          <w:numId w:val="42"/>
        </w:numPr>
      </w:pPr>
      <w:r w:rsidRPr="008A17DB">
        <w:lastRenderedPageBreak/>
        <w:t>delete document</w:t>
      </w:r>
    </w:p>
    <w:p w14:paraId="58D7E0FC" w14:textId="77777777" w:rsidR="008A17DB" w:rsidRPr="008A17DB" w:rsidRDefault="008A17DB" w:rsidP="008A17DB">
      <w:pPr>
        <w:numPr>
          <w:ilvl w:val="0"/>
          <w:numId w:val="42"/>
        </w:numPr>
      </w:pPr>
      <w:r w:rsidRPr="008A17DB">
        <w:t>login/logout</w:t>
      </w:r>
    </w:p>
    <w:p w14:paraId="6CDF1895" w14:textId="77777777" w:rsidR="008A17DB" w:rsidRPr="008A17DB" w:rsidRDefault="008A17DB" w:rsidP="008A17DB">
      <w:pPr>
        <w:numPr>
          <w:ilvl w:val="0"/>
          <w:numId w:val="42"/>
        </w:numPr>
      </w:pPr>
      <w:r w:rsidRPr="008A17DB">
        <w:t>protected document access</w:t>
      </w:r>
    </w:p>
    <w:p w14:paraId="45BF01B1" w14:textId="77777777" w:rsidR="008A17DB" w:rsidRPr="008A17DB" w:rsidRDefault="008A17DB" w:rsidP="008A17DB">
      <w:pPr>
        <w:numPr>
          <w:ilvl w:val="0"/>
          <w:numId w:val="42"/>
        </w:numPr>
      </w:pPr>
      <w:r w:rsidRPr="008A17DB">
        <w:t>template creation</w:t>
      </w:r>
    </w:p>
    <w:p w14:paraId="4BB0BCFD" w14:textId="77777777" w:rsidR="008A17DB" w:rsidRPr="008A17DB" w:rsidRDefault="008A17DB" w:rsidP="008A17DB">
      <w:pPr>
        <w:numPr>
          <w:ilvl w:val="0"/>
          <w:numId w:val="42"/>
        </w:numPr>
      </w:pPr>
      <w:r w:rsidRPr="008A17DB">
        <w:t>format-by-example</w:t>
      </w:r>
    </w:p>
    <w:p w14:paraId="564F2002" w14:textId="77777777" w:rsidR="008A17DB" w:rsidRPr="008A17DB" w:rsidRDefault="008A17DB" w:rsidP="008A17DB">
      <w:r w:rsidRPr="008A17DB">
        <w:t>==================================================</w:t>
      </w:r>
    </w:p>
    <w:p w14:paraId="348BCE5C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47. DEPENDENCY MANAGEMENT</w:t>
      </w:r>
    </w:p>
    <w:p w14:paraId="72786CE5" w14:textId="77777777" w:rsidR="008A17DB" w:rsidRPr="008A17DB" w:rsidRDefault="008A17DB" w:rsidP="008A17DB">
      <w:r w:rsidRPr="008A17DB">
        <w:t>==================================================</w:t>
      </w:r>
    </w:p>
    <w:p w14:paraId="10F6865B" w14:textId="77777777" w:rsidR="008A17DB" w:rsidRPr="008A17DB" w:rsidRDefault="008A17DB" w:rsidP="008A17DB">
      <w:r w:rsidRPr="008A17DB">
        <w:t>Премахни:</w:t>
      </w:r>
    </w:p>
    <w:p w14:paraId="5C8CF998" w14:textId="77777777" w:rsidR="008A17DB" w:rsidRPr="008A17DB" w:rsidRDefault="008A17DB" w:rsidP="008A17DB">
      <w:r w:rsidRPr="008A17DB">
        <w:t>requirements.txt без версии</w:t>
      </w:r>
    </w:p>
    <w:p w14:paraId="27502053" w14:textId="77777777" w:rsidR="008A17DB" w:rsidRPr="008A17DB" w:rsidRDefault="008A17DB" w:rsidP="008A17DB">
      <w:r w:rsidRPr="008A17DB">
        <w:t>и премини към reproducible dependency management.</w:t>
      </w:r>
    </w:p>
    <w:p w14:paraId="47F4DD67" w14:textId="77777777" w:rsidR="008A17DB" w:rsidRPr="008A17DB" w:rsidRDefault="008A17DB" w:rsidP="008A17DB">
      <w:r w:rsidRPr="008A17DB">
        <w:t>Предпочитай:</w:t>
      </w:r>
    </w:p>
    <w:p w14:paraId="17DE9CAD" w14:textId="77777777" w:rsidR="008A17DB" w:rsidRPr="008A17DB" w:rsidRDefault="008A17DB" w:rsidP="008A17DB">
      <w:r w:rsidRPr="008A17DB">
        <w:t>pyproject.toml</w:t>
      </w:r>
      <w:r w:rsidRPr="008A17DB">
        <w:br/>
        <w:t>+</w:t>
      </w:r>
      <w:r w:rsidRPr="008A17DB">
        <w:br/>
        <w:t>lockfile</w:t>
      </w:r>
    </w:p>
    <w:p w14:paraId="522D4DAC" w14:textId="77777777" w:rsidR="008A17DB" w:rsidRPr="008A17DB" w:rsidRDefault="008A17DB" w:rsidP="008A17DB">
      <w:r w:rsidRPr="008A17DB">
        <w:t>при Python.</w:t>
      </w:r>
    </w:p>
    <w:p w14:paraId="2F099B7F" w14:textId="77777777" w:rsidR="008A17DB" w:rsidRPr="008A17DB" w:rsidRDefault="008A17DB" w:rsidP="008A17DB">
      <w:r w:rsidRPr="008A17DB">
        <w:t>Frontend:</w:t>
      </w:r>
    </w:p>
    <w:p w14:paraId="1E9F3313" w14:textId="77777777" w:rsidR="008A17DB" w:rsidRPr="008A17DB" w:rsidRDefault="008A17DB" w:rsidP="008A17DB">
      <w:r w:rsidRPr="008A17DB">
        <w:t>package-lock/pnpm-lock/yarn.lock трябва да бъде commit-нат според package manager.</w:t>
      </w:r>
    </w:p>
    <w:p w14:paraId="5C7734DF" w14:textId="77777777" w:rsidR="008A17DB" w:rsidRPr="008A17DB" w:rsidRDefault="008A17DB" w:rsidP="008A17DB">
      <w:r w:rsidRPr="008A17DB">
        <w:t>CI трябва да използва lockfile.</w:t>
      </w:r>
    </w:p>
    <w:p w14:paraId="64342819" w14:textId="77777777" w:rsidR="008A17DB" w:rsidRPr="008A17DB" w:rsidRDefault="008A17DB" w:rsidP="008A17DB">
      <w:r w:rsidRPr="008A17DB">
        <w:t>==================================================</w:t>
      </w:r>
    </w:p>
    <w:p w14:paraId="3FF34629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48. API VERSIONING</w:t>
      </w:r>
    </w:p>
    <w:p w14:paraId="72D76F21" w14:textId="77777777" w:rsidR="008A17DB" w:rsidRPr="008A17DB" w:rsidRDefault="008A17DB" w:rsidP="008A17DB">
      <w:r w:rsidRPr="008A17DB">
        <w:t>==================================================</w:t>
      </w:r>
    </w:p>
    <w:p w14:paraId="4DCF35D4" w14:textId="77777777" w:rsidR="008A17DB" w:rsidRPr="008A17DB" w:rsidRDefault="008A17DB" w:rsidP="008A17DB">
      <w:r w:rsidRPr="008A17DB">
        <w:t>Премести API към:</w:t>
      </w:r>
    </w:p>
    <w:p w14:paraId="2150F523" w14:textId="77777777" w:rsidR="008A17DB" w:rsidRPr="008A17DB" w:rsidRDefault="008A17DB" w:rsidP="008A17DB">
      <w:r w:rsidRPr="008A17DB">
        <w:t>/api/v1/...</w:t>
      </w:r>
    </w:p>
    <w:p w14:paraId="39D90181" w14:textId="77777777" w:rsidR="008A17DB" w:rsidRPr="008A17DB" w:rsidRDefault="008A17DB" w:rsidP="008A17DB">
      <w:r w:rsidRPr="008A17DB">
        <w:t>Не прави директно:</w:t>
      </w:r>
    </w:p>
    <w:p w14:paraId="551B77C5" w14:textId="77777777" w:rsidR="008A17DB" w:rsidRPr="008A17DB" w:rsidRDefault="008A17DB" w:rsidP="008A17DB">
      <w:r w:rsidRPr="008A17DB">
        <w:t>/api/...</w:t>
      </w:r>
    </w:p>
    <w:p w14:paraId="19CEAC77" w14:textId="77777777" w:rsidR="008A17DB" w:rsidRPr="008A17DB" w:rsidRDefault="008A17DB" w:rsidP="008A17DB">
      <w:r w:rsidRPr="008A17DB">
        <w:t>за новия API.</w:t>
      </w:r>
    </w:p>
    <w:p w14:paraId="28BB1A4A" w14:textId="77777777" w:rsidR="008A17DB" w:rsidRPr="008A17DB" w:rsidRDefault="008A17DB" w:rsidP="008A17DB">
      <w:r w:rsidRPr="008A17DB">
        <w:t>Ако има причина за compatibility:</w:t>
      </w:r>
    </w:p>
    <w:p w14:paraId="2CEC402E" w14:textId="77777777" w:rsidR="008A17DB" w:rsidRPr="008A17DB" w:rsidRDefault="008A17DB" w:rsidP="008A17DB">
      <w:r w:rsidRPr="008A17DB">
        <w:lastRenderedPageBreak/>
        <w:t>остави temporary compatibility routes.</w:t>
      </w:r>
    </w:p>
    <w:p w14:paraId="7E67007F" w14:textId="77777777" w:rsidR="008A17DB" w:rsidRPr="008A17DB" w:rsidRDefault="008A17DB" w:rsidP="008A17DB">
      <w:r w:rsidRPr="008A17DB">
        <w:t>Но v1 трябва да бъде основният contract.</w:t>
      </w:r>
    </w:p>
    <w:p w14:paraId="508AF588" w14:textId="77777777" w:rsidR="008A17DB" w:rsidRPr="008A17DB" w:rsidRDefault="008A17DB" w:rsidP="008A17DB">
      <w:r w:rsidRPr="008A17DB">
        <w:t>==================================================</w:t>
      </w:r>
    </w:p>
    <w:p w14:paraId="7DFA43BC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49. API CLIENT</w:t>
      </w:r>
    </w:p>
    <w:p w14:paraId="050581A1" w14:textId="77777777" w:rsidR="008A17DB" w:rsidRPr="008A17DB" w:rsidRDefault="008A17DB" w:rsidP="008A17DB">
      <w:r w:rsidRPr="008A17DB">
        <w:t>==================================================</w:t>
      </w:r>
    </w:p>
    <w:p w14:paraId="3F4ABA8E" w14:textId="77777777" w:rsidR="008A17DB" w:rsidRPr="008A17DB" w:rsidRDefault="008A17DB" w:rsidP="008A17DB">
      <w:r w:rsidRPr="008A17DB">
        <w:t>Frontend services/api.ts не трябва да бъде giant collection от ad-hoc fetch calls.</w:t>
      </w:r>
    </w:p>
    <w:p w14:paraId="30E3B4DA" w14:textId="77777777" w:rsidR="008A17DB" w:rsidRPr="008A17DB" w:rsidRDefault="008A17DB" w:rsidP="008A17DB">
      <w:r w:rsidRPr="008A17DB">
        <w:t>Направи typed API client layer.</w:t>
      </w:r>
    </w:p>
    <w:p w14:paraId="2A9DCBD0" w14:textId="77777777" w:rsidR="008A17DB" w:rsidRPr="008A17DB" w:rsidRDefault="008A17DB" w:rsidP="008A17DB">
      <w:r w:rsidRPr="008A17DB">
        <w:t>Error responses да бъдат стандартизирани.</w:t>
      </w:r>
    </w:p>
    <w:p w14:paraId="02A0C262" w14:textId="77777777" w:rsidR="008A17DB" w:rsidRPr="008A17DB" w:rsidRDefault="008A17DB" w:rsidP="008A17DB">
      <w:r w:rsidRPr="008A17DB">
        <w:t>Например:</w:t>
      </w:r>
    </w:p>
    <w:p w14:paraId="6C4DD894" w14:textId="77777777" w:rsidR="008A17DB" w:rsidRPr="008A17DB" w:rsidRDefault="008A17DB" w:rsidP="008A17DB">
      <w:r w:rsidRPr="008A17DB">
        <w:t>{</w:t>
      </w:r>
      <w:r w:rsidRPr="008A17DB">
        <w:br/>
        <w:t>code,</w:t>
      </w:r>
      <w:r w:rsidRPr="008A17DB">
        <w:br/>
        <w:t>message,</w:t>
      </w:r>
      <w:r w:rsidRPr="008A17DB">
        <w:br/>
        <w:t>details,</w:t>
      </w:r>
      <w:r w:rsidRPr="008A17DB">
        <w:br/>
        <w:t>request_id</w:t>
      </w:r>
      <w:r w:rsidRPr="008A17DB">
        <w:br/>
        <w:t>}</w:t>
      </w:r>
    </w:p>
    <w:p w14:paraId="017AA1B4" w14:textId="77777777" w:rsidR="008A17DB" w:rsidRPr="008A17DB" w:rsidRDefault="008A17DB" w:rsidP="008A17DB">
      <w:r w:rsidRPr="008A17DB">
        <w:t>Frontend да може да показва човешки message.</w:t>
      </w:r>
    </w:p>
    <w:p w14:paraId="589A2B37" w14:textId="77777777" w:rsidR="008A17DB" w:rsidRPr="008A17DB" w:rsidRDefault="008A17DB" w:rsidP="008A17DB">
      <w:r w:rsidRPr="008A17DB">
        <w:t>==================================================</w:t>
      </w:r>
    </w:p>
    <w:p w14:paraId="2D78B8FF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50. ERROR HANDLING</w:t>
      </w:r>
    </w:p>
    <w:p w14:paraId="0B5DCFAE" w14:textId="77777777" w:rsidR="008A17DB" w:rsidRPr="008A17DB" w:rsidRDefault="008A17DB" w:rsidP="008A17DB">
      <w:r w:rsidRPr="008A17DB">
        <w:t>==================================================</w:t>
      </w:r>
    </w:p>
    <w:p w14:paraId="28F4ECCD" w14:textId="77777777" w:rsidR="008A17DB" w:rsidRPr="008A17DB" w:rsidRDefault="008A17DB" w:rsidP="008A17DB">
      <w:r w:rsidRPr="008A17DB">
        <w:t>Добави централизирано backend exception handling.</w:t>
      </w:r>
    </w:p>
    <w:p w14:paraId="572D3CDA" w14:textId="77777777" w:rsidR="008A17DB" w:rsidRPr="008A17DB" w:rsidRDefault="008A17DB" w:rsidP="008A17DB">
      <w:r w:rsidRPr="008A17DB">
        <w:t>Всички очаквани exceptions → standardized API errors.</w:t>
      </w:r>
    </w:p>
    <w:p w14:paraId="7D8462DD" w14:textId="77777777" w:rsidR="008A17DB" w:rsidRPr="008A17DB" w:rsidRDefault="008A17DB" w:rsidP="008A17DB">
      <w:r w:rsidRPr="008A17DB">
        <w:t>Добави:</w:t>
      </w:r>
    </w:p>
    <w:p w14:paraId="5AD1B929" w14:textId="77777777" w:rsidR="008A17DB" w:rsidRPr="008A17DB" w:rsidRDefault="008A17DB" w:rsidP="008A17DB">
      <w:pPr>
        <w:numPr>
          <w:ilvl w:val="0"/>
          <w:numId w:val="43"/>
        </w:numPr>
      </w:pPr>
      <w:r w:rsidRPr="008A17DB">
        <w:t>request ID</w:t>
      </w:r>
    </w:p>
    <w:p w14:paraId="3AB943EB" w14:textId="77777777" w:rsidR="008A17DB" w:rsidRPr="008A17DB" w:rsidRDefault="008A17DB" w:rsidP="008A17DB">
      <w:pPr>
        <w:numPr>
          <w:ilvl w:val="0"/>
          <w:numId w:val="43"/>
        </w:numPr>
      </w:pPr>
      <w:r w:rsidRPr="008A17DB">
        <w:t>structured logs</w:t>
      </w:r>
    </w:p>
    <w:p w14:paraId="706F6908" w14:textId="77777777" w:rsidR="008A17DB" w:rsidRPr="008A17DB" w:rsidRDefault="008A17DB" w:rsidP="008A17DB">
      <w:pPr>
        <w:numPr>
          <w:ilvl w:val="0"/>
          <w:numId w:val="43"/>
        </w:numPr>
      </w:pPr>
      <w:r w:rsidRPr="008A17DB">
        <w:t>safe user message</w:t>
      </w:r>
    </w:p>
    <w:p w14:paraId="7D1D4FDD" w14:textId="77777777" w:rsidR="008A17DB" w:rsidRPr="008A17DB" w:rsidRDefault="008A17DB" w:rsidP="008A17DB">
      <w:pPr>
        <w:numPr>
          <w:ilvl w:val="0"/>
          <w:numId w:val="43"/>
        </w:numPr>
      </w:pPr>
      <w:r w:rsidRPr="008A17DB">
        <w:t>server-side diagnostic details</w:t>
      </w:r>
    </w:p>
    <w:p w14:paraId="688DCA24" w14:textId="77777777" w:rsidR="008A17DB" w:rsidRPr="008A17DB" w:rsidRDefault="008A17DB" w:rsidP="008A17DB">
      <w:r w:rsidRPr="008A17DB">
        <w:t>Никога не показвай stack trace на production user.</w:t>
      </w:r>
    </w:p>
    <w:p w14:paraId="2290C6D5" w14:textId="77777777" w:rsidR="008A17DB" w:rsidRPr="008A17DB" w:rsidRDefault="008A17DB" w:rsidP="008A17DB">
      <w:r w:rsidRPr="008A17DB">
        <w:t>==================================================</w:t>
      </w:r>
    </w:p>
    <w:p w14:paraId="2728A79B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51. OBSERVABILITY</w:t>
      </w:r>
    </w:p>
    <w:p w14:paraId="5DB2B10F" w14:textId="77777777" w:rsidR="008A17DB" w:rsidRPr="008A17DB" w:rsidRDefault="008A17DB" w:rsidP="008A17DB">
      <w:r w:rsidRPr="008A17DB">
        <w:lastRenderedPageBreak/>
        <w:t>==================================================</w:t>
      </w:r>
    </w:p>
    <w:p w14:paraId="2B3F7ECB" w14:textId="77777777" w:rsidR="008A17DB" w:rsidRPr="008A17DB" w:rsidRDefault="008A17DB" w:rsidP="008A17DB">
      <w:r w:rsidRPr="008A17DB">
        <w:t>Минимум:</w:t>
      </w:r>
    </w:p>
    <w:p w14:paraId="3DEFEC44" w14:textId="77777777" w:rsidR="008A17DB" w:rsidRPr="008A17DB" w:rsidRDefault="008A17DB" w:rsidP="008A17DB">
      <w:pPr>
        <w:numPr>
          <w:ilvl w:val="0"/>
          <w:numId w:val="44"/>
        </w:numPr>
      </w:pPr>
      <w:r w:rsidRPr="008A17DB">
        <w:t>structured logging</w:t>
      </w:r>
    </w:p>
    <w:p w14:paraId="3847C139" w14:textId="77777777" w:rsidR="008A17DB" w:rsidRPr="008A17DB" w:rsidRDefault="008A17DB" w:rsidP="008A17DB">
      <w:pPr>
        <w:numPr>
          <w:ilvl w:val="0"/>
          <w:numId w:val="44"/>
        </w:numPr>
      </w:pPr>
      <w:r w:rsidRPr="008A17DB">
        <w:t>request IDs</w:t>
      </w:r>
    </w:p>
    <w:p w14:paraId="33CC7D5A" w14:textId="77777777" w:rsidR="008A17DB" w:rsidRPr="008A17DB" w:rsidRDefault="008A17DB" w:rsidP="008A17DB">
      <w:pPr>
        <w:numPr>
          <w:ilvl w:val="0"/>
          <w:numId w:val="44"/>
        </w:numPr>
      </w:pPr>
      <w:r w:rsidRPr="008A17DB">
        <w:t>processing duration</w:t>
      </w:r>
    </w:p>
    <w:p w14:paraId="46F1B0C6" w14:textId="77777777" w:rsidR="008A17DB" w:rsidRPr="008A17DB" w:rsidRDefault="008A17DB" w:rsidP="008A17DB">
      <w:pPr>
        <w:numPr>
          <w:ilvl w:val="0"/>
          <w:numId w:val="44"/>
        </w:numPr>
      </w:pPr>
      <w:r w:rsidRPr="008A17DB">
        <w:t>AI latency</w:t>
      </w:r>
    </w:p>
    <w:p w14:paraId="411775EB" w14:textId="77777777" w:rsidR="008A17DB" w:rsidRPr="008A17DB" w:rsidRDefault="008A17DB" w:rsidP="008A17DB">
      <w:pPr>
        <w:numPr>
          <w:ilvl w:val="0"/>
          <w:numId w:val="44"/>
        </w:numPr>
      </w:pPr>
      <w:r w:rsidRPr="008A17DB">
        <w:t>export latency</w:t>
      </w:r>
    </w:p>
    <w:p w14:paraId="3C1397FB" w14:textId="77777777" w:rsidR="008A17DB" w:rsidRPr="008A17DB" w:rsidRDefault="008A17DB" w:rsidP="008A17DB">
      <w:pPr>
        <w:numPr>
          <w:ilvl w:val="0"/>
          <w:numId w:val="44"/>
        </w:numPr>
      </w:pPr>
      <w:r w:rsidRPr="008A17DB">
        <w:t>parser errors</w:t>
      </w:r>
    </w:p>
    <w:p w14:paraId="56BA4954" w14:textId="77777777" w:rsidR="008A17DB" w:rsidRPr="008A17DB" w:rsidRDefault="008A17DB" w:rsidP="008A17DB">
      <w:pPr>
        <w:numPr>
          <w:ilvl w:val="0"/>
          <w:numId w:val="44"/>
        </w:numPr>
      </w:pPr>
      <w:r w:rsidRPr="008A17DB">
        <w:t>job failures</w:t>
      </w:r>
    </w:p>
    <w:p w14:paraId="439C10DA" w14:textId="77777777" w:rsidR="008A17DB" w:rsidRPr="008A17DB" w:rsidRDefault="008A17DB" w:rsidP="008A17DB">
      <w:pPr>
        <w:numPr>
          <w:ilvl w:val="0"/>
          <w:numId w:val="44"/>
        </w:numPr>
      </w:pPr>
      <w:r w:rsidRPr="008A17DB">
        <w:t>document size</w:t>
      </w:r>
    </w:p>
    <w:p w14:paraId="553F6644" w14:textId="77777777" w:rsidR="008A17DB" w:rsidRPr="008A17DB" w:rsidRDefault="008A17DB" w:rsidP="008A17DB">
      <w:pPr>
        <w:numPr>
          <w:ilvl w:val="0"/>
          <w:numId w:val="44"/>
        </w:numPr>
      </w:pPr>
      <w:r w:rsidRPr="008A17DB">
        <w:t>processing status</w:t>
      </w:r>
    </w:p>
    <w:p w14:paraId="7C432E31" w14:textId="77777777" w:rsidR="008A17DB" w:rsidRPr="008A17DB" w:rsidRDefault="008A17DB" w:rsidP="008A17DB">
      <w:r w:rsidRPr="008A17DB">
        <w:t>По желание:</w:t>
      </w:r>
    </w:p>
    <w:p w14:paraId="385018CB" w14:textId="77777777" w:rsidR="008A17DB" w:rsidRPr="008A17DB" w:rsidRDefault="008A17DB" w:rsidP="008A17DB">
      <w:r w:rsidRPr="008A17DB">
        <w:t>Sentry или еквивалент.</w:t>
      </w:r>
    </w:p>
    <w:p w14:paraId="73D3FB7C" w14:textId="77777777" w:rsidR="008A17DB" w:rsidRPr="008A17DB" w:rsidRDefault="008A17DB" w:rsidP="008A17DB">
      <w:r w:rsidRPr="008A17DB">
        <w:t>НЕ логвай пълното съдържание на документите.</w:t>
      </w:r>
    </w:p>
    <w:p w14:paraId="2663B8C9" w14:textId="77777777" w:rsidR="008A17DB" w:rsidRPr="008A17DB" w:rsidRDefault="008A17DB" w:rsidP="008A17DB">
      <w:r w:rsidRPr="008A17DB">
        <w:t>Документите могат да бъдат чувствителни.</w:t>
      </w:r>
    </w:p>
    <w:p w14:paraId="5AB4D0DB" w14:textId="77777777" w:rsidR="008A17DB" w:rsidRPr="008A17DB" w:rsidRDefault="008A17DB" w:rsidP="008A17DB">
      <w:r w:rsidRPr="008A17DB">
        <w:t>==================================================</w:t>
      </w:r>
    </w:p>
    <w:p w14:paraId="65BD5997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52. BACKGROUND JOBS</w:t>
      </w:r>
    </w:p>
    <w:p w14:paraId="2C22F59C" w14:textId="77777777" w:rsidR="008A17DB" w:rsidRPr="008A17DB" w:rsidRDefault="008A17DB" w:rsidP="008A17DB">
      <w:r w:rsidRPr="008A17DB">
        <w:t>==================================================</w:t>
      </w:r>
    </w:p>
    <w:p w14:paraId="54352FE5" w14:textId="77777777" w:rsidR="008A17DB" w:rsidRPr="008A17DB" w:rsidRDefault="008A17DB" w:rsidP="008A17DB">
      <w:r w:rsidRPr="008A17DB">
        <w:t>Тежките операции не трябва да блокират request-а:</w:t>
      </w:r>
    </w:p>
    <w:p w14:paraId="177B564F" w14:textId="77777777" w:rsidR="008A17DB" w:rsidRPr="008A17DB" w:rsidRDefault="008A17DB" w:rsidP="008A17DB">
      <w:pPr>
        <w:numPr>
          <w:ilvl w:val="0"/>
          <w:numId w:val="45"/>
        </w:numPr>
      </w:pPr>
      <w:r w:rsidRPr="008A17DB">
        <w:t>AI processing</w:t>
      </w:r>
    </w:p>
    <w:p w14:paraId="71AAE0AC" w14:textId="77777777" w:rsidR="008A17DB" w:rsidRPr="008A17DB" w:rsidRDefault="008A17DB" w:rsidP="008A17DB">
      <w:pPr>
        <w:numPr>
          <w:ilvl w:val="0"/>
          <w:numId w:val="45"/>
        </w:numPr>
      </w:pPr>
      <w:r w:rsidRPr="008A17DB">
        <w:t>heavy parsing</w:t>
      </w:r>
    </w:p>
    <w:p w14:paraId="437A2DBB" w14:textId="77777777" w:rsidR="008A17DB" w:rsidRPr="008A17DB" w:rsidRDefault="008A17DB" w:rsidP="008A17DB">
      <w:pPr>
        <w:numPr>
          <w:ilvl w:val="0"/>
          <w:numId w:val="45"/>
        </w:numPr>
      </w:pPr>
      <w:r w:rsidRPr="008A17DB">
        <w:t>large exports</w:t>
      </w:r>
    </w:p>
    <w:p w14:paraId="41393387" w14:textId="77777777" w:rsidR="008A17DB" w:rsidRPr="008A17DB" w:rsidRDefault="008A17DB" w:rsidP="008A17DB">
      <w:pPr>
        <w:numPr>
          <w:ilvl w:val="0"/>
          <w:numId w:val="45"/>
        </w:numPr>
      </w:pPr>
      <w:r w:rsidRPr="008A17DB">
        <w:t>PDF rendering</w:t>
      </w:r>
    </w:p>
    <w:p w14:paraId="4A7A9EA7" w14:textId="77777777" w:rsidR="008A17DB" w:rsidRPr="008A17DB" w:rsidRDefault="008A17DB" w:rsidP="008A17DB">
      <w:pPr>
        <w:numPr>
          <w:ilvl w:val="0"/>
          <w:numId w:val="45"/>
        </w:numPr>
      </w:pPr>
      <w:r w:rsidRPr="008A17DB">
        <w:t>high fidelity rendering</w:t>
      </w:r>
    </w:p>
    <w:p w14:paraId="5D2559FD" w14:textId="77777777" w:rsidR="008A17DB" w:rsidRPr="008A17DB" w:rsidRDefault="008A17DB" w:rsidP="008A17DB">
      <w:r w:rsidRPr="008A17DB">
        <w:t>Въведи durable background job architecture.</w:t>
      </w:r>
    </w:p>
    <w:p w14:paraId="7CFA1945" w14:textId="77777777" w:rsidR="008A17DB" w:rsidRPr="008A17DB" w:rsidRDefault="008A17DB" w:rsidP="008A17DB">
      <w:r w:rsidRPr="008A17DB">
        <w:t>Redis + ARQ или друг разумен production-ready async job system.</w:t>
      </w:r>
    </w:p>
    <w:p w14:paraId="21A86E85" w14:textId="77777777" w:rsidR="008A17DB" w:rsidRPr="008A17DB" w:rsidRDefault="008A17DB" w:rsidP="008A17DB">
      <w:r w:rsidRPr="008A17DB">
        <w:t>Job има:</w:t>
      </w:r>
    </w:p>
    <w:p w14:paraId="55A4A0EF" w14:textId="77777777" w:rsidR="008A17DB" w:rsidRPr="008A17DB" w:rsidRDefault="008A17DB" w:rsidP="008A17DB">
      <w:r w:rsidRPr="008A17DB">
        <w:lastRenderedPageBreak/>
        <w:t>id</w:t>
      </w:r>
      <w:r w:rsidRPr="008A17DB">
        <w:br/>
        <w:t>status</w:t>
      </w:r>
      <w:r w:rsidRPr="008A17DB">
        <w:br/>
        <w:t>progress</w:t>
      </w:r>
      <w:r w:rsidRPr="008A17DB">
        <w:br/>
        <w:t>type</w:t>
      </w:r>
      <w:r w:rsidRPr="008A17DB">
        <w:br/>
        <w:t>document_id</w:t>
      </w:r>
      <w:r w:rsidRPr="008A17DB">
        <w:br/>
        <w:t>created_at</w:t>
      </w:r>
      <w:r w:rsidRPr="008A17DB">
        <w:br/>
        <w:t>started_at</w:t>
      </w:r>
      <w:r w:rsidRPr="008A17DB">
        <w:br/>
        <w:t>completed_at</w:t>
      </w:r>
      <w:r w:rsidRPr="008A17DB">
        <w:br/>
        <w:t>error</w:t>
      </w:r>
    </w:p>
    <w:p w14:paraId="27BEC8A4" w14:textId="77777777" w:rsidR="008A17DB" w:rsidRPr="008A17DB" w:rsidRDefault="008A17DB" w:rsidP="008A17DB">
      <w:r w:rsidRPr="008A17DB">
        <w:t>Frontend може да poll-ва или използва realtime updates.</w:t>
      </w:r>
    </w:p>
    <w:p w14:paraId="5D2410EC" w14:textId="77777777" w:rsidR="008A17DB" w:rsidRPr="008A17DB" w:rsidRDefault="008A17DB" w:rsidP="008A17DB">
      <w:r w:rsidRPr="008A17DB">
        <w:t>НЕ използвай fake timer.</w:t>
      </w:r>
    </w:p>
    <w:p w14:paraId="4BAA034D" w14:textId="77777777" w:rsidR="008A17DB" w:rsidRPr="008A17DB" w:rsidRDefault="008A17DB" w:rsidP="008A17DB">
      <w:r w:rsidRPr="008A17DB">
        <w:t>==================================================</w:t>
      </w:r>
    </w:p>
    <w:p w14:paraId="544D8B72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53. PROCESSING UX</w:t>
      </w:r>
    </w:p>
    <w:p w14:paraId="3DEB7286" w14:textId="77777777" w:rsidR="008A17DB" w:rsidRPr="008A17DB" w:rsidRDefault="008A17DB" w:rsidP="008A17DB">
      <w:r w:rsidRPr="008A17DB">
        <w:t>==================================================</w:t>
      </w:r>
    </w:p>
    <w:p w14:paraId="0C955DEB" w14:textId="77777777" w:rsidR="008A17DB" w:rsidRPr="008A17DB" w:rsidRDefault="008A17DB" w:rsidP="008A17DB">
      <w:r w:rsidRPr="008A17DB">
        <w:t>Processing UI трябва да показва реални backend states:</w:t>
      </w:r>
    </w:p>
    <w:p w14:paraId="5940AEAD" w14:textId="77777777" w:rsidR="008A17DB" w:rsidRPr="008A17DB" w:rsidRDefault="008A17DB" w:rsidP="008A17DB">
      <w:r w:rsidRPr="008A17DB">
        <w:t>Uploading</w:t>
      </w:r>
      <w:r w:rsidRPr="008A17DB">
        <w:br/>
        <w:t>Analyzing</w:t>
      </w:r>
      <w:r w:rsidRPr="008A17DB">
        <w:br/>
        <w:t>Parsing</w:t>
      </w:r>
      <w:r w:rsidRPr="008A17DB">
        <w:br/>
        <w:t>Formatting</w:t>
      </w:r>
      <w:r w:rsidRPr="008A17DB">
        <w:br/>
        <w:t>Rendering</w:t>
      </w:r>
      <w:r w:rsidRPr="008A17DB">
        <w:br/>
        <w:t>Finalizing</w:t>
      </w:r>
      <w:r w:rsidRPr="008A17DB">
        <w:br/>
        <w:t>Complete</w:t>
      </w:r>
      <w:r w:rsidRPr="008A17DB">
        <w:br/>
        <w:t>Failed</w:t>
      </w:r>
    </w:p>
    <w:p w14:paraId="217A066E" w14:textId="77777777" w:rsidR="008A17DB" w:rsidRPr="008A17DB" w:rsidRDefault="008A17DB" w:rsidP="008A17DB">
      <w:r w:rsidRPr="008A17DB">
        <w:t>Progress не трябва да бъде фалшифициран.</w:t>
      </w:r>
    </w:p>
    <w:p w14:paraId="61556CCC" w14:textId="77777777" w:rsidR="008A17DB" w:rsidRPr="008A17DB" w:rsidRDefault="008A17DB" w:rsidP="008A17DB">
      <w:r w:rsidRPr="008A17DB">
        <w:t>==================================================</w:t>
      </w:r>
    </w:p>
    <w:p w14:paraId="253BA8D9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54. PREVIEW</w:t>
      </w:r>
    </w:p>
    <w:p w14:paraId="7CC96565" w14:textId="77777777" w:rsidR="008A17DB" w:rsidRPr="008A17DB" w:rsidRDefault="008A17DB" w:rsidP="008A17DB">
      <w:r w:rsidRPr="008A17DB">
        <w:t>==================================================</w:t>
      </w:r>
    </w:p>
    <w:p w14:paraId="5543C85B" w14:textId="77777777" w:rsidR="008A17DB" w:rsidRPr="008A17DB" w:rsidRDefault="008A17DB" w:rsidP="008A17DB">
      <w:r w:rsidRPr="008A17DB">
        <w:t>Текущият editor може да остане основният interactive editor.</w:t>
      </w:r>
    </w:p>
    <w:p w14:paraId="246A1DDB" w14:textId="77777777" w:rsidR="008A17DB" w:rsidRPr="008A17DB" w:rsidRDefault="008A17DB" w:rsidP="008A17DB">
      <w:r w:rsidRPr="008A17DB">
        <w:t>Но направи ясна граница между:</w:t>
      </w:r>
    </w:p>
    <w:p w14:paraId="16082963" w14:textId="77777777" w:rsidR="008A17DB" w:rsidRPr="008A17DB" w:rsidRDefault="008A17DB" w:rsidP="008A17DB">
      <w:r w:rsidRPr="008A17DB">
        <w:t>Editing View</w:t>
      </w:r>
      <w:r w:rsidRPr="008A17DB">
        <w:br/>
        <w:t>и</w:t>
      </w:r>
      <w:r w:rsidRPr="008A17DB">
        <w:br/>
        <w:t>Export Preview</w:t>
      </w:r>
    </w:p>
    <w:p w14:paraId="522871BD" w14:textId="77777777" w:rsidR="008A17DB" w:rsidRPr="008A17DB" w:rsidRDefault="008A17DB" w:rsidP="008A17DB">
      <w:r w:rsidRPr="008A17DB">
        <w:t>Браузърът не трябва да претендира за 100% идентичност с Word layout, ако реално не го постига.</w:t>
      </w:r>
    </w:p>
    <w:p w14:paraId="74A03108" w14:textId="77777777" w:rsidR="008A17DB" w:rsidRPr="008A17DB" w:rsidRDefault="008A17DB" w:rsidP="008A17DB">
      <w:r w:rsidRPr="008A17DB">
        <w:lastRenderedPageBreak/>
        <w:t>При нужда създай server-rendered preview за export accuracy.</w:t>
      </w:r>
    </w:p>
    <w:p w14:paraId="4085E3C9" w14:textId="77777777" w:rsidR="008A17DB" w:rsidRPr="008A17DB" w:rsidRDefault="008A17DB" w:rsidP="008A17DB">
      <w:r w:rsidRPr="008A17DB">
        <w:t>==================================================</w:t>
      </w:r>
    </w:p>
    <w:p w14:paraId="6B8074CD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55. PAGE MODEL</w:t>
      </w:r>
    </w:p>
    <w:p w14:paraId="3A0DD40F" w14:textId="77777777" w:rsidR="008A17DB" w:rsidRPr="008A17DB" w:rsidRDefault="008A17DB" w:rsidP="008A17DB">
      <w:r w:rsidRPr="008A17DB">
        <w:t>==================================================</w:t>
      </w:r>
    </w:p>
    <w:p w14:paraId="3F8D1964" w14:textId="77777777" w:rsidR="008A17DB" w:rsidRPr="008A17DB" w:rsidRDefault="008A17DB" w:rsidP="008A17DB">
      <w:r w:rsidRPr="008A17DB">
        <w:t>Подобри Document Model така, че Section да стане реална концепция.</w:t>
      </w:r>
    </w:p>
    <w:p w14:paraId="2313F848" w14:textId="77777777" w:rsidR="008A17DB" w:rsidRPr="008A17DB" w:rsidRDefault="008A17DB" w:rsidP="008A17DB">
      <w:r w:rsidRPr="008A17DB">
        <w:t>Поддържай:</w:t>
      </w:r>
    </w:p>
    <w:p w14:paraId="5028ABA9" w14:textId="77777777" w:rsidR="008A17DB" w:rsidRPr="008A17DB" w:rsidRDefault="008A17DB" w:rsidP="008A17DB">
      <w:pPr>
        <w:numPr>
          <w:ilvl w:val="0"/>
          <w:numId w:val="46"/>
        </w:numPr>
      </w:pPr>
      <w:r w:rsidRPr="008A17DB">
        <w:t>multiple sections</w:t>
      </w:r>
    </w:p>
    <w:p w14:paraId="434E5380" w14:textId="77777777" w:rsidR="008A17DB" w:rsidRPr="008A17DB" w:rsidRDefault="008A17DB" w:rsidP="008A17DB">
      <w:pPr>
        <w:numPr>
          <w:ilvl w:val="0"/>
          <w:numId w:val="46"/>
        </w:numPr>
      </w:pPr>
      <w:r w:rsidRPr="008A17DB">
        <w:t>section-specific margins</w:t>
      </w:r>
    </w:p>
    <w:p w14:paraId="2EE63EED" w14:textId="77777777" w:rsidR="008A17DB" w:rsidRPr="008A17DB" w:rsidRDefault="008A17DB" w:rsidP="008A17DB">
      <w:pPr>
        <w:numPr>
          <w:ilvl w:val="0"/>
          <w:numId w:val="46"/>
        </w:numPr>
      </w:pPr>
      <w:r w:rsidRPr="008A17DB">
        <w:t>page size</w:t>
      </w:r>
    </w:p>
    <w:p w14:paraId="5208D360" w14:textId="77777777" w:rsidR="008A17DB" w:rsidRPr="008A17DB" w:rsidRDefault="008A17DB" w:rsidP="008A17DB">
      <w:pPr>
        <w:numPr>
          <w:ilvl w:val="0"/>
          <w:numId w:val="46"/>
        </w:numPr>
      </w:pPr>
      <w:r w:rsidRPr="008A17DB">
        <w:t>orientation</w:t>
      </w:r>
    </w:p>
    <w:p w14:paraId="37A1FC71" w14:textId="77777777" w:rsidR="008A17DB" w:rsidRPr="008A17DB" w:rsidRDefault="008A17DB" w:rsidP="008A17DB">
      <w:pPr>
        <w:numPr>
          <w:ilvl w:val="0"/>
          <w:numId w:val="46"/>
        </w:numPr>
      </w:pPr>
      <w:r w:rsidRPr="008A17DB">
        <w:t>columns</w:t>
      </w:r>
    </w:p>
    <w:p w14:paraId="5C5E4A79" w14:textId="77777777" w:rsidR="008A17DB" w:rsidRPr="008A17DB" w:rsidRDefault="008A17DB" w:rsidP="008A17DB">
      <w:pPr>
        <w:numPr>
          <w:ilvl w:val="0"/>
          <w:numId w:val="46"/>
        </w:numPr>
      </w:pPr>
      <w:r w:rsidRPr="008A17DB">
        <w:t>header/footer</w:t>
      </w:r>
    </w:p>
    <w:p w14:paraId="285BF27A" w14:textId="77777777" w:rsidR="008A17DB" w:rsidRPr="008A17DB" w:rsidRDefault="008A17DB" w:rsidP="008A17DB">
      <w:pPr>
        <w:numPr>
          <w:ilvl w:val="0"/>
          <w:numId w:val="46"/>
        </w:numPr>
      </w:pPr>
      <w:r w:rsidRPr="008A17DB">
        <w:t>section breaks</w:t>
      </w:r>
    </w:p>
    <w:p w14:paraId="6A720916" w14:textId="77777777" w:rsidR="008A17DB" w:rsidRPr="008A17DB" w:rsidRDefault="008A17DB" w:rsidP="008A17DB">
      <w:r w:rsidRPr="008A17DB">
        <w:t>Не пази:</w:t>
      </w:r>
    </w:p>
    <w:p w14:paraId="33D377DF" w14:textId="77777777" w:rsidR="008A17DB" w:rsidRPr="008A17DB" w:rsidRDefault="008A17DB" w:rsidP="008A17DB">
      <w:r w:rsidRPr="008A17DB">
        <w:t>sections: [one-section]</w:t>
      </w:r>
    </w:p>
    <w:p w14:paraId="52AA688C" w14:textId="77777777" w:rsidR="008A17DB" w:rsidRPr="008A17DB" w:rsidRDefault="008A17DB" w:rsidP="008A17DB">
      <w:r w:rsidRPr="008A17DB">
        <w:t>само за да съществува полето.</w:t>
      </w:r>
    </w:p>
    <w:p w14:paraId="6E79A816" w14:textId="77777777" w:rsidR="008A17DB" w:rsidRPr="008A17DB" w:rsidRDefault="008A17DB" w:rsidP="008A17DB">
      <w:r w:rsidRPr="008A17DB">
        <w:t>==================================================</w:t>
      </w:r>
    </w:p>
    <w:p w14:paraId="4C323D0B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56. TABLE ENGINE</w:t>
      </w:r>
    </w:p>
    <w:p w14:paraId="3E5C9BF3" w14:textId="77777777" w:rsidR="008A17DB" w:rsidRPr="008A17DB" w:rsidRDefault="008A17DB" w:rsidP="008A17DB">
      <w:r w:rsidRPr="008A17DB">
        <w:t>==================================================</w:t>
      </w:r>
    </w:p>
    <w:p w14:paraId="01D781AA" w14:textId="77777777" w:rsidR="008A17DB" w:rsidRPr="008A17DB" w:rsidRDefault="008A17DB" w:rsidP="008A17DB">
      <w:r w:rsidRPr="008A17DB">
        <w:t>Tables трябва да поддържат:</w:t>
      </w:r>
    </w:p>
    <w:p w14:paraId="4395F5B4" w14:textId="77777777" w:rsidR="008A17DB" w:rsidRPr="008A17DB" w:rsidRDefault="008A17DB" w:rsidP="008A17DB">
      <w:pPr>
        <w:numPr>
          <w:ilvl w:val="0"/>
          <w:numId w:val="47"/>
        </w:numPr>
      </w:pPr>
      <w:r w:rsidRPr="008A17DB">
        <w:t>row add</w:t>
      </w:r>
    </w:p>
    <w:p w14:paraId="6AFFD4E7" w14:textId="77777777" w:rsidR="008A17DB" w:rsidRPr="008A17DB" w:rsidRDefault="008A17DB" w:rsidP="008A17DB">
      <w:pPr>
        <w:numPr>
          <w:ilvl w:val="0"/>
          <w:numId w:val="47"/>
        </w:numPr>
      </w:pPr>
      <w:r w:rsidRPr="008A17DB">
        <w:t>row delete</w:t>
      </w:r>
    </w:p>
    <w:p w14:paraId="7397A2F1" w14:textId="77777777" w:rsidR="008A17DB" w:rsidRPr="008A17DB" w:rsidRDefault="008A17DB" w:rsidP="008A17DB">
      <w:pPr>
        <w:numPr>
          <w:ilvl w:val="0"/>
          <w:numId w:val="47"/>
        </w:numPr>
      </w:pPr>
      <w:r w:rsidRPr="008A17DB">
        <w:t>column add</w:t>
      </w:r>
    </w:p>
    <w:p w14:paraId="1B52EFAA" w14:textId="77777777" w:rsidR="008A17DB" w:rsidRPr="008A17DB" w:rsidRDefault="008A17DB" w:rsidP="008A17DB">
      <w:pPr>
        <w:numPr>
          <w:ilvl w:val="0"/>
          <w:numId w:val="47"/>
        </w:numPr>
      </w:pPr>
      <w:r w:rsidRPr="008A17DB">
        <w:t>column delete</w:t>
      </w:r>
    </w:p>
    <w:p w14:paraId="57C106D3" w14:textId="77777777" w:rsidR="008A17DB" w:rsidRPr="008A17DB" w:rsidRDefault="008A17DB" w:rsidP="008A17DB">
      <w:pPr>
        <w:numPr>
          <w:ilvl w:val="0"/>
          <w:numId w:val="47"/>
        </w:numPr>
      </w:pPr>
      <w:r w:rsidRPr="008A17DB">
        <w:t>cell merge</w:t>
      </w:r>
    </w:p>
    <w:p w14:paraId="232FC417" w14:textId="77777777" w:rsidR="008A17DB" w:rsidRPr="008A17DB" w:rsidRDefault="008A17DB" w:rsidP="008A17DB">
      <w:pPr>
        <w:numPr>
          <w:ilvl w:val="0"/>
          <w:numId w:val="47"/>
        </w:numPr>
      </w:pPr>
      <w:r w:rsidRPr="008A17DB">
        <w:t>cell split</w:t>
      </w:r>
    </w:p>
    <w:p w14:paraId="7A826E5C" w14:textId="77777777" w:rsidR="008A17DB" w:rsidRPr="008A17DB" w:rsidRDefault="008A17DB" w:rsidP="008A17DB">
      <w:pPr>
        <w:numPr>
          <w:ilvl w:val="0"/>
          <w:numId w:val="47"/>
        </w:numPr>
      </w:pPr>
      <w:r w:rsidRPr="008A17DB">
        <w:t>colspan</w:t>
      </w:r>
    </w:p>
    <w:p w14:paraId="78D0AE9D" w14:textId="77777777" w:rsidR="008A17DB" w:rsidRPr="008A17DB" w:rsidRDefault="008A17DB" w:rsidP="008A17DB">
      <w:pPr>
        <w:numPr>
          <w:ilvl w:val="0"/>
          <w:numId w:val="47"/>
        </w:numPr>
      </w:pPr>
      <w:r w:rsidRPr="008A17DB">
        <w:t>rowspan</w:t>
      </w:r>
    </w:p>
    <w:p w14:paraId="78C7AC27" w14:textId="77777777" w:rsidR="008A17DB" w:rsidRPr="008A17DB" w:rsidRDefault="008A17DB" w:rsidP="008A17DB">
      <w:pPr>
        <w:numPr>
          <w:ilvl w:val="0"/>
          <w:numId w:val="47"/>
        </w:numPr>
      </w:pPr>
      <w:r w:rsidRPr="008A17DB">
        <w:lastRenderedPageBreak/>
        <w:t>header rows</w:t>
      </w:r>
    </w:p>
    <w:p w14:paraId="1F243C65" w14:textId="77777777" w:rsidR="008A17DB" w:rsidRPr="008A17DB" w:rsidRDefault="008A17DB" w:rsidP="008A17DB">
      <w:pPr>
        <w:numPr>
          <w:ilvl w:val="0"/>
          <w:numId w:val="47"/>
        </w:numPr>
      </w:pPr>
      <w:r w:rsidRPr="008A17DB">
        <w:t>cell alignment</w:t>
      </w:r>
    </w:p>
    <w:p w14:paraId="4C2DBBA4" w14:textId="77777777" w:rsidR="008A17DB" w:rsidRPr="008A17DB" w:rsidRDefault="008A17DB" w:rsidP="008A17DB">
      <w:pPr>
        <w:numPr>
          <w:ilvl w:val="0"/>
          <w:numId w:val="47"/>
        </w:numPr>
      </w:pPr>
      <w:r w:rsidRPr="008A17DB">
        <w:t>borders</w:t>
      </w:r>
    </w:p>
    <w:p w14:paraId="11847153" w14:textId="77777777" w:rsidR="008A17DB" w:rsidRPr="008A17DB" w:rsidRDefault="008A17DB" w:rsidP="008A17DB">
      <w:pPr>
        <w:numPr>
          <w:ilvl w:val="0"/>
          <w:numId w:val="47"/>
        </w:numPr>
      </w:pPr>
      <w:r w:rsidRPr="008A17DB">
        <w:t>widths</w:t>
      </w:r>
    </w:p>
    <w:p w14:paraId="20FC4277" w14:textId="77777777" w:rsidR="008A17DB" w:rsidRPr="008A17DB" w:rsidRDefault="008A17DB" w:rsidP="008A17DB">
      <w:pPr>
        <w:numPr>
          <w:ilvl w:val="0"/>
          <w:numId w:val="47"/>
        </w:numPr>
      </w:pPr>
      <w:r w:rsidRPr="008A17DB">
        <w:t>wrapping</w:t>
      </w:r>
    </w:p>
    <w:p w14:paraId="088E8362" w14:textId="77777777" w:rsidR="008A17DB" w:rsidRPr="008A17DB" w:rsidRDefault="008A17DB" w:rsidP="008A17DB">
      <w:r w:rsidRPr="008A17DB">
        <w:t>Editor UI + model + DOCX export + PDF export трябва да са consistent.</w:t>
      </w:r>
    </w:p>
    <w:p w14:paraId="5E530A43" w14:textId="77777777" w:rsidR="008A17DB" w:rsidRPr="008A17DB" w:rsidRDefault="008A17DB" w:rsidP="008A17DB">
      <w:r w:rsidRPr="008A17DB">
        <w:t>==================================================</w:t>
      </w:r>
    </w:p>
    <w:p w14:paraId="32BD8701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57. IMAGE ENGINE</w:t>
      </w:r>
    </w:p>
    <w:p w14:paraId="2BF102F6" w14:textId="77777777" w:rsidR="008A17DB" w:rsidRPr="008A17DB" w:rsidRDefault="008A17DB" w:rsidP="008A17DB">
      <w:r w:rsidRPr="008A17DB">
        <w:t>==================================================</w:t>
      </w:r>
    </w:p>
    <w:p w14:paraId="580B69CA" w14:textId="77777777" w:rsidR="008A17DB" w:rsidRPr="008A17DB" w:rsidRDefault="008A17DB" w:rsidP="008A17DB">
      <w:r w:rsidRPr="008A17DB">
        <w:t>Images трябва да поддържат:</w:t>
      </w:r>
    </w:p>
    <w:p w14:paraId="48E63CBB" w14:textId="77777777" w:rsidR="008A17DB" w:rsidRPr="008A17DB" w:rsidRDefault="008A17DB" w:rsidP="008A17DB">
      <w:pPr>
        <w:numPr>
          <w:ilvl w:val="0"/>
          <w:numId w:val="48"/>
        </w:numPr>
      </w:pPr>
      <w:r w:rsidRPr="008A17DB">
        <w:t>upload</w:t>
      </w:r>
    </w:p>
    <w:p w14:paraId="43B49D50" w14:textId="77777777" w:rsidR="008A17DB" w:rsidRPr="008A17DB" w:rsidRDefault="008A17DB" w:rsidP="008A17DB">
      <w:pPr>
        <w:numPr>
          <w:ilvl w:val="0"/>
          <w:numId w:val="48"/>
        </w:numPr>
      </w:pPr>
      <w:r w:rsidRPr="008A17DB">
        <w:t>replace</w:t>
      </w:r>
    </w:p>
    <w:p w14:paraId="0303D591" w14:textId="77777777" w:rsidR="008A17DB" w:rsidRPr="008A17DB" w:rsidRDefault="008A17DB" w:rsidP="008A17DB">
      <w:pPr>
        <w:numPr>
          <w:ilvl w:val="0"/>
          <w:numId w:val="48"/>
        </w:numPr>
      </w:pPr>
      <w:r w:rsidRPr="008A17DB">
        <w:t>delete</w:t>
      </w:r>
    </w:p>
    <w:p w14:paraId="4524C470" w14:textId="77777777" w:rsidR="008A17DB" w:rsidRPr="008A17DB" w:rsidRDefault="008A17DB" w:rsidP="008A17DB">
      <w:pPr>
        <w:numPr>
          <w:ilvl w:val="0"/>
          <w:numId w:val="48"/>
        </w:numPr>
      </w:pPr>
      <w:r w:rsidRPr="008A17DB">
        <w:t>width</w:t>
      </w:r>
    </w:p>
    <w:p w14:paraId="2E90CF56" w14:textId="77777777" w:rsidR="008A17DB" w:rsidRPr="008A17DB" w:rsidRDefault="008A17DB" w:rsidP="008A17DB">
      <w:pPr>
        <w:numPr>
          <w:ilvl w:val="0"/>
          <w:numId w:val="48"/>
        </w:numPr>
      </w:pPr>
      <w:r w:rsidRPr="008A17DB">
        <w:t>height/aspect ratio</w:t>
      </w:r>
    </w:p>
    <w:p w14:paraId="046EEE23" w14:textId="77777777" w:rsidR="008A17DB" w:rsidRPr="008A17DB" w:rsidRDefault="008A17DB" w:rsidP="008A17DB">
      <w:pPr>
        <w:numPr>
          <w:ilvl w:val="0"/>
          <w:numId w:val="48"/>
        </w:numPr>
      </w:pPr>
      <w:r w:rsidRPr="008A17DB">
        <w:t>alignment</w:t>
      </w:r>
    </w:p>
    <w:p w14:paraId="2EB26AAA" w14:textId="77777777" w:rsidR="008A17DB" w:rsidRPr="008A17DB" w:rsidRDefault="008A17DB" w:rsidP="008A17DB">
      <w:pPr>
        <w:numPr>
          <w:ilvl w:val="0"/>
          <w:numId w:val="48"/>
        </w:numPr>
      </w:pPr>
      <w:r w:rsidRPr="008A17DB">
        <w:t>alt text</w:t>
      </w:r>
    </w:p>
    <w:p w14:paraId="0DB2CD35" w14:textId="77777777" w:rsidR="008A17DB" w:rsidRPr="008A17DB" w:rsidRDefault="008A17DB" w:rsidP="008A17DB">
      <w:pPr>
        <w:numPr>
          <w:ilvl w:val="0"/>
          <w:numId w:val="48"/>
        </w:numPr>
      </w:pPr>
      <w:r w:rsidRPr="008A17DB">
        <w:t>caption</w:t>
      </w:r>
    </w:p>
    <w:p w14:paraId="1F772EBE" w14:textId="77777777" w:rsidR="008A17DB" w:rsidRPr="008A17DB" w:rsidRDefault="008A17DB" w:rsidP="008A17DB">
      <w:pPr>
        <w:numPr>
          <w:ilvl w:val="0"/>
          <w:numId w:val="48"/>
        </w:numPr>
      </w:pPr>
      <w:r w:rsidRPr="008A17DB">
        <w:t>anchor/reference</w:t>
      </w:r>
    </w:p>
    <w:p w14:paraId="3A48E340" w14:textId="77777777" w:rsidR="008A17DB" w:rsidRPr="008A17DB" w:rsidRDefault="008A17DB" w:rsidP="008A17DB">
      <w:pPr>
        <w:numPr>
          <w:ilvl w:val="0"/>
          <w:numId w:val="48"/>
        </w:numPr>
      </w:pPr>
      <w:r w:rsidRPr="008A17DB">
        <w:t>wrapping strategy where technically safe</w:t>
      </w:r>
    </w:p>
    <w:p w14:paraId="1942D8E2" w14:textId="77777777" w:rsidR="008A17DB" w:rsidRPr="008A17DB" w:rsidRDefault="008A17DB" w:rsidP="008A17DB">
      <w:r w:rsidRPr="008A17DB">
        <w:t>Text wrapping може да се добави след основната fidelity стабилизация.</w:t>
      </w:r>
    </w:p>
    <w:p w14:paraId="34870648" w14:textId="77777777" w:rsidR="008A17DB" w:rsidRPr="008A17DB" w:rsidRDefault="008A17DB" w:rsidP="008A17DB">
      <w:r w:rsidRPr="008A17DB">
        <w:t>==================================================</w:t>
      </w:r>
    </w:p>
    <w:p w14:paraId="3B08CA21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58. CAPTIONS</w:t>
      </w:r>
    </w:p>
    <w:p w14:paraId="5B3F22E3" w14:textId="77777777" w:rsidR="008A17DB" w:rsidRPr="008A17DB" w:rsidRDefault="008A17DB" w:rsidP="008A17DB">
      <w:r w:rsidRPr="008A17DB">
        <w:t>==================================================</w:t>
      </w:r>
    </w:p>
    <w:p w14:paraId="202A4292" w14:textId="77777777" w:rsidR="008A17DB" w:rsidRPr="008A17DB" w:rsidRDefault="008A17DB" w:rsidP="008A17DB">
      <w:r w:rsidRPr="008A17DB">
        <w:t>Caption трябва да бъде first-class semantic element.</w:t>
      </w:r>
    </w:p>
    <w:p w14:paraId="1048A84B" w14:textId="77777777" w:rsidR="008A17DB" w:rsidRPr="008A17DB" w:rsidRDefault="008A17DB" w:rsidP="008A17DB">
      <w:r w:rsidRPr="008A17DB">
        <w:t>Не позволявай:</w:t>
      </w:r>
    </w:p>
    <w:p w14:paraId="4E6D0323" w14:textId="77777777" w:rsidR="008A17DB" w:rsidRPr="008A17DB" w:rsidRDefault="008A17DB" w:rsidP="008A17DB">
      <w:r w:rsidRPr="008A17DB">
        <w:t>CAPTION</w:t>
      </w:r>
      <w:r w:rsidRPr="008A17DB">
        <w:br/>
        <w:t>→ Tiptap paragraph</w:t>
      </w:r>
      <w:r w:rsidRPr="008A17DB">
        <w:br/>
      </w:r>
      <w:r w:rsidRPr="008A17DB">
        <w:lastRenderedPageBreak/>
        <w:t>→ autosave</w:t>
      </w:r>
      <w:r w:rsidRPr="008A17DB">
        <w:br/>
        <w:t>→ paragraph</w:t>
      </w:r>
    </w:p>
    <w:p w14:paraId="471E30E7" w14:textId="77777777" w:rsidR="008A17DB" w:rsidRPr="008A17DB" w:rsidRDefault="008A17DB" w:rsidP="008A17DB">
      <w:r w:rsidRPr="008A17DB">
        <w:t>Използвай custom Tiptap node или друга reliable mapping.</w:t>
      </w:r>
    </w:p>
    <w:p w14:paraId="6C46E9ED" w14:textId="77777777" w:rsidR="008A17DB" w:rsidRPr="008A17DB" w:rsidRDefault="008A17DB" w:rsidP="008A17DB">
      <w:r w:rsidRPr="008A17DB">
        <w:t>Трябва да round-trip-ва.</w:t>
      </w:r>
    </w:p>
    <w:p w14:paraId="77892B65" w14:textId="77777777" w:rsidR="008A17DB" w:rsidRPr="008A17DB" w:rsidRDefault="008A17DB" w:rsidP="008A17DB">
      <w:r w:rsidRPr="008A17DB">
        <w:t>==================================================</w:t>
      </w:r>
    </w:p>
    <w:p w14:paraId="6452BD19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59. HYPERLINKS</w:t>
      </w:r>
    </w:p>
    <w:p w14:paraId="552D4837" w14:textId="77777777" w:rsidR="008A17DB" w:rsidRPr="008A17DB" w:rsidRDefault="008A17DB" w:rsidP="008A17DB">
      <w:r w:rsidRPr="008A17DB">
        <w:t>==================================================</w:t>
      </w:r>
    </w:p>
    <w:p w14:paraId="4538418B" w14:textId="77777777" w:rsidR="008A17DB" w:rsidRPr="008A17DB" w:rsidRDefault="008A17DB" w:rsidP="008A17DB">
      <w:r w:rsidRPr="008A17DB">
        <w:t>Hyperlink трябва да бъде first-class mark.</w:t>
      </w:r>
    </w:p>
    <w:p w14:paraId="1A3749FD" w14:textId="77777777" w:rsidR="008A17DB" w:rsidRPr="008A17DB" w:rsidRDefault="008A17DB" w:rsidP="008A17DB">
      <w:r w:rsidRPr="008A17DB">
        <w:t>Поддръжка:</w:t>
      </w:r>
    </w:p>
    <w:p w14:paraId="561E363E" w14:textId="77777777" w:rsidR="008A17DB" w:rsidRPr="008A17DB" w:rsidRDefault="008A17DB" w:rsidP="008A17DB">
      <w:pPr>
        <w:numPr>
          <w:ilvl w:val="0"/>
          <w:numId w:val="49"/>
        </w:numPr>
      </w:pPr>
      <w:r w:rsidRPr="008A17DB">
        <w:t>href</w:t>
      </w:r>
    </w:p>
    <w:p w14:paraId="6013BF5D" w14:textId="77777777" w:rsidR="008A17DB" w:rsidRPr="008A17DB" w:rsidRDefault="008A17DB" w:rsidP="008A17DB">
      <w:pPr>
        <w:numPr>
          <w:ilvl w:val="0"/>
          <w:numId w:val="49"/>
        </w:numPr>
      </w:pPr>
      <w:r w:rsidRPr="008A17DB">
        <w:t>displayed text</w:t>
      </w:r>
    </w:p>
    <w:p w14:paraId="70A140A1" w14:textId="77777777" w:rsidR="008A17DB" w:rsidRPr="008A17DB" w:rsidRDefault="008A17DB" w:rsidP="008A17DB">
      <w:pPr>
        <w:numPr>
          <w:ilvl w:val="0"/>
          <w:numId w:val="49"/>
        </w:numPr>
      </w:pPr>
      <w:r w:rsidRPr="008A17DB">
        <w:t>target metadata ако е необходимо</w:t>
      </w:r>
    </w:p>
    <w:p w14:paraId="75394544" w14:textId="77777777" w:rsidR="008A17DB" w:rsidRPr="008A17DB" w:rsidRDefault="008A17DB" w:rsidP="008A17DB">
      <w:r w:rsidRPr="008A17DB">
        <w:t>При export към DOCX:</w:t>
      </w:r>
    </w:p>
    <w:p w14:paraId="31232762" w14:textId="77777777" w:rsidR="008A17DB" w:rsidRPr="008A17DB" w:rsidRDefault="008A17DB" w:rsidP="008A17DB">
      <w:r w:rsidRPr="008A17DB">
        <w:t>href трябва да се запазва.</w:t>
      </w:r>
    </w:p>
    <w:p w14:paraId="2CAAA0D0" w14:textId="77777777" w:rsidR="008A17DB" w:rsidRPr="008A17DB" w:rsidRDefault="008A17DB" w:rsidP="008A17DB">
      <w:r w:rsidRPr="008A17DB">
        <w:t>При PDF:</w:t>
      </w:r>
    </w:p>
    <w:p w14:paraId="28E8069C" w14:textId="77777777" w:rsidR="008A17DB" w:rsidRPr="008A17DB" w:rsidRDefault="008A17DB" w:rsidP="008A17DB">
      <w:r w:rsidRPr="008A17DB">
        <w:t>link annotation трябва да бъде запазен.</w:t>
      </w:r>
    </w:p>
    <w:p w14:paraId="6852473E" w14:textId="77777777" w:rsidR="008A17DB" w:rsidRPr="008A17DB" w:rsidRDefault="008A17DB" w:rsidP="008A17DB">
      <w:r w:rsidRPr="008A17DB">
        <w:t>Добави test.</w:t>
      </w:r>
    </w:p>
    <w:p w14:paraId="3783F4AF" w14:textId="77777777" w:rsidR="008A17DB" w:rsidRPr="008A17DB" w:rsidRDefault="008A17DB" w:rsidP="008A17DB">
      <w:r w:rsidRPr="008A17DB">
        <w:t>==================================================</w:t>
      </w:r>
    </w:p>
    <w:p w14:paraId="5C4EAB46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60. LISTS</w:t>
      </w:r>
    </w:p>
    <w:p w14:paraId="510D8421" w14:textId="77777777" w:rsidR="008A17DB" w:rsidRPr="008A17DB" w:rsidRDefault="008A17DB" w:rsidP="008A17DB">
      <w:r w:rsidRPr="008A17DB">
        <w:t>==================================================</w:t>
      </w:r>
    </w:p>
    <w:p w14:paraId="0E92CED1" w14:textId="77777777" w:rsidR="008A17DB" w:rsidRPr="008A17DB" w:rsidRDefault="008A17DB" w:rsidP="008A17DB">
      <w:r w:rsidRPr="008A17DB">
        <w:t>Lists трябва да запазват:</w:t>
      </w:r>
    </w:p>
    <w:p w14:paraId="3114DFD3" w14:textId="77777777" w:rsidR="008A17DB" w:rsidRPr="008A17DB" w:rsidRDefault="008A17DB" w:rsidP="008A17DB">
      <w:pPr>
        <w:numPr>
          <w:ilvl w:val="0"/>
          <w:numId w:val="50"/>
        </w:numPr>
      </w:pPr>
      <w:r w:rsidRPr="008A17DB">
        <w:t>ordered/unordered</w:t>
      </w:r>
    </w:p>
    <w:p w14:paraId="08DB6877" w14:textId="77777777" w:rsidR="008A17DB" w:rsidRPr="008A17DB" w:rsidRDefault="008A17DB" w:rsidP="008A17DB">
      <w:pPr>
        <w:numPr>
          <w:ilvl w:val="0"/>
          <w:numId w:val="50"/>
        </w:numPr>
      </w:pPr>
      <w:r w:rsidRPr="008A17DB">
        <w:t>level</w:t>
      </w:r>
    </w:p>
    <w:p w14:paraId="6443434B" w14:textId="77777777" w:rsidR="008A17DB" w:rsidRPr="008A17DB" w:rsidRDefault="008A17DB" w:rsidP="008A17DB">
      <w:pPr>
        <w:numPr>
          <w:ilvl w:val="0"/>
          <w:numId w:val="50"/>
        </w:numPr>
      </w:pPr>
      <w:r w:rsidRPr="008A17DB">
        <w:t>nesting</w:t>
      </w:r>
    </w:p>
    <w:p w14:paraId="03797894" w14:textId="77777777" w:rsidR="008A17DB" w:rsidRPr="008A17DB" w:rsidRDefault="008A17DB" w:rsidP="008A17DB">
      <w:pPr>
        <w:numPr>
          <w:ilvl w:val="0"/>
          <w:numId w:val="50"/>
        </w:numPr>
      </w:pPr>
      <w:r w:rsidRPr="008A17DB">
        <w:t>numbering semantics</w:t>
      </w:r>
    </w:p>
    <w:p w14:paraId="6613818E" w14:textId="77777777" w:rsidR="008A17DB" w:rsidRPr="008A17DB" w:rsidRDefault="008A17DB" w:rsidP="008A17DB">
      <w:r w:rsidRPr="008A17DB">
        <w:t>Не допускай flattening при round-trip.</w:t>
      </w:r>
    </w:p>
    <w:p w14:paraId="155E22D8" w14:textId="77777777" w:rsidR="008A17DB" w:rsidRPr="008A17DB" w:rsidRDefault="008A17DB" w:rsidP="008A17DB">
      <w:r w:rsidRPr="008A17DB">
        <w:t>Добави golden tests за:</w:t>
      </w:r>
    </w:p>
    <w:p w14:paraId="576B6E6B" w14:textId="77777777" w:rsidR="008A17DB" w:rsidRPr="008A17DB" w:rsidRDefault="008A17DB" w:rsidP="008A17DB">
      <w:r w:rsidRPr="008A17DB">
        <w:t>1 level</w:t>
      </w:r>
      <w:r w:rsidRPr="008A17DB">
        <w:br/>
        <w:t>2 levels</w:t>
      </w:r>
      <w:r w:rsidRPr="008A17DB">
        <w:br/>
      </w:r>
      <w:r w:rsidRPr="008A17DB">
        <w:lastRenderedPageBreak/>
        <w:t>3 levels</w:t>
      </w:r>
      <w:r w:rsidRPr="008A17DB">
        <w:br/>
        <w:t>5 levels</w:t>
      </w:r>
    </w:p>
    <w:p w14:paraId="4F77D051" w14:textId="77777777" w:rsidR="008A17DB" w:rsidRPr="008A17DB" w:rsidRDefault="008A17DB" w:rsidP="008A17DB">
      <w:r w:rsidRPr="008A17DB">
        <w:t>==================================================</w:t>
      </w:r>
    </w:p>
    <w:p w14:paraId="427F9E46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61. HEADERS / FOOTERS / FIELDS</w:t>
      </w:r>
    </w:p>
    <w:p w14:paraId="34E7BE05" w14:textId="77777777" w:rsidR="008A17DB" w:rsidRPr="008A17DB" w:rsidRDefault="008A17DB" w:rsidP="008A17DB">
      <w:r w:rsidRPr="008A17DB">
        <w:t>==================================================</w:t>
      </w:r>
    </w:p>
    <w:p w14:paraId="39719072" w14:textId="77777777" w:rsidR="008A17DB" w:rsidRPr="008A17DB" w:rsidRDefault="008A17DB" w:rsidP="008A17DB">
      <w:r w:rsidRPr="008A17DB">
        <w:t>Направи header/footer по-богат document structure.</w:t>
      </w:r>
    </w:p>
    <w:p w14:paraId="54BF3BF5" w14:textId="77777777" w:rsidR="008A17DB" w:rsidRPr="008A17DB" w:rsidRDefault="008A17DB" w:rsidP="008A17DB">
      <w:r w:rsidRPr="008A17DB">
        <w:t>Не ги пази като просто:</w:t>
      </w:r>
    </w:p>
    <w:p w14:paraId="476BF7FA" w14:textId="77777777" w:rsidR="008A17DB" w:rsidRPr="008A17DB" w:rsidRDefault="008A17DB" w:rsidP="008A17DB">
      <w:r w:rsidRPr="008A17DB">
        <w:t>string</w:t>
      </w:r>
    </w:p>
    <w:p w14:paraId="141500B9" w14:textId="77777777" w:rsidR="008A17DB" w:rsidRPr="008A17DB" w:rsidRDefault="008A17DB" w:rsidP="008A17DB">
      <w:r w:rsidRPr="008A17DB">
        <w:t>в дългосрочен план.</w:t>
      </w:r>
    </w:p>
    <w:p w14:paraId="04C976F4" w14:textId="77777777" w:rsidR="008A17DB" w:rsidRPr="008A17DB" w:rsidRDefault="008A17DB" w:rsidP="008A17DB">
      <w:r w:rsidRPr="008A17DB">
        <w:t>Подготви rich content.</w:t>
      </w:r>
    </w:p>
    <w:p w14:paraId="3FE51587" w14:textId="77777777" w:rsidR="008A17DB" w:rsidRPr="008A17DB" w:rsidRDefault="008A17DB" w:rsidP="008A17DB">
      <w:r w:rsidRPr="008A17DB">
        <w:t>Поддържай:</w:t>
      </w:r>
    </w:p>
    <w:p w14:paraId="5277C04C" w14:textId="77777777" w:rsidR="008A17DB" w:rsidRPr="008A17DB" w:rsidRDefault="008A17DB" w:rsidP="008A17DB">
      <w:pPr>
        <w:numPr>
          <w:ilvl w:val="0"/>
          <w:numId w:val="51"/>
        </w:numPr>
      </w:pPr>
      <w:r w:rsidRPr="008A17DB">
        <w:t>text</w:t>
      </w:r>
    </w:p>
    <w:p w14:paraId="5718FECC" w14:textId="77777777" w:rsidR="008A17DB" w:rsidRPr="008A17DB" w:rsidRDefault="008A17DB" w:rsidP="008A17DB">
      <w:pPr>
        <w:numPr>
          <w:ilvl w:val="0"/>
          <w:numId w:val="51"/>
        </w:numPr>
      </w:pPr>
      <w:r w:rsidRPr="008A17DB">
        <w:t>fields</w:t>
      </w:r>
    </w:p>
    <w:p w14:paraId="74F3B41E" w14:textId="77777777" w:rsidR="008A17DB" w:rsidRPr="008A17DB" w:rsidRDefault="008A17DB" w:rsidP="008A17DB">
      <w:pPr>
        <w:numPr>
          <w:ilvl w:val="0"/>
          <w:numId w:val="51"/>
        </w:numPr>
      </w:pPr>
      <w:r w:rsidRPr="008A17DB">
        <w:t>page number</w:t>
      </w:r>
    </w:p>
    <w:p w14:paraId="4451E533" w14:textId="77777777" w:rsidR="008A17DB" w:rsidRPr="008A17DB" w:rsidRDefault="008A17DB" w:rsidP="008A17DB">
      <w:pPr>
        <w:numPr>
          <w:ilvl w:val="0"/>
          <w:numId w:val="51"/>
        </w:numPr>
      </w:pPr>
      <w:r w:rsidRPr="008A17DB">
        <w:t>images where supported</w:t>
      </w:r>
    </w:p>
    <w:p w14:paraId="14D2AA93" w14:textId="77777777" w:rsidR="008A17DB" w:rsidRPr="008A17DB" w:rsidRDefault="008A17DB" w:rsidP="008A17DB">
      <w:pPr>
        <w:numPr>
          <w:ilvl w:val="0"/>
          <w:numId w:val="51"/>
        </w:numPr>
      </w:pPr>
      <w:r w:rsidRPr="008A17DB">
        <w:t>alignment</w:t>
      </w:r>
    </w:p>
    <w:p w14:paraId="70E68318" w14:textId="77777777" w:rsidR="008A17DB" w:rsidRPr="008A17DB" w:rsidRDefault="008A17DB" w:rsidP="008A17DB">
      <w:r w:rsidRPr="008A17DB">
        <w:t>==================================================</w:t>
      </w:r>
    </w:p>
    <w:p w14:paraId="56402AAD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62. FOOTNOTES / ENDNOTES / REFERENCES</w:t>
      </w:r>
    </w:p>
    <w:p w14:paraId="76B20B88" w14:textId="77777777" w:rsidR="008A17DB" w:rsidRPr="008A17DB" w:rsidRDefault="008A17DB" w:rsidP="008A17DB">
      <w:r w:rsidRPr="008A17DB">
        <w:t>==================================================</w:t>
      </w:r>
    </w:p>
    <w:p w14:paraId="277154B2" w14:textId="77777777" w:rsidR="008A17DB" w:rsidRPr="008A17DB" w:rsidRDefault="008A17DB" w:rsidP="008A17DB">
      <w:r w:rsidRPr="008A17DB">
        <w:t>Не е задължително всичко да бъде завършено в първия refactor.</w:t>
      </w:r>
    </w:p>
    <w:p w14:paraId="41CB06E8" w14:textId="77777777" w:rsidR="008A17DB" w:rsidRPr="008A17DB" w:rsidRDefault="008A17DB" w:rsidP="008A17DB">
      <w:r w:rsidRPr="008A17DB">
        <w:t>Но архитектурата трябва да позволява бъдещи first-class nodes:</w:t>
      </w:r>
    </w:p>
    <w:p w14:paraId="24D4CEBF" w14:textId="77777777" w:rsidR="008A17DB" w:rsidRPr="008A17DB" w:rsidRDefault="008A17DB" w:rsidP="008A17DB">
      <w:r w:rsidRPr="008A17DB">
        <w:t>Footnote</w:t>
      </w:r>
      <w:r w:rsidRPr="008A17DB">
        <w:br/>
        <w:t>Endnote</w:t>
      </w:r>
      <w:r w:rsidRPr="008A17DB">
        <w:br/>
        <w:t>Bookmark</w:t>
      </w:r>
      <w:r w:rsidRPr="008A17DB">
        <w:br/>
        <w:t>CrossReference</w:t>
      </w:r>
      <w:r w:rsidRPr="008A17DB">
        <w:br/>
        <w:t>Equation</w:t>
      </w:r>
      <w:r w:rsidRPr="008A17DB">
        <w:br/>
        <w:t>Citation</w:t>
      </w:r>
      <w:r w:rsidRPr="008A17DB">
        <w:br/>
        <w:t>Bibliography</w:t>
      </w:r>
    </w:p>
    <w:p w14:paraId="130C2E69" w14:textId="77777777" w:rsidR="008A17DB" w:rsidRPr="008A17DB" w:rsidRDefault="008A17DB" w:rsidP="008A17DB">
      <w:r w:rsidRPr="008A17DB">
        <w:t>НЕ добавяй dead enums без implementation plan.</w:t>
      </w:r>
    </w:p>
    <w:p w14:paraId="555D2E63" w14:textId="77777777" w:rsidR="008A17DB" w:rsidRPr="008A17DB" w:rsidRDefault="008A17DB" w:rsidP="008A17DB">
      <w:r w:rsidRPr="008A17DB">
        <w:t>==================================================</w:t>
      </w:r>
    </w:p>
    <w:p w14:paraId="72C9674D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lastRenderedPageBreak/>
        <w:t>63. DOCUMENT HEALTH + STYLE ANALYSIS</w:t>
      </w:r>
    </w:p>
    <w:p w14:paraId="338CDEEC" w14:textId="77777777" w:rsidR="008A17DB" w:rsidRPr="008A17DB" w:rsidRDefault="008A17DB" w:rsidP="008A17DB">
      <w:r w:rsidRPr="008A17DB">
        <w:t>==================================================</w:t>
      </w:r>
    </w:p>
    <w:p w14:paraId="3E50D794" w14:textId="77777777" w:rsidR="008A17DB" w:rsidRPr="008A17DB" w:rsidRDefault="008A17DB" w:rsidP="008A17DB">
      <w:r w:rsidRPr="008A17DB">
        <w:t>Съществуващият Style Analysis трябва да бъде интегриран в продукта.</w:t>
      </w:r>
    </w:p>
    <w:p w14:paraId="3E6B2C6C" w14:textId="77777777" w:rsidR="008A17DB" w:rsidRPr="008A17DB" w:rsidRDefault="008A17DB" w:rsidP="008A17DB">
      <w:r w:rsidRPr="008A17DB">
        <w:t>Пример:</w:t>
      </w:r>
    </w:p>
    <w:p w14:paraId="3093F50A" w14:textId="77777777" w:rsidR="008A17DB" w:rsidRPr="008A17DB" w:rsidRDefault="008A17DB" w:rsidP="008A17DB">
      <w:r w:rsidRPr="008A17DB">
        <w:t>Document Health</w:t>
      </w:r>
    </w:p>
    <w:p w14:paraId="372C5740" w14:textId="77777777" w:rsidR="008A17DB" w:rsidRPr="008A17DB" w:rsidRDefault="008A17DB" w:rsidP="008A17DB">
      <w:r w:rsidRPr="008A17DB">
        <w:t>92/100</w:t>
      </w:r>
    </w:p>
    <w:p w14:paraId="3B1C0B31" w14:textId="77777777" w:rsidR="008A17DB" w:rsidRPr="008A17DB" w:rsidRDefault="008A17DB" w:rsidP="008A17DB">
      <w:r w:rsidRPr="008A17DB">
        <w:t>Issues:</w:t>
      </w:r>
    </w:p>
    <w:p w14:paraId="3DE62194" w14:textId="77777777" w:rsidR="008A17DB" w:rsidRPr="008A17DB" w:rsidRDefault="008A17DB" w:rsidP="008A17DB">
      <w:pPr>
        <w:numPr>
          <w:ilvl w:val="0"/>
          <w:numId w:val="52"/>
        </w:numPr>
      </w:pPr>
      <w:r w:rsidRPr="008A17DB">
        <w:t>4 paragraph spacing inconsistencies</w:t>
      </w:r>
    </w:p>
    <w:p w14:paraId="40A30F3F" w14:textId="77777777" w:rsidR="008A17DB" w:rsidRPr="008A17DB" w:rsidRDefault="008A17DB" w:rsidP="008A17DB">
      <w:pPr>
        <w:numPr>
          <w:ilvl w:val="0"/>
          <w:numId w:val="52"/>
        </w:numPr>
      </w:pPr>
      <w:r w:rsidRPr="008A17DB">
        <w:t>2 heading size inconsistencies</w:t>
      </w:r>
    </w:p>
    <w:p w14:paraId="4A8CAD9E" w14:textId="77777777" w:rsidR="008A17DB" w:rsidRPr="008A17DB" w:rsidRDefault="008A17DB" w:rsidP="008A17DB">
      <w:pPr>
        <w:numPr>
          <w:ilvl w:val="0"/>
          <w:numId w:val="52"/>
        </w:numPr>
      </w:pPr>
      <w:r w:rsidRPr="008A17DB">
        <w:t>1 orphan heading</w:t>
      </w:r>
    </w:p>
    <w:p w14:paraId="11ED560D" w14:textId="77777777" w:rsidR="008A17DB" w:rsidRPr="008A17DB" w:rsidRDefault="008A17DB" w:rsidP="008A17DB">
      <w:pPr>
        <w:numPr>
          <w:ilvl w:val="0"/>
          <w:numId w:val="52"/>
        </w:numPr>
      </w:pPr>
      <w:r w:rsidRPr="008A17DB">
        <w:t>3 mixed fonts</w:t>
      </w:r>
    </w:p>
    <w:p w14:paraId="590AE76B" w14:textId="77777777" w:rsidR="008A17DB" w:rsidRPr="008A17DB" w:rsidRDefault="008A17DB" w:rsidP="008A17DB">
      <w:r w:rsidRPr="008A17DB">
        <w:t>[Fix automatically]</w:t>
      </w:r>
    </w:p>
    <w:p w14:paraId="125CE4A4" w14:textId="77777777" w:rsidR="008A17DB" w:rsidRPr="008A17DB" w:rsidRDefault="008A17DB" w:rsidP="008A17DB">
      <w:r w:rsidRPr="008A17DB">
        <w:t>"Fix automatically" трябва да използва deterministic rules engine.</w:t>
      </w:r>
    </w:p>
    <w:p w14:paraId="10BC2938" w14:textId="77777777" w:rsidR="008A17DB" w:rsidRPr="008A17DB" w:rsidRDefault="008A17DB" w:rsidP="008A17DB">
      <w:r w:rsidRPr="008A17DB">
        <w:t>AI може да обясни.</w:t>
      </w:r>
    </w:p>
    <w:p w14:paraId="1D860151" w14:textId="77777777" w:rsidR="008A17DB" w:rsidRPr="008A17DB" w:rsidRDefault="008A17DB" w:rsidP="008A17DB">
      <w:r w:rsidRPr="008A17DB">
        <w:t>==================================================</w:t>
      </w:r>
    </w:p>
    <w:p w14:paraId="38ED4E34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64. DASHBOARD</w:t>
      </w:r>
    </w:p>
    <w:p w14:paraId="02DDE933" w14:textId="77777777" w:rsidR="008A17DB" w:rsidRPr="008A17DB" w:rsidRDefault="008A17DB" w:rsidP="008A17DB">
      <w:r w:rsidRPr="008A17DB">
        <w:t>==================================================</w:t>
      </w:r>
    </w:p>
    <w:p w14:paraId="164807DF" w14:textId="77777777" w:rsidR="008A17DB" w:rsidRPr="008A17DB" w:rsidRDefault="008A17DB" w:rsidP="008A17DB">
      <w:r w:rsidRPr="008A17DB">
        <w:t>След authentication добави dashboard:</w:t>
      </w:r>
    </w:p>
    <w:p w14:paraId="6462AE49" w14:textId="77777777" w:rsidR="008A17DB" w:rsidRPr="008A17DB" w:rsidRDefault="008A17DB" w:rsidP="008A17DB">
      <w:pPr>
        <w:numPr>
          <w:ilvl w:val="0"/>
          <w:numId w:val="53"/>
        </w:numPr>
      </w:pPr>
      <w:r w:rsidRPr="008A17DB">
        <w:t>recent documents</w:t>
      </w:r>
    </w:p>
    <w:p w14:paraId="38C500CF" w14:textId="77777777" w:rsidR="008A17DB" w:rsidRPr="008A17DB" w:rsidRDefault="008A17DB" w:rsidP="008A17DB">
      <w:pPr>
        <w:numPr>
          <w:ilvl w:val="0"/>
          <w:numId w:val="53"/>
        </w:numPr>
      </w:pPr>
      <w:r w:rsidRPr="008A17DB">
        <w:t>templates</w:t>
      </w:r>
    </w:p>
    <w:p w14:paraId="78BCDA51" w14:textId="77777777" w:rsidR="008A17DB" w:rsidRPr="008A17DB" w:rsidRDefault="008A17DB" w:rsidP="008A17DB">
      <w:pPr>
        <w:numPr>
          <w:ilvl w:val="0"/>
          <w:numId w:val="53"/>
        </w:numPr>
      </w:pPr>
      <w:r w:rsidRPr="008A17DB">
        <w:t>recent exports</w:t>
      </w:r>
    </w:p>
    <w:p w14:paraId="00103C75" w14:textId="77777777" w:rsidR="008A17DB" w:rsidRPr="008A17DB" w:rsidRDefault="008A17DB" w:rsidP="008A17DB">
      <w:pPr>
        <w:numPr>
          <w:ilvl w:val="0"/>
          <w:numId w:val="53"/>
        </w:numPr>
      </w:pPr>
      <w:r w:rsidRPr="008A17DB">
        <w:t>usage</w:t>
      </w:r>
    </w:p>
    <w:p w14:paraId="09EBFEB1" w14:textId="77777777" w:rsidR="008A17DB" w:rsidRPr="008A17DB" w:rsidRDefault="008A17DB" w:rsidP="008A17DB">
      <w:pPr>
        <w:numPr>
          <w:ilvl w:val="0"/>
          <w:numId w:val="53"/>
        </w:numPr>
      </w:pPr>
      <w:r w:rsidRPr="008A17DB">
        <w:t>quick create</w:t>
      </w:r>
    </w:p>
    <w:p w14:paraId="3D9689E5" w14:textId="77777777" w:rsidR="008A17DB" w:rsidRPr="008A17DB" w:rsidRDefault="008A17DB" w:rsidP="008A17DB">
      <w:pPr>
        <w:numPr>
          <w:ilvl w:val="0"/>
          <w:numId w:val="53"/>
        </w:numPr>
      </w:pPr>
      <w:r w:rsidRPr="008A17DB">
        <w:t>upload</w:t>
      </w:r>
    </w:p>
    <w:p w14:paraId="5334E329" w14:textId="77777777" w:rsidR="008A17DB" w:rsidRPr="008A17DB" w:rsidRDefault="008A17DB" w:rsidP="008A17DB">
      <w:pPr>
        <w:numPr>
          <w:ilvl w:val="0"/>
          <w:numId w:val="53"/>
        </w:numPr>
      </w:pPr>
      <w:r w:rsidRPr="008A17DB">
        <w:t>create from template</w:t>
      </w:r>
    </w:p>
    <w:p w14:paraId="2EFB82C6" w14:textId="77777777" w:rsidR="008A17DB" w:rsidRPr="008A17DB" w:rsidRDefault="008A17DB" w:rsidP="008A17DB">
      <w:r w:rsidRPr="008A17DB">
        <w:t>Document list трябва да има:</w:t>
      </w:r>
    </w:p>
    <w:p w14:paraId="01D4A878" w14:textId="77777777" w:rsidR="008A17DB" w:rsidRPr="008A17DB" w:rsidRDefault="008A17DB" w:rsidP="008A17DB">
      <w:pPr>
        <w:numPr>
          <w:ilvl w:val="0"/>
          <w:numId w:val="54"/>
        </w:numPr>
      </w:pPr>
      <w:r w:rsidRPr="008A17DB">
        <w:t>title</w:t>
      </w:r>
    </w:p>
    <w:p w14:paraId="564FC275" w14:textId="77777777" w:rsidR="008A17DB" w:rsidRPr="008A17DB" w:rsidRDefault="008A17DB" w:rsidP="008A17DB">
      <w:pPr>
        <w:numPr>
          <w:ilvl w:val="0"/>
          <w:numId w:val="54"/>
        </w:numPr>
      </w:pPr>
      <w:r w:rsidRPr="008A17DB">
        <w:t>updated at</w:t>
      </w:r>
    </w:p>
    <w:p w14:paraId="4CE3EB8E" w14:textId="77777777" w:rsidR="008A17DB" w:rsidRPr="008A17DB" w:rsidRDefault="008A17DB" w:rsidP="008A17DB">
      <w:pPr>
        <w:numPr>
          <w:ilvl w:val="0"/>
          <w:numId w:val="54"/>
        </w:numPr>
      </w:pPr>
      <w:r w:rsidRPr="008A17DB">
        <w:lastRenderedPageBreak/>
        <w:t>source type</w:t>
      </w:r>
    </w:p>
    <w:p w14:paraId="5ED08A64" w14:textId="77777777" w:rsidR="008A17DB" w:rsidRPr="008A17DB" w:rsidRDefault="008A17DB" w:rsidP="008A17DB">
      <w:pPr>
        <w:numPr>
          <w:ilvl w:val="0"/>
          <w:numId w:val="54"/>
        </w:numPr>
      </w:pPr>
      <w:r w:rsidRPr="008A17DB">
        <w:t>status</w:t>
      </w:r>
    </w:p>
    <w:p w14:paraId="0159F613" w14:textId="77777777" w:rsidR="008A17DB" w:rsidRPr="008A17DB" w:rsidRDefault="008A17DB" w:rsidP="008A17DB">
      <w:pPr>
        <w:numPr>
          <w:ilvl w:val="0"/>
          <w:numId w:val="54"/>
        </w:numPr>
      </w:pPr>
      <w:r w:rsidRPr="008A17DB">
        <w:t>actions</w:t>
      </w:r>
    </w:p>
    <w:p w14:paraId="7341DEE9" w14:textId="77777777" w:rsidR="008A17DB" w:rsidRPr="008A17DB" w:rsidRDefault="008A17DB" w:rsidP="008A17DB">
      <w:pPr>
        <w:numPr>
          <w:ilvl w:val="0"/>
          <w:numId w:val="54"/>
        </w:numPr>
      </w:pPr>
      <w:r w:rsidRPr="008A17DB">
        <w:t>delete</w:t>
      </w:r>
    </w:p>
    <w:p w14:paraId="411190B3" w14:textId="77777777" w:rsidR="008A17DB" w:rsidRPr="008A17DB" w:rsidRDefault="008A17DB" w:rsidP="008A17DB">
      <w:r w:rsidRPr="008A17DB">
        <w:t>==================================================</w:t>
      </w:r>
    </w:p>
    <w:p w14:paraId="59E8F260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65. TEMPLATE MARKET / SHARING PREPARATION</w:t>
      </w:r>
    </w:p>
    <w:p w14:paraId="58A7346D" w14:textId="77777777" w:rsidR="008A17DB" w:rsidRPr="008A17DB" w:rsidRDefault="008A17DB" w:rsidP="008A17DB">
      <w:r w:rsidRPr="008A17DB">
        <w:t>==================================================</w:t>
      </w:r>
    </w:p>
    <w:p w14:paraId="2193147D" w14:textId="77777777" w:rsidR="008A17DB" w:rsidRPr="008A17DB" w:rsidRDefault="008A17DB" w:rsidP="008A17DB">
      <w:r w:rsidRPr="008A17DB">
        <w:t>Не е нужно да изграждаш marketplace сега.</w:t>
      </w:r>
    </w:p>
    <w:p w14:paraId="2285BF8D" w14:textId="77777777" w:rsidR="008A17DB" w:rsidRPr="008A17DB" w:rsidRDefault="008A17DB" w:rsidP="008A17DB">
      <w:r w:rsidRPr="008A17DB">
        <w:t>Но Template entity трябва да е подготвен за:</w:t>
      </w:r>
    </w:p>
    <w:p w14:paraId="00124A49" w14:textId="77777777" w:rsidR="008A17DB" w:rsidRPr="008A17DB" w:rsidRDefault="008A17DB" w:rsidP="008A17DB">
      <w:pPr>
        <w:numPr>
          <w:ilvl w:val="0"/>
          <w:numId w:val="55"/>
        </w:numPr>
      </w:pPr>
      <w:r w:rsidRPr="008A17DB">
        <w:t>private</w:t>
      </w:r>
    </w:p>
    <w:p w14:paraId="58B87FA0" w14:textId="77777777" w:rsidR="008A17DB" w:rsidRPr="008A17DB" w:rsidRDefault="008A17DB" w:rsidP="008A17DB">
      <w:pPr>
        <w:numPr>
          <w:ilvl w:val="0"/>
          <w:numId w:val="55"/>
        </w:numPr>
      </w:pPr>
      <w:r w:rsidRPr="008A17DB">
        <w:t>workspace</w:t>
      </w:r>
    </w:p>
    <w:p w14:paraId="3905044E" w14:textId="77777777" w:rsidR="008A17DB" w:rsidRPr="008A17DB" w:rsidRDefault="008A17DB" w:rsidP="008A17DB">
      <w:pPr>
        <w:numPr>
          <w:ilvl w:val="0"/>
          <w:numId w:val="55"/>
        </w:numPr>
      </w:pPr>
      <w:r w:rsidRPr="008A17DB">
        <w:t>public</w:t>
      </w:r>
    </w:p>
    <w:p w14:paraId="1082EA06" w14:textId="77777777" w:rsidR="008A17DB" w:rsidRPr="008A17DB" w:rsidRDefault="008A17DB" w:rsidP="008A17DB">
      <w:r w:rsidRPr="008A17DB">
        <w:t>и future sharing.</w:t>
      </w:r>
    </w:p>
    <w:p w14:paraId="095898D0" w14:textId="77777777" w:rsidR="008A17DB" w:rsidRPr="008A17DB" w:rsidRDefault="008A17DB" w:rsidP="008A17DB">
      <w:r w:rsidRPr="008A17DB">
        <w:t>==================================================</w:t>
      </w:r>
    </w:p>
    <w:p w14:paraId="26EB129F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66. BILLING UI</w:t>
      </w:r>
    </w:p>
    <w:p w14:paraId="233613F0" w14:textId="77777777" w:rsidR="008A17DB" w:rsidRPr="008A17DB" w:rsidRDefault="008A17DB" w:rsidP="008A17DB">
      <w:r w:rsidRPr="008A17DB">
        <w:t>==================================================</w:t>
      </w:r>
    </w:p>
    <w:p w14:paraId="6CA79E2D" w14:textId="77777777" w:rsidR="008A17DB" w:rsidRPr="008A17DB" w:rsidRDefault="008A17DB" w:rsidP="008A17DB">
      <w:r w:rsidRPr="008A17DB">
        <w:t>Добави:</w:t>
      </w:r>
    </w:p>
    <w:p w14:paraId="756C02D4" w14:textId="77777777" w:rsidR="008A17DB" w:rsidRPr="008A17DB" w:rsidRDefault="008A17DB" w:rsidP="008A17DB">
      <w:r w:rsidRPr="008A17DB">
        <w:t>Settings</w:t>
      </w:r>
      <w:r w:rsidRPr="008A17DB">
        <w:br/>
        <w:t>→ Billing</w:t>
      </w:r>
    </w:p>
    <w:p w14:paraId="4BB5812A" w14:textId="77777777" w:rsidR="008A17DB" w:rsidRPr="008A17DB" w:rsidRDefault="008A17DB" w:rsidP="008A17DB">
      <w:r w:rsidRPr="008A17DB">
        <w:t>Показвай:</w:t>
      </w:r>
    </w:p>
    <w:p w14:paraId="0D2915BB" w14:textId="77777777" w:rsidR="008A17DB" w:rsidRPr="008A17DB" w:rsidRDefault="008A17DB" w:rsidP="008A17DB">
      <w:r w:rsidRPr="008A17DB">
        <w:t>Current plan</w:t>
      </w:r>
      <w:r w:rsidRPr="008A17DB">
        <w:br/>
        <w:t>Usage</w:t>
      </w:r>
      <w:r w:rsidRPr="008A17DB">
        <w:br/>
        <w:t>Limits</w:t>
      </w:r>
      <w:r w:rsidRPr="008A17DB">
        <w:br/>
        <w:t>Upgrade</w:t>
      </w:r>
      <w:r w:rsidRPr="008A17DB">
        <w:br/>
        <w:t>Billing portal</w:t>
      </w:r>
    </w:p>
    <w:p w14:paraId="7C3368DE" w14:textId="77777777" w:rsidR="008A17DB" w:rsidRPr="008A17DB" w:rsidRDefault="008A17DB" w:rsidP="008A17DB">
      <w:r w:rsidRPr="008A17DB">
        <w:t>Не прави Stripe logic директно във frontend.</w:t>
      </w:r>
    </w:p>
    <w:p w14:paraId="5B4B06DB" w14:textId="77777777" w:rsidR="008A17DB" w:rsidRPr="008A17DB" w:rsidRDefault="008A17DB" w:rsidP="008A17DB">
      <w:r w:rsidRPr="008A17DB">
        <w:t>Всичко критично се валидира backend.</w:t>
      </w:r>
    </w:p>
    <w:p w14:paraId="6852E349" w14:textId="77777777" w:rsidR="008A17DB" w:rsidRPr="008A17DB" w:rsidRDefault="008A17DB" w:rsidP="008A17DB">
      <w:r w:rsidRPr="008A17DB">
        <w:t>==================================================</w:t>
      </w:r>
    </w:p>
    <w:p w14:paraId="4EE65EA8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67. DEPLOYMENT</w:t>
      </w:r>
    </w:p>
    <w:p w14:paraId="76CA2586" w14:textId="77777777" w:rsidR="008A17DB" w:rsidRPr="008A17DB" w:rsidRDefault="008A17DB" w:rsidP="008A17DB">
      <w:r w:rsidRPr="008A17DB">
        <w:lastRenderedPageBreak/>
        <w:t>==================================================</w:t>
      </w:r>
    </w:p>
    <w:p w14:paraId="440E855C" w14:textId="77777777" w:rsidR="008A17DB" w:rsidRPr="008A17DB" w:rsidRDefault="008A17DB" w:rsidP="008A17DB">
      <w:r w:rsidRPr="008A17DB">
        <w:t>Добави production infrastructure.</w:t>
      </w:r>
    </w:p>
    <w:p w14:paraId="7C1EE1AD" w14:textId="77777777" w:rsidR="008A17DB" w:rsidRPr="008A17DB" w:rsidRDefault="008A17DB" w:rsidP="008A17DB">
      <w:r w:rsidRPr="008A17DB">
        <w:t>Минимално:</w:t>
      </w:r>
    </w:p>
    <w:p w14:paraId="47C4A016" w14:textId="77777777" w:rsidR="008A17DB" w:rsidRPr="008A17DB" w:rsidRDefault="008A17DB" w:rsidP="008A17DB">
      <w:r w:rsidRPr="008A17DB">
        <w:t>Dockerfile backend</w:t>
      </w:r>
      <w:r w:rsidRPr="008A17DB">
        <w:br/>
        <w:t>Dockerfile frontend</w:t>
      </w:r>
      <w:r w:rsidRPr="008A17DB">
        <w:br/>
        <w:t>docker-compose.yml за local development</w:t>
      </w:r>
    </w:p>
    <w:p w14:paraId="5D3E37BE" w14:textId="77777777" w:rsidR="008A17DB" w:rsidRPr="008A17DB" w:rsidRDefault="008A17DB" w:rsidP="008A17DB">
      <w:r w:rsidRPr="008A17DB">
        <w:t>Local compose:</w:t>
      </w:r>
    </w:p>
    <w:p w14:paraId="36ED665D" w14:textId="77777777" w:rsidR="008A17DB" w:rsidRPr="008A17DB" w:rsidRDefault="008A17DB" w:rsidP="008A17DB">
      <w:r w:rsidRPr="008A17DB">
        <w:t>frontend</w:t>
      </w:r>
      <w:r w:rsidRPr="008A17DB">
        <w:br/>
        <w:t>backend</w:t>
      </w:r>
      <w:r w:rsidRPr="008A17DB">
        <w:br/>
        <w:t>postgres</w:t>
      </w:r>
      <w:r w:rsidRPr="008A17DB">
        <w:br/>
        <w:t>redis</w:t>
      </w:r>
      <w:r w:rsidRPr="008A17DB">
        <w:br/>
        <w:t>minio</w:t>
      </w:r>
    </w:p>
    <w:p w14:paraId="4C7CDEAB" w14:textId="77777777" w:rsidR="008A17DB" w:rsidRPr="008A17DB" w:rsidRDefault="008A17DB" w:rsidP="008A17DB">
      <w:r w:rsidRPr="008A17DB">
        <w:t>Добави production deployment documentation.</w:t>
      </w:r>
    </w:p>
    <w:p w14:paraId="6D771AA3" w14:textId="77777777" w:rsidR="008A17DB" w:rsidRPr="008A17DB" w:rsidRDefault="008A17DB" w:rsidP="008A17DB">
      <w:r w:rsidRPr="008A17DB">
        <w:t>Добави:</w:t>
      </w:r>
    </w:p>
    <w:p w14:paraId="0D45DB39" w14:textId="77777777" w:rsidR="008A17DB" w:rsidRPr="008A17DB" w:rsidRDefault="008A17DB" w:rsidP="008A17DB">
      <w:r w:rsidRPr="008A17DB">
        <w:t>health endpoint</w:t>
      </w:r>
      <w:r w:rsidRPr="008A17DB">
        <w:br/>
        <w:t>readiness endpoint</w:t>
      </w:r>
    </w:p>
    <w:p w14:paraId="4BF7E4DC" w14:textId="77777777" w:rsidR="008A17DB" w:rsidRPr="008A17DB" w:rsidRDefault="008A17DB" w:rsidP="008A17DB">
      <w:r w:rsidRPr="008A17DB">
        <w:t>Backend трябва да може да бъде стартиран с production ASGI server.</w:t>
      </w:r>
    </w:p>
    <w:p w14:paraId="0013ACE2" w14:textId="77777777" w:rsidR="008A17DB" w:rsidRPr="008A17DB" w:rsidRDefault="008A17DB" w:rsidP="008A17DB">
      <w:r w:rsidRPr="008A17DB">
        <w:t>НЕ използвай:</w:t>
      </w:r>
    </w:p>
    <w:p w14:paraId="0DDC0F3B" w14:textId="77777777" w:rsidR="008A17DB" w:rsidRPr="008A17DB" w:rsidRDefault="008A17DB" w:rsidP="008A17DB">
      <w:r w:rsidRPr="008A17DB">
        <w:t>fastapi dev</w:t>
      </w:r>
    </w:p>
    <w:p w14:paraId="4E40F598" w14:textId="77777777" w:rsidR="008A17DB" w:rsidRPr="008A17DB" w:rsidRDefault="008A17DB" w:rsidP="008A17DB">
      <w:r w:rsidRPr="008A17DB">
        <w:t>за production.</w:t>
      </w:r>
    </w:p>
    <w:p w14:paraId="2D1AA154" w14:textId="77777777" w:rsidR="008A17DB" w:rsidRPr="008A17DB" w:rsidRDefault="008A17DB" w:rsidP="008A17DB">
      <w:r w:rsidRPr="008A17DB">
        <w:t>==================================================</w:t>
      </w:r>
    </w:p>
    <w:p w14:paraId="71ABE45C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68. CI/CD</w:t>
      </w:r>
    </w:p>
    <w:p w14:paraId="6A649D3F" w14:textId="77777777" w:rsidR="008A17DB" w:rsidRPr="008A17DB" w:rsidRDefault="008A17DB" w:rsidP="008A17DB">
      <w:r w:rsidRPr="008A17DB">
        <w:t>==================================================</w:t>
      </w:r>
    </w:p>
    <w:p w14:paraId="30F17598" w14:textId="77777777" w:rsidR="008A17DB" w:rsidRPr="008A17DB" w:rsidRDefault="008A17DB" w:rsidP="008A17DB">
      <w:r w:rsidRPr="008A17DB">
        <w:t>Добави GitHub Actions или еквивалент:</w:t>
      </w:r>
    </w:p>
    <w:p w14:paraId="3A391DCA" w14:textId="77777777" w:rsidR="008A17DB" w:rsidRPr="008A17DB" w:rsidRDefault="008A17DB" w:rsidP="008A17DB">
      <w:r w:rsidRPr="008A17DB">
        <w:t>On pull request:</w:t>
      </w:r>
    </w:p>
    <w:p w14:paraId="3C38927E" w14:textId="77777777" w:rsidR="008A17DB" w:rsidRPr="008A17DB" w:rsidRDefault="008A17DB" w:rsidP="008A17DB">
      <w:pPr>
        <w:numPr>
          <w:ilvl w:val="0"/>
          <w:numId w:val="56"/>
        </w:numPr>
      </w:pPr>
      <w:r w:rsidRPr="008A17DB">
        <w:t>backend tests</w:t>
      </w:r>
    </w:p>
    <w:p w14:paraId="6158C9E2" w14:textId="77777777" w:rsidR="008A17DB" w:rsidRPr="008A17DB" w:rsidRDefault="008A17DB" w:rsidP="008A17DB">
      <w:pPr>
        <w:numPr>
          <w:ilvl w:val="0"/>
          <w:numId w:val="56"/>
        </w:numPr>
      </w:pPr>
      <w:r w:rsidRPr="008A17DB">
        <w:t>frontend tests</w:t>
      </w:r>
    </w:p>
    <w:p w14:paraId="2645C256" w14:textId="77777777" w:rsidR="008A17DB" w:rsidRPr="008A17DB" w:rsidRDefault="008A17DB" w:rsidP="008A17DB">
      <w:pPr>
        <w:numPr>
          <w:ilvl w:val="0"/>
          <w:numId w:val="56"/>
        </w:numPr>
      </w:pPr>
      <w:r w:rsidRPr="008A17DB">
        <w:t>typecheck</w:t>
      </w:r>
    </w:p>
    <w:p w14:paraId="5D3D31E9" w14:textId="77777777" w:rsidR="008A17DB" w:rsidRPr="008A17DB" w:rsidRDefault="008A17DB" w:rsidP="008A17DB">
      <w:pPr>
        <w:numPr>
          <w:ilvl w:val="0"/>
          <w:numId w:val="56"/>
        </w:numPr>
      </w:pPr>
      <w:r w:rsidRPr="008A17DB">
        <w:t>lint</w:t>
      </w:r>
    </w:p>
    <w:p w14:paraId="0FB09B3A" w14:textId="77777777" w:rsidR="008A17DB" w:rsidRPr="008A17DB" w:rsidRDefault="008A17DB" w:rsidP="008A17DB">
      <w:pPr>
        <w:numPr>
          <w:ilvl w:val="0"/>
          <w:numId w:val="56"/>
        </w:numPr>
      </w:pPr>
      <w:r w:rsidRPr="008A17DB">
        <w:t>build</w:t>
      </w:r>
    </w:p>
    <w:p w14:paraId="053FC2E9" w14:textId="77777777" w:rsidR="008A17DB" w:rsidRPr="008A17DB" w:rsidRDefault="008A17DB" w:rsidP="008A17DB">
      <w:pPr>
        <w:numPr>
          <w:ilvl w:val="0"/>
          <w:numId w:val="56"/>
        </w:numPr>
      </w:pPr>
      <w:r w:rsidRPr="008A17DB">
        <w:lastRenderedPageBreak/>
        <w:t>migrations validation</w:t>
      </w:r>
    </w:p>
    <w:p w14:paraId="7A251904" w14:textId="77777777" w:rsidR="008A17DB" w:rsidRPr="008A17DB" w:rsidRDefault="008A17DB" w:rsidP="008A17DB">
      <w:r w:rsidRPr="008A17DB">
        <w:t>On main:</w:t>
      </w:r>
    </w:p>
    <w:p w14:paraId="7C3DAD61" w14:textId="77777777" w:rsidR="008A17DB" w:rsidRPr="008A17DB" w:rsidRDefault="008A17DB" w:rsidP="008A17DB">
      <w:r w:rsidRPr="008A17DB">
        <w:t>production build.</w:t>
      </w:r>
    </w:p>
    <w:p w14:paraId="6531570D" w14:textId="77777777" w:rsidR="008A17DB" w:rsidRPr="008A17DB" w:rsidRDefault="008A17DB" w:rsidP="008A17DB">
      <w:r w:rsidRPr="008A17DB">
        <w:t>НЕ deploy-вай code, който не минава test suite.</w:t>
      </w:r>
    </w:p>
    <w:p w14:paraId="30E56E75" w14:textId="77777777" w:rsidR="008A17DB" w:rsidRPr="008A17DB" w:rsidRDefault="008A17DB" w:rsidP="008A17DB">
      <w:r w:rsidRPr="008A17DB">
        <w:t>==================================================</w:t>
      </w:r>
    </w:p>
    <w:p w14:paraId="6CCB4515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69. DATABASE MIGRATIONS</w:t>
      </w:r>
    </w:p>
    <w:p w14:paraId="4D263AE0" w14:textId="77777777" w:rsidR="008A17DB" w:rsidRPr="008A17DB" w:rsidRDefault="008A17DB" w:rsidP="008A17DB">
      <w:r w:rsidRPr="008A17DB">
        <w:t>==================================================</w:t>
      </w:r>
    </w:p>
    <w:p w14:paraId="4EAD9424" w14:textId="77777777" w:rsidR="008A17DB" w:rsidRPr="008A17DB" w:rsidRDefault="008A17DB" w:rsidP="008A17DB">
      <w:r w:rsidRPr="008A17DB">
        <w:t>Всеки database schema change трябва да минава през Alembic migration.</w:t>
      </w:r>
    </w:p>
    <w:p w14:paraId="74191113" w14:textId="77777777" w:rsidR="008A17DB" w:rsidRPr="008A17DB" w:rsidRDefault="008A17DB" w:rsidP="008A17DB">
      <w:r w:rsidRPr="008A17DB">
        <w:t>НЕ:</w:t>
      </w:r>
    </w:p>
    <w:p w14:paraId="00B10A9B" w14:textId="77777777" w:rsidR="008A17DB" w:rsidRPr="008A17DB" w:rsidRDefault="008A17DB" w:rsidP="008A17DB">
      <w:r w:rsidRPr="008A17DB">
        <w:t>auto-create tables in production.</w:t>
      </w:r>
    </w:p>
    <w:p w14:paraId="22F083CC" w14:textId="77777777" w:rsidR="008A17DB" w:rsidRPr="008A17DB" w:rsidRDefault="008A17DB" w:rsidP="008A17DB">
      <w:r w:rsidRPr="008A17DB">
        <w:t>==================================================</w:t>
      </w:r>
    </w:p>
    <w:p w14:paraId="7FFCF862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70. DATA MIGRATION</w:t>
      </w:r>
    </w:p>
    <w:p w14:paraId="26D1B3B0" w14:textId="77777777" w:rsidR="008A17DB" w:rsidRPr="008A17DB" w:rsidRDefault="008A17DB" w:rsidP="008A17DB">
      <w:r w:rsidRPr="008A17DB">
        <w:t>==================================================</w:t>
      </w:r>
    </w:p>
    <w:p w14:paraId="55E72E58" w14:textId="77777777" w:rsidR="008A17DB" w:rsidRPr="008A17DB" w:rsidRDefault="008A17DB" w:rsidP="008A17DB">
      <w:r w:rsidRPr="008A17DB">
        <w:t>Текущите:</w:t>
      </w:r>
    </w:p>
    <w:p w14:paraId="20E9C3C8" w14:textId="77777777" w:rsidR="008A17DB" w:rsidRPr="008A17DB" w:rsidRDefault="008A17DB" w:rsidP="008A17DB">
      <w:r w:rsidRPr="008A17DB">
        <w:t>backend/data/documents/*.json</w:t>
      </w:r>
    </w:p>
    <w:p w14:paraId="43089304" w14:textId="77777777" w:rsidR="008A17DB" w:rsidRPr="008A17DB" w:rsidRDefault="008A17DB" w:rsidP="008A17DB">
      <w:r w:rsidRPr="008A17DB">
        <w:t>трябва да могат да се мигрират.</w:t>
      </w:r>
    </w:p>
    <w:p w14:paraId="3AFCE59B" w14:textId="77777777" w:rsidR="008A17DB" w:rsidRPr="008A17DB" w:rsidRDefault="008A17DB" w:rsidP="008A17DB">
      <w:r w:rsidRPr="008A17DB">
        <w:t>Направи script:</w:t>
      </w:r>
    </w:p>
    <w:p w14:paraId="13014D65" w14:textId="77777777" w:rsidR="008A17DB" w:rsidRPr="008A17DB" w:rsidRDefault="008A17DB" w:rsidP="008A17DB">
      <w:r w:rsidRPr="008A17DB">
        <w:t>scripts/migrate_json_documents.py</w:t>
      </w:r>
    </w:p>
    <w:p w14:paraId="3402C640" w14:textId="77777777" w:rsidR="008A17DB" w:rsidRPr="008A17DB" w:rsidRDefault="008A17DB" w:rsidP="008A17DB">
      <w:r w:rsidRPr="008A17DB">
        <w:t>който:</w:t>
      </w:r>
    </w:p>
    <w:p w14:paraId="697C65AE" w14:textId="77777777" w:rsidR="008A17DB" w:rsidRPr="008A17DB" w:rsidRDefault="008A17DB" w:rsidP="008A17DB">
      <w:pPr>
        <w:numPr>
          <w:ilvl w:val="0"/>
          <w:numId w:val="57"/>
        </w:numPr>
      </w:pPr>
      <w:r w:rsidRPr="008A17DB">
        <w:t>чете старите JSON документи</w:t>
      </w:r>
    </w:p>
    <w:p w14:paraId="6455BBA5" w14:textId="77777777" w:rsidR="008A17DB" w:rsidRPr="008A17DB" w:rsidRDefault="008A17DB" w:rsidP="008A17DB">
      <w:pPr>
        <w:numPr>
          <w:ilvl w:val="0"/>
          <w:numId w:val="57"/>
        </w:numPr>
      </w:pPr>
      <w:r w:rsidRPr="008A17DB">
        <w:t>валидира schema</w:t>
      </w:r>
    </w:p>
    <w:p w14:paraId="480C9750" w14:textId="77777777" w:rsidR="008A17DB" w:rsidRPr="008A17DB" w:rsidRDefault="008A17DB" w:rsidP="008A17DB">
      <w:pPr>
        <w:numPr>
          <w:ilvl w:val="0"/>
          <w:numId w:val="57"/>
        </w:numPr>
      </w:pPr>
      <w:r w:rsidRPr="008A17DB">
        <w:t>създава DB records</w:t>
      </w:r>
    </w:p>
    <w:p w14:paraId="2615A0E5" w14:textId="77777777" w:rsidR="008A17DB" w:rsidRPr="008A17DB" w:rsidRDefault="008A17DB" w:rsidP="008A17DB">
      <w:pPr>
        <w:numPr>
          <w:ilvl w:val="0"/>
          <w:numId w:val="57"/>
        </w:numPr>
      </w:pPr>
      <w:r w:rsidRPr="008A17DB">
        <w:t>създава assets</w:t>
      </w:r>
    </w:p>
    <w:p w14:paraId="26CA39F3" w14:textId="77777777" w:rsidR="008A17DB" w:rsidRPr="008A17DB" w:rsidRDefault="008A17DB" w:rsidP="008A17DB">
      <w:pPr>
        <w:numPr>
          <w:ilvl w:val="0"/>
          <w:numId w:val="57"/>
        </w:numPr>
      </w:pPr>
      <w:r w:rsidRPr="008A17DB">
        <w:t>запазва metadata</w:t>
      </w:r>
    </w:p>
    <w:p w14:paraId="371DE111" w14:textId="77777777" w:rsidR="008A17DB" w:rsidRPr="008A17DB" w:rsidRDefault="008A17DB" w:rsidP="008A17DB">
      <w:pPr>
        <w:numPr>
          <w:ilvl w:val="0"/>
          <w:numId w:val="57"/>
        </w:numPr>
      </w:pPr>
      <w:r w:rsidRPr="008A17DB">
        <w:t>записва migration report</w:t>
      </w:r>
    </w:p>
    <w:p w14:paraId="10500F16" w14:textId="77777777" w:rsidR="008A17DB" w:rsidRPr="008A17DB" w:rsidRDefault="008A17DB" w:rsidP="008A17DB">
      <w:r w:rsidRPr="008A17DB">
        <w:t>Не изтривай старите файлове автоматично.</w:t>
      </w:r>
    </w:p>
    <w:p w14:paraId="6A5F8486" w14:textId="77777777" w:rsidR="008A17DB" w:rsidRPr="008A17DB" w:rsidRDefault="008A17DB" w:rsidP="008A17DB">
      <w:r w:rsidRPr="008A17DB">
        <w:t>==================================================</w:t>
      </w:r>
    </w:p>
    <w:p w14:paraId="6D6BF818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71. DOCUMENT SCHEMA VERSIONING</w:t>
      </w:r>
    </w:p>
    <w:p w14:paraId="6219B4BE" w14:textId="77777777" w:rsidR="008A17DB" w:rsidRPr="008A17DB" w:rsidRDefault="008A17DB" w:rsidP="008A17DB">
      <w:r w:rsidRPr="008A17DB">
        <w:lastRenderedPageBreak/>
        <w:t>==================================================</w:t>
      </w:r>
    </w:p>
    <w:p w14:paraId="0F37B8F7" w14:textId="77777777" w:rsidR="008A17DB" w:rsidRPr="008A17DB" w:rsidRDefault="008A17DB" w:rsidP="008A17DB">
      <w:r w:rsidRPr="008A17DB">
        <w:t>Създай migration path:</w:t>
      </w:r>
    </w:p>
    <w:p w14:paraId="67BF8A55" w14:textId="77777777" w:rsidR="008A17DB" w:rsidRPr="008A17DB" w:rsidRDefault="008A17DB" w:rsidP="008A17DB">
      <w:r w:rsidRPr="008A17DB">
        <w:t>v1</w:t>
      </w:r>
      <w:r w:rsidRPr="008A17DB">
        <w:br/>
        <w:t>→ v2</w:t>
      </w:r>
      <w:r w:rsidRPr="008A17DB">
        <w:br/>
        <w:t>→ v3</w:t>
      </w:r>
    </w:p>
    <w:p w14:paraId="3A2ADE55" w14:textId="77777777" w:rsidR="008A17DB" w:rsidRPr="008A17DB" w:rsidRDefault="008A17DB" w:rsidP="008A17DB">
      <w:r w:rsidRPr="008A17DB">
        <w:t>Не допускай нов код да приема безусловно стари schema shapes.</w:t>
      </w:r>
    </w:p>
    <w:p w14:paraId="19A03B99" w14:textId="77777777" w:rsidR="008A17DB" w:rsidRPr="008A17DB" w:rsidRDefault="008A17DB" w:rsidP="008A17DB">
      <w:r w:rsidRPr="008A17DB">
        <w:t>==================================================</w:t>
      </w:r>
    </w:p>
    <w:p w14:paraId="331B1275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72. STORAGE ABSTRACTION</w:t>
      </w:r>
    </w:p>
    <w:p w14:paraId="309FDCFC" w14:textId="77777777" w:rsidR="008A17DB" w:rsidRPr="008A17DB" w:rsidRDefault="008A17DB" w:rsidP="008A17DB">
      <w:r w:rsidRPr="008A17DB">
        <w:t>==================================================</w:t>
      </w:r>
    </w:p>
    <w:p w14:paraId="7FED7826" w14:textId="77777777" w:rsidR="008A17DB" w:rsidRPr="008A17DB" w:rsidRDefault="008A17DB" w:rsidP="008A17DB">
      <w:r w:rsidRPr="008A17DB">
        <w:t>Направи:</w:t>
      </w:r>
    </w:p>
    <w:p w14:paraId="54274A61" w14:textId="77777777" w:rsidR="008A17DB" w:rsidRPr="008A17DB" w:rsidRDefault="008A17DB" w:rsidP="008A17DB">
      <w:r w:rsidRPr="008A17DB">
        <w:t>StorageProvider</w:t>
      </w:r>
    </w:p>
    <w:p w14:paraId="025D5FC2" w14:textId="77777777" w:rsidR="008A17DB" w:rsidRPr="008A17DB" w:rsidRDefault="008A17DB" w:rsidP="008A17DB">
      <w:r w:rsidRPr="008A17DB">
        <w:t>с implementations:</w:t>
      </w:r>
    </w:p>
    <w:p w14:paraId="532F33E6" w14:textId="77777777" w:rsidR="008A17DB" w:rsidRPr="008A17DB" w:rsidRDefault="008A17DB" w:rsidP="008A17DB">
      <w:r w:rsidRPr="008A17DB">
        <w:t>LocalStorageProvider</w:t>
      </w:r>
      <w:r w:rsidRPr="008A17DB">
        <w:br/>
        <w:t>S3StorageProvider</w:t>
      </w:r>
    </w:p>
    <w:p w14:paraId="54E6CEA8" w14:textId="77777777" w:rsidR="008A17DB" w:rsidRPr="008A17DB" w:rsidRDefault="008A17DB" w:rsidP="008A17DB">
      <w:r w:rsidRPr="008A17DB">
        <w:t>Така development може да работи local, production със S3.</w:t>
      </w:r>
    </w:p>
    <w:p w14:paraId="3592D42E" w14:textId="77777777" w:rsidR="008A17DB" w:rsidRPr="008A17DB" w:rsidRDefault="008A17DB" w:rsidP="008A17DB">
      <w:r w:rsidRPr="008A17DB">
        <w:t>Не разпръсвай S3 logic из document service.</w:t>
      </w:r>
    </w:p>
    <w:p w14:paraId="5CE2B7AF" w14:textId="77777777" w:rsidR="008A17DB" w:rsidRPr="008A17DB" w:rsidRDefault="008A17DB" w:rsidP="008A17DB">
      <w:r w:rsidRPr="008A17DB">
        <w:t>==================================================</w:t>
      </w:r>
    </w:p>
    <w:p w14:paraId="00AD9FA7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73. DOCUMENT SERVICE</w:t>
      </w:r>
    </w:p>
    <w:p w14:paraId="1FD26C70" w14:textId="77777777" w:rsidR="008A17DB" w:rsidRPr="008A17DB" w:rsidRDefault="008A17DB" w:rsidP="008A17DB">
      <w:r w:rsidRPr="008A17DB">
        <w:t>==================================================</w:t>
      </w:r>
    </w:p>
    <w:p w14:paraId="6696C2F4" w14:textId="77777777" w:rsidR="008A17DB" w:rsidRPr="008A17DB" w:rsidRDefault="008A17DB" w:rsidP="008A17DB">
      <w:r w:rsidRPr="008A17DB">
        <w:t>DocumentService не трябва да бъде:</w:t>
      </w:r>
    </w:p>
    <w:p w14:paraId="40C1EDCF" w14:textId="77777777" w:rsidR="008A17DB" w:rsidRPr="008A17DB" w:rsidRDefault="008A17DB" w:rsidP="008A17DB">
      <w:pPr>
        <w:numPr>
          <w:ilvl w:val="0"/>
          <w:numId w:val="58"/>
        </w:numPr>
      </w:pPr>
      <w:r w:rsidRPr="008A17DB">
        <w:t>database</w:t>
      </w:r>
    </w:p>
    <w:p w14:paraId="6ACCF437" w14:textId="77777777" w:rsidR="008A17DB" w:rsidRPr="008A17DB" w:rsidRDefault="008A17DB" w:rsidP="008A17DB">
      <w:pPr>
        <w:numPr>
          <w:ilvl w:val="0"/>
          <w:numId w:val="58"/>
        </w:numPr>
      </w:pPr>
      <w:r w:rsidRPr="008A17DB">
        <w:t>cache</w:t>
      </w:r>
    </w:p>
    <w:p w14:paraId="53C1CFE6" w14:textId="77777777" w:rsidR="008A17DB" w:rsidRPr="008A17DB" w:rsidRDefault="008A17DB" w:rsidP="008A17DB">
      <w:pPr>
        <w:numPr>
          <w:ilvl w:val="0"/>
          <w:numId w:val="58"/>
        </w:numPr>
      </w:pPr>
      <w:r w:rsidRPr="008A17DB">
        <w:t>filesystem</w:t>
      </w:r>
    </w:p>
    <w:p w14:paraId="4D519660" w14:textId="77777777" w:rsidR="008A17DB" w:rsidRPr="008A17DB" w:rsidRDefault="008A17DB" w:rsidP="008A17DB">
      <w:pPr>
        <w:numPr>
          <w:ilvl w:val="0"/>
          <w:numId w:val="58"/>
        </w:numPr>
      </w:pPr>
      <w:r w:rsidRPr="008A17DB">
        <w:t>business logic</w:t>
      </w:r>
    </w:p>
    <w:p w14:paraId="4E02C953" w14:textId="77777777" w:rsidR="008A17DB" w:rsidRPr="008A17DB" w:rsidRDefault="008A17DB" w:rsidP="008A17DB">
      <w:pPr>
        <w:numPr>
          <w:ilvl w:val="0"/>
          <w:numId w:val="58"/>
        </w:numPr>
      </w:pPr>
      <w:r w:rsidRPr="008A17DB">
        <w:t>AI engine</w:t>
      </w:r>
    </w:p>
    <w:p w14:paraId="5BF256EF" w14:textId="77777777" w:rsidR="008A17DB" w:rsidRPr="008A17DB" w:rsidRDefault="008A17DB" w:rsidP="008A17DB">
      <w:pPr>
        <w:numPr>
          <w:ilvl w:val="0"/>
          <w:numId w:val="58"/>
        </w:numPr>
      </w:pPr>
      <w:r w:rsidRPr="008A17DB">
        <w:t>HTTP layer</w:t>
      </w:r>
    </w:p>
    <w:p w14:paraId="7AFDEA3C" w14:textId="77777777" w:rsidR="008A17DB" w:rsidRPr="008A17DB" w:rsidRDefault="008A17DB" w:rsidP="008A17DB">
      <w:r w:rsidRPr="008A17DB">
        <w:t>в един singleton.</w:t>
      </w:r>
    </w:p>
    <w:p w14:paraId="7A0FF0B6" w14:textId="77777777" w:rsidR="008A17DB" w:rsidRPr="008A17DB" w:rsidRDefault="008A17DB" w:rsidP="008A17DB">
      <w:r w:rsidRPr="008A17DB">
        <w:t>Раздели responsibilities.</w:t>
      </w:r>
    </w:p>
    <w:p w14:paraId="50926C21" w14:textId="77777777" w:rsidR="008A17DB" w:rsidRPr="008A17DB" w:rsidRDefault="008A17DB" w:rsidP="008A17DB">
      <w:r w:rsidRPr="008A17DB">
        <w:t>Направи dependency injection.</w:t>
      </w:r>
    </w:p>
    <w:p w14:paraId="1C4B0B20" w14:textId="77777777" w:rsidR="008A17DB" w:rsidRPr="008A17DB" w:rsidRDefault="008A17DB" w:rsidP="008A17DB">
      <w:r w:rsidRPr="008A17DB">
        <w:lastRenderedPageBreak/>
        <w:t>Избягвай global mutable singletons.</w:t>
      </w:r>
    </w:p>
    <w:p w14:paraId="05F69C00" w14:textId="77777777" w:rsidR="008A17DB" w:rsidRPr="008A17DB" w:rsidRDefault="008A17DB" w:rsidP="008A17DB">
      <w:r w:rsidRPr="008A17DB">
        <w:t>==================================================</w:t>
      </w:r>
    </w:p>
    <w:p w14:paraId="60CB6984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74. REPOSITORY LAYER</w:t>
      </w:r>
    </w:p>
    <w:p w14:paraId="769BCBA9" w14:textId="77777777" w:rsidR="008A17DB" w:rsidRPr="008A17DB" w:rsidRDefault="008A17DB" w:rsidP="008A17DB">
      <w:r w:rsidRPr="008A17DB">
        <w:t>==================================================</w:t>
      </w:r>
    </w:p>
    <w:p w14:paraId="51E10303" w14:textId="77777777" w:rsidR="008A17DB" w:rsidRPr="008A17DB" w:rsidRDefault="008A17DB" w:rsidP="008A17DB">
      <w:r w:rsidRPr="008A17DB">
        <w:t>Добави repositories само там, където има реална полза.</w:t>
      </w:r>
    </w:p>
    <w:p w14:paraId="403D643B" w14:textId="77777777" w:rsidR="008A17DB" w:rsidRPr="008A17DB" w:rsidRDefault="008A17DB" w:rsidP="008A17DB">
      <w:r w:rsidRPr="008A17DB">
        <w:t>Например:</w:t>
      </w:r>
    </w:p>
    <w:p w14:paraId="0E3AF29E" w14:textId="77777777" w:rsidR="008A17DB" w:rsidRPr="008A17DB" w:rsidRDefault="008A17DB" w:rsidP="008A17DB">
      <w:r w:rsidRPr="008A17DB">
        <w:t>DocumentRepository</w:t>
      </w:r>
      <w:r w:rsidRPr="008A17DB">
        <w:br/>
        <w:t>TemplateRepository</w:t>
      </w:r>
      <w:r w:rsidRPr="008A17DB">
        <w:br/>
        <w:t>UserRepository</w:t>
      </w:r>
    </w:p>
    <w:p w14:paraId="067A604F" w14:textId="77777777" w:rsidR="008A17DB" w:rsidRPr="008A17DB" w:rsidRDefault="008A17DB" w:rsidP="008A17DB">
      <w:r w:rsidRPr="008A17DB">
        <w:t>Business logic да не зависи директно от SQLAlchemy session във всеки ред.</w:t>
      </w:r>
    </w:p>
    <w:p w14:paraId="1FCD6010" w14:textId="77777777" w:rsidR="008A17DB" w:rsidRPr="008A17DB" w:rsidRDefault="008A17DB" w:rsidP="008A17DB">
      <w:r w:rsidRPr="008A17DB">
        <w:t>==================================================</w:t>
      </w:r>
    </w:p>
    <w:p w14:paraId="24EB037B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75. CACHING</w:t>
      </w:r>
    </w:p>
    <w:p w14:paraId="66F14BF7" w14:textId="77777777" w:rsidR="008A17DB" w:rsidRPr="008A17DB" w:rsidRDefault="008A17DB" w:rsidP="008A17DB">
      <w:r w:rsidRPr="008A17DB">
        <w:t>==================================================</w:t>
      </w:r>
    </w:p>
    <w:p w14:paraId="51FC2B1B" w14:textId="77777777" w:rsidR="008A17DB" w:rsidRPr="008A17DB" w:rsidRDefault="008A17DB" w:rsidP="008A17DB">
      <w:r w:rsidRPr="008A17DB">
        <w:t>Добави caching само там, където има реален measurable benefit.</w:t>
      </w:r>
    </w:p>
    <w:p w14:paraId="520E859F" w14:textId="77777777" w:rsidR="008A17DB" w:rsidRPr="008A17DB" w:rsidRDefault="008A17DB" w:rsidP="008A17DB">
      <w:r w:rsidRPr="008A17DB">
        <w:t>Възможни targets:</w:t>
      </w:r>
    </w:p>
    <w:p w14:paraId="1229044C" w14:textId="77777777" w:rsidR="008A17DB" w:rsidRPr="008A17DB" w:rsidRDefault="008A17DB" w:rsidP="008A17DB">
      <w:pPr>
        <w:numPr>
          <w:ilvl w:val="0"/>
          <w:numId w:val="59"/>
        </w:numPr>
      </w:pPr>
      <w:r w:rsidRPr="008A17DB">
        <w:t>built-in templates</w:t>
      </w:r>
    </w:p>
    <w:p w14:paraId="4A96A1CA" w14:textId="77777777" w:rsidR="008A17DB" w:rsidRPr="008A17DB" w:rsidRDefault="008A17DB" w:rsidP="008A17DB">
      <w:pPr>
        <w:numPr>
          <w:ilvl w:val="0"/>
          <w:numId w:val="59"/>
        </w:numPr>
      </w:pPr>
      <w:r w:rsidRPr="008A17DB">
        <w:t>template style systems</w:t>
      </w:r>
    </w:p>
    <w:p w14:paraId="0FC9957B" w14:textId="77777777" w:rsidR="008A17DB" w:rsidRPr="008A17DB" w:rsidRDefault="008A17DB" w:rsidP="008A17DB">
      <w:pPr>
        <w:numPr>
          <w:ilvl w:val="0"/>
          <w:numId w:val="59"/>
        </w:numPr>
      </w:pPr>
      <w:r w:rsidRPr="008A17DB">
        <w:t>repeated style analysis</w:t>
      </w:r>
    </w:p>
    <w:p w14:paraId="43785405" w14:textId="77777777" w:rsidR="008A17DB" w:rsidRPr="008A17DB" w:rsidRDefault="008A17DB" w:rsidP="008A17DB">
      <w:pPr>
        <w:numPr>
          <w:ilvl w:val="0"/>
          <w:numId w:val="59"/>
        </w:numPr>
      </w:pPr>
      <w:r w:rsidRPr="008A17DB">
        <w:t>static assets</w:t>
      </w:r>
    </w:p>
    <w:p w14:paraId="7A3C1077" w14:textId="77777777" w:rsidR="008A17DB" w:rsidRPr="008A17DB" w:rsidRDefault="008A17DB" w:rsidP="008A17DB">
      <w:r w:rsidRPr="008A17DB">
        <w:t>НЕ кеширай document mutation state без ясна invalidation стратегия.</w:t>
      </w:r>
    </w:p>
    <w:p w14:paraId="6D509E76" w14:textId="77777777" w:rsidR="008A17DB" w:rsidRPr="008A17DB" w:rsidRDefault="008A17DB" w:rsidP="008A17DB">
      <w:r w:rsidRPr="008A17DB">
        <w:t>==================================================</w:t>
      </w:r>
    </w:p>
    <w:p w14:paraId="48DC112C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76. RATE LIMITING</w:t>
      </w:r>
    </w:p>
    <w:p w14:paraId="3D8BAC03" w14:textId="77777777" w:rsidR="008A17DB" w:rsidRPr="008A17DB" w:rsidRDefault="008A17DB" w:rsidP="008A17DB">
      <w:r w:rsidRPr="008A17DB">
        <w:t>==================================================</w:t>
      </w:r>
    </w:p>
    <w:p w14:paraId="3252BF90" w14:textId="77777777" w:rsidR="008A17DB" w:rsidRPr="008A17DB" w:rsidRDefault="008A17DB" w:rsidP="008A17DB">
      <w:r w:rsidRPr="008A17DB">
        <w:t>Добави rate limiting поне за:</w:t>
      </w:r>
    </w:p>
    <w:p w14:paraId="2B8BD44D" w14:textId="77777777" w:rsidR="008A17DB" w:rsidRPr="008A17DB" w:rsidRDefault="008A17DB" w:rsidP="008A17DB">
      <w:pPr>
        <w:numPr>
          <w:ilvl w:val="0"/>
          <w:numId w:val="60"/>
        </w:numPr>
      </w:pPr>
      <w:r w:rsidRPr="008A17DB">
        <w:t>login</w:t>
      </w:r>
    </w:p>
    <w:p w14:paraId="2E5C5169" w14:textId="77777777" w:rsidR="008A17DB" w:rsidRPr="008A17DB" w:rsidRDefault="008A17DB" w:rsidP="008A17DB">
      <w:pPr>
        <w:numPr>
          <w:ilvl w:val="0"/>
          <w:numId w:val="60"/>
        </w:numPr>
      </w:pPr>
      <w:r w:rsidRPr="008A17DB">
        <w:t>register</w:t>
      </w:r>
    </w:p>
    <w:p w14:paraId="26ABEEE8" w14:textId="77777777" w:rsidR="008A17DB" w:rsidRPr="008A17DB" w:rsidRDefault="008A17DB" w:rsidP="008A17DB">
      <w:pPr>
        <w:numPr>
          <w:ilvl w:val="0"/>
          <w:numId w:val="60"/>
        </w:numPr>
      </w:pPr>
      <w:r w:rsidRPr="008A17DB">
        <w:t>AI endpoints</w:t>
      </w:r>
    </w:p>
    <w:p w14:paraId="2CF8F1E1" w14:textId="77777777" w:rsidR="008A17DB" w:rsidRPr="008A17DB" w:rsidRDefault="008A17DB" w:rsidP="008A17DB">
      <w:pPr>
        <w:numPr>
          <w:ilvl w:val="0"/>
          <w:numId w:val="60"/>
        </w:numPr>
      </w:pPr>
      <w:r w:rsidRPr="008A17DB">
        <w:t>upload</w:t>
      </w:r>
    </w:p>
    <w:p w14:paraId="65641609" w14:textId="77777777" w:rsidR="008A17DB" w:rsidRPr="008A17DB" w:rsidRDefault="008A17DB" w:rsidP="008A17DB">
      <w:pPr>
        <w:numPr>
          <w:ilvl w:val="0"/>
          <w:numId w:val="60"/>
        </w:numPr>
      </w:pPr>
      <w:r w:rsidRPr="008A17DB">
        <w:t>export</w:t>
      </w:r>
    </w:p>
    <w:p w14:paraId="4BAE342E" w14:textId="77777777" w:rsidR="008A17DB" w:rsidRPr="008A17DB" w:rsidRDefault="008A17DB" w:rsidP="008A17DB">
      <w:r w:rsidRPr="008A17DB">
        <w:lastRenderedPageBreak/>
        <w:t>Не допускай един клиент да генерира неограничени AI costs.</w:t>
      </w:r>
    </w:p>
    <w:p w14:paraId="7514AB8A" w14:textId="77777777" w:rsidR="008A17DB" w:rsidRPr="008A17DB" w:rsidRDefault="008A17DB" w:rsidP="008A17DB">
      <w:r w:rsidRPr="008A17DB">
        <w:t>==================================================</w:t>
      </w:r>
    </w:p>
    <w:p w14:paraId="3505BD60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77. AI COST CONTROL</w:t>
      </w:r>
    </w:p>
    <w:p w14:paraId="383EE99C" w14:textId="77777777" w:rsidR="008A17DB" w:rsidRPr="008A17DB" w:rsidRDefault="008A17DB" w:rsidP="008A17DB">
      <w:r w:rsidRPr="008A17DB">
        <w:t>==================================================</w:t>
      </w:r>
    </w:p>
    <w:p w14:paraId="6094E86D" w14:textId="77777777" w:rsidR="008A17DB" w:rsidRPr="008A17DB" w:rsidRDefault="008A17DB" w:rsidP="008A17DB">
      <w:r w:rsidRPr="008A17DB">
        <w:t>Добави backend usage enforcement.</w:t>
      </w:r>
    </w:p>
    <w:p w14:paraId="4BA586DF" w14:textId="77777777" w:rsidR="008A17DB" w:rsidRPr="008A17DB" w:rsidRDefault="008A17DB" w:rsidP="008A17DB">
      <w:r w:rsidRPr="008A17DB">
        <w:t>Например:</w:t>
      </w:r>
    </w:p>
    <w:p w14:paraId="2833FAB8" w14:textId="77777777" w:rsidR="008A17DB" w:rsidRPr="008A17DB" w:rsidRDefault="008A17DB" w:rsidP="008A17DB">
      <w:r w:rsidRPr="008A17DB">
        <w:t>FREE:</w:t>
      </w:r>
      <w:r w:rsidRPr="008A17DB">
        <w:br/>
        <w:t>limited AI operations</w:t>
      </w:r>
    </w:p>
    <w:p w14:paraId="6D263949" w14:textId="77777777" w:rsidR="008A17DB" w:rsidRPr="008A17DB" w:rsidRDefault="008A17DB" w:rsidP="008A17DB">
      <w:r w:rsidRPr="008A17DB">
        <w:t>PRO:</w:t>
      </w:r>
      <w:r w:rsidRPr="008A17DB">
        <w:br/>
        <w:t>higher AI limit</w:t>
      </w:r>
    </w:p>
    <w:p w14:paraId="6E709A8E" w14:textId="77777777" w:rsidR="008A17DB" w:rsidRPr="008A17DB" w:rsidRDefault="008A17DB" w:rsidP="008A17DB">
      <w:r w:rsidRPr="008A17DB">
        <w:t>BUSINESS:</w:t>
      </w:r>
      <w:r w:rsidRPr="008A17DB">
        <w:br/>
        <w:t>higher limit</w:t>
      </w:r>
    </w:p>
    <w:p w14:paraId="70E62F4C" w14:textId="77777777" w:rsidR="008A17DB" w:rsidRPr="008A17DB" w:rsidRDefault="008A17DB" w:rsidP="008A17DB">
      <w:r w:rsidRPr="008A17DB">
        <w:t>AI usage трябва да се мери server-side.</w:t>
      </w:r>
    </w:p>
    <w:p w14:paraId="49B15E3C" w14:textId="77777777" w:rsidR="008A17DB" w:rsidRPr="008A17DB" w:rsidRDefault="008A17DB" w:rsidP="008A17DB">
      <w:r w:rsidRPr="008A17DB">
        <w:t>==================================================</w:t>
      </w:r>
    </w:p>
    <w:p w14:paraId="347905BB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78. USER EXPERIENCE</w:t>
      </w:r>
    </w:p>
    <w:p w14:paraId="21DD99EC" w14:textId="77777777" w:rsidR="008A17DB" w:rsidRPr="008A17DB" w:rsidRDefault="008A17DB" w:rsidP="008A17DB">
      <w:r w:rsidRPr="008A17DB">
        <w:t>==================================================</w:t>
      </w:r>
    </w:p>
    <w:p w14:paraId="4D66B50C" w14:textId="77777777" w:rsidR="008A17DB" w:rsidRPr="008A17DB" w:rsidRDefault="008A17DB" w:rsidP="008A17DB">
      <w:r w:rsidRPr="008A17DB">
        <w:t>Основният UX поток трябва да бъде:</w:t>
      </w:r>
    </w:p>
    <w:p w14:paraId="783C5DAE" w14:textId="77777777" w:rsidR="008A17DB" w:rsidRPr="008A17DB" w:rsidRDefault="008A17DB" w:rsidP="008A17DB">
      <w:r w:rsidRPr="008A17DB">
        <w:t>Create Document</w:t>
      </w:r>
      <w:r w:rsidRPr="008A17DB">
        <w:br/>
        <w:t>↓</w:t>
      </w:r>
      <w:r w:rsidRPr="008A17DB">
        <w:br/>
        <w:t>Choose source</w:t>
      </w:r>
      <w:r w:rsidRPr="008A17DB">
        <w:br/>
        <w:t>↓</w:t>
      </w:r>
      <w:r w:rsidRPr="008A17DB">
        <w:br/>
        <w:t>Choose formatting</w:t>
      </w:r>
      <w:r w:rsidRPr="008A17DB">
        <w:br/>
        <w:t>↓</w:t>
      </w:r>
      <w:r w:rsidRPr="008A17DB">
        <w:br/>
        <w:t>Analyze</w:t>
      </w:r>
      <w:r w:rsidRPr="008A17DB">
        <w:br/>
        <w:t>↓</w:t>
      </w:r>
      <w:r w:rsidRPr="008A17DB">
        <w:br/>
        <w:t>Review structure</w:t>
      </w:r>
      <w:r w:rsidRPr="008A17DB">
        <w:br/>
        <w:t>↓</w:t>
      </w:r>
      <w:r w:rsidRPr="008A17DB">
        <w:br/>
        <w:t>Format</w:t>
      </w:r>
      <w:r w:rsidRPr="008A17DB">
        <w:br/>
        <w:t>↓</w:t>
      </w:r>
      <w:r w:rsidRPr="008A17DB">
        <w:br/>
        <w:t>Review changes</w:t>
      </w:r>
      <w:r w:rsidRPr="008A17DB">
        <w:br/>
        <w:t>↓</w:t>
      </w:r>
      <w:r w:rsidRPr="008A17DB">
        <w:br/>
        <w:t>Export</w:t>
      </w:r>
    </w:p>
    <w:p w14:paraId="3EE2D1A0" w14:textId="77777777" w:rsidR="008A17DB" w:rsidRPr="008A17DB" w:rsidRDefault="008A17DB" w:rsidP="008A17DB">
      <w:r w:rsidRPr="008A17DB">
        <w:t>Намали cognitive overload.</w:t>
      </w:r>
    </w:p>
    <w:p w14:paraId="1E90B2E1" w14:textId="77777777" w:rsidR="008A17DB" w:rsidRPr="008A17DB" w:rsidRDefault="008A17DB" w:rsidP="008A17DB">
      <w:r w:rsidRPr="008A17DB">
        <w:lastRenderedPageBreak/>
        <w:t>Не карай потребителя да разбира вътрешната architecture.</w:t>
      </w:r>
    </w:p>
    <w:p w14:paraId="302B2DB8" w14:textId="77777777" w:rsidR="008A17DB" w:rsidRPr="008A17DB" w:rsidRDefault="008A17DB" w:rsidP="008A17DB">
      <w:r w:rsidRPr="008A17DB">
        <w:t>==================================================</w:t>
      </w:r>
    </w:p>
    <w:p w14:paraId="0385A65E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79. CREATE WIZARD</w:t>
      </w:r>
    </w:p>
    <w:p w14:paraId="394C124E" w14:textId="77777777" w:rsidR="008A17DB" w:rsidRPr="008A17DB" w:rsidRDefault="008A17DB" w:rsidP="008A17DB">
      <w:r w:rsidRPr="008A17DB">
        <w:t>==================================================</w:t>
      </w:r>
    </w:p>
    <w:p w14:paraId="36670FFB" w14:textId="77777777" w:rsidR="008A17DB" w:rsidRPr="008A17DB" w:rsidRDefault="008A17DB" w:rsidP="008A17DB">
      <w:r w:rsidRPr="008A17DB">
        <w:t>Current wizard е добра основа.</w:t>
      </w:r>
    </w:p>
    <w:p w14:paraId="2ADCDB43" w14:textId="77777777" w:rsidR="008A17DB" w:rsidRPr="008A17DB" w:rsidRDefault="008A17DB" w:rsidP="008A17DB">
      <w:r w:rsidRPr="008A17DB">
        <w:t>Разшири го до:</w:t>
      </w:r>
    </w:p>
    <w:p w14:paraId="75D47353" w14:textId="77777777" w:rsidR="008A17DB" w:rsidRPr="008A17DB" w:rsidRDefault="008A17DB" w:rsidP="008A17DB">
      <w:r w:rsidRPr="008A17DB">
        <w:t>Step 1:</w:t>
      </w:r>
      <w:r w:rsidRPr="008A17DB">
        <w:br/>
        <w:t>What are you formatting?</w:t>
      </w:r>
    </w:p>
    <w:p w14:paraId="72593D1F" w14:textId="77777777" w:rsidR="008A17DB" w:rsidRPr="008A17DB" w:rsidRDefault="008A17DB" w:rsidP="008A17DB">
      <w:r w:rsidRPr="008A17DB">
        <w:t>Step 2:</w:t>
      </w:r>
      <w:r w:rsidRPr="008A17DB">
        <w:br/>
        <w:t>Upload / Paste</w:t>
      </w:r>
    </w:p>
    <w:p w14:paraId="648AC5C5" w14:textId="77777777" w:rsidR="008A17DB" w:rsidRPr="008A17DB" w:rsidRDefault="008A17DB" w:rsidP="008A17DB">
      <w:r w:rsidRPr="008A17DB">
        <w:t>Step 3:</w:t>
      </w:r>
      <w:r w:rsidRPr="008A17DB">
        <w:br/>
        <w:t>Choose formatting source:</w:t>
      </w:r>
    </w:p>
    <w:p w14:paraId="3AD20BFB" w14:textId="77777777" w:rsidR="008A17DB" w:rsidRPr="008A17DB" w:rsidRDefault="008A17DB" w:rsidP="008A17DB">
      <w:pPr>
        <w:numPr>
          <w:ilvl w:val="0"/>
          <w:numId w:val="61"/>
        </w:numPr>
      </w:pPr>
      <w:r w:rsidRPr="008A17DB">
        <w:t>Template</w:t>
      </w:r>
    </w:p>
    <w:p w14:paraId="272267DD" w14:textId="77777777" w:rsidR="008A17DB" w:rsidRPr="008A17DB" w:rsidRDefault="008A17DB" w:rsidP="008A17DB">
      <w:pPr>
        <w:numPr>
          <w:ilvl w:val="0"/>
          <w:numId w:val="61"/>
        </w:numPr>
      </w:pPr>
      <w:r w:rsidRPr="008A17DB">
        <w:t>Reference document</w:t>
      </w:r>
    </w:p>
    <w:p w14:paraId="6DF74E4B" w14:textId="77777777" w:rsidR="008A17DB" w:rsidRPr="008A17DB" w:rsidRDefault="008A17DB" w:rsidP="008A17DB">
      <w:pPr>
        <w:numPr>
          <w:ilvl w:val="0"/>
          <w:numId w:val="61"/>
        </w:numPr>
      </w:pPr>
      <w:r w:rsidRPr="008A17DB">
        <w:t>Natural-language instructions</w:t>
      </w:r>
    </w:p>
    <w:p w14:paraId="43837840" w14:textId="77777777" w:rsidR="008A17DB" w:rsidRPr="008A17DB" w:rsidRDefault="008A17DB" w:rsidP="008A17DB">
      <w:pPr>
        <w:numPr>
          <w:ilvl w:val="0"/>
          <w:numId w:val="61"/>
        </w:numPr>
      </w:pPr>
      <w:r w:rsidRPr="008A17DB">
        <w:t>Automatic</w:t>
      </w:r>
    </w:p>
    <w:p w14:paraId="25A90365" w14:textId="77777777" w:rsidR="008A17DB" w:rsidRPr="008A17DB" w:rsidRDefault="008A17DB" w:rsidP="008A17DB">
      <w:r w:rsidRPr="008A17DB">
        <w:t>Step 4:</w:t>
      </w:r>
      <w:r w:rsidRPr="008A17DB">
        <w:br/>
        <w:t>Analyze</w:t>
      </w:r>
    </w:p>
    <w:p w14:paraId="5FF412DB" w14:textId="77777777" w:rsidR="008A17DB" w:rsidRPr="008A17DB" w:rsidRDefault="008A17DB" w:rsidP="008A17DB">
      <w:r w:rsidRPr="008A17DB">
        <w:t>Step 5:</w:t>
      </w:r>
      <w:r w:rsidRPr="008A17DB">
        <w:br/>
        <w:t>Review</w:t>
      </w:r>
    </w:p>
    <w:p w14:paraId="31843B3E" w14:textId="77777777" w:rsidR="008A17DB" w:rsidRPr="008A17DB" w:rsidRDefault="008A17DB" w:rsidP="008A17DB">
      <w:r w:rsidRPr="008A17DB">
        <w:t>Step 6:</w:t>
      </w:r>
      <w:r w:rsidRPr="008A17DB">
        <w:br/>
        <w:t>Open editor</w:t>
      </w:r>
    </w:p>
    <w:p w14:paraId="38E191A4" w14:textId="77777777" w:rsidR="008A17DB" w:rsidRPr="008A17DB" w:rsidRDefault="008A17DB" w:rsidP="008A17DB">
      <w:r w:rsidRPr="008A17DB">
        <w:t>==================================================</w:t>
      </w:r>
    </w:p>
    <w:p w14:paraId="409D0B6F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80. USER TRUST</w:t>
      </w:r>
    </w:p>
    <w:p w14:paraId="63CC6668" w14:textId="77777777" w:rsidR="008A17DB" w:rsidRPr="008A17DB" w:rsidRDefault="008A17DB" w:rsidP="008A17DB">
      <w:r w:rsidRPr="008A17DB">
        <w:t>==================================================</w:t>
      </w:r>
    </w:p>
    <w:p w14:paraId="33818FC1" w14:textId="77777777" w:rsidR="008A17DB" w:rsidRPr="008A17DB" w:rsidRDefault="008A17DB" w:rsidP="008A17DB">
      <w:r w:rsidRPr="008A17DB">
        <w:t>Постави trust в центъра.</w:t>
      </w:r>
    </w:p>
    <w:p w14:paraId="0C74AF24" w14:textId="77777777" w:rsidR="008A17DB" w:rsidRPr="008A17DB" w:rsidRDefault="008A17DB" w:rsidP="008A17DB">
      <w:r w:rsidRPr="008A17DB">
        <w:t>UI трябва ясно да показва:</w:t>
      </w:r>
    </w:p>
    <w:p w14:paraId="736FAB40" w14:textId="77777777" w:rsidR="008A17DB" w:rsidRPr="008A17DB" w:rsidRDefault="008A17DB" w:rsidP="008A17DB">
      <w:r w:rsidRPr="008A17DB">
        <w:t>"Your content will not be rewritten."</w:t>
      </w:r>
    </w:p>
    <w:p w14:paraId="1E09B8C7" w14:textId="77777777" w:rsidR="008A17DB" w:rsidRPr="008A17DB" w:rsidRDefault="008A17DB" w:rsidP="008A17DB">
      <w:r w:rsidRPr="008A17DB">
        <w:t>При значими structural changes:</w:t>
      </w:r>
    </w:p>
    <w:p w14:paraId="76026DF3" w14:textId="77777777" w:rsidR="008A17DB" w:rsidRPr="008A17DB" w:rsidRDefault="008A17DB" w:rsidP="008A17DB">
      <w:r w:rsidRPr="008A17DB">
        <w:t>show changes.</w:t>
      </w:r>
    </w:p>
    <w:p w14:paraId="5641044E" w14:textId="77777777" w:rsidR="008A17DB" w:rsidRPr="008A17DB" w:rsidRDefault="008A17DB" w:rsidP="008A17DB">
      <w:r w:rsidRPr="008A17DB">
        <w:lastRenderedPageBreak/>
        <w:t>При unsupported features:</w:t>
      </w:r>
    </w:p>
    <w:p w14:paraId="174EF616" w14:textId="77777777" w:rsidR="008A17DB" w:rsidRPr="008A17DB" w:rsidRDefault="008A17DB" w:rsidP="008A17DB">
      <w:r w:rsidRPr="008A17DB">
        <w:t>warn.</w:t>
      </w:r>
    </w:p>
    <w:p w14:paraId="4B4363FC" w14:textId="77777777" w:rsidR="008A17DB" w:rsidRPr="008A17DB" w:rsidRDefault="008A17DB" w:rsidP="008A17DB">
      <w:r w:rsidRPr="008A17DB">
        <w:t>При AI failure:</w:t>
      </w:r>
    </w:p>
    <w:p w14:paraId="735FAB03" w14:textId="77777777" w:rsidR="008A17DB" w:rsidRPr="008A17DB" w:rsidRDefault="008A17DB" w:rsidP="008A17DB">
      <w:r w:rsidRPr="008A17DB">
        <w:t>tell user.</w:t>
      </w:r>
    </w:p>
    <w:p w14:paraId="38308495" w14:textId="77777777" w:rsidR="008A17DB" w:rsidRPr="008A17DB" w:rsidRDefault="008A17DB" w:rsidP="008A17DB">
      <w:r w:rsidRPr="008A17DB">
        <w:t>При export limitations:</w:t>
      </w:r>
    </w:p>
    <w:p w14:paraId="385B1096" w14:textId="77777777" w:rsidR="008A17DB" w:rsidRPr="008A17DB" w:rsidRDefault="008A17DB" w:rsidP="008A17DB">
      <w:r w:rsidRPr="008A17DB">
        <w:t>tell user.</w:t>
      </w:r>
    </w:p>
    <w:p w14:paraId="189816C6" w14:textId="77777777" w:rsidR="008A17DB" w:rsidRPr="008A17DB" w:rsidRDefault="008A17DB" w:rsidP="008A17DB">
      <w:r w:rsidRPr="008A17DB">
        <w:t>Никога silent failure.</w:t>
      </w:r>
    </w:p>
    <w:p w14:paraId="1DAE59F6" w14:textId="77777777" w:rsidR="008A17DB" w:rsidRPr="008A17DB" w:rsidRDefault="008A17DB" w:rsidP="008A17DB">
      <w:r w:rsidRPr="008A17DB">
        <w:t>==================================================</w:t>
      </w:r>
    </w:p>
    <w:p w14:paraId="44BDF667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81. PRIVACY</w:t>
      </w:r>
    </w:p>
    <w:p w14:paraId="46A2A48F" w14:textId="77777777" w:rsidR="008A17DB" w:rsidRPr="008A17DB" w:rsidRDefault="008A17DB" w:rsidP="008A17DB">
      <w:r w:rsidRPr="008A17DB">
        <w:t>==================================================</w:t>
      </w:r>
    </w:p>
    <w:p w14:paraId="688FE54D" w14:textId="77777777" w:rsidR="008A17DB" w:rsidRPr="008A17DB" w:rsidRDefault="008A17DB" w:rsidP="008A17DB">
      <w:r w:rsidRPr="008A17DB">
        <w:t>Документите могат да бъдат чувствителни.</w:t>
      </w:r>
    </w:p>
    <w:p w14:paraId="735CB5A1" w14:textId="77777777" w:rsidR="008A17DB" w:rsidRPr="008A17DB" w:rsidRDefault="008A17DB" w:rsidP="008A17DB">
      <w:r w:rsidRPr="008A17DB">
        <w:t>Добави:</w:t>
      </w:r>
    </w:p>
    <w:p w14:paraId="46B0C897" w14:textId="77777777" w:rsidR="008A17DB" w:rsidRPr="008A17DB" w:rsidRDefault="008A17DB" w:rsidP="008A17DB">
      <w:pPr>
        <w:numPr>
          <w:ilvl w:val="0"/>
          <w:numId w:val="62"/>
        </w:numPr>
      </w:pPr>
      <w:r w:rsidRPr="008A17DB">
        <w:t>deletion</w:t>
      </w:r>
    </w:p>
    <w:p w14:paraId="070C204D" w14:textId="77777777" w:rsidR="008A17DB" w:rsidRPr="008A17DB" w:rsidRDefault="008A17DB" w:rsidP="008A17DB">
      <w:pPr>
        <w:numPr>
          <w:ilvl w:val="0"/>
          <w:numId w:val="62"/>
        </w:numPr>
      </w:pPr>
      <w:r w:rsidRPr="008A17DB">
        <w:t>retention</w:t>
      </w:r>
    </w:p>
    <w:p w14:paraId="773FDC79" w14:textId="77777777" w:rsidR="008A17DB" w:rsidRPr="008A17DB" w:rsidRDefault="008A17DB" w:rsidP="008A17DB">
      <w:pPr>
        <w:numPr>
          <w:ilvl w:val="0"/>
          <w:numId w:val="62"/>
        </w:numPr>
      </w:pPr>
      <w:r w:rsidRPr="008A17DB">
        <w:t>access isolation</w:t>
      </w:r>
    </w:p>
    <w:p w14:paraId="67F9F821" w14:textId="77777777" w:rsidR="008A17DB" w:rsidRPr="008A17DB" w:rsidRDefault="008A17DB" w:rsidP="008A17DB">
      <w:pPr>
        <w:numPr>
          <w:ilvl w:val="0"/>
          <w:numId w:val="62"/>
        </w:numPr>
      </w:pPr>
      <w:r w:rsidRPr="008A17DB">
        <w:t>minimal logs</w:t>
      </w:r>
    </w:p>
    <w:p w14:paraId="7BB0F2A9" w14:textId="77777777" w:rsidR="008A17DB" w:rsidRPr="008A17DB" w:rsidRDefault="008A17DB" w:rsidP="008A17DB">
      <w:pPr>
        <w:numPr>
          <w:ilvl w:val="0"/>
          <w:numId w:val="62"/>
        </w:numPr>
      </w:pPr>
      <w:r w:rsidRPr="008A17DB">
        <w:t>no full document content in logs</w:t>
      </w:r>
    </w:p>
    <w:p w14:paraId="4E5A3415" w14:textId="77777777" w:rsidR="008A17DB" w:rsidRPr="008A17DB" w:rsidRDefault="008A17DB" w:rsidP="008A17DB">
      <w:pPr>
        <w:numPr>
          <w:ilvl w:val="0"/>
          <w:numId w:val="62"/>
        </w:numPr>
      </w:pPr>
      <w:r w:rsidRPr="008A17DB">
        <w:t>clear privacy messaging</w:t>
      </w:r>
    </w:p>
    <w:p w14:paraId="758CD8AD" w14:textId="77777777" w:rsidR="008A17DB" w:rsidRPr="008A17DB" w:rsidRDefault="008A17DB" w:rsidP="008A17DB">
      <w:pPr>
        <w:numPr>
          <w:ilvl w:val="0"/>
          <w:numId w:val="62"/>
        </w:numPr>
      </w:pPr>
      <w:r w:rsidRPr="008A17DB">
        <w:t>secure storage</w:t>
      </w:r>
    </w:p>
    <w:p w14:paraId="376156E4" w14:textId="77777777" w:rsidR="008A17DB" w:rsidRPr="008A17DB" w:rsidRDefault="008A17DB" w:rsidP="008A17DB">
      <w:r w:rsidRPr="008A17DB">
        <w:t>Не пращай document content към AI provider, освен когато това е необходимо за конкретната requested AI operation.</w:t>
      </w:r>
    </w:p>
    <w:p w14:paraId="2C4F2DFD" w14:textId="77777777" w:rsidR="008A17DB" w:rsidRPr="008A17DB" w:rsidRDefault="008A17DB" w:rsidP="008A17DB">
      <w:r w:rsidRPr="008A17DB">
        <w:t>==================================================</w:t>
      </w:r>
    </w:p>
    <w:p w14:paraId="74A40F7C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82. PRODUCT MODES</w:t>
      </w:r>
    </w:p>
    <w:p w14:paraId="54F2FA50" w14:textId="77777777" w:rsidR="008A17DB" w:rsidRPr="008A17DB" w:rsidRDefault="008A17DB" w:rsidP="008A17DB">
      <w:r w:rsidRPr="008A17DB">
        <w:t>==================================================</w:t>
      </w:r>
    </w:p>
    <w:p w14:paraId="0879A90E" w14:textId="77777777" w:rsidR="008A17DB" w:rsidRPr="008A17DB" w:rsidRDefault="008A17DB" w:rsidP="008A17DB">
      <w:r w:rsidRPr="008A17DB">
        <w:t>Предвиди 3 режима:</w:t>
      </w:r>
    </w:p>
    <w:p w14:paraId="3E573755" w14:textId="77777777" w:rsidR="008A17DB" w:rsidRPr="008A17DB" w:rsidRDefault="008A17DB" w:rsidP="008A17DB">
      <w:r w:rsidRPr="008A17DB">
        <w:t>Quick Format</w:t>
      </w:r>
      <w:r w:rsidRPr="008A17DB">
        <w:br/>
        <w:t>→ най-бързият workflow</w:t>
      </w:r>
    </w:p>
    <w:p w14:paraId="32F28907" w14:textId="77777777" w:rsidR="008A17DB" w:rsidRPr="008A17DB" w:rsidRDefault="008A17DB" w:rsidP="008A17DB">
      <w:r w:rsidRPr="008A17DB">
        <w:t>Advanced Format</w:t>
      </w:r>
      <w:r w:rsidRPr="008A17DB">
        <w:br/>
        <w:t>→ templates / instructions / conflicts</w:t>
      </w:r>
    </w:p>
    <w:p w14:paraId="1D7FA085" w14:textId="77777777" w:rsidR="008A17DB" w:rsidRPr="008A17DB" w:rsidRDefault="008A17DB" w:rsidP="008A17DB">
      <w:r w:rsidRPr="008A17DB">
        <w:lastRenderedPageBreak/>
        <w:t>Format by Example</w:t>
      </w:r>
      <w:r w:rsidRPr="008A17DB">
        <w:br/>
        <w:t>→ reference document → target document</w:t>
      </w:r>
    </w:p>
    <w:p w14:paraId="443DD307" w14:textId="77777777" w:rsidR="008A17DB" w:rsidRPr="008A17DB" w:rsidRDefault="008A17DB" w:rsidP="008A17DB">
      <w:r w:rsidRPr="008A17DB">
        <w:t>Това трябва да бъде основната продуктова структура.</w:t>
      </w:r>
    </w:p>
    <w:p w14:paraId="12D57CAD" w14:textId="77777777" w:rsidR="008A17DB" w:rsidRPr="008A17DB" w:rsidRDefault="008A17DB" w:rsidP="008A17DB">
      <w:r w:rsidRPr="008A17DB">
        <w:t>==================================================</w:t>
      </w:r>
    </w:p>
    <w:p w14:paraId="231CB71D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83. FUTURE ARCHITECTURE</w:t>
      </w:r>
    </w:p>
    <w:p w14:paraId="1FA9AB34" w14:textId="77777777" w:rsidR="008A17DB" w:rsidRPr="008A17DB" w:rsidRDefault="008A17DB" w:rsidP="008A17DB">
      <w:r w:rsidRPr="008A17DB">
        <w:t>==================================================</w:t>
      </w:r>
    </w:p>
    <w:p w14:paraId="4B19B14C" w14:textId="77777777" w:rsidR="008A17DB" w:rsidRPr="008A17DB" w:rsidRDefault="008A17DB" w:rsidP="008A17DB">
      <w:r w:rsidRPr="008A17DB">
        <w:t>Архитектурата трябва да може по-късно да добави:</w:t>
      </w:r>
    </w:p>
    <w:p w14:paraId="33B38E6C" w14:textId="77777777" w:rsidR="008A17DB" w:rsidRPr="008A17DB" w:rsidRDefault="008A17DB" w:rsidP="008A17DB">
      <w:pPr>
        <w:numPr>
          <w:ilvl w:val="0"/>
          <w:numId w:val="63"/>
        </w:numPr>
      </w:pPr>
      <w:r w:rsidRPr="008A17DB">
        <w:t>DOCX</w:t>
      </w:r>
    </w:p>
    <w:p w14:paraId="0A6B8899" w14:textId="77777777" w:rsidR="008A17DB" w:rsidRPr="008A17DB" w:rsidRDefault="008A17DB" w:rsidP="008A17DB">
      <w:pPr>
        <w:numPr>
          <w:ilvl w:val="0"/>
          <w:numId w:val="63"/>
        </w:numPr>
      </w:pPr>
      <w:r w:rsidRPr="008A17DB">
        <w:t>PDF</w:t>
      </w:r>
    </w:p>
    <w:p w14:paraId="5A64145F" w14:textId="77777777" w:rsidR="008A17DB" w:rsidRPr="008A17DB" w:rsidRDefault="008A17DB" w:rsidP="008A17DB">
      <w:pPr>
        <w:numPr>
          <w:ilvl w:val="0"/>
          <w:numId w:val="63"/>
        </w:numPr>
      </w:pPr>
      <w:r w:rsidRPr="008A17DB">
        <w:t>TXT</w:t>
      </w:r>
    </w:p>
    <w:p w14:paraId="4C6E6298" w14:textId="77777777" w:rsidR="008A17DB" w:rsidRPr="008A17DB" w:rsidRDefault="008A17DB" w:rsidP="008A17DB">
      <w:pPr>
        <w:numPr>
          <w:ilvl w:val="0"/>
          <w:numId w:val="63"/>
        </w:numPr>
      </w:pPr>
      <w:r w:rsidRPr="008A17DB">
        <w:t>Markdown</w:t>
      </w:r>
    </w:p>
    <w:p w14:paraId="41C93224" w14:textId="77777777" w:rsidR="008A17DB" w:rsidRPr="008A17DB" w:rsidRDefault="008A17DB" w:rsidP="008A17DB">
      <w:pPr>
        <w:numPr>
          <w:ilvl w:val="0"/>
          <w:numId w:val="63"/>
        </w:numPr>
      </w:pPr>
      <w:r w:rsidRPr="008A17DB">
        <w:t>future PPTX</w:t>
      </w:r>
    </w:p>
    <w:p w14:paraId="5E956F82" w14:textId="77777777" w:rsidR="008A17DB" w:rsidRPr="008A17DB" w:rsidRDefault="008A17DB" w:rsidP="008A17DB">
      <w:pPr>
        <w:numPr>
          <w:ilvl w:val="0"/>
          <w:numId w:val="63"/>
        </w:numPr>
      </w:pPr>
      <w:r w:rsidRPr="008A17DB">
        <w:t>future XLSX</w:t>
      </w:r>
    </w:p>
    <w:p w14:paraId="25E3C5AA" w14:textId="77777777" w:rsidR="008A17DB" w:rsidRPr="008A17DB" w:rsidRDefault="008A17DB" w:rsidP="008A17DB">
      <w:r w:rsidRPr="008A17DB">
        <w:t>НЕ пишете всичко около:</w:t>
      </w:r>
    </w:p>
    <w:p w14:paraId="2E22D2C4" w14:textId="77777777" w:rsidR="008A17DB" w:rsidRPr="008A17DB" w:rsidRDefault="008A17DB" w:rsidP="008A17DB">
      <w:r w:rsidRPr="008A17DB">
        <w:t>if extension == ".docx"</w:t>
      </w:r>
    </w:p>
    <w:p w14:paraId="08FC720A" w14:textId="77777777" w:rsidR="008A17DB" w:rsidRPr="008A17DB" w:rsidRDefault="008A17DB" w:rsidP="008A17DB">
      <w:r w:rsidRPr="008A17DB">
        <w:t>Използвайте ingestion abstraction.</w:t>
      </w:r>
    </w:p>
    <w:p w14:paraId="57AF8C06" w14:textId="77777777" w:rsidR="008A17DB" w:rsidRPr="008A17DB" w:rsidRDefault="008A17DB" w:rsidP="008A17DB">
      <w:r w:rsidRPr="008A17DB">
        <w:t>==================================================</w:t>
      </w:r>
    </w:p>
    <w:p w14:paraId="049BAA55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84. CODE QUALITY</w:t>
      </w:r>
    </w:p>
    <w:p w14:paraId="62E244C9" w14:textId="77777777" w:rsidR="008A17DB" w:rsidRPr="008A17DB" w:rsidRDefault="008A17DB" w:rsidP="008A17DB">
      <w:r w:rsidRPr="008A17DB">
        <w:t>==================================================</w:t>
      </w:r>
    </w:p>
    <w:p w14:paraId="1D75BEEB" w14:textId="77777777" w:rsidR="008A17DB" w:rsidRPr="008A17DB" w:rsidRDefault="008A17DB" w:rsidP="008A17DB">
      <w:r w:rsidRPr="008A17DB">
        <w:t>Backend:</w:t>
      </w:r>
    </w:p>
    <w:p w14:paraId="492A066D" w14:textId="77777777" w:rsidR="008A17DB" w:rsidRPr="008A17DB" w:rsidRDefault="008A17DB" w:rsidP="008A17DB">
      <w:pPr>
        <w:numPr>
          <w:ilvl w:val="0"/>
          <w:numId w:val="64"/>
        </w:numPr>
      </w:pPr>
      <w:r w:rsidRPr="008A17DB">
        <w:t>type hints</w:t>
      </w:r>
    </w:p>
    <w:p w14:paraId="6C456141" w14:textId="77777777" w:rsidR="008A17DB" w:rsidRPr="008A17DB" w:rsidRDefault="008A17DB" w:rsidP="008A17DB">
      <w:pPr>
        <w:numPr>
          <w:ilvl w:val="0"/>
          <w:numId w:val="64"/>
        </w:numPr>
      </w:pPr>
      <w:r w:rsidRPr="008A17DB">
        <w:t>Pydantic</w:t>
      </w:r>
    </w:p>
    <w:p w14:paraId="3CB0FCC4" w14:textId="77777777" w:rsidR="008A17DB" w:rsidRPr="008A17DB" w:rsidRDefault="008A17DB" w:rsidP="008A17DB">
      <w:pPr>
        <w:numPr>
          <w:ilvl w:val="0"/>
          <w:numId w:val="64"/>
        </w:numPr>
      </w:pPr>
      <w:r w:rsidRPr="008A17DB">
        <w:t>clear module boundaries</w:t>
      </w:r>
    </w:p>
    <w:p w14:paraId="6CDDB24F" w14:textId="77777777" w:rsidR="008A17DB" w:rsidRPr="008A17DB" w:rsidRDefault="008A17DB" w:rsidP="008A17DB">
      <w:pPr>
        <w:numPr>
          <w:ilvl w:val="0"/>
          <w:numId w:val="64"/>
        </w:numPr>
      </w:pPr>
      <w:r w:rsidRPr="008A17DB">
        <w:t>small functions</w:t>
      </w:r>
    </w:p>
    <w:p w14:paraId="100E6901" w14:textId="77777777" w:rsidR="008A17DB" w:rsidRPr="008A17DB" w:rsidRDefault="008A17DB" w:rsidP="008A17DB">
      <w:pPr>
        <w:numPr>
          <w:ilvl w:val="0"/>
          <w:numId w:val="64"/>
        </w:numPr>
      </w:pPr>
      <w:r w:rsidRPr="008A17DB">
        <w:t>dependency injection</w:t>
      </w:r>
    </w:p>
    <w:p w14:paraId="13DEF8D9" w14:textId="77777777" w:rsidR="008A17DB" w:rsidRPr="008A17DB" w:rsidRDefault="008A17DB" w:rsidP="008A17DB">
      <w:pPr>
        <w:numPr>
          <w:ilvl w:val="0"/>
          <w:numId w:val="64"/>
        </w:numPr>
      </w:pPr>
      <w:r w:rsidRPr="008A17DB">
        <w:t>no magic values</w:t>
      </w:r>
    </w:p>
    <w:p w14:paraId="6BFD5A1F" w14:textId="77777777" w:rsidR="008A17DB" w:rsidRPr="008A17DB" w:rsidRDefault="008A17DB" w:rsidP="008A17DB">
      <w:r w:rsidRPr="008A17DB">
        <w:t>Frontend:</w:t>
      </w:r>
    </w:p>
    <w:p w14:paraId="7177476D" w14:textId="77777777" w:rsidR="008A17DB" w:rsidRPr="008A17DB" w:rsidRDefault="008A17DB" w:rsidP="008A17DB">
      <w:pPr>
        <w:numPr>
          <w:ilvl w:val="0"/>
          <w:numId w:val="65"/>
        </w:numPr>
      </w:pPr>
      <w:r w:rsidRPr="008A17DB">
        <w:t>strict TypeScript</w:t>
      </w:r>
    </w:p>
    <w:p w14:paraId="07FC1DA8" w14:textId="77777777" w:rsidR="008A17DB" w:rsidRPr="008A17DB" w:rsidRDefault="008A17DB" w:rsidP="008A17DB">
      <w:pPr>
        <w:numPr>
          <w:ilvl w:val="0"/>
          <w:numId w:val="65"/>
        </w:numPr>
      </w:pPr>
      <w:r w:rsidRPr="008A17DB">
        <w:lastRenderedPageBreak/>
        <w:t>reusable components</w:t>
      </w:r>
    </w:p>
    <w:p w14:paraId="6E0A6FA6" w14:textId="77777777" w:rsidR="008A17DB" w:rsidRPr="008A17DB" w:rsidRDefault="008A17DB" w:rsidP="008A17DB">
      <w:pPr>
        <w:numPr>
          <w:ilvl w:val="0"/>
          <w:numId w:val="65"/>
        </w:numPr>
      </w:pPr>
      <w:r w:rsidRPr="008A17DB">
        <w:t>isolated hooks</w:t>
      </w:r>
    </w:p>
    <w:p w14:paraId="216A274C" w14:textId="77777777" w:rsidR="008A17DB" w:rsidRPr="008A17DB" w:rsidRDefault="008A17DB" w:rsidP="008A17DB">
      <w:pPr>
        <w:numPr>
          <w:ilvl w:val="0"/>
          <w:numId w:val="65"/>
        </w:numPr>
      </w:pPr>
      <w:r w:rsidRPr="008A17DB">
        <w:t>typed API calls</w:t>
      </w:r>
    </w:p>
    <w:p w14:paraId="007248FC" w14:textId="77777777" w:rsidR="008A17DB" w:rsidRPr="008A17DB" w:rsidRDefault="008A17DB" w:rsidP="008A17DB">
      <w:pPr>
        <w:numPr>
          <w:ilvl w:val="0"/>
          <w:numId w:val="65"/>
        </w:numPr>
      </w:pPr>
      <w:r w:rsidRPr="008A17DB">
        <w:t>predictable state</w:t>
      </w:r>
    </w:p>
    <w:p w14:paraId="3B668BC4" w14:textId="77777777" w:rsidR="008A17DB" w:rsidRPr="008A17DB" w:rsidRDefault="008A17DB" w:rsidP="008A17DB">
      <w:r w:rsidRPr="008A17DB">
        <w:t>Не създавай abstraction без реална нужда.</w:t>
      </w:r>
    </w:p>
    <w:p w14:paraId="680CBC16" w14:textId="77777777" w:rsidR="008A17DB" w:rsidRPr="008A17DB" w:rsidRDefault="008A17DB" w:rsidP="008A17DB">
      <w:r w:rsidRPr="008A17DB">
        <w:t>==================================================</w:t>
      </w:r>
    </w:p>
    <w:p w14:paraId="4B989426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85. DOCUMENTATION</w:t>
      </w:r>
    </w:p>
    <w:p w14:paraId="37784ED2" w14:textId="77777777" w:rsidR="008A17DB" w:rsidRPr="008A17DB" w:rsidRDefault="008A17DB" w:rsidP="008A17DB">
      <w:r w:rsidRPr="008A17DB">
        <w:t>==================================================</w:t>
      </w:r>
    </w:p>
    <w:p w14:paraId="1D74A00A" w14:textId="77777777" w:rsidR="008A17DB" w:rsidRPr="008A17DB" w:rsidRDefault="008A17DB" w:rsidP="008A17DB">
      <w:r w:rsidRPr="008A17DB">
        <w:t>README.md и docs/spec.md са остарели.</w:t>
      </w:r>
    </w:p>
    <w:p w14:paraId="1E2C59A1" w14:textId="77777777" w:rsidR="008A17DB" w:rsidRPr="008A17DB" w:rsidRDefault="008A17DB" w:rsidP="008A17DB">
      <w:r w:rsidRPr="008A17DB">
        <w:t>Пълно ги синхронизирай с реалния код.</w:t>
      </w:r>
    </w:p>
    <w:p w14:paraId="26773F98" w14:textId="77777777" w:rsidR="008A17DB" w:rsidRPr="008A17DB" w:rsidRDefault="008A17DB" w:rsidP="008A17DB">
      <w:r w:rsidRPr="008A17DB">
        <w:t>Създай:</w:t>
      </w:r>
    </w:p>
    <w:p w14:paraId="47CF7659" w14:textId="77777777" w:rsidR="008A17DB" w:rsidRPr="008A17DB" w:rsidRDefault="008A17DB" w:rsidP="008A17DB">
      <w:r w:rsidRPr="008A17DB">
        <w:t>docs/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architecture/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document-model/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formatting/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ai/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templates/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api/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deployment/</w:t>
      </w:r>
      <w:r w:rsidRPr="008A17DB">
        <w:br/>
      </w:r>
      <w:r w:rsidRPr="008A17DB">
        <w:rPr>
          <w:rFonts w:ascii="MS Gothic" w:eastAsia="MS Gothic" w:hAnsi="MS Gothic" w:cs="MS Gothic" w:hint="eastAsia"/>
        </w:rPr>
        <w:t>├</w:t>
      </w:r>
      <w:r w:rsidRPr="008A17DB">
        <w:rPr>
          <w:rFonts w:ascii="Aptos" w:hAnsi="Aptos" w:cs="Aptos"/>
        </w:rPr>
        <w:t>──</w:t>
      </w:r>
      <w:r w:rsidRPr="008A17DB">
        <w:t xml:space="preserve"> security/</w:t>
      </w:r>
      <w:r w:rsidRPr="008A17DB">
        <w:br/>
      </w:r>
      <w:r w:rsidRPr="008A17DB">
        <w:rPr>
          <w:rFonts w:ascii="Aptos" w:hAnsi="Aptos" w:cs="Aptos"/>
        </w:rPr>
        <w:t>└──</w:t>
      </w:r>
      <w:r w:rsidRPr="008A17DB">
        <w:t xml:space="preserve"> testing/</w:t>
      </w:r>
    </w:p>
    <w:p w14:paraId="7CFBFCC9" w14:textId="77777777" w:rsidR="008A17DB" w:rsidRPr="008A17DB" w:rsidRDefault="008A17DB" w:rsidP="008A17DB">
      <w:r w:rsidRPr="008A17DB">
        <w:t>Документацията трябва да бъде generated/updated като част от промени в архитектурата.</w:t>
      </w:r>
    </w:p>
    <w:p w14:paraId="6A1D9DA8" w14:textId="77777777" w:rsidR="008A17DB" w:rsidRPr="008A17DB" w:rsidRDefault="008A17DB" w:rsidP="008A17DB">
      <w:r w:rsidRPr="008A17DB">
        <w:t>==================================================</w:t>
      </w:r>
    </w:p>
    <w:p w14:paraId="0D3632F1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86. EXECUTION ORDER</w:t>
      </w:r>
    </w:p>
    <w:p w14:paraId="734CF328" w14:textId="77777777" w:rsidR="008A17DB" w:rsidRPr="008A17DB" w:rsidRDefault="008A17DB" w:rsidP="008A17DB">
      <w:r w:rsidRPr="008A17DB">
        <w:t>==================================================</w:t>
      </w:r>
    </w:p>
    <w:p w14:paraId="6A193ACB" w14:textId="77777777" w:rsidR="008A17DB" w:rsidRPr="008A17DB" w:rsidRDefault="008A17DB" w:rsidP="008A17DB">
      <w:r w:rsidRPr="008A17DB">
        <w:t>НЕ опитвай всичко наведнъж.</w:t>
      </w:r>
    </w:p>
    <w:p w14:paraId="64F161EC" w14:textId="77777777" w:rsidR="008A17DB" w:rsidRPr="008A17DB" w:rsidRDefault="008A17DB" w:rsidP="008A17DB">
      <w:r w:rsidRPr="008A17DB">
        <w:t>Изпълни refactor-а на следните фази.</w:t>
      </w:r>
    </w:p>
    <w:p w14:paraId="1B469552" w14:textId="77777777" w:rsidR="008A17DB" w:rsidRPr="008A17DB" w:rsidRDefault="008A17DB" w:rsidP="008A17DB">
      <w:r w:rsidRPr="008A17DB">
        <w:t>PHASE 0</w:t>
      </w:r>
      <w:r w:rsidRPr="008A17DB">
        <w:br/>
        <w:t>Architecture audit</w:t>
      </w:r>
      <w:r w:rsidRPr="008A17DB">
        <w:br/>
        <w:t>Regression baseline</w:t>
      </w:r>
      <w:r w:rsidRPr="008A17DB">
        <w:br/>
        <w:t>Documentation</w:t>
      </w:r>
    </w:p>
    <w:p w14:paraId="7DDB248E" w14:textId="77777777" w:rsidR="008A17DB" w:rsidRPr="008A17DB" w:rsidRDefault="008A17DB" w:rsidP="008A17DB">
      <w:r w:rsidRPr="008A17DB">
        <w:lastRenderedPageBreak/>
        <w:t>PHASE 1</w:t>
      </w:r>
      <w:r w:rsidRPr="008A17DB">
        <w:br/>
        <w:t>Fix verified content-loss bugs</w:t>
      </w:r>
      <w:r w:rsidRPr="008A17DB">
        <w:br/>
        <w:t>Add regression tests</w:t>
      </w:r>
    </w:p>
    <w:p w14:paraId="5B165D83" w14:textId="77777777" w:rsidR="008A17DB" w:rsidRPr="008A17DB" w:rsidRDefault="008A17DB" w:rsidP="008A17DB">
      <w:r w:rsidRPr="008A17DB">
        <w:t>PHASE 2</w:t>
      </w:r>
      <w:r w:rsidRPr="008A17DB">
        <w:br/>
        <w:t>Document Model hardening</w:t>
      </w:r>
      <w:r w:rsidRPr="008A17DB">
        <w:br/>
        <w:t>schema versioning</w:t>
      </w:r>
      <w:r w:rsidRPr="008A17DB">
        <w:br/>
        <w:t>typed API generation</w:t>
      </w:r>
      <w:r w:rsidRPr="008A17DB">
        <w:br/>
        <w:t>fidelity layer</w:t>
      </w:r>
    </w:p>
    <w:p w14:paraId="040E433C" w14:textId="77777777" w:rsidR="008A17DB" w:rsidRPr="008A17DB" w:rsidRDefault="008A17DB" w:rsidP="008A17DB">
      <w:r w:rsidRPr="008A17DB">
        <w:t>PHASE 3</w:t>
      </w:r>
      <w:r w:rsidRPr="008A17DB">
        <w:br/>
        <w:t>Database + persistence</w:t>
      </w:r>
      <w:r w:rsidRPr="008A17DB">
        <w:br/>
        <w:t>PostgreSQL</w:t>
      </w:r>
      <w:r w:rsidRPr="008A17DB">
        <w:br/>
        <w:t>Alembic</w:t>
      </w:r>
      <w:r w:rsidRPr="008A17DB">
        <w:br/>
        <w:t>repository/service split</w:t>
      </w:r>
      <w:r w:rsidRPr="008A17DB">
        <w:br/>
        <w:t>document ownership</w:t>
      </w:r>
    </w:p>
    <w:p w14:paraId="323603B4" w14:textId="77777777" w:rsidR="008A17DB" w:rsidRPr="008A17DB" w:rsidRDefault="008A17DB" w:rsidP="008A17DB">
      <w:r w:rsidRPr="008A17DB">
        <w:t>PHASE 4</w:t>
      </w:r>
      <w:r w:rsidRPr="008A17DB">
        <w:br/>
        <w:t>Asset storage</w:t>
      </w:r>
      <w:r w:rsidRPr="008A17DB">
        <w:br/>
        <w:t>remove base64-as-primary-storage</w:t>
      </w:r>
      <w:r w:rsidRPr="008A17DB">
        <w:br/>
        <w:t>local/S3 storage abstraction</w:t>
      </w:r>
    </w:p>
    <w:p w14:paraId="5D38DEFD" w14:textId="77777777" w:rsidR="008A17DB" w:rsidRPr="008A17DB" w:rsidRDefault="008A17DB" w:rsidP="008A17DB">
      <w:r w:rsidRPr="008A17DB">
        <w:t>PHASE 5</w:t>
      </w:r>
      <w:r w:rsidRPr="008A17DB">
        <w:br/>
        <w:t>Authentication</w:t>
      </w:r>
      <w:r w:rsidRPr="008A17DB">
        <w:br/>
        <w:t>sessions</w:t>
      </w:r>
      <w:r w:rsidRPr="008A17DB">
        <w:br/>
        <w:t>workspace</w:t>
      </w:r>
      <w:r w:rsidRPr="008A17DB">
        <w:br/>
        <w:t>authorization</w:t>
      </w:r>
    </w:p>
    <w:p w14:paraId="69CF7E81" w14:textId="77777777" w:rsidR="008A17DB" w:rsidRPr="008A17DB" w:rsidRDefault="008A17DB" w:rsidP="008A17DB">
      <w:r w:rsidRPr="008A17DB">
        <w:t>PHASE 6</w:t>
      </w:r>
      <w:r w:rsidRPr="008A17DB">
        <w:br/>
        <w:t>Document revisions</w:t>
      </w:r>
      <w:r w:rsidRPr="008A17DB">
        <w:br/>
        <w:t>undo/redo improvements</w:t>
      </w:r>
      <w:r w:rsidRPr="008A17DB">
        <w:br/>
        <w:t>concurrency</w:t>
      </w:r>
    </w:p>
    <w:p w14:paraId="5834F899" w14:textId="77777777" w:rsidR="008A17DB" w:rsidRPr="008A17DB" w:rsidRDefault="008A17DB" w:rsidP="008A17DB">
      <w:r w:rsidRPr="008A17DB">
        <w:t>PHASE 7</w:t>
      </w:r>
      <w:r w:rsidRPr="008A17DB">
        <w:br/>
        <w:t>Formatting engine refactor</w:t>
      </w:r>
      <w:r w:rsidRPr="008A17DB">
        <w:br/>
        <w:t>StyleSystem</w:t>
      </w:r>
      <w:r w:rsidRPr="008A17DB">
        <w:br/>
        <w:t>template persistence</w:t>
      </w:r>
    </w:p>
    <w:p w14:paraId="0331E857" w14:textId="77777777" w:rsidR="008A17DB" w:rsidRPr="008A17DB" w:rsidRDefault="008A17DB" w:rsidP="008A17DB">
      <w:r w:rsidRPr="008A17DB">
        <w:t>PHASE 8</w:t>
      </w:r>
      <w:r w:rsidRPr="008A17DB">
        <w:br/>
        <w:t>Format by Example</w:t>
      </w:r>
    </w:p>
    <w:p w14:paraId="2CAB1485" w14:textId="77777777" w:rsidR="008A17DB" w:rsidRPr="008A17DB" w:rsidRDefault="008A17DB" w:rsidP="008A17DB">
      <w:r w:rsidRPr="008A17DB">
        <w:t>PHASE 9</w:t>
      </w:r>
      <w:r w:rsidRPr="008A17DB">
        <w:br/>
        <w:t>DOCX fidelity expansion</w:t>
      </w:r>
      <w:r w:rsidRPr="008A17DB">
        <w:br/>
        <w:t>headers</w:t>
      </w:r>
      <w:r w:rsidRPr="008A17DB">
        <w:br/>
        <w:t>footers</w:t>
      </w:r>
      <w:r w:rsidRPr="008A17DB">
        <w:br/>
      </w:r>
      <w:r w:rsidRPr="008A17DB">
        <w:lastRenderedPageBreak/>
        <w:t>links</w:t>
      </w:r>
      <w:r w:rsidRPr="008A17DB">
        <w:br/>
        <w:t>captions</w:t>
      </w:r>
      <w:r w:rsidRPr="008A17DB">
        <w:br/>
        <w:t>tables</w:t>
      </w:r>
      <w:r w:rsidRPr="008A17DB">
        <w:br/>
        <w:t>lists</w:t>
      </w:r>
      <w:r w:rsidRPr="008A17DB">
        <w:br/>
        <w:t>sections</w:t>
      </w:r>
      <w:r w:rsidRPr="008A17DB">
        <w:br/>
        <w:t>page breaks</w:t>
      </w:r>
    </w:p>
    <w:p w14:paraId="3A3EEDAA" w14:textId="77777777" w:rsidR="008A17DB" w:rsidRPr="008A17DB" w:rsidRDefault="008A17DB" w:rsidP="008A17DB">
      <w:r w:rsidRPr="008A17DB">
        <w:t>PHASE 10</w:t>
      </w:r>
      <w:r w:rsidRPr="008A17DB">
        <w:br/>
        <w:t>Export reliability</w:t>
      </w:r>
      <w:r w:rsidRPr="008A17DB">
        <w:br/>
        <w:t>DOCX</w:t>
      </w:r>
      <w:r w:rsidRPr="008A17DB">
        <w:br/>
        <w:t>PDF</w:t>
      </w:r>
      <w:r w:rsidRPr="008A17DB">
        <w:br/>
        <w:t>fonts</w:t>
      </w:r>
      <w:r w:rsidRPr="008A17DB">
        <w:br/>
        <w:t>links</w:t>
      </w:r>
      <w:r w:rsidRPr="008A17DB">
        <w:br/>
        <w:t>page layout</w:t>
      </w:r>
    </w:p>
    <w:p w14:paraId="1B3057D8" w14:textId="77777777" w:rsidR="008A17DB" w:rsidRPr="008A17DB" w:rsidRDefault="008A17DB" w:rsidP="008A17DB">
      <w:r w:rsidRPr="008A17DB">
        <w:t>PHASE 11</w:t>
      </w:r>
      <w:r w:rsidRPr="008A17DB">
        <w:br/>
        <w:t>Background jobs</w:t>
      </w:r>
      <w:r w:rsidRPr="008A17DB">
        <w:br/>
        <w:t>Redis</w:t>
      </w:r>
      <w:r w:rsidRPr="008A17DB">
        <w:br/>
        <w:t>workers</w:t>
      </w:r>
      <w:r w:rsidRPr="008A17DB">
        <w:br/>
        <w:t>processing states</w:t>
      </w:r>
    </w:p>
    <w:p w14:paraId="28A6BF14" w14:textId="77777777" w:rsidR="008A17DB" w:rsidRPr="008A17DB" w:rsidRDefault="008A17DB" w:rsidP="008A17DB">
      <w:r w:rsidRPr="008A17DB">
        <w:t>PHASE 12</w:t>
      </w:r>
      <w:r w:rsidRPr="008A17DB">
        <w:br/>
        <w:t>Frontend refactor</w:t>
      </w:r>
      <w:r w:rsidRPr="008A17DB">
        <w:br/>
        <w:t>DocumentEditor split</w:t>
      </w:r>
      <w:r w:rsidRPr="008A17DB">
        <w:br/>
        <w:t>server state</w:t>
      </w:r>
      <w:r w:rsidRPr="008A17DB">
        <w:br/>
        <w:t>autosave</w:t>
      </w:r>
      <w:r w:rsidRPr="008A17DB">
        <w:br/>
        <w:t>error system</w:t>
      </w:r>
    </w:p>
    <w:p w14:paraId="1FFD324B" w14:textId="77777777" w:rsidR="008A17DB" w:rsidRPr="008A17DB" w:rsidRDefault="008A17DB" w:rsidP="008A17DB">
      <w:r w:rsidRPr="008A17DB">
        <w:t>PHASE 13</w:t>
      </w:r>
      <w:r w:rsidRPr="008A17DB">
        <w:br/>
        <w:t>Dashboard</w:t>
      </w:r>
      <w:r w:rsidRPr="008A17DB">
        <w:br/>
        <w:t>templates</w:t>
      </w:r>
      <w:r w:rsidRPr="008A17DB">
        <w:br/>
        <w:t>document management</w:t>
      </w:r>
      <w:r w:rsidRPr="008A17DB">
        <w:br/>
        <w:t>document health</w:t>
      </w:r>
    </w:p>
    <w:p w14:paraId="4F7F1A6C" w14:textId="77777777" w:rsidR="008A17DB" w:rsidRPr="008A17DB" w:rsidRDefault="008A17DB" w:rsidP="008A17DB">
      <w:r w:rsidRPr="008A17DB">
        <w:t>PHASE 14</w:t>
      </w:r>
      <w:r w:rsidRPr="008A17DB">
        <w:br/>
        <w:t>Billing</w:t>
      </w:r>
      <w:r w:rsidRPr="008A17DB">
        <w:br/>
        <w:t>plans</w:t>
      </w:r>
      <w:r w:rsidRPr="008A17DB">
        <w:br/>
        <w:t>entitlements</w:t>
      </w:r>
      <w:r w:rsidRPr="008A17DB">
        <w:br/>
        <w:t>usage</w:t>
      </w:r>
    </w:p>
    <w:p w14:paraId="5A257D65" w14:textId="77777777" w:rsidR="008A17DB" w:rsidRPr="008A17DB" w:rsidRDefault="008A17DB" w:rsidP="008A17DB">
      <w:r w:rsidRPr="008A17DB">
        <w:t>PHASE 15</w:t>
      </w:r>
      <w:r w:rsidRPr="008A17DB">
        <w:br/>
        <w:t>Security hardening</w:t>
      </w:r>
    </w:p>
    <w:p w14:paraId="6B487590" w14:textId="77777777" w:rsidR="008A17DB" w:rsidRPr="008A17DB" w:rsidRDefault="008A17DB" w:rsidP="008A17DB">
      <w:r w:rsidRPr="008A17DB">
        <w:lastRenderedPageBreak/>
        <w:t>PHASE 16</w:t>
      </w:r>
      <w:r w:rsidRPr="008A17DB">
        <w:br/>
        <w:t>Playwright + frontend tests</w:t>
      </w:r>
    </w:p>
    <w:p w14:paraId="55D30867" w14:textId="77777777" w:rsidR="008A17DB" w:rsidRPr="008A17DB" w:rsidRDefault="008A17DB" w:rsidP="008A17DB">
      <w:r w:rsidRPr="008A17DB">
        <w:t>PHASE 17</w:t>
      </w:r>
      <w:r w:rsidRPr="008A17DB">
        <w:br/>
        <w:t>Docker + CI/CD</w:t>
      </w:r>
    </w:p>
    <w:p w14:paraId="1BF63142" w14:textId="77777777" w:rsidR="008A17DB" w:rsidRPr="008A17DB" w:rsidRDefault="008A17DB" w:rsidP="008A17DB">
      <w:r w:rsidRPr="008A17DB">
        <w:t>PHASE 18</w:t>
      </w:r>
      <w:r w:rsidRPr="008A17DB">
        <w:br/>
        <w:t>Production readiness audit</w:t>
      </w:r>
    </w:p>
    <w:p w14:paraId="4ECC82A6" w14:textId="77777777" w:rsidR="008A17DB" w:rsidRPr="008A17DB" w:rsidRDefault="008A17DB" w:rsidP="008A17DB">
      <w:r w:rsidRPr="008A17DB">
        <w:t>==================================================</w:t>
      </w:r>
    </w:p>
    <w:p w14:paraId="16BCF3B2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87. RULE FOR EACH PHASE</w:t>
      </w:r>
    </w:p>
    <w:p w14:paraId="69DDC1E3" w14:textId="77777777" w:rsidR="008A17DB" w:rsidRPr="008A17DB" w:rsidRDefault="008A17DB" w:rsidP="008A17DB">
      <w:r w:rsidRPr="008A17DB">
        <w:t>==================================================</w:t>
      </w:r>
    </w:p>
    <w:p w14:paraId="7B641394" w14:textId="77777777" w:rsidR="008A17DB" w:rsidRPr="008A17DB" w:rsidRDefault="008A17DB" w:rsidP="008A17DB">
      <w:r w:rsidRPr="008A17DB">
        <w:t>След всяка фаза:</w:t>
      </w:r>
    </w:p>
    <w:p w14:paraId="4950071B" w14:textId="77777777" w:rsidR="008A17DB" w:rsidRPr="008A17DB" w:rsidRDefault="008A17DB" w:rsidP="008A17DB">
      <w:pPr>
        <w:numPr>
          <w:ilvl w:val="0"/>
          <w:numId w:val="66"/>
        </w:numPr>
      </w:pPr>
      <w:r w:rsidRPr="008A17DB">
        <w:t>update code</w:t>
      </w:r>
    </w:p>
    <w:p w14:paraId="1E2D77D8" w14:textId="77777777" w:rsidR="008A17DB" w:rsidRPr="008A17DB" w:rsidRDefault="008A17DB" w:rsidP="008A17DB">
      <w:pPr>
        <w:numPr>
          <w:ilvl w:val="0"/>
          <w:numId w:val="66"/>
        </w:numPr>
      </w:pPr>
      <w:r w:rsidRPr="008A17DB">
        <w:t>run tests</w:t>
      </w:r>
    </w:p>
    <w:p w14:paraId="515B558F" w14:textId="77777777" w:rsidR="008A17DB" w:rsidRPr="008A17DB" w:rsidRDefault="008A17DB" w:rsidP="008A17DB">
      <w:pPr>
        <w:numPr>
          <w:ilvl w:val="0"/>
          <w:numId w:val="66"/>
        </w:numPr>
      </w:pPr>
      <w:r w:rsidRPr="008A17DB">
        <w:t>fix regressions</w:t>
      </w:r>
    </w:p>
    <w:p w14:paraId="37EE42B7" w14:textId="77777777" w:rsidR="008A17DB" w:rsidRPr="008A17DB" w:rsidRDefault="008A17DB" w:rsidP="008A17DB">
      <w:pPr>
        <w:numPr>
          <w:ilvl w:val="0"/>
          <w:numId w:val="66"/>
        </w:numPr>
      </w:pPr>
      <w:r w:rsidRPr="008A17DB">
        <w:t>update documentation</w:t>
      </w:r>
    </w:p>
    <w:p w14:paraId="4A82324F" w14:textId="77777777" w:rsidR="008A17DB" w:rsidRPr="008A17DB" w:rsidRDefault="008A17DB" w:rsidP="008A17DB">
      <w:pPr>
        <w:numPr>
          <w:ilvl w:val="0"/>
          <w:numId w:val="66"/>
        </w:numPr>
      </w:pPr>
      <w:r w:rsidRPr="008A17DB">
        <w:t>verify existing behavior</w:t>
      </w:r>
    </w:p>
    <w:p w14:paraId="7FD0D3A4" w14:textId="77777777" w:rsidR="008A17DB" w:rsidRPr="008A17DB" w:rsidRDefault="008A17DB" w:rsidP="008A17DB">
      <w:pPr>
        <w:numPr>
          <w:ilvl w:val="0"/>
          <w:numId w:val="66"/>
        </w:numPr>
      </w:pPr>
      <w:r w:rsidRPr="008A17DB">
        <w:t>verify new behavior</w:t>
      </w:r>
    </w:p>
    <w:p w14:paraId="09543DB5" w14:textId="77777777" w:rsidR="008A17DB" w:rsidRPr="008A17DB" w:rsidRDefault="008A17DB" w:rsidP="008A17DB">
      <w:r w:rsidRPr="008A17DB">
        <w:t>Не продължавай към следващата фаза, ако предишната оставя broken tests.</w:t>
      </w:r>
    </w:p>
    <w:p w14:paraId="7FCFF76E" w14:textId="77777777" w:rsidR="008A17DB" w:rsidRPr="008A17DB" w:rsidRDefault="008A17DB" w:rsidP="008A17DB">
      <w:r w:rsidRPr="008A17DB">
        <w:t>Не трябва да правиш "big bang refactor".</w:t>
      </w:r>
    </w:p>
    <w:p w14:paraId="68543D61" w14:textId="77777777" w:rsidR="008A17DB" w:rsidRPr="008A17DB" w:rsidRDefault="008A17DB" w:rsidP="008A17DB">
      <w:r w:rsidRPr="008A17DB">
        <w:t>==================================================</w:t>
      </w:r>
    </w:p>
    <w:p w14:paraId="02C3AD59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88. DEFINITION OF DONE</w:t>
      </w:r>
    </w:p>
    <w:p w14:paraId="27DDF385" w14:textId="77777777" w:rsidR="008A17DB" w:rsidRPr="008A17DB" w:rsidRDefault="008A17DB" w:rsidP="008A17DB">
      <w:r w:rsidRPr="008A17DB">
        <w:t>==================================================</w:t>
      </w:r>
    </w:p>
    <w:p w14:paraId="08D3F40A" w14:textId="77777777" w:rsidR="008A17DB" w:rsidRPr="008A17DB" w:rsidRDefault="008A17DB" w:rsidP="008A17DB">
      <w:r w:rsidRPr="008A17DB">
        <w:t>Проектът се счита за успешно преобразуван, когато:</w:t>
      </w:r>
    </w:p>
    <w:p w14:paraId="4645C906" w14:textId="77777777" w:rsidR="008A17DB" w:rsidRPr="008A17DB" w:rsidRDefault="008A17DB" w:rsidP="008A17DB">
      <w:r w:rsidRPr="008A17DB">
        <w:t>ARCHITECTURE</w:t>
      </w:r>
    </w:p>
    <w:p w14:paraId="7E3DB727" w14:textId="77777777" w:rsidR="008A17DB" w:rsidRPr="008A17DB" w:rsidRDefault="008A17DB" w:rsidP="008A17DB">
      <w:pPr>
        <w:numPr>
          <w:ilvl w:val="0"/>
          <w:numId w:val="67"/>
        </w:numPr>
      </w:pPr>
      <w:r w:rsidRPr="008A17DB">
        <w:t>няма global document singleton</w:t>
      </w:r>
    </w:p>
    <w:p w14:paraId="20A85A6A" w14:textId="77777777" w:rsidR="008A17DB" w:rsidRPr="008A17DB" w:rsidRDefault="008A17DB" w:rsidP="008A17DB">
      <w:pPr>
        <w:numPr>
          <w:ilvl w:val="0"/>
          <w:numId w:val="67"/>
        </w:numPr>
      </w:pPr>
      <w:r w:rsidRPr="008A17DB">
        <w:t>има PostgreSQL</w:t>
      </w:r>
    </w:p>
    <w:p w14:paraId="75A16919" w14:textId="77777777" w:rsidR="008A17DB" w:rsidRPr="008A17DB" w:rsidRDefault="008A17DB" w:rsidP="008A17DB">
      <w:pPr>
        <w:numPr>
          <w:ilvl w:val="0"/>
          <w:numId w:val="67"/>
        </w:numPr>
      </w:pPr>
      <w:r w:rsidRPr="008A17DB">
        <w:t>има migrations</w:t>
      </w:r>
    </w:p>
    <w:p w14:paraId="4C49E70E" w14:textId="77777777" w:rsidR="008A17DB" w:rsidRPr="008A17DB" w:rsidRDefault="008A17DB" w:rsidP="008A17DB">
      <w:pPr>
        <w:numPr>
          <w:ilvl w:val="0"/>
          <w:numId w:val="67"/>
        </w:numPr>
      </w:pPr>
      <w:r w:rsidRPr="008A17DB">
        <w:t>има storage abstraction</w:t>
      </w:r>
    </w:p>
    <w:p w14:paraId="4A31F168" w14:textId="77777777" w:rsidR="008A17DB" w:rsidRPr="008A17DB" w:rsidRDefault="008A17DB" w:rsidP="008A17DB">
      <w:pPr>
        <w:numPr>
          <w:ilvl w:val="0"/>
          <w:numId w:val="67"/>
        </w:numPr>
      </w:pPr>
      <w:r w:rsidRPr="008A17DB">
        <w:t>има ownership</w:t>
      </w:r>
    </w:p>
    <w:p w14:paraId="7906FD24" w14:textId="77777777" w:rsidR="008A17DB" w:rsidRPr="008A17DB" w:rsidRDefault="008A17DB" w:rsidP="008A17DB">
      <w:r w:rsidRPr="008A17DB">
        <w:t>SECURITY</w:t>
      </w:r>
    </w:p>
    <w:p w14:paraId="1C2A5088" w14:textId="77777777" w:rsidR="008A17DB" w:rsidRPr="008A17DB" w:rsidRDefault="008A17DB" w:rsidP="008A17DB">
      <w:pPr>
        <w:numPr>
          <w:ilvl w:val="0"/>
          <w:numId w:val="68"/>
        </w:numPr>
      </w:pPr>
      <w:r w:rsidRPr="008A17DB">
        <w:lastRenderedPageBreak/>
        <w:t>authentication</w:t>
      </w:r>
    </w:p>
    <w:p w14:paraId="1E602E07" w14:textId="77777777" w:rsidR="008A17DB" w:rsidRPr="008A17DB" w:rsidRDefault="008A17DB" w:rsidP="008A17DB">
      <w:pPr>
        <w:numPr>
          <w:ilvl w:val="0"/>
          <w:numId w:val="68"/>
        </w:numPr>
      </w:pPr>
      <w:r w:rsidRPr="008A17DB">
        <w:t>authorization</w:t>
      </w:r>
    </w:p>
    <w:p w14:paraId="6AD273FE" w14:textId="77777777" w:rsidR="008A17DB" w:rsidRPr="008A17DB" w:rsidRDefault="008A17DB" w:rsidP="008A17DB">
      <w:pPr>
        <w:numPr>
          <w:ilvl w:val="0"/>
          <w:numId w:val="68"/>
        </w:numPr>
      </w:pPr>
      <w:r w:rsidRPr="008A17DB">
        <w:t>workspace isolation</w:t>
      </w:r>
    </w:p>
    <w:p w14:paraId="26B8D2FB" w14:textId="77777777" w:rsidR="008A17DB" w:rsidRPr="008A17DB" w:rsidRDefault="008A17DB" w:rsidP="008A17DB">
      <w:pPr>
        <w:numPr>
          <w:ilvl w:val="0"/>
          <w:numId w:val="68"/>
        </w:numPr>
      </w:pPr>
      <w:r w:rsidRPr="008A17DB">
        <w:t>secure uploads</w:t>
      </w:r>
    </w:p>
    <w:p w14:paraId="1B82BCD4" w14:textId="77777777" w:rsidR="008A17DB" w:rsidRPr="008A17DB" w:rsidRDefault="008A17DB" w:rsidP="008A17DB">
      <w:pPr>
        <w:numPr>
          <w:ilvl w:val="0"/>
          <w:numId w:val="68"/>
        </w:numPr>
      </w:pPr>
      <w:r w:rsidRPr="008A17DB">
        <w:t>rate limiting</w:t>
      </w:r>
    </w:p>
    <w:p w14:paraId="0192DC19" w14:textId="77777777" w:rsidR="008A17DB" w:rsidRPr="008A17DB" w:rsidRDefault="008A17DB" w:rsidP="008A17DB">
      <w:r w:rsidRPr="008A17DB">
        <w:t>DOCUMENT</w:t>
      </w:r>
    </w:p>
    <w:p w14:paraId="7A125EB4" w14:textId="77777777" w:rsidR="008A17DB" w:rsidRPr="008A17DB" w:rsidRDefault="008A17DB" w:rsidP="008A17DB">
      <w:pPr>
        <w:numPr>
          <w:ilvl w:val="0"/>
          <w:numId w:val="69"/>
        </w:numPr>
      </w:pPr>
      <w:r w:rsidRPr="008A17DB">
        <w:t>versioned model</w:t>
      </w:r>
    </w:p>
    <w:p w14:paraId="2DC8255D" w14:textId="77777777" w:rsidR="008A17DB" w:rsidRPr="008A17DB" w:rsidRDefault="008A17DB" w:rsidP="008A17DB">
      <w:pPr>
        <w:numPr>
          <w:ilvl w:val="0"/>
          <w:numId w:val="69"/>
        </w:numPr>
      </w:pPr>
      <w:r w:rsidRPr="008A17DB">
        <w:t>strong fidelity</w:t>
      </w:r>
    </w:p>
    <w:p w14:paraId="724E3D78" w14:textId="77777777" w:rsidR="008A17DB" w:rsidRPr="008A17DB" w:rsidRDefault="008A17DB" w:rsidP="008A17DB">
      <w:pPr>
        <w:numPr>
          <w:ilvl w:val="0"/>
          <w:numId w:val="69"/>
        </w:numPr>
      </w:pPr>
      <w:r w:rsidRPr="008A17DB">
        <w:t>no silent content loss</w:t>
      </w:r>
    </w:p>
    <w:p w14:paraId="3E9918E2" w14:textId="77777777" w:rsidR="008A17DB" w:rsidRPr="008A17DB" w:rsidRDefault="008A17DB" w:rsidP="008A17DB">
      <w:r w:rsidRPr="008A17DB">
        <w:t>FORMATTING</w:t>
      </w:r>
    </w:p>
    <w:p w14:paraId="125C6C59" w14:textId="77777777" w:rsidR="008A17DB" w:rsidRPr="008A17DB" w:rsidRDefault="008A17DB" w:rsidP="008A17DB">
      <w:pPr>
        <w:numPr>
          <w:ilvl w:val="0"/>
          <w:numId w:val="70"/>
        </w:numPr>
      </w:pPr>
      <w:r w:rsidRPr="008A17DB">
        <w:t>deterministic engine</w:t>
      </w:r>
    </w:p>
    <w:p w14:paraId="7EB5486D" w14:textId="77777777" w:rsidR="008A17DB" w:rsidRPr="008A17DB" w:rsidRDefault="008A17DB" w:rsidP="008A17DB">
      <w:pPr>
        <w:numPr>
          <w:ilvl w:val="0"/>
          <w:numId w:val="70"/>
        </w:numPr>
      </w:pPr>
      <w:r w:rsidRPr="008A17DB">
        <w:t>StyleSystem</w:t>
      </w:r>
    </w:p>
    <w:p w14:paraId="0BA88359" w14:textId="77777777" w:rsidR="008A17DB" w:rsidRPr="008A17DB" w:rsidRDefault="008A17DB" w:rsidP="008A17DB">
      <w:pPr>
        <w:numPr>
          <w:ilvl w:val="0"/>
          <w:numId w:val="70"/>
        </w:numPr>
      </w:pPr>
      <w:r w:rsidRPr="008A17DB">
        <w:t>priorities</w:t>
      </w:r>
    </w:p>
    <w:p w14:paraId="5AC3A9A6" w14:textId="77777777" w:rsidR="008A17DB" w:rsidRPr="008A17DB" w:rsidRDefault="008A17DB" w:rsidP="008A17DB">
      <w:pPr>
        <w:numPr>
          <w:ilvl w:val="0"/>
          <w:numId w:val="70"/>
        </w:numPr>
      </w:pPr>
      <w:r w:rsidRPr="008A17DB">
        <w:t>conflict handling</w:t>
      </w:r>
    </w:p>
    <w:p w14:paraId="1F50279D" w14:textId="77777777" w:rsidR="008A17DB" w:rsidRPr="008A17DB" w:rsidRDefault="008A17DB" w:rsidP="008A17DB">
      <w:pPr>
        <w:numPr>
          <w:ilvl w:val="0"/>
          <w:numId w:val="70"/>
        </w:numPr>
      </w:pPr>
      <w:r w:rsidRPr="008A17DB">
        <w:t>templates</w:t>
      </w:r>
    </w:p>
    <w:p w14:paraId="610C717F" w14:textId="77777777" w:rsidR="008A17DB" w:rsidRPr="008A17DB" w:rsidRDefault="008A17DB" w:rsidP="008A17DB">
      <w:r w:rsidRPr="008A17DB">
        <w:t>AI</w:t>
      </w:r>
    </w:p>
    <w:p w14:paraId="356B0F92" w14:textId="77777777" w:rsidR="008A17DB" w:rsidRPr="008A17DB" w:rsidRDefault="008A17DB" w:rsidP="008A17DB">
      <w:pPr>
        <w:numPr>
          <w:ilvl w:val="0"/>
          <w:numId w:val="71"/>
        </w:numPr>
      </w:pPr>
      <w:r w:rsidRPr="008A17DB">
        <w:t>structured outputs</w:t>
      </w:r>
    </w:p>
    <w:p w14:paraId="6741263C" w14:textId="77777777" w:rsidR="008A17DB" w:rsidRPr="008A17DB" w:rsidRDefault="008A17DB" w:rsidP="008A17DB">
      <w:pPr>
        <w:numPr>
          <w:ilvl w:val="0"/>
          <w:numId w:val="71"/>
        </w:numPr>
      </w:pPr>
      <w:r w:rsidRPr="008A17DB">
        <w:t>validation</w:t>
      </w:r>
    </w:p>
    <w:p w14:paraId="4964AF9A" w14:textId="77777777" w:rsidR="008A17DB" w:rsidRPr="008A17DB" w:rsidRDefault="008A17DB" w:rsidP="008A17DB">
      <w:pPr>
        <w:numPr>
          <w:ilvl w:val="0"/>
          <w:numId w:val="71"/>
        </w:numPr>
      </w:pPr>
      <w:r w:rsidRPr="008A17DB">
        <w:t>provider abstraction</w:t>
      </w:r>
    </w:p>
    <w:p w14:paraId="36B17EB0" w14:textId="77777777" w:rsidR="008A17DB" w:rsidRPr="008A17DB" w:rsidRDefault="008A17DB" w:rsidP="008A17DB">
      <w:pPr>
        <w:numPr>
          <w:ilvl w:val="0"/>
          <w:numId w:val="71"/>
        </w:numPr>
      </w:pPr>
      <w:r w:rsidRPr="008A17DB">
        <w:t>chunking</w:t>
      </w:r>
    </w:p>
    <w:p w14:paraId="5255F450" w14:textId="77777777" w:rsidR="008A17DB" w:rsidRPr="008A17DB" w:rsidRDefault="008A17DB" w:rsidP="008A17DB">
      <w:pPr>
        <w:numPr>
          <w:ilvl w:val="0"/>
          <w:numId w:val="71"/>
        </w:numPr>
      </w:pPr>
      <w:r w:rsidRPr="008A17DB">
        <w:t>usage controls</w:t>
      </w:r>
    </w:p>
    <w:p w14:paraId="468A7AC0" w14:textId="77777777" w:rsidR="008A17DB" w:rsidRPr="008A17DB" w:rsidRDefault="008A17DB" w:rsidP="008A17DB">
      <w:pPr>
        <w:numPr>
          <w:ilvl w:val="0"/>
          <w:numId w:val="71"/>
        </w:numPr>
      </w:pPr>
      <w:r w:rsidRPr="008A17DB">
        <w:t>graceful fallback</w:t>
      </w:r>
    </w:p>
    <w:p w14:paraId="499401D9" w14:textId="77777777" w:rsidR="008A17DB" w:rsidRPr="008A17DB" w:rsidRDefault="008A17DB" w:rsidP="008A17DB">
      <w:r w:rsidRPr="008A17DB">
        <w:t>EDITOR</w:t>
      </w:r>
    </w:p>
    <w:p w14:paraId="4E17C377" w14:textId="77777777" w:rsidR="008A17DB" w:rsidRPr="008A17DB" w:rsidRDefault="008A17DB" w:rsidP="008A17DB">
      <w:pPr>
        <w:numPr>
          <w:ilvl w:val="0"/>
          <w:numId w:val="72"/>
        </w:numPr>
      </w:pPr>
      <w:r w:rsidRPr="008A17DB">
        <w:t>modular architecture</w:t>
      </w:r>
    </w:p>
    <w:p w14:paraId="00B279B6" w14:textId="77777777" w:rsidR="008A17DB" w:rsidRPr="008A17DB" w:rsidRDefault="008A17DB" w:rsidP="008A17DB">
      <w:pPr>
        <w:numPr>
          <w:ilvl w:val="0"/>
          <w:numId w:val="72"/>
        </w:numPr>
      </w:pPr>
      <w:r w:rsidRPr="008A17DB">
        <w:t>autosave</w:t>
      </w:r>
    </w:p>
    <w:p w14:paraId="59F3E78C" w14:textId="77777777" w:rsidR="008A17DB" w:rsidRPr="008A17DB" w:rsidRDefault="008A17DB" w:rsidP="008A17DB">
      <w:pPr>
        <w:numPr>
          <w:ilvl w:val="0"/>
          <w:numId w:val="72"/>
        </w:numPr>
      </w:pPr>
      <w:r w:rsidRPr="008A17DB">
        <w:t>stable undo/redo</w:t>
      </w:r>
    </w:p>
    <w:p w14:paraId="7D06DB0C" w14:textId="77777777" w:rsidR="008A17DB" w:rsidRPr="008A17DB" w:rsidRDefault="008A17DB" w:rsidP="008A17DB">
      <w:pPr>
        <w:numPr>
          <w:ilvl w:val="0"/>
          <w:numId w:val="72"/>
        </w:numPr>
      </w:pPr>
      <w:r w:rsidRPr="008A17DB">
        <w:t>conflict awareness</w:t>
      </w:r>
    </w:p>
    <w:p w14:paraId="0B0E43F6" w14:textId="77777777" w:rsidR="008A17DB" w:rsidRPr="008A17DB" w:rsidRDefault="008A17DB" w:rsidP="008A17DB">
      <w:r w:rsidRPr="008A17DB">
        <w:t>EXPORT</w:t>
      </w:r>
    </w:p>
    <w:p w14:paraId="3D51FDB9" w14:textId="77777777" w:rsidR="008A17DB" w:rsidRPr="008A17DB" w:rsidRDefault="008A17DB" w:rsidP="008A17DB">
      <w:pPr>
        <w:numPr>
          <w:ilvl w:val="0"/>
          <w:numId w:val="73"/>
        </w:numPr>
      </w:pPr>
      <w:r w:rsidRPr="008A17DB">
        <w:lastRenderedPageBreak/>
        <w:t>reliable DOCX</w:t>
      </w:r>
    </w:p>
    <w:p w14:paraId="0D7F7561" w14:textId="77777777" w:rsidR="008A17DB" w:rsidRPr="008A17DB" w:rsidRDefault="008A17DB" w:rsidP="008A17DB">
      <w:pPr>
        <w:numPr>
          <w:ilvl w:val="0"/>
          <w:numId w:val="73"/>
        </w:numPr>
      </w:pPr>
      <w:r w:rsidRPr="008A17DB">
        <w:t>reliable PDF</w:t>
      </w:r>
    </w:p>
    <w:p w14:paraId="6DC6D58A" w14:textId="77777777" w:rsidR="008A17DB" w:rsidRPr="008A17DB" w:rsidRDefault="008A17DB" w:rsidP="008A17DB">
      <w:pPr>
        <w:numPr>
          <w:ilvl w:val="0"/>
          <w:numId w:val="73"/>
        </w:numPr>
      </w:pPr>
      <w:r w:rsidRPr="008A17DB">
        <w:t>hyperlinks</w:t>
      </w:r>
    </w:p>
    <w:p w14:paraId="7FFAFE06" w14:textId="77777777" w:rsidR="008A17DB" w:rsidRPr="008A17DB" w:rsidRDefault="008A17DB" w:rsidP="008A17DB">
      <w:pPr>
        <w:numPr>
          <w:ilvl w:val="0"/>
          <w:numId w:val="73"/>
        </w:numPr>
      </w:pPr>
      <w:r w:rsidRPr="008A17DB">
        <w:t>images</w:t>
      </w:r>
    </w:p>
    <w:p w14:paraId="5AF025C9" w14:textId="77777777" w:rsidR="008A17DB" w:rsidRPr="008A17DB" w:rsidRDefault="008A17DB" w:rsidP="008A17DB">
      <w:pPr>
        <w:numPr>
          <w:ilvl w:val="0"/>
          <w:numId w:val="73"/>
        </w:numPr>
      </w:pPr>
      <w:r w:rsidRPr="008A17DB">
        <w:t>tables</w:t>
      </w:r>
    </w:p>
    <w:p w14:paraId="49E688BB" w14:textId="77777777" w:rsidR="008A17DB" w:rsidRPr="008A17DB" w:rsidRDefault="008A17DB" w:rsidP="008A17DB">
      <w:pPr>
        <w:numPr>
          <w:ilvl w:val="0"/>
          <w:numId w:val="73"/>
        </w:numPr>
      </w:pPr>
      <w:r w:rsidRPr="008A17DB">
        <w:t>lists</w:t>
      </w:r>
    </w:p>
    <w:p w14:paraId="2C183950" w14:textId="77777777" w:rsidR="008A17DB" w:rsidRPr="008A17DB" w:rsidRDefault="008A17DB" w:rsidP="008A17DB">
      <w:pPr>
        <w:numPr>
          <w:ilvl w:val="0"/>
          <w:numId w:val="73"/>
        </w:numPr>
      </w:pPr>
      <w:r w:rsidRPr="008A17DB">
        <w:t>captions</w:t>
      </w:r>
    </w:p>
    <w:p w14:paraId="385B8190" w14:textId="77777777" w:rsidR="008A17DB" w:rsidRPr="008A17DB" w:rsidRDefault="008A17DB" w:rsidP="008A17DB">
      <w:pPr>
        <w:numPr>
          <w:ilvl w:val="0"/>
          <w:numId w:val="73"/>
        </w:numPr>
      </w:pPr>
      <w:r w:rsidRPr="008A17DB">
        <w:t>page settings</w:t>
      </w:r>
    </w:p>
    <w:p w14:paraId="29864070" w14:textId="77777777" w:rsidR="008A17DB" w:rsidRPr="008A17DB" w:rsidRDefault="008A17DB" w:rsidP="008A17DB">
      <w:r w:rsidRPr="008A17DB">
        <w:t>PRODUCT</w:t>
      </w:r>
    </w:p>
    <w:p w14:paraId="1E62DB56" w14:textId="77777777" w:rsidR="008A17DB" w:rsidRPr="008A17DB" w:rsidRDefault="008A17DB" w:rsidP="008A17DB">
      <w:pPr>
        <w:numPr>
          <w:ilvl w:val="0"/>
          <w:numId w:val="74"/>
        </w:numPr>
      </w:pPr>
      <w:r w:rsidRPr="008A17DB">
        <w:t>dashboard</w:t>
      </w:r>
    </w:p>
    <w:p w14:paraId="51853321" w14:textId="77777777" w:rsidR="008A17DB" w:rsidRPr="008A17DB" w:rsidRDefault="008A17DB" w:rsidP="008A17DB">
      <w:pPr>
        <w:numPr>
          <w:ilvl w:val="0"/>
          <w:numId w:val="74"/>
        </w:numPr>
      </w:pPr>
      <w:r w:rsidRPr="008A17DB">
        <w:t>templates</w:t>
      </w:r>
    </w:p>
    <w:p w14:paraId="7E075E5D" w14:textId="77777777" w:rsidR="008A17DB" w:rsidRPr="008A17DB" w:rsidRDefault="008A17DB" w:rsidP="008A17DB">
      <w:pPr>
        <w:numPr>
          <w:ilvl w:val="0"/>
          <w:numId w:val="74"/>
        </w:numPr>
      </w:pPr>
      <w:r w:rsidRPr="008A17DB">
        <w:t>format-by-example</w:t>
      </w:r>
    </w:p>
    <w:p w14:paraId="7BBC0CC5" w14:textId="77777777" w:rsidR="008A17DB" w:rsidRPr="008A17DB" w:rsidRDefault="008A17DB" w:rsidP="008A17DB">
      <w:pPr>
        <w:numPr>
          <w:ilvl w:val="0"/>
          <w:numId w:val="74"/>
        </w:numPr>
      </w:pPr>
      <w:r w:rsidRPr="008A17DB">
        <w:t>document health</w:t>
      </w:r>
    </w:p>
    <w:p w14:paraId="7842CC7C" w14:textId="77777777" w:rsidR="008A17DB" w:rsidRPr="008A17DB" w:rsidRDefault="008A17DB" w:rsidP="008A17DB">
      <w:pPr>
        <w:numPr>
          <w:ilvl w:val="0"/>
          <w:numId w:val="74"/>
        </w:numPr>
      </w:pPr>
      <w:r w:rsidRPr="008A17DB">
        <w:t>before/after</w:t>
      </w:r>
    </w:p>
    <w:p w14:paraId="35ABB90B" w14:textId="77777777" w:rsidR="008A17DB" w:rsidRPr="008A17DB" w:rsidRDefault="008A17DB" w:rsidP="008A17DB">
      <w:r w:rsidRPr="008A17DB">
        <w:t>SAAS</w:t>
      </w:r>
    </w:p>
    <w:p w14:paraId="17E6A88D" w14:textId="77777777" w:rsidR="008A17DB" w:rsidRPr="008A17DB" w:rsidRDefault="008A17DB" w:rsidP="008A17DB">
      <w:pPr>
        <w:numPr>
          <w:ilvl w:val="0"/>
          <w:numId w:val="75"/>
        </w:numPr>
      </w:pPr>
      <w:r w:rsidRPr="008A17DB">
        <w:t>billing</w:t>
      </w:r>
    </w:p>
    <w:p w14:paraId="06DCDCA1" w14:textId="77777777" w:rsidR="008A17DB" w:rsidRPr="008A17DB" w:rsidRDefault="008A17DB" w:rsidP="008A17DB">
      <w:pPr>
        <w:numPr>
          <w:ilvl w:val="0"/>
          <w:numId w:val="75"/>
        </w:numPr>
      </w:pPr>
      <w:r w:rsidRPr="008A17DB">
        <w:t>usage</w:t>
      </w:r>
    </w:p>
    <w:p w14:paraId="6208B0D4" w14:textId="77777777" w:rsidR="008A17DB" w:rsidRPr="008A17DB" w:rsidRDefault="008A17DB" w:rsidP="008A17DB">
      <w:pPr>
        <w:numPr>
          <w:ilvl w:val="0"/>
          <w:numId w:val="75"/>
        </w:numPr>
      </w:pPr>
      <w:r w:rsidRPr="008A17DB">
        <w:t>plans</w:t>
      </w:r>
    </w:p>
    <w:p w14:paraId="02749288" w14:textId="77777777" w:rsidR="008A17DB" w:rsidRPr="008A17DB" w:rsidRDefault="008A17DB" w:rsidP="008A17DB">
      <w:pPr>
        <w:numPr>
          <w:ilvl w:val="0"/>
          <w:numId w:val="75"/>
        </w:numPr>
      </w:pPr>
      <w:r w:rsidRPr="008A17DB">
        <w:t>workspace</w:t>
      </w:r>
    </w:p>
    <w:p w14:paraId="4D2612E5" w14:textId="77777777" w:rsidR="008A17DB" w:rsidRPr="008A17DB" w:rsidRDefault="008A17DB" w:rsidP="008A17DB">
      <w:r w:rsidRPr="008A17DB">
        <w:t>INFRA</w:t>
      </w:r>
    </w:p>
    <w:p w14:paraId="48AFAA78" w14:textId="77777777" w:rsidR="008A17DB" w:rsidRPr="008A17DB" w:rsidRDefault="008A17DB" w:rsidP="008A17DB">
      <w:pPr>
        <w:numPr>
          <w:ilvl w:val="0"/>
          <w:numId w:val="76"/>
        </w:numPr>
      </w:pPr>
      <w:r w:rsidRPr="008A17DB">
        <w:t>Docker</w:t>
      </w:r>
    </w:p>
    <w:p w14:paraId="162B8ED2" w14:textId="77777777" w:rsidR="008A17DB" w:rsidRPr="008A17DB" w:rsidRDefault="008A17DB" w:rsidP="008A17DB">
      <w:pPr>
        <w:numPr>
          <w:ilvl w:val="0"/>
          <w:numId w:val="76"/>
        </w:numPr>
      </w:pPr>
      <w:r w:rsidRPr="008A17DB">
        <w:t>CI</w:t>
      </w:r>
    </w:p>
    <w:p w14:paraId="2012BDDF" w14:textId="77777777" w:rsidR="008A17DB" w:rsidRPr="008A17DB" w:rsidRDefault="008A17DB" w:rsidP="008A17DB">
      <w:pPr>
        <w:numPr>
          <w:ilvl w:val="0"/>
          <w:numId w:val="76"/>
        </w:numPr>
      </w:pPr>
      <w:r w:rsidRPr="008A17DB">
        <w:t>production startup</w:t>
      </w:r>
    </w:p>
    <w:p w14:paraId="0A0AD49B" w14:textId="77777777" w:rsidR="008A17DB" w:rsidRPr="008A17DB" w:rsidRDefault="008A17DB" w:rsidP="008A17DB">
      <w:pPr>
        <w:numPr>
          <w:ilvl w:val="0"/>
          <w:numId w:val="76"/>
        </w:numPr>
      </w:pPr>
      <w:r w:rsidRPr="008A17DB">
        <w:t>health/readiness</w:t>
      </w:r>
    </w:p>
    <w:p w14:paraId="5C8AE173" w14:textId="77777777" w:rsidR="008A17DB" w:rsidRPr="008A17DB" w:rsidRDefault="008A17DB" w:rsidP="008A17DB">
      <w:pPr>
        <w:numPr>
          <w:ilvl w:val="0"/>
          <w:numId w:val="76"/>
        </w:numPr>
      </w:pPr>
      <w:r w:rsidRPr="008A17DB">
        <w:t>migrations</w:t>
      </w:r>
    </w:p>
    <w:p w14:paraId="56F7D9E2" w14:textId="77777777" w:rsidR="008A17DB" w:rsidRPr="008A17DB" w:rsidRDefault="008A17DB" w:rsidP="008A17DB">
      <w:r w:rsidRPr="008A17DB">
        <w:t>TESTING</w:t>
      </w:r>
    </w:p>
    <w:p w14:paraId="7D6E9C86" w14:textId="77777777" w:rsidR="008A17DB" w:rsidRPr="008A17DB" w:rsidRDefault="008A17DB" w:rsidP="008A17DB">
      <w:pPr>
        <w:numPr>
          <w:ilvl w:val="0"/>
          <w:numId w:val="77"/>
        </w:numPr>
      </w:pPr>
      <w:r w:rsidRPr="008A17DB">
        <w:t>backend tests</w:t>
      </w:r>
    </w:p>
    <w:p w14:paraId="1777B053" w14:textId="77777777" w:rsidR="008A17DB" w:rsidRPr="008A17DB" w:rsidRDefault="008A17DB" w:rsidP="008A17DB">
      <w:pPr>
        <w:numPr>
          <w:ilvl w:val="0"/>
          <w:numId w:val="77"/>
        </w:numPr>
      </w:pPr>
      <w:r w:rsidRPr="008A17DB">
        <w:t>frontend tests</w:t>
      </w:r>
    </w:p>
    <w:p w14:paraId="65B42C81" w14:textId="77777777" w:rsidR="008A17DB" w:rsidRPr="008A17DB" w:rsidRDefault="008A17DB" w:rsidP="008A17DB">
      <w:pPr>
        <w:numPr>
          <w:ilvl w:val="0"/>
          <w:numId w:val="77"/>
        </w:numPr>
      </w:pPr>
      <w:r w:rsidRPr="008A17DB">
        <w:lastRenderedPageBreak/>
        <w:t>E2E</w:t>
      </w:r>
    </w:p>
    <w:p w14:paraId="4C1C2E39" w14:textId="77777777" w:rsidR="008A17DB" w:rsidRPr="008A17DB" w:rsidRDefault="008A17DB" w:rsidP="008A17DB">
      <w:pPr>
        <w:numPr>
          <w:ilvl w:val="0"/>
          <w:numId w:val="77"/>
        </w:numPr>
      </w:pPr>
      <w:r w:rsidRPr="008A17DB">
        <w:t>round-trip document tests</w:t>
      </w:r>
    </w:p>
    <w:p w14:paraId="702626FB" w14:textId="77777777" w:rsidR="008A17DB" w:rsidRPr="008A17DB" w:rsidRDefault="008A17DB" w:rsidP="008A17DB">
      <w:pPr>
        <w:numPr>
          <w:ilvl w:val="0"/>
          <w:numId w:val="77"/>
        </w:numPr>
      </w:pPr>
      <w:r w:rsidRPr="008A17DB">
        <w:t>golden fixtures</w:t>
      </w:r>
    </w:p>
    <w:p w14:paraId="02B26911" w14:textId="77777777" w:rsidR="008A17DB" w:rsidRPr="008A17DB" w:rsidRDefault="008A17DB" w:rsidP="008A17DB">
      <w:r w:rsidRPr="008A17DB">
        <w:t>==================================================</w:t>
      </w:r>
    </w:p>
    <w:p w14:paraId="11756AA6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89. IMPORTANT BEHAVIOR DURING IMPLEMENTATION</w:t>
      </w:r>
    </w:p>
    <w:p w14:paraId="608921FF" w14:textId="77777777" w:rsidR="008A17DB" w:rsidRPr="008A17DB" w:rsidRDefault="008A17DB" w:rsidP="008A17DB">
      <w:r w:rsidRPr="008A17DB">
        <w:t>==================================================</w:t>
      </w:r>
    </w:p>
    <w:p w14:paraId="07EA0D41" w14:textId="77777777" w:rsidR="008A17DB" w:rsidRPr="008A17DB" w:rsidRDefault="008A17DB" w:rsidP="008A17DB">
      <w:r w:rsidRPr="008A17DB">
        <w:t>Когато откриеш конфликт между:</w:t>
      </w:r>
    </w:p>
    <w:p w14:paraId="390B3362" w14:textId="77777777" w:rsidR="008A17DB" w:rsidRPr="008A17DB" w:rsidRDefault="008A17DB" w:rsidP="008A17DB">
      <w:r w:rsidRPr="008A17DB">
        <w:t>existing implementation</w:t>
      </w:r>
      <w:r w:rsidRPr="008A17DB">
        <w:br/>
        <w:t>и</w:t>
      </w:r>
      <w:r w:rsidRPr="008A17DB">
        <w:br/>
        <w:t>target architecture</w:t>
      </w:r>
    </w:p>
    <w:p w14:paraId="7DBEF5FD" w14:textId="77777777" w:rsidR="008A17DB" w:rsidRPr="008A17DB" w:rsidRDefault="008A17DB" w:rsidP="008A17DB">
      <w:r w:rsidRPr="008A17DB">
        <w:t>не избирай автоматично destructive rewrite.</w:t>
      </w:r>
    </w:p>
    <w:p w14:paraId="21EFDE60" w14:textId="77777777" w:rsidR="008A17DB" w:rsidRPr="008A17DB" w:rsidRDefault="008A17DB" w:rsidP="008A17DB">
      <w:r w:rsidRPr="008A17DB">
        <w:t>Използвай migration strategy.</w:t>
      </w:r>
    </w:p>
    <w:p w14:paraId="0A32DF45" w14:textId="77777777" w:rsidR="008A17DB" w:rsidRPr="008A17DB" w:rsidRDefault="008A17DB" w:rsidP="008A17DB">
      <w:r w:rsidRPr="008A17DB">
        <w:t>Пример:</w:t>
      </w:r>
    </w:p>
    <w:p w14:paraId="5CAC1E1A" w14:textId="77777777" w:rsidR="008A17DB" w:rsidRPr="008A17DB" w:rsidRDefault="008A17DB" w:rsidP="008A17DB">
      <w:r w:rsidRPr="008A17DB">
        <w:t>Old:</w:t>
      </w:r>
      <w:r w:rsidRPr="008A17DB">
        <w:br/>
        <w:t>JSON persistence</w:t>
      </w:r>
    </w:p>
    <w:p w14:paraId="520BA296" w14:textId="77777777" w:rsidR="008A17DB" w:rsidRPr="008A17DB" w:rsidRDefault="008A17DB" w:rsidP="008A17DB">
      <w:r w:rsidRPr="008A17DB">
        <w:t>New:</w:t>
      </w:r>
      <w:r w:rsidRPr="008A17DB">
        <w:br/>
        <w:t>PostgreSQL</w:t>
      </w:r>
    </w:p>
    <w:p w14:paraId="236937D9" w14:textId="77777777" w:rsidR="008A17DB" w:rsidRPr="008A17DB" w:rsidRDefault="008A17DB" w:rsidP="008A17DB">
      <w:r w:rsidRPr="008A17DB">
        <w:t>Направи adapter/migration path.</w:t>
      </w:r>
    </w:p>
    <w:p w14:paraId="16905421" w14:textId="77777777" w:rsidR="008A17DB" w:rsidRPr="008A17DB" w:rsidRDefault="008A17DB" w:rsidP="008A17DB">
      <w:r w:rsidRPr="008A17DB">
        <w:t>Пример:</w:t>
      </w:r>
    </w:p>
    <w:p w14:paraId="39F836BA" w14:textId="77777777" w:rsidR="008A17DB" w:rsidRPr="008A17DB" w:rsidRDefault="008A17DB" w:rsidP="008A17DB">
      <w:r w:rsidRPr="008A17DB">
        <w:t>Old:</w:t>
      </w:r>
      <w:r w:rsidRPr="008A17DB">
        <w:br/>
        <w:t>base64 images</w:t>
      </w:r>
    </w:p>
    <w:p w14:paraId="02585504" w14:textId="77777777" w:rsidR="008A17DB" w:rsidRPr="008A17DB" w:rsidRDefault="008A17DB" w:rsidP="008A17DB">
      <w:r w:rsidRPr="008A17DB">
        <w:t>New:</w:t>
      </w:r>
      <w:r w:rsidRPr="008A17DB">
        <w:br/>
        <w:t>assets</w:t>
      </w:r>
    </w:p>
    <w:p w14:paraId="11C22CF5" w14:textId="77777777" w:rsidR="008A17DB" w:rsidRPr="008A17DB" w:rsidRDefault="008A17DB" w:rsidP="008A17DB">
      <w:r w:rsidRPr="008A17DB">
        <w:t>Премести постепенно.</w:t>
      </w:r>
    </w:p>
    <w:p w14:paraId="614376D1" w14:textId="77777777" w:rsidR="008A17DB" w:rsidRPr="008A17DB" w:rsidRDefault="008A17DB" w:rsidP="008A17DB">
      <w:r w:rsidRPr="008A17DB">
        <w:t>Пример:</w:t>
      </w:r>
    </w:p>
    <w:p w14:paraId="7432092A" w14:textId="77777777" w:rsidR="008A17DB" w:rsidRPr="008A17DB" w:rsidRDefault="008A17DB" w:rsidP="008A17DB">
      <w:r w:rsidRPr="008A17DB">
        <w:t>Old:</w:t>
      </w:r>
      <w:r w:rsidRPr="008A17DB">
        <w:br/>
        <w:t>manual frontend types</w:t>
      </w:r>
    </w:p>
    <w:p w14:paraId="3E9676E9" w14:textId="77777777" w:rsidR="008A17DB" w:rsidRPr="008A17DB" w:rsidRDefault="008A17DB" w:rsidP="008A17DB">
      <w:r w:rsidRPr="008A17DB">
        <w:t>New:</w:t>
      </w:r>
      <w:r w:rsidRPr="008A17DB">
        <w:br/>
        <w:t>generated types</w:t>
      </w:r>
    </w:p>
    <w:p w14:paraId="2D5C9CCA" w14:textId="77777777" w:rsidR="008A17DB" w:rsidRPr="008A17DB" w:rsidRDefault="008A17DB" w:rsidP="008A17DB">
      <w:r w:rsidRPr="008A17DB">
        <w:t>Първо създай generation pipeline, после премахни duplicate types.</w:t>
      </w:r>
    </w:p>
    <w:p w14:paraId="54F7CA8C" w14:textId="77777777" w:rsidR="008A17DB" w:rsidRPr="008A17DB" w:rsidRDefault="008A17DB" w:rsidP="008A17DB">
      <w:r w:rsidRPr="008A17DB">
        <w:lastRenderedPageBreak/>
        <w:t>==================================================</w:t>
      </w:r>
    </w:p>
    <w:p w14:paraId="41223C8B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90. DO NOT DO THESE THINGS</w:t>
      </w:r>
    </w:p>
    <w:p w14:paraId="5979789C" w14:textId="77777777" w:rsidR="008A17DB" w:rsidRPr="008A17DB" w:rsidRDefault="008A17DB" w:rsidP="008A17DB">
      <w:r w:rsidRPr="008A17DB">
        <w:t>==================================================</w:t>
      </w:r>
    </w:p>
    <w:p w14:paraId="2414E9E4" w14:textId="77777777" w:rsidR="008A17DB" w:rsidRPr="008A17DB" w:rsidRDefault="008A17DB" w:rsidP="008A17DB">
      <w:r w:rsidRPr="008A17DB">
        <w:t>НЕ:</w:t>
      </w:r>
    </w:p>
    <w:p w14:paraId="515D94E9" w14:textId="77777777" w:rsidR="008A17DB" w:rsidRPr="008A17DB" w:rsidRDefault="008A17DB" w:rsidP="008A17DB">
      <w:pPr>
        <w:numPr>
          <w:ilvl w:val="0"/>
          <w:numId w:val="78"/>
        </w:numPr>
      </w:pPr>
      <w:r w:rsidRPr="008A17DB">
        <w:t>изтривай backend tests</w:t>
      </w:r>
    </w:p>
    <w:p w14:paraId="0E269A9F" w14:textId="77777777" w:rsidR="008A17DB" w:rsidRPr="008A17DB" w:rsidRDefault="008A17DB" w:rsidP="008A17DB">
      <w:pPr>
        <w:numPr>
          <w:ilvl w:val="0"/>
          <w:numId w:val="78"/>
        </w:numPr>
      </w:pPr>
      <w:r w:rsidRPr="008A17DB">
        <w:t>изтривай formatting engine</w:t>
      </w:r>
    </w:p>
    <w:p w14:paraId="7A066F6B" w14:textId="77777777" w:rsidR="008A17DB" w:rsidRPr="008A17DB" w:rsidRDefault="008A17DB" w:rsidP="008A17DB">
      <w:pPr>
        <w:numPr>
          <w:ilvl w:val="0"/>
          <w:numId w:val="78"/>
        </w:numPr>
      </w:pPr>
      <w:r w:rsidRPr="008A17DB">
        <w:t>изтривай templates</w:t>
      </w:r>
    </w:p>
    <w:p w14:paraId="63ED5BC6" w14:textId="77777777" w:rsidR="008A17DB" w:rsidRPr="008A17DB" w:rsidRDefault="008A17DB" w:rsidP="008A17DB">
      <w:pPr>
        <w:numPr>
          <w:ilvl w:val="0"/>
          <w:numId w:val="78"/>
        </w:numPr>
      </w:pPr>
      <w:r w:rsidRPr="008A17DB">
        <w:t>изтривай conflict resolution</w:t>
      </w:r>
    </w:p>
    <w:p w14:paraId="23E6972B" w14:textId="77777777" w:rsidR="008A17DB" w:rsidRPr="008A17DB" w:rsidRDefault="008A17DB" w:rsidP="008A17DB">
      <w:pPr>
        <w:numPr>
          <w:ilvl w:val="0"/>
          <w:numId w:val="78"/>
        </w:numPr>
      </w:pPr>
      <w:r w:rsidRPr="008A17DB">
        <w:t>махай AI validation</w:t>
      </w:r>
    </w:p>
    <w:p w14:paraId="60421719" w14:textId="77777777" w:rsidR="008A17DB" w:rsidRPr="008A17DB" w:rsidRDefault="008A17DB" w:rsidP="008A17DB">
      <w:pPr>
        <w:numPr>
          <w:ilvl w:val="0"/>
          <w:numId w:val="78"/>
        </w:numPr>
      </w:pPr>
      <w:r w:rsidRPr="008A17DB">
        <w:t>заменяй всичко с AI</w:t>
      </w:r>
    </w:p>
    <w:p w14:paraId="627D090D" w14:textId="77777777" w:rsidR="008A17DB" w:rsidRPr="008A17DB" w:rsidRDefault="008A17DB" w:rsidP="008A17DB">
      <w:pPr>
        <w:numPr>
          <w:ilvl w:val="0"/>
          <w:numId w:val="78"/>
        </w:numPr>
      </w:pPr>
      <w:r w:rsidRPr="008A17DB">
        <w:t>пренаписвай DOCX engine без тестове</w:t>
      </w:r>
    </w:p>
    <w:p w14:paraId="71D111EF" w14:textId="77777777" w:rsidR="008A17DB" w:rsidRPr="008A17DB" w:rsidRDefault="008A17DB" w:rsidP="008A17DB">
      <w:pPr>
        <w:numPr>
          <w:ilvl w:val="0"/>
          <w:numId w:val="78"/>
        </w:numPr>
      </w:pPr>
      <w:r w:rsidRPr="008A17DB">
        <w:t>добавяй 30 dependencies без причина</w:t>
      </w:r>
    </w:p>
    <w:p w14:paraId="7CA9F256" w14:textId="77777777" w:rsidR="008A17DB" w:rsidRPr="008A17DB" w:rsidRDefault="008A17DB" w:rsidP="008A17DB">
      <w:pPr>
        <w:numPr>
          <w:ilvl w:val="0"/>
          <w:numId w:val="78"/>
        </w:numPr>
      </w:pPr>
      <w:r w:rsidRPr="008A17DB">
        <w:t>hardcode-вай billing logic</w:t>
      </w:r>
    </w:p>
    <w:p w14:paraId="1EC2B878" w14:textId="77777777" w:rsidR="008A17DB" w:rsidRPr="008A17DB" w:rsidRDefault="008A17DB" w:rsidP="008A17DB">
      <w:pPr>
        <w:numPr>
          <w:ilvl w:val="0"/>
          <w:numId w:val="78"/>
        </w:numPr>
      </w:pPr>
      <w:r w:rsidRPr="008A17DB">
        <w:t>hardcode-вай user limits</w:t>
      </w:r>
    </w:p>
    <w:p w14:paraId="2F2B8460" w14:textId="77777777" w:rsidR="008A17DB" w:rsidRPr="008A17DB" w:rsidRDefault="008A17DB" w:rsidP="008A17DB">
      <w:pPr>
        <w:numPr>
          <w:ilvl w:val="0"/>
          <w:numId w:val="78"/>
        </w:numPr>
      </w:pPr>
      <w:r w:rsidRPr="008A17DB">
        <w:t>съхранявай secrets във frontend</w:t>
      </w:r>
    </w:p>
    <w:p w14:paraId="338213DE" w14:textId="77777777" w:rsidR="008A17DB" w:rsidRPr="008A17DB" w:rsidRDefault="008A17DB" w:rsidP="008A17DB">
      <w:pPr>
        <w:numPr>
          <w:ilvl w:val="0"/>
          <w:numId w:val="78"/>
        </w:numPr>
      </w:pPr>
      <w:r w:rsidRPr="008A17DB">
        <w:t>използвай localStorage за auth tokens</w:t>
      </w:r>
    </w:p>
    <w:p w14:paraId="2040FFF2" w14:textId="77777777" w:rsidR="008A17DB" w:rsidRPr="008A17DB" w:rsidRDefault="008A17DB" w:rsidP="008A17DB">
      <w:pPr>
        <w:numPr>
          <w:ilvl w:val="0"/>
          <w:numId w:val="78"/>
        </w:numPr>
      </w:pPr>
      <w:r w:rsidRPr="008A17DB">
        <w:t>пази binary assets в огромни JSON snapshots</w:t>
      </w:r>
    </w:p>
    <w:p w14:paraId="78A7A7A6" w14:textId="77777777" w:rsidR="008A17DB" w:rsidRPr="008A17DB" w:rsidRDefault="008A17DB" w:rsidP="008A17DB">
      <w:pPr>
        <w:numPr>
          <w:ilvl w:val="0"/>
          <w:numId w:val="78"/>
        </w:numPr>
      </w:pPr>
      <w:r w:rsidRPr="008A17DB">
        <w:t>допускай silent data loss</w:t>
      </w:r>
    </w:p>
    <w:p w14:paraId="52D7891C" w14:textId="77777777" w:rsidR="008A17DB" w:rsidRPr="008A17DB" w:rsidRDefault="008A17DB" w:rsidP="008A17DB">
      <w:pPr>
        <w:numPr>
          <w:ilvl w:val="0"/>
          <w:numId w:val="78"/>
        </w:numPr>
      </w:pPr>
      <w:r w:rsidRPr="008A17DB">
        <w:t>използвай fake progress</w:t>
      </w:r>
    </w:p>
    <w:p w14:paraId="31B3D01D" w14:textId="77777777" w:rsidR="008A17DB" w:rsidRPr="008A17DB" w:rsidRDefault="008A17DB" w:rsidP="008A17DB">
      <w:pPr>
        <w:numPr>
          <w:ilvl w:val="0"/>
          <w:numId w:val="78"/>
        </w:numPr>
      </w:pPr>
      <w:r w:rsidRPr="008A17DB">
        <w:t>твърди, че feature е supported без test coverage</w:t>
      </w:r>
    </w:p>
    <w:p w14:paraId="5A43B350" w14:textId="77777777" w:rsidR="008A17DB" w:rsidRPr="008A17DB" w:rsidRDefault="008A17DB" w:rsidP="008A17DB">
      <w:r w:rsidRPr="008A17DB">
        <w:t>==================================================</w:t>
      </w:r>
    </w:p>
    <w:p w14:paraId="7242E88A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91. FINAL DELIVERABLES</w:t>
      </w:r>
    </w:p>
    <w:p w14:paraId="0BDFE63B" w14:textId="77777777" w:rsidR="008A17DB" w:rsidRPr="008A17DB" w:rsidRDefault="008A17DB" w:rsidP="008A17DB">
      <w:r w:rsidRPr="008A17DB">
        <w:t>==================================================</w:t>
      </w:r>
    </w:p>
    <w:p w14:paraId="27900EB9" w14:textId="77777777" w:rsidR="008A17DB" w:rsidRPr="008A17DB" w:rsidRDefault="008A17DB" w:rsidP="008A17DB">
      <w:r w:rsidRPr="008A17DB">
        <w:t>След приключване трябва да има:</w:t>
      </w:r>
    </w:p>
    <w:p w14:paraId="5C9185E7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t>Работещо приложение.</w:t>
      </w:r>
    </w:p>
    <w:p w14:paraId="55CADFAF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t>Updated architecture docs.</w:t>
      </w:r>
    </w:p>
    <w:p w14:paraId="62F42493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t>Database migrations.</w:t>
      </w:r>
    </w:p>
    <w:p w14:paraId="4B2BF9BD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t>Storage implementation.</w:t>
      </w:r>
    </w:p>
    <w:p w14:paraId="7118956F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lastRenderedPageBreak/>
        <w:t>Authentication.</w:t>
      </w:r>
    </w:p>
    <w:p w14:paraId="5729B1FE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t>Workspace ownership.</w:t>
      </w:r>
    </w:p>
    <w:p w14:paraId="759E420D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t>Strong document fidelity.</w:t>
      </w:r>
    </w:p>
    <w:p w14:paraId="5358D253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t>Refactored formatting engine.</w:t>
      </w:r>
    </w:p>
    <w:p w14:paraId="11899FAF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t>Persistent templates.</w:t>
      </w:r>
    </w:p>
    <w:p w14:paraId="67BFB4C5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t>Format-by-example.</w:t>
      </w:r>
    </w:p>
    <w:p w14:paraId="4086CC3F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t>Improved editor.</w:t>
      </w:r>
    </w:p>
    <w:p w14:paraId="0E566F32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t>Reliable exporters.</w:t>
      </w:r>
    </w:p>
    <w:p w14:paraId="24F490A1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t>Background processing.</w:t>
      </w:r>
    </w:p>
    <w:p w14:paraId="555D448F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t>Billing architecture.</w:t>
      </w:r>
    </w:p>
    <w:p w14:paraId="761BF425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t>Usage system.</w:t>
      </w:r>
    </w:p>
    <w:p w14:paraId="2972133F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t>Security hardening.</w:t>
      </w:r>
    </w:p>
    <w:p w14:paraId="18592FA1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t>Full testing strategy.</w:t>
      </w:r>
    </w:p>
    <w:p w14:paraId="308501DD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t>Docker setup.</w:t>
      </w:r>
    </w:p>
    <w:p w14:paraId="79A554F9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t>CI.</w:t>
      </w:r>
    </w:p>
    <w:p w14:paraId="56B9BE8E" w14:textId="77777777" w:rsidR="008A17DB" w:rsidRPr="008A17DB" w:rsidRDefault="008A17DB" w:rsidP="008A17DB">
      <w:pPr>
        <w:numPr>
          <w:ilvl w:val="0"/>
          <w:numId w:val="79"/>
        </w:numPr>
      </w:pPr>
      <w:r w:rsidRPr="008A17DB">
        <w:t>Production deployment documentation.</w:t>
      </w:r>
    </w:p>
    <w:p w14:paraId="2ED02F38" w14:textId="77777777" w:rsidR="008A17DB" w:rsidRPr="008A17DB" w:rsidRDefault="008A17DB" w:rsidP="008A17DB">
      <w:r w:rsidRPr="008A17DB">
        <w:t>==================================================</w:t>
      </w:r>
    </w:p>
    <w:p w14:paraId="03B044D3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92. FINAL AUDIT</w:t>
      </w:r>
    </w:p>
    <w:p w14:paraId="1C4CFF16" w14:textId="77777777" w:rsidR="008A17DB" w:rsidRPr="008A17DB" w:rsidRDefault="008A17DB" w:rsidP="008A17DB">
      <w:r w:rsidRPr="008A17DB">
        <w:t>==================================================</w:t>
      </w:r>
    </w:p>
    <w:p w14:paraId="50E2BDD1" w14:textId="77777777" w:rsidR="008A17DB" w:rsidRPr="008A17DB" w:rsidRDefault="008A17DB" w:rsidP="008A17DB">
      <w:r w:rsidRPr="008A17DB">
        <w:t>След всички промени направи финален audit.</w:t>
      </w:r>
    </w:p>
    <w:p w14:paraId="2598D810" w14:textId="77777777" w:rsidR="008A17DB" w:rsidRPr="008A17DB" w:rsidRDefault="008A17DB" w:rsidP="008A17DB">
      <w:r w:rsidRPr="008A17DB">
        <w:t>Създай:</w:t>
      </w:r>
    </w:p>
    <w:p w14:paraId="73A5AF2F" w14:textId="77777777" w:rsidR="008A17DB" w:rsidRPr="008A17DB" w:rsidRDefault="008A17DB" w:rsidP="008A17DB">
      <w:r w:rsidRPr="008A17DB">
        <w:t>docs/architecture/final-audit.md</w:t>
      </w:r>
    </w:p>
    <w:p w14:paraId="363E81F4" w14:textId="77777777" w:rsidR="008A17DB" w:rsidRPr="008A17DB" w:rsidRDefault="008A17DB" w:rsidP="008A17DB">
      <w:r w:rsidRPr="008A17DB">
        <w:t>В него дай:</w:t>
      </w:r>
    </w:p>
    <w:p w14:paraId="170C4C6E" w14:textId="77777777" w:rsidR="008A17DB" w:rsidRPr="008A17DB" w:rsidRDefault="008A17DB" w:rsidP="008A17DB">
      <w:r w:rsidRPr="008A17DB">
        <w:t>A. Какво беше променено.</w:t>
      </w:r>
    </w:p>
    <w:p w14:paraId="4DDCC2D2" w14:textId="77777777" w:rsidR="008A17DB" w:rsidRPr="008A17DB" w:rsidRDefault="008A17DB" w:rsidP="008A17DB">
      <w:r w:rsidRPr="008A17DB">
        <w:t>B. Какво беше запазено.</w:t>
      </w:r>
    </w:p>
    <w:p w14:paraId="292AC83C" w14:textId="77777777" w:rsidR="008A17DB" w:rsidRPr="008A17DB" w:rsidRDefault="008A17DB" w:rsidP="008A17DB">
      <w:r w:rsidRPr="008A17DB">
        <w:t>C. Какви миграции са направени.</w:t>
      </w:r>
    </w:p>
    <w:p w14:paraId="69506662" w14:textId="77777777" w:rsidR="008A17DB" w:rsidRPr="008A17DB" w:rsidRDefault="008A17DB" w:rsidP="008A17DB">
      <w:r w:rsidRPr="008A17DB">
        <w:t>D. Какви features вече са реално supported.</w:t>
      </w:r>
    </w:p>
    <w:p w14:paraId="4C74AD78" w14:textId="77777777" w:rsidR="008A17DB" w:rsidRPr="008A17DB" w:rsidRDefault="008A17DB" w:rsidP="008A17DB">
      <w:r w:rsidRPr="008A17DB">
        <w:t>E. Какво още НЕ е supported.</w:t>
      </w:r>
    </w:p>
    <w:p w14:paraId="332FB5B4" w14:textId="77777777" w:rsidR="008A17DB" w:rsidRPr="008A17DB" w:rsidRDefault="008A17DB" w:rsidP="008A17DB">
      <w:r w:rsidRPr="008A17DB">
        <w:lastRenderedPageBreak/>
        <w:t>F. Какви known limitations остават.</w:t>
      </w:r>
    </w:p>
    <w:p w14:paraId="485A7D74" w14:textId="77777777" w:rsidR="008A17DB" w:rsidRPr="008A17DB" w:rsidRDefault="008A17DB" w:rsidP="008A17DB">
      <w:r w:rsidRPr="008A17DB">
        <w:t>G. Какво е тествано.</w:t>
      </w:r>
    </w:p>
    <w:p w14:paraId="528B946B" w14:textId="77777777" w:rsidR="008A17DB" w:rsidRPr="008A17DB" w:rsidRDefault="008A17DB" w:rsidP="008A17DB">
      <w:r w:rsidRPr="008A17DB">
        <w:t>H. Какво трябва да се наблюдава production.</w:t>
      </w:r>
    </w:p>
    <w:p w14:paraId="4FC9BF70" w14:textId="77777777" w:rsidR="008A17DB" w:rsidRPr="008A17DB" w:rsidRDefault="008A17DB" w:rsidP="008A17DB">
      <w:r w:rsidRPr="008A17DB">
        <w:t>I. Какви са следващите най-логични product improvements.</w:t>
      </w:r>
    </w:p>
    <w:p w14:paraId="09C1FB1D" w14:textId="77777777" w:rsidR="008A17DB" w:rsidRPr="008A17DB" w:rsidRDefault="008A17DB" w:rsidP="008A17DB">
      <w:r w:rsidRPr="008A17DB">
        <w:t>==================================================</w:t>
      </w:r>
    </w:p>
    <w:p w14:paraId="71CB4FB0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93. НАЙ-ВАЖНОТО ПРОДУКТОВО ПРАВИЛО</w:t>
      </w:r>
    </w:p>
    <w:p w14:paraId="1FBD1012" w14:textId="77777777" w:rsidR="008A17DB" w:rsidRPr="008A17DB" w:rsidRDefault="008A17DB" w:rsidP="008A17DB">
      <w:r w:rsidRPr="008A17DB">
        <w:t>==================================================</w:t>
      </w:r>
    </w:p>
    <w:p w14:paraId="331E4334" w14:textId="77777777" w:rsidR="008A17DB" w:rsidRPr="008A17DB" w:rsidRDefault="008A17DB" w:rsidP="008A17DB">
      <w:r w:rsidRPr="008A17DB">
        <w:t>SmartDoc Formatter не трябва да се превръща в clone на Microsoft Word.</w:t>
      </w:r>
    </w:p>
    <w:p w14:paraId="2B04F25D" w14:textId="77777777" w:rsidR="008A17DB" w:rsidRPr="008A17DB" w:rsidRDefault="008A17DB" w:rsidP="008A17DB">
      <w:r w:rsidRPr="008A17DB">
        <w:t>То трябва да стане:</w:t>
      </w:r>
    </w:p>
    <w:p w14:paraId="77D2B6C5" w14:textId="77777777" w:rsidR="008A17DB" w:rsidRPr="008A17DB" w:rsidRDefault="008A17DB" w:rsidP="008A17DB">
      <w:r w:rsidRPr="008A17DB">
        <w:t>AI-assisted document transformation engine.</w:t>
      </w:r>
    </w:p>
    <w:p w14:paraId="69BA8D5D" w14:textId="77777777" w:rsidR="008A17DB" w:rsidRPr="008A17DB" w:rsidRDefault="008A17DB" w:rsidP="008A17DB">
      <w:r w:rsidRPr="008A17DB">
        <w:t>Основната стойност е:</w:t>
      </w:r>
    </w:p>
    <w:p w14:paraId="34CE14E8" w14:textId="77777777" w:rsidR="008A17DB" w:rsidRPr="008A17DB" w:rsidRDefault="008A17DB" w:rsidP="008A17DB">
      <w:r w:rsidRPr="008A17DB">
        <w:t>"Имаш съдържанието.</w:t>
      </w:r>
      <w:r w:rsidRPr="008A17DB">
        <w:br/>
        <w:t>Ние поемаме досадната професионална форматираща работа."</w:t>
      </w:r>
    </w:p>
    <w:p w14:paraId="6104E63D" w14:textId="77777777" w:rsidR="008A17DB" w:rsidRPr="008A17DB" w:rsidRDefault="008A17DB" w:rsidP="008A17DB">
      <w:r w:rsidRPr="008A17DB">
        <w:t>И още по-специално:</w:t>
      </w:r>
    </w:p>
    <w:p w14:paraId="1401A9D3" w14:textId="77777777" w:rsidR="008A17DB" w:rsidRPr="008A17DB" w:rsidRDefault="008A17DB" w:rsidP="008A17DB">
      <w:r w:rsidRPr="008A17DB">
        <w:t>"Дай ни документ + пример/шаблон + инструкции.</w:t>
      </w:r>
      <w:r w:rsidRPr="008A17DB">
        <w:br/>
        <w:t>Ще приложим стила последователно, без да променяме съдържанието."</w:t>
      </w:r>
    </w:p>
    <w:p w14:paraId="1EDCBA34" w14:textId="77777777" w:rsidR="008A17DB" w:rsidRPr="008A17DB" w:rsidRDefault="008A17DB" w:rsidP="008A17DB">
      <w:r w:rsidRPr="008A17DB">
        <w:t>Това е основната продуктова посока.</w:t>
      </w:r>
    </w:p>
    <w:p w14:paraId="14E0195C" w14:textId="77777777" w:rsidR="008A17DB" w:rsidRPr="008A17DB" w:rsidRDefault="008A17DB" w:rsidP="008A17DB">
      <w:r w:rsidRPr="008A17DB">
        <w:t>==================================================</w:t>
      </w:r>
    </w:p>
    <w:p w14:paraId="7439A84C" w14:textId="77777777" w:rsidR="008A17DB" w:rsidRPr="008A17DB" w:rsidRDefault="008A17DB" w:rsidP="008A17DB">
      <w:pPr>
        <w:rPr>
          <w:b/>
          <w:bCs/>
        </w:rPr>
      </w:pPr>
      <w:r w:rsidRPr="008A17DB">
        <w:rPr>
          <w:b/>
          <w:bCs/>
        </w:rPr>
        <w:t>94. START NOW</w:t>
      </w:r>
    </w:p>
    <w:p w14:paraId="62FA6F8E" w14:textId="77777777" w:rsidR="008A17DB" w:rsidRPr="008A17DB" w:rsidRDefault="008A17DB" w:rsidP="008A17DB">
      <w:r w:rsidRPr="008A17DB">
        <w:t>==================================================</w:t>
      </w:r>
    </w:p>
    <w:p w14:paraId="3C9695D8" w14:textId="77777777" w:rsidR="008A17DB" w:rsidRPr="008A17DB" w:rsidRDefault="008A17DB" w:rsidP="008A17DB">
      <w:r w:rsidRPr="008A17DB">
        <w:t>Започни с PHASE 0.</w:t>
      </w:r>
    </w:p>
    <w:p w14:paraId="77FF5196" w14:textId="77777777" w:rsidR="008A17DB" w:rsidRPr="008A17DB" w:rsidRDefault="008A17DB" w:rsidP="008A17DB">
      <w:r w:rsidRPr="008A17DB">
        <w:t>Първо анализирай repository-то и направи migration plan.</w:t>
      </w:r>
    </w:p>
    <w:p w14:paraId="18E9EAB2" w14:textId="77777777" w:rsidR="008A17DB" w:rsidRPr="008A17DB" w:rsidRDefault="008A17DB" w:rsidP="008A17DB">
      <w:r w:rsidRPr="008A17DB">
        <w:t>След това започни PHASE 1.</w:t>
      </w:r>
    </w:p>
    <w:p w14:paraId="60DD643C" w14:textId="77777777" w:rsidR="008A17DB" w:rsidRPr="008A17DB" w:rsidRDefault="008A17DB" w:rsidP="008A17DB">
      <w:r w:rsidRPr="008A17DB">
        <w:t>Не чакай допълнително потвърждение.</w:t>
      </w:r>
    </w:p>
    <w:p w14:paraId="285B4D21" w14:textId="77777777" w:rsidR="008A17DB" w:rsidRPr="008A17DB" w:rsidRDefault="008A17DB" w:rsidP="008A17DB">
      <w:r w:rsidRPr="008A17DB">
        <w:t>Не задавай общи въпроси, на които отговорът може да бъде намерен чрез repository inspection.</w:t>
      </w:r>
    </w:p>
    <w:p w14:paraId="51AAC414" w14:textId="77777777" w:rsidR="008A17DB" w:rsidRPr="008A17DB" w:rsidRDefault="008A17DB" w:rsidP="008A17DB">
      <w:r w:rsidRPr="008A17DB">
        <w:t>Когато има избор между няколко технически решения:</w:t>
      </w:r>
    </w:p>
    <w:p w14:paraId="1F310BFC" w14:textId="77777777" w:rsidR="008A17DB" w:rsidRPr="008A17DB" w:rsidRDefault="008A17DB" w:rsidP="008A17DB">
      <w:pPr>
        <w:numPr>
          <w:ilvl w:val="0"/>
          <w:numId w:val="80"/>
        </w:numPr>
      </w:pPr>
      <w:r w:rsidRPr="008A17DB">
        <w:t>избери най-простото production-ready решение</w:t>
      </w:r>
    </w:p>
    <w:p w14:paraId="37A5786C" w14:textId="77777777" w:rsidR="008A17DB" w:rsidRPr="008A17DB" w:rsidRDefault="008A17DB" w:rsidP="008A17DB">
      <w:pPr>
        <w:numPr>
          <w:ilvl w:val="0"/>
          <w:numId w:val="80"/>
        </w:numPr>
      </w:pPr>
      <w:r w:rsidRPr="008A17DB">
        <w:t>избери решение с най-малък migration risk</w:t>
      </w:r>
    </w:p>
    <w:p w14:paraId="620991B6" w14:textId="77777777" w:rsidR="008A17DB" w:rsidRPr="008A17DB" w:rsidRDefault="008A17DB" w:rsidP="008A17DB">
      <w:pPr>
        <w:numPr>
          <w:ilvl w:val="0"/>
          <w:numId w:val="80"/>
        </w:numPr>
      </w:pPr>
      <w:r w:rsidRPr="008A17DB">
        <w:lastRenderedPageBreak/>
        <w:t>избери решение, което запазва съществуващата добра architecture</w:t>
      </w:r>
    </w:p>
    <w:p w14:paraId="2427E217" w14:textId="77777777" w:rsidR="008A17DB" w:rsidRPr="008A17DB" w:rsidRDefault="008A17DB" w:rsidP="008A17DB">
      <w:pPr>
        <w:numPr>
          <w:ilvl w:val="0"/>
          <w:numId w:val="80"/>
        </w:numPr>
      </w:pPr>
      <w:r w:rsidRPr="008A17DB">
        <w:t>избягвай unnecessary dependencies</w:t>
      </w:r>
    </w:p>
    <w:p w14:paraId="29194035" w14:textId="77777777" w:rsidR="008A17DB" w:rsidRPr="008A17DB" w:rsidRDefault="008A17DB" w:rsidP="008A17DB">
      <w:pPr>
        <w:numPr>
          <w:ilvl w:val="0"/>
          <w:numId w:val="80"/>
        </w:numPr>
      </w:pPr>
      <w:r w:rsidRPr="008A17DB">
        <w:t>document reasoning в architecture docs</w:t>
      </w:r>
    </w:p>
    <w:p w14:paraId="48C0FF67" w14:textId="77777777" w:rsidR="008A17DB" w:rsidRPr="008A17DB" w:rsidRDefault="008A17DB" w:rsidP="008A17DB">
      <w:r w:rsidRPr="008A17DB">
        <w:t>Работи итеративно и след всяка фаза валидирай приложението.</w:t>
      </w:r>
    </w:p>
    <w:p w14:paraId="2F12FD91" w14:textId="77777777" w:rsidR="008A17DB" w:rsidRPr="008A17DB" w:rsidRDefault="008A17DB" w:rsidP="008A17DB">
      <w:r w:rsidRPr="008A17DB">
        <w:t>Крайната цел е production-ready SaaS продукт, не просто локален demo.</w:t>
      </w:r>
    </w:p>
    <w:p w14:paraId="667CE74E" w14:textId="77777777" w:rsidR="000903C9" w:rsidRDefault="000903C9"/>
    <w:sectPr w:rsidR="0009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5DE"/>
    <w:multiLevelType w:val="multilevel"/>
    <w:tmpl w:val="4DFE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48AF"/>
    <w:multiLevelType w:val="multilevel"/>
    <w:tmpl w:val="5448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46734"/>
    <w:multiLevelType w:val="multilevel"/>
    <w:tmpl w:val="009C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C6612"/>
    <w:multiLevelType w:val="multilevel"/>
    <w:tmpl w:val="2966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34CBF"/>
    <w:multiLevelType w:val="multilevel"/>
    <w:tmpl w:val="FE3E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42193"/>
    <w:multiLevelType w:val="multilevel"/>
    <w:tmpl w:val="85601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01088"/>
    <w:multiLevelType w:val="multilevel"/>
    <w:tmpl w:val="CA5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20483"/>
    <w:multiLevelType w:val="multilevel"/>
    <w:tmpl w:val="9B9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F6CEE"/>
    <w:multiLevelType w:val="multilevel"/>
    <w:tmpl w:val="5220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965C7"/>
    <w:multiLevelType w:val="multilevel"/>
    <w:tmpl w:val="C61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16B9F"/>
    <w:multiLevelType w:val="multilevel"/>
    <w:tmpl w:val="E77C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41B97"/>
    <w:multiLevelType w:val="multilevel"/>
    <w:tmpl w:val="5D80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F4D7E"/>
    <w:multiLevelType w:val="multilevel"/>
    <w:tmpl w:val="60F0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94D65"/>
    <w:multiLevelType w:val="multilevel"/>
    <w:tmpl w:val="BADA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85844"/>
    <w:multiLevelType w:val="multilevel"/>
    <w:tmpl w:val="E500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60037"/>
    <w:multiLevelType w:val="multilevel"/>
    <w:tmpl w:val="C3A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B0012"/>
    <w:multiLevelType w:val="multilevel"/>
    <w:tmpl w:val="B9A2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05B8A"/>
    <w:multiLevelType w:val="multilevel"/>
    <w:tmpl w:val="0124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460D8B"/>
    <w:multiLevelType w:val="multilevel"/>
    <w:tmpl w:val="8556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60DE8"/>
    <w:multiLevelType w:val="multilevel"/>
    <w:tmpl w:val="7A744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5B3DC2"/>
    <w:multiLevelType w:val="multilevel"/>
    <w:tmpl w:val="0A26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A36641"/>
    <w:multiLevelType w:val="multilevel"/>
    <w:tmpl w:val="1C0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31EFE"/>
    <w:multiLevelType w:val="multilevel"/>
    <w:tmpl w:val="4EDC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F6287B"/>
    <w:multiLevelType w:val="multilevel"/>
    <w:tmpl w:val="5D9ED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0E05B5"/>
    <w:multiLevelType w:val="multilevel"/>
    <w:tmpl w:val="3CAC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8E1F79"/>
    <w:multiLevelType w:val="multilevel"/>
    <w:tmpl w:val="5E50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9F218B"/>
    <w:multiLevelType w:val="multilevel"/>
    <w:tmpl w:val="1560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D27FE"/>
    <w:multiLevelType w:val="multilevel"/>
    <w:tmpl w:val="E2B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AE17C9"/>
    <w:multiLevelType w:val="multilevel"/>
    <w:tmpl w:val="425E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274BEC"/>
    <w:multiLevelType w:val="multilevel"/>
    <w:tmpl w:val="D3E2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2C0C85"/>
    <w:multiLevelType w:val="multilevel"/>
    <w:tmpl w:val="F5EA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590D8E"/>
    <w:multiLevelType w:val="multilevel"/>
    <w:tmpl w:val="8A72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8C4497"/>
    <w:multiLevelType w:val="multilevel"/>
    <w:tmpl w:val="329A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4A3748"/>
    <w:multiLevelType w:val="multilevel"/>
    <w:tmpl w:val="EE36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747566"/>
    <w:multiLevelType w:val="multilevel"/>
    <w:tmpl w:val="181E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CA4DB3"/>
    <w:multiLevelType w:val="multilevel"/>
    <w:tmpl w:val="048A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D4780E"/>
    <w:multiLevelType w:val="multilevel"/>
    <w:tmpl w:val="1434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BD7B20"/>
    <w:multiLevelType w:val="multilevel"/>
    <w:tmpl w:val="9C4C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510950"/>
    <w:multiLevelType w:val="multilevel"/>
    <w:tmpl w:val="F838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7C7FD7"/>
    <w:multiLevelType w:val="multilevel"/>
    <w:tmpl w:val="767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A574F3"/>
    <w:multiLevelType w:val="multilevel"/>
    <w:tmpl w:val="C930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C05E97"/>
    <w:multiLevelType w:val="multilevel"/>
    <w:tmpl w:val="0BF0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C406ED"/>
    <w:multiLevelType w:val="multilevel"/>
    <w:tmpl w:val="A52A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3C7026"/>
    <w:multiLevelType w:val="multilevel"/>
    <w:tmpl w:val="73144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CF2343E"/>
    <w:multiLevelType w:val="multilevel"/>
    <w:tmpl w:val="D50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456C7D"/>
    <w:multiLevelType w:val="multilevel"/>
    <w:tmpl w:val="98E6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B05B14"/>
    <w:multiLevelType w:val="multilevel"/>
    <w:tmpl w:val="A22A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5F7257"/>
    <w:multiLevelType w:val="multilevel"/>
    <w:tmpl w:val="96B0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E17BC2"/>
    <w:multiLevelType w:val="multilevel"/>
    <w:tmpl w:val="1C22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AF415D"/>
    <w:multiLevelType w:val="multilevel"/>
    <w:tmpl w:val="AAFE4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C1659F"/>
    <w:multiLevelType w:val="multilevel"/>
    <w:tmpl w:val="9BAE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42F58D8"/>
    <w:multiLevelType w:val="multilevel"/>
    <w:tmpl w:val="4B2E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5C0F7A"/>
    <w:multiLevelType w:val="multilevel"/>
    <w:tmpl w:val="FABA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EC78F8"/>
    <w:multiLevelType w:val="multilevel"/>
    <w:tmpl w:val="245E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7A79EC"/>
    <w:multiLevelType w:val="multilevel"/>
    <w:tmpl w:val="32B8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743F4C"/>
    <w:multiLevelType w:val="multilevel"/>
    <w:tmpl w:val="FE1A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1A49F5"/>
    <w:multiLevelType w:val="multilevel"/>
    <w:tmpl w:val="DB4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254EF6"/>
    <w:multiLevelType w:val="multilevel"/>
    <w:tmpl w:val="D4AC7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47A77C9"/>
    <w:multiLevelType w:val="multilevel"/>
    <w:tmpl w:val="5D50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7D3EC5"/>
    <w:multiLevelType w:val="multilevel"/>
    <w:tmpl w:val="B9F2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6A6012"/>
    <w:multiLevelType w:val="multilevel"/>
    <w:tmpl w:val="C59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E00B88"/>
    <w:multiLevelType w:val="multilevel"/>
    <w:tmpl w:val="3D42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627803"/>
    <w:multiLevelType w:val="multilevel"/>
    <w:tmpl w:val="D79C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685245"/>
    <w:multiLevelType w:val="multilevel"/>
    <w:tmpl w:val="DF4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E57D1C"/>
    <w:multiLevelType w:val="multilevel"/>
    <w:tmpl w:val="DBAE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4F03F9"/>
    <w:multiLevelType w:val="multilevel"/>
    <w:tmpl w:val="43C2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066343"/>
    <w:multiLevelType w:val="multilevel"/>
    <w:tmpl w:val="87B8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535FE5"/>
    <w:multiLevelType w:val="multilevel"/>
    <w:tmpl w:val="47920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2741195"/>
    <w:multiLevelType w:val="multilevel"/>
    <w:tmpl w:val="5460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8604C6"/>
    <w:multiLevelType w:val="multilevel"/>
    <w:tmpl w:val="A84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5F7EE3"/>
    <w:multiLevelType w:val="multilevel"/>
    <w:tmpl w:val="5860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827BD6"/>
    <w:multiLevelType w:val="multilevel"/>
    <w:tmpl w:val="33A6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FA6FC9"/>
    <w:multiLevelType w:val="multilevel"/>
    <w:tmpl w:val="8A40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132578"/>
    <w:multiLevelType w:val="multilevel"/>
    <w:tmpl w:val="5496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AE4A09"/>
    <w:multiLevelType w:val="multilevel"/>
    <w:tmpl w:val="24B2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4B4FA1"/>
    <w:multiLevelType w:val="multilevel"/>
    <w:tmpl w:val="4CCA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512EA3"/>
    <w:multiLevelType w:val="multilevel"/>
    <w:tmpl w:val="C890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D74371"/>
    <w:multiLevelType w:val="multilevel"/>
    <w:tmpl w:val="2AD2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0527C9"/>
    <w:multiLevelType w:val="multilevel"/>
    <w:tmpl w:val="2694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D42DBF"/>
    <w:multiLevelType w:val="multilevel"/>
    <w:tmpl w:val="4DA8A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952920">
    <w:abstractNumId w:val="6"/>
  </w:num>
  <w:num w:numId="2" w16cid:durableId="1740711618">
    <w:abstractNumId w:val="78"/>
  </w:num>
  <w:num w:numId="3" w16cid:durableId="410352819">
    <w:abstractNumId w:val="5"/>
  </w:num>
  <w:num w:numId="4" w16cid:durableId="71247340">
    <w:abstractNumId w:val="23"/>
  </w:num>
  <w:num w:numId="5" w16cid:durableId="542787556">
    <w:abstractNumId w:val="2"/>
  </w:num>
  <w:num w:numId="6" w16cid:durableId="662440125">
    <w:abstractNumId w:val="20"/>
  </w:num>
  <w:num w:numId="7" w16cid:durableId="1545870344">
    <w:abstractNumId w:val="55"/>
  </w:num>
  <w:num w:numId="8" w16cid:durableId="342825990">
    <w:abstractNumId w:val="13"/>
  </w:num>
  <w:num w:numId="9" w16cid:durableId="632056363">
    <w:abstractNumId w:val="34"/>
  </w:num>
  <w:num w:numId="10" w16cid:durableId="870647069">
    <w:abstractNumId w:val="25"/>
  </w:num>
  <w:num w:numId="11" w16cid:durableId="123357866">
    <w:abstractNumId w:val="54"/>
  </w:num>
  <w:num w:numId="12" w16cid:durableId="533036470">
    <w:abstractNumId w:val="19"/>
  </w:num>
  <w:num w:numId="13" w16cid:durableId="831877036">
    <w:abstractNumId w:val="72"/>
  </w:num>
  <w:num w:numId="14" w16cid:durableId="506792379">
    <w:abstractNumId w:val="65"/>
  </w:num>
  <w:num w:numId="15" w16cid:durableId="2020543493">
    <w:abstractNumId w:val="76"/>
  </w:num>
  <w:num w:numId="16" w16cid:durableId="172109978">
    <w:abstractNumId w:val="31"/>
  </w:num>
  <w:num w:numId="17" w16cid:durableId="420682049">
    <w:abstractNumId w:val="50"/>
  </w:num>
  <w:num w:numId="18" w16cid:durableId="1330937505">
    <w:abstractNumId w:val="75"/>
  </w:num>
  <w:num w:numId="19" w16cid:durableId="1841701636">
    <w:abstractNumId w:val="37"/>
  </w:num>
  <w:num w:numId="20" w16cid:durableId="432896381">
    <w:abstractNumId w:val="0"/>
  </w:num>
  <w:num w:numId="21" w16cid:durableId="639965933">
    <w:abstractNumId w:val="67"/>
  </w:num>
  <w:num w:numId="22" w16cid:durableId="1869755186">
    <w:abstractNumId w:val="22"/>
  </w:num>
  <w:num w:numId="23" w16cid:durableId="1158838841">
    <w:abstractNumId w:val="49"/>
  </w:num>
  <w:num w:numId="24" w16cid:durableId="716007219">
    <w:abstractNumId w:val="21"/>
  </w:num>
  <w:num w:numId="25" w16cid:durableId="1446775781">
    <w:abstractNumId w:val="41"/>
  </w:num>
  <w:num w:numId="26" w16cid:durableId="1916164302">
    <w:abstractNumId w:val="8"/>
  </w:num>
  <w:num w:numId="27" w16cid:durableId="1042438451">
    <w:abstractNumId w:val="15"/>
  </w:num>
  <w:num w:numId="28" w16cid:durableId="41246701">
    <w:abstractNumId w:val="24"/>
  </w:num>
  <w:num w:numId="29" w16cid:durableId="1918634254">
    <w:abstractNumId w:val="35"/>
  </w:num>
  <w:num w:numId="30" w16cid:durableId="1353412816">
    <w:abstractNumId w:val="10"/>
  </w:num>
  <w:num w:numId="31" w16cid:durableId="1342707787">
    <w:abstractNumId w:val="32"/>
  </w:num>
  <w:num w:numId="32" w16cid:durableId="627012842">
    <w:abstractNumId w:val="11"/>
  </w:num>
  <w:num w:numId="33" w16cid:durableId="1307540909">
    <w:abstractNumId w:val="69"/>
  </w:num>
  <w:num w:numId="34" w16cid:durableId="1697343674">
    <w:abstractNumId w:val="16"/>
  </w:num>
  <w:num w:numId="35" w16cid:durableId="153687157">
    <w:abstractNumId w:val="3"/>
  </w:num>
  <w:num w:numId="36" w16cid:durableId="396786110">
    <w:abstractNumId w:val="66"/>
  </w:num>
  <w:num w:numId="37" w16cid:durableId="265161319">
    <w:abstractNumId w:val="47"/>
  </w:num>
  <w:num w:numId="38" w16cid:durableId="49230313">
    <w:abstractNumId w:val="33"/>
  </w:num>
  <w:num w:numId="39" w16cid:durableId="549341508">
    <w:abstractNumId w:val="62"/>
  </w:num>
  <w:num w:numId="40" w16cid:durableId="1933933729">
    <w:abstractNumId w:val="60"/>
  </w:num>
  <w:num w:numId="41" w16cid:durableId="1874923145">
    <w:abstractNumId w:val="7"/>
  </w:num>
  <w:num w:numId="42" w16cid:durableId="1968123668">
    <w:abstractNumId w:val="57"/>
  </w:num>
  <w:num w:numId="43" w16cid:durableId="814107643">
    <w:abstractNumId w:val="51"/>
  </w:num>
  <w:num w:numId="44" w16cid:durableId="1958220318">
    <w:abstractNumId w:val="18"/>
  </w:num>
  <w:num w:numId="45" w16cid:durableId="572934734">
    <w:abstractNumId w:val="40"/>
  </w:num>
  <w:num w:numId="46" w16cid:durableId="1307395032">
    <w:abstractNumId w:val="48"/>
  </w:num>
  <w:num w:numId="47" w16cid:durableId="383329742">
    <w:abstractNumId w:val="4"/>
  </w:num>
  <w:num w:numId="48" w16cid:durableId="149759107">
    <w:abstractNumId w:val="74"/>
  </w:num>
  <w:num w:numId="49" w16cid:durableId="1052846860">
    <w:abstractNumId w:val="77"/>
  </w:num>
  <w:num w:numId="50" w16cid:durableId="998969113">
    <w:abstractNumId w:val="12"/>
  </w:num>
  <w:num w:numId="51" w16cid:durableId="1617063178">
    <w:abstractNumId w:val="52"/>
  </w:num>
  <w:num w:numId="52" w16cid:durableId="386924708">
    <w:abstractNumId w:val="70"/>
  </w:num>
  <w:num w:numId="53" w16cid:durableId="994188245">
    <w:abstractNumId w:val="27"/>
  </w:num>
  <w:num w:numId="54" w16cid:durableId="264577625">
    <w:abstractNumId w:val="73"/>
  </w:num>
  <w:num w:numId="55" w16cid:durableId="1939439412">
    <w:abstractNumId w:val="56"/>
  </w:num>
  <w:num w:numId="56" w16cid:durableId="694311072">
    <w:abstractNumId w:val="45"/>
  </w:num>
  <w:num w:numId="57" w16cid:durableId="1172722398">
    <w:abstractNumId w:val="26"/>
  </w:num>
  <w:num w:numId="58" w16cid:durableId="1629504612">
    <w:abstractNumId w:val="53"/>
  </w:num>
  <w:num w:numId="59" w16cid:durableId="80104286">
    <w:abstractNumId w:val="59"/>
  </w:num>
  <w:num w:numId="60" w16cid:durableId="1038510248">
    <w:abstractNumId w:val="17"/>
  </w:num>
  <w:num w:numId="61" w16cid:durableId="827329681">
    <w:abstractNumId w:val="29"/>
  </w:num>
  <w:num w:numId="62" w16cid:durableId="1037505573">
    <w:abstractNumId w:val="39"/>
  </w:num>
  <w:num w:numId="63" w16cid:durableId="654601061">
    <w:abstractNumId w:val="1"/>
  </w:num>
  <w:num w:numId="64" w16cid:durableId="440540116">
    <w:abstractNumId w:val="42"/>
  </w:num>
  <w:num w:numId="65" w16cid:durableId="283973926">
    <w:abstractNumId w:val="28"/>
  </w:num>
  <w:num w:numId="66" w16cid:durableId="1443567866">
    <w:abstractNumId w:val="79"/>
  </w:num>
  <w:num w:numId="67" w16cid:durableId="861943055">
    <w:abstractNumId w:val="64"/>
  </w:num>
  <w:num w:numId="68" w16cid:durableId="1396077705">
    <w:abstractNumId w:val="46"/>
  </w:num>
  <w:num w:numId="69" w16cid:durableId="93478213">
    <w:abstractNumId w:val="61"/>
  </w:num>
  <w:num w:numId="70" w16cid:durableId="1423137834">
    <w:abstractNumId w:val="58"/>
  </w:num>
  <w:num w:numId="71" w16cid:durableId="1608196394">
    <w:abstractNumId w:val="68"/>
  </w:num>
  <w:num w:numId="72" w16cid:durableId="328682098">
    <w:abstractNumId w:val="71"/>
  </w:num>
  <w:num w:numId="73" w16cid:durableId="1677028152">
    <w:abstractNumId w:val="38"/>
  </w:num>
  <w:num w:numId="74" w16cid:durableId="1415740424">
    <w:abstractNumId w:val="14"/>
  </w:num>
  <w:num w:numId="75" w16cid:durableId="526679403">
    <w:abstractNumId w:val="9"/>
  </w:num>
  <w:num w:numId="76" w16cid:durableId="1256666987">
    <w:abstractNumId w:val="30"/>
  </w:num>
  <w:num w:numId="77" w16cid:durableId="211700442">
    <w:abstractNumId w:val="44"/>
  </w:num>
  <w:num w:numId="78" w16cid:durableId="269092271">
    <w:abstractNumId w:val="36"/>
  </w:num>
  <w:num w:numId="79" w16cid:durableId="1011906864">
    <w:abstractNumId w:val="43"/>
  </w:num>
  <w:num w:numId="80" w16cid:durableId="1628782164">
    <w:abstractNumId w:val="63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1A"/>
    <w:rsid w:val="000903C9"/>
    <w:rsid w:val="006362D4"/>
    <w:rsid w:val="008A17DB"/>
    <w:rsid w:val="00C1241A"/>
    <w:rsid w:val="00E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1A217A-00B6-48B0-90A7-D9F5B081B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41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A1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bg-BG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1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66</Pages>
  <Words>7144</Words>
  <Characters>40727</Characters>
  <Application>Microsoft Office Word</Application>
  <DocSecurity>0</DocSecurity>
  <Lines>339</Lines>
  <Paragraphs>95</Paragraphs>
  <ScaleCrop>false</ScaleCrop>
  <Company/>
  <LinksUpToDate>false</LinksUpToDate>
  <CharactersWithSpaces>47776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Борил Димитров</dc:creator>
  <cp:keywords/>
  <dc:description/>
  <cp:lastModifiedBy>Борил Димитров</cp:lastModifiedBy>
  <cp:revision>2</cp:revision>
  <dcterms:created xsi:type="dcterms:W3CDTF">2026-09-23T14:28:00Z</dcterms:created>
  <dcterms:modified xsi:type="dcterms:W3CDTF">2026-09-23T14:28:00Z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2026-09-23T14:28:36Z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c148813a-2c76-4dfa-b5ca-3e914f7cb081</vt:lpwstr>
  </property>
  <property fmtid="{D5CDD505-2E9C-101B-9397-08002B2CF9AE}" pid="7" name="MSIP_Label_defa4170-0d19-0005-0004-bc88714345d2_ActionId">
    <vt:lpwstr>80cbcf15-85b4-4479-9d07-242c06cdbccd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