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 xml:space="preserve">Agreed: </w:t>
      </w:r>
      <w:ins w:id="1" w:author="Reviewer" w:date="2026-10-15T09:00:00Z">
        <w:r>
          <w:t xml:space="preserve">the budget is approved.</w:t>
        </w:r>
      </w:ins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