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50591" w14:textId="05907FCA" w:rsidR="003A68FD" w:rsidRDefault="00492FC7" w:rsidP="00492FC7">
      <w:pPr>
        <w:pStyle w:val="Tytu"/>
        <w:jc w:val="center"/>
        <w:rPr>
          <w:b/>
          <w:bCs/>
          <w:sz w:val="48"/>
          <w:szCs w:val="48"/>
        </w:rPr>
      </w:pPr>
      <w:r w:rsidRPr="00492FC7">
        <w:rPr>
          <w:b/>
          <w:bCs/>
          <w:sz w:val="48"/>
          <w:szCs w:val="48"/>
        </w:rPr>
        <w:t>POK</w:t>
      </w:r>
      <w:r w:rsidR="00832C46">
        <w:rPr>
          <w:b/>
          <w:bCs/>
          <w:sz w:val="48"/>
          <w:szCs w:val="48"/>
        </w:rPr>
        <w:t>E</w:t>
      </w:r>
      <w:r w:rsidRPr="00492FC7">
        <w:rPr>
          <w:b/>
          <w:bCs/>
          <w:sz w:val="48"/>
          <w:szCs w:val="48"/>
        </w:rPr>
        <w:t>MON</w:t>
      </w:r>
    </w:p>
    <w:p w14:paraId="1D3EA4D4" w14:textId="77777777" w:rsidR="00655B66" w:rsidRDefault="00492FC7" w:rsidP="00492FC7">
      <w:pPr>
        <w:rPr>
          <w:sz w:val="24"/>
          <w:szCs w:val="24"/>
        </w:rPr>
      </w:pPr>
      <w:r>
        <w:rPr>
          <w:sz w:val="24"/>
          <w:szCs w:val="24"/>
        </w:rPr>
        <w:t>Program jest uproszczoną wersją pojedynków</w:t>
      </w:r>
      <w:r w:rsidR="00655B66">
        <w:rPr>
          <w:sz w:val="24"/>
          <w:szCs w:val="24"/>
        </w:rPr>
        <w:t xml:space="preserve"> fantastycznych</w:t>
      </w:r>
      <w:r>
        <w:rPr>
          <w:sz w:val="24"/>
          <w:szCs w:val="24"/>
        </w:rPr>
        <w:t xml:space="preserve"> stworów znanych z gry Pokemon. Pozwala on na walkę </w:t>
      </w:r>
      <w:r w:rsidR="00984A99">
        <w:rPr>
          <w:sz w:val="24"/>
          <w:szCs w:val="24"/>
        </w:rPr>
        <w:t>2</w:t>
      </w:r>
      <w:r>
        <w:rPr>
          <w:sz w:val="24"/>
          <w:szCs w:val="24"/>
        </w:rPr>
        <w:t xml:space="preserve"> graczy</w:t>
      </w:r>
      <w:r w:rsidR="00984A99">
        <w:rPr>
          <w:sz w:val="24"/>
          <w:szCs w:val="24"/>
        </w:rPr>
        <w:t xml:space="preserve"> przeciwko sobie</w:t>
      </w:r>
      <w:r>
        <w:rPr>
          <w:sz w:val="24"/>
          <w:szCs w:val="24"/>
        </w:rPr>
        <w:t xml:space="preserve"> przy użyciu do 6 pokemonów w jednej drużynie, które można </w:t>
      </w:r>
      <w:r w:rsidR="00655B66">
        <w:rPr>
          <w:sz w:val="24"/>
          <w:szCs w:val="24"/>
        </w:rPr>
        <w:t>wybrać z puli ponad 900 różniących się statystykami stworzeń</w:t>
      </w:r>
      <w:r>
        <w:rPr>
          <w:sz w:val="24"/>
          <w:szCs w:val="24"/>
        </w:rPr>
        <w:t>.</w:t>
      </w:r>
      <w:r w:rsidR="00655B66">
        <w:rPr>
          <w:sz w:val="24"/>
          <w:szCs w:val="24"/>
        </w:rPr>
        <w:t xml:space="preserve"> </w:t>
      </w:r>
    </w:p>
    <w:p w14:paraId="5A90D3AE" w14:textId="6DCCD3B8" w:rsidR="00655B66" w:rsidRDefault="00655B66" w:rsidP="00492FC7">
      <w:pPr>
        <w:rPr>
          <w:sz w:val="24"/>
          <w:szCs w:val="24"/>
        </w:rPr>
      </w:pPr>
      <w:r>
        <w:rPr>
          <w:sz w:val="24"/>
          <w:szCs w:val="24"/>
        </w:rPr>
        <w:t>Używane dane na temat pokemonów</w:t>
      </w:r>
      <w:r w:rsidR="00476183">
        <w:rPr>
          <w:sz w:val="24"/>
          <w:szCs w:val="24"/>
        </w:rPr>
        <w:t xml:space="preserve"> z pliku pokemon.csv</w:t>
      </w:r>
      <w:r>
        <w:rPr>
          <w:sz w:val="24"/>
          <w:szCs w:val="24"/>
        </w:rPr>
        <w:t xml:space="preserve"> to:</w:t>
      </w:r>
    </w:p>
    <w:p w14:paraId="56113130" w14:textId="7633581B" w:rsidR="00492FC7" w:rsidRDefault="00655B66" w:rsidP="00492FC7">
      <w:pPr>
        <w:rPr>
          <w:sz w:val="24"/>
          <w:szCs w:val="24"/>
        </w:rPr>
      </w:pPr>
      <w:r>
        <w:rPr>
          <w:sz w:val="24"/>
          <w:szCs w:val="24"/>
        </w:rPr>
        <w:t>-  name – imię pokemona</w:t>
      </w:r>
    </w:p>
    <w:p w14:paraId="2AC7EC43" w14:textId="0E820332" w:rsidR="00476183" w:rsidRDefault="00476183" w:rsidP="00492FC7">
      <w:pPr>
        <w:rPr>
          <w:sz w:val="24"/>
          <w:szCs w:val="24"/>
        </w:rPr>
      </w:pPr>
      <w:r>
        <w:rPr>
          <w:sz w:val="24"/>
          <w:szCs w:val="24"/>
        </w:rPr>
        <w:t>- hp – wartość oznaczona HP w grze, ilość obrażeń które może przyjąć pokemon przed śmiercią</w:t>
      </w:r>
    </w:p>
    <w:p w14:paraId="20954123" w14:textId="33978BB0" w:rsidR="00655B66" w:rsidRDefault="00655B66" w:rsidP="00492FC7">
      <w:pPr>
        <w:rPr>
          <w:sz w:val="24"/>
          <w:szCs w:val="24"/>
        </w:rPr>
      </w:pPr>
      <w:r>
        <w:rPr>
          <w:sz w:val="24"/>
          <w:szCs w:val="24"/>
        </w:rPr>
        <w:t>- attack –</w:t>
      </w:r>
      <w:r w:rsidR="00476183">
        <w:rPr>
          <w:sz w:val="24"/>
          <w:szCs w:val="24"/>
        </w:rPr>
        <w:t xml:space="preserve"> reprezentowany poprzez wartość wyświetlaną jako ATK w grze,</w:t>
      </w:r>
      <w:r>
        <w:rPr>
          <w:sz w:val="24"/>
          <w:szCs w:val="24"/>
        </w:rPr>
        <w:t xml:space="preserve"> atak pokemona</w:t>
      </w:r>
      <w:r w:rsidR="00476183">
        <w:rPr>
          <w:sz w:val="24"/>
          <w:szCs w:val="24"/>
        </w:rPr>
        <w:t>, czyli</w:t>
      </w:r>
      <w:r>
        <w:rPr>
          <w:sz w:val="24"/>
          <w:szCs w:val="24"/>
        </w:rPr>
        <w:t xml:space="preserve"> </w:t>
      </w:r>
      <w:r w:rsidR="00476183">
        <w:rPr>
          <w:sz w:val="24"/>
          <w:szCs w:val="24"/>
        </w:rPr>
        <w:t>siła zadawanych obrażeń</w:t>
      </w:r>
    </w:p>
    <w:p w14:paraId="57D6C12B" w14:textId="267C2AA3" w:rsidR="00476183" w:rsidRDefault="00476183" w:rsidP="00492FC7">
      <w:pPr>
        <w:rPr>
          <w:sz w:val="24"/>
          <w:szCs w:val="24"/>
        </w:rPr>
      </w:pPr>
      <w:r>
        <w:rPr>
          <w:sz w:val="24"/>
          <w:szCs w:val="24"/>
        </w:rPr>
        <w:t>- defense – obrona oznaczona przez DEF w grze, czyli czynnik zmniejszający otrzymywane obrażenia</w:t>
      </w:r>
    </w:p>
    <w:p w14:paraId="047C689D" w14:textId="665DAF46" w:rsidR="00476183" w:rsidRDefault="00476183" w:rsidP="00492FC7">
      <w:pPr>
        <w:rPr>
          <w:sz w:val="24"/>
          <w:szCs w:val="24"/>
        </w:rPr>
      </w:pPr>
      <w:r>
        <w:rPr>
          <w:sz w:val="24"/>
          <w:szCs w:val="24"/>
        </w:rPr>
        <w:t>- type1 i type2 – typy pokemona, które wpływają na zwiększenie lub zmniejszenie otrzymywanych obrażeń od ataku specjalnego</w:t>
      </w:r>
    </w:p>
    <w:p w14:paraId="3319F489" w14:textId="632D8E3F" w:rsidR="00476183" w:rsidRDefault="00476183" w:rsidP="00492FC7">
      <w:pPr>
        <w:rPr>
          <w:sz w:val="24"/>
          <w:szCs w:val="24"/>
        </w:rPr>
      </w:pPr>
      <w:r>
        <w:rPr>
          <w:sz w:val="24"/>
          <w:szCs w:val="24"/>
        </w:rPr>
        <w:t>- against_(nazwa typu) np.: against_grass – mnożnik obrażeń przeciwko konkretnemu typowi w ataku specjalnym</w:t>
      </w:r>
    </w:p>
    <w:p w14:paraId="00E03250" w14:textId="6A191C8E" w:rsidR="00492FC7" w:rsidRDefault="00984A99" w:rsidP="00492FC7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492FC7">
        <w:rPr>
          <w:sz w:val="24"/>
          <w:szCs w:val="24"/>
        </w:rPr>
        <w:t>rzebieg rozgrywki:</w:t>
      </w:r>
    </w:p>
    <w:p w14:paraId="59885FE9" w14:textId="2B82A479" w:rsidR="00492FC7" w:rsidRDefault="00492FC7" w:rsidP="00984A99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Przyjęcie imion graczy i ich drużyn złożonych z pokemonów zawartych w bazie danych pokemon.csv</w:t>
      </w:r>
      <w:r w:rsidR="00984A99">
        <w:rPr>
          <w:sz w:val="24"/>
          <w:szCs w:val="24"/>
        </w:rPr>
        <w:t>.</w:t>
      </w:r>
    </w:p>
    <w:p w14:paraId="6023C445" w14:textId="08145589" w:rsidR="00492FC7" w:rsidRDefault="00984A99" w:rsidP="00984A99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Wybór pierwszego pokemona do walki.</w:t>
      </w:r>
    </w:p>
    <w:p w14:paraId="0F222218" w14:textId="306356FE" w:rsidR="00984A99" w:rsidRDefault="00984A99" w:rsidP="00984A99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Wybieranie akcji pokemonów naprzemiennie przez graczy. Dostępne akcje:</w:t>
      </w:r>
    </w:p>
    <w:p w14:paraId="6E0D129B" w14:textId="282B2486" w:rsidR="00984A99" w:rsidRDefault="00984A99" w:rsidP="00984A99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Atak normalny (używa tylko parametrów Ataku i Obrony do ka</w:t>
      </w:r>
      <w:r w:rsidR="00832C46">
        <w:rPr>
          <w:sz w:val="24"/>
          <w:szCs w:val="24"/>
        </w:rPr>
        <w:t>l</w:t>
      </w:r>
      <w:r>
        <w:rPr>
          <w:sz w:val="24"/>
          <w:szCs w:val="24"/>
        </w:rPr>
        <w:t>kulacji)</w:t>
      </w:r>
    </w:p>
    <w:p w14:paraId="2E1BCE8A" w14:textId="6A27895F" w:rsidR="00984A99" w:rsidRDefault="00984A99" w:rsidP="00984A99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Atak specjalny (poza Atakiem i Obroną używa parametru powiązanego z typem przeciwnika)</w:t>
      </w:r>
    </w:p>
    <w:p w14:paraId="09CDE971" w14:textId="25886140" w:rsidR="00984A99" w:rsidRDefault="00984A99" w:rsidP="00984A99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Obrona (zwiększa parametr Obrony)</w:t>
      </w:r>
    </w:p>
    <w:p w14:paraId="54644DC0" w14:textId="5D59143B" w:rsidR="00984A99" w:rsidRDefault="00984A99" w:rsidP="00984A99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Zmiana walczącego pokemona.</w:t>
      </w:r>
    </w:p>
    <w:p w14:paraId="60747791" w14:textId="581F7018" w:rsidR="00984A99" w:rsidRDefault="00984A99" w:rsidP="00984A99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Śmierć pokemonów jednego z graczy i zwycięstwo drugiego.</w:t>
      </w:r>
    </w:p>
    <w:p w14:paraId="491C325E" w14:textId="619944C4" w:rsidR="00984A99" w:rsidRDefault="00984A99" w:rsidP="00984A99">
      <w:pPr>
        <w:rPr>
          <w:sz w:val="24"/>
          <w:szCs w:val="24"/>
        </w:rPr>
      </w:pPr>
      <w:r>
        <w:rPr>
          <w:sz w:val="24"/>
          <w:szCs w:val="24"/>
        </w:rPr>
        <w:t>Program posiada 3 klasy:</w:t>
      </w:r>
    </w:p>
    <w:p w14:paraId="4FF00FE2" w14:textId="403D01E3" w:rsidR="00984A99" w:rsidRDefault="00984A99" w:rsidP="00984A99">
      <w:pPr>
        <w:rPr>
          <w:sz w:val="24"/>
          <w:szCs w:val="24"/>
        </w:rPr>
      </w:pPr>
      <w:r>
        <w:rPr>
          <w:sz w:val="24"/>
          <w:szCs w:val="24"/>
        </w:rPr>
        <w:t xml:space="preserve">- Pokemon </w:t>
      </w:r>
      <w:r w:rsidR="00721E4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21E41">
        <w:rPr>
          <w:sz w:val="24"/>
          <w:szCs w:val="24"/>
        </w:rPr>
        <w:t>klasa odpowiadająca pojedynczemu pokemonowi i wykonująca działania pokemona takie jak atak czy obrona</w:t>
      </w:r>
    </w:p>
    <w:p w14:paraId="7F7E378E" w14:textId="0E25CC16" w:rsidR="00721E41" w:rsidRDefault="00721E41" w:rsidP="00984A99">
      <w:pPr>
        <w:rPr>
          <w:sz w:val="24"/>
          <w:szCs w:val="24"/>
        </w:rPr>
      </w:pPr>
      <w:r>
        <w:rPr>
          <w:sz w:val="24"/>
          <w:szCs w:val="24"/>
        </w:rPr>
        <w:t>- Player – klasa odpowiadająca za gracza</w:t>
      </w:r>
      <w:r w:rsidR="009D3203">
        <w:rPr>
          <w:sz w:val="24"/>
          <w:szCs w:val="24"/>
        </w:rPr>
        <w:t xml:space="preserve"> i informacje z nim związane</w:t>
      </w:r>
    </w:p>
    <w:p w14:paraId="7C0BEE55" w14:textId="563E88C9" w:rsidR="00721E41" w:rsidRDefault="00721E41" w:rsidP="00984A99">
      <w:pPr>
        <w:rPr>
          <w:sz w:val="24"/>
          <w:szCs w:val="24"/>
        </w:rPr>
      </w:pPr>
      <w:r>
        <w:rPr>
          <w:sz w:val="24"/>
          <w:szCs w:val="24"/>
        </w:rPr>
        <w:t>- Game – klasa odpowiadająca za przeprowadzanie rozgrywki i komunikację z użytkownikiem</w:t>
      </w:r>
    </w:p>
    <w:p w14:paraId="381274CA" w14:textId="1CF849FC" w:rsidR="009D3203" w:rsidRDefault="009D3203" w:rsidP="00984A99">
      <w:pPr>
        <w:rPr>
          <w:sz w:val="24"/>
          <w:szCs w:val="24"/>
        </w:rPr>
      </w:pPr>
      <w:r>
        <w:rPr>
          <w:sz w:val="24"/>
          <w:szCs w:val="24"/>
        </w:rPr>
        <w:t>Program wykorzystuje 2 dodatkowe biblioteki:</w:t>
      </w:r>
    </w:p>
    <w:p w14:paraId="7C3B089B" w14:textId="61ADAEA1" w:rsidR="009D3203" w:rsidRDefault="009D3203" w:rsidP="00984A99">
      <w:pPr>
        <w:rPr>
          <w:sz w:val="24"/>
          <w:szCs w:val="24"/>
        </w:rPr>
      </w:pPr>
      <w:r>
        <w:rPr>
          <w:sz w:val="24"/>
          <w:szCs w:val="24"/>
        </w:rPr>
        <w:t>- random</w:t>
      </w:r>
    </w:p>
    <w:p w14:paraId="1AEAE787" w14:textId="7407CBC4" w:rsidR="009D3203" w:rsidRDefault="009D3203" w:rsidP="00984A99">
      <w:pPr>
        <w:rPr>
          <w:sz w:val="24"/>
          <w:szCs w:val="24"/>
        </w:rPr>
      </w:pPr>
      <w:r>
        <w:rPr>
          <w:sz w:val="24"/>
          <w:szCs w:val="24"/>
        </w:rPr>
        <w:t>- csv</w:t>
      </w:r>
    </w:p>
    <w:p w14:paraId="6A21109E" w14:textId="1EA10A80" w:rsidR="009D3203" w:rsidRDefault="009D3203" w:rsidP="00984A99">
      <w:pPr>
        <w:rPr>
          <w:sz w:val="24"/>
          <w:szCs w:val="24"/>
        </w:rPr>
      </w:pPr>
      <w:r>
        <w:rPr>
          <w:sz w:val="24"/>
          <w:szCs w:val="24"/>
        </w:rPr>
        <w:lastRenderedPageBreak/>
        <w:t>Komunikacja z graczem odbywa się poprzez konsolę i nie wykorzystuje GUI. Testy związane z interfejsem nie wykazały żadnych jego błędów.</w:t>
      </w:r>
    </w:p>
    <w:p w14:paraId="231C8B2C" w14:textId="79FDF356" w:rsidR="009D3203" w:rsidRDefault="00832C46" w:rsidP="00984A99">
      <w:pPr>
        <w:rPr>
          <w:sz w:val="24"/>
          <w:szCs w:val="24"/>
        </w:rPr>
      </w:pPr>
      <w:r>
        <w:rPr>
          <w:sz w:val="24"/>
          <w:szCs w:val="24"/>
        </w:rPr>
        <w:t>Wybór pokemonów następuje tylko po wpisaniu jego pełnego imienia zaczynającego się od wielkiej litery, czyli tak jak są zapisane w pliku pokemon.csv (np.: „Pikachu”). Nie ma innego sposobu na wybór Pokemonów do drużyny.</w:t>
      </w:r>
    </w:p>
    <w:p w14:paraId="514BCAB7" w14:textId="1B3145A5" w:rsidR="00655B66" w:rsidRDefault="00832C46" w:rsidP="00984A99">
      <w:pPr>
        <w:rPr>
          <w:sz w:val="24"/>
          <w:szCs w:val="24"/>
        </w:rPr>
      </w:pPr>
      <w:r>
        <w:rPr>
          <w:sz w:val="24"/>
          <w:szCs w:val="24"/>
        </w:rPr>
        <w:t>Rozgrywka może być prowadzona jedynie pomiędzy graczami ludzkimi. Nie ma możliwości zagrania z komputerem.</w:t>
      </w:r>
    </w:p>
    <w:p w14:paraId="4C499678" w14:textId="511A1739" w:rsidR="00655B66" w:rsidRDefault="00655B66" w:rsidP="00984A99">
      <w:pPr>
        <w:rPr>
          <w:sz w:val="24"/>
          <w:szCs w:val="24"/>
        </w:rPr>
      </w:pPr>
      <w:r>
        <w:rPr>
          <w:sz w:val="24"/>
          <w:szCs w:val="24"/>
        </w:rPr>
        <w:t>Kalkulacja obrażeń jest</w:t>
      </w:r>
      <w:r w:rsidR="00476183">
        <w:rPr>
          <w:sz w:val="24"/>
          <w:szCs w:val="24"/>
        </w:rPr>
        <w:t xml:space="preserve"> prowadzona zgodnie ze wzorem 2,4 * </w:t>
      </w:r>
      <w:r w:rsidR="00CC2D06">
        <w:rPr>
          <w:sz w:val="24"/>
          <w:szCs w:val="24"/>
        </w:rPr>
        <w:t>[</w:t>
      </w:r>
      <w:r w:rsidR="00476183">
        <w:rPr>
          <w:sz w:val="24"/>
          <w:szCs w:val="24"/>
        </w:rPr>
        <w:t>atak pokemona</w:t>
      </w:r>
      <w:r w:rsidR="00CC2D06">
        <w:rPr>
          <w:sz w:val="24"/>
          <w:szCs w:val="24"/>
        </w:rPr>
        <w:t>]</w:t>
      </w:r>
      <w:r w:rsidR="00476183">
        <w:rPr>
          <w:sz w:val="24"/>
          <w:szCs w:val="24"/>
        </w:rPr>
        <w:t xml:space="preserve"> * </w:t>
      </w:r>
      <w:r w:rsidR="00CC2D06">
        <w:rPr>
          <w:sz w:val="24"/>
          <w:szCs w:val="24"/>
        </w:rPr>
        <w:t>[losowa liczba z zakresu od 0,85 do 1]</w:t>
      </w:r>
      <w:r w:rsidR="00476183">
        <w:rPr>
          <w:sz w:val="24"/>
          <w:szCs w:val="24"/>
        </w:rPr>
        <w:t xml:space="preserve"> / </w:t>
      </w:r>
      <w:r w:rsidR="00CC2D06">
        <w:rPr>
          <w:sz w:val="24"/>
          <w:szCs w:val="24"/>
        </w:rPr>
        <w:t>[</w:t>
      </w:r>
      <w:r w:rsidR="00476183">
        <w:rPr>
          <w:sz w:val="24"/>
          <w:szCs w:val="24"/>
        </w:rPr>
        <w:t>obrona atakowanego pokemona</w:t>
      </w:r>
      <w:r w:rsidR="00CC2D06">
        <w:rPr>
          <w:sz w:val="24"/>
          <w:szCs w:val="24"/>
        </w:rPr>
        <w:t>]</w:t>
      </w:r>
      <w:r w:rsidR="00476183">
        <w:rPr>
          <w:sz w:val="24"/>
          <w:szCs w:val="24"/>
        </w:rPr>
        <w:t xml:space="preserve"> </w:t>
      </w:r>
      <w:r w:rsidR="00CC2D06">
        <w:rPr>
          <w:sz w:val="24"/>
          <w:szCs w:val="24"/>
        </w:rPr>
        <w:t>dla ataku normalnego i wzorem 2,4 * [atak pokemona] * [losowa liczba z zakresu od 0,85 do 1] * [współczynnik against_type dla wybranego lub jedynego typu przeciwnika] / [obrona atakowanego pokemona] dla ataku specjalnego.</w:t>
      </w:r>
    </w:p>
    <w:p w14:paraId="42EB0DDB" w14:textId="4B50EEF4" w:rsidR="00CC2D06" w:rsidRDefault="00CC2D06" w:rsidP="00984A99">
      <w:pPr>
        <w:rPr>
          <w:sz w:val="24"/>
          <w:szCs w:val="24"/>
        </w:rPr>
      </w:pPr>
      <w:r>
        <w:rPr>
          <w:sz w:val="24"/>
          <w:szCs w:val="24"/>
        </w:rPr>
        <w:t>W pliku pokemon.csv znajduje się wiele danych nie wykorzystywanych w grze, gdyż są nie potrzebne i nie ma dla nich żadnego zastosowania jak np.: „base_egg_steps” lub „experience_growth”.</w:t>
      </w:r>
    </w:p>
    <w:p w14:paraId="7AEBEB31" w14:textId="2B8CADD4" w:rsidR="00CC2D06" w:rsidRDefault="00CC2D06" w:rsidP="00984A99">
      <w:pPr>
        <w:rPr>
          <w:sz w:val="24"/>
          <w:szCs w:val="24"/>
        </w:rPr>
      </w:pPr>
      <w:r>
        <w:rPr>
          <w:sz w:val="24"/>
          <w:szCs w:val="24"/>
        </w:rPr>
        <w:t>Podczas rozgrywki wartości hp i defence są przedstawiane użytkownikom w postaci liczb rzeczywistych dodatnich zaokrąglonych do 2 cyfr po przecinku.</w:t>
      </w:r>
    </w:p>
    <w:p w14:paraId="4EF56905" w14:textId="7EE907FD" w:rsidR="00EE6B61" w:rsidRDefault="00EE6B61" w:rsidP="00984A99">
      <w:pPr>
        <w:rPr>
          <w:sz w:val="24"/>
          <w:szCs w:val="24"/>
        </w:rPr>
      </w:pPr>
      <w:r>
        <w:rPr>
          <w:sz w:val="24"/>
          <w:szCs w:val="24"/>
        </w:rPr>
        <w:t>Testy jednostkowe zawarte w pliku test_pokemon.py przechodzą bez przeszkód.</w:t>
      </w:r>
    </w:p>
    <w:sectPr w:rsidR="00EE6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9578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25B1924"/>
    <w:multiLevelType w:val="hybridMultilevel"/>
    <w:tmpl w:val="071C2128"/>
    <w:lvl w:ilvl="0" w:tplc="3942EF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B24AAC"/>
    <w:multiLevelType w:val="hybridMultilevel"/>
    <w:tmpl w:val="33C228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C7"/>
    <w:rsid w:val="000B39A9"/>
    <w:rsid w:val="003A68FD"/>
    <w:rsid w:val="00476183"/>
    <w:rsid w:val="00492FC7"/>
    <w:rsid w:val="00655B66"/>
    <w:rsid w:val="00721E41"/>
    <w:rsid w:val="00832C46"/>
    <w:rsid w:val="00984A99"/>
    <w:rsid w:val="009D3203"/>
    <w:rsid w:val="00BD7B89"/>
    <w:rsid w:val="00CC2D06"/>
    <w:rsid w:val="00EE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A447A"/>
  <w15:chartTrackingRefBased/>
  <w15:docId w15:val="{CC7F2D32-4959-4D0A-956E-24C00087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92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92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492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425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Buidrek Gopapski</dc:creator>
  <cp:keywords/>
  <dc:description/>
  <cp:lastModifiedBy>Buidrek Gopapski</cp:lastModifiedBy>
  <cp:revision>3</cp:revision>
  <dcterms:created xsi:type="dcterms:W3CDTF">2021-01-12T11:15:00Z</dcterms:created>
  <dcterms:modified xsi:type="dcterms:W3CDTF">2021-01-18T18:13:00Z</dcterms:modified>
</cp:coreProperties>
</file>