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19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ED00FD" w:rsidRPr="00ED00FD" w14:paraId="340017B0" w14:textId="77777777" w:rsidTr="00142E4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251BEE3" w14:textId="77777777" w:rsidR="00ED00FD" w:rsidRPr="00ED00FD" w:rsidRDefault="00ED00FD" w:rsidP="00ED00FD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УТВЕРЖДАЮ</w:t>
            </w:r>
          </w:p>
          <w:p w14:paraId="6C631865" w14:textId="77777777" w:rsidR="00E14053" w:rsidRDefault="00ED00FD" w:rsidP="00ED00FD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Председатель цикловой комиссии №</w:t>
            </w:r>
            <w:r w:rsidR="00E1405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5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r w:rsidR="00E1405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программирования</w:t>
            </w:r>
          </w:p>
          <w:p w14:paraId="581DD458" w14:textId="6D8E8911" w:rsidR="00ED00FD" w:rsidRPr="00ED00FD" w:rsidRDefault="00ED00FD" w:rsidP="00ED00FD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__________ </w:t>
            </w:r>
            <w:r w:rsidR="00E1405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Е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.</w:t>
            </w:r>
            <w:r w:rsidR="00E1405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Н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.</w:t>
            </w:r>
            <w:r w:rsidR="00E1405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Коропа</w:t>
            </w:r>
          </w:p>
          <w:p w14:paraId="0B681BD3" w14:textId="77777777" w:rsidR="00ED00FD" w:rsidRPr="00ED00FD" w:rsidRDefault="00ED00FD" w:rsidP="00ED00FD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</w:tbl>
    <w:p w14:paraId="2EB32FB3" w14:textId="3E1F0F46" w:rsidR="00ED00FD" w:rsidRPr="00ED00FD" w:rsidRDefault="00ED00FD" w:rsidP="00ED00FD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Учебный предмет: </w:t>
      </w:r>
      <w:r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«</w:t>
      </w:r>
      <w:r w:rsidR="0055436B" w:rsidRPr="0055436B">
        <w:rPr>
          <w:rFonts w:ascii="Times New Roman" w:eastAsia="Calibri" w:hAnsi="Times New Roman" w:cs="Times New Roman"/>
          <w:b/>
          <w:kern w:val="0"/>
          <w:sz w:val="26"/>
          <w:szCs w:val="26"/>
          <w:lang w:val="ru-RU"/>
          <w14:ligatures w14:val="none"/>
        </w:rPr>
        <w:t>Конструирование программ и языки программирования</w:t>
      </w:r>
      <w:r w:rsidRPr="0055436B">
        <w:rPr>
          <w:rFonts w:ascii="Times New Roman" w:eastAsia="Calibri" w:hAnsi="Times New Roman" w:cs="Times New Roman"/>
          <w:b/>
          <w:kern w:val="0"/>
          <w:sz w:val="26"/>
          <w:szCs w:val="26"/>
          <w:lang w:val="ru-RU"/>
          <w14:ligatures w14:val="none"/>
        </w:rPr>
        <w:t>»</w:t>
      </w:r>
    </w:p>
    <w:p w14:paraId="2B39B826" w14:textId="314BD39F" w:rsidR="00ED00FD" w:rsidRDefault="00ED00FD" w:rsidP="00ED00FD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Учебная группа: </w:t>
      </w:r>
      <w:r w:rsidR="0055436B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Т-291</w:t>
      </w:r>
    </w:p>
    <w:p w14:paraId="553C9481" w14:textId="77777777" w:rsidR="00ED00FD" w:rsidRPr="00ED00FD" w:rsidRDefault="00ED00FD" w:rsidP="00ED00FD">
      <w:pPr>
        <w:spacing w:after="0" w:line="276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05A66A4" w14:textId="694D5559" w:rsidR="00ED00FD" w:rsidRPr="00ED00FD" w:rsidRDefault="00F46150" w:rsidP="00ED00FD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</w:t>
      </w:r>
      <w:r w:rsidR="00ED00FD"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кзаменационная сессия 2024-2025 учебного года</w:t>
      </w:r>
    </w:p>
    <w:p w14:paraId="07207D72" w14:textId="5A5359DE" w:rsidR="00ED00FD" w:rsidRPr="00ED00FD" w:rsidRDefault="00ED00FD" w:rsidP="00ED00FD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="0055436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6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семестр) </w:t>
      </w:r>
    </w:p>
    <w:p w14:paraId="0479260E" w14:textId="77777777" w:rsidR="00ED00FD" w:rsidRPr="003556FF" w:rsidRDefault="00ED00FD" w:rsidP="00ED00FD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0"/>
          <w:szCs w:val="20"/>
          <w:lang w:val="ru-RU"/>
          <w14:ligatures w14:val="none"/>
        </w:rPr>
      </w:pPr>
    </w:p>
    <w:p w14:paraId="36B59DEF" w14:textId="77777777" w:rsidR="00ED00FD" w:rsidRPr="00ED00FD" w:rsidRDefault="00ED00FD" w:rsidP="00ED00FD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ЭКЗАМЕНАЦИОННЫЙ БИЛЕТ №1</w:t>
      </w:r>
    </w:p>
    <w:p w14:paraId="7078B229" w14:textId="77777777" w:rsidR="00ED00FD" w:rsidRPr="003556FF" w:rsidRDefault="00ED00FD" w:rsidP="00ED00FD">
      <w:pPr>
        <w:tabs>
          <w:tab w:val="left" w:pos="142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0"/>
          <w:szCs w:val="20"/>
          <w:lang w:val="ru-RU"/>
          <w14:ligatures w14:val="none"/>
        </w:rPr>
      </w:pPr>
    </w:p>
    <w:p w14:paraId="6157D504" w14:textId="1F677032" w:rsidR="00ED00FD" w:rsidRPr="00ED00FD" w:rsidRDefault="00ED00FD" w:rsidP="00ED00FD">
      <w:pPr>
        <w:numPr>
          <w:ilvl w:val="0"/>
          <w:numId w:val="1"/>
        </w:num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Дайте определение понятия «</w:t>
      </w:r>
      <w:r w:rsidR="00971F1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». Опишите</w:t>
      </w:r>
      <w:r w:rsidR="00971F1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193D9B1" w14:textId="77777777" w:rsidR="00ED00FD" w:rsidRPr="00ED00FD" w:rsidRDefault="00ED00FD" w:rsidP="00ED00FD">
      <w:p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2013099C" w14:textId="0123587F" w:rsidR="00ED00FD" w:rsidRPr="00ED00FD" w:rsidRDefault="00ED00FD" w:rsidP="00ED00FD">
      <w:pPr>
        <w:numPr>
          <w:ilvl w:val="0"/>
          <w:numId w:val="1"/>
        </w:numPr>
        <w:tabs>
          <w:tab w:val="left" w:pos="142"/>
          <w:tab w:val="left" w:pos="426"/>
          <w:tab w:val="left" w:pos="709"/>
          <w:tab w:val="left" w:pos="993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Дайте определение понятия «</w:t>
      </w:r>
      <w:r w:rsidR="00971F1F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 xml:space="preserve">». Опишите </w:t>
      </w:r>
      <w:r w:rsidR="00971F1F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…</w:t>
      </w:r>
    </w:p>
    <w:p w14:paraId="156462E4" w14:textId="77777777" w:rsidR="00ED00FD" w:rsidRPr="00ED00FD" w:rsidRDefault="00ED00FD" w:rsidP="00ED00FD">
      <w:p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732932A" w14:textId="7EAC313D" w:rsidR="00ED00FD" w:rsidRPr="00ED00FD" w:rsidRDefault="00971F1F" w:rsidP="00ED00FD">
      <w:pPr>
        <w:numPr>
          <w:ilvl w:val="0"/>
          <w:numId w:val="1"/>
        </w:numPr>
        <w:tabs>
          <w:tab w:val="left" w:pos="0"/>
          <w:tab w:val="left" w:pos="142"/>
          <w:tab w:val="left" w:pos="426"/>
          <w:tab w:val="left" w:pos="851"/>
          <w:tab w:val="left" w:pos="993"/>
        </w:tabs>
        <w:spacing w:after="20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Задача. </w:t>
      </w:r>
      <w:r w:rsidR="00D9246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Создайте класс…</w:t>
      </w:r>
    </w:p>
    <w:p w14:paraId="7A449BA4" w14:textId="77777777" w:rsidR="00ED00FD" w:rsidRPr="00ED00FD" w:rsidRDefault="00ED00FD" w:rsidP="00ED00FD">
      <w:pPr>
        <w:tabs>
          <w:tab w:val="left" w:pos="0"/>
          <w:tab w:val="left" w:pos="142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6D045C0" w14:textId="6F2CA9BC" w:rsidR="00ED00FD" w:rsidRDefault="00ED00FD" w:rsidP="00ED00FD">
      <w:pPr>
        <w:tabs>
          <w:tab w:val="left" w:pos="0"/>
        </w:tabs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Преподаватель _________</w:t>
      </w:r>
      <w:r w:rsidR="00971F1F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Е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971F1F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971F1F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Коропа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</w:t>
      </w:r>
    </w:p>
    <w:p w14:paraId="1F789061" w14:textId="10ABAD66" w:rsidR="003556FF" w:rsidRDefault="003556FF" w:rsidP="009C63D1">
      <w:pPr>
        <w:pBdr>
          <w:bottom w:val="single" w:sz="4" w:space="1" w:color="auto"/>
        </w:pBdr>
        <w:tabs>
          <w:tab w:val="left" w:pos="0"/>
        </w:tabs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527D4DC" w14:textId="4E4795A8" w:rsidR="009C63D1" w:rsidRDefault="009C63D1" w:rsidP="00ED00FD">
      <w:pPr>
        <w:tabs>
          <w:tab w:val="left" w:pos="0"/>
        </w:tabs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W w:w="4819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3556FF" w:rsidRPr="00ED00FD" w14:paraId="4E6B9C2A" w14:textId="77777777" w:rsidTr="00767A99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9659550" w14:textId="77777777" w:rsidR="003556FF" w:rsidRPr="00ED00FD" w:rsidRDefault="003556FF" w:rsidP="00767A9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bookmarkStart w:id="0" w:name="_GoBack"/>
            <w:bookmarkEnd w:id="0"/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УТВЕРЖДАЮ</w:t>
            </w:r>
          </w:p>
          <w:p w14:paraId="291E041E" w14:textId="77777777" w:rsidR="003556FF" w:rsidRDefault="003556FF" w:rsidP="00767A9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Председатель цикловой комиссии №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5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программирования</w:t>
            </w:r>
          </w:p>
          <w:p w14:paraId="7F90B582" w14:textId="77777777" w:rsidR="003556FF" w:rsidRPr="00ED00FD" w:rsidRDefault="003556FF" w:rsidP="00767A9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__________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Е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Н</w:t>
            </w:r>
            <w:r w:rsidRPr="00ED00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be-BY"/>
                <w14:ligatures w14:val="none"/>
              </w:rPr>
              <w:t>Коропа</w:t>
            </w:r>
          </w:p>
          <w:p w14:paraId="6D90286C" w14:textId="77777777" w:rsidR="003556FF" w:rsidRPr="00ED00FD" w:rsidRDefault="003556FF" w:rsidP="00767A9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</w:tbl>
    <w:p w14:paraId="2F49937B" w14:textId="77777777" w:rsidR="003556FF" w:rsidRPr="00ED00FD" w:rsidRDefault="003556FF" w:rsidP="003556FF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Учебный предмет: </w:t>
      </w:r>
      <w:r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«</w:t>
      </w:r>
      <w:r w:rsidRPr="0055436B">
        <w:rPr>
          <w:rFonts w:ascii="Times New Roman" w:eastAsia="Calibri" w:hAnsi="Times New Roman" w:cs="Times New Roman"/>
          <w:b/>
          <w:kern w:val="0"/>
          <w:sz w:val="26"/>
          <w:szCs w:val="26"/>
          <w:lang w:val="ru-RU"/>
          <w14:ligatures w14:val="none"/>
        </w:rPr>
        <w:t>Конструирование программ и языки программирования»</w:t>
      </w:r>
    </w:p>
    <w:p w14:paraId="34ABB0DF" w14:textId="77777777" w:rsidR="003556FF" w:rsidRDefault="003556FF" w:rsidP="003556FF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Учебная группа: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Т-291</w:t>
      </w:r>
    </w:p>
    <w:p w14:paraId="39AD3706" w14:textId="77777777" w:rsidR="003556FF" w:rsidRPr="00ED00FD" w:rsidRDefault="003556FF" w:rsidP="003556FF">
      <w:pPr>
        <w:spacing w:after="0" w:line="276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4524BD1E" w14:textId="77777777" w:rsidR="003556FF" w:rsidRPr="00ED00FD" w:rsidRDefault="003556FF" w:rsidP="003556FF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</w:t>
      </w:r>
      <w:r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кзаменационная сессия 2024-2025 учебного года</w:t>
      </w:r>
    </w:p>
    <w:p w14:paraId="2D77FCDE" w14:textId="77777777" w:rsidR="003556FF" w:rsidRPr="00ED00FD" w:rsidRDefault="003556FF" w:rsidP="003556FF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6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семестр) </w:t>
      </w:r>
    </w:p>
    <w:p w14:paraId="0F10B71C" w14:textId="773404DF" w:rsidR="00ED00FD" w:rsidRDefault="00ED00FD" w:rsidP="00ED00F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85CE526" w14:textId="78954EF2" w:rsidR="003556FF" w:rsidRPr="00ED00FD" w:rsidRDefault="003556FF" w:rsidP="003556FF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ЭКЗАМЕНАЦИОННЫЙ БИЛЕТ №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2</w:t>
      </w:r>
    </w:p>
    <w:p w14:paraId="7ECFB7EB" w14:textId="77777777" w:rsidR="003556FF" w:rsidRPr="00ED00FD" w:rsidRDefault="003556FF" w:rsidP="003556FF">
      <w:pPr>
        <w:tabs>
          <w:tab w:val="left" w:pos="142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1CFBFC4" w14:textId="77777777" w:rsidR="003556FF" w:rsidRPr="00ED00FD" w:rsidRDefault="003556FF" w:rsidP="003556FF">
      <w:pPr>
        <w:numPr>
          <w:ilvl w:val="0"/>
          <w:numId w:val="1"/>
        </w:num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Дайте определение понятия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». Опишите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9FC6C64" w14:textId="77777777" w:rsidR="003556FF" w:rsidRPr="00ED00FD" w:rsidRDefault="003556FF" w:rsidP="003556FF">
      <w:p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03D6F5ED" w14:textId="77777777" w:rsidR="003556FF" w:rsidRPr="00ED00FD" w:rsidRDefault="003556FF" w:rsidP="003556FF">
      <w:pPr>
        <w:numPr>
          <w:ilvl w:val="0"/>
          <w:numId w:val="1"/>
        </w:numPr>
        <w:tabs>
          <w:tab w:val="left" w:pos="142"/>
          <w:tab w:val="left" w:pos="426"/>
          <w:tab w:val="left" w:pos="709"/>
          <w:tab w:val="left" w:pos="993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</w:pPr>
      <w:r w:rsidRPr="00ED00FD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Дайте определение понятия «</w:t>
      </w:r>
      <w:r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…</w:t>
      </w:r>
      <w:r w:rsidRPr="00ED00FD"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 xml:space="preserve">». Опишите </w:t>
      </w:r>
      <w:r>
        <w:rPr>
          <w:rFonts w:ascii="Times New Roman" w:eastAsia="Times New Roman" w:hAnsi="Times New Roman" w:cs="Times New Roman"/>
          <w:kern w:val="0"/>
          <w:sz w:val="28"/>
          <w:szCs w:val="32"/>
          <w:lang w:val="ru-RU" w:eastAsia="ru-RU"/>
          <w14:ligatures w14:val="none"/>
        </w:rPr>
        <w:t>…</w:t>
      </w:r>
    </w:p>
    <w:p w14:paraId="68A5350D" w14:textId="77777777" w:rsidR="003556FF" w:rsidRPr="00ED00FD" w:rsidRDefault="003556FF" w:rsidP="003556FF">
      <w:pPr>
        <w:tabs>
          <w:tab w:val="left" w:pos="0"/>
          <w:tab w:val="left" w:pos="142"/>
          <w:tab w:val="left" w:pos="426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4F11728" w14:textId="1E8846FF" w:rsidR="003556FF" w:rsidRPr="00ED00FD" w:rsidRDefault="003556FF" w:rsidP="003556FF">
      <w:pPr>
        <w:numPr>
          <w:ilvl w:val="0"/>
          <w:numId w:val="1"/>
        </w:numPr>
        <w:tabs>
          <w:tab w:val="left" w:pos="0"/>
          <w:tab w:val="left" w:pos="142"/>
          <w:tab w:val="left" w:pos="426"/>
          <w:tab w:val="left" w:pos="851"/>
          <w:tab w:val="left" w:pos="993"/>
        </w:tabs>
        <w:spacing w:after="20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Задача. </w:t>
      </w:r>
      <w:r w:rsidR="00D9246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Создайте класс…</w:t>
      </w:r>
    </w:p>
    <w:p w14:paraId="50120E6E" w14:textId="77777777" w:rsidR="003556FF" w:rsidRPr="00ED00FD" w:rsidRDefault="003556FF" w:rsidP="003556FF">
      <w:pPr>
        <w:tabs>
          <w:tab w:val="left" w:pos="0"/>
          <w:tab w:val="left" w:pos="142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FC074F1" w14:textId="77777777" w:rsidR="003556FF" w:rsidRPr="00ED00FD" w:rsidRDefault="003556FF" w:rsidP="003556FF">
      <w:pPr>
        <w:tabs>
          <w:tab w:val="left" w:pos="0"/>
        </w:tabs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656508C" w14:textId="0D36A7DB" w:rsidR="003556FF" w:rsidRPr="00ED00FD" w:rsidRDefault="003556FF" w:rsidP="003556FF">
      <w:pPr>
        <w:tabs>
          <w:tab w:val="left" w:pos="0"/>
        </w:tabs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Преподаватель _________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Е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Коропа</w:t>
      </w:r>
      <w:r w:rsidRPr="00ED00F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</w:t>
      </w:r>
    </w:p>
    <w:sectPr w:rsidR="003556FF" w:rsidRPr="00ED00FD" w:rsidSect="003556F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61B"/>
    <w:multiLevelType w:val="hybridMultilevel"/>
    <w:tmpl w:val="4050B7B4"/>
    <w:lvl w:ilvl="0" w:tplc="5E541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D"/>
    <w:rsid w:val="003524E0"/>
    <w:rsid w:val="003556FF"/>
    <w:rsid w:val="0055436B"/>
    <w:rsid w:val="00597109"/>
    <w:rsid w:val="00971F1F"/>
    <w:rsid w:val="009C63D1"/>
    <w:rsid w:val="00A17D9D"/>
    <w:rsid w:val="00D92462"/>
    <w:rsid w:val="00E14053"/>
    <w:rsid w:val="00ED00FD"/>
    <w:rsid w:val="00F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635E"/>
  <w15:chartTrackingRefBased/>
  <w15:docId w15:val="{1F1CF311-B0A6-4C94-80C2-7935B86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Зеневич</dc:creator>
  <cp:keywords/>
  <dc:description/>
  <cp:lastModifiedBy>Lenovo</cp:lastModifiedBy>
  <cp:revision>8</cp:revision>
  <dcterms:created xsi:type="dcterms:W3CDTF">2024-10-12T20:22:00Z</dcterms:created>
  <dcterms:modified xsi:type="dcterms:W3CDTF">2024-10-12T20:28:00Z</dcterms:modified>
</cp:coreProperties>
</file>