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1653" w14:textId="04BA38B1" w:rsidR="00851139" w:rsidRPr="00961740" w:rsidRDefault="006F1AFA" w:rsidP="002C30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61740">
        <w:rPr>
          <w:rFonts w:ascii="Times New Roman" w:hAnsi="Times New Roman" w:cs="Times New Roman"/>
          <w:b/>
          <w:bCs/>
          <w:sz w:val="20"/>
          <w:szCs w:val="20"/>
        </w:rPr>
        <w:t>Перечень учебных предметов</w:t>
      </w:r>
      <w:r w:rsidR="00ED1746" w:rsidRPr="00961740">
        <w:rPr>
          <w:rFonts w:ascii="Times New Roman" w:hAnsi="Times New Roman" w:cs="Times New Roman"/>
          <w:b/>
          <w:bCs/>
          <w:sz w:val="20"/>
          <w:szCs w:val="20"/>
        </w:rPr>
        <w:t xml:space="preserve"> ЦК</w:t>
      </w:r>
      <w:r w:rsidR="00851139" w:rsidRPr="00961740">
        <w:rPr>
          <w:rFonts w:ascii="Times New Roman" w:hAnsi="Times New Roman" w:cs="Times New Roman"/>
          <w:b/>
          <w:bCs/>
          <w:sz w:val="20"/>
          <w:szCs w:val="20"/>
        </w:rPr>
        <w:t>№5</w:t>
      </w:r>
      <w:r w:rsidR="00ED1746" w:rsidRPr="00961740">
        <w:rPr>
          <w:rFonts w:ascii="Times New Roman" w:hAnsi="Times New Roman" w:cs="Times New Roman"/>
          <w:b/>
          <w:bCs/>
          <w:sz w:val="20"/>
          <w:szCs w:val="20"/>
        </w:rPr>
        <w:t xml:space="preserve"> программирования</w:t>
      </w:r>
    </w:p>
    <w:p w14:paraId="42AC7AB1" w14:textId="77777777" w:rsidR="00FF39BC" w:rsidRPr="00961740" w:rsidRDefault="00FF39BC" w:rsidP="002C30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a3"/>
        <w:tblW w:w="10211" w:type="dxa"/>
        <w:tblInd w:w="-572" w:type="dxa"/>
        <w:tblLook w:val="04A0" w:firstRow="1" w:lastRow="0" w:firstColumn="1" w:lastColumn="0" w:noHBand="0" w:noVBand="1"/>
      </w:tblPr>
      <w:tblGrid>
        <w:gridCol w:w="582"/>
        <w:gridCol w:w="3669"/>
        <w:gridCol w:w="2266"/>
        <w:gridCol w:w="1705"/>
        <w:gridCol w:w="855"/>
        <w:gridCol w:w="1134"/>
      </w:tblGrid>
      <w:tr w:rsidR="0013711A" w:rsidRPr="00961740" w14:paraId="49C3E93E" w14:textId="77777777" w:rsidTr="00446303">
        <w:trPr>
          <w:trHeight w:val="658"/>
        </w:trPr>
        <w:tc>
          <w:tcPr>
            <w:tcW w:w="582" w:type="dxa"/>
            <w:vAlign w:val="center"/>
          </w:tcPr>
          <w:p w14:paraId="61FA8B57" w14:textId="485ADE84" w:rsidR="006F1AFA" w:rsidRPr="00961740" w:rsidRDefault="006F1AFA" w:rsidP="002C3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669" w:type="dxa"/>
            <w:vAlign w:val="center"/>
          </w:tcPr>
          <w:p w14:paraId="63C062BE" w14:textId="5969D147" w:rsidR="006F1AFA" w:rsidRPr="00961740" w:rsidRDefault="006F1AFA" w:rsidP="002C3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Учебный предмет</w:t>
            </w:r>
          </w:p>
        </w:tc>
        <w:tc>
          <w:tcPr>
            <w:tcW w:w="2266" w:type="dxa"/>
            <w:vAlign w:val="center"/>
          </w:tcPr>
          <w:p w14:paraId="09136580" w14:textId="28AA92E1" w:rsidR="006F1AFA" w:rsidRPr="00961740" w:rsidRDefault="006F1AFA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Учебные группы</w:t>
            </w:r>
          </w:p>
        </w:tc>
        <w:tc>
          <w:tcPr>
            <w:tcW w:w="1705" w:type="dxa"/>
            <w:vAlign w:val="center"/>
          </w:tcPr>
          <w:p w14:paraId="66990091" w14:textId="006CCA60" w:rsidR="006F1AFA" w:rsidRPr="00E60BF3" w:rsidRDefault="006F1AFA" w:rsidP="00CB37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 xml:space="preserve">Кол-во часов на учебный </w:t>
            </w:r>
            <w:r w:rsidR="0082160E" w:rsidRPr="00E60BF3">
              <w:rPr>
                <w:rFonts w:ascii="Times New Roman" w:hAnsi="Times New Roman" w:cs="Times New Roman"/>
                <w:sz w:val="20"/>
                <w:szCs w:val="20"/>
              </w:rPr>
              <w:t>предмет</w:t>
            </w:r>
          </w:p>
        </w:tc>
        <w:tc>
          <w:tcPr>
            <w:tcW w:w="1989" w:type="dxa"/>
            <w:gridSpan w:val="2"/>
            <w:vAlign w:val="center"/>
          </w:tcPr>
          <w:p w14:paraId="16B7A9F2" w14:textId="1CC1CA34" w:rsidR="006F1AFA" w:rsidRPr="00961740" w:rsidRDefault="006F1AFA" w:rsidP="002C3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Кол-во часов по семестрам</w:t>
            </w:r>
          </w:p>
        </w:tc>
      </w:tr>
      <w:tr w:rsidR="007560DA" w:rsidRPr="00961740" w14:paraId="6A1FF064" w14:textId="77777777" w:rsidTr="003960D4">
        <w:trPr>
          <w:trHeight w:val="425"/>
        </w:trPr>
        <w:tc>
          <w:tcPr>
            <w:tcW w:w="582" w:type="dxa"/>
            <w:vMerge w:val="restart"/>
            <w:vAlign w:val="center"/>
          </w:tcPr>
          <w:p w14:paraId="702CEAB4" w14:textId="7931BCA2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9" w:type="dxa"/>
            <w:vMerge w:val="restart"/>
            <w:vAlign w:val="center"/>
          </w:tcPr>
          <w:p w14:paraId="0634DE86" w14:textId="48301E5E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Арифметико - логические основы вычислительной техники</w:t>
            </w:r>
          </w:p>
        </w:tc>
        <w:tc>
          <w:tcPr>
            <w:tcW w:w="2266" w:type="dxa"/>
          </w:tcPr>
          <w:p w14:paraId="7D9F367F" w14:textId="177CAF1D" w:rsidR="007560DA" w:rsidRPr="00961740" w:rsidRDefault="007560DA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Т-391,Т-392, Т-393, Т-394, Т-395, Т-396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7BBB2535" w14:textId="77777777" w:rsidR="00446303" w:rsidRDefault="007560DA" w:rsidP="007560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106/48</w:t>
            </w:r>
            <w:r w:rsidR="00446303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35497A25" w14:textId="558F5DF6" w:rsidR="007560DA" w:rsidRPr="00446303" w:rsidRDefault="00446303" w:rsidP="007560D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х 20 ПЗ</w:t>
            </w:r>
          </w:p>
        </w:tc>
        <w:tc>
          <w:tcPr>
            <w:tcW w:w="855" w:type="dxa"/>
            <w:vAlign w:val="center"/>
          </w:tcPr>
          <w:p w14:paraId="5EDFB182" w14:textId="0C10CFC1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60/26</w:t>
            </w:r>
          </w:p>
        </w:tc>
        <w:tc>
          <w:tcPr>
            <w:tcW w:w="1134" w:type="dxa"/>
            <w:vAlign w:val="center"/>
          </w:tcPr>
          <w:p w14:paraId="46A9C0C9" w14:textId="5243BF5A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46/22</w:t>
            </w:r>
          </w:p>
        </w:tc>
      </w:tr>
      <w:tr w:rsidR="007560DA" w:rsidRPr="00961740" w14:paraId="75C795D2" w14:textId="77777777" w:rsidTr="003960D4">
        <w:trPr>
          <w:trHeight w:val="302"/>
        </w:trPr>
        <w:tc>
          <w:tcPr>
            <w:tcW w:w="582" w:type="dxa"/>
            <w:vMerge/>
            <w:vAlign w:val="center"/>
          </w:tcPr>
          <w:p w14:paraId="7BD7DC2B" w14:textId="6C0FADA0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23264600" w14:textId="0AC09059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FA0B459" w14:textId="5CE0E0FB" w:rsidR="007560DA" w:rsidRPr="00961740" w:rsidRDefault="007560DA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Т-417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29325643" w14:textId="77777777" w:rsidR="007560DA" w:rsidRDefault="007560DA" w:rsidP="007560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106/48</w:t>
            </w:r>
          </w:p>
          <w:p w14:paraId="0E582287" w14:textId="0B240CAE" w:rsidR="00446303" w:rsidRPr="00E60BF3" w:rsidRDefault="00446303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х 20 ПЗ</w:t>
            </w:r>
          </w:p>
        </w:tc>
        <w:tc>
          <w:tcPr>
            <w:tcW w:w="855" w:type="dxa"/>
            <w:vAlign w:val="center"/>
          </w:tcPr>
          <w:p w14:paraId="132D5606" w14:textId="25339666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62/26</w:t>
            </w:r>
          </w:p>
        </w:tc>
        <w:tc>
          <w:tcPr>
            <w:tcW w:w="1134" w:type="dxa"/>
            <w:vAlign w:val="center"/>
          </w:tcPr>
          <w:p w14:paraId="6631552E" w14:textId="470851B6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44/22</w:t>
            </w:r>
          </w:p>
        </w:tc>
      </w:tr>
      <w:tr w:rsidR="007560DA" w:rsidRPr="00961740" w14:paraId="356B2346" w14:textId="77777777" w:rsidTr="00446303">
        <w:trPr>
          <w:trHeight w:val="449"/>
        </w:trPr>
        <w:tc>
          <w:tcPr>
            <w:tcW w:w="582" w:type="dxa"/>
            <w:shd w:val="clear" w:color="auto" w:fill="auto"/>
            <w:vAlign w:val="center"/>
          </w:tcPr>
          <w:p w14:paraId="04CB8078" w14:textId="23E79791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0E0C33B8" w14:textId="7C4B3D08" w:rsidR="007560DA" w:rsidRPr="00961740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-дизайн</w:t>
            </w:r>
          </w:p>
        </w:tc>
        <w:tc>
          <w:tcPr>
            <w:tcW w:w="2266" w:type="dxa"/>
            <w:shd w:val="clear" w:color="auto" w:fill="auto"/>
          </w:tcPr>
          <w:p w14:paraId="2BDF5822" w14:textId="09F1D0E4" w:rsidR="007560DA" w:rsidRPr="00961740" w:rsidRDefault="007560DA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Т-191, Т-193, Т-218</w:t>
            </w:r>
            <w:r w:rsidR="009B37FD" w:rsidRPr="00961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(КГ)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0528CF32" w14:textId="62287152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62/58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7DFB74E" w14:textId="44903DAA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22/22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A1713B" w14:textId="42A57FE6" w:rsidR="007560DA" w:rsidRPr="00E60BF3" w:rsidRDefault="007560DA" w:rsidP="0075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40/36</w:t>
            </w:r>
          </w:p>
        </w:tc>
      </w:tr>
      <w:tr w:rsidR="0043712F" w:rsidRPr="00961740" w14:paraId="69948BF7" w14:textId="77777777" w:rsidTr="00446303">
        <w:trPr>
          <w:trHeight w:val="413"/>
        </w:trPr>
        <w:tc>
          <w:tcPr>
            <w:tcW w:w="582" w:type="dxa"/>
            <w:shd w:val="clear" w:color="auto" w:fill="auto"/>
            <w:vAlign w:val="center"/>
          </w:tcPr>
          <w:p w14:paraId="1A393C0A" w14:textId="72ABE240" w:rsidR="0043712F" w:rsidRPr="00961740" w:rsidRDefault="008F1745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20C10315" w14:textId="5322B7D5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Веб-дизайн</w:t>
            </w:r>
          </w:p>
        </w:tc>
        <w:tc>
          <w:tcPr>
            <w:tcW w:w="2266" w:type="dxa"/>
            <w:shd w:val="clear" w:color="auto" w:fill="auto"/>
          </w:tcPr>
          <w:p w14:paraId="279FFFFE" w14:textId="3A23D201" w:rsidR="0043712F" w:rsidRPr="00961740" w:rsidRDefault="0043712F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Т-318, Т-319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02C7210" w14:textId="15D2860D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78/68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420B1E6" w14:textId="486D637C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40/34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556F1C" w14:textId="487DF847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38/34</w:t>
            </w:r>
          </w:p>
        </w:tc>
      </w:tr>
      <w:tr w:rsidR="0043712F" w:rsidRPr="00961740" w14:paraId="337B992F" w14:textId="77777777" w:rsidTr="00446303">
        <w:trPr>
          <w:trHeight w:val="432"/>
        </w:trPr>
        <w:tc>
          <w:tcPr>
            <w:tcW w:w="582" w:type="dxa"/>
            <w:vMerge w:val="restart"/>
            <w:shd w:val="clear" w:color="auto" w:fill="auto"/>
            <w:vAlign w:val="center"/>
          </w:tcPr>
          <w:p w14:paraId="7DA105D6" w14:textId="47139834" w:rsidR="0043712F" w:rsidRPr="00961740" w:rsidRDefault="008F1745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69" w:type="dxa"/>
            <w:vMerge w:val="restart"/>
            <w:shd w:val="clear" w:color="auto" w:fill="auto"/>
            <w:vAlign w:val="center"/>
          </w:tcPr>
          <w:p w14:paraId="2569D250" w14:textId="32646FD2" w:rsidR="0043712F" w:rsidRPr="00961740" w:rsidRDefault="0043712F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Защита компьютерной информации</w:t>
            </w:r>
          </w:p>
        </w:tc>
        <w:tc>
          <w:tcPr>
            <w:tcW w:w="2266" w:type="dxa"/>
            <w:shd w:val="clear" w:color="auto" w:fill="auto"/>
          </w:tcPr>
          <w:p w14:paraId="67B60C5E" w14:textId="7949B33C" w:rsidR="0043712F" w:rsidRPr="00961740" w:rsidRDefault="0043712F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Т-291 Т-292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ab/>
              <w:t>Т-293 Т-294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ab/>
              <w:t>Т-296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961740" w:rsidRPr="0096174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961740" w:rsidRPr="009617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E057306" w14:textId="71BB8EC6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96/40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21A9734" w14:textId="436124AF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27808F" w14:textId="00C93701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/20</w:t>
            </w:r>
          </w:p>
        </w:tc>
      </w:tr>
      <w:tr w:rsidR="0043712F" w:rsidRPr="00961740" w14:paraId="2E3E0959" w14:textId="77777777" w:rsidTr="00446303">
        <w:trPr>
          <w:trHeight w:val="355"/>
        </w:trPr>
        <w:tc>
          <w:tcPr>
            <w:tcW w:w="582" w:type="dxa"/>
            <w:vMerge/>
            <w:shd w:val="clear" w:color="auto" w:fill="auto"/>
            <w:vAlign w:val="center"/>
          </w:tcPr>
          <w:p w14:paraId="4E3D8048" w14:textId="77777777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shd w:val="clear" w:color="auto" w:fill="auto"/>
            <w:vAlign w:val="center"/>
          </w:tcPr>
          <w:p w14:paraId="286F1EFA" w14:textId="07C4A69F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shd w:val="clear" w:color="auto" w:fill="auto"/>
          </w:tcPr>
          <w:p w14:paraId="4A0427F9" w14:textId="52228AD4" w:rsidR="0043712F" w:rsidRPr="00961740" w:rsidRDefault="0043712F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Т-295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Т-297 КГ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C7E5C6B" w14:textId="0D05612A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96/40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6AC29FF" w14:textId="1234C20E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46/20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3ED2A" w14:textId="2D6CA10A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50/20</w:t>
            </w:r>
          </w:p>
        </w:tc>
      </w:tr>
      <w:tr w:rsidR="0043712F" w:rsidRPr="00961740" w14:paraId="505878B6" w14:textId="77777777" w:rsidTr="00446303">
        <w:trPr>
          <w:trHeight w:val="403"/>
        </w:trPr>
        <w:tc>
          <w:tcPr>
            <w:tcW w:w="582" w:type="dxa"/>
            <w:vMerge/>
            <w:shd w:val="clear" w:color="auto" w:fill="auto"/>
            <w:vAlign w:val="center"/>
          </w:tcPr>
          <w:p w14:paraId="6E702F7E" w14:textId="77777777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shd w:val="clear" w:color="auto" w:fill="auto"/>
            <w:vAlign w:val="center"/>
          </w:tcPr>
          <w:p w14:paraId="60DAED8E" w14:textId="42E8EFB2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shd w:val="clear" w:color="auto" w:fill="auto"/>
          </w:tcPr>
          <w:p w14:paraId="49D8594C" w14:textId="1DB675EE" w:rsidR="0043712F" w:rsidRPr="00961740" w:rsidRDefault="0043712F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Т-318, Т-319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0BE683FE" w14:textId="6993D5E8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96/40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5625069" w14:textId="678218D2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46/20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B39B45" w14:textId="04FF0D94" w:rsidR="0043712F" w:rsidRPr="00E60BF3" w:rsidRDefault="0043712F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50/20</w:t>
            </w:r>
          </w:p>
        </w:tc>
      </w:tr>
      <w:tr w:rsidR="0043712F" w:rsidRPr="00961740" w14:paraId="6F866CA4" w14:textId="77777777" w:rsidTr="00446303">
        <w:trPr>
          <w:trHeight w:val="220"/>
        </w:trPr>
        <w:tc>
          <w:tcPr>
            <w:tcW w:w="582" w:type="dxa"/>
            <w:vAlign w:val="center"/>
          </w:tcPr>
          <w:p w14:paraId="0B00BFE2" w14:textId="2D2DDF8B" w:rsidR="0043712F" w:rsidRPr="00961740" w:rsidRDefault="008F1745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69" w:type="dxa"/>
            <w:vAlign w:val="center"/>
          </w:tcPr>
          <w:p w14:paraId="36CDE811" w14:textId="321C176D" w:rsidR="0043712F" w:rsidRPr="00961740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Операционные системы</w:t>
            </w:r>
          </w:p>
        </w:tc>
        <w:tc>
          <w:tcPr>
            <w:tcW w:w="2266" w:type="dxa"/>
          </w:tcPr>
          <w:p w14:paraId="144C990A" w14:textId="0B3C3B85" w:rsidR="0043712F" w:rsidRPr="00961740" w:rsidRDefault="0043712F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Т-391,Т-392, Т-393, Т-394, Т-395, Т-396 Т-417</w:t>
            </w:r>
          </w:p>
        </w:tc>
        <w:tc>
          <w:tcPr>
            <w:tcW w:w="1705" w:type="dxa"/>
            <w:vAlign w:val="center"/>
          </w:tcPr>
          <w:p w14:paraId="5997C556" w14:textId="67CC46ED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72/30</w:t>
            </w:r>
          </w:p>
        </w:tc>
        <w:tc>
          <w:tcPr>
            <w:tcW w:w="855" w:type="dxa"/>
            <w:vAlign w:val="center"/>
          </w:tcPr>
          <w:p w14:paraId="2E7A50A1" w14:textId="34FCF83F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36/16</w:t>
            </w:r>
          </w:p>
        </w:tc>
        <w:tc>
          <w:tcPr>
            <w:tcW w:w="1134" w:type="dxa"/>
            <w:vAlign w:val="center"/>
          </w:tcPr>
          <w:p w14:paraId="257408E8" w14:textId="7A1E5997" w:rsidR="0043712F" w:rsidRPr="00E60BF3" w:rsidRDefault="0043712F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36/14</w:t>
            </w:r>
          </w:p>
        </w:tc>
      </w:tr>
      <w:tr w:rsidR="0001682C" w:rsidRPr="00961740" w14:paraId="4062FEBE" w14:textId="77777777" w:rsidTr="00446303">
        <w:trPr>
          <w:trHeight w:val="220"/>
        </w:trPr>
        <w:tc>
          <w:tcPr>
            <w:tcW w:w="582" w:type="dxa"/>
            <w:vMerge w:val="restart"/>
            <w:vAlign w:val="center"/>
          </w:tcPr>
          <w:p w14:paraId="1E1F7E3F" w14:textId="53E59250" w:rsidR="0001682C" w:rsidRPr="00961740" w:rsidRDefault="008F1745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69" w:type="dxa"/>
            <w:vMerge w:val="restart"/>
            <w:vAlign w:val="center"/>
          </w:tcPr>
          <w:p w14:paraId="4CC18237" w14:textId="77777777" w:rsidR="0001682C" w:rsidRPr="00961740" w:rsidRDefault="0001682C" w:rsidP="00437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Конструирование программ и языки программирования</w:t>
            </w:r>
          </w:p>
          <w:p w14:paraId="393AEF75" w14:textId="0621AC00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5013AAA" w14:textId="282645E1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Т-291 Т-292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ab/>
              <w:t>Т-293 Т-294 Т-296 Т-295 Т-297</w:t>
            </w:r>
          </w:p>
        </w:tc>
        <w:tc>
          <w:tcPr>
            <w:tcW w:w="1705" w:type="dxa"/>
            <w:vAlign w:val="center"/>
          </w:tcPr>
          <w:p w14:paraId="3B345976" w14:textId="4D4D4393" w:rsidR="0001682C" w:rsidRPr="00E60BF3" w:rsidRDefault="0001682C" w:rsidP="009B37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176/8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4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/20 (кп)</w:t>
            </w:r>
          </w:p>
        </w:tc>
        <w:tc>
          <w:tcPr>
            <w:tcW w:w="855" w:type="dxa"/>
            <w:vAlign w:val="center"/>
          </w:tcPr>
          <w:p w14:paraId="6258C534" w14:textId="5F539CA8" w:rsidR="0001682C" w:rsidRPr="00E60BF3" w:rsidRDefault="0001682C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106/54</w:t>
            </w:r>
          </w:p>
        </w:tc>
        <w:tc>
          <w:tcPr>
            <w:tcW w:w="1134" w:type="dxa"/>
            <w:vAlign w:val="center"/>
          </w:tcPr>
          <w:p w14:paraId="029244B8" w14:textId="25ADC3A8" w:rsidR="0001682C" w:rsidRPr="00E60BF3" w:rsidRDefault="0001682C" w:rsidP="009B3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70/30/20 кп</w:t>
            </w:r>
          </w:p>
        </w:tc>
      </w:tr>
      <w:tr w:rsidR="0001682C" w:rsidRPr="00961740" w14:paraId="2806B459" w14:textId="77777777" w:rsidTr="00446303">
        <w:trPr>
          <w:trHeight w:val="220"/>
        </w:trPr>
        <w:tc>
          <w:tcPr>
            <w:tcW w:w="582" w:type="dxa"/>
            <w:vMerge/>
            <w:vAlign w:val="center"/>
          </w:tcPr>
          <w:p w14:paraId="77B8F14E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0D0E317A" w14:textId="2799A7A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1336CD6E" w14:textId="77777777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Т-319</w:t>
            </w:r>
          </w:p>
          <w:p w14:paraId="748CDDC6" w14:textId="3873AF55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Т-318</w:t>
            </w:r>
          </w:p>
        </w:tc>
        <w:tc>
          <w:tcPr>
            <w:tcW w:w="1705" w:type="dxa"/>
            <w:vAlign w:val="center"/>
          </w:tcPr>
          <w:p w14:paraId="5B24E792" w14:textId="3F47DC60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176/8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2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/20 (кп)</w:t>
            </w:r>
          </w:p>
        </w:tc>
        <w:tc>
          <w:tcPr>
            <w:tcW w:w="855" w:type="dxa"/>
            <w:vAlign w:val="center"/>
          </w:tcPr>
          <w:p w14:paraId="31D4A295" w14:textId="42DE1E86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80/38</w:t>
            </w:r>
          </w:p>
        </w:tc>
        <w:tc>
          <w:tcPr>
            <w:tcW w:w="1134" w:type="dxa"/>
            <w:vAlign w:val="center"/>
          </w:tcPr>
          <w:p w14:paraId="456E001A" w14:textId="5E45D7BD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96/44/20 кп</w:t>
            </w:r>
          </w:p>
        </w:tc>
      </w:tr>
      <w:tr w:rsidR="0001682C" w:rsidRPr="00961740" w14:paraId="7F703D99" w14:textId="77777777" w:rsidTr="00446303">
        <w:trPr>
          <w:trHeight w:val="320"/>
        </w:trPr>
        <w:tc>
          <w:tcPr>
            <w:tcW w:w="582" w:type="dxa"/>
            <w:vMerge w:val="restart"/>
            <w:vAlign w:val="center"/>
          </w:tcPr>
          <w:p w14:paraId="6A34F4DE" w14:textId="706408A9" w:rsidR="0001682C" w:rsidRPr="00961740" w:rsidRDefault="008F1745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69" w:type="dxa"/>
            <w:vMerge w:val="restart"/>
            <w:vAlign w:val="center"/>
          </w:tcPr>
          <w:p w14:paraId="0CA2CA95" w14:textId="426C2539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 xml:space="preserve">ПС создания </w:t>
            </w:r>
            <w:r w:rsidRPr="009617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-приложений</w:t>
            </w:r>
          </w:p>
        </w:tc>
        <w:tc>
          <w:tcPr>
            <w:tcW w:w="2266" w:type="dxa"/>
            <w:vAlign w:val="center"/>
          </w:tcPr>
          <w:p w14:paraId="45C2B143" w14:textId="20C417EA" w:rsidR="000670B5" w:rsidRPr="00961740" w:rsidRDefault="0001682C" w:rsidP="009617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4 курс (Э) Т-192, Т-194, Т-195, Т-196, Т-197,</w:t>
            </w:r>
          </w:p>
          <w:p w14:paraId="1710200A" w14:textId="0BE0AFBE" w:rsidR="0001682C" w:rsidRPr="00961740" w:rsidRDefault="0001682C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Т-219</w:t>
            </w:r>
          </w:p>
        </w:tc>
        <w:tc>
          <w:tcPr>
            <w:tcW w:w="1705" w:type="dxa"/>
            <w:vAlign w:val="center"/>
          </w:tcPr>
          <w:p w14:paraId="5C42791D" w14:textId="36605FE3" w:rsidR="0001682C" w:rsidRPr="00E60BF3" w:rsidRDefault="0001682C" w:rsidP="0001682C">
            <w:pPr>
              <w:ind w:right="-8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58/34</w:t>
            </w:r>
          </w:p>
        </w:tc>
        <w:tc>
          <w:tcPr>
            <w:tcW w:w="855" w:type="dxa"/>
            <w:vAlign w:val="center"/>
          </w:tcPr>
          <w:p w14:paraId="15DD07D2" w14:textId="50232E8F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 xml:space="preserve">22/12 </w:t>
            </w:r>
          </w:p>
        </w:tc>
        <w:tc>
          <w:tcPr>
            <w:tcW w:w="1134" w:type="dxa"/>
            <w:vAlign w:val="center"/>
          </w:tcPr>
          <w:p w14:paraId="7D2D3635" w14:textId="70BDF52B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36/22</w:t>
            </w:r>
          </w:p>
        </w:tc>
      </w:tr>
      <w:tr w:rsidR="0001682C" w:rsidRPr="00961740" w14:paraId="1FBC9DBB" w14:textId="77777777" w:rsidTr="00446303">
        <w:trPr>
          <w:trHeight w:val="538"/>
        </w:trPr>
        <w:tc>
          <w:tcPr>
            <w:tcW w:w="582" w:type="dxa"/>
            <w:vMerge/>
            <w:vAlign w:val="center"/>
          </w:tcPr>
          <w:p w14:paraId="3022831C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370CA615" w14:textId="18AEC505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6" w:type="dxa"/>
          </w:tcPr>
          <w:p w14:paraId="7214028F" w14:textId="73C97928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4 курс (КГ)</w:t>
            </w: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Т-191</w:t>
            </w:r>
          </w:p>
          <w:p w14:paraId="04B30AC9" w14:textId="77777777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Т-193</w:t>
            </w:r>
          </w:p>
          <w:p w14:paraId="7B4C5675" w14:textId="63B1649C" w:rsidR="0001682C" w:rsidRPr="00961740" w:rsidRDefault="0001682C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Т-218</w:t>
            </w:r>
          </w:p>
        </w:tc>
        <w:tc>
          <w:tcPr>
            <w:tcW w:w="1705" w:type="dxa"/>
            <w:vAlign w:val="center"/>
          </w:tcPr>
          <w:p w14:paraId="3A9DB6BF" w14:textId="72D4AA69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58/34</w:t>
            </w:r>
          </w:p>
        </w:tc>
        <w:tc>
          <w:tcPr>
            <w:tcW w:w="855" w:type="dxa"/>
            <w:vAlign w:val="center"/>
          </w:tcPr>
          <w:p w14:paraId="4F789B1F" w14:textId="6C3C648F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58/34</w:t>
            </w:r>
          </w:p>
        </w:tc>
        <w:tc>
          <w:tcPr>
            <w:tcW w:w="1134" w:type="dxa"/>
            <w:vAlign w:val="center"/>
          </w:tcPr>
          <w:p w14:paraId="60E3D704" w14:textId="1339FBAE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1682C" w:rsidRPr="00961740" w14:paraId="7CDFBAC9" w14:textId="77777777" w:rsidTr="00446303">
        <w:trPr>
          <w:trHeight w:val="331"/>
        </w:trPr>
        <w:tc>
          <w:tcPr>
            <w:tcW w:w="582" w:type="dxa"/>
            <w:vMerge/>
            <w:vAlign w:val="center"/>
          </w:tcPr>
          <w:p w14:paraId="28538328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26DB52AD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6" w:type="dxa"/>
          </w:tcPr>
          <w:p w14:paraId="7158387B" w14:textId="1DD62122" w:rsidR="0001682C" w:rsidRPr="00961740" w:rsidRDefault="0001682C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(Э) 3 курс Т-291 Т-292 Т-293 Т-294 Т-296</w:t>
            </w:r>
          </w:p>
          <w:p w14:paraId="46FF72B7" w14:textId="7642EEAE" w:rsidR="0001682C" w:rsidRPr="00961740" w:rsidRDefault="0001682C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(КГ)  Т-295 Т-297</w:t>
            </w:r>
          </w:p>
        </w:tc>
        <w:tc>
          <w:tcPr>
            <w:tcW w:w="1705" w:type="dxa"/>
            <w:vAlign w:val="center"/>
          </w:tcPr>
          <w:p w14:paraId="50E0B557" w14:textId="42967FC6" w:rsidR="0001682C" w:rsidRPr="00E60BF3" w:rsidRDefault="0001682C" w:rsidP="0001682C">
            <w:pPr>
              <w:ind w:right="-8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56/30</w:t>
            </w:r>
          </w:p>
        </w:tc>
        <w:tc>
          <w:tcPr>
            <w:tcW w:w="855" w:type="dxa"/>
            <w:vAlign w:val="center"/>
          </w:tcPr>
          <w:p w14:paraId="5799A2CC" w14:textId="1858F90E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3C073DEE" w14:textId="087C01AD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56/30</w:t>
            </w:r>
          </w:p>
        </w:tc>
      </w:tr>
      <w:tr w:rsidR="0001682C" w:rsidRPr="00961740" w14:paraId="6301196A" w14:textId="77777777" w:rsidTr="003960D4">
        <w:trPr>
          <w:trHeight w:val="182"/>
        </w:trPr>
        <w:tc>
          <w:tcPr>
            <w:tcW w:w="582" w:type="dxa"/>
            <w:vMerge/>
            <w:vAlign w:val="center"/>
          </w:tcPr>
          <w:p w14:paraId="65BE614A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53A73404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6" w:type="dxa"/>
          </w:tcPr>
          <w:p w14:paraId="1246A472" w14:textId="77777777" w:rsidR="0001682C" w:rsidRPr="00961740" w:rsidRDefault="0001682C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Т-318</w:t>
            </w:r>
          </w:p>
          <w:p w14:paraId="50835904" w14:textId="3B1F5D87" w:rsidR="0001682C" w:rsidRPr="00961740" w:rsidRDefault="0001682C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Т-319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010350DB" w14:textId="77777777" w:rsidR="0001682C" w:rsidRDefault="0001682C" w:rsidP="000168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114/64</w:t>
            </w:r>
            <w:r w:rsidR="004463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14:paraId="59FAC6F1" w14:textId="61BA584A" w:rsidR="00446303" w:rsidRPr="00446303" w:rsidRDefault="00446303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  <w:vAlign w:val="center"/>
          </w:tcPr>
          <w:p w14:paraId="04AEF940" w14:textId="33A62945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48/38</w:t>
            </w:r>
          </w:p>
        </w:tc>
        <w:tc>
          <w:tcPr>
            <w:tcW w:w="1134" w:type="dxa"/>
            <w:vAlign w:val="center"/>
          </w:tcPr>
          <w:p w14:paraId="479CBCBA" w14:textId="31AC34F2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66/26</w:t>
            </w:r>
          </w:p>
        </w:tc>
      </w:tr>
      <w:tr w:rsidR="008F1745" w:rsidRPr="00961740" w14:paraId="3E62045C" w14:textId="77777777" w:rsidTr="00446303">
        <w:trPr>
          <w:trHeight w:val="430"/>
        </w:trPr>
        <w:tc>
          <w:tcPr>
            <w:tcW w:w="582" w:type="dxa"/>
            <w:vAlign w:val="center"/>
          </w:tcPr>
          <w:p w14:paraId="2E6690AD" w14:textId="514E0713" w:rsidR="008F1745" w:rsidRPr="00961740" w:rsidRDefault="008F1745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69" w:type="dxa"/>
            <w:vAlign w:val="center"/>
          </w:tcPr>
          <w:p w14:paraId="2FC91A5C" w14:textId="053F5044" w:rsidR="008F1745" w:rsidRPr="00961740" w:rsidRDefault="00720611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Основы информационной безопасности</w:t>
            </w:r>
          </w:p>
        </w:tc>
        <w:tc>
          <w:tcPr>
            <w:tcW w:w="2266" w:type="dxa"/>
            <w:vAlign w:val="center"/>
          </w:tcPr>
          <w:p w14:paraId="43D28BAA" w14:textId="77777777" w:rsidR="00720611" w:rsidRPr="00961740" w:rsidRDefault="00720611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Т-319</w:t>
            </w:r>
          </w:p>
          <w:p w14:paraId="51050946" w14:textId="7F44DEBB" w:rsidR="008F1745" w:rsidRPr="00961740" w:rsidRDefault="00720611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Т-318</w:t>
            </w:r>
          </w:p>
        </w:tc>
        <w:tc>
          <w:tcPr>
            <w:tcW w:w="1705" w:type="dxa"/>
            <w:vAlign w:val="center"/>
          </w:tcPr>
          <w:p w14:paraId="494191B4" w14:textId="784C876F" w:rsidR="008F1745" w:rsidRPr="00446303" w:rsidRDefault="00720611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36/8</w:t>
            </w:r>
            <w:r w:rsidR="00446303">
              <w:rPr>
                <w:rFonts w:ascii="Times New Roman" w:hAnsi="Times New Roman" w:cs="Times New Roman"/>
                <w:b/>
                <w:sz w:val="20"/>
                <w:szCs w:val="20"/>
              </w:rPr>
              <w:t>ПЗ</w:t>
            </w:r>
          </w:p>
        </w:tc>
        <w:tc>
          <w:tcPr>
            <w:tcW w:w="855" w:type="dxa"/>
            <w:vAlign w:val="center"/>
          </w:tcPr>
          <w:p w14:paraId="737F86F8" w14:textId="084FEE59" w:rsidR="008F1745" w:rsidRPr="00E60BF3" w:rsidRDefault="00720611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7E69DD76" w14:textId="3BB5DF4B" w:rsidR="008F1745" w:rsidRPr="00E60BF3" w:rsidRDefault="000670B5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A08FD" w:rsidRPr="00961740" w14:paraId="7624F281" w14:textId="77777777" w:rsidTr="00446303">
        <w:trPr>
          <w:trHeight w:val="430"/>
        </w:trPr>
        <w:tc>
          <w:tcPr>
            <w:tcW w:w="582" w:type="dxa"/>
            <w:vMerge w:val="restart"/>
            <w:vAlign w:val="center"/>
          </w:tcPr>
          <w:p w14:paraId="0FF808A0" w14:textId="67CDE560" w:rsidR="009A08FD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69" w:type="dxa"/>
            <w:vMerge w:val="restart"/>
            <w:vAlign w:val="center"/>
          </w:tcPr>
          <w:p w14:paraId="3B793364" w14:textId="77777777" w:rsidR="009A08FD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Компьютерные сети</w:t>
            </w:r>
          </w:p>
          <w:p w14:paraId="396FA749" w14:textId="7A6824BB" w:rsidR="009A08FD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E794651" w14:textId="60D9EB6F" w:rsidR="009A08FD" w:rsidRPr="00961740" w:rsidRDefault="009A08FD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Т-191, Т-192, Т-193, Т-194, Т-195, Т-196, Т-197, Т-219, Т-218</w:t>
            </w:r>
          </w:p>
        </w:tc>
        <w:tc>
          <w:tcPr>
            <w:tcW w:w="1705" w:type="dxa"/>
            <w:vAlign w:val="center"/>
          </w:tcPr>
          <w:p w14:paraId="0B71681A" w14:textId="0DCBF551" w:rsidR="009A08FD" w:rsidRPr="00E60BF3" w:rsidRDefault="009A08FD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114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855" w:type="dxa"/>
            <w:vAlign w:val="center"/>
          </w:tcPr>
          <w:p w14:paraId="1B8980A7" w14:textId="648EE59D" w:rsidR="009A08FD" w:rsidRPr="00E60BF3" w:rsidRDefault="009A08FD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58/30</w:t>
            </w:r>
          </w:p>
        </w:tc>
        <w:tc>
          <w:tcPr>
            <w:tcW w:w="1134" w:type="dxa"/>
            <w:vAlign w:val="center"/>
          </w:tcPr>
          <w:p w14:paraId="18B352FD" w14:textId="2D61E364" w:rsidR="009A08FD" w:rsidRPr="00E60BF3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56/30</w:t>
            </w:r>
          </w:p>
        </w:tc>
      </w:tr>
      <w:tr w:rsidR="009A08FD" w:rsidRPr="00961740" w14:paraId="3FB182D3" w14:textId="77777777" w:rsidTr="00446303">
        <w:trPr>
          <w:trHeight w:val="430"/>
        </w:trPr>
        <w:tc>
          <w:tcPr>
            <w:tcW w:w="582" w:type="dxa"/>
            <w:vMerge/>
            <w:vAlign w:val="center"/>
          </w:tcPr>
          <w:p w14:paraId="6F7D5269" w14:textId="77777777" w:rsidR="009A08FD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35CF824D" w14:textId="28AE22C9" w:rsidR="009A08FD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3FB67DD8" w14:textId="77777777" w:rsidR="009A08FD" w:rsidRPr="00961740" w:rsidRDefault="009A08FD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Т-318</w:t>
            </w:r>
          </w:p>
          <w:p w14:paraId="74C69D0F" w14:textId="2D9D6AC5" w:rsidR="009A08FD" w:rsidRPr="00961740" w:rsidRDefault="009A08FD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Т-319</w:t>
            </w:r>
          </w:p>
        </w:tc>
        <w:tc>
          <w:tcPr>
            <w:tcW w:w="1705" w:type="dxa"/>
            <w:vAlign w:val="center"/>
          </w:tcPr>
          <w:p w14:paraId="02844788" w14:textId="0B15DD5D" w:rsidR="009A08FD" w:rsidRPr="00E60BF3" w:rsidRDefault="009A08FD" w:rsidP="00914E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114/60</w:t>
            </w:r>
          </w:p>
        </w:tc>
        <w:tc>
          <w:tcPr>
            <w:tcW w:w="855" w:type="dxa"/>
            <w:vAlign w:val="center"/>
          </w:tcPr>
          <w:p w14:paraId="27B8E248" w14:textId="4B440781" w:rsidR="009A08FD" w:rsidRPr="00E60BF3" w:rsidRDefault="009A08FD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ACDAEA2" w14:textId="09FC4918" w:rsidR="009A08FD" w:rsidRPr="00E60BF3" w:rsidRDefault="009A08FD" w:rsidP="00914E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36/20</w:t>
            </w:r>
          </w:p>
        </w:tc>
      </w:tr>
      <w:tr w:rsidR="0001682C" w:rsidRPr="00961740" w14:paraId="2EE18D9F" w14:textId="77777777" w:rsidTr="00446303">
        <w:trPr>
          <w:trHeight w:val="542"/>
        </w:trPr>
        <w:tc>
          <w:tcPr>
            <w:tcW w:w="582" w:type="dxa"/>
            <w:vAlign w:val="center"/>
          </w:tcPr>
          <w:p w14:paraId="02783A80" w14:textId="4EB461B2" w:rsidR="0001682C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69" w:type="dxa"/>
            <w:vAlign w:val="center"/>
          </w:tcPr>
          <w:p w14:paraId="5968E8E3" w14:textId="24B74D0A" w:rsidR="0001682C" w:rsidRPr="00961740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Обработка трехмерных графических изображений</w:t>
            </w:r>
          </w:p>
        </w:tc>
        <w:tc>
          <w:tcPr>
            <w:tcW w:w="2266" w:type="dxa"/>
            <w:vAlign w:val="center"/>
          </w:tcPr>
          <w:p w14:paraId="29EF323F" w14:textId="2F44B039" w:rsidR="0001682C" w:rsidRPr="00961740" w:rsidRDefault="009B37FD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Т-191, Т-193, Т-218</w:t>
            </w:r>
          </w:p>
        </w:tc>
        <w:tc>
          <w:tcPr>
            <w:tcW w:w="1705" w:type="dxa"/>
            <w:vAlign w:val="center"/>
          </w:tcPr>
          <w:p w14:paraId="28BB22A3" w14:textId="6F85B31B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96/74</w:t>
            </w:r>
          </w:p>
        </w:tc>
        <w:tc>
          <w:tcPr>
            <w:tcW w:w="855" w:type="dxa"/>
            <w:vAlign w:val="center"/>
          </w:tcPr>
          <w:p w14:paraId="34D563BC" w14:textId="23C475CC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40/30</w:t>
            </w:r>
          </w:p>
        </w:tc>
        <w:tc>
          <w:tcPr>
            <w:tcW w:w="1134" w:type="dxa"/>
            <w:vAlign w:val="center"/>
          </w:tcPr>
          <w:p w14:paraId="2E2C8D59" w14:textId="5AA4C76D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56/44</w:t>
            </w:r>
          </w:p>
        </w:tc>
      </w:tr>
      <w:tr w:rsidR="0001682C" w:rsidRPr="00961740" w14:paraId="4780B91A" w14:textId="77777777" w:rsidTr="00446303">
        <w:trPr>
          <w:trHeight w:val="340"/>
        </w:trPr>
        <w:tc>
          <w:tcPr>
            <w:tcW w:w="582" w:type="dxa"/>
            <w:vMerge w:val="restart"/>
            <w:vAlign w:val="center"/>
          </w:tcPr>
          <w:p w14:paraId="1E02EBB3" w14:textId="2F8002A2" w:rsidR="0001682C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69" w:type="dxa"/>
            <w:vMerge w:val="restart"/>
            <w:vAlign w:val="center"/>
          </w:tcPr>
          <w:p w14:paraId="7118EAD2" w14:textId="1246F9AE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Программное обеспечение обработки графической информации</w:t>
            </w:r>
          </w:p>
        </w:tc>
        <w:tc>
          <w:tcPr>
            <w:tcW w:w="2266" w:type="dxa"/>
            <w:vAlign w:val="center"/>
          </w:tcPr>
          <w:p w14:paraId="10A01BA8" w14:textId="5F99F979" w:rsidR="0001682C" w:rsidRPr="00961740" w:rsidRDefault="00E34636" w:rsidP="00961740">
            <w:pPr>
              <w:shd w:val="clear" w:color="auto" w:fill="FFFFFF" w:themeFill="background1"/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Т-295, Т-297</w:t>
            </w:r>
          </w:p>
        </w:tc>
        <w:tc>
          <w:tcPr>
            <w:tcW w:w="1705" w:type="dxa"/>
            <w:vAlign w:val="center"/>
          </w:tcPr>
          <w:p w14:paraId="63F56E5A" w14:textId="2C90D740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100/86</w:t>
            </w:r>
          </w:p>
        </w:tc>
        <w:tc>
          <w:tcPr>
            <w:tcW w:w="855" w:type="dxa"/>
            <w:vAlign w:val="center"/>
          </w:tcPr>
          <w:p w14:paraId="6FD2D82A" w14:textId="0EEFE22C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58/50</w:t>
            </w:r>
          </w:p>
        </w:tc>
        <w:tc>
          <w:tcPr>
            <w:tcW w:w="1134" w:type="dxa"/>
            <w:vAlign w:val="center"/>
          </w:tcPr>
          <w:p w14:paraId="59975A78" w14:textId="5EDE3DA6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42/36</w:t>
            </w:r>
          </w:p>
        </w:tc>
      </w:tr>
      <w:tr w:rsidR="0001682C" w:rsidRPr="00961740" w14:paraId="7679B509" w14:textId="77777777" w:rsidTr="00446303">
        <w:trPr>
          <w:trHeight w:val="288"/>
        </w:trPr>
        <w:tc>
          <w:tcPr>
            <w:tcW w:w="582" w:type="dxa"/>
            <w:vMerge/>
            <w:vAlign w:val="center"/>
          </w:tcPr>
          <w:p w14:paraId="3D727A94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6BD54FA3" w14:textId="77777777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6" w:type="dxa"/>
            <w:vAlign w:val="center"/>
          </w:tcPr>
          <w:p w14:paraId="715D122E" w14:textId="6763CF3C" w:rsidR="0001682C" w:rsidRPr="00961740" w:rsidRDefault="00E34636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Т-191, Т-193, Т-218</w:t>
            </w:r>
          </w:p>
        </w:tc>
        <w:tc>
          <w:tcPr>
            <w:tcW w:w="1705" w:type="dxa"/>
            <w:vAlign w:val="center"/>
          </w:tcPr>
          <w:p w14:paraId="1A8F5331" w14:textId="4B9E754F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42/36</w:t>
            </w:r>
          </w:p>
        </w:tc>
        <w:tc>
          <w:tcPr>
            <w:tcW w:w="855" w:type="dxa"/>
            <w:vAlign w:val="center"/>
          </w:tcPr>
          <w:p w14:paraId="0777489C" w14:textId="777D7940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42/36</w:t>
            </w:r>
          </w:p>
        </w:tc>
        <w:tc>
          <w:tcPr>
            <w:tcW w:w="1134" w:type="dxa"/>
            <w:vAlign w:val="center"/>
          </w:tcPr>
          <w:p w14:paraId="062938EE" w14:textId="23A192C0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1682C" w:rsidRPr="00961740" w14:paraId="53C1732F" w14:textId="77777777" w:rsidTr="003960D4">
        <w:trPr>
          <w:trHeight w:val="413"/>
        </w:trPr>
        <w:tc>
          <w:tcPr>
            <w:tcW w:w="582" w:type="dxa"/>
            <w:vMerge w:val="restart"/>
            <w:vAlign w:val="center"/>
          </w:tcPr>
          <w:p w14:paraId="04E0DFE5" w14:textId="1340C184" w:rsidR="0001682C" w:rsidRPr="00961740" w:rsidRDefault="009A08FD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69" w:type="dxa"/>
            <w:vMerge w:val="restart"/>
            <w:vAlign w:val="center"/>
          </w:tcPr>
          <w:p w14:paraId="41FA1A40" w14:textId="7B6B4EE8" w:rsidR="0001682C" w:rsidRPr="00961740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Тестирование программного обеспечения</w:t>
            </w:r>
          </w:p>
        </w:tc>
        <w:tc>
          <w:tcPr>
            <w:tcW w:w="2266" w:type="dxa"/>
            <w:vAlign w:val="center"/>
          </w:tcPr>
          <w:p w14:paraId="32CDDCB9" w14:textId="53F519B9" w:rsidR="0001682C" w:rsidRPr="00961740" w:rsidRDefault="009A08FD" w:rsidP="00961740">
            <w:pPr>
              <w:ind w:left="-108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Т-295 Т-297 КГ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7C57A8F0" w14:textId="77777777" w:rsidR="009A08FD" w:rsidRDefault="0001682C" w:rsidP="009A08F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100/60</w:t>
            </w:r>
            <w:r w:rsidR="00446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E996606" w14:textId="7A59A97E" w:rsidR="00446303" w:rsidRPr="00E60BF3" w:rsidRDefault="00446303" w:rsidP="009A08F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  <w:vAlign w:val="center"/>
          </w:tcPr>
          <w:p w14:paraId="7DEBAC39" w14:textId="58D1CFFA" w:rsidR="0001682C" w:rsidRPr="00E60BF3" w:rsidRDefault="0001682C" w:rsidP="0001682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56/34</w:t>
            </w:r>
          </w:p>
        </w:tc>
        <w:tc>
          <w:tcPr>
            <w:tcW w:w="1134" w:type="dxa"/>
            <w:vAlign w:val="center"/>
          </w:tcPr>
          <w:p w14:paraId="553B01D0" w14:textId="26A3110C" w:rsidR="0001682C" w:rsidRPr="00E60BF3" w:rsidRDefault="0001682C" w:rsidP="00016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44/26</w:t>
            </w:r>
          </w:p>
        </w:tc>
      </w:tr>
      <w:tr w:rsidR="009A08FD" w:rsidRPr="00961740" w14:paraId="729DB875" w14:textId="77777777" w:rsidTr="003960D4">
        <w:trPr>
          <w:trHeight w:val="413"/>
        </w:trPr>
        <w:tc>
          <w:tcPr>
            <w:tcW w:w="582" w:type="dxa"/>
            <w:vMerge/>
            <w:vAlign w:val="center"/>
          </w:tcPr>
          <w:p w14:paraId="04243F41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7D9B4A58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487E1C60" w14:textId="77777777" w:rsidR="009A08FD" w:rsidRPr="00961740" w:rsidRDefault="009A08FD" w:rsidP="00961740">
            <w:pPr>
              <w:ind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Т-291 Т-292 Т-294 Т-296</w:t>
            </w:r>
          </w:p>
          <w:p w14:paraId="498018D7" w14:textId="3AC1E6E0" w:rsidR="009A08FD" w:rsidRPr="00961740" w:rsidRDefault="009A08FD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Т-293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40C290AA" w14:textId="77777777" w:rsidR="009A08FD" w:rsidRDefault="009A08FD" w:rsidP="009A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100/60</w:t>
            </w:r>
          </w:p>
          <w:p w14:paraId="5245C825" w14:textId="081E902D" w:rsidR="00446303" w:rsidRPr="00E60BF3" w:rsidRDefault="00446303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  <w:vAlign w:val="center"/>
          </w:tcPr>
          <w:p w14:paraId="5A1C1DB0" w14:textId="12593A2A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60/34</w:t>
            </w:r>
          </w:p>
        </w:tc>
        <w:tc>
          <w:tcPr>
            <w:tcW w:w="1134" w:type="dxa"/>
            <w:vAlign w:val="center"/>
          </w:tcPr>
          <w:p w14:paraId="03ABD882" w14:textId="0E33B6FB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40/26</w:t>
            </w:r>
          </w:p>
        </w:tc>
      </w:tr>
      <w:tr w:rsidR="009A08FD" w:rsidRPr="00961740" w14:paraId="4C94A756" w14:textId="77777777" w:rsidTr="003960D4">
        <w:trPr>
          <w:trHeight w:val="426"/>
        </w:trPr>
        <w:tc>
          <w:tcPr>
            <w:tcW w:w="582" w:type="dxa"/>
            <w:vMerge/>
            <w:vAlign w:val="center"/>
          </w:tcPr>
          <w:p w14:paraId="58F6BD54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  <w:vAlign w:val="center"/>
          </w:tcPr>
          <w:p w14:paraId="0CCA2E1D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4357C5E8" w14:textId="1077A5D5" w:rsidR="009A08FD" w:rsidRPr="00961740" w:rsidRDefault="009A08FD" w:rsidP="00961740">
            <w:pPr>
              <w:ind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Т-318 Т-319</w:t>
            </w:r>
          </w:p>
        </w:tc>
        <w:tc>
          <w:tcPr>
            <w:tcW w:w="1705" w:type="dxa"/>
            <w:shd w:val="clear" w:color="auto" w:fill="D5DCE4" w:themeFill="text2" w:themeFillTint="33"/>
            <w:vAlign w:val="center"/>
          </w:tcPr>
          <w:p w14:paraId="16D16F04" w14:textId="77777777" w:rsidR="00446303" w:rsidRDefault="009A08FD" w:rsidP="009A08F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100/60</w:t>
            </w:r>
            <w:r w:rsidR="00446303"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950380A" w14:textId="36D8503A" w:rsidR="009A08FD" w:rsidRPr="00E60BF3" w:rsidRDefault="00446303" w:rsidP="009A08F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  <w:vAlign w:val="center"/>
          </w:tcPr>
          <w:p w14:paraId="35829A8B" w14:textId="303B0355" w:rsidR="009A08FD" w:rsidRPr="00E60BF3" w:rsidRDefault="009A08FD" w:rsidP="009A08F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42/26</w:t>
            </w:r>
          </w:p>
        </w:tc>
        <w:tc>
          <w:tcPr>
            <w:tcW w:w="1134" w:type="dxa"/>
            <w:vAlign w:val="center"/>
          </w:tcPr>
          <w:p w14:paraId="6E6FA833" w14:textId="3833B5F0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58/34</w:t>
            </w:r>
          </w:p>
        </w:tc>
      </w:tr>
      <w:tr w:rsidR="009A08FD" w:rsidRPr="00961740" w14:paraId="27C9B5E9" w14:textId="77777777" w:rsidTr="00446303">
        <w:trPr>
          <w:trHeight w:val="430"/>
        </w:trPr>
        <w:tc>
          <w:tcPr>
            <w:tcW w:w="582" w:type="dxa"/>
          </w:tcPr>
          <w:p w14:paraId="4B3B9F46" w14:textId="57B80842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10273" w:rsidRPr="009617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69" w:type="dxa"/>
          </w:tcPr>
          <w:p w14:paraId="495A170C" w14:textId="24E9578B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Стандартизация и сертификация программного обеспечения</w:t>
            </w:r>
          </w:p>
        </w:tc>
        <w:tc>
          <w:tcPr>
            <w:tcW w:w="2266" w:type="dxa"/>
          </w:tcPr>
          <w:p w14:paraId="04DFD162" w14:textId="77777777" w:rsidR="009A08FD" w:rsidRPr="00961740" w:rsidRDefault="009A08FD" w:rsidP="00961740">
            <w:pPr>
              <w:ind w:left="-108" w:right="-1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Т-318</w:t>
            </w:r>
          </w:p>
          <w:p w14:paraId="2033004D" w14:textId="1970437E" w:rsidR="009A08FD" w:rsidRPr="00961740" w:rsidRDefault="009A08FD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Т-319</w:t>
            </w:r>
          </w:p>
        </w:tc>
        <w:tc>
          <w:tcPr>
            <w:tcW w:w="1705" w:type="dxa"/>
          </w:tcPr>
          <w:p w14:paraId="5F9F54C0" w14:textId="4F87D237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40/12</w:t>
            </w:r>
          </w:p>
        </w:tc>
        <w:tc>
          <w:tcPr>
            <w:tcW w:w="855" w:type="dxa"/>
          </w:tcPr>
          <w:p w14:paraId="7E832E3A" w14:textId="208F5D81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40/12</w:t>
            </w:r>
          </w:p>
        </w:tc>
        <w:tc>
          <w:tcPr>
            <w:tcW w:w="1134" w:type="dxa"/>
          </w:tcPr>
          <w:p w14:paraId="0991572B" w14:textId="3702F4B5" w:rsidR="009A08FD" w:rsidRPr="00E60BF3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A08FD" w:rsidRPr="00961740" w14:paraId="024E9D92" w14:textId="77777777" w:rsidTr="003960D4">
        <w:trPr>
          <w:trHeight w:val="283"/>
        </w:trPr>
        <w:tc>
          <w:tcPr>
            <w:tcW w:w="582" w:type="dxa"/>
            <w:vMerge w:val="restart"/>
          </w:tcPr>
          <w:p w14:paraId="6619C64C" w14:textId="0AB1B445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10273" w:rsidRPr="009617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69" w:type="dxa"/>
            <w:vMerge w:val="restart"/>
          </w:tcPr>
          <w:p w14:paraId="05D9327F" w14:textId="323929A8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sz w:val="20"/>
                <w:szCs w:val="20"/>
              </w:rPr>
              <w:t>Технология разработки программного обеспечения</w:t>
            </w:r>
          </w:p>
        </w:tc>
        <w:tc>
          <w:tcPr>
            <w:tcW w:w="2266" w:type="dxa"/>
          </w:tcPr>
          <w:p w14:paraId="7872E04A" w14:textId="63361793" w:rsidR="009A08FD" w:rsidRPr="00961740" w:rsidRDefault="00910273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Т-391,Т-392, Т-393, Т-394, Т-395, Т-396</w:t>
            </w:r>
          </w:p>
        </w:tc>
        <w:tc>
          <w:tcPr>
            <w:tcW w:w="1705" w:type="dxa"/>
            <w:shd w:val="clear" w:color="auto" w:fill="D5DCE4" w:themeFill="text2" w:themeFillTint="33"/>
          </w:tcPr>
          <w:p w14:paraId="462B570B" w14:textId="77777777" w:rsidR="009A08FD" w:rsidRDefault="009A08FD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910273"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</w:t>
            </w: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/68</w:t>
            </w:r>
          </w:p>
          <w:p w14:paraId="6A1372E3" w14:textId="165A5A59" w:rsidR="00446303" w:rsidRPr="00E60BF3" w:rsidRDefault="00446303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</w:tcPr>
          <w:p w14:paraId="072B5FFC" w14:textId="4568E0D6" w:rsidR="009A08FD" w:rsidRPr="00E60BF3" w:rsidRDefault="00910273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34" w:type="dxa"/>
          </w:tcPr>
          <w:p w14:paraId="260E0125" w14:textId="0C75199E" w:rsidR="009A08FD" w:rsidRPr="00E60BF3" w:rsidRDefault="00910273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/36</w:t>
            </w:r>
          </w:p>
        </w:tc>
      </w:tr>
      <w:tr w:rsidR="009A08FD" w:rsidRPr="00961740" w14:paraId="286F8567" w14:textId="77777777" w:rsidTr="003960D4">
        <w:trPr>
          <w:trHeight w:val="225"/>
        </w:trPr>
        <w:tc>
          <w:tcPr>
            <w:tcW w:w="582" w:type="dxa"/>
            <w:vMerge/>
          </w:tcPr>
          <w:p w14:paraId="20D0C390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</w:tcPr>
          <w:p w14:paraId="03EB38B8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71EB904E" w14:textId="3DF24D92" w:rsidR="009A08FD" w:rsidRPr="00961740" w:rsidRDefault="00961740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Т-291, Т-292, Т-293,Т-294, Т-295,Т-296, Т-297</w:t>
            </w:r>
          </w:p>
        </w:tc>
        <w:tc>
          <w:tcPr>
            <w:tcW w:w="1705" w:type="dxa"/>
            <w:shd w:val="clear" w:color="auto" w:fill="D5DCE4" w:themeFill="text2" w:themeFillTint="33"/>
          </w:tcPr>
          <w:p w14:paraId="4D1F2417" w14:textId="77777777" w:rsidR="009A08FD" w:rsidRDefault="00961740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52/22</w:t>
            </w:r>
          </w:p>
          <w:p w14:paraId="750BF9A4" w14:textId="383A274B" w:rsidR="00446303" w:rsidRPr="00E60BF3" w:rsidRDefault="00446303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</w:tcPr>
          <w:p w14:paraId="67750BC7" w14:textId="37544A40" w:rsidR="009A08FD" w:rsidRPr="00E60BF3" w:rsidRDefault="00961740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E60B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1051AD3C" w14:textId="37B138CA" w:rsidR="009A08FD" w:rsidRPr="00E60BF3" w:rsidRDefault="00961740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A08FD" w:rsidRPr="00961740" w14:paraId="29C24D98" w14:textId="77777777" w:rsidTr="003960D4">
        <w:trPr>
          <w:trHeight w:val="150"/>
        </w:trPr>
        <w:tc>
          <w:tcPr>
            <w:tcW w:w="582" w:type="dxa"/>
            <w:vMerge/>
          </w:tcPr>
          <w:p w14:paraId="1667E5DE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vMerge/>
          </w:tcPr>
          <w:p w14:paraId="2AEA45E6" w14:textId="77777777" w:rsidR="009A08FD" w:rsidRPr="00961740" w:rsidRDefault="009A08FD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788850A2" w14:textId="7FE0DBE0" w:rsidR="009A08FD" w:rsidRPr="00961740" w:rsidRDefault="00961740" w:rsidP="009617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1740">
              <w:rPr>
                <w:rFonts w:ascii="Times New Roman" w:hAnsi="Times New Roman" w:cs="Times New Roman"/>
                <w:bCs/>
                <w:sz w:val="20"/>
                <w:szCs w:val="20"/>
              </w:rPr>
              <w:t>Т-318, Т-319</w:t>
            </w:r>
          </w:p>
        </w:tc>
        <w:tc>
          <w:tcPr>
            <w:tcW w:w="1705" w:type="dxa"/>
            <w:shd w:val="clear" w:color="auto" w:fill="D5DCE4" w:themeFill="text2" w:themeFillTint="33"/>
          </w:tcPr>
          <w:p w14:paraId="24936385" w14:textId="77777777" w:rsidR="009A08FD" w:rsidRDefault="00961740" w:rsidP="009A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b/>
                <w:sz w:val="20"/>
                <w:szCs w:val="20"/>
              </w:rPr>
              <w:t>76/36</w:t>
            </w:r>
          </w:p>
          <w:p w14:paraId="208A4D04" w14:textId="34A82C6A" w:rsidR="00446303" w:rsidRPr="00E60BF3" w:rsidRDefault="00446303" w:rsidP="009A08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>из 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4463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</w:t>
            </w:r>
            <w:r w:rsidR="00ED5E74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</w:p>
        </w:tc>
        <w:tc>
          <w:tcPr>
            <w:tcW w:w="855" w:type="dxa"/>
          </w:tcPr>
          <w:p w14:paraId="74B95729" w14:textId="798E2983" w:rsidR="009A08FD" w:rsidRPr="00E60BF3" w:rsidRDefault="00961740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76/36</w:t>
            </w:r>
          </w:p>
        </w:tc>
        <w:tc>
          <w:tcPr>
            <w:tcW w:w="1134" w:type="dxa"/>
          </w:tcPr>
          <w:p w14:paraId="0551AF64" w14:textId="4D046C51" w:rsidR="009A08FD" w:rsidRPr="00E60BF3" w:rsidRDefault="00961740" w:rsidP="009A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0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3EB2B60" w14:textId="77777777" w:rsidR="00F65DED" w:rsidRPr="00961740" w:rsidRDefault="00F65DED" w:rsidP="00FF39B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BC49C7" w14:textId="44CB9BA8" w:rsidR="006F1AFA" w:rsidRPr="00961740" w:rsidRDefault="00F65DED" w:rsidP="002C30A8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961740">
        <w:rPr>
          <w:rFonts w:ascii="Times New Roman" w:hAnsi="Times New Roman" w:cs="Times New Roman"/>
          <w:sz w:val="20"/>
          <w:szCs w:val="20"/>
        </w:rPr>
        <w:t>Председатель ЦК</w:t>
      </w:r>
      <w:r w:rsidR="00851139" w:rsidRPr="00961740">
        <w:rPr>
          <w:rFonts w:ascii="Times New Roman" w:hAnsi="Times New Roman" w:cs="Times New Roman"/>
          <w:sz w:val="20"/>
          <w:szCs w:val="20"/>
        </w:rPr>
        <w:t>№5</w:t>
      </w:r>
      <w:r w:rsidRPr="00961740">
        <w:rPr>
          <w:rFonts w:ascii="Times New Roman" w:hAnsi="Times New Roman" w:cs="Times New Roman"/>
          <w:sz w:val="20"/>
          <w:szCs w:val="20"/>
        </w:rPr>
        <w:t xml:space="preserve"> программирования </w:t>
      </w:r>
      <w:r w:rsidRPr="00961740">
        <w:rPr>
          <w:rFonts w:ascii="Times New Roman" w:hAnsi="Times New Roman" w:cs="Times New Roman"/>
          <w:sz w:val="20"/>
          <w:szCs w:val="20"/>
        </w:rPr>
        <w:tab/>
      </w:r>
      <w:r w:rsidRPr="00961740">
        <w:rPr>
          <w:rFonts w:ascii="Times New Roman" w:hAnsi="Times New Roman" w:cs="Times New Roman"/>
          <w:sz w:val="20"/>
          <w:szCs w:val="20"/>
        </w:rPr>
        <w:tab/>
      </w:r>
      <w:r w:rsidRPr="00961740">
        <w:rPr>
          <w:rFonts w:ascii="Times New Roman" w:hAnsi="Times New Roman" w:cs="Times New Roman"/>
          <w:sz w:val="20"/>
          <w:szCs w:val="20"/>
        </w:rPr>
        <w:tab/>
      </w:r>
      <w:r w:rsidRPr="00961740">
        <w:rPr>
          <w:rFonts w:ascii="Times New Roman" w:hAnsi="Times New Roman" w:cs="Times New Roman"/>
          <w:sz w:val="20"/>
          <w:szCs w:val="20"/>
        </w:rPr>
        <w:tab/>
      </w:r>
      <w:r w:rsidR="00851139" w:rsidRPr="00961740">
        <w:rPr>
          <w:rFonts w:ascii="Times New Roman" w:hAnsi="Times New Roman" w:cs="Times New Roman"/>
          <w:sz w:val="20"/>
          <w:szCs w:val="20"/>
        </w:rPr>
        <w:t>Е</w:t>
      </w:r>
      <w:r w:rsidRPr="00961740">
        <w:rPr>
          <w:rFonts w:ascii="Times New Roman" w:hAnsi="Times New Roman" w:cs="Times New Roman"/>
          <w:sz w:val="20"/>
          <w:szCs w:val="20"/>
        </w:rPr>
        <w:t>.</w:t>
      </w:r>
      <w:r w:rsidR="00851139" w:rsidRPr="00961740">
        <w:rPr>
          <w:rFonts w:ascii="Times New Roman" w:hAnsi="Times New Roman" w:cs="Times New Roman"/>
          <w:sz w:val="20"/>
          <w:szCs w:val="20"/>
        </w:rPr>
        <w:t>Н</w:t>
      </w:r>
      <w:r w:rsidRPr="00961740">
        <w:rPr>
          <w:rFonts w:ascii="Times New Roman" w:hAnsi="Times New Roman" w:cs="Times New Roman"/>
          <w:sz w:val="20"/>
          <w:szCs w:val="20"/>
        </w:rPr>
        <w:t xml:space="preserve">. </w:t>
      </w:r>
      <w:r w:rsidR="00851139" w:rsidRPr="00961740">
        <w:rPr>
          <w:rFonts w:ascii="Times New Roman" w:hAnsi="Times New Roman" w:cs="Times New Roman"/>
          <w:sz w:val="20"/>
          <w:szCs w:val="20"/>
        </w:rPr>
        <w:t>Коропа</w:t>
      </w:r>
    </w:p>
    <w:sectPr w:rsidR="006F1AFA" w:rsidRPr="00961740" w:rsidSect="00B3623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7F7" w14:textId="77777777" w:rsidR="00F65DED" w:rsidRDefault="00F65DED" w:rsidP="00F65DED">
      <w:pPr>
        <w:spacing w:after="0" w:line="240" w:lineRule="auto"/>
      </w:pPr>
      <w:r>
        <w:separator/>
      </w:r>
    </w:p>
  </w:endnote>
  <w:endnote w:type="continuationSeparator" w:id="0">
    <w:p w14:paraId="03AF9CC3" w14:textId="77777777" w:rsidR="00F65DED" w:rsidRDefault="00F65DED" w:rsidP="00F6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C374" w14:textId="77777777" w:rsidR="00F65DED" w:rsidRDefault="00F65DED" w:rsidP="00F65DED">
      <w:pPr>
        <w:spacing w:after="0" w:line="240" w:lineRule="auto"/>
      </w:pPr>
      <w:r>
        <w:separator/>
      </w:r>
    </w:p>
  </w:footnote>
  <w:footnote w:type="continuationSeparator" w:id="0">
    <w:p w14:paraId="5BB4334B" w14:textId="77777777" w:rsidR="00F65DED" w:rsidRDefault="00F65DED" w:rsidP="00F65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FA"/>
    <w:rsid w:val="0001682C"/>
    <w:rsid w:val="000462B4"/>
    <w:rsid w:val="000670B5"/>
    <w:rsid w:val="000B4960"/>
    <w:rsid w:val="000D7E81"/>
    <w:rsid w:val="0013711A"/>
    <w:rsid w:val="00184835"/>
    <w:rsid w:val="001B3210"/>
    <w:rsid w:val="00251095"/>
    <w:rsid w:val="00254754"/>
    <w:rsid w:val="00264C1F"/>
    <w:rsid w:val="002C30A8"/>
    <w:rsid w:val="002F62C7"/>
    <w:rsid w:val="003960D4"/>
    <w:rsid w:val="00434809"/>
    <w:rsid w:val="0043712F"/>
    <w:rsid w:val="00446303"/>
    <w:rsid w:val="00463DE4"/>
    <w:rsid w:val="00483EC3"/>
    <w:rsid w:val="004B47D5"/>
    <w:rsid w:val="00503FC6"/>
    <w:rsid w:val="00594BE6"/>
    <w:rsid w:val="006155CA"/>
    <w:rsid w:val="006536F2"/>
    <w:rsid w:val="006663CC"/>
    <w:rsid w:val="00677027"/>
    <w:rsid w:val="006F1AFA"/>
    <w:rsid w:val="00720611"/>
    <w:rsid w:val="007332F0"/>
    <w:rsid w:val="007560DA"/>
    <w:rsid w:val="00785300"/>
    <w:rsid w:val="007A3D17"/>
    <w:rsid w:val="0082160E"/>
    <w:rsid w:val="00851139"/>
    <w:rsid w:val="008F1745"/>
    <w:rsid w:val="00910273"/>
    <w:rsid w:val="00914ED5"/>
    <w:rsid w:val="00961740"/>
    <w:rsid w:val="00970B1F"/>
    <w:rsid w:val="009A08FD"/>
    <w:rsid w:val="009B37FD"/>
    <w:rsid w:val="009D7C12"/>
    <w:rsid w:val="009E206F"/>
    <w:rsid w:val="009F1461"/>
    <w:rsid w:val="00B307B7"/>
    <w:rsid w:val="00B3623E"/>
    <w:rsid w:val="00B76413"/>
    <w:rsid w:val="00B93417"/>
    <w:rsid w:val="00C7601B"/>
    <w:rsid w:val="00C7610F"/>
    <w:rsid w:val="00CB3727"/>
    <w:rsid w:val="00CC042F"/>
    <w:rsid w:val="00CE6155"/>
    <w:rsid w:val="00D42458"/>
    <w:rsid w:val="00E31516"/>
    <w:rsid w:val="00E34636"/>
    <w:rsid w:val="00E60BF3"/>
    <w:rsid w:val="00ED1746"/>
    <w:rsid w:val="00ED5E74"/>
    <w:rsid w:val="00F14FA7"/>
    <w:rsid w:val="00F65DED"/>
    <w:rsid w:val="00FA523A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A41E"/>
  <w15:chartTrackingRefBased/>
  <w15:docId w15:val="{AF308178-D758-443B-9041-709AEDD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5DED"/>
  </w:style>
  <w:style w:type="paragraph" w:styleId="a6">
    <w:name w:val="footer"/>
    <w:basedOn w:val="a"/>
    <w:link w:val="a7"/>
    <w:uiPriority w:val="99"/>
    <w:unhideWhenUsed/>
    <w:rsid w:val="00F65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u02</dc:creator>
  <cp:keywords/>
  <dc:description/>
  <cp:lastModifiedBy>Student408</cp:lastModifiedBy>
  <cp:revision>3</cp:revision>
  <cp:lastPrinted>2023-10-04T10:48:00Z</cp:lastPrinted>
  <dcterms:created xsi:type="dcterms:W3CDTF">2024-09-25T08:29:00Z</dcterms:created>
  <dcterms:modified xsi:type="dcterms:W3CDTF">2024-09-26T06:12:00Z</dcterms:modified>
</cp:coreProperties>
</file>