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9BADA" w14:textId="17184359" w:rsidR="00A51DC3" w:rsidRPr="00673CAB" w:rsidRDefault="00E7673A" w:rsidP="00673CAB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673CAB">
        <w:rPr>
          <w:b/>
          <w:sz w:val="28"/>
          <w:lang w:val="uk-UA"/>
        </w:rPr>
        <w:t>3</w:t>
      </w:r>
    </w:p>
    <w:p w14:paraId="59D94A51" w14:textId="70E833CD" w:rsidR="00673CAB" w:rsidRDefault="00673CAB" w:rsidP="00673CAB">
      <w:pPr>
        <w:pStyle w:val="TableParagraph"/>
        <w:spacing w:before="222"/>
        <w:ind w:left="2933" w:right="2850" w:hanging="2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ДОСЛІДЖЕННЯ</w:t>
      </w:r>
      <w:r>
        <w:rPr>
          <w:rFonts w:ascii="Times New Roman" w:hAnsi="Times New Roman"/>
          <w:b/>
          <w:bCs/>
          <w:spacing w:val="-18"/>
          <w:sz w:val="28"/>
        </w:rPr>
        <w:t xml:space="preserve"> </w:t>
      </w:r>
      <w:r>
        <w:rPr>
          <w:rFonts w:ascii="Times New Roman" w:hAnsi="Times New Roman"/>
          <w:b/>
          <w:bCs/>
          <w:sz w:val="28"/>
        </w:rPr>
        <w:t>МЕТОДІВ   РЕГРЕСІЇ</w:t>
      </w:r>
    </w:p>
    <w:p w14:paraId="6BDFF5BF" w14:textId="77777777" w:rsidR="00022C90" w:rsidRPr="00673CAB" w:rsidRDefault="00022C90" w:rsidP="00BA3F81">
      <w:pPr>
        <w:ind w:firstLine="567"/>
        <w:jc w:val="center"/>
        <w:rPr>
          <w:b/>
          <w:bCs/>
          <w:sz w:val="32"/>
          <w:szCs w:val="32"/>
          <w:lang w:val="uk-UA"/>
        </w:rPr>
      </w:pPr>
    </w:p>
    <w:p w14:paraId="2413E2D5" w14:textId="77777777" w:rsidR="00673CAB" w:rsidRPr="005319C9" w:rsidRDefault="00BA3F81" w:rsidP="00673CAB">
      <w:pPr>
        <w:pStyle w:val="TableParagraph"/>
        <w:ind w:left="585" w:right="494"/>
        <w:rPr>
          <w:rFonts w:ascii="Times New Roman" w:hAnsi="Times New Roman" w:cs="Times New Roman"/>
          <w:sz w:val="28"/>
        </w:rPr>
      </w:pPr>
      <w:r w:rsidRPr="005319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 роботи:</w:t>
      </w:r>
      <w:r w:rsidRPr="005319C9">
        <w:rPr>
          <w:rFonts w:ascii="Times New Roman" w:hAnsi="Times New Roman" w:cs="Times New Roman"/>
          <w:sz w:val="28"/>
          <w:szCs w:val="28"/>
        </w:rPr>
        <w:t xml:space="preserve"> </w:t>
      </w:r>
      <w:r w:rsidR="00673CAB" w:rsidRPr="005319C9">
        <w:rPr>
          <w:rFonts w:ascii="Times New Roman" w:hAnsi="Times New Roman" w:cs="Times New Roman"/>
          <w:sz w:val="28"/>
        </w:rPr>
        <w:t>використовуючи спеціалізовані бібліотеки та мову програмування</w:t>
      </w:r>
      <w:r w:rsidR="00673CAB" w:rsidRPr="005319C9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="00673CAB" w:rsidRPr="005319C9">
        <w:rPr>
          <w:rFonts w:ascii="Times New Roman" w:hAnsi="Times New Roman" w:cs="Times New Roman"/>
          <w:sz w:val="28"/>
        </w:rPr>
        <w:t>Python</w:t>
      </w:r>
      <w:proofErr w:type="spellEnd"/>
      <w:r w:rsidR="00673CAB" w:rsidRPr="005319C9">
        <w:rPr>
          <w:rFonts w:ascii="Times New Roman" w:hAnsi="Times New Roman" w:cs="Times New Roman"/>
          <w:spacing w:val="-9"/>
          <w:sz w:val="28"/>
        </w:rPr>
        <w:t xml:space="preserve"> </w:t>
      </w:r>
      <w:r w:rsidR="00673CAB" w:rsidRPr="005319C9">
        <w:rPr>
          <w:rFonts w:ascii="Times New Roman" w:hAnsi="Times New Roman" w:cs="Times New Roman"/>
          <w:sz w:val="28"/>
        </w:rPr>
        <w:t>дослідити</w:t>
      </w:r>
      <w:r w:rsidR="00673CAB" w:rsidRPr="005319C9">
        <w:rPr>
          <w:rFonts w:ascii="Times New Roman" w:hAnsi="Times New Roman" w:cs="Times New Roman"/>
          <w:spacing w:val="-6"/>
          <w:sz w:val="28"/>
        </w:rPr>
        <w:t xml:space="preserve"> </w:t>
      </w:r>
      <w:r w:rsidR="00673CAB" w:rsidRPr="005319C9">
        <w:rPr>
          <w:rFonts w:ascii="Times New Roman" w:hAnsi="Times New Roman" w:cs="Times New Roman"/>
          <w:sz w:val="28"/>
        </w:rPr>
        <w:t>методи</w:t>
      </w:r>
      <w:r w:rsidR="00673CAB" w:rsidRPr="005319C9">
        <w:rPr>
          <w:rFonts w:ascii="Times New Roman" w:hAnsi="Times New Roman" w:cs="Times New Roman"/>
          <w:spacing w:val="-6"/>
          <w:sz w:val="28"/>
        </w:rPr>
        <w:t xml:space="preserve"> </w:t>
      </w:r>
      <w:r w:rsidR="00673CAB" w:rsidRPr="005319C9">
        <w:rPr>
          <w:rFonts w:ascii="Times New Roman" w:hAnsi="Times New Roman" w:cs="Times New Roman"/>
          <w:sz w:val="28"/>
        </w:rPr>
        <w:t>регресії</w:t>
      </w:r>
      <w:r w:rsidR="00673CAB" w:rsidRPr="005319C9">
        <w:rPr>
          <w:rFonts w:ascii="Times New Roman" w:hAnsi="Times New Roman" w:cs="Times New Roman"/>
          <w:spacing w:val="-5"/>
          <w:sz w:val="28"/>
        </w:rPr>
        <w:t xml:space="preserve"> </w:t>
      </w:r>
      <w:r w:rsidR="00673CAB" w:rsidRPr="005319C9">
        <w:rPr>
          <w:rFonts w:ascii="Times New Roman" w:hAnsi="Times New Roman" w:cs="Times New Roman"/>
          <w:sz w:val="28"/>
        </w:rPr>
        <w:t>даних</w:t>
      </w:r>
      <w:r w:rsidR="00673CAB" w:rsidRPr="005319C9">
        <w:rPr>
          <w:rFonts w:ascii="Times New Roman" w:hAnsi="Times New Roman" w:cs="Times New Roman"/>
          <w:spacing w:val="-9"/>
          <w:sz w:val="28"/>
        </w:rPr>
        <w:t xml:space="preserve"> </w:t>
      </w:r>
      <w:r w:rsidR="00673CAB" w:rsidRPr="005319C9">
        <w:rPr>
          <w:rFonts w:ascii="Times New Roman" w:hAnsi="Times New Roman" w:cs="Times New Roman"/>
          <w:sz w:val="28"/>
        </w:rPr>
        <w:t>у</w:t>
      </w:r>
      <w:r w:rsidR="00673CAB" w:rsidRPr="005319C9">
        <w:rPr>
          <w:rFonts w:ascii="Times New Roman" w:hAnsi="Times New Roman" w:cs="Times New Roman"/>
          <w:spacing w:val="-5"/>
          <w:sz w:val="28"/>
        </w:rPr>
        <w:t xml:space="preserve"> </w:t>
      </w:r>
      <w:r w:rsidR="00673CAB" w:rsidRPr="005319C9">
        <w:rPr>
          <w:rFonts w:ascii="Times New Roman" w:hAnsi="Times New Roman" w:cs="Times New Roman"/>
          <w:sz w:val="28"/>
        </w:rPr>
        <w:t xml:space="preserve">машинному </w:t>
      </w:r>
      <w:r w:rsidR="00673CAB" w:rsidRPr="005319C9">
        <w:rPr>
          <w:rFonts w:ascii="Times New Roman" w:hAnsi="Times New Roman" w:cs="Times New Roman"/>
          <w:spacing w:val="-2"/>
          <w:sz w:val="28"/>
        </w:rPr>
        <w:t>навчанні.</w:t>
      </w:r>
    </w:p>
    <w:p w14:paraId="0C570808" w14:textId="29F1C452" w:rsidR="00BA3F81" w:rsidRPr="00673CAB" w:rsidRDefault="00BA3F81" w:rsidP="00BA3F81">
      <w:pPr>
        <w:ind w:firstLine="567"/>
        <w:rPr>
          <w:sz w:val="28"/>
          <w:szCs w:val="28"/>
          <w:lang w:val="uk-UA"/>
        </w:rPr>
      </w:pPr>
    </w:p>
    <w:p w14:paraId="2B59B23C" w14:textId="71ED2AD1" w:rsidR="001F4A0A" w:rsidRPr="00087C7A" w:rsidRDefault="00BA3F81" w:rsidP="00087C7A">
      <w:pPr>
        <w:ind w:firstLine="567"/>
        <w:jc w:val="center"/>
        <w:rPr>
          <w:b/>
          <w:sz w:val="28"/>
          <w:szCs w:val="28"/>
          <w:lang w:val="uk-UA"/>
        </w:rPr>
      </w:pPr>
      <w:r w:rsidRPr="00087C7A">
        <w:rPr>
          <w:b/>
          <w:sz w:val="28"/>
          <w:szCs w:val="28"/>
          <w:lang w:val="uk-UA"/>
        </w:rPr>
        <w:t>Завдання 2.1</w:t>
      </w:r>
    </w:p>
    <w:p w14:paraId="2CFFF059" w14:textId="77777777" w:rsidR="004676E5" w:rsidRPr="004676E5" w:rsidRDefault="004676E5" w:rsidP="00467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'data_singlevar_regr.txt'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4676E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676E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76E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об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єкта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лінійного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регресора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676E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Обрахування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метрик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"Linear </w:t>
      </w:r>
      <w:proofErr w:type="spellStart"/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regressor</w:t>
      </w:r>
      <w:proofErr w:type="spellEnd"/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performance:"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"Median absolute error ="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"Explain variance score ="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model.pkl</w:t>
      </w:r>
      <w:proofErr w:type="spellEnd"/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pickle.dump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676E5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regressor_model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pickle.load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Perform prediction on test data</w:t>
      </w:r>
      <w:r w:rsidRPr="004676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regressor_model.predict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</w:t>
      </w:r>
      <w:proofErr w:type="spellEnd"/>
      <w:r w:rsidRPr="004676E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mean absolute error ="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76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76E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676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3290806C" w14:textId="77777777" w:rsidR="00673CAB" w:rsidRPr="00673CAB" w:rsidRDefault="00673CAB" w:rsidP="00673CAB">
      <w:pPr>
        <w:ind w:firstLine="567"/>
        <w:rPr>
          <w:sz w:val="28"/>
          <w:lang w:val="en-US"/>
        </w:rPr>
      </w:pPr>
    </w:p>
    <w:p w14:paraId="270B18E7" w14:textId="6599575A" w:rsidR="00DB4244" w:rsidRDefault="004676E5" w:rsidP="00B35704">
      <w:pPr>
        <w:ind w:firstLine="567"/>
        <w:jc w:val="center"/>
        <w:rPr>
          <w:sz w:val="28"/>
          <w:szCs w:val="28"/>
          <w:lang w:val="uk-UA"/>
        </w:rPr>
      </w:pPr>
      <w:r w:rsidRPr="004676E5">
        <w:rPr>
          <w:sz w:val="28"/>
          <w:szCs w:val="28"/>
          <w:lang w:val="uk-UA"/>
        </w:rPr>
        <w:drawing>
          <wp:inline distT="0" distB="0" distL="0" distR="0" wp14:anchorId="46B90025" wp14:editId="42476D39">
            <wp:extent cx="2410161" cy="1629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FE52" w14:textId="77CF995A" w:rsidR="00673CAB" w:rsidRDefault="00673CAB" w:rsidP="00B35704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 Результат виконання</w:t>
      </w:r>
    </w:p>
    <w:p w14:paraId="723B1365" w14:textId="5F63F3B7" w:rsidR="00673CAB" w:rsidRDefault="00673CAB" w:rsidP="00B35704">
      <w:pPr>
        <w:ind w:firstLine="567"/>
        <w:jc w:val="center"/>
        <w:rPr>
          <w:sz w:val="28"/>
          <w:szCs w:val="28"/>
          <w:lang w:val="uk-UA"/>
        </w:rPr>
      </w:pPr>
    </w:p>
    <w:p w14:paraId="18898E39" w14:textId="69199CFE" w:rsidR="00673CAB" w:rsidRDefault="005E1F6F" w:rsidP="00B35704">
      <w:pPr>
        <w:ind w:firstLine="567"/>
        <w:jc w:val="center"/>
        <w:rPr>
          <w:sz w:val="28"/>
          <w:szCs w:val="28"/>
          <w:lang w:val="uk-UA"/>
        </w:rPr>
      </w:pPr>
      <w:r w:rsidRPr="005E1F6F">
        <w:rPr>
          <w:noProof/>
          <w:sz w:val="28"/>
          <w:szCs w:val="28"/>
        </w:rPr>
        <w:drawing>
          <wp:inline distT="0" distB="0" distL="0" distR="0" wp14:anchorId="5CEEBA42" wp14:editId="59BAAA06">
            <wp:extent cx="5303520" cy="3977640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E8CA" w14:textId="5639D684" w:rsidR="005E1F6F" w:rsidRDefault="005E1F6F" w:rsidP="005E1F6F">
      <w:pPr>
        <w:pStyle w:val="TableParagraph"/>
        <w:spacing w:before="30"/>
        <w:ind w:left="906" w:right="830"/>
        <w:jc w:val="center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Графік</w:t>
      </w:r>
      <w:r>
        <w:rPr>
          <w:rFonts w:ascii="Times New Roman" w:hAnsi="Times New Roman"/>
          <w:spacing w:val="-2"/>
          <w:sz w:val="28"/>
        </w:rPr>
        <w:t xml:space="preserve"> функції</w:t>
      </w:r>
    </w:p>
    <w:p w14:paraId="03E76FFB" w14:textId="60BFA47B" w:rsidR="005E1F6F" w:rsidRDefault="005E1F6F" w:rsidP="005E1F6F">
      <w:pPr>
        <w:pStyle w:val="TableParagraph"/>
        <w:spacing w:before="30"/>
        <w:ind w:left="906" w:right="830"/>
        <w:jc w:val="center"/>
        <w:rPr>
          <w:rFonts w:ascii="Times New Roman" w:hAnsi="Times New Roman"/>
          <w:spacing w:val="-2"/>
          <w:sz w:val="28"/>
        </w:rPr>
      </w:pPr>
    </w:p>
    <w:p w14:paraId="3315FAA5" w14:textId="77777777" w:rsidR="005E1F6F" w:rsidRDefault="005E1F6F" w:rsidP="005E1F6F">
      <w:pPr>
        <w:pStyle w:val="TableParagraph"/>
        <w:spacing w:before="30"/>
        <w:ind w:left="906" w:right="830"/>
        <w:jc w:val="center"/>
        <w:rPr>
          <w:rFonts w:ascii="Times New Roman" w:hAnsi="Times New Roman"/>
          <w:spacing w:val="-2"/>
          <w:sz w:val="28"/>
        </w:rPr>
      </w:pPr>
    </w:p>
    <w:p w14:paraId="7785F620" w14:textId="6EEBD68E" w:rsidR="005E1F6F" w:rsidRDefault="005E1F6F" w:rsidP="005E1F6F">
      <w:pPr>
        <w:pStyle w:val="TableParagraph"/>
        <w:ind w:left="586" w:right="7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Висновок: ми можемо використовувати цей спосіб для статистичного аналізу,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який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намагається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показати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зв’язок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між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двома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змінними.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Лінійна регресія може створити модель прогнозування за </w:t>
      </w:r>
      <w:proofErr w:type="spellStart"/>
      <w:r>
        <w:rPr>
          <w:rFonts w:ascii="Times New Roman" w:hAnsi="Times New Roman"/>
          <w:sz w:val="28"/>
        </w:rPr>
        <w:t>ніби-то</w:t>
      </w:r>
      <w:proofErr w:type="spellEnd"/>
      <w:r>
        <w:rPr>
          <w:rFonts w:ascii="Times New Roman" w:hAnsi="Times New Roman"/>
          <w:sz w:val="28"/>
        </w:rPr>
        <w:t xml:space="preserve"> випадковими дан</w:t>
      </w:r>
      <w:r w:rsidR="005319C9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ми, показуючи тенденцію в даних. Наприклад для цін або акцій.</w:t>
      </w:r>
    </w:p>
    <w:p w14:paraId="013E9D47" w14:textId="77777777" w:rsidR="005E1F6F" w:rsidRDefault="005E1F6F" w:rsidP="005E1F6F">
      <w:pPr>
        <w:pStyle w:val="TableParagraph"/>
        <w:spacing w:before="30"/>
        <w:ind w:left="906" w:right="830"/>
        <w:jc w:val="center"/>
        <w:rPr>
          <w:rFonts w:ascii="Times New Roman" w:hAnsi="Times New Roman"/>
          <w:sz w:val="28"/>
        </w:rPr>
      </w:pPr>
    </w:p>
    <w:p w14:paraId="1B1C7ED1" w14:textId="448FCFDC" w:rsidR="005319C9" w:rsidRDefault="005319C9" w:rsidP="00087C7A">
      <w:pPr>
        <w:ind w:firstLine="567"/>
        <w:jc w:val="center"/>
        <w:rPr>
          <w:b/>
          <w:sz w:val="28"/>
          <w:szCs w:val="28"/>
          <w:lang w:val="uk-UA"/>
        </w:rPr>
      </w:pPr>
      <w:r w:rsidRPr="00087C7A">
        <w:rPr>
          <w:b/>
          <w:sz w:val="28"/>
          <w:szCs w:val="28"/>
          <w:lang w:val="uk-UA"/>
        </w:rPr>
        <w:t>Завдання 2.2</w:t>
      </w:r>
    </w:p>
    <w:p w14:paraId="5C25F540" w14:textId="7953B6B3" w:rsidR="00006B08" w:rsidRDefault="00006B08" w:rsidP="00087C7A">
      <w:pPr>
        <w:ind w:firstLine="567"/>
        <w:jc w:val="center"/>
        <w:rPr>
          <w:b/>
          <w:sz w:val="28"/>
          <w:szCs w:val="28"/>
          <w:lang w:val="uk-UA"/>
        </w:rPr>
      </w:pPr>
      <w:bookmarkStart w:id="0" w:name="_GoBack"/>
      <w:r w:rsidRPr="00006B08">
        <w:rPr>
          <w:b/>
          <w:sz w:val="28"/>
          <w:szCs w:val="28"/>
          <w:lang w:val="uk-UA"/>
        </w:rPr>
        <w:drawing>
          <wp:inline distT="0" distB="0" distL="0" distR="0" wp14:anchorId="1B94E625" wp14:editId="3A4DC952">
            <wp:extent cx="5325218" cy="523948"/>
            <wp:effectExtent l="0" t="0" r="889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2A1DCA" w14:textId="77777777" w:rsidR="00006B08" w:rsidRPr="00087C7A" w:rsidRDefault="00006B08" w:rsidP="00087C7A">
      <w:pPr>
        <w:ind w:firstLine="567"/>
        <w:jc w:val="center"/>
        <w:rPr>
          <w:b/>
          <w:sz w:val="28"/>
          <w:szCs w:val="28"/>
          <w:lang w:val="uk-UA"/>
        </w:rPr>
      </w:pPr>
    </w:p>
    <w:p w14:paraId="40A0193B" w14:textId="77777777" w:rsidR="00006B08" w:rsidRPr="00006B08" w:rsidRDefault="00006B08" w:rsidP="00006B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'data_regr_1.txt'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об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єкта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лінійного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регресора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Обрахування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метрик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"Linear </w:t>
      </w:r>
      <w:proofErr w:type="spellStart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regressor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performance:"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"Median absolute error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"Explain variance score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round(sm.r2_score(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model.pkl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pickle.dump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regressor_model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pickle.load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Perform prediction on test data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regressor_model.predict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mean absolute error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2D99FD21" w14:textId="176B3D2F" w:rsidR="00B72957" w:rsidRPr="00006B08" w:rsidRDefault="00B72957" w:rsidP="005319C9">
      <w:pPr>
        <w:ind w:firstLine="567"/>
        <w:rPr>
          <w:sz w:val="28"/>
          <w:szCs w:val="28"/>
          <w:lang w:val="en-US"/>
        </w:rPr>
      </w:pPr>
    </w:p>
    <w:p w14:paraId="081702C1" w14:textId="34F937DF" w:rsidR="00B72957" w:rsidRDefault="00006B08" w:rsidP="00B72957">
      <w:pPr>
        <w:ind w:firstLine="567"/>
        <w:jc w:val="center"/>
        <w:rPr>
          <w:sz w:val="28"/>
          <w:szCs w:val="28"/>
          <w:lang w:val="uk-UA"/>
        </w:rPr>
      </w:pPr>
      <w:r w:rsidRPr="00006B08">
        <w:rPr>
          <w:sz w:val="28"/>
          <w:szCs w:val="28"/>
          <w:lang w:val="uk-UA"/>
        </w:rPr>
        <w:drawing>
          <wp:inline distT="0" distB="0" distL="0" distR="0" wp14:anchorId="57E13788" wp14:editId="761C4E38">
            <wp:extent cx="2457793" cy="182905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1034" w14:textId="0F156634" w:rsidR="00B72957" w:rsidRDefault="00B72957" w:rsidP="00B72957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Результат виконання</w:t>
      </w:r>
    </w:p>
    <w:p w14:paraId="42FE839A" w14:textId="390B72F4" w:rsidR="00B72957" w:rsidRDefault="00B72957" w:rsidP="00B72957">
      <w:pPr>
        <w:ind w:firstLine="567"/>
        <w:jc w:val="center"/>
        <w:rPr>
          <w:sz w:val="28"/>
          <w:szCs w:val="28"/>
          <w:lang w:val="uk-UA"/>
        </w:rPr>
      </w:pPr>
    </w:p>
    <w:p w14:paraId="0745C37A" w14:textId="13584E69" w:rsidR="00B72957" w:rsidRDefault="00006B08" w:rsidP="00B72957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C4D9DA" wp14:editId="43E65384">
            <wp:extent cx="3873500" cy="3348990"/>
            <wp:effectExtent l="0" t="0" r="0" b="3810"/>
            <wp:docPr id="85" name="Рисунок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ED45" w14:textId="77777777" w:rsidR="00B72957" w:rsidRDefault="00B72957" w:rsidP="00B72957">
      <w:pPr>
        <w:pStyle w:val="TableParagraph"/>
        <w:spacing w:before="70"/>
        <w:ind w:left="906" w:right="8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Графік</w:t>
      </w:r>
      <w:r>
        <w:rPr>
          <w:rFonts w:ascii="Times New Roman" w:hAnsi="Times New Roman"/>
          <w:spacing w:val="-2"/>
          <w:sz w:val="28"/>
        </w:rPr>
        <w:t xml:space="preserve"> функції</w:t>
      </w:r>
    </w:p>
    <w:p w14:paraId="470FB765" w14:textId="7A6D88C3" w:rsidR="00B72957" w:rsidRDefault="00B72957" w:rsidP="00B72957">
      <w:pPr>
        <w:ind w:firstLine="567"/>
        <w:jc w:val="center"/>
        <w:rPr>
          <w:sz w:val="28"/>
          <w:szCs w:val="28"/>
          <w:lang w:val="uk-UA"/>
        </w:rPr>
      </w:pPr>
    </w:p>
    <w:p w14:paraId="323374EB" w14:textId="77777777" w:rsidR="00B72957" w:rsidRDefault="00B72957" w:rsidP="00B72957">
      <w:pPr>
        <w:pStyle w:val="TableParagraph"/>
        <w:ind w:left="586" w:firstLine="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Висновок: з графіка видно, що залишки розподілені не рівномірно щодо горизонтальної осі. Виходячи з R 2 оцінки можна зробити висновок, що продуктивність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цієї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моделі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машинного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навчання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основі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регресії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є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поганою.</w:t>
      </w:r>
    </w:p>
    <w:p w14:paraId="5724A0E4" w14:textId="64F36F44" w:rsidR="00B72957" w:rsidRDefault="00B72957" w:rsidP="00B72957">
      <w:pPr>
        <w:ind w:firstLine="567"/>
        <w:jc w:val="center"/>
        <w:rPr>
          <w:sz w:val="28"/>
          <w:szCs w:val="28"/>
          <w:lang w:val="uk-UA"/>
        </w:rPr>
      </w:pPr>
    </w:p>
    <w:p w14:paraId="6A007B10" w14:textId="2F7DFC37" w:rsidR="00E222A5" w:rsidRDefault="00E222A5" w:rsidP="00B72957">
      <w:pPr>
        <w:ind w:firstLine="567"/>
        <w:jc w:val="center"/>
        <w:rPr>
          <w:sz w:val="28"/>
          <w:szCs w:val="28"/>
          <w:lang w:val="uk-UA"/>
        </w:rPr>
      </w:pPr>
    </w:p>
    <w:p w14:paraId="0F4196EF" w14:textId="1B5C23EF" w:rsidR="00E222A5" w:rsidRDefault="00E222A5" w:rsidP="00B72957">
      <w:pPr>
        <w:ind w:firstLine="567"/>
        <w:jc w:val="center"/>
        <w:rPr>
          <w:sz w:val="28"/>
          <w:szCs w:val="28"/>
          <w:lang w:val="uk-UA"/>
        </w:rPr>
      </w:pPr>
    </w:p>
    <w:p w14:paraId="38DB3B3A" w14:textId="5382BA85" w:rsidR="00087C7A" w:rsidRDefault="00087C7A" w:rsidP="00B72957">
      <w:pPr>
        <w:ind w:firstLine="567"/>
        <w:jc w:val="center"/>
        <w:rPr>
          <w:sz w:val="28"/>
          <w:szCs w:val="28"/>
          <w:lang w:val="uk-UA"/>
        </w:rPr>
      </w:pPr>
    </w:p>
    <w:p w14:paraId="593A5C41" w14:textId="77777777" w:rsidR="00087C7A" w:rsidRDefault="00087C7A" w:rsidP="00B72957">
      <w:pPr>
        <w:ind w:firstLine="567"/>
        <w:jc w:val="center"/>
        <w:rPr>
          <w:sz w:val="28"/>
          <w:szCs w:val="28"/>
          <w:lang w:val="uk-UA"/>
        </w:rPr>
      </w:pPr>
    </w:p>
    <w:p w14:paraId="1D03D7AE" w14:textId="72358428" w:rsidR="00E222A5" w:rsidRPr="00087C7A" w:rsidRDefault="00E222A5" w:rsidP="00087C7A">
      <w:pPr>
        <w:ind w:firstLine="567"/>
        <w:jc w:val="center"/>
        <w:rPr>
          <w:b/>
          <w:sz w:val="28"/>
          <w:szCs w:val="28"/>
          <w:lang w:val="uk-UA"/>
        </w:rPr>
      </w:pPr>
      <w:r w:rsidRPr="00087C7A">
        <w:rPr>
          <w:b/>
          <w:sz w:val="28"/>
          <w:szCs w:val="28"/>
          <w:lang w:val="uk-UA"/>
        </w:rPr>
        <w:t>Завдання 2.3</w:t>
      </w:r>
    </w:p>
    <w:p w14:paraId="02AF1191" w14:textId="77777777" w:rsidR="00E222A5" w:rsidRDefault="00E222A5" w:rsidP="00B72957">
      <w:pPr>
        <w:ind w:firstLine="567"/>
        <w:jc w:val="center"/>
        <w:rPr>
          <w:sz w:val="28"/>
          <w:szCs w:val="28"/>
          <w:lang w:val="uk-UA"/>
        </w:rPr>
      </w:pPr>
    </w:p>
    <w:p w14:paraId="1B7AA313" w14:textId="280A3E82" w:rsidR="00E222A5" w:rsidRPr="00006B08" w:rsidRDefault="00006B08" w:rsidP="00006B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'data_multivar_regr.txt'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об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єкта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лінійного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регресора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Обрахування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метрик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"Linear </w:t>
      </w:r>
      <w:proofErr w:type="spellStart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Regressor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performance:"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"Median absolute error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"Explained variance score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round(sm.r2_score(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Поліноміальна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регресія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polynomial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B0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datapoint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7.75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6.35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5.56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poly_datapoint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datapoint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poly_linear_model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poly_linear_model.fit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Linear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regression: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datapoint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Polynomial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regression: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poly_linear_model.predict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poly_datapoint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16A89CEF" w14:textId="73031D01" w:rsidR="005E1F6F" w:rsidRPr="008C4805" w:rsidRDefault="005E1F6F" w:rsidP="004741FE">
      <w:pPr>
        <w:rPr>
          <w:sz w:val="28"/>
          <w:szCs w:val="28"/>
          <w:lang w:val="uk-UA"/>
        </w:rPr>
      </w:pPr>
    </w:p>
    <w:p w14:paraId="597C9D95" w14:textId="4FE36F2D" w:rsidR="004741FE" w:rsidRDefault="00006B08" w:rsidP="00247458">
      <w:pPr>
        <w:jc w:val="center"/>
        <w:rPr>
          <w:sz w:val="28"/>
          <w:szCs w:val="28"/>
          <w:lang w:val="uk-UA"/>
        </w:rPr>
      </w:pPr>
      <w:r w:rsidRPr="00006B08">
        <w:rPr>
          <w:sz w:val="28"/>
          <w:szCs w:val="28"/>
          <w:lang w:val="uk-UA"/>
        </w:rPr>
        <w:drawing>
          <wp:inline distT="0" distB="0" distL="0" distR="0" wp14:anchorId="632CF41A" wp14:editId="4E9D72B8">
            <wp:extent cx="2943636" cy="3048425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8F17" w14:textId="33AC1DFB" w:rsidR="00247458" w:rsidRDefault="00247458" w:rsidP="00247458">
      <w:pPr>
        <w:pStyle w:val="TableParagraph"/>
        <w:spacing w:before="1"/>
        <w:ind w:left="906" w:right="833"/>
        <w:jc w:val="center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</w:p>
    <w:p w14:paraId="6D06FAA0" w14:textId="3FC9C12A" w:rsidR="00E66C9E" w:rsidRDefault="00E66C9E" w:rsidP="00247458">
      <w:pPr>
        <w:pStyle w:val="TableParagraph"/>
        <w:spacing w:before="1"/>
        <w:ind w:left="906" w:right="833"/>
        <w:jc w:val="center"/>
        <w:rPr>
          <w:rFonts w:ascii="Times New Roman" w:hAnsi="Times New Roman"/>
          <w:spacing w:val="-4"/>
          <w:sz w:val="28"/>
        </w:rPr>
      </w:pPr>
    </w:p>
    <w:p w14:paraId="3A04379C" w14:textId="77777777" w:rsidR="00E66C9E" w:rsidRDefault="00E66C9E" w:rsidP="00247458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</w:p>
    <w:p w14:paraId="071DFED0" w14:textId="59428B05" w:rsidR="00E66C9E" w:rsidRPr="00087C7A" w:rsidRDefault="00E66C9E" w:rsidP="00087C7A">
      <w:pPr>
        <w:ind w:firstLine="567"/>
        <w:jc w:val="center"/>
        <w:rPr>
          <w:b/>
          <w:sz w:val="28"/>
          <w:szCs w:val="28"/>
          <w:lang w:val="en-US"/>
        </w:rPr>
      </w:pPr>
      <w:proofErr w:type="spellStart"/>
      <w:r w:rsidRPr="00087C7A">
        <w:rPr>
          <w:b/>
          <w:sz w:val="28"/>
          <w:szCs w:val="28"/>
        </w:rPr>
        <w:t>Завдання</w:t>
      </w:r>
      <w:proofErr w:type="spellEnd"/>
      <w:r w:rsidRPr="00087C7A">
        <w:rPr>
          <w:b/>
          <w:sz w:val="28"/>
          <w:szCs w:val="28"/>
          <w:lang w:val="en-US"/>
        </w:rPr>
        <w:t xml:space="preserve"> 2.4</w:t>
      </w:r>
    </w:p>
    <w:p w14:paraId="4F25FE99" w14:textId="77777777" w:rsidR="00006B08" w:rsidRPr="00006B08" w:rsidRDefault="00006B08" w:rsidP="00006B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r2_score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diabetes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datasets.load_diabetes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diabetes.data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diabetes.target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Xtrain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regr.fit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Xtrain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regr.predict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Xtest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Обрахування</w:t>
      </w:r>
      <w:proofErr w:type="spellEnd"/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</w:rPr>
        <w:t>метрик</w:t>
      </w:r>
      <w:r w:rsidRPr="00006B0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regr.coef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regr.coef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regr.intercept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regr.intercept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round(r2_score(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round(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fig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ax =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ax.scatter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ax.plot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y.min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y.min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'k--'</w:t>
      </w:r>
      <w:r w:rsidRPr="0000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B0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lw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0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ax.set_xlabel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06B08">
        <w:rPr>
          <w:rFonts w:ascii="Courier New" w:eastAsia="Times New Roman" w:hAnsi="Courier New" w:cs="Courier New"/>
          <w:color w:val="6A8759"/>
          <w:sz w:val="20"/>
          <w:szCs w:val="20"/>
        </w:rPr>
        <w:t>Виміряно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ax.set_ylabel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06B08">
        <w:rPr>
          <w:rFonts w:ascii="Courier New" w:eastAsia="Times New Roman" w:hAnsi="Courier New" w:cs="Courier New"/>
          <w:color w:val="6A8759"/>
          <w:sz w:val="20"/>
          <w:szCs w:val="20"/>
        </w:rPr>
        <w:t>Передбачено</w:t>
      </w:r>
      <w:proofErr w:type="spellEnd"/>
      <w:r w:rsidRPr="0000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00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1668B42C" w14:textId="3FF00B39" w:rsidR="00E66C9E" w:rsidRDefault="00E66C9E" w:rsidP="00DF47B8">
      <w:pPr>
        <w:rPr>
          <w:sz w:val="28"/>
          <w:szCs w:val="28"/>
          <w:lang w:val="en-US"/>
        </w:rPr>
      </w:pPr>
    </w:p>
    <w:p w14:paraId="76EB6C3C" w14:textId="419E2C56" w:rsidR="004422C9" w:rsidRDefault="00006B08" w:rsidP="004422C9">
      <w:pPr>
        <w:jc w:val="center"/>
        <w:rPr>
          <w:sz w:val="28"/>
          <w:szCs w:val="28"/>
          <w:lang w:val="en-US"/>
        </w:rPr>
      </w:pPr>
      <w:r w:rsidRPr="00006B08">
        <w:rPr>
          <w:sz w:val="28"/>
          <w:szCs w:val="28"/>
          <w:lang w:val="en-US"/>
        </w:rPr>
        <w:lastRenderedPageBreak/>
        <w:drawing>
          <wp:inline distT="0" distB="0" distL="0" distR="0" wp14:anchorId="6C17B076" wp14:editId="63D99B2C">
            <wp:extent cx="5229955" cy="962159"/>
            <wp:effectExtent l="0" t="0" r="889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9A3C" w14:textId="70F141FC" w:rsidR="004422C9" w:rsidRDefault="004422C9" w:rsidP="004422C9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6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</w:p>
    <w:p w14:paraId="727D49BE" w14:textId="4B82FF20" w:rsidR="004422C9" w:rsidRDefault="004422C9" w:rsidP="004422C9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</w:p>
    <w:p w14:paraId="7BC86451" w14:textId="3D25C043" w:rsidR="004422C9" w:rsidRDefault="00006B08" w:rsidP="00EC4D00">
      <w:pPr>
        <w:pStyle w:val="TableParagraph"/>
        <w:spacing w:before="1"/>
        <w:ind w:left="906" w:right="833"/>
        <w:jc w:val="center"/>
        <w:rPr>
          <w:rFonts w:ascii="Times New Roman" w:hAnsi="Times New Roman"/>
          <w:spacing w:val="-4"/>
          <w:sz w:val="28"/>
        </w:rPr>
      </w:pPr>
      <w:r w:rsidRPr="00006B08">
        <w:rPr>
          <w:rFonts w:ascii="Times New Roman" w:hAnsi="Times New Roman"/>
          <w:spacing w:val="-4"/>
          <w:sz w:val="28"/>
        </w:rPr>
        <w:drawing>
          <wp:inline distT="0" distB="0" distL="0" distR="0" wp14:anchorId="6C4D9B8F" wp14:editId="7855B941">
            <wp:extent cx="5144218" cy="3791479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C252" w14:textId="606EB665" w:rsidR="00EC4D00" w:rsidRDefault="00EC4D00" w:rsidP="00EC4D00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Графік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функції</w:t>
      </w:r>
    </w:p>
    <w:p w14:paraId="12582998" w14:textId="141266AE" w:rsidR="00EC4D00" w:rsidRDefault="00EC4D00" w:rsidP="00EC4D00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</w:p>
    <w:p w14:paraId="20F9CCC9" w14:textId="77777777" w:rsidR="00087C7A" w:rsidRDefault="00087C7A" w:rsidP="00EC4D00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</w:p>
    <w:p w14:paraId="7522ED1A" w14:textId="2E4A3054" w:rsidR="00EC4D00" w:rsidRPr="00087C7A" w:rsidRDefault="00EC4D00" w:rsidP="00087C7A">
      <w:pPr>
        <w:ind w:firstLine="567"/>
        <w:jc w:val="center"/>
        <w:rPr>
          <w:b/>
          <w:sz w:val="28"/>
          <w:szCs w:val="28"/>
          <w:lang w:val="en-US"/>
        </w:rPr>
      </w:pPr>
      <w:proofErr w:type="spellStart"/>
      <w:r w:rsidRPr="00087C7A">
        <w:rPr>
          <w:b/>
          <w:sz w:val="28"/>
          <w:szCs w:val="28"/>
        </w:rPr>
        <w:t>Завдання</w:t>
      </w:r>
      <w:proofErr w:type="spellEnd"/>
      <w:r w:rsidRPr="00087C7A">
        <w:rPr>
          <w:b/>
          <w:sz w:val="28"/>
          <w:szCs w:val="28"/>
          <w:lang w:val="en-US"/>
        </w:rPr>
        <w:t xml:space="preserve"> 2.5</w:t>
      </w:r>
    </w:p>
    <w:p w14:paraId="6F2CD916" w14:textId="6757C3C6" w:rsidR="00740E31" w:rsidRDefault="00087C7A" w:rsidP="00087C7A">
      <w:pPr>
        <w:rPr>
          <w:sz w:val="28"/>
          <w:szCs w:val="28"/>
          <w:lang w:val="en-US"/>
        </w:rPr>
      </w:pPr>
      <w:r w:rsidRPr="00087C7A">
        <w:rPr>
          <w:noProof/>
          <w:sz w:val="28"/>
          <w:szCs w:val="28"/>
        </w:rPr>
        <w:drawing>
          <wp:inline distT="0" distB="0" distL="0" distR="0" wp14:anchorId="2CFE60E4" wp14:editId="12FF93D4">
            <wp:extent cx="6299835" cy="882015"/>
            <wp:effectExtent l="0" t="0" r="571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16E2" w14:textId="77777777" w:rsidR="00523973" w:rsidRPr="00523973" w:rsidRDefault="00523973" w:rsidP="00523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Генерація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np.sin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+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np.random.uniform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X.reshape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y.reshape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Лінійна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регресія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linear_regressor.fit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Поліноміальна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регресія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polynomial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poly_linear_model.fit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poly_linear_model.predict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r2: "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sm.r2_score(y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Лінійна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регресія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23973">
        <w:rPr>
          <w:rFonts w:ascii="Courier New" w:eastAsia="Times New Roman" w:hAnsi="Courier New" w:cs="Courier New"/>
          <w:color w:val="6A8759"/>
          <w:sz w:val="20"/>
          <w:szCs w:val="20"/>
        </w:rPr>
        <w:t>Лінійна</w:t>
      </w:r>
      <w:proofErr w:type="spellEnd"/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23973">
        <w:rPr>
          <w:rFonts w:ascii="Courier New" w:eastAsia="Times New Roman" w:hAnsi="Courier New" w:cs="Courier New"/>
          <w:color w:val="6A8759"/>
          <w:sz w:val="20"/>
          <w:szCs w:val="20"/>
        </w:rPr>
        <w:t>регресія</w:t>
      </w:r>
      <w:proofErr w:type="spellEnd"/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Поліноміальна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регресія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"+"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23973">
        <w:rPr>
          <w:rFonts w:ascii="Courier New" w:eastAsia="Times New Roman" w:hAnsi="Courier New" w:cs="Courier New"/>
          <w:color w:val="6A8759"/>
          <w:sz w:val="20"/>
          <w:szCs w:val="20"/>
        </w:rPr>
        <w:t>Поліноміальна</w:t>
      </w:r>
      <w:proofErr w:type="spellEnd"/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23973">
        <w:rPr>
          <w:rFonts w:ascii="Courier New" w:eastAsia="Times New Roman" w:hAnsi="Courier New" w:cs="Courier New"/>
          <w:color w:val="6A8759"/>
          <w:sz w:val="20"/>
          <w:szCs w:val="20"/>
        </w:rPr>
        <w:t>регресія</w:t>
      </w:r>
      <w:proofErr w:type="spellEnd"/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2726EF43" w14:textId="77777777" w:rsidR="00087C7A" w:rsidRDefault="00087C7A" w:rsidP="00E4601D">
      <w:pPr>
        <w:ind w:firstLine="567"/>
        <w:jc w:val="center"/>
        <w:rPr>
          <w:sz w:val="28"/>
          <w:szCs w:val="28"/>
          <w:lang w:val="en-US"/>
        </w:rPr>
      </w:pPr>
    </w:p>
    <w:p w14:paraId="5E5C425B" w14:textId="77777777" w:rsidR="00087C7A" w:rsidRDefault="00087C7A" w:rsidP="00E4601D">
      <w:pPr>
        <w:ind w:firstLine="567"/>
        <w:jc w:val="center"/>
        <w:rPr>
          <w:sz w:val="28"/>
          <w:szCs w:val="28"/>
          <w:lang w:val="en-US"/>
        </w:rPr>
      </w:pPr>
    </w:p>
    <w:p w14:paraId="3AAAAC0C" w14:textId="1F32C0A8" w:rsidR="004F373D" w:rsidRPr="00523973" w:rsidRDefault="00523973" w:rsidP="0092421E">
      <w:pPr>
        <w:ind w:firstLine="567"/>
        <w:jc w:val="center"/>
        <w:rPr>
          <w:noProof/>
          <w:lang w:val="en-US"/>
        </w:rPr>
      </w:pPr>
      <w:r w:rsidRPr="00523973">
        <w:rPr>
          <w:noProof/>
        </w:rPr>
        <w:drawing>
          <wp:inline distT="0" distB="0" distL="0" distR="0" wp14:anchorId="7915C1FF" wp14:editId="52C05317">
            <wp:extent cx="4734586" cy="3753374"/>
            <wp:effectExtent l="0" t="0" r="889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21E" w:rsidRPr="00523973">
        <w:rPr>
          <w:noProof/>
          <w:lang w:val="en-US"/>
        </w:rPr>
        <w:t xml:space="preserve"> </w:t>
      </w:r>
    </w:p>
    <w:p w14:paraId="11E467DE" w14:textId="5E491CA5" w:rsidR="004F373D" w:rsidRDefault="004F373D" w:rsidP="004F373D">
      <w:pPr>
        <w:pStyle w:val="TableParagraph"/>
        <w:spacing w:before="210"/>
        <w:ind w:left="906" w:right="83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 w:rsidR="00523973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Лінійна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регресія</w:t>
      </w:r>
    </w:p>
    <w:p w14:paraId="28938112" w14:textId="2F3E969B" w:rsidR="00740E31" w:rsidRDefault="00523973" w:rsidP="0092421E">
      <w:pPr>
        <w:ind w:firstLine="567"/>
        <w:jc w:val="center"/>
        <w:rPr>
          <w:sz w:val="28"/>
          <w:szCs w:val="28"/>
          <w:lang w:val="en-US"/>
        </w:rPr>
      </w:pPr>
      <w:r w:rsidRPr="00523973">
        <w:rPr>
          <w:sz w:val="28"/>
          <w:szCs w:val="28"/>
          <w:lang w:val="en-US"/>
        </w:rPr>
        <w:lastRenderedPageBreak/>
        <w:drawing>
          <wp:inline distT="0" distB="0" distL="0" distR="0" wp14:anchorId="0F249692" wp14:editId="09B125DA">
            <wp:extent cx="3943900" cy="325800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6792" w14:textId="69BFEB7C" w:rsidR="004F373D" w:rsidRDefault="004F373D" w:rsidP="004F373D">
      <w:pPr>
        <w:pStyle w:val="TableParagraph"/>
        <w:spacing w:before="256"/>
        <w:ind w:left="906" w:right="8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6"/>
          <w:sz w:val="28"/>
        </w:rPr>
        <w:t xml:space="preserve"> </w:t>
      </w:r>
      <w:r w:rsidR="00523973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Поліноміальна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регресія</w:t>
      </w:r>
    </w:p>
    <w:p w14:paraId="74D47F1C" w14:textId="1D961700" w:rsidR="004F373D" w:rsidRDefault="004F373D" w:rsidP="0092421E">
      <w:pPr>
        <w:ind w:firstLine="567"/>
        <w:jc w:val="center"/>
        <w:rPr>
          <w:sz w:val="28"/>
          <w:szCs w:val="28"/>
          <w:lang w:val="en-US"/>
        </w:rPr>
      </w:pPr>
    </w:p>
    <w:p w14:paraId="21FD2BA0" w14:textId="77777777" w:rsidR="008006E1" w:rsidRDefault="008006E1" w:rsidP="0092421E">
      <w:pPr>
        <w:ind w:firstLine="567"/>
        <w:jc w:val="center"/>
        <w:rPr>
          <w:sz w:val="28"/>
          <w:szCs w:val="28"/>
          <w:lang w:val="en-US"/>
        </w:rPr>
      </w:pPr>
    </w:p>
    <w:p w14:paraId="24E98684" w14:textId="352217A9" w:rsidR="00E507A6" w:rsidRPr="00087C7A" w:rsidRDefault="00E507A6" w:rsidP="00087C7A">
      <w:pPr>
        <w:ind w:firstLine="567"/>
        <w:jc w:val="center"/>
        <w:rPr>
          <w:b/>
          <w:sz w:val="28"/>
          <w:szCs w:val="28"/>
          <w:lang w:val="uk-UA"/>
        </w:rPr>
      </w:pPr>
      <w:proofErr w:type="spellStart"/>
      <w:r w:rsidRPr="00087C7A">
        <w:rPr>
          <w:b/>
          <w:sz w:val="28"/>
          <w:szCs w:val="28"/>
        </w:rPr>
        <w:t>Завдання</w:t>
      </w:r>
      <w:proofErr w:type="spellEnd"/>
      <w:r w:rsidRPr="00087C7A">
        <w:rPr>
          <w:b/>
          <w:sz w:val="28"/>
          <w:szCs w:val="28"/>
          <w:lang w:val="en-US"/>
        </w:rPr>
        <w:t xml:space="preserve"> 2.</w:t>
      </w:r>
      <w:r w:rsidRPr="00087C7A">
        <w:rPr>
          <w:b/>
          <w:sz w:val="28"/>
          <w:szCs w:val="28"/>
          <w:lang w:val="uk-UA"/>
        </w:rPr>
        <w:t>6</w:t>
      </w:r>
    </w:p>
    <w:p w14:paraId="77F27DF7" w14:textId="2CD76930" w:rsidR="00E507A6" w:rsidRDefault="00E507A6" w:rsidP="00E507A6">
      <w:pPr>
        <w:ind w:firstLine="567"/>
        <w:rPr>
          <w:sz w:val="28"/>
          <w:szCs w:val="28"/>
          <w:lang w:val="uk-UA"/>
        </w:rPr>
      </w:pPr>
    </w:p>
    <w:p w14:paraId="550CDCA7" w14:textId="77777777" w:rsidR="00523973" w:rsidRPr="00523973" w:rsidRDefault="00523973" w:rsidP="00523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Генерація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np.sin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+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np.random.uniform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239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plot_learning_curves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(model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y):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</w:t>
      </w:r>
      <w:proofErr w:type="spellEnd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</w:t>
      </w:r>
      <w:proofErr w:type="spellEnd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239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model.fit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y_train_predict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y_val_predict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train_errors.append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y_train_predict</w:t>
      </w:r>
      <w:proofErr w:type="spellEnd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val_errors.append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y_val_predict</w:t>
      </w:r>
      <w:proofErr w:type="spellEnd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np.sqrt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"r-+"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'train'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np.sqrt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"b-"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val</w:t>
      </w:r>
      <w:proofErr w:type="spellEnd"/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lin_reg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plot_learning_curves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lin_reg</w:t>
      </w:r>
      <w:proofErr w:type="spellEnd"/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X, y)</w:t>
      </w:r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sklearn.pipeline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Pipeline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Pipeline([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(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poly_features</w:t>
      </w:r>
      <w:proofErr w:type="spellEnd"/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lin_reg</w:t>
      </w:r>
      <w:proofErr w:type="spellEnd"/>
      <w:r w:rsidRPr="005239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plot_learning_curves</w:t>
      </w:r>
      <w:proofErr w:type="spellEnd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239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39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</w:p>
    <w:p w14:paraId="5EEB2509" w14:textId="26742089" w:rsidR="00E507A6" w:rsidRDefault="00E507A6" w:rsidP="00E507A6">
      <w:pPr>
        <w:ind w:firstLine="567"/>
        <w:rPr>
          <w:sz w:val="28"/>
          <w:szCs w:val="28"/>
          <w:lang w:val="en-US"/>
        </w:rPr>
      </w:pPr>
    </w:p>
    <w:p w14:paraId="72DEC32E" w14:textId="535D72FB" w:rsidR="00463CF7" w:rsidRDefault="00463CF7" w:rsidP="00523973">
      <w:pPr>
        <w:pStyle w:val="TableParagraph"/>
        <w:spacing w:before="1"/>
        <w:ind w:right="833"/>
        <w:rPr>
          <w:rFonts w:ascii="Times New Roman" w:hAnsi="Times New Roman"/>
          <w:sz w:val="28"/>
        </w:rPr>
      </w:pPr>
    </w:p>
    <w:p w14:paraId="33571B57" w14:textId="207E2F67" w:rsidR="00523973" w:rsidRDefault="00523973" w:rsidP="00523973">
      <w:pPr>
        <w:spacing w:line="360" w:lineRule="auto"/>
        <w:jc w:val="center"/>
        <w:rPr>
          <w:sz w:val="28"/>
          <w:lang w:val="uk-UA"/>
        </w:rPr>
      </w:pPr>
      <w:r>
        <w:rPr>
          <w:noProof/>
          <w:sz w:val="28"/>
        </w:rPr>
        <w:drawing>
          <wp:inline distT="0" distB="0" distL="0" distR="0" wp14:anchorId="5231064E" wp14:editId="12109058">
            <wp:extent cx="5362575" cy="4610100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A509" w14:textId="77777777" w:rsidR="00523973" w:rsidRDefault="00523973" w:rsidP="0052397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Рис. 10. </w:t>
      </w:r>
      <w:r>
        <w:rPr>
          <w:sz w:val="28"/>
          <w:szCs w:val="28"/>
          <w:lang w:val="uk-UA"/>
        </w:rPr>
        <w:t>Криві навчання для поліноміальної моделі 10 ступеня.</w:t>
      </w:r>
    </w:p>
    <w:p w14:paraId="0C88083D" w14:textId="192FDF14" w:rsidR="00523973" w:rsidRDefault="00523973" w:rsidP="00523973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DCBC729" wp14:editId="01D9BCE2">
            <wp:extent cx="4676775" cy="3429000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C7F4" w14:textId="77777777" w:rsidR="00523973" w:rsidRDefault="00523973" w:rsidP="00523973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>Рис.11. Криві навчання для лінійної моделі.</w:t>
      </w:r>
    </w:p>
    <w:p w14:paraId="6DF3B387" w14:textId="77777777" w:rsidR="00523973" w:rsidRDefault="00523973" w:rsidP="00523973">
      <w:pPr>
        <w:spacing w:line="360" w:lineRule="auto"/>
        <w:jc w:val="center"/>
        <w:rPr>
          <w:sz w:val="28"/>
          <w:lang w:val="uk-UA"/>
        </w:rPr>
      </w:pPr>
    </w:p>
    <w:p w14:paraId="393B44B8" w14:textId="64D7757E" w:rsidR="00523973" w:rsidRDefault="00523973" w:rsidP="00523973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>
        <w:rPr>
          <w:b/>
          <w:noProof/>
          <w:sz w:val="28"/>
          <w:szCs w:val="28"/>
        </w:rPr>
        <w:drawing>
          <wp:inline distT="0" distB="0" distL="0" distR="0" wp14:anchorId="4DA44E27" wp14:editId="38DF2D3E">
            <wp:extent cx="3705225" cy="283845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184B" w14:textId="77777777" w:rsidR="00523973" w:rsidRDefault="00523973" w:rsidP="0052397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Рис.12. Криві навчання для поліноміальної моделі 2 ступеня.</w:t>
      </w:r>
    </w:p>
    <w:p w14:paraId="4310E37F" w14:textId="77777777" w:rsidR="00523973" w:rsidRDefault="00523973" w:rsidP="003A774B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</w:p>
    <w:p w14:paraId="7956367D" w14:textId="7B754EF8" w:rsidR="00FB55CB" w:rsidRPr="008C4805" w:rsidRDefault="00FB55CB" w:rsidP="00220B58">
      <w:pPr>
        <w:jc w:val="center"/>
        <w:rPr>
          <w:sz w:val="28"/>
          <w:szCs w:val="28"/>
          <w:lang w:val="uk-UA"/>
        </w:rPr>
      </w:pPr>
    </w:p>
    <w:p w14:paraId="2A37F59E" w14:textId="507C9666" w:rsidR="00FB55CB" w:rsidRPr="00087C7A" w:rsidRDefault="00FB55CB" w:rsidP="00087C7A">
      <w:pPr>
        <w:ind w:firstLine="567"/>
        <w:jc w:val="center"/>
        <w:rPr>
          <w:b/>
          <w:sz w:val="28"/>
          <w:szCs w:val="28"/>
          <w:lang w:val="uk-UA"/>
        </w:rPr>
      </w:pPr>
      <w:r w:rsidRPr="00087C7A">
        <w:rPr>
          <w:b/>
          <w:sz w:val="28"/>
          <w:szCs w:val="28"/>
          <w:lang w:val="uk-UA"/>
        </w:rPr>
        <w:t>Завдання 2.7</w:t>
      </w:r>
    </w:p>
    <w:p w14:paraId="56A295BA" w14:textId="3656F622" w:rsidR="00FB55CB" w:rsidRDefault="00FB55CB" w:rsidP="00FB55CB">
      <w:pPr>
        <w:ind w:firstLine="567"/>
        <w:rPr>
          <w:sz w:val="28"/>
          <w:szCs w:val="28"/>
          <w:lang w:val="uk-UA"/>
        </w:rPr>
      </w:pPr>
    </w:p>
    <w:p w14:paraId="5119D41E" w14:textId="77777777" w:rsidR="00FD57CA" w:rsidRPr="00FD57CA" w:rsidRDefault="00FD57CA" w:rsidP="00FD57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FD57C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metrics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Завантаження вхідних даних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loadtxt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clustering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txt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delimiter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','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clusters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Включення вхідних даних до графіка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facecolors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edgecolors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s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xlim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ylim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xticks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(())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yticks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(())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Створення об'єкту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КМеа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ns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init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-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means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++'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n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clusters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clusters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n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init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Навчання моделі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кластеризації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КМеа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ns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Визначення кроку сітки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0.01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Відображення точок сітки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meshgrid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arange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           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arange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 Передбачення вихідних міток для всіх точок сітки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predict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_[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ravel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ravel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()])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Графічне відображення областей та виділення їх кольором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shape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clf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imshow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interpolation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nearest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extent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=(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 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cm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Paired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aspect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auto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origin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lower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Відображення вхідних точок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facecolors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edgecolors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s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Відображення центрів кластерів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s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210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linewidths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zorder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</w:rPr>
        <w:t>facecolors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'Межі кластерів'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xlim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ylim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xticks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(())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yticks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(())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14:paraId="412D4FF7" w14:textId="4B6C793E" w:rsidR="00FB55CB" w:rsidRPr="008C4805" w:rsidRDefault="00FB55CB" w:rsidP="00FB55CB">
      <w:pPr>
        <w:ind w:firstLine="567"/>
        <w:rPr>
          <w:sz w:val="28"/>
          <w:szCs w:val="28"/>
          <w:lang w:val="uk-UA"/>
        </w:rPr>
      </w:pPr>
    </w:p>
    <w:p w14:paraId="1B741026" w14:textId="4E9C465D" w:rsidR="00FB55CB" w:rsidRPr="008C4805" w:rsidRDefault="00FB55CB" w:rsidP="00FB55CB">
      <w:pPr>
        <w:ind w:firstLine="567"/>
        <w:rPr>
          <w:sz w:val="28"/>
          <w:szCs w:val="28"/>
          <w:lang w:val="uk-UA"/>
        </w:rPr>
      </w:pPr>
    </w:p>
    <w:p w14:paraId="5C443F57" w14:textId="1F4B7B70" w:rsidR="00FB55CB" w:rsidRDefault="00FD57CA" w:rsidP="00FB55CB">
      <w:pPr>
        <w:ind w:firstLine="567"/>
        <w:jc w:val="center"/>
        <w:rPr>
          <w:sz w:val="28"/>
          <w:szCs w:val="28"/>
          <w:lang w:val="en-US"/>
        </w:rPr>
      </w:pPr>
      <w:r w:rsidRPr="00FD57CA">
        <w:rPr>
          <w:sz w:val="28"/>
          <w:szCs w:val="28"/>
          <w:lang w:val="en-US"/>
        </w:rPr>
        <w:drawing>
          <wp:inline distT="0" distB="0" distL="0" distR="0" wp14:anchorId="06245183" wp14:editId="320B272B">
            <wp:extent cx="5057775" cy="3793331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253" cy="37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C1A5" w14:textId="2FEEA8A4" w:rsidR="00FD57CA" w:rsidRDefault="00FD57CA" w:rsidP="00FD57CA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6"/>
          <w:sz w:val="28"/>
        </w:rPr>
        <w:t xml:space="preserve"> 1</w:t>
      </w:r>
      <w:r w:rsidR="007047D4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Вхідні дані</w:t>
      </w:r>
    </w:p>
    <w:p w14:paraId="2DCB453D" w14:textId="77777777" w:rsidR="00FD57CA" w:rsidRPr="00FB55CB" w:rsidRDefault="00FD57CA" w:rsidP="00FB55CB">
      <w:pPr>
        <w:ind w:firstLine="567"/>
        <w:jc w:val="center"/>
        <w:rPr>
          <w:sz w:val="28"/>
          <w:szCs w:val="28"/>
          <w:lang w:val="en-US"/>
        </w:rPr>
      </w:pPr>
    </w:p>
    <w:p w14:paraId="5E638025" w14:textId="42DEA22A" w:rsidR="00FB55CB" w:rsidRDefault="00FD57CA" w:rsidP="00FB55CB">
      <w:pPr>
        <w:jc w:val="center"/>
        <w:rPr>
          <w:sz w:val="28"/>
          <w:szCs w:val="28"/>
          <w:lang w:val="en-US"/>
        </w:rPr>
      </w:pPr>
      <w:r w:rsidRPr="00FD57CA">
        <w:rPr>
          <w:sz w:val="28"/>
          <w:szCs w:val="28"/>
          <w:lang w:val="en-US"/>
        </w:rPr>
        <w:drawing>
          <wp:inline distT="0" distB="0" distL="0" distR="0" wp14:anchorId="71FFF368" wp14:editId="79692595">
            <wp:extent cx="4432300" cy="3324225"/>
            <wp:effectExtent l="0" t="0" r="635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2623" cy="332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9F45" w14:textId="7B47D102" w:rsidR="00FB55CB" w:rsidRDefault="00FB55CB" w:rsidP="00FB55CB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6"/>
          <w:sz w:val="28"/>
        </w:rPr>
        <w:t xml:space="preserve"> 1</w:t>
      </w:r>
      <w:r w:rsidR="007047D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4"/>
          <w:sz w:val="28"/>
        </w:rPr>
        <w:t xml:space="preserve"> </w:t>
      </w:r>
      <w:r w:rsidR="00FD57CA">
        <w:rPr>
          <w:rFonts w:ascii="Times New Roman" w:hAnsi="Times New Roman"/>
          <w:sz w:val="28"/>
        </w:rPr>
        <w:t>Межі кластерів</w:t>
      </w:r>
    </w:p>
    <w:p w14:paraId="63244D9C" w14:textId="77777777" w:rsidR="00FB55CB" w:rsidRDefault="00FB55CB" w:rsidP="00FB55CB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</w:p>
    <w:p w14:paraId="25EF8E3D" w14:textId="151CEB94" w:rsidR="00FB55CB" w:rsidRDefault="00FB55CB" w:rsidP="00FB55CB">
      <w:pPr>
        <w:jc w:val="center"/>
        <w:rPr>
          <w:sz w:val="28"/>
          <w:szCs w:val="28"/>
          <w:lang w:val="uk-UA"/>
        </w:rPr>
      </w:pPr>
    </w:p>
    <w:p w14:paraId="118638FA" w14:textId="654488BD" w:rsidR="00B76A3C" w:rsidRDefault="00B76A3C" w:rsidP="00FB55CB">
      <w:pPr>
        <w:jc w:val="center"/>
        <w:rPr>
          <w:sz w:val="28"/>
          <w:szCs w:val="28"/>
          <w:lang w:val="uk-UA"/>
        </w:rPr>
      </w:pPr>
    </w:p>
    <w:p w14:paraId="113EA42A" w14:textId="666C4AA4" w:rsidR="00B76A3C" w:rsidRDefault="00B76A3C" w:rsidP="00FB55CB">
      <w:pPr>
        <w:jc w:val="center"/>
        <w:rPr>
          <w:sz w:val="28"/>
          <w:szCs w:val="28"/>
          <w:lang w:val="uk-UA"/>
        </w:rPr>
      </w:pPr>
    </w:p>
    <w:p w14:paraId="63786CA3" w14:textId="77777777" w:rsidR="00087C7A" w:rsidRDefault="00087C7A" w:rsidP="00FB55CB">
      <w:pPr>
        <w:jc w:val="center"/>
        <w:rPr>
          <w:sz w:val="28"/>
          <w:szCs w:val="28"/>
          <w:lang w:val="uk-UA"/>
        </w:rPr>
      </w:pPr>
    </w:p>
    <w:p w14:paraId="27379C7B" w14:textId="675A5F4A" w:rsidR="00B76A3C" w:rsidRDefault="00B76A3C" w:rsidP="00087C7A">
      <w:pPr>
        <w:ind w:firstLine="567"/>
        <w:jc w:val="center"/>
        <w:rPr>
          <w:b/>
          <w:sz w:val="28"/>
          <w:szCs w:val="28"/>
          <w:lang w:val="uk-UA"/>
        </w:rPr>
      </w:pPr>
      <w:proofErr w:type="spellStart"/>
      <w:r w:rsidRPr="00087C7A">
        <w:rPr>
          <w:b/>
          <w:sz w:val="28"/>
          <w:szCs w:val="28"/>
        </w:rPr>
        <w:lastRenderedPageBreak/>
        <w:t>Завдання</w:t>
      </w:r>
      <w:proofErr w:type="spellEnd"/>
      <w:r w:rsidRPr="00087C7A">
        <w:rPr>
          <w:b/>
          <w:sz w:val="28"/>
          <w:szCs w:val="28"/>
          <w:lang w:val="en-US"/>
        </w:rPr>
        <w:t xml:space="preserve"> 2.</w:t>
      </w:r>
      <w:r w:rsidRPr="00087C7A">
        <w:rPr>
          <w:b/>
          <w:sz w:val="28"/>
          <w:szCs w:val="28"/>
          <w:lang w:val="uk-UA"/>
        </w:rPr>
        <w:t>8</w:t>
      </w:r>
    </w:p>
    <w:p w14:paraId="11068FC0" w14:textId="77777777" w:rsidR="00087C7A" w:rsidRPr="00087C7A" w:rsidRDefault="00087C7A" w:rsidP="00087C7A">
      <w:pPr>
        <w:ind w:firstLine="567"/>
        <w:jc w:val="center"/>
        <w:rPr>
          <w:b/>
          <w:sz w:val="28"/>
          <w:szCs w:val="28"/>
          <w:lang w:val="uk-UA"/>
        </w:rPr>
      </w:pPr>
    </w:p>
    <w:p w14:paraId="596196C4" w14:textId="77777777" w:rsidR="00FD57CA" w:rsidRPr="00FD57CA" w:rsidRDefault="00FD57CA" w:rsidP="00FD57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pairwise_distances_argmin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Отримуємо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iris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datasets.load_iris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iris.data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iris.target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Визначаємо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початкові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кластери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n_clusters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init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'k-means++'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n_init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max_iter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tol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0.0001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verbose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None,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copy_x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kmeans.fit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kmeans.predict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n_init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10, 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max_iter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300, 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tol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0.0001, verbose: 0, 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random_state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None, 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copy_x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True"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centers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kmeans.cluster_centers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(centers[: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find_clusters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n_clusters</w:t>
      </w:r>
      <w:proofErr w:type="spellEnd"/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rseed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Випадково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обираємо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кластери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rng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np.random.RandomState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rseed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rng.permutation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])[: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n_clusters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centers = X[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 True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Оголошуємо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label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базуючись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найближчому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центрі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labels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pairwise_distances_argmin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Знаходимо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нові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центри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середини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точок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new_centers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([X[labels ==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].mean(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D57C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n_clusters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Перевірка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D57CA">
        <w:rPr>
          <w:rFonts w:ascii="Courier New" w:eastAsia="Times New Roman" w:hAnsi="Courier New" w:cs="Courier New"/>
          <w:color w:val="808080"/>
          <w:sz w:val="20"/>
          <w:szCs w:val="20"/>
        </w:rPr>
        <w:t>збіжності</w:t>
      </w:r>
      <w:proofErr w:type="spellEnd"/>
      <w:r w:rsidRPr="00FD57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np.all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(centers ==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new_centers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centers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new_centers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"using 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find_clusters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():"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centers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labels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find_clusters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rseed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2"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centers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labels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find_clusters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rseed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rseed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0"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labels = 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fit_predict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57C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rseed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0"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plt.scatter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FD57C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57C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FD57C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FD57C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6961885" w14:textId="084B3DEF" w:rsidR="00B76A3C" w:rsidRDefault="00B76A3C" w:rsidP="00FB55CB">
      <w:pPr>
        <w:jc w:val="center"/>
        <w:rPr>
          <w:sz w:val="28"/>
          <w:szCs w:val="28"/>
          <w:lang w:val="en-US"/>
        </w:rPr>
      </w:pPr>
    </w:p>
    <w:p w14:paraId="4993B8FD" w14:textId="439F4762" w:rsidR="00B76A3C" w:rsidRDefault="00087C7A" w:rsidP="00FB55CB">
      <w:pPr>
        <w:jc w:val="center"/>
        <w:rPr>
          <w:sz w:val="28"/>
          <w:szCs w:val="28"/>
          <w:lang w:val="en-US"/>
        </w:rPr>
      </w:pPr>
      <w:r w:rsidRPr="00087C7A">
        <w:rPr>
          <w:noProof/>
          <w:sz w:val="28"/>
          <w:szCs w:val="28"/>
        </w:rPr>
        <w:drawing>
          <wp:inline distT="0" distB="0" distL="0" distR="0" wp14:anchorId="50825DBB" wp14:editId="5F3D07B5">
            <wp:extent cx="6299835" cy="2071370"/>
            <wp:effectExtent l="0" t="0" r="5715" b="508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C72C" w14:textId="759AC01E" w:rsidR="00B76A3C" w:rsidRDefault="00B76A3C" w:rsidP="00FB55CB">
      <w:pPr>
        <w:jc w:val="center"/>
        <w:rPr>
          <w:sz w:val="28"/>
          <w:szCs w:val="28"/>
          <w:lang w:val="en-US"/>
        </w:rPr>
      </w:pPr>
    </w:p>
    <w:p w14:paraId="4CC936A2" w14:textId="6675F23E" w:rsidR="00B76A3C" w:rsidRDefault="00FD57CA" w:rsidP="00FB55CB">
      <w:pPr>
        <w:jc w:val="center"/>
        <w:rPr>
          <w:sz w:val="28"/>
          <w:szCs w:val="28"/>
          <w:lang w:val="en-US"/>
        </w:rPr>
      </w:pPr>
      <w:r w:rsidRPr="00FD57CA">
        <w:rPr>
          <w:sz w:val="28"/>
          <w:szCs w:val="28"/>
          <w:lang w:val="en-US"/>
        </w:rPr>
        <w:drawing>
          <wp:inline distT="0" distB="0" distL="0" distR="0" wp14:anchorId="4E949348" wp14:editId="20024BFA">
            <wp:extent cx="3352800" cy="25146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672" cy="25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3267" w14:textId="7A3F43D5" w:rsidR="007047D4" w:rsidRDefault="007047D4" w:rsidP="007047D4">
      <w:pPr>
        <w:jc w:val="center"/>
        <w:rPr>
          <w:sz w:val="28"/>
          <w:szCs w:val="28"/>
          <w:lang w:val="en-US"/>
        </w:rPr>
      </w:pPr>
      <w:r>
        <w:rPr>
          <w:sz w:val="28"/>
          <w:lang w:val="uk-UA"/>
        </w:rPr>
        <w:t xml:space="preserve">Рис. 14. </w:t>
      </w:r>
      <w:proofErr w:type="spellStart"/>
      <w:r>
        <w:rPr>
          <w:sz w:val="28"/>
          <w:szCs w:val="28"/>
          <w:lang w:val="uk-UA"/>
        </w:rPr>
        <w:t>Кластеризація</w:t>
      </w:r>
      <w:proofErr w:type="spellEnd"/>
    </w:p>
    <w:p w14:paraId="7BB64649" w14:textId="00233535" w:rsidR="00FD57CA" w:rsidRDefault="00FD57CA" w:rsidP="00FB55CB">
      <w:pPr>
        <w:jc w:val="center"/>
        <w:rPr>
          <w:sz w:val="28"/>
          <w:szCs w:val="28"/>
          <w:lang w:val="en-US"/>
        </w:rPr>
      </w:pPr>
      <w:r w:rsidRPr="00FD57CA">
        <w:rPr>
          <w:sz w:val="28"/>
          <w:szCs w:val="28"/>
          <w:lang w:val="en-US"/>
        </w:rPr>
        <w:drawing>
          <wp:inline distT="0" distB="0" distL="0" distR="0" wp14:anchorId="3EFF61E8" wp14:editId="534D5FB4">
            <wp:extent cx="3811058" cy="2858294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5495" cy="286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EAC0" w14:textId="4F2F72DE" w:rsidR="007047D4" w:rsidRDefault="007047D4" w:rsidP="007047D4">
      <w:pPr>
        <w:jc w:val="center"/>
        <w:rPr>
          <w:sz w:val="28"/>
          <w:szCs w:val="28"/>
          <w:lang w:val="en-US"/>
        </w:rPr>
      </w:pPr>
      <w:r>
        <w:rPr>
          <w:sz w:val="28"/>
          <w:lang w:val="uk-UA"/>
        </w:rPr>
        <w:t>Рис. 15</w:t>
      </w:r>
      <w:r>
        <w:rPr>
          <w:sz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Кластеризація</w:t>
      </w:r>
      <w:proofErr w:type="spellEnd"/>
    </w:p>
    <w:p w14:paraId="1A0EEC09" w14:textId="0C9BF430" w:rsidR="00FD57CA" w:rsidRDefault="00FD57CA" w:rsidP="00FB55CB">
      <w:pPr>
        <w:jc w:val="center"/>
        <w:rPr>
          <w:sz w:val="28"/>
          <w:szCs w:val="28"/>
          <w:lang w:val="en-US"/>
        </w:rPr>
      </w:pPr>
      <w:r w:rsidRPr="00FD57CA">
        <w:rPr>
          <w:sz w:val="28"/>
          <w:szCs w:val="28"/>
          <w:lang w:val="en-US"/>
        </w:rPr>
        <w:lastRenderedPageBreak/>
        <w:drawing>
          <wp:inline distT="0" distB="0" distL="0" distR="0" wp14:anchorId="5F217FF1" wp14:editId="735568F6">
            <wp:extent cx="4257675" cy="3193256"/>
            <wp:effectExtent l="0" t="0" r="0" b="762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31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8F35" w14:textId="631E1D70" w:rsidR="007047D4" w:rsidRDefault="007047D4" w:rsidP="007047D4">
      <w:pPr>
        <w:jc w:val="center"/>
        <w:rPr>
          <w:sz w:val="28"/>
          <w:szCs w:val="28"/>
          <w:lang w:val="en-US"/>
        </w:rPr>
      </w:pPr>
      <w:r>
        <w:rPr>
          <w:sz w:val="28"/>
          <w:lang w:val="uk-UA"/>
        </w:rPr>
        <w:t>Рис. 16</w:t>
      </w:r>
      <w:r>
        <w:rPr>
          <w:sz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Кластеризація</w:t>
      </w:r>
      <w:proofErr w:type="spellEnd"/>
    </w:p>
    <w:p w14:paraId="62E62FBC" w14:textId="63A32C3D" w:rsidR="00FD57CA" w:rsidRDefault="00FD57CA" w:rsidP="00FB55CB">
      <w:pPr>
        <w:jc w:val="center"/>
        <w:rPr>
          <w:sz w:val="28"/>
          <w:szCs w:val="28"/>
          <w:lang w:val="en-US"/>
        </w:rPr>
      </w:pPr>
      <w:r w:rsidRPr="00FD57CA">
        <w:rPr>
          <w:sz w:val="28"/>
          <w:szCs w:val="28"/>
          <w:lang w:val="en-US"/>
        </w:rPr>
        <w:drawing>
          <wp:inline distT="0" distB="0" distL="0" distR="0" wp14:anchorId="6ECCD34E" wp14:editId="41DBBC2C">
            <wp:extent cx="3429000" cy="257175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0DEF" w14:textId="25039495" w:rsidR="007047D4" w:rsidRDefault="007047D4" w:rsidP="007047D4">
      <w:pPr>
        <w:jc w:val="center"/>
        <w:rPr>
          <w:sz w:val="28"/>
          <w:szCs w:val="28"/>
          <w:lang w:val="en-US"/>
        </w:rPr>
      </w:pPr>
      <w:r>
        <w:rPr>
          <w:sz w:val="28"/>
          <w:lang w:val="uk-UA"/>
        </w:rPr>
        <w:t>Рис. 17</w:t>
      </w:r>
      <w:r>
        <w:rPr>
          <w:sz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Кластеризація</w:t>
      </w:r>
      <w:proofErr w:type="spellEnd"/>
    </w:p>
    <w:p w14:paraId="146DB64A" w14:textId="321654A8" w:rsidR="00B76A3C" w:rsidRDefault="00B76A3C" w:rsidP="00FB55CB">
      <w:pPr>
        <w:jc w:val="center"/>
        <w:rPr>
          <w:sz w:val="28"/>
          <w:szCs w:val="28"/>
          <w:lang w:val="uk-UA"/>
        </w:rPr>
      </w:pPr>
    </w:p>
    <w:p w14:paraId="22E2F0DC" w14:textId="5BF7FECC" w:rsidR="004443FD" w:rsidRPr="008C4805" w:rsidRDefault="004443FD" w:rsidP="007047D4">
      <w:pPr>
        <w:rPr>
          <w:sz w:val="28"/>
          <w:szCs w:val="28"/>
          <w:lang w:val="en-US"/>
        </w:rPr>
      </w:pPr>
    </w:p>
    <w:p w14:paraId="761DA4F4" w14:textId="4577E041" w:rsidR="00FB50DE" w:rsidRPr="00087C7A" w:rsidRDefault="00FB50DE" w:rsidP="00087C7A">
      <w:pPr>
        <w:ind w:firstLine="567"/>
        <w:jc w:val="center"/>
        <w:rPr>
          <w:b/>
          <w:sz w:val="28"/>
          <w:szCs w:val="28"/>
          <w:lang w:val="uk-UA"/>
        </w:rPr>
      </w:pPr>
      <w:proofErr w:type="spellStart"/>
      <w:r w:rsidRPr="00087C7A">
        <w:rPr>
          <w:b/>
          <w:sz w:val="28"/>
          <w:szCs w:val="28"/>
        </w:rPr>
        <w:t>Завдання</w:t>
      </w:r>
      <w:proofErr w:type="spellEnd"/>
      <w:r w:rsidRPr="00087C7A">
        <w:rPr>
          <w:b/>
          <w:sz w:val="28"/>
          <w:szCs w:val="28"/>
          <w:lang w:val="en-US"/>
        </w:rPr>
        <w:t xml:space="preserve"> 2.</w:t>
      </w:r>
      <w:r w:rsidRPr="00087C7A">
        <w:rPr>
          <w:b/>
          <w:sz w:val="28"/>
          <w:szCs w:val="28"/>
          <w:lang w:val="uk-UA"/>
        </w:rPr>
        <w:t>9</w:t>
      </w:r>
    </w:p>
    <w:p w14:paraId="1E781D83" w14:textId="0110E676" w:rsidR="00FB50DE" w:rsidRDefault="00FB50DE" w:rsidP="00FB50DE">
      <w:pPr>
        <w:ind w:firstLine="567"/>
        <w:rPr>
          <w:sz w:val="28"/>
          <w:szCs w:val="28"/>
          <w:lang w:val="uk-UA"/>
        </w:rPr>
      </w:pPr>
    </w:p>
    <w:p w14:paraId="3F250F52" w14:textId="77777777" w:rsidR="007047D4" w:rsidRPr="007047D4" w:rsidRDefault="007047D4" w:rsidP="007047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</w:t>
      </w:r>
      <w:proofErr w:type="spellEnd"/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estimate_bandwidth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itertools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cycle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'data_clustering.txt'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047D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Оцінка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ширини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вікна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bandwidth_X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estimate_bandwidth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047D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quantile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047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047D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n_samples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7047D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Кластеризація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методом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зсуву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meanshift_model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47D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bandwidth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bandwidth_X</w:t>
      </w:r>
      <w:proofErr w:type="spellEnd"/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047D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bin_seeding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meanshift_model.fit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Витягування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центрів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кластерів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meanshift_model.cluster_centers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Centers</w:t>
      </w:r>
      <w:proofErr w:type="spellEnd"/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clusters: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Оцінка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кількості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кластерів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labels =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meanshift_model.labels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047D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np.unique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(labels))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Number</w:t>
      </w:r>
      <w:proofErr w:type="spellEnd"/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clusters in input data ="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Відображення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графіку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точок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центрів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кластерів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markers = 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'o*</w:t>
      </w:r>
      <w:proofErr w:type="spellStart"/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xvs</w:t>
      </w:r>
      <w:proofErr w:type="spellEnd"/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marker 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047D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47D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markers):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Відображення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графіку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точок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що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належать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поточному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кластеру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(X[labels ==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047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X[labels ==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047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047D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=marker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047D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47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Відображення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графіку</w:t>
      </w:r>
      <w:proofErr w:type="spellEnd"/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центру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</w:rPr>
        <w:t>кластера</w:t>
      </w:r>
      <w:r w:rsidRPr="007047D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047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047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047D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proofErr w:type="spellStart"/>
      <w:r w:rsidRPr="007047D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markerfacecolor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047D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markeredgecolor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047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proofErr w:type="spellStart"/>
      <w:r w:rsidRPr="007047D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markersize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047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047D4">
        <w:rPr>
          <w:rFonts w:ascii="Courier New" w:eastAsia="Times New Roman" w:hAnsi="Courier New" w:cs="Courier New"/>
          <w:color w:val="6A8759"/>
          <w:sz w:val="20"/>
          <w:szCs w:val="20"/>
        </w:rPr>
        <w:t>Кластери</w:t>
      </w:r>
      <w:proofErr w:type="spellEnd"/>
      <w:r w:rsidRPr="007047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7047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0065F55E" w14:textId="40780127" w:rsidR="00FB50DE" w:rsidRDefault="00FB50DE" w:rsidP="00FB50DE">
      <w:pPr>
        <w:ind w:firstLine="567"/>
        <w:rPr>
          <w:sz w:val="28"/>
          <w:szCs w:val="28"/>
          <w:lang w:val="en-US"/>
        </w:rPr>
      </w:pPr>
    </w:p>
    <w:p w14:paraId="6091690C" w14:textId="554B18A0" w:rsidR="004443FD" w:rsidRPr="004443FD" w:rsidRDefault="007047D4" w:rsidP="004443FD">
      <w:pPr>
        <w:ind w:firstLine="567"/>
        <w:jc w:val="center"/>
        <w:rPr>
          <w:sz w:val="28"/>
          <w:szCs w:val="28"/>
          <w:lang w:val="en-US"/>
        </w:rPr>
      </w:pPr>
      <w:r w:rsidRPr="007047D4">
        <w:rPr>
          <w:sz w:val="28"/>
          <w:szCs w:val="28"/>
          <w:lang w:val="en-US"/>
        </w:rPr>
        <w:drawing>
          <wp:inline distT="0" distB="0" distL="0" distR="0" wp14:anchorId="3CFC994D" wp14:editId="458CD50C">
            <wp:extent cx="5695950" cy="4271963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0881" cy="42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1F1A" w14:textId="7E84DAF2" w:rsidR="004443FD" w:rsidRDefault="004443FD" w:rsidP="004443FD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6"/>
          <w:sz w:val="28"/>
        </w:rPr>
        <w:t xml:space="preserve"> 1</w:t>
      </w:r>
      <w:r w:rsidR="007047D4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</w:p>
    <w:p w14:paraId="524FFEE9" w14:textId="77777777" w:rsidR="005F6AE4" w:rsidRDefault="005F6AE4" w:rsidP="005F6AE4">
      <w:pPr>
        <w:pStyle w:val="TableParagraph"/>
        <w:ind w:left="585" w:right="494"/>
        <w:rPr>
          <w:rFonts w:ascii="Times New Roman" w:hAnsi="Times New Roman"/>
          <w:b/>
          <w:bCs/>
          <w:i/>
          <w:iCs/>
          <w:sz w:val="28"/>
        </w:rPr>
      </w:pPr>
    </w:p>
    <w:p w14:paraId="67AE1B07" w14:textId="4F7DAB63" w:rsidR="005F6AE4" w:rsidRPr="005319C9" w:rsidRDefault="005F6AE4" w:rsidP="005F6AE4">
      <w:pPr>
        <w:pStyle w:val="TableParagraph"/>
        <w:ind w:left="142" w:right="423" w:firstLine="567"/>
        <w:rPr>
          <w:rFonts w:ascii="Times New Roman" w:hAnsi="Times New Roman" w:cs="Times New Roman"/>
          <w:sz w:val="28"/>
        </w:rPr>
      </w:pPr>
      <w:r w:rsidRPr="005F6AE4">
        <w:rPr>
          <w:rFonts w:ascii="Times New Roman" w:hAnsi="Times New Roman"/>
          <w:b/>
          <w:bCs/>
          <w:i/>
          <w:iCs/>
          <w:sz w:val="28"/>
        </w:rPr>
        <w:t>Висновки</w:t>
      </w:r>
      <w:r w:rsidRPr="005F6AE4">
        <w:rPr>
          <w:rFonts w:ascii="Times New Roman" w:hAnsi="Times New Roman"/>
          <w:b/>
          <w:bCs/>
          <w:i/>
          <w:iCs/>
          <w:sz w:val="28"/>
          <w:lang w:val="ru-RU"/>
        </w:rPr>
        <w:t>:</w:t>
      </w:r>
      <w:r w:rsidRPr="005F6AE4">
        <w:rPr>
          <w:rFonts w:ascii="Times New Roman" w:hAnsi="Times New Roman"/>
          <w:sz w:val="28"/>
          <w:lang w:val="ru-RU"/>
        </w:rPr>
        <w:t xml:space="preserve"> </w:t>
      </w:r>
      <w:r w:rsidRPr="005319C9">
        <w:rPr>
          <w:rFonts w:ascii="Times New Roman" w:hAnsi="Times New Roman" w:cs="Times New Roman"/>
          <w:sz w:val="28"/>
        </w:rPr>
        <w:t>використовуючи спеціалізовані бібліотеки та мову</w:t>
      </w:r>
      <w:r w:rsidRPr="005F6AE4">
        <w:rPr>
          <w:rFonts w:ascii="Times New Roman" w:hAnsi="Times New Roman" w:cs="Times New Roman"/>
          <w:sz w:val="28"/>
          <w:lang w:val="ru-RU"/>
        </w:rPr>
        <w:t xml:space="preserve"> </w:t>
      </w:r>
      <w:r w:rsidRPr="005319C9">
        <w:rPr>
          <w:rFonts w:ascii="Times New Roman" w:hAnsi="Times New Roman" w:cs="Times New Roman"/>
          <w:sz w:val="28"/>
        </w:rPr>
        <w:t>програмування</w:t>
      </w:r>
      <w:r w:rsidRPr="005319C9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5319C9">
        <w:rPr>
          <w:rFonts w:ascii="Times New Roman" w:hAnsi="Times New Roman" w:cs="Times New Roman"/>
          <w:sz w:val="28"/>
        </w:rPr>
        <w:t>Python</w:t>
      </w:r>
      <w:proofErr w:type="spellEnd"/>
      <w:r w:rsidRPr="005319C9">
        <w:rPr>
          <w:rFonts w:ascii="Times New Roman" w:hAnsi="Times New Roman" w:cs="Times New Roman"/>
          <w:spacing w:val="-9"/>
          <w:sz w:val="28"/>
        </w:rPr>
        <w:t xml:space="preserve"> </w:t>
      </w:r>
      <w:r w:rsidRPr="005319C9">
        <w:rPr>
          <w:rFonts w:ascii="Times New Roman" w:hAnsi="Times New Roman" w:cs="Times New Roman"/>
          <w:sz w:val="28"/>
        </w:rPr>
        <w:t>досліди</w:t>
      </w:r>
      <w:r>
        <w:rPr>
          <w:rFonts w:ascii="Times New Roman" w:hAnsi="Times New Roman" w:cs="Times New Roman"/>
          <w:sz w:val="28"/>
        </w:rPr>
        <w:t>в</w:t>
      </w:r>
      <w:r w:rsidRPr="005319C9">
        <w:rPr>
          <w:rFonts w:ascii="Times New Roman" w:hAnsi="Times New Roman" w:cs="Times New Roman"/>
          <w:spacing w:val="-6"/>
          <w:sz w:val="28"/>
        </w:rPr>
        <w:t xml:space="preserve"> </w:t>
      </w:r>
      <w:r w:rsidRPr="005319C9">
        <w:rPr>
          <w:rFonts w:ascii="Times New Roman" w:hAnsi="Times New Roman" w:cs="Times New Roman"/>
          <w:sz w:val="28"/>
        </w:rPr>
        <w:t>методи</w:t>
      </w:r>
      <w:r w:rsidRPr="005319C9">
        <w:rPr>
          <w:rFonts w:ascii="Times New Roman" w:hAnsi="Times New Roman" w:cs="Times New Roman"/>
          <w:spacing w:val="-6"/>
          <w:sz w:val="28"/>
        </w:rPr>
        <w:t xml:space="preserve"> </w:t>
      </w:r>
      <w:r w:rsidRPr="005319C9">
        <w:rPr>
          <w:rFonts w:ascii="Times New Roman" w:hAnsi="Times New Roman" w:cs="Times New Roman"/>
          <w:sz w:val="28"/>
        </w:rPr>
        <w:t>регресії</w:t>
      </w:r>
      <w:r w:rsidRPr="005319C9">
        <w:rPr>
          <w:rFonts w:ascii="Times New Roman" w:hAnsi="Times New Roman" w:cs="Times New Roman"/>
          <w:spacing w:val="-5"/>
          <w:sz w:val="28"/>
        </w:rPr>
        <w:t xml:space="preserve"> </w:t>
      </w:r>
      <w:r w:rsidRPr="005319C9">
        <w:rPr>
          <w:rFonts w:ascii="Times New Roman" w:hAnsi="Times New Roman" w:cs="Times New Roman"/>
          <w:sz w:val="28"/>
        </w:rPr>
        <w:t>даних</w:t>
      </w:r>
      <w:r w:rsidRPr="005319C9">
        <w:rPr>
          <w:rFonts w:ascii="Times New Roman" w:hAnsi="Times New Roman" w:cs="Times New Roman"/>
          <w:spacing w:val="-9"/>
          <w:sz w:val="28"/>
        </w:rPr>
        <w:t xml:space="preserve"> </w:t>
      </w:r>
      <w:r w:rsidRPr="005319C9">
        <w:rPr>
          <w:rFonts w:ascii="Times New Roman" w:hAnsi="Times New Roman" w:cs="Times New Roman"/>
          <w:sz w:val="28"/>
        </w:rPr>
        <w:t>у</w:t>
      </w:r>
      <w:r w:rsidRPr="005319C9">
        <w:rPr>
          <w:rFonts w:ascii="Times New Roman" w:hAnsi="Times New Roman" w:cs="Times New Roman"/>
          <w:spacing w:val="-5"/>
          <w:sz w:val="28"/>
        </w:rPr>
        <w:t xml:space="preserve"> </w:t>
      </w:r>
      <w:r w:rsidRPr="005319C9">
        <w:rPr>
          <w:rFonts w:ascii="Times New Roman" w:hAnsi="Times New Roman" w:cs="Times New Roman"/>
          <w:sz w:val="28"/>
        </w:rPr>
        <w:t xml:space="preserve">машинному </w:t>
      </w:r>
      <w:r w:rsidRPr="005319C9">
        <w:rPr>
          <w:rFonts w:ascii="Times New Roman" w:hAnsi="Times New Roman" w:cs="Times New Roman"/>
          <w:spacing w:val="-2"/>
          <w:sz w:val="28"/>
        </w:rPr>
        <w:t>навчанні.</w:t>
      </w:r>
    </w:p>
    <w:p w14:paraId="1EC2903B" w14:textId="65AB73A7" w:rsidR="00F10A9F" w:rsidRPr="00B76A3C" w:rsidRDefault="00F10A9F" w:rsidP="007047D4">
      <w:pPr>
        <w:rPr>
          <w:sz w:val="28"/>
          <w:szCs w:val="28"/>
          <w:lang w:val="uk-UA"/>
        </w:rPr>
      </w:pPr>
    </w:p>
    <w:sectPr w:rsidR="00F10A9F" w:rsidRPr="00B76A3C">
      <w:headerReference w:type="default" r:id="rId29"/>
      <w:headerReference w:type="first" r:id="rId3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67BD5" w14:textId="77777777" w:rsidR="00916ACC" w:rsidRDefault="00916ACC">
      <w:r>
        <w:separator/>
      </w:r>
    </w:p>
  </w:endnote>
  <w:endnote w:type="continuationSeparator" w:id="0">
    <w:p w14:paraId="3D233E06" w14:textId="77777777" w:rsidR="00916ACC" w:rsidRDefault="0091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8440B" w14:textId="77777777" w:rsidR="00916ACC" w:rsidRDefault="00916ACC">
      <w:r>
        <w:separator/>
      </w:r>
    </w:p>
  </w:footnote>
  <w:footnote w:type="continuationSeparator" w:id="0">
    <w:p w14:paraId="79D46222" w14:textId="77777777" w:rsidR="00916ACC" w:rsidRDefault="00916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24EE9" w14:textId="77777777" w:rsidR="00523973" w:rsidRDefault="0052397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5E517B" wp14:editId="2968B05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A701639" w14:textId="4FFD3C02" w:rsidR="00523973" w:rsidRPr="008C4805" w:rsidRDefault="00523973" w:rsidP="008C4805">
                            <w:pPr>
                              <w:pStyle w:val="a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 xml:space="preserve">  Драк Т.С.</w:t>
                            </w:r>
                          </w:p>
                          <w:p w14:paraId="750C12E2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A8D100D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E5F1D5E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4564413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C7E43E7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FFB4D5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C926E6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E5FF06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756F3C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FAA68FA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8A49EC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68D1CFD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793FD81" w14:textId="3D63F381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676E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7112A43" w14:textId="3F62F47B" w:rsidR="00523973" w:rsidRPr="00267CB3" w:rsidRDefault="0052397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388EFBB2" w14:textId="77777777" w:rsidR="00523973" w:rsidRDefault="00523973" w:rsidP="00267CB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1C6F4FD" w14:textId="08372146" w:rsidR="00523973" w:rsidRDefault="0052397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Пулеко.І.В</w:t>
                              </w:r>
                              <w:proofErr w:type="spellEnd"/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5E517B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5A701639" w14:textId="4FFD3C02" w:rsidR="00523973" w:rsidRPr="008C4805" w:rsidRDefault="00523973" w:rsidP="008C4805">
                      <w:pPr>
                        <w:pStyle w:val="a5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  <w:t xml:space="preserve">  Драк Т.С.</w:t>
                      </w:r>
                    </w:p>
                    <w:p w14:paraId="750C12E2" w14:textId="77777777" w:rsidR="00523973" w:rsidRDefault="0052397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8D100D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5F1D5E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4564413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C7E43E7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FFB4D5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C926E6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E5FF06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756F3C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AA68FA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8A49EC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8D1CFD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793FD81" w14:textId="3D63F381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676E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112A43" w14:textId="3F62F47B" w:rsidR="00523973" w:rsidRPr="00267CB3" w:rsidRDefault="005239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388EFBB2" w14:textId="77777777" w:rsidR="00523973" w:rsidRDefault="00523973" w:rsidP="00267CB3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1C6F4FD" w14:textId="08372146" w:rsidR="00523973" w:rsidRDefault="0052397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Пулеко.І.В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8751C" w14:textId="77777777" w:rsidR="00523973" w:rsidRDefault="0052397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25047" wp14:editId="7B0E76A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411FA08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3C38B29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859FFD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B2D7B39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6688FF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ABFBAD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93A7B26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F0DAA7" w14:textId="011126CC" w:rsidR="00523973" w:rsidRPr="005A1CF9" w:rsidRDefault="00523973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22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121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01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Лр3</w:t>
                            </w:r>
                          </w:p>
                          <w:p w14:paraId="3F012D08" w14:textId="77777777" w:rsidR="00523973" w:rsidRDefault="0052397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EB55C1B" w14:textId="77777777" w:rsidR="00523973" w:rsidRDefault="00523973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D9CD9BB" w14:textId="36B16979" w:rsidR="00523973" w:rsidRPr="00087C7A" w:rsidRDefault="00523973" w:rsidP="008C4805">
                              <w:pPr>
                                <w:pStyle w:val="a5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Драк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 Т.С.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DFDA91" w14:textId="77777777" w:rsidR="00523973" w:rsidRDefault="00523973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1C650AB" w14:textId="77777777" w:rsidR="00523973" w:rsidRDefault="00523973" w:rsidP="006413D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Пулеко.І.В</w:t>
                              </w:r>
                              <w:proofErr w:type="spellEnd"/>
                            </w:p>
                            <w:p w14:paraId="3104178F" w14:textId="16C134C7" w:rsidR="00523973" w:rsidRDefault="00523973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5B08FB3" w14:textId="77777777" w:rsidR="00523973" w:rsidRDefault="00523973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1E59CB" w14:textId="77777777" w:rsidR="00523973" w:rsidRDefault="00523973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2A8ABF3" w14:textId="77777777" w:rsidR="00523973" w:rsidRDefault="00523973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1388C1" w14:textId="77777777" w:rsidR="00523973" w:rsidRDefault="00523973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257B4FD" w14:textId="77777777" w:rsidR="00523973" w:rsidRDefault="00523973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D770701" w14:textId="77777777" w:rsidR="00523973" w:rsidRDefault="00523973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C58983" w14:textId="77777777" w:rsidR="00523973" w:rsidRDefault="00523973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1395064" w14:textId="77777777" w:rsidR="00523973" w:rsidRDefault="0052397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ECDD216" w14:textId="77777777" w:rsidR="00523973" w:rsidRDefault="0052397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90173F4" w14:textId="77777777" w:rsidR="00523973" w:rsidRDefault="00523973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915C19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82D93E2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EF24C9E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ZZ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969A27" w14:textId="6BAC4AD7" w:rsidR="00523973" w:rsidRDefault="00523973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19-1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0425047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411FA08" w14:textId="77777777" w:rsidR="00523973" w:rsidRDefault="00523973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3C38B29" w14:textId="77777777" w:rsidR="00523973" w:rsidRDefault="0052397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A859FFD" w14:textId="77777777" w:rsidR="00523973" w:rsidRDefault="0052397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2D7B39" w14:textId="77777777" w:rsidR="00523973" w:rsidRDefault="0052397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C6688FF" w14:textId="77777777" w:rsidR="00523973" w:rsidRDefault="0052397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CABFBAD" w14:textId="77777777" w:rsidR="00523973" w:rsidRDefault="00523973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93A7B26" w14:textId="77777777" w:rsidR="00523973" w:rsidRDefault="00523973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F0DAA7" w14:textId="011126CC" w:rsidR="00523973" w:rsidRPr="005A1CF9" w:rsidRDefault="00523973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22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5A1CF9"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121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01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Лр3</w:t>
                      </w:r>
                    </w:p>
                    <w:p w14:paraId="3F012D08" w14:textId="77777777" w:rsidR="00523973" w:rsidRDefault="0052397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6EB55C1B" w14:textId="77777777" w:rsidR="00523973" w:rsidRDefault="00523973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D9CD9BB" w14:textId="36B16979" w:rsidR="00523973" w:rsidRPr="00087C7A" w:rsidRDefault="00523973" w:rsidP="008C4805">
                        <w:pPr>
                          <w:pStyle w:val="a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Драк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 Т.С.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0DFDA91" w14:textId="77777777" w:rsidR="00523973" w:rsidRDefault="00523973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71C650AB" w14:textId="77777777" w:rsidR="00523973" w:rsidRDefault="00523973" w:rsidP="006413D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Пулеко.І.В</w:t>
                        </w:r>
                        <w:proofErr w:type="spellEnd"/>
                      </w:p>
                      <w:p w14:paraId="3104178F" w14:textId="16C134C7" w:rsidR="00523973" w:rsidRDefault="00523973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B08FB3" w14:textId="77777777" w:rsidR="00523973" w:rsidRDefault="00523973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A1E59CB" w14:textId="77777777" w:rsidR="00523973" w:rsidRDefault="00523973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22A8ABF3" w14:textId="77777777" w:rsidR="00523973" w:rsidRDefault="00523973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81388C1" w14:textId="77777777" w:rsidR="00523973" w:rsidRDefault="00523973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257B4FD" w14:textId="77777777" w:rsidR="00523973" w:rsidRDefault="00523973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D770701" w14:textId="77777777" w:rsidR="00523973" w:rsidRDefault="00523973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5CC58983" w14:textId="77777777" w:rsidR="00523973" w:rsidRDefault="00523973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1395064" w14:textId="77777777" w:rsidR="00523973" w:rsidRDefault="0052397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ECDD216" w14:textId="77777777" w:rsidR="00523973" w:rsidRDefault="0052397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90173F4" w14:textId="77777777" w:rsidR="00523973" w:rsidRDefault="00523973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1915C19" w14:textId="77777777" w:rsidR="00523973" w:rsidRDefault="00523973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82D93E2" w14:textId="77777777" w:rsidR="00523973" w:rsidRDefault="00523973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EF24C9E" w14:textId="77777777" w:rsidR="00523973" w:rsidRDefault="00523973">
                      <w:pPr>
                        <w:pStyle w:val="a5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ZZ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4969A27" w14:textId="6BAC4AD7" w:rsidR="00523973" w:rsidRDefault="00523973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19-1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B6"/>
    <w:rsid w:val="00006B08"/>
    <w:rsid w:val="00022C90"/>
    <w:rsid w:val="00060572"/>
    <w:rsid w:val="000658D8"/>
    <w:rsid w:val="0008190C"/>
    <w:rsid w:val="00083C12"/>
    <w:rsid w:val="0008496D"/>
    <w:rsid w:val="00087C7A"/>
    <w:rsid w:val="000B74EF"/>
    <w:rsid w:val="000F60EC"/>
    <w:rsid w:val="00176478"/>
    <w:rsid w:val="001B1DCC"/>
    <w:rsid w:val="001E19AF"/>
    <w:rsid w:val="001F4A0A"/>
    <w:rsid w:val="001F5111"/>
    <w:rsid w:val="001F6CAD"/>
    <w:rsid w:val="00220B58"/>
    <w:rsid w:val="00243FBB"/>
    <w:rsid w:val="00247458"/>
    <w:rsid w:val="002563C3"/>
    <w:rsid w:val="00261675"/>
    <w:rsid w:val="00267CB3"/>
    <w:rsid w:val="00275515"/>
    <w:rsid w:val="00276AEE"/>
    <w:rsid w:val="002B30DB"/>
    <w:rsid w:val="003170A0"/>
    <w:rsid w:val="003334E7"/>
    <w:rsid w:val="003965B6"/>
    <w:rsid w:val="003A774B"/>
    <w:rsid w:val="003B6C49"/>
    <w:rsid w:val="003C692D"/>
    <w:rsid w:val="003D2A1E"/>
    <w:rsid w:val="004422C9"/>
    <w:rsid w:val="004443FD"/>
    <w:rsid w:val="00445421"/>
    <w:rsid w:val="00451FF1"/>
    <w:rsid w:val="00463CF7"/>
    <w:rsid w:val="004676E5"/>
    <w:rsid w:val="004741FE"/>
    <w:rsid w:val="004A2636"/>
    <w:rsid w:val="004A4D3F"/>
    <w:rsid w:val="004F373D"/>
    <w:rsid w:val="00502071"/>
    <w:rsid w:val="00517842"/>
    <w:rsid w:val="00523973"/>
    <w:rsid w:val="005319C9"/>
    <w:rsid w:val="005335DA"/>
    <w:rsid w:val="005622AE"/>
    <w:rsid w:val="005D0275"/>
    <w:rsid w:val="005E1F6F"/>
    <w:rsid w:val="005E2C9F"/>
    <w:rsid w:val="005E6311"/>
    <w:rsid w:val="005E6773"/>
    <w:rsid w:val="005F6AE4"/>
    <w:rsid w:val="005F7488"/>
    <w:rsid w:val="006413D5"/>
    <w:rsid w:val="00673CAB"/>
    <w:rsid w:val="006745C1"/>
    <w:rsid w:val="0069397B"/>
    <w:rsid w:val="006A521A"/>
    <w:rsid w:val="006B0EFB"/>
    <w:rsid w:val="006B19D3"/>
    <w:rsid w:val="006B7916"/>
    <w:rsid w:val="006B7947"/>
    <w:rsid w:val="006E31F7"/>
    <w:rsid w:val="007047D4"/>
    <w:rsid w:val="00710A52"/>
    <w:rsid w:val="007157E4"/>
    <w:rsid w:val="00740E31"/>
    <w:rsid w:val="007508A9"/>
    <w:rsid w:val="0077075B"/>
    <w:rsid w:val="007A0137"/>
    <w:rsid w:val="007A72AE"/>
    <w:rsid w:val="007C635D"/>
    <w:rsid w:val="007D493D"/>
    <w:rsid w:val="008006E1"/>
    <w:rsid w:val="008371BA"/>
    <w:rsid w:val="008564AB"/>
    <w:rsid w:val="00877043"/>
    <w:rsid w:val="00895247"/>
    <w:rsid w:val="008C1837"/>
    <w:rsid w:val="008C4805"/>
    <w:rsid w:val="009130BF"/>
    <w:rsid w:val="00916ACC"/>
    <w:rsid w:val="0092421E"/>
    <w:rsid w:val="00973CC3"/>
    <w:rsid w:val="00976CA9"/>
    <w:rsid w:val="009F1B16"/>
    <w:rsid w:val="00A2722F"/>
    <w:rsid w:val="00A41417"/>
    <w:rsid w:val="00A51DC3"/>
    <w:rsid w:val="00A605BD"/>
    <w:rsid w:val="00AC327D"/>
    <w:rsid w:val="00B20830"/>
    <w:rsid w:val="00B35704"/>
    <w:rsid w:val="00B46C7B"/>
    <w:rsid w:val="00B63AEC"/>
    <w:rsid w:val="00B72957"/>
    <w:rsid w:val="00B762E2"/>
    <w:rsid w:val="00B76A3C"/>
    <w:rsid w:val="00B81DFC"/>
    <w:rsid w:val="00B83BEF"/>
    <w:rsid w:val="00B9561E"/>
    <w:rsid w:val="00BA3F81"/>
    <w:rsid w:val="00BC5943"/>
    <w:rsid w:val="00BD111F"/>
    <w:rsid w:val="00BE5C19"/>
    <w:rsid w:val="00C144A6"/>
    <w:rsid w:val="00C14BE5"/>
    <w:rsid w:val="00C31BDF"/>
    <w:rsid w:val="00C44CAA"/>
    <w:rsid w:val="00CD0EAB"/>
    <w:rsid w:val="00CD6769"/>
    <w:rsid w:val="00CE5E7B"/>
    <w:rsid w:val="00D023A8"/>
    <w:rsid w:val="00D049A2"/>
    <w:rsid w:val="00D26A3D"/>
    <w:rsid w:val="00D301A6"/>
    <w:rsid w:val="00D46DE1"/>
    <w:rsid w:val="00D82F42"/>
    <w:rsid w:val="00DB4244"/>
    <w:rsid w:val="00DD4429"/>
    <w:rsid w:val="00DF47B8"/>
    <w:rsid w:val="00E02B61"/>
    <w:rsid w:val="00E222A5"/>
    <w:rsid w:val="00E35A96"/>
    <w:rsid w:val="00E418A8"/>
    <w:rsid w:val="00E4601D"/>
    <w:rsid w:val="00E507A6"/>
    <w:rsid w:val="00E5395D"/>
    <w:rsid w:val="00E56EB2"/>
    <w:rsid w:val="00E66C9E"/>
    <w:rsid w:val="00E751E5"/>
    <w:rsid w:val="00E7673A"/>
    <w:rsid w:val="00EA04EC"/>
    <w:rsid w:val="00EA272C"/>
    <w:rsid w:val="00EA2DB7"/>
    <w:rsid w:val="00EC4D00"/>
    <w:rsid w:val="00EC78D4"/>
    <w:rsid w:val="00EF3598"/>
    <w:rsid w:val="00F072AD"/>
    <w:rsid w:val="00F10A9F"/>
    <w:rsid w:val="00F248AF"/>
    <w:rsid w:val="00F329E5"/>
    <w:rsid w:val="00F616CA"/>
    <w:rsid w:val="00F65529"/>
    <w:rsid w:val="00F6630F"/>
    <w:rsid w:val="00F668D0"/>
    <w:rsid w:val="00F73D7C"/>
    <w:rsid w:val="00FB50DE"/>
    <w:rsid w:val="00FB55CB"/>
    <w:rsid w:val="00FD57CA"/>
    <w:rsid w:val="00FE1AA1"/>
    <w:rsid w:val="00FE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6BB7E"/>
  <w15:docId w15:val="{B3ADDCFC-7DCA-4827-B539-F28EEB68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0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E7673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E7673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E7673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99"/>
    <w:rsid w:val="00E7673A"/>
    <w:pPr>
      <w:ind w:left="720"/>
      <w:contextualSpacing/>
    </w:pPr>
  </w:style>
  <w:style w:type="table" w:styleId="a7">
    <w:name w:val="Table Grid"/>
    <w:basedOn w:val="a1"/>
    <w:uiPriority w:val="39"/>
    <w:rsid w:val="00E7673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E7673A"/>
  </w:style>
  <w:style w:type="paragraph" w:styleId="a8">
    <w:name w:val="footer"/>
    <w:basedOn w:val="a"/>
    <w:link w:val="a9"/>
    <w:uiPriority w:val="99"/>
    <w:unhideWhenUsed/>
    <w:rsid w:val="005F74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748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F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3170A0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17</Pages>
  <Words>2340</Words>
  <Characters>13339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deustarik@gmail.com</cp:lastModifiedBy>
  <cp:revision>90</cp:revision>
  <dcterms:created xsi:type="dcterms:W3CDTF">2022-02-10T12:34:00Z</dcterms:created>
  <dcterms:modified xsi:type="dcterms:W3CDTF">2022-12-18T19:50:00Z</dcterms:modified>
</cp:coreProperties>
</file>