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D2BB3" w14:textId="77777777" w:rsidR="008D2470" w:rsidRDefault="00404876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14:paraId="7FC22A12" w14:textId="77777777" w:rsidR="008D2470" w:rsidRDefault="00404876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Наказ Міністерства освіти і науки, </w:t>
      </w:r>
    </w:p>
    <w:p w14:paraId="56D4EFA6" w14:textId="77777777" w:rsidR="008D2470" w:rsidRDefault="00404876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14:paraId="41FA8E7E" w14:textId="77777777" w:rsidR="008D2470" w:rsidRDefault="00404876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29 березня 2012 року № 384</w:t>
      </w:r>
    </w:p>
    <w:p w14:paraId="443953C9" w14:textId="77777777" w:rsidR="008D2470" w:rsidRDefault="00404876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(у редакції наказу Міністерства </w:t>
      </w:r>
    </w:p>
    <w:p w14:paraId="665021F4" w14:textId="77777777" w:rsidR="008D2470" w:rsidRDefault="00404876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освіти і науки України</w:t>
      </w:r>
    </w:p>
    <w:p w14:paraId="2B3388F9" w14:textId="77777777" w:rsidR="008D2470" w:rsidRDefault="00404876">
      <w:pPr>
        <w:ind w:firstLine="3420"/>
        <w:rPr>
          <w:sz w:val="20"/>
          <w:szCs w:val="20"/>
          <w:lang w:val="uk-UA"/>
        </w:rPr>
      </w:pPr>
      <w:proofErr w:type="spellStart"/>
      <w:r>
        <w:rPr>
          <w:bCs/>
          <w:sz w:val="20"/>
          <w:szCs w:val="20"/>
        </w:rPr>
        <w:t>від</w:t>
      </w:r>
      <w:proofErr w:type="spellEnd"/>
      <w:r>
        <w:rPr>
          <w:bCs/>
          <w:sz w:val="20"/>
          <w:szCs w:val="20"/>
        </w:rPr>
        <w:t xml:space="preserve"> 05 </w:t>
      </w:r>
      <w:proofErr w:type="spellStart"/>
      <w:r>
        <w:rPr>
          <w:bCs/>
          <w:sz w:val="20"/>
          <w:szCs w:val="20"/>
        </w:rPr>
        <w:t>червня</w:t>
      </w:r>
      <w:proofErr w:type="spellEnd"/>
      <w:r>
        <w:rPr>
          <w:bCs/>
          <w:sz w:val="20"/>
          <w:szCs w:val="20"/>
        </w:rPr>
        <w:t xml:space="preserve"> 2013 року № 683)</w:t>
      </w:r>
    </w:p>
    <w:p w14:paraId="731A918B" w14:textId="77777777" w:rsidR="008D2470" w:rsidRDefault="008D2470">
      <w:pPr>
        <w:ind w:left="2410"/>
        <w:jc w:val="right"/>
        <w:rPr>
          <w:b/>
          <w:sz w:val="28"/>
          <w:szCs w:val="28"/>
          <w:lang w:val="uk-UA"/>
        </w:rPr>
      </w:pPr>
    </w:p>
    <w:p w14:paraId="5D4E8093" w14:textId="77777777" w:rsidR="008D2470" w:rsidRDefault="00404876">
      <w:pPr>
        <w:ind w:left="241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Форма № Н-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.03</w:t>
      </w:r>
    </w:p>
    <w:p w14:paraId="27A763A4" w14:textId="77777777" w:rsidR="008D2470" w:rsidRDefault="00404876">
      <w:pPr>
        <w:jc w:val="righ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</w:t>
      </w:r>
    </w:p>
    <w:p w14:paraId="5BA6550E" w14:textId="77777777" w:rsidR="008D2470" w:rsidRDefault="00404876">
      <w:pPr>
        <w:jc w:val="center"/>
      </w:pPr>
      <w:r>
        <w:rPr>
          <w:sz w:val="20"/>
          <w:szCs w:val="20"/>
          <w:lang w:val="uk-UA"/>
        </w:rPr>
        <w:t>ДЕРЖАВНИЙ УНІВЕРСИТЕТ ЖИТОМИРСЬКА ПОЛІТЕХНІКА</w:t>
      </w:r>
    </w:p>
    <w:p w14:paraId="1719E90F" w14:textId="77777777" w:rsidR="008D2470" w:rsidRDefault="008D2470">
      <w:pPr>
        <w:rPr>
          <w:sz w:val="16"/>
          <w:szCs w:val="16"/>
          <w:lang w:val="uk-UA"/>
        </w:rPr>
      </w:pPr>
    </w:p>
    <w:p w14:paraId="580E984C" w14:textId="77777777" w:rsidR="008D2470" w:rsidRDefault="008D2470">
      <w:pPr>
        <w:rPr>
          <w:sz w:val="16"/>
          <w:szCs w:val="16"/>
          <w:lang w:val="uk-UA"/>
        </w:rPr>
      </w:pPr>
    </w:p>
    <w:p w14:paraId="42F5901F" w14:textId="77777777" w:rsidR="008D2470" w:rsidRDefault="008D2470">
      <w:pPr>
        <w:rPr>
          <w:sz w:val="16"/>
          <w:szCs w:val="16"/>
          <w:lang w:val="uk-UA"/>
        </w:rPr>
      </w:pPr>
    </w:p>
    <w:p w14:paraId="61A6E068" w14:textId="77777777" w:rsidR="008D2470" w:rsidRDefault="008D2470">
      <w:pPr>
        <w:rPr>
          <w:sz w:val="16"/>
          <w:szCs w:val="16"/>
          <w:lang w:val="uk-UA"/>
        </w:rPr>
      </w:pPr>
    </w:p>
    <w:p w14:paraId="59FBEC3E" w14:textId="77777777" w:rsidR="008D2470" w:rsidRDefault="0040487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ЩОДЕННИК ПРАКТИКИ</w:t>
      </w:r>
    </w:p>
    <w:p w14:paraId="30A2E708" w14:textId="77777777" w:rsidR="008D2470" w:rsidRDefault="008D2470">
      <w:pPr>
        <w:jc w:val="center"/>
        <w:rPr>
          <w:b/>
          <w:sz w:val="32"/>
          <w:szCs w:val="32"/>
          <w:lang w:val="uk-UA"/>
        </w:rPr>
      </w:pPr>
    </w:p>
    <w:p w14:paraId="7485F5F2" w14:textId="77777777" w:rsidR="008D2470" w:rsidRDefault="00404876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</w:t>
      </w:r>
      <w:r>
        <w:rPr>
          <w:b/>
          <w:sz w:val="28"/>
          <w:szCs w:val="28"/>
          <w:lang w:val="uk-UA"/>
        </w:rPr>
        <w:t>Переддипломна</w:t>
      </w:r>
      <w:r>
        <w:rPr>
          <w:b/>
          <w:sz w:val="20"/>
          <w:szCs w:val="20"/>
          <w:lang w:val="uk-UA"/>
        </w:rPr>
        <w:t>____________________</w:t>
      </w:r>
    </w:p>
    <w:p w14:paraId="52392F29" w14:textId="77777777" w:rsidR="008D2470" w:rsidRDefault="00404876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(вид і назва практики)</w:t>
      </w:r>
    </w:p>
    <w:p w14:paraId="76D3279C" w14:textId="77777777" w:rsidR="008D2470" w:rsidRDefault="008D2470">
      <w:pPr>
        <w:jc w:val="center"/>
        <w:rPr>
          <w:b/>
          <w:sz w:val="22"/>
          <w:szCs w:val="22"/>
          <w:lang w:val="uk-UA"/>
        </w:rPr>
      </w:pPr>
    </w:p>
    <w:p w14:paraId="1DA38535" w14:textId="6F350AE1" w:rsidR="008D2470" w:rsidRDefault="00404876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студента ___</w:t>
      </w:r>
      <w:proofErr w:type="spellStart"/>
      <w:r w:rsidR="00CB381A">
        <w:rPr>
          <w:sz w:val="22"/>
          <w:szCs w:val="22"/>
          <w:u w:val="single"/>
          <w:lang w:val="uk-UA"/>
        </w:rPr>
        <w:t>Драка</w:t>
      </w:r>
      <w:proofErr w:type="spellEnd"/>
      <w:r w:rsidR="00CB381A">
        <w:rPr>
          <w:sz w:val="22"/>
          <w:szCs w:val="22"/>
          <w:u w:val="single"/>
          <w:lang w:val="uk-UA"/>
        </w:rPr>
        <w:t xml:space="preserve"> Тараса Сергійовича</w:t>
      </w:r>
      <w:r>
        <w:rPr>
          <w:sz w:val="22"/>
          <w:szCs w:val="22"/>
          <w:lang w:val="uk-UA"/>
        </w:rPr>
        <w:t>_________________</w:t>
      </w:r>
    </w:p>
    <w:p w14:paraId="253A0DB5" w14:textId="77777777" w:rsidR="008D2470" w:rsidRDefault="00404876">
      <w:pPr>
        <w:spacing w:line="360" w:lineRule="auto"/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(прізвище, ім’я, по батькові)</w:t>
      </w:r>
    </w:p>
    <w:p w14:paraId="3F2CAF39" w14:textId="77777777" w:rsidR="008D2470" w:rsidRDefault="00404876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Інститут, </w:t>
      </w:r>
      <w:r>
        <w:rPr>
          <w:sz w:val="22"/>
          <w:szCs w:val="22"/>
          <w:u w:val="single"/>
          <w:lang w:val="uk-UA"/>
        </w:rPr>
        <w:t>факультет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>інформаційно-комп’ютерних технологій</w:t>
      </w:r>
    </w:p>
    <w:p w14:paraId="304AE8B6" w14:textId="77777777" w:rsidR="008D2470" w:rsidRDefault="00404876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Кафедра             </w:t>
      </w:r>
      <w:r>
        <w:rPr>
          <w:sz w:val="22"/>
          <w:szCs w:val="22"/>
          <w:u w:val="single"/>
          <w:lang w:val="uk-UA"/>
        </w:rPr>
        <w:t>інженерії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 xml:space="preserve">програмного  забезпечення </w:t>
      </w:r>
    </w:p>
    <w:p w14:paraId="44CE6123" w14:textId="77777777" w:rsidR="008D2470" w:rsidRDefault="00404876">
      <w:pPr>
        <w:spacing w:line="360" w:lineRule="auto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ступінь______бакалавр</w:t>
      </w:r>
      <w:proofErr w:type="spellEnd"/>
      <w:r>
        <w:rPr>
          <w:sz w:val="22"/>
          <w:szCs w:val="22"/>
          <w:lang w:val="uk-UA"/>
        </w:rPr>
        <w:t>_________</w:t>
      </w:r>
    </w:p>
    <w:p w14:paraId="3C715F72" w14:textId="77777777" w:rsidR="008D2470" w:rsidRDefault="00404876">
      <w:pPr>
        <w:spacing w:line="360" w:lineRule="auto"/>
      </w:pPr>
      <w:r>
        <w:rPr>
          <w:sz w:val="22"/>
          <w:szCs w:val="22"/>
          <w:lang w:val="uk-UA"/>
        </w:rPr>
        <w:t xml:space="preserve"> </w:t>
      </w:r>
    </w:p>
    <w:p w14:paraId="6467692F" w14:textId="77777777" w:rsidR="008D2470" w:rsidRDefault="00404876">
      <w:pPr>
        <w:spacing w:line="360" w:lineRule="auto"/>
      </w:pPr>
      <w:r>
        <w:rPr>
          <w:sz w:val="22"/>
          <w:szCs w:val="22"/>
          <w:lang w:val="uk-UA"/>
        </w:rPr>
        <w:t>спеціалізація</w:t>
      </w:r>
      <w:bookmarkStart w:id="0" w:name="__DdeLink__1245_3291374290"/>
      <w:r>
        <w:rPr>
          <w:sz w:val="22"/>
          <w:szCs w:val="22"/>
          <w:lang w:val="uk-UA"/>
        </w:rPr>
        <w:t>_121_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 xml:space="preserve">“Інженерія програмного забезпечення” </w:t>
      </w:r>
      <w:bookmarkEnd w:id="0"/>
    </w:p>
    <w:p w14:paraId="6E3B28EE" w14:textId="77777777" w:rsidR="008D2470" w:rsidRDefault="00404876">
      <w:pPr>
        <w:spacing w:line="360" w:lineRule="auto"/>
      </w:pPr>
      <w:r>
        <w:rPr>
          <w:sz w:val="22"/>
          <w:szCs w:val="22"/>
          <w:lang w:val="uk-UA"/>
        </w:rPr>
        <w:t xml:space="preserve">                                                        (назва)</w:t>
      </w:r>
    </w:p>
    <w:p w14:paraId="6E9E3223" w14:textId="610B5736" w:rsidR="008D2470" w:rsidRDefault="00404876">
      <w:pPr>
        <w:spacing w:line="360" w:lineRule="auto"/>
      </w:pPr>
      <w:r>
        <w:rPr>
          <w:sz w:val="22"/>
          <w:szCs w:val="22"/>
          <w:lang w:val="uk-UA"/>
        </w:rPr>
        <w:t>_4_-й рік навчання,  група _ІПЗ-19-</w:t>
      </w:r>
      <w:r w:rsidR="00A94C58">
        <w:rPr>
          <w:sz w:val="22"/>
          <w:szCs w:val="22"/>
          <w:lang w:val="uk-UA"/>
        </w:rPr>
        <w:t>1</w:t>
      </w:r>
      <w:r>
        <w:rPr>
          <w:sz w:val="22"/>
          <w:szCs w:val="22"/>
          <w:lang w:val="uk-UA"/>
        </w:rPr>
        <w:t>___</w:t>
      </w:r>
    </w:p>
    <w:p w14:paraId="45F65656" w14:textId="77777777" w:rsidR="008D2470" w:rsidRDefault="008D2470">
      <w:pPr>
        <w:rPr>
          <w:sz w:val="20"/>
          <w:szCs w:val="20"/>
          <w:lang w:val="uk-UA"/>
        </w:rPr>
      </w:pPr>
    </w:p>
    <w:p w14:paraId="165AF132" w14:textId="77777777" w:rsidR="008D2470" w:rsidRDefault="00404876">
      <w:pPr>
        <w:rPr>
          <w:sz w:val="16"/>
          <w:szCs w:val="16"/>
          <w:lang w:val="uk-UA"/>
        </w:rPr>
      </w:pPr>
      <w:r>
        <w:br w:type="page"/>
      </w:r>
    </w:p>
    <w:p w14:paraId="39E3B75F" w14:textId="77777777" w:rsidR="008D2470" w:rsidRDefault="008D2470">
      <w:pPr>
        <w:rPr>
          <w:sz w:val="16"/>
          <w:szCs w:val="16"/>
          <w:lang w:val="uk-UA"/>
        </w:rPr>
      </w:pPr>
    </w:p>
    <w:p w14:paraId="6FFE97CB" w14:textId="530651DC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>
        <w:rPr>
          <w:sz w:val="20"/>
          <w:szCs w:val="20"/>
          <w:lang w:val="uk-UA"/>
        </w:rPr>
        <w:t>тудент_________________</w:t>
      </w:r>
      <w:proofErr w:type="spellStart"/>
      <w:r w:rsidR="00CB381A">
        <w:rPr>
          <w:sz w:val="20"/>
          <w:szCs w:val="20"/>
          <w:lang w:val="uk-UA"/>
        </w:rPr>
        <w:t>Драк</w:t>
      </w:r>
      <w:proofErr w:type="spellEnd"/>
      <w:r w:rsidR="00CB381A">
        <w:rPr>
          <w:sz w:val="20"/>
          <w:szCs w:val="20"/>
          <w:lang w:val="uk-UA"/>
        </w:rPr>
        <w:t xml:space="preserve"> Тарас Сергійович</w:t>
      </w:r>
      <w:r>
        <w:rPr>
          <w:sz w:val="20"/>
          <w:szCs w:val="20"/>
          <w:lang w:val="uk-UA"/>
        </w:rPr>
        <w:t>__________</w:t>
      </w:r>
    </w:p>
    <w:p w14:paraId="15123040" w14:textId="77777777" w:rsidR="008D2470" w:rsidRDefault="00404876">
      <w:pPr>
        <w:jc w:val="center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(прізвище, </w:t>
      </w:r>
      <w:proofErr w:type="spellStart"/>
      <w:r>
        <w:rPr>
          <w:sz w:val="16"/>
          <w:szCs w:val="16"/>
          <w:lang w:val="uk-UA"/>
        </w:rPr>
        <w:t>ім</w:t>
      </w:r>
      <w:proofErr w:type="spellEnd"/>
      <w:r>
        <w:rPr>
          <w:sz w:val="16"/>
          <w:szCs w:val="16"/>
        </w:rPr>
        <w:t xml:space="preserve">’я, по </w:t>
      </w:r>
      <w:r>
        <w:rPr>
          <w:sz w:val="16"/>
          <w:szCs w:val="16"/>
          <w:lang w:val="uk-UA"/>
        </w:rPr>
        <w:t>батькові)</w:t>
      </w:r>
    </w:p>
    <w:p w14:paraId="75D1B122" w14:textId="77777777" w:rsidR="008D2470" w:rsidRDefault="008D2470">
      <w:pPr>
        <w:rPr>
          <w:sz w:val="16"/>
          <w:szCs w:val="16"/>
          <w:lang w:val="uk-UA"/>
        </w:rPr>
      </w:pPr>
    </w:p>
    <w:p w14:paraId="088553CD" w14:textId="35318D17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прибув на підприємство, організацію, установу : ________________________ФОП </w:t>
      </w:r>
      <w:r w:rsidR="00A94C58">
        <w:rPr>
          <w:sz w:val="20"/>
          <w:szCs w:val="20"/>
          <w:lang w:val="uk-UA"/>
        </w:rPr>
        <w:t>Сидорчук</w:t>
      </w:r>
      <w:r>
        <w:rPr>
          <w:sz w:val="20"/>
          <w:szCs w:val="20"/>
          <w:lang w:val="uk-UA"/>
        </w:rPr>
        <w:t>_________</w:t>
      </w:r>
    </w:p>
    <w:p w14:paraId="7DEC890E" w14:textId="77777777" w:rsidR="008D2470" w:rsidRDefault="008D2470">
      <w:pPr>
        <w:rPr>
          <w:sz w:val="20"/>
          <w:szCs w:val="20"/>
        </w:rPr>
      </w:pPr>
    </w:p>
    <w:p w14:paraId="7652D704" w14:textId="77777777" w:rsidR="008D2470" w:rsidRDefault="008D2470">
      <w:pPr>
        <w:rPr>
          <w:sz w:val="20"/>
          <w:szCs w:val="20"/>
        </w:rPr>
      </w:pPr>
    </w:p>
    <w:p w14:paraId="630FBB3F" w14:textId="77777777" w:rsidR="008D2470" w:rsidRDefault="00404876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6D8F5765" w14:textId="77777777" w:rsidR="008D2470" w:rsidRDefault="00404876"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>
        <w:rPr>
          <w:b/>
          <w:sz w:val="20"/>
          <w:szCs w:val="20"/>
          <w:u w:val="single"/>
          <w:lang w:val="uk-UA"/>
        </w:rPr>
        <w:t>09”  січня 2023 року</w:t>
      </w:r>
    </w:p>
    <w:p w14:paraId="2F18B308" w14:textId="77777777" w:rsidR="008D2470" w:rsidRDefault="008D2470">
      <w:pPr>
        <w:rPr>
          <w:sz w:val="20"/>
          <w:szCs w:val="20"/>
          <w:lang w:val="uk-UA"/>
        </w:rPr>
      </w:pPr>
    </w:p>
    <w:p w14:paraId="6198FEC3" w14:textId="77777777" w:rsidR="008D2470" w:rsidRDefault="008D2470">
      <w:pPr>
        <w:rPr>
          <w:sz w:val="20"/>
          <w:szCs w:val="20"/>
          <w:lang w:val="uk-UA"/>
        </w:rPr>
      </w:pPr>
    </w:p>
    <w:p w14:paraId="45727C45" w14:textId="22CB4702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_______ФОП </w:t>
      </w:r>
      <w:r w:rsidR="00A94C58">
        <w:rPr>
          <w:sz w:val="20"/>
          <w:szCs w:val="20"/>
          <w:lang w:val="uk-UA"/>
        </w:rPr>
        <w:t>Сидорчук</w:t>
      </w:r>
      <w:r>
        <w:rPr>
          <w:sz w:val="20"/>
          <w:szCs w:val="20"/>
          <w:lang w:val="uk-UA"/>
        </w:rPr>
        <w:t>___________</w:t>
      </w:r>
    </w:p>
    <w:p w14:paraId="54163F74" w14:textId="77777777" w:rsidR="008D2470" w:rsidRDefault="00404876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14:paraId="748D1D8E" w14:textId="77777777" w:rsidR="008D2470" w:rsidRDefault="008D2470">
      <w:pPr>
        <w:ind w:left="2124" w:firstLine="708"/>
        <w:rPr>
          <w:sz w:val="16"/>
          <w:szCs w:val="16"/>
          <w:lang w:val="uk-UA"/>
        </w:rPr>
      </w:pPr>
    </w:p>
    <w:p w14:paraId="64B3B750" w14:textId="77777777" w:rsidR="008D2470" w:rsidRDefault="008D2470">
      <w:pPr>
        <w:rPr>
          <w:sz w:val="16"/>
          <w:szCs w:val="16"/>
          <w:lang w:val="uk-UA"/>
        </w:rPr>
      </w:pPr>
    </w:p>
    <w:p w14:paraId="5D8C5319" w14:textId="3CD01B3D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Вибув з підприємства, організації, установи: ______________________ФОП </w:t>
      </w:r>
      <w:r w:rsidR="00A94C58">
        <w:rPr>
          <w:sz w:val="20"/>
          <w:szCs w:val="20"/>
          <w:lang w:val="uk-UA"/>
        </w:rPr>
        <w:t>Сидорчук</w:t>
      </w:r>
      <w:r>
        <w:rPr>
          <w:sz w:val="20"/>
          <w:szCs w:val="20"/>
          <w:lang w:val="uk-UA"/>
        </w:rPr>
        <w:t>___________</w:t>
      </w:r>
    </w:p>
    <w:p w14:paraId="6B5CDA85" w14:textId="77777777" w:rsidR="008D2470" w:rsidRPr="003B0311" w:rsidRDefault="008D2470">
      <w:pPr>
        <w:rPr>
          <w:sz w:val="20"/>
          <w:szCs w:val="20"/>
          <w:lang w:val="uk-UA"/>
        </w:rPr>
      </w:pPr>
    </w:p>
    <w:p w14:paraId="6438047E" w14:textId="77777777" w:rsidR="008D2470" w:rsidRPr="003B0311" w:rsidRDefault="008D2470">
      <w:pPr>
        <w:rPr>
          <w:sz w:val="20"/>
          <w:szCs w:val="20"/>
          <w:lang w:val="uk-UA"/>
        </w:rPr>
      </w:pPr>
    </w:p>
    <w:p w14:paraId="5411506E" w14:textId="77777777" w:rsidR="008D2470" w:rsidRDefault="00404876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37477310" w14:textId="77777777" w:rsidR="008D2470" w:rsidRDefault="00404876"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</w:t>
      </w:r>
      <w:r>
        <w:rPr>
          <w:sz w:val="16"/>
          <w:szCs w:val="16"/>
          <w:u w:val="single"/>
          <w:lang w:val="uk-UA"/>
        </w:rPr>
        <w:t>“</w:t>
      </w:r>
      <w:r>
        <w:rPr>
          <w:b/>
          <w:sz w:val="20"/>
          <w:szCs w:val="20"/>
          <w:u w:val="single"/>
          <w:lang w:val="uk-UA"/>
        </w:rPr>
        <w:t xml:space="preserve"> 05” лютого 2023 року</w:t>
      </w:r>
    </w:p>
    <w:p w14:paraId="4B160441" w14:textId="77777777" w:rsidR="008D2470" w:rsidRDefault="008D2470">
      <w:pPr>
        <w:rPr>
          <w:sz w:val="20"/>
          <w:szCs w:val="20"/>
          <w:lang w:val="uk-UA"/>
        </w:rPr>
      </w:pPr>
    </w:p>
    <w:p w14:paraId="26AE0A7B" w14:textId="77777777" w:rsidR="008D2470" w:rsidRDefault="008D2470">
      <w:pPr>
        <w:rPr>
          <w:sz w:val="20"/>
          <w:szCs w:val="20"/>
          <w:lang w:val="uk-UA"/>
        </w:rPr>
      </w:pPr>
    </w:p>
    <w:p w14:paraId="7DD4D47E" w14:textId="6F11A6D8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_____________     _______ФОП </w:t>
      </w:r>
      <w:r w:rsidR="00A94C58">
        <w:rPr>
          <w:sz w:val="20"/>
          <w:szCs w:val="20"/>
          <w:lang w:val="uk-UA"/>
        </w:rPr>
        <w:t>Сидорчук</w:t>
      </w:r>
      <w:r>
        <w:rPr>
          <w:sz w:val="20"/>
          <w:szCs w:val="20"/>
          <w:lang w:val="uk-UA"/>
        </w:rPr>
        <w:t>___________</w:t>
      </w:r>
    </w:p>
    <w:p w14:paraId="68E8CE5F" w14:textId="77777777" w:rsidR="008D2470" w:rsidRDefault="00404876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  <w:r w:rsidRPr="003B0311">
        <w:rPr>
          <w:lang w:val="uk-UA"/>
        </w:rPr>
        <w:br w:type="page"/>
      </w:r>
    </w:p>
    <w:p w14:paraId="4642023B" w14:textId="77777777" w:rsidR="008D2470" w:rsidRPr="003B0311" w:rsidRDefault="008D2470">
      <w:pPr>
        <w:rPr>
          <w:lang w:val="uk-UA"/>
        </w:rPr>
      </w:pPr>
    </w:p>
    <w:p w14:paraId="6D5C649A" w14:textId="77777777" w:rsidR="008D2470" w:rsidRDefault="00404876">
      <w:pPr>
        <w:ind w:left="360"/>
        <w:jc w:val="center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Календарний графік проходження практики</w:t>
      </w:r>
    </w:p>
    <w:p w14:paraId="0C8C599D" w14:textId="77777777" w:rsidR="008D2470" w:rsidRDefault="008D2470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5890" w:type="dxa"/>
        <w:jc w:val="center"/>
        <w:tblLayout w:type="fixed"/>
        <w:tblLook w:val="04A0" w:firstRow="1" w:lastRow="0" w:firstColumn="1" w:lastColumn="0" w:noHBand="0" w:noVBand="1"/>
      </w:tblPr>
      <w:tblGrid>
        <w:gridCol w:w="529"/>
        <w:gridCol w:w="2134"/>
        <w:gridCol w:w="603"/>
        <w:gridCol w:w="603"/>
        <w:gridCol w:w="512"/>
        <w:gridCol w:w="512"/>
        <w:gridCol w:w="997"/>
      </w:tblGrid>
      <w:tr w:rsidR="008D2470" w14:paraId="30CA6BB4" w14:textId="77777777">
        <w:trPr>
          <w:cantSplit/>
          <w:jc w:val="center"/>
        </w:trPr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6A4A3" w14:textId="77777777" w:rsidR="008D2470" w:rsidRDefault="00404876">
            <w:pPr>
              <w:widowControl w:val="0"/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701CB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96E5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5BA58" w14:textId="77777777" w:rsidR="008D2470" w:rsidRDefault="00404876">
            <w:pPr>
              <w:widowControl w:val="0"/>
              <w:jc w:val="both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8D2470" w14:paraId="57BBB664" w14:textId="77777777">
        <w:trPr>
          <w:cantSplit/>
          <w:jc w:val="center"/>
        </w:trPr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2B8E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C3E9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A54C3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2AD4E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F7BE7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11C58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9241F" w14:textId="77777777" w:rsidR="008D2470" w:rsidRDefault="008D2470">
            <w:pPr>
              <w:widowControl w:val="0"/>
              <w:jc w:val="both"/>
              <w:rPr>
                <w:sz w:val="16"/>
                <w:szCs w:val="16"/>
                <w:lang w:val="uk-UA"/>
              </w:rPr>
            </w:pPr>
          </w:p>
        </w:tc>
      </w:tr>
      <w:tr w:rsidR="008D2470" w14:paraId="12345C6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1015A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DD088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Знайомство з керівником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5CE64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BBC2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D03B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5945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8EBA1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3E3725C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997E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4A958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172B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A462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1E2B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3683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0CDE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07F0CF45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1127E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4562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Оформлення </w:t>
            </w:r>
            <w:proofErr w:type="spellStart"/>
            <w:r>
              <w:rPr>
                <w:sz w:val="16"/>
                <w:szCs w:val="16"/>
                <w:lang w:val="uk-UA"/>
              </w:rPr>
              <w:t>репозиторію</w:t>
            </w:r>
            <w:proofErr w:type="spellEnd"/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5CA18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6E08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12EE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232C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3FA93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5F8040E5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C32D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6C1A9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для майбутнього проекту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057A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F3A5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D2C7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08303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EEE7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25D3133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68B66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EABB5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Проведення аналізу май-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E2EEC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AEA6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0378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E3CE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28EF6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64420F4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4E00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3309E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бутнього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CE4D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4008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5B8A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A991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F014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68797726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055FB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F5375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Побудова діаграм </w:t>
            </w:r>
            <w:proofErr w:type="spellStart"/>
            <w:r>
              <w:rPr>
                <w:sz w:val="16"/>
                <w:szCs w:val="16"/>
                <w:lang w:val="uk-UA"/>
              </w:rPr>
              <w:t>майбут</w:t>
            </w:r>
            <w:proofErr w:type="spellEnd"/>
            <w:r>
              <w:rPr>
                <w:sz w:val="16"/>
                <w:szCs w:val="16"/>
                <w:lang w:val="uk-UA"/>
              </w:rPr>
              <w:t>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157B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FDC42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1875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441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AE96C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4B54B675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CDF5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0EF0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нього програмного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D55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C67B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7E2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946F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4113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76FEFAD0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873AF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AB77E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Аналіз доступних методів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E6273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38B0C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A512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9525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98EFA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136E845B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8F04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B13B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розробки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9EB5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555D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A397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C9FA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6379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227CA691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83FE6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80DCF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Створення бази даних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67AF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83B7C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ED12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A752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C09B1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61FA6D9D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EDC4C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61E5D" w14:textId="51241945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Створення </w:t>
            </w:r>
            <w:r w:rsidR="00A94C58">
              <w:rPr>
                <w:sz w:val="16"/>
                <w:szCs w:val="16"/>
                <w:lang w:val="uk-UA"/>
              </w:rPr>
              <w:t xml:space="preserve">головної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7859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CC75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884D7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CE7F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C1A51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A94C58" w14:paraId="44C95220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139B" w14:textId="77777777" w:rsidR="00A94C58" w:rsidRDefault="00A94C58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AED49" w14:textId="07DDAF46" w:rsidR="00A94C58" w:rsidRDefault="00A94C58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сторінки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DEA67" w14:textId="77777777" w:rsidR="00A94C58" w:rsidRDefault="00A94C58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645EF" w14:textId="77777777" w:rsidR="00A94C58" w:rsidRDefault="00A94C58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DDD4" w14:textId="77777777" w:rsidR="00A94C58" w:rsidRDefault="00A94C58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BFF76" w14:textId="77777777" w:rsidR="00A94C58" w:rsidRDefault="00A94C58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405A4" w14:textId="77777777" w:rsidR="00A94C58" w:rsidRDefault="00A94C58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2D145EA4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C1838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A03AC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Створення моделей </w:t>
            </w:r>
            <w:r>
              <w:rPr>
                <w:sz w:val="16"/>
                <w:szCs w:val="16"/>
                <w:lang w:val="uk-UA"/>
              </w:rPr>
              <w:t>доку-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A37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AFF1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92705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AA27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86DAD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3125742B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F766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ED398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ментів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8373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A81B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F5E6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55C7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9F91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603259A0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671DD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ACF67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Створення контролерів </w:t>
            </w:r>
            <w:proofErr w:type="spellStart"/>
            <w:r>
              <w:rPr>
                <w:sz w:val="16"/>
                <w:szCs w:val="16"/>
                <w:lang w:val="uk-UA"/>
              </w:rPr>
              <w:t>мо</w:t>
            </w:r>
            <w:proofErr w:type="spellEnd"/>
            <w:r>
              <w:rPr>
                <w:sz w:val="16"/>
                <w:szCs w:val="16"/>
                <w:lang w:val="uk-UA"/>
              </w:rPr>
              <w:t>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36B0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D9F6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8B3D7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82A4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9CFB6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5E288C8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5272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C6083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делей</w:t>
            </w:r>
            <w:proofErr w:type="spellEnd"/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F246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57B9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1F07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3FFE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DB4A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231DEDA4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3649E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1E0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Створення </w:t>
            </w:r>
            <w:proofErr w:type="spellStart"/>
            <w:r>
              <w:rPr>
                <w:sz w:val="16"/>
                <w:szCs w:val="16"/>
                <w:lang w:val="uk-UA"/>
              </w:rPr>
              <w:t>роутерів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B350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D047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00271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AAD6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A0D52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09F3F928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260CD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88976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Пошук помилок в роботі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E70C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2DF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5A5B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230EB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B9B5D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6B93583C" w14:textId="77777777">
        <w:trPr>
          <w:trHeight w:val="165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A3A1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4486B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B21A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6524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FC62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2E91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5066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1021B494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CE631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7AAF6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Виправлення помилок в ро-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66BF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7EED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1A1D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A8DBE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CADBA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0C1145AC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95CE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E8455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боті 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7662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6C5A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8825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CF6C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432E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30AC9A6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AA018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C6C91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Повторне тестування робо-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DEB3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47B9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5F9B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AB61A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8F99C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49F18AD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B6AB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A6C91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 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3A7F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0F9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2F1A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F07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83D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211FAA19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79193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894D5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Оформлення звіту перед-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A6D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667E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E04B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849A9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E960F" w14:textId="77777777" w:rsidR="008D2470" w:rsidRDefault="00404876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D2470" w14:paraId="5C5EA938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D431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3CA89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дипломної 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DA2F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0C1B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F60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553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F82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2130976A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E9F23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BDABB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309A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7389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2032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F6E9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19F7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4010FC3F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D93E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FC8F4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D0FC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4F03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AFA6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468B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198D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1068032A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C0B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5544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DB1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A19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1C1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380C8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052D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7E494E4E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E270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CA119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CF63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EF29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E439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4719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6975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6D01B64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DF4C7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6C9C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8E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3C00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A695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718A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A6CEE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32917E38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9ECF9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F4FB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72A0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36D1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CC96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4852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55A9A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5F0D049C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3EDA2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017AD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907AF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8BB7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D6814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E8D8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91C3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6DB4010C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6B43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C1F70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EB86C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CB91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F6CB0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9952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C8EED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D2470" w14:paraId="430F852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9193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9A740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232A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DA91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D170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90D15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7B88B" w14:textId="77777777" w:rsidR="008D2470" w:rsidRDefault="008D2470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457364FC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Керівники практики:</w:t>
      </w:r>
    </w:p>
    <w:p w14:paraId="76F5E625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від вищого навчального закладу </w:t>
      </w:r>
      <w:r>
        <w:rPr>
          <w:sz w:val="20"/>
          <w:szCs w:val="20"/>
          <w:lang w:val="uk-UA"/>
        </w:rPr>
        <w:t>_________   ___Ю.М. Єфремов_____</w:t>
      </w:r>
    </w:p>
    <w:p w14:paraId="528B0809" w14:textId="77777777" w:rsidR="008D2470" w:rsidRDefault="00404876">
      <w:pPr>
        <w:ind w:left="360"/>
        <w:rPr>
          <w:sz w:val="12"/>
          <w:szCs w:val="12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12"/>
          <w:szCs w:val="12"/>
          <w:lang w:val="uk-UA"/>
        </w:rPr>
        <w:t>(підпис)                           (прізвище та ініціали)</w:t>
      </w:r>
    </w:p>
    <w:p w14:paraId="3AC01F01" w14:textId="77777777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від підприємства, організації, </w:t>
      </w:r>
    </w:p>
    <w:p w14:paraId="77724C1E" w14:textId="4C6B39FF" w:rsidR="008D2470" w:rsidRDefault="0040487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установи: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 xml:space="preserve">       ________   _____</w:t>
      </w:r>
      <w:r w:rsidR="00A94C58">
        <w:rPr>
          <w:sz w:val="20"/>
          <w:szCs w:val="20"/>
          <w:lang w:val="uk-UA"/>
        </w:rPr>
        <w:t xml:space="preserve">ФОП </w:t>
      </w:r>
      <w:proofErr w:type="spellStart"/>
      <w:r w:rsidR="00A94C58">
        <w:rPr>
          <w:sz w:val="20"/>
          <w:szCs w:val="20"/>
          <w:lang w:val="uk-UA"/>
        </w:rPr>
        <w:t>Сдорчук</w:t>
      </w:r>
      <w:proofErr w:type="spellEnd"/>
      <w:r>
        <w:rPr>
          <w:sz w:val="20"/>
          <w:szCs w:val="20"/>
          <w:lang w:val="uk-UA"/>
        </w:rPr>
        <w:t>___</w:t>
      </w:r>
    </w:p>
    <w:p w14:paraId="76DF042B" w14:textId="77777777" w:rsidR="008D2470" w:rsidRDefault="00404876">
      <w:pPr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</w:t>
      </w:r>
      <w:r>
        <w:rPr>
          <w:sz w:val="12"/>
          <w:szCs w:val="12"/>
          <w:lang w:val="uk-UA"/>
        </w:rPr>
        <w:t xml:space="preserve">                                                                                                    підпис)                               (прізвище та ініціали</w:t>
      </w:r>
    </w:p>
    <w:p w14:paraId="64AFEDC4" w14:textId="77777777" w:rsidR="008D2470" w:rsidRDefault="008D2470">
      <w:pPr>
        <w:ind w:left="360"/>
        <w:jc w:val="center"/>
        <w:rPr>
          <w:b/>
          <w:sz w:val="20"/>
          <w:szCs w:val="20"/>
          <w:lang w:val="uk-UA"/>
        </w:rPr>
      </w:pPr>
    </w:p>
    <w:p w14:paraId="4C4153B1" w14:textId="77777777" w:rsidR="008D2470" w:rsidRDefault="00404876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14:paraId="01347ED4" w14:textId="77777777" w:rsidR="008D2470" w:rsidRDefault="008D2470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8D2470" w14:paraId="472C524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2301B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09.01.23 - Знайомство з керівником практики</w:t>
            </w:r>
          </w:p>
        </w:tc>
      </w:tr>
      <w:tr w:rsidR="008D2470" w14:paraId="3710895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D4444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10.01.23 - </w:t>
            </w:r>
            <w:r>
              <w:rPr>
                <w:sz w:val="20"/>
                <w:szCs w:val="20"/>
                <w:lang w:val="uk-UA"/>
              </w:rPr>
              <w:t xml:space="preserve">Оформлення </w:t>
            </w:r>
            <w:proofErr w:type="spellStart"/>
            <w:r>
              <w:rPr>
                <w:sz w:val="20"/>
                <w:szCs w:val="20"/>
                <w:lang w:val="uk-UA"/>
              </w:rPr>
              <w:t>репозиторію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майбутнього проекту</w:t>
            </w:r>
          </w:p>
        </w:tc>
      </w:tr>
      <w:tr w:rsidR="008D2470" w14:paraId="781218A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1C7FE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11.01.23 - Проведення аналізу майбутнього програмного додатку</w:t>
            </w:r>
          </w:p>
        </w:tc>
      </w:tr>
      <w:tr w:rsidR="008D2470" w14:paraId="0E747B5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81C59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16.01.23 - Побудова діаграми варіантів використання для працівника та</w:t>
            </w:r>
          </w:p>
        </w:tc>
      </w:tr>
      <w:tr w:rsidR="008D2470" w14:paraId="6A7D79E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9FDC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адміністратора</w:t>
            </w:r>
          </w:p>
        </w:tc>
      </w:tr>
      <w:tr w:rsidR="008D2470" w14:paraId="3F473C1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BBCCF" w14:textId="3599B224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17.01.23 - Побудова діаграм активності для </w:t>
            </w:r>
            <w:r w:rsidR="00984C11">
              <w:rPr>
                <w:sz w:val="20"/>
                <w:szCs w:val="20"/>
                <w:lang w:val="uk-UA"/>
              </w:rPr>
              <w:t xml:space="preserve">користувача </w:t>
            </w:r>
            <w:r>
              <w:rPr>
                <w:sz w:val="20"/>
                <w:szCs w:val="20"/>
                <w:lang w:val="uk-UA"/>
              </w:rPr>
              <w:t xml:space="preserve">та </w:t>
            </w:r>
            <w:proofErr w:type="spellStart"/>
            <w:r>
              <w:rPr>
                <w:sz w:val="20"/>
                <w:szCs w:val="20"/>
                <w:lang w:val="uk-UA"/>
              </w:rPr>
              <w:t>адміністра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- </w:t>
            </w:r>
          </w:p>
        </w:tc>
      </w:tr>
      <w:tr w:rsidR="008D2470" w14:paraId="14A808C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52D2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тора</w:t>
            </w:r>
          </w:p>
        </w:tc>
      </w:tr>
      <w:tr w:rsidR="008D2470" w14:paraId="293F47F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65108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18.01.23 - Побудована діаграми класів</w:t>
            </w:r>
          </w:p>
        </w:tc>
      </w:tr>
      <w:tr w:rsidR="008D2470" w14:paraId="1F6B7F7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9BBED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19.01.23 - Проведено аналіз методів розробки, та обрано </w:t>
            </w:r>
            <w:proofErr w:type="spellStart"/>
            <w:r>
              <w:rPr>
                <w:sz w:val="20"/>
                <w:szCs w:val="20"/>
                <w:lang w:val="uk-UA"/>
              </w:rPr>
              <w:t>фреймоврк</w:t>
            </w:r>
            <w:proofErr w:type="spellEnd"/>
          </w:p>
        </w:tc>
      </w:tr>
      <w:tr w:rsidR="008D2470" w14:paraId="2556CF7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4CDC4" w14:textId="60D64126" w:rsidR="008D2470" w:rsidRDefault="00984C11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Django</w:t>
            </w:r>
            <w:r w:rsidRPr="003B03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для створення додатку</w:t>
            </w:r>
          </w:p>
        </w:tc>
      </w:tr>
      <w:tr w:rsidR="008D2470" w14:paraId="7FA6058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2CED9" w14:textId="034B94F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22.01.23 - Створено баз</w:t>
            </w:r>
            <w:r w:rsidR="00984C11">
              <w:rPr>
                <w:sz w:val="20"/>
                <w:szCs w:val="20"/>
                <w:lang w:val="uk-UA"/>
              </w:rPr>
              <w:t>у</w:t>
            </w:r>
            <w:r>
              <w:rPr>
                <w:sz w:val="20"/>
                <w:szCs w:val="20"/>
                <w:lang w:val="uk-UA"/>
              </w:rPr>
              <w:t xml:space="preserve"> даних </w:t>
            </w:r>
          </w:p>
        </w:tc>
      </w:tr>
      <w:tr w:rsidR="008D2470" w14:paraId="7988B6C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6D81" w14:textId="5E874990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23.01.23 - Створено </w:t>
            </w:r>
            <w:r w:rsidR="00984C11">
              <w:rPr>
                <w:sz w:val="20"/>
                <w:szCs w:val="20"/>
                <w:lang w:val="uk-UA"/>
              </w:rPr>
              <w:t>головну сторінку додатку</w:t>
            </w:r>
          </w:p>
        </w:tc>
      </w:tr>
      <w:tr w:rsidR="008D2470" w14:paraId="66CBC1E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8734B" w14:textId="73BD68DB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24.01.23 - Створено моделі </w:t>
            </w:r>
            <w:r w:rsidR="00984C11">
              <w:rPr>
                <w:sz w:val="20"/>
                <w:szCs w:val="20"/>
                <w:lang w:val="uk-UA"/>
              </w:rPr>
              <w:t>категорії та тегу</w:t>
            </w:r>
          </w:p>
        </w:tc>
      </w:tr>
      <w:tr w:rsidR="008D2470" w14:paraId="37DAA34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AF44B" w14:textId="7DE9E0AB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25.01.23 - Створено моделі </w:t>
            </w:r>
            <w:r w:rsidR="00984C11">
              <w:rPr>
                <w:sz w:val="20"/>
                <w:szCs w:val="20"/>
                <w:lang w:val="uk-UA"/>
              </w:rPr>
              <w:t>посту та коментаря</w:t>
            </w:r>
          </w:p>
        </w:tc>
      </w:tr>
      <w:tr w:rsidR="008D2470" w14:paraId="34A325E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5F5CA" w14:textId="2B59FE9C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26.01.23 - </w:t>
            </w:r>
            <w:r w:rsidR="00984C11">
              <w:rPr>
                <w:sz w:val="20"/>
                <w:szCs w:val="20"/>
                <w:lang w:val="uk-UA"/>
              </w:rPr>
              <w:t>Змінено</w:t>
            </w:r>
            <w:r>
              <w:rPr>
                <w:sz w:val="20"/>
                <w:szCs w:val="20"/>
                <w:lang w:val="uk-UA"/>
              </w:rPr>
              <w:t xml:space="preserve"> контролер</w:t>
            </w:r>
            <w:r w:rsidR="00984C11">
              <w:rPr>
                <w:sz w:val="20"/>
                <w:szCs w:val="20"/>
                <w:lang w:val="uk-UA"/>
              </w:rPr>
              <w:t xml:space="preserve"> для головної сторінки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8D2470" w14:paraId="7D215E5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2728C" w14:textId="2AC412DD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28.01.23 - Створено контроле</w:t>
            </w:r>
            <w:r w:rsidR="00984C11">
              <w:rPr>
                <w:sz w:val="20"/>
                <w:szCs w:val="20"/>
                <w:lang w:val="uk-UA"/>
              </w:rPr>
              <w:t>р для сторінки посту, пошуку</w:t>
            </w:r>
          </w:p>
        </w:tc>
      </w:tr>
      <w:tr w:rsidR="008D2470" w14:paraId="2EDB5C39" w14:textId="77777777">
        <w:trPr>
          <w:trHeight w:val="183"/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3434" w14:textId="124A6E0C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29.01.23 - Створено </w:t>
            </w:r>
            <w:proofErr w:type="spellStart"/>
            <w:r>
              <w:rPr>
                <w:sz w:val="20"/>
                <w:szCs w:val="20"/>
                <w:lang w:val="uk-UA"/>
              </w:rPr>
              <w:t>роутер</w:t>
            </w:r>
            <w:r w:rsidR="00984C11">
              <w:rPr>
                <w:sz w:val="20"/>
                <w:szCs w:val="20"/>
                <w:lang w:val="uk-UA"/>
              </w:rPr>
              <w:t>и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r w:rsidR="00984C11">
              <w:rPr>
                <w:sz w:val="20"/>
                <w:szCs w:val="20"/>
                <w:lang w:val="uk-UA"/>
              </w:rPr>
              <w:t>для додатку</w:t>
            </w:r>
          </w:p>
        </w:tc>
      </w:tr>
      <w:tr w:rsidR="008D2470" w14:paraId="7F4843A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CC6D" w14:textId="762D2D2D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30.01.23 - </w:t>
            </w:r>
            <w:r>
              <w:rPr>
                <w:sz w:val="20"/>
                <w:szCs w:val="20"/>
                <w:lang w:val="uk-UA"/>
              </w:rPr>
              <w:t xml:space="preserve">Тестування роботи </w:t>
            </w:r>
            <w:r w:rsidR="00984C11">
              <w:rPr>
                <w:sz w:val="20"/>
                <w:szCs w:val="20"/>
                <w:lang w:val="uk-UA"/>
              </w:rPr>
              <w:t>додатку</w:t>
            </w:r>
          </w:p>
        </w:tc>
      </w:tr>
      <w:tr w:rsidR="008D2470" w14:paraId="513E735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E6D0" w14:textId="7D0417BD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31.01.23 - Виправлення помилок в роботі </w:t>
            </w:r>
            <w:r w:rsidR="00984C11">
              <w:rPr>
                <w:sz w:val="20"/>
                <w:szCs w:val="20"/>
                <w:lang w:val="uk-UA"/>
              </w:rPr>
              <w:t>додатку</w:t>
            </w:r>
          </w:p>
        </w:tc>
      </w:tr>
      <w:tr w:rsidR="008D2470" w14:paraId="71E94A8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B5F70" w14:textId="76522CF0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02.02.23 - Повторне тестування </w:t>
            </w:r>
            <w:r w:rsidR="00984C11">
              <w:rPr>
                <w:sz w:val="20"/>
                <w:szCs w:val="20"/>
                <w:lang w:val="uk-UA"/>
              </w:rPr>
              <w:t>додатку</w:t>
            </w:r>
          </w:p>
        </w:tc>
      </w:tr>
      <w:tr w:rsidR="008D2470" w14:paraId="553104D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D7DD5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03.02.23 - Оформлення звіту переддипломної практики</w:t>
            </w:r>
          </w:p>
        </w:tc>
      </w:tr>
      <w:tr w:rsidR="008D2470" w14:paraId="5484DB3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43367" w14:textId="77777777" w:rsidR="008D2470" w:rsidRDefault="00404876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05.02.23 - Покидання місця практики</w:t>
            </w:r>
          </w:p>
        </w:tc>
      </w:tr>
      <w:tr w:rsidR="008D2470" w14:paraId="4F432EB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9F2C5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187B67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49A7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22095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F6272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F367C6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A3F98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49441EC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D25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842584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E933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8F88DF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29270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3F3EA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ABD7B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CCC3B5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73F8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55A526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E3029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3E206E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864D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A6FBF0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30C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02C076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03CD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7BDB6A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3AD57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5CDD2C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5DD0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41EC3E5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DA3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073437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102C0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10F59A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0CDAD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A99C5D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087E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103AAD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8842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466C3BD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D8A38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69927C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9B78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029B81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8E22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8A991E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C2E4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2B28E0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FF68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F097AE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FD134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48FDF0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CC0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805EDD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C9E69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09844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17CAA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CA0D49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B11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51DE9F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3CD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2BA85B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6529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4468B5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81BF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39A927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0E3A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ACA13E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11547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2AD0DB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F105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312313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97C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4064FF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5E95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CE3B36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2DC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4EF67D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5A81F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A5755E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180B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B7E400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68A8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0B1597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241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4FAAC3F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17B7A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B457A6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D05D4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B1B616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64400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B7C5C9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4AF78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9F8244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9106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5054E0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7DB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EAFD2A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DC8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5A7465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245A9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F8F622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1C78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9431D8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628A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</w:tbl>
    <w:p w14:paraId="1ED0DC73" w14:textId="77777777" w:rsidR="008D2470" w:rsidRDefault="00404876">
      <w:pPr>
        <w:jc w:val="center"/>
        <w:rPr>
          <w:b/>
          <w:sz w:val="20"/>
          <w:szCs w:val="20"/>
          <w:lang w:val="uk-UA"/>
        </w:rPr>
      </w:pPr>
      <w:r>
        <w:br w:type="page"/>
      </w: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14:paraId="4DA5ECF0" w14:textId="46084E51" w:rsidR="008D2470" w:rsidRDefault="00404876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____ФОП________</w:t>
      </w:r>
      <w:r>
        <w:rPr>
          <w:sz w:val="20"/>
          <w:szCs w:val="20"/>
          <w:lang w:val="uk-UA"/>
        </w:rPr>
        <w:t xml:space="preserve"> ______</w:t>
      </w:r>
      <w:r w:rsidR="00405E61">
        <w:rPr>
          <w:sz w:val="20"/>
          <w:szCs w:val="20"/>
          <w:lang w:val="uk-UA"/>
        </w:rPr>
        <w:t>ФОП Сидорчук</w:t>
      </w:r>
      <w:r w:rsidR="00405E61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___________</w:t>
      </w:r>
    </w:p>
    <w:p w14:paraId="717F7FC3" w14:textId="77777777" w:rsidR="008D2470" w:rsidRDefault="00404876">
      <w:pPr>
        <w:ind w:left="360"/>
        <w:jc w:val="center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(назва підприємства, організації,  установи)</w:t>
      </w:r>
    </w:p>
    <w:p w14:paraId="43554E1B" w14:textId="77777777" w:rsidR="008D2470" w:rsidRDefault="008D2470">
      <w:pPr>
        <w:ind w:left="360"/>
        <w:rPr>
          <w:sz w:val="16"/>
          <w:szCs w:val="16"/>
          <w:lang w:val="uk-UA"/>
        </w:rPr>
      </w:pPr>
    </w:p>
    <w:tbl>
      <w:tblPr>
        <w:tblW w:w="6407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8D2470" w14:paraId="7CDCE0B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3BCC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В період з 9 січня по 5 лютого 2022 року студент Державного університету</w:t>
            </w:r>
          </w:p>
        </w:tc>
      </w:tr>
      <w:tr w:rsidR="008D2470" w14:paraId="325CB65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5C3FE" w14:textId="289EC4BF" w:rsidR="008D2470" w:rsidRDefault="00404876" w:rsidP="00CB381A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“Житомирська політехніка” </w:t>
            </w:r>
            <w:proofErr w:type="spellStart"/>
            <w:r w:rsidR="00CB381A">
              <w:rPr>
                <w:sz w:val="16"/>
                <w:szCs w:val="16"/>
                <w:lang w:val="uk-UA"/>
              </w:rPr>
              <w:t>Драк</w:t>
            </w:r>
            <w:proofErr w:type="spellEnd"/>
            <w:r w:rsidR="00CB381A">
              <w:rPr>
                <w:sz w:val="16"/>
                <w:szCs w:val="16"/>
                <w:lang w:val="uk-UA"/>
              </w:rPr>
              <w:t xml:space="preserve"> Тарас Сергійович</w:t>
            </w:r>
            <w:r w:rsidR="001931C2">
              <w:rPr>
                <w:sz w:val="16"/>
                <w:szCs w:val="16"/>
                <w:lang w:val="uk-UA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 xml:space="preserve">проходив переддипломну </w:t>
            </w:r>
          </w:p>
        </w:tc>
      </w:tr>
      <w:tr w:rsidR="008D2470" w14:paraId="7942056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B59D5" w14:textId="46D756A4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практику в компанії ФОП</w:t>
            </w:r>
            <w:r w:rsidR="00CB381A">
              <w:rPr>
                <w:sz w:val="16"/>
                <w:szCs w:val="16"/>
                <w:lang w:val="uk-UA"/>
              </w:rPr>
              <w:t xml:space="preserve"> </w:t>
            </w:r>
            <w:r w:rsidR="001931C2">
              <w:rPr>
                <w:sz w:val="16"/>
                <w:szCs w:val="16"/>
                <w:lang w:val="uk-UA"/>
              </w:rPr>
              <w:t>Сидорчук</w:t>
            </w:r>
            <w:r>
              <w:rPr>
                <w:sz w:val="16"/>
                <w:szCs w:val="16"/>
                <w:lang w:val="uk-UA"/>
              </w:rPr>
              <w:t>.</w:t>
            </w:r>
          </w:p>
        </w:tc>
      </w:tr>
      <w:tr w:rsidR="008D2470" w14:paraId="3F677D3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8BF7" w14:textId="243AFA87" w:rsidR="008D2470" w:rsidRDefault="00404876" w:rsidP="00CB381A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Серед поставлених завдань було створення веб-додатку </w:t>
            </w:r>
            <w:r w:rsidR="00CB381A">
              <w:rPr>
                <w:sz w:val="16"/>
                <w:szCs w:val="16"/>
                <w:lang w:val="uk-UA"/>
              </w:rPr>
              <w:t>магазину</w:t>
            </w:r>
            <w:r w:rsidR="001931C2">
              <w:rPr>
                <w:sz w:val="16"/>
                <w:szCs w:val="16"/>
                <w:lang w:val="uk-UA"/>
              </w:rPr>
              <w:t xml:space="preserve"> зокрема </w:t>
            </w:r>
            <w:proofErr w:type="spellStart"/>
            <w:r w:rsidR="001931C2">
              <w:rPr>
                <w:sz w:val="16"/>
                <w:szCs w:val="16"/>
                <w:lang w:val="uk-UA"/>
              </w:rPr>
              <w:t>сторення</w:t>
            </w:r>
            <w:proofErr w:type="spellEnd"/>
          </w:p>
        </w:tc>
      </w:tr>
      <w:tr w:rsidR="008D2470" w14:paraId="28313DB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C6667" w14:textId="266CAD6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моделей, </w:t>
            </w:r>
            <w:proofErr w:type="spellStart"/>
            <w:r>
              <w:rPr>
                <w:sz w:val="16"/>
                <w:szCs w:val="16"/>
                <w:lang w:val="uk-UA"/>
              </w:rPr>
              <w:t>контроллерів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і </w:t>
            </w:r>
            <w:proofErr w:type="spellStart"/>
            <w:r>
              <w:rPr>
                <w:sz w:val="16"/>
                <w:szCs w:val="16"/>
                <w:lang w:val="uk-UA"/>
              </w:rPr>
              <w:t>роутерів</w:t>
            </w:r>
            <w:proofErr w:type="spellEnd"/>
            <w:r w:rsidR="001931C2">
              <w:rPr>
                <w:sz w:val="16"/>
                <w:szCs w:val="16"/>
                <w:lang w:val="uk-UA"/>
              </w:rPr>
              <w:t>.</w:t>
            </w:r>
          </w:p>
        </w:tc>
      </w:tr>
      <w:tr w:rsidR="008D2470" w14:paraId="6488A3C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691EA" w14:textId="7E4EA775" w:rsidR="008D2470" w:rsidRDefault="00404876" w:rsidP="00CB381A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Під час проходження переддипломної практики </w:t>
            </w:r>
            <w:proofErr w:type="spellStart"/>
            <w:r w:rsidR="00CB381A">
              <w:rPr>
                <w:sz w:val="16"/>
                <w:szCs w:val="16"/>
                <w:lang w:val="uk-UA"/>
              </w:rPr>
              <w:t>Драк</w:t>
            </w:r>
            <w:proofErr w:type="spellEnd"/>
            <w:r w:rsidR="00CB381A">
              <w:rPr>
                <w:sz w:val="16"/>
                <w:szCs w:val="16"/>
                <w:lang w:val="uk-UA"/>
              </w:rPr>
              <w:t xml:space="preserve"> Тарас Сергійович</w:t>
            </w:r>
            <w:bookmarkStart w:id="1" w:name="_GoBack"/>
            <w:bookmarkEnd w:id="1"/>
          </w:p>
        </w:tc>
      </w:tr>
      <w:tr w:rsidR="008D2470" w14:paraId="22D1BFD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F3CF0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проявив себе як надійний, цілеспрямований та відповідальний працівник. Всі завдання </w:t>
            </w:r>
          </w:p>
        </w:tc>
      </w:tr>
      <w:tr w:rsidR="008D2470" w14:paraId="0676598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A8B14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виконував вчасно.</w:t>
            </w:r>
          </w:p>
        </w:tc>
      </w:tr>
      <w:tr w:rsidR="008D2470" w14:paraId="3A2A84F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57307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Виконував групове завдання, в групі зарекомендував себе з позитивного боку.</w:t>
            </w:r>
          </w:p>
        </w:tc>
      </w:tr>
      <w:tr w:rsidR="008D2470" w14:paraId="1B3515C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CFFFC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Зі своїм завданням студент впорався добре. Проявив зацікавленість та прагнення</w:t>
            </w:r>
          </w:p>
        </w:tc>
      </w:tr>
      <w:tr w:rsidR="008D2470" w14:paraId="6188D5D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05139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до нових знань у сфері роботи.</w:t>
            </w:r>
          </w:p>
        </w:tc>
      </w:tr>
      <w:tr w:rsidR="008D2470" w14:paraId="0E17039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9229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Зауваження до студента відсутні, у зв’яз</w:t>
            </w:r>
            <w:r>
              <w:rPr>
                <w:sz w:val="16"/>
                <w:szCs w:val="16"/>
                <w:lang w:val="uk-UA"/>
              </w:rPr>
              <w:t>ку з належним рівнем виконання завдань.</w:t>
            </w:r>
          </w:p>
        </w:tc>
      </w:tr>
      <w:tr w:rsidR="008D2470" w:rsidRPr="00CB381A" w14:paraId="5EA6AA0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8EE5" w14:textId="77777777" w:rsidR="008D2470" w:rsidRDefault="0040487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Вважаємо, що студент заслуговує оцінку “відмінно”.</w:t>
            </w:r>
          </w:p>
        </w:tc>
      </w:tr>
      <w:tr w:rsidR="008D2470" w:rsidRPr="00CB381A" w14:paraId="31CC07B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5A948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703FD7F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11281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7637F2A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C4D22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726FC08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5FB8A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2D9CFD8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B2F93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60BF61F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73028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3067D8F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4A08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1428A5A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6CB2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0CC8414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7F253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2C991BF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C320D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00AC9B1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2239B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2085F7C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7B55F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23E1DB4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01CE8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4172DB2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61B52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6D3D728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F24A3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70C3D8B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EB147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40BC03A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DE236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069EE81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566A1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123E3DD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B47CD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76DA269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74E0C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0EEB35F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7F914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D2470" w:rsidRPr="00CB381A" w14:paraId="5DD29E4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29D1F" w14:textId="77777777" w:rsidR="008D2470" w:rsidRDefault="008D2470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</w:tbl>
    <w:p w14:paraId="740EF8E9" w14:textId="3A3E5303" w:rsidR="008D2470" w:rsidRDefault="00404876">
      <w:pPr>
        <w:pStyle w:val="a4"/>
        <w:jc w:val="left"/>
      </w:pPr>
      <w:r>
        <w:t>Керівник практики від підприємства, організації, установи ___________  ___________ ___</w:t>
      </w:r>
      <w:r w:rsidR="001931C2">
        <w:t>ФОП Сидорчук</w:t>
      </w:r>
      <w:r>
        <w:t>___________________</w:t>
      </w:r>
    </w:p>
    <w:p w14:paraId="7D6FEACB" w14:textId="77777777" w:rsidR="008D2470" w:rsidRDefault="00404876">
      <w:pPr>
        <w:pStyle w:val="a4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</w:t>
      </w:r>
      <w:r>
        <w:rPr>
          <w:sz w:val="16"/>
          <w:szCs w:val="16"/>
          <w:lang w:val="ru-RU"/>
        </w:rPr>
        <w:t xml:space="preserve">           </w:t>
      </w:r>
      <w:r>
        <w:rPr>
          <w:sz w:val="16"/>
          <w:szCs w:val="16"/>
        </w:rPr>
        <w:t xml:space="preserve">    (прізвище та ініціали)</w:t>
      </w:r>
    </w:p>
    <w:p w14:paraId="498F5A2B" w14:textId="77777777" w:rsidR="008D2470" w:rsidRDefault="008D2470">
      <w:pPr>
        <w:ind w:left="360"/>
        <w:rPr>
          <w:sz w:val="20"/>
          <w:szCs w:val="20"/>
          <w:lang w:val="uk-UA"/>
        </w:rPr>
      </w:pPr>
    </w:p>
    <w:p w14:paraId="1B82F72B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14:paraId="0A50F468" w14:textId="77777777" w:rsidR="008D2470" w:rsidRDefault="00404876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“ 07 ”  лютого  2023 року</w:t>
      </w:r>
    </w:p>
    <w:p w14:paraId="5EBCEDB4" w14:textId="77777777" w:rsidR="008D2470" w:rsidRDefault="008D2470">
      <w:pPr>
        <w:rPr>
          <w:sz w:val="20"/>
          <w:szCs w:val="20"/>
        </w:rPr>
      </w:pPr>
    </w:p>
    <w:p w14:paraId="10F80DE0" w14:textId="77777777" w:rsidR="008D2470" w:rsidRDefault="00404876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14:paraId="17390B0A" w14:textId="77777777" w:rsidR="008D2470" w:rsidRDefault="008D2470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8D2470" w14:paraId="1D0C9BC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94F1C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AD26B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1A48D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59C0A2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87A7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89C9D3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E570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898F7D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88812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C5E110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38F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450D8BD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F32D2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9713CD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B748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9D8982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73AD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F2997E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0FDE8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EEF2EB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564F8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EB58AA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044A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DED8D0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55BBF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9C7CD6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7E276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4D88939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041CA" w14:textId="77777777" w:rsidR="008D2470" w:rsidRDefault="00404876">
            <w:pPr>
              <w:widowControl w:val="0"/>
            </w:pPr>
            <w:r>
              <w:rPr>
                <w:sz w:val="20"/>
                <w:szCs w:val="20"/>
                <w:lang w:val="uk-UA"/>
              </w:rPr>
              <w:t xml:space="preserve">Старший викладач кафедри  ІПЗ                                    </w:t>
            </w:r>
          </w:p>
        </w:tc>
      </w:tr>
      <w:tr w:rsidR="008D2470" w14:paraId="02066F0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AE7A" w14:textId="77777777" w:rsidR="008D2470" w:rsidRDefault="00404876">
            <w:pPr>
              <w:widowControl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14:paraId="3B99455A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2704598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E3782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31D8DB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B48E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164721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38A11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205925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B005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070EA51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34B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5B20BF8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0837A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1B315BC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08094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75927A8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A82A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64A73A7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3B303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D2470" w14:paraId="353985E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A4F1A" w14:textId="77777777" w:rsidR="008D2470" w:rsidRDefault="008D2470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</w:tbl>
    <w:p w14:paraId="7AD34A61" w14:textId="77777777" w:rsidR="008D2470" w:rsidRDefault="00404876">
      <w:pPr>
        <w:ind w:left="360"/>
      </w:pPr>
      <w:r>
        <w:rPr>
          <w:sz w:val="20"/>
          <w:szCs w:val="20"/>
          <w:lang w:val="uk-UA"/>
        </w:rPr>
        <w:t xml:space="preserve">Дата складання заліку  “ 07 ” лютого 2023_року_  </w:t>
      </w:r>
    </w:p>
    <w:p w14:paraId="16D96C6B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за національною </w:t>
      </w:r>
      <w:r>
        <w:rPr>
          <w:sz w:val="20"/>
          <w:szCs w:val="20"/>
          <w:lang w:val="uk-UA"/>
        </w:rPr>
        <w:t>шкалою_______________________________</w:t>
      </w:r>
    </w:p>
    <w:p w14:paraId="2E20FE0B" w14:textId="77777777" w:rsidR="008D2470" w:rsidRDefault="00404876">
      <w:pPr>
        <w:ind w:left="36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uk-UA"/>
        </w:rPr>
        <w:t xml:space="preserve">      </w:t>
      </w:r>
      <w:r>
        <w:rPr>
          <w:sz w:val="16"/>
          <w:szCs w:val="16"/>
          <w:lang w:val="uk-UA"/>
        </w:rPr>
        <w:t>(словами)</w:t>
      </w:r>
    </w:p>
    <w:p w14:paraId="42BEB62D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_______________________________________________</w:t>
      </w:r>
    </w:p>
    <w:p w14:paraId="295FAF72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14:paraId="56DA6CBF" w14:textId="77777777" w:rsidR="008D2470" w:rsidRDefault="008D2470">
      <w:pPr>
        <w:ind w:left="360"/>
        <w:rPr>
          <w:sz w:val="20"/>
          <w:szCs w:val="20"/>
          <w:lang w:val="uk-UA"/>
        </w:rPr>
      </w:pPr>
    </w:p>
    <w:p w14:paraId="148ACE68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Керівник практики від  вищого навчального заклад</w:t>
      </w:r>
      <w:r>
        <w:rPr>
          <w:sz w:val="20"/>
          <w:szCs w:val="20"/>
          <w:lang w:val="uk-UA"/>
        </w:rPr>
        <w:t xml:space="preserve">у </w:t>
      </w:r>
    </w:p>
    <w:p w14:paraId="2C1D184A" w14:textId="77777777" w:rsidR="008D2470" w:rsidRDefault="00404876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____ Ю.М. Єфремов _____</w:t>
      </w:r>
    </w:p>
    <w:p w14:paraId="7339A4AC" w14:textId="77777777" w:rsidR="008D2470" w:rsidRPr="003B0311" w:rsidRDefault="00404876">
      <w:pPr>
        <w:ind w:left="360"/>
        <w:rPr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sectPr w:rsidR="008D2470" w:rsidRPr="003B0311">
      <w:headerReference w:type="default" r:id="rId6"/>
      <w:pgSz w:w="8391" w:h="11906"/>
      <w:pgMar w:top="1134" w:right="851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90A29" w14:textId="77777777" w:rsidR="00404876" w:rsidRDefault="00404876">
      <w:r>
        <w:separator/>
      </w:r>
    </w:p>
  </w:endnote>
  <w:endnote w:type="continuationSeparator" w:id="0">
    <w:p w14:paraId="58699139" w14:textId="77777777" w:rsidR="00404876" w:rsidRDefault="0040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altName w:val="Almonte Snow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4C39F" w14:textId="77777777" w:rsidR="00404876" w:rsidRDefault="00404876">
      <w:r>
        <w:separator/>
      </w:r>
    </w:p>
  </w:footnote>
  <w:footnote w:type="continuationSeparator" w:id="0">
    <w:p w14:paraId="177D6671" w14:textId="77777777" w:rsidR="00404876" w:rsidRDefault="00404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96D57" w14:textId="01232785" w:rsidR="008D2470" w:rsidRDefault="00404876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CB381A">
      <w:rPr>
        <w:noProof/>
      </w:rPr>
      <w:t>7</w:t>
    </w:r>
    <w:r>
      <w:fldChar w:fldCharType="end"/>
    </w:r>
  </w:p>
  <w:p w14:paraId="02745363" w14:textId="77777777" w:rsidR="008D2470" w:rsidRDefault="008D247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70"/>
    <w:rsid w:val="001931C2"/>
    <w:rsid w:val="003B0311"/>
    <w:rsid w:val="00404876"/>
    <w:rsid w:val="00405E61"/>
    <w:rsid w:val="004F3B69"/>
    <w:rsid w:val="008D2470"/>
    <w:rsid w:val="00984C11"/>
    <w:rsid w:val="00A86C1B"/>
    <w:rsid w:val="00A94C58"/>
    <w:rsid w:val="00CB381A"/>
    <w:rsid w:val="1F16565C"/>
    <w:rsid w:val="3C194D25"/>
    <w:rsid w:val="481F2A32"/>
    <w:rsid w:val="4B6D277B"/>
    <w:rsid w:val="4E7D33D0"/>
    <w:rsid w:val="6F2614AD"/>
    <w:rsid w:val="7B6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37DB"/>
  <w15:docId w15:val="{317C4B86-19B5-4EEC-815A-58324C0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Body Text Indent"/>
    <w:basedOn w:val="a"/>
    <w:qFormat/>
    <w:pPr>
      <w:ind w:left="360"/>
      <w:jc w:val="right"/>
    </w:pPr>
    <w:rPr>
      <w:sz w:val="20"/>
      <w:szCs w:val="20"/>
      <w:lang w:val="uk-UA"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List"/>
    <w:basedOn w:val="a3"/>
    <w:rPr>
      <w:rFonts w:cs="Lucida Sans"/>
    </w:rPr>
  </w:style>
  <w:style w:type="character" w:customStyle="1" w:styleId="a9">
    <w:name w:val="Основной текст с отступом Знак"/>
    <w:qFormat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a">
    <w:name w:val="Верх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ab">
    <w:name w:val="Ниж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 w:val="zh-CN" w:eastAsia="zh-CN" w:bidi="zh-CN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ac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customStyle="1" w:styleId="FR2">
    <w:name w:val="FR2"/>
    <w:qFormat/>
    <w:pPr>
      <w:widowControl w:val="0"/>
      <w:suppressAutoHyphens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Admin</dc:creator>
  <cp:lastModifiedBy>deustarik@gmail.com</cp:lastModifiedBy>
  <cp:revision>6</cp:revision>
  <cp:lastPrinted>2015-06-16T09:02:00Z</cp:lastPrinted>
  <dcterms:created xsi:type="dcterms:W3CDTF">2023-02-07T10:45:00Z</dcterms:created>
  <dcterms:modified xsi:type="dcterms:W3CDTF">2023-06-08T07:48:00Z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1033-11.2.0.11440</vt:lpwstr>
  </property>
  <property fmtid="{D5CDD505-2E9C-101B-9397-08002B2CF9AE}" pid="7" name="ICV">
    <vt:lpwstr>09D8B46DC16B4ABB992FE9A3A4B21B13</vt:lpwstr>
  </property>
</Properties>
</file>