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21D1" w14:textId="2C69AC52" w:rsidR="002C6429" w:rsidRPr="00494294" w:rsidRDefault="002C6429" w:rsidP="003F3325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r w:rsidRPr="00494294">
        <w:rPr>
          <w:rFonts w:ascii="Book Antiqua" w:hAnsi="Book Antiqua"/>
          <w:b/>
          <w:bCs/>
          <w:sz w:val="20"/>
          <w:szCs w:val="20"/>
        </w:rPr>
        <w:t xml:space="preserve">ACKNOWLEDGMENT RECEIPT </w:t>
      </w:r>
    </w:p>
    <w:p w14:paraId="5A69EEAC" w14:textId="77777777" w:rsidR="002C6429" w:rsidRPr="00494294" w:rsidRDefault="002C6429" w:rsidP="003F3325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</w:p>
    <w:p w14:paraId="06E9257E" w14:textId="74BF6FF2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Dear [Name of Personnel In charge],</w:t>
      </w:r>
    </w:p>
    <w:p w14:paraId="394FF52B" w14:textId="77777777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4B7D3468" w14:textId="47CD282B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This is to acknowledge the successful completion and compliance with all requirements related to the off-campus activity conducted on [Date] at [Location].</w:t>
      </w:r>
    </w:p>
    <w:p w14:paraId="1D50660E" w14:textId="77777777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3067EC9F" w14:textId="5A3B5DB5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We appreciate your diligent efforts in ensuring the smooth implementation of the said activity [Title of the activity]. Your dedication and cooperation contributed significantly to its success.</w:t>
      </w:r>
    </w:p>
    <w:p w14:paraId="1DED58D2" w14:textId="77777777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35752796" w14:textId="79F0AD05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Please be informed that this acknowledgment receipt is issued in accordance with the provisions of CHED Memorandum No.63, s. 2017.</w:t>
      </w:r>
    </w:p>
    <w:p w14:paraId="6A7C8147" w14:textId="77777777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45786E30" w14:textId="40186509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Thank you once again for your invaluable contribution.</w:t>
      </w:r>
    </w:p>
    <w:p w14:paraId="02E8EA08" w14:textId="3C66EDA1" w:rsidR="007F4AF4" w:rsidRPr="00494294" w:rsidRDefault="007F4AF4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382808C5" w14:textId="6CD71422" w:rsidR="002C6429" w:rsidRPr="00494294" w:rsidRDefault="007F4AF4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Done this ____</w:t>
      </w:r>
      <w:proofErr w:type="gramStart"/>
      <w:r w:rsidRPr="00494294">
        <w:rPr>
          <w:rFonts w:ascii="Book Antiqua" w:hAnsi="Book Antiqua"/>
          <w:sz w:val="20"/>
          <w:szCs w:val="20"/>
        </w:rPr>
        <w:t>_  day</w:t>
      </w:r>
      <w:proofErr w:type="gramEnd"/>
      <w:r w:rsidRPr="00494294">
        <w:rPr>
          <w:rFonts w:ascii="Book Antiqua" w:hAnsi="Book Antiqua"/>
          <w:sz w:val="20"/>
          <w:szCs w:val="20"/>
        </w:rPr>
        <w:t xml:space="preserve"> of ________, _______ at Malaybalay City, Bukidnon.</w:t>
      </w:r>
    </w:p>
    <w:p w14:paraId="3568D2BE" w14:textId="122C5D9B" w:rsidR="002C6429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4B0FC386" w14:textId="77777777" w:rsidR="007F4AF4" w:rsidRPr="00494294" w:rsidRDefault="007F4AF4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63A818B5" w14:textId="72E54588" w:rsidR="003F3325" w:rsidRPr="00494294" w:rsidRDefault="002C6429" w:rsidP="002C6429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Sincerely,</w:t>
      </w:r>
    </w:p>
    <w:p w14:paraId="550500CC" w14:textId="77777777" w:rsidR="002C6429" w:rsidRPr="00494294" w:rsidRDefault="002C6429" w:rsidP="003F3325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4F75EC73" w14:textId="20BF38D7" w:rsidR="00750791" w:rsidRPr="00494294" w:rsidRDefault="002C6429" w:rsidP="003F3325">
      <w:pPr>
        <w:pStyle w:val="NoSpacing"/>
        <w:jc w:val="both"/>
        <w:rPr>
          <w:rFonts w:ascii="Book Antiqua" w:hAnsi="Book Antiqua"/>
          <w:b/>
          <w:bCs/>
          <w:sz w:val="18"/>
          <w:szCs w:val="18"/>
        </w:rPr>
      </w:pPr>
      <w:r w:rsidRPr="00494294">
        <w:rPr>
          <w:rFonts w:ascii="Book Antiqua" w:hAnsi="Book Antiqua"/>
          <w:b/>
          <w:bCs/>
          <w:sz w:val="18"/>
          <w:szCs w:val="18"/>
        </w:rPr>
        <w:t>DR. LINCOLN V. TAN</w:t>
      </w:r>
    </w:p>
    <w:p w14:paraId="62F44920" w14:textId="2933E79D" w:rsidR="002C6429" w:rsidRPr="00494294" w:rsidRDefault="002C6429" w:rsidP="003F3325">
      <w:pPr>
        <w:pStyle w:val="NoSpacing"/>
        <w:jc w:val="both"/>
        <w:rPr>
          <w:rFonts w:ascii="Book Antiqua" w:hAnsi="Book Antiqua"/>
          <w:sz w:val="18"/>
          <w:szCs w:val="18"/>
        </w:rPr>
      </w:pPr>
      <w:r w:rsidRPr="00494294">
        <w:rPr>
          <w:rFonts w:ascii="Book Antiqua" w:hAnsi="Book Antiqua"/>
          <w:sz w:val="18"/>
          <w:szCs w:val="18"/>
        </w:rPr>
        <w:t>VPCASSS</w:t>
      </w:r>
    </w:p>
    <w:p w14:paraId="492358F6" w14:textId="73FE0DDF" w:rsidR="00494294" w:rsidRPr="00494294" w:rsidRDefault="00494294" w:rsidP="00494294">
      <w:pPr>
        <w:pStyle w:val="NoSpacing"/>
        <w:rPr>
          <w:sz w:val="20"/>
          <w:szCs w:val="20"/>
        </w:rPr>
      </w:pPr>
    </w:p>
    <w:p w14:paraId="0E4A7885" w14:textId="604937DD" w:rsidR="00494294" w:rsidRPr="00494294" w:rsidRDefault="00DF2272" w:rsidP="00494294">
      <w:pPr>
        <w:pStyle w:val="NoSpacing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1F5E4" wp14:editId="0CC02799">
                <wp:simplePos x="0" y="0"/>
                <wp:positionH relativeFrom="margin">
                  <wp:posOffset>-280035</wp:posOffset>
                </wp:positionH>
                <wp:positionV relativeFrom="paragraph">
                  <wp:posOffset>189865</wp:posOffset>
                </wp:positionV>
                <wp:extent cx="6729730" cy="2387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973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CFBC9" w14:textId="3AB7C6D2" w:rsidR="00DF2272" w:rsidRPr="00DF2272" w:rsidRDefault="00DF2272" w:rsidP="00DF2272">
                            <w:pPr>
                              <w:pStyle w:val="Footer"/>
                              <w:ind w:right="-727"/>
                              <w:rPr>
                                <w:rFonts w:ascii="Book Antiqua" w:hAnsi="Book Antiqua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Book Antiqua" w:hAnsi="Book Antiqua"/>
                                  <w:sz w:val="16"/>
                                  <w:szCs w:val="16"/>
                                </w:rPr>
                                <w:id w:val="203526057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r>
                                  <w:rPr>
                                    <w:rFonts w:ascii="Book Antiqua" w:hAnsi="Book Antiqua"/>
                                    <w:sz w:val="16"/>
                                    <w:szCs w:val="16"/>
                                  </w:rPr>
                                  <w:t>D</w:t>
                                </w:r>
                                <w:r w:rsidRPr="001F2912"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>ocument</w:t>
                                </w:r>
                                <w:r w:rsidRPr="001F2912"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 xml:space="preserve"> Code:</w:t>
                                </w:r>
                                <w:r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 xml:space="preserve"> OVPCASSS-F-013                                    </w:t>
                                </w:r>
                                <w:r w:rsidRPr="001F2912"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>Revision No: 0</w:t>
                                </w:r>
                                <w:r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 xml:space="preserve">                                   </w:t>
                                </w:r>
                                <w:r w:rsidRPr="001F2912"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>Issue Date:</w:t>
                                </w:r>
                                <w:r>
                                  <w:rPr>
                                    <w:rFonts w:ascii="Book Antiqua" w:hAnsi="Book Antiqua" w:cstheme="minorHAnsi"/>
                                    <w:sz w:val="16"/>
                                    <w:szCs w:val="16"/>
                                  </w:rPr>
                                  <w:t xml:space="preserve"> March 18, 2025                             </w:t>
                                </w:r>
                                <w:r w:rsidRPr="001F2912">
                                  <w:rPr>
                                    <w:rFonts w:ascii="Book Antiqua" w:hAnsi="Book Antiqua"/>
                                    <w:sz w:val="16"/>
                                    <w:szCs w:val="16"/>
                                  </w:rPr>
                                  <w:t xml:space="preserve">Page </w: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Book Antiqua" w:hAnsi="Book Antiqua"/>
                                    <w:b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1F2912">
                                  <w:rPr>
                                    <w:rFonts w:ascii="Book Antiqua" w:hAnsi="Book Antiqua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Book Antiqua" w:hAnsi="Book Antiqua"/>
                                    <w:b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1F2912">
                                  <w:rPr>
                                    <w:rFonts w:ascii="Book Antiqua" w:hAnsi="Book Antiqua"/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  <w:p w14:paraId="666D7A64" w14:textId="77777777" w:rsidR="00494294" w:rsidRDefault="004942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1F5E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2.05pt;margin-top:14.95pt;width:529.9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" filled="f" stroked="f" strokeweight=".5pt">
                <v:textbox>
                  <w:txbxContent>
                    <w:p w14:paraId="52ECFBC9" w14:textId="3AB7C6D2" w:rsidR="00DF2272" w:rsidRPr="00DF2272" w:rsidRDefault="00DF2272" w:rsidP="00DF2272">
                      <w:pPr>
                        <w:pStyle w:val="Footer"/>
                        <w:ind w:right="-727"/>
                        <w:rPr>
                          <w:rFonts w:ascii="Book Antiqua" w:hAnsi="Book Antiqua"/>
                          <w:sz w:val="16"/>
                          <w:szCs w:val="16"/>
                        </w:rPr>
                      </w:pPr>
                      <w:sdt>
                        <w:sdtPr>
                          <w:rPr>
                            <w:rFonts w:ascii="Book Antiqua" w:hAnsi="Book Antiqua"/>
                            <w:sz w:val="16"/>
                            <w:szCs w:val="16"/>
                          </w:rPr>
                          <w:id w:val="203526057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r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>D</w:t>
                          </w:r>
                          <w:r w:rsidRPr="001F2912"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>ocument</w:t>
                          </w:r>
                          <w:r w:rsidRPr="001F2912"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 xml:space="preserve"> Code:</w:t>
                          </w:r>
                          <w:r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 xml:space="preserve"> OVPCASSS-F-013                                    </w:t>
                          </w:r>
                          <w:r w:rsidRPr="001F2912"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>Revision No: 0</w:t>
                          </w:r>
                          <w:r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 xml:space="preserve">                                   </w:t>
                          </w:r>
                          <w:r w:rsidRPr="001F2912"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>Issue Date:</w:t>
                          </w:r>
                          <w:r>
                            <w:rPr>
                              <w:rFonts w:ascii="Book Antiqua" w:hAnsi="Book Antiqua" w:cstheme="minorHAnsi"/>
                              <w:sz w:val="16"/>
                              <w:szCs w:val="16"/>
                            </w:rPr>
                            <w:t xml:space="preserve"> March 18, 2025                             </w:t>
                          </w:r>
                          <w:r w:rsidRPr="001F2912"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Book Antiqua" w:hAnsi="Book Antiqua"/>
                              <w:b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1F2912">
                            <w:rPr>
                              <w:rFonts w:ascii="Book Antiqua" w:hAnsi="Book Antiqua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Book Antiqua" w:hAnsi="Book Antiqua"/>
                              <w:b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1F2912">
                            <w:rPr>
                              <w:rFonts w:ascii="Book Antiqua" w:hAnsi="Book Antiqua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sdtContent>
                      </w:sdt>
                    </w:p>
                    <w:p w14:paraId="666D7A64" w14:textId="77777777" w:rsidR="00494294" w:rsidRDefault="00494294"/>
                  </w:txbxContent>
                </v:textbox>
                <w10:wrap anchorx="margin"/>
              </v:shape>
            </w:pict>
          </mc:Fallback>
        </mc:AlternateContent>
      </w:r>
      <w:r w:rsidR="00494294" w:rsidRPr="00494294">
        <w:rPr>
          <w:rFonts w:ascii="Book Antiqua" w:hAnsi="Book Antiqua"/>
          <w:sz w:val="20"/>
          <w:szCs w:val="20"/>
        </w:rPr>
        <w:t>AR No. 000_</w:t>
      </w:r>
    </w:p>
    <w:p w14:paraId="0BD800FA" w14:textId="6AD09DF9" w:rsidR="00494294" w:rsidRPr="002C6429" w:rsidRDefault="00494294" w:rsidP="00494294">
      <w:pPr>
        <w:pStyle w:val="NoSpacing"/>
      </w:pPr>
    </w:p>
    <w:p w14:paraId="1E0F6D96" w14:textId="42490037" w:rsidR="00494294" w:rsidRPr="00494294" w:rsidRDefault="00494294" w:rsidP="002C6429">
      <w:pPr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5371D" wp14:editId="5F5160CD">
                <wp:simplePos x="0" y="0"/>
                <wp:positionH relativeFrom="column">
                  <wp:posOffset>-665329</wp:posOffset>
                </wp:positionH>
                <wp:positionV relativeFrom="paragraph">
                  <wp:posOffset>110499</wp:posOffset>
                </wp:positionV>
                <wp:extent cx="755403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40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08B34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4pt,8.7pt" to="542.4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14:paraId="5F79D4E8" w14:textId="3A2FCCB4" w:rsidR="00494294" w:rsidRPr="00494294" w:rsidRDefault="00494294" w:rsidP="00494294">
      <w:pPr>
        <w:widowControl w:val="0"/>
        <w:autoSpaceDE w:val="0"/>
        <w:autoSpaceDN w:val="0"/>
        <w:spacing w:after="0" w:line="240" w:lineRule="auto"/>
        <w:jc w:val="center"/>
        <w:rPr>
          <w:rFonts w:ascii="Book Antiqua" w:eastAsia="Calibri" w:hAnsi="Book Antiqua" w:cs="Calibri"/>
          <w:b/>
          <w:bCs/>
          <w:sz w:val="20"/>
          <w:szCs w:val="20"/>
          <w:lang w:val="en-US"/>
        </w:rPr>
      </w:pPr>
      <w:r w:rsidRPr="00494294">
        <w:rPr>
          <w:rFonts w:ascii="Calibri" w:eastAsia="Calibri" w:hAnsi="Calibri" w:cs="Calibri"/>
          <w:noProof/>
          <w:sz w:val="18"/>
          <w:szCs w:val="18"/>
          <w:lang w:val="en-US"/>
        </w:rPr>
        <w:drawing>
          <wp:anchor distT="0" distB="0" distL="114300" distR="114300" simplePos="0" relativeHeight="251664384" behindDoc="0" locked="0" layoutInCell="1" allowOverlap="1" wp14:anchorId="6B279AE7" wp14:editId="69D8AACD">
            <wp:simplePos x="0" y="0"/>
            <wp:positionH relativeFrom="margin">
              <wp:align>left</wp:align>
            </wp:positionH>
            <wp:positionV relativeFrom="paragraph">
              <wp:posOffset>60685</wp:posOffset>
            </wp:positionV>
            <wp:extent cx="753110" cy="757555"/>
            <wp:effectExtent l="0" t="0" r="889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ab/>
        <w:t xml:space="preserve">            </w:t>
      </w:r>
      <w:r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 xml:space="preserve">                                                  </w:t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>ANNEX I</w:t>
      </w:r>
    </w:p>
    <w:p w14:paraId="5FE9AB7C" w14:textId="05386EA4" w:rsidR="00494294" w:rsidRPr="00494294" w:rsidRDefault="00494294" w:rsidP="00494294">
      <w:pPr>
        <w:widowControl w:val="0"/>
        <w:autoSpaceDE w:val="0"/>
        <w:autoSpaceDN w:val="0"/>
        <w:spacing w:after="0" w:line="240" w:lineRule="auto"/>
        <w:jc w:val="center"/>
        <w:rPr>
          <w:rFonts w:ascii="Book Antiqua" w:eastAsia="Calibri" w:hAnsi="Book Antiqua" w:cs="Calibri"/>
          <w:b/>
          <w:bCs/>
          <w:sz w:val="20"/>
          <w:szCs w:val="20"/>
          <w:lang w:val="en-US"/>
        </w:rPr>
      </w:pPr>
      <w:r w:rsidRPr="00494294">
        <w:rPr>
          <w:rFonts w:ascii="Book Antiqua" w:eastAsia="Calibri" w:hAnsi="Book Antiqua" w:cs="Calibri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67B03" wp14:editId="300C9927">
                <wp:simplePos x="0" y="0"/>
                <wp:positionH relativeFrom="margin">
                  <wp:posOffset>5448300</wp:posOffset>
                </wp:positionH>
                <wp:positionV relativeFrom="paragraph">
                  <wp:posOffset>12700</wp:posOffset>
                </wp:positionV>
                <wp:extent cx="1114425" cy="590550"/>
                <wp:effectExtent l="0" t="0" r="28575" b="19050"/>
                <wp:wrapNone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4425" cy="590550"/>
                        </a:xfrm>
                        <a:custGeom>
                          <a:avLst/>
                          <a:gdLst>
                            <a:gd name="T0" fmla="+- 0 9675 9675"/>
                            <a:gd name="T1" fmla="*/ T0 w 1755"/>
                            <a:gd name="T2" fmla="+- 0 772 594"/>
                            <a:gd name="T3" fmla="*/ 772 h 1065"/>
                            <a:gd name="T4" fmla="+- 0 9689 9675"/>
                            <a:gd name="T5" fmla="*/ T4 w 1755"/>
                            <a:gd name="T6" fmla="+- 0 702 594"/>
                            <a:gd name="T7" fmla="*/ 702 h 1065"/>
                            <a:gd name="T8" fmla="+- 0 9727 9675"/>
                            <a:gd name="T9" fmla="*/ T8 w 1755"/>
                            <a:gd name="T10" fmla="+- 0 646 594"/>
                            <a:gd name="T11" fmla="*/ 646 h 1065"/>
                            <a:gd name="T12" fmla="+- 0 9783 9675"/>
                            <a:gd name="T13" fmla="*/ T12 w 1755"/>
                            <a:gd name="T14" fmla="+- 0 608 594"/>
                            <a:gd name="T15" fmla="*/ 608 h 1065"/>
                            <a:gd name="T16" fmla="+- 0 9853 9675"/>
                            <a:gd name="T17" fmla="*/ T16 w 1755"/>
                            <a:gd name="T18" fmla="+- 0 594 594"/>
                            <a:gd name="T19" fmla="*/ 594 h 1065"/>
                            <a:gd name="T20" fmla="+- 0 11252 9675"/>
                            <a:gd name="T21" fmla="*/ T20 w 1755"/>
                            <a:gd name="T22" fmla="+- 0 594 594"/>
                            <a:gd name="T23" fmla="*/ 594 h 1065"/>
                            <a:gd name="T24" fmla="+- 0 11322 9675"/>
                            <a:gd name="T25" fmla="*/ T24 w 1755"/>
                            <a:gd name="T26" fmla="+- 0 608 594"/>
                            <a:gd name="T27" fmla="*/ 608 h 1065"/>
                            <a:gd name="T28" fmla="+- 0 11378 9675"/>
                            <a:gd name="T29" fmla="*/ T28 w 1755"/>
                            <a:gd name="T30" fmla="+- 0 646 594"/>
                            <a:gd name="T31" fmla="*/ 646 h 1065"/>
                            <a:gd name="T32" fmla="+- 0 11416 9675"/>
                            <a:gd name="T33" fmla="*/ T32 w 1755"/>
                            <a:gd name="T34" fmla="+- 0 702 594"/>
                            <a:gd name="T35" fmla="*/ 702 h 1065"/>
                            <a:gd name="T36" fmla="+- 0 11430 9675"/>
                            <a:gd name="T37" fmla="*/ T36 w 1755"/>
                            <a:gd name="T38" fmla="+- 0 772 594"/>
                            <a:gd name="T39" fmla="*/ 772 h 1065"/>
                            <a:gd name="T40" fmla="+- 0 11430 9675"/>
                            <a:gd name="T41" fmla="*/ T40 w 1755"/>
                            <a:gd name="T42" fmla="+- 0 1481 594"/>
                            <a:gd name="T43" fmla="*/ 1481 h 1065"/>
                            <a:gd name="T44" fmla="+- 0 11416 9675"/>
                            <a:gd name="T45" fmla="*/ T44 w 1755"/>
                            <a:gd name="T46" fmla="+- 0 1551 594"/>
                            <a:gd name="T47" fmla="*/ 1551 h 1065"/>
                            <a:gd name="T48" fmla="+- 0 11378 9675"/>
                            <a:gd name="T49" fmla="*/ T48 w 1755"/>
                            <a:gd name="T50" fmla="+- 0 1607 594"/>
                            <a:gd name="T51" fmla="*/ 1607 h 1065"/>
                            <a:gd name="T52" fmla="+- 0 11322 9675"/>
                            <a:gd name="T53" fmla="*/ T52 w 1755"/>
                            <a:gd name="T54" fmla="+- 0 1645 594"/>
                            <a:gd name="T55" fmla="*/ 1645 h 1065"/>
                            <a:gd name="T56" fmla="+- 0 11252 9675"/>
                            <a:gd name="T57" fmla="*/ T56 w 1755"/>
                            <a:gd name="T58" fmla="+- 0 1659 594"/>
                            <a:gd name="T59" fmla="*/ 1659 h 1065"/>
                            <a:gd name="T60" fmla="+- 0 9853 9675"/>
                            <a:gd name="T61" fmla="*/ T60 w 1755"/>
                            <a:gd name="T62" fmla="+- 0 1659 594"/>
                            <a:gd name="T63" fmla="*/ 1659 h 1065"/>
                            <a:gd name="T64" fmla="+- 0 9783 9675"/>
                            <a:gd name="T65" fmla="*/ T64 w 1755"/>
                            <a:gd name="T66" fmla="+- 0 1645 594"/>
                            <a:gd name="T67" fmla="*/ 1645 h 1065"/>
                            <a:gd name="T68" fmla="+- 0 9727 9675"/>
                            <a:gd name="T69" fmla="*/ T68 w 1755"/>
                            <a:gd name="T70" fmla="+- 0 1607 594"/>
                            <a:gd name="T71" fmla="*/ 1607 h 1065"/>
                            <a:gd name="T72" fmla="+- 0 9689 9675"/>
                            <a:gd name="T73" fmla="*/ T72 w 1755"/>
                            <a:gd name="T74" fmla="+- 0 1551 594"/>
                            <a:gd name="T75" fmla="*/ 1551 h 1065"/>
                            <a:gd name="T76" fmla="+- 0 9675 9675"/>
                            <a:gd name="T77" fmla="*/ T76 w 1755"/>
                            <a:gd name="T78" fmla="+- 0 1481 594"/>
                            <a:gd name="T79" fmla="*/ 1481 h 1065"/>
                            <a:gd name="T80" fmla="+- 0 9675 9675"/>
                            <a:gd name="T81" fmla="*/ T80 w 1755"/>
                            <a:gd name="T82" fmla="+- 0 772 594"/>
                            <a:gd name="T83" fmla="*/ 772 h 10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755" h="1065">
                              <a:moveTo>
                                <a:pt x="0" y="178"/>
                              </a:moveTo>
                              <a:lnTo>
                                <a:pt x="14" y="108"/>
                              </a:lnTo>
                              <a:lnTo>
                                <a:pt x="52" y="52"/>
                              </a:lnTo>
                              <a:lnTo>
                                <a:pt x="108" y="14"/>
                              </a:lnTo>
                              <a:lnTo>
                                <a:pt x="178" y="0"/>
                              </a:lnTo>
                              <a:lnTo>
                                <a:pt x="1577" y="0"/>
                              </a:lnTo>
                              <a:lnTo>
                                <a:pt x="1647" y="14"/>
                              </a:lnTo>
                              <a:lnTo>
                                <a:pt x="1703" y="52"/>
                              </a:lnTo>
                              <a:lnTo>
                                <a:pt x="1741" y="108"/>
                              </a:lnTo>
                              <a:lnTo>
                                <a:pt x="1755" y="178"/>
                              </a:lnTo>
                              <a:lnTo>
                                <a:pt x="1755" y="887"/>
                              </a:lnTo>
                              <a:lnTo>
                                <a:pt x="1741" y="957"/>
                              </a:lnTo>
                              <a:lnTo>
                                <a:pt x="1703" y="1013"/>
                              </a:lnTo>
                              <a:lnTo>
                                <a:pt x="1647" y="1051"/>
                              </a:lnTo>
                              <a:lnTo>
                                <a:pt x="1577" y="1065"/>
                              </a:lnTo>
                              <a:lnTo>
                                <a:pt x="178" y="1065"/>
                              </a:lnTo>
                              <a:lnTo>
                                <a:pt x="108" y="1051"/>
                              </a:lnTo>
                              <a:lnTo>
                                <a:pt x="52" y="1013"/>
                              </a:lnTo>
                              <a:lnTo>
                                <a:pt x="14" y="957"/>
                              </a:lnTo>
                              <a:lnTo>
                                <a:pt x="0" y="887"/>
                              </a:lnTo>
                              <a:lnTo>
                                <a:pt x="0" y="178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39251A" w14:textId="77777777" w:rsidR="00494294" w:rsidRDefault="00494294" w:rsidP="00494294">
                            <w:pPr>
                              <w:pStyle w:val="NoSpacing"/>
                              <w:jc w:val="center"/>
                            </w:pPr>
                            <w:r w:rsidRPr="00275CBD">
                              <w:t>Educate Innovate</w:t>
                            </w:r>
                          </w:p>
                          <w:p w14:paraId="62512EB6" w14:textId="77777777" w:rsidR="00494294" w:rsidRDefault="00494294" w:rsidP="00494294">
                            <w:pPr>
                              <w:pStyle w:val="NoSpacing"/>
                              <w:jc w:val="center"/>
                            </w:pPr>
                            <w:r w:rsidRPr="00275CBD">
                              <w:t>Lead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7B03" id="Freeform 5" o:spid="_x0000_s1027" style="position:absolute;left:0;text-align:left;margin-left:429pt;margin-top:1pt;width:87.75pt;height:46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755,1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" adj="-11796480,,5400" path="m,178l14,108,52,52,108,14,178,,1577,r70,14l1703,52r38,56l1755,178r,709l1741,957r-38,56l1647,1051r-70,14l178,1065r-70,-14l52,1013,14,957,,887,,178xe" filled="f" strokeweight="1pt">
                <v:stroke joinstyle="round"/>
                <v:formulas/>
                <v:path arrowok="t" o:connecttype="custom" o:connectlocs="0,428079;8890,389264;33020,358212;68580,337140;113030,329377;1001395,329377;1045845,337140;1081405,358212;1105535,389264;1114425,428079;1114425,821225;1105535,860040;1081405,891093;1045845,912164;1001395,919927;113030,919927;68580,912164;33020,891093;8890,860040;0,821225;0,428079" o:connectangles="0,0,0,0,0,0,0,0,0,0,0,0,0,0,0,0,0,0,0,0,0" textboxrect="0,0,1755,1065"/>
                <v:textbox>
                  <w:txbxContent>
                    <w:p w14:paraId="2339251A" w14:textId="77777777" w:rsidR="00494294" w:rsidRDefault="00494294" w:rsidP="00494294">
                      <w:pPr>
                        <w:pStyle w:val="NoSpacing"/>
                        <w:jc w:val="center"/>
                      </w:pPr>
                      <w:r w:rsidRPr="00275CBD">
                        <w:t>Educate Innovate</w:t>
                      </w:r>
                    </w:p>
                    <w:p w14:paraId="62512EB6" w14:textId="77777777" w:rsidR="00494294" w:rsidRDefault="00494294" w:rsidP="00494294">
                      <w:pPr>
                        <w:pStyle w:val="NoSpacing"/>
                        <w:jc w:val="center"/>
                      </w:pPr>
                      <w:r w:rsidRPr="00275CBD">
                        <w:t>Lead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 xml:space="preserve">BUKIDNON STATE </w:t>
      </w:r>
      <w:r w:rsidRPr="00494294">
        <w:rPr>
          <w:rFonts w:ascii="Book Antiqua" w:eastAsia="Calibri" w:hAnsi="Book Antiqua" w:cs="Calibri"/>
          <w:b/>
          <w:bCs/>
          <w:spacing w:val="-57"/>
          <w:sz w:val="20"/>
          <w:szCs w:val="20"/>
          <w:lang w:val="en-US"/>
        </w:rPr>
        <w:t xml:space="preserve">   </w:t>
      </w:r>
      <w:r w:rsidRPr="00494294">
        <w:rPr>
          <w:rFonts w:ascii="Book Antiqua" w:eastAsia="Calibri" w:hAnsi="Book Antiqua" w:cs="Calibri"/>
          <w:b/>
          <w:bCs/>
          <w:sz w:val="20"/>
          <w:szCs w:val="20"/>
          <w:lang w:val="en-US"/>
        </w:rPr>
        <w:t>UNIVERSITY</w:t>
      </w:r>
    </w:p>
    <w:p w14:paraId="2264A0C5" w14:textId="1772D4AF" w:rsidR="00494294" w:rsidRPr="00494294" w:rsidRDefault="00494294" w:rsidP="00494294">
      <w:pPr>
        <w:widowControl w:val="0"/>
        <w:autoSpaceDE w:val="0"/>
        <w:autoSpaceDN w:val="0"/>
        <w:spacing w:after="0" w:line="240" w:lineRule="auto"/>
        <w:jc w:val="center"/>
        <w:rPr>
          <w:rFonts w:ascii="Book Antiqua" w:eastAsia="Calibri" w:hAnsi="Book Antiqua" w:cs="Calibri"/>
          <w:sz w:val="20"/>
          <w:szCs w:val="20"/>
          <w:lang w:val="en-US"/>
        </w:rPr>
      </w:pPr>
      <w:r w:rsidRPr="00494294">
        <w:rPr>
          <w:rFonts w:ascii="Book Antiqua" w:eastAsia="Calibri" w:hAnsi="Book Antiqua" w:cs="Calibri"/>
          <w:sz w:val="20"/>
          <w:szCs w:val="20"/>
          <w:lang w:val="en-US"/>
        </w:rPr>
        <w:t>Malaybalay City, Bukidnon, 8700</w:t>
      </w:r>
    </w:p>
    <w:p w14:paraId="09786E8D" w14:textId="77118E8A" w:rsidR="00494294" w:rsidRPr="00494294" w:rsidRDefault="004B195E" w:rsidP="00494294">
      <w:pPr>
        <w:widowControl w:val="0"/>
        <w:autoSpaceDE w:val="0"/>
        <w:autoSpaceDN w:val="0"/>
        <w:spacing w:after="0" w:line="240" w:lineRule="auto"/>
        <w:jc w:val="center"/>
        <w:rPr>
          <w:rFonts w:ascii="Book Antiqua" w:eastAsia="Calibri" w:hAnsi="Book Antiqua" w:cs="Calibri"/>
          <w:sz w:val="18"/>
          <w:szCs w:val="18"/>
          <w:lang w:val="en-US"/>
        </w:rPr>
      </w:pPr>
      <w:hyperlink r:id="rId7" w:history="1">
        <w:r w:rsidR="00494294" w:rsidRPr="00494294">
          <w:rPr>
            <w:rFonts w:ascii="Book Antiqua" w:eastAsia="Calibri" w:hAnsi="Book Antiqua" w:cs="Calibri"/>
            <w:color w:val="0563C1" w:themeColor="hyperlink"/>
            <w:sz w:val="20"/>
            <w:szCs w:val="20"/>
            <w:u w:val="single"/>
            <w:lang w:val="en-US"/>
          </w:rPr>
          <w:t>www.buksu.edu.ph</w:t>
        </w:r>
      </w:hyperlink>
    </w:p>
    <w:p w14:paraId="6C35C78D" w14:textId="1FF66278" w:rsidR="00494294" w:rsidRPr="00494294" w:rsidRDefault="00494294" w:rsidP="00494294">
      <w:pPr>
        <w:widowControl w:val="0"/>
        <w:autoSpaceDE w:val="0"/>
        <w:autoSpaceDN w:val="0"/>
        <w:spacing w:after="0" w:line="240" w:lineRule="auto"/>
        <w:jc w:val="center"/>
        <w:rPr>
          <w:rFonts w:ascii="Book Antiqua" w:eastAsia="Calibri" w:hAnsi="Book Antiqua" w:cs="Calibri"/>
          <w:sz w:val="6"/>
          <w:szCs w:val="6"/>
          <w:lang w:val="en-US"/>
        </w:rPr>
      </w:pPr>
    </w:p>
    <w:p w14:paraId="66354C21" w14:textId="3638C671" w:rsidR="00494294" w:rsidRPr="00494294" w:rsidRDefault="00494294" w:rsidP="00494294">
      <w:pPr>
        <w:spacing w:after="0" w:line="240" w:lineRule="auto"/>
        <w:jc w:val="center"/>
        <w:rPr>
          <w:rFonts w:ascii="Book Antiqua" w:eastAsia="Calibri" w:hAnsi="Book Antiqua" w:cs="Arial"/>
          <w:b/>
          <w:sz w:val="18"/>
          <w:szCs w:val="18"/>
          <w:lang w:val="en-US"/>
        </w:rPr>
      </w:pPr>
      <w:r w:rsidRPr="00494294">
        <w:rPr>
          <w:rFonts w:ascii="Book Antiqua" w:eastAsia="Calibri" w:hAnsi="Book Antiqua" w:cs="Arial"/>
          <w:b/>
          <w:sz w:val="14"/>
          <w:szCs w:val="14"/>
          <w:lang w:val="en-US"/>
        </w:rPr>
        <w:t>OFFICE OF THE VICE PRESIDENT FOR CULTURE, ARTS, SPORTS AND STUDENT SERVICES</w:t>
      </w:r>
      <w:r w:rsidRPr="00494294">
        <w:rPr>
          <w:rFonts w:ascii="Book Antiqua" w:eastAsia="Calibri" w:hAnsi="Book Antiqua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E497A55" wp14:editId="63E716A6">
                <wp:simplePos x="0" y="0"/>
                <wp:positionH relativeFrom="page">
                  <wp:posOffset>800100</wp:posOffset>
                </wp:positionH>
                <wp:positionV relativeFrom="paragraph">
                  <wp:posOffset>175260</wp:posOffset>
                </wp:positionV>
                <wp:extent cx="6219190" cy="45085"/>
                <wp:effectExtent l="0" t="4445" r="635" b="0"/>
                <wp:wrapTopAndBottom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9190" cy="45085"/>
                        </a:xfrm>
                        <a:custGeom>
                          <a:avLst/>
                          <a:gdLst>
                            <a:gd name="T0" fmla="*/ 5770245 w 9087"/>
                            <a:gd name="T1" fmla="*/ 180975 h 37"/>
                            <a:gd name="T2" fmla="*/ 0 w 9087"/>
                            <a:gd name="T3" fmla="*/ 180975 h 37"/>
                            <a:gd name="T4" fmla="*/ 0 w 9087"/>
                            <a:gd name="T5" fmla="*/ 188595 h 37"/>
                            <a:gd name="T6" fmla="*/ 5770245 w 9087"/>
                            <a:gd name="T7" fmla="*/ 188595 h 37"/>
                            <a:gd name="T8" fmla="*/ 5770245 w 9087"/>
                            <a:gd name="T9" fmla="*/ 180975 h 37"/>
                            <a:gd name="T10" fmla="*/ 5770245 w 9087"/>
                            <a:gd name="T11" fmla="*/ 165100 h 37"/>
                            <a:gd name="T12" fmla="*/ 0 w 9087"/>
                            <a:gd name="T13" fmla="*/ 165100 h 37"/>
                            <a:gd name="T14" fmla="*/ 0 w 9087"/>
                            <a:gd name="T15" fmla="*/ 172720 h 37"/>
                            <a:gd name="T16" fmla="*/ 5770245 w 9087"/>
                            <a:gd name="T17" fmla="*/ 172720 h 37"/>
                            <a:gd name="T18" fmla="*/ 5770245 w 9087"/>
                            <a:gd name="T19" fmla="*/ 165100 h 37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9087" h="37">
                              <a:moveTo>
                                <a:pt x="9087" y="25"/>
                              </a:moveTo>
                              <a:lnTo>
                                <a:pt x="0" y="25"/>
                              </a:lnTo>
                              <a:lnTo>
                                <a:pt x="0" y="37"/>
                              </a:lnTo>
                              <a:lnTo>
                                <a:pt x="9087" y="37"/>
                              </a:lnTo>
                              <a:lnTo>
                                <a:pt x="9087" y="25"/>
                              </a:lnTo>
                              <a:close/>
                              <a:moveTo>
                                <a:pt x="9087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9087" y="12"/>
                              </a:lnTo>
                              <a:lnTo>
                                <a:pt x="90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6121C" id="AutoShape 2" o:spid="_x0000_s1026" style="position:absolute;margin-left:63pt;margin-top:13.8pt;width:489.7pt;height:3.5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" path="m9087,25l,25,,37r9087,l9087,25xm9087,l,,,12r9087,l9087,xe" fillcolor="black" stroked="f">
                <v:path arrowok="t" o:connecttype="custom" o:connectlocs="2147483646,220520483;0,220520483;0,229805556;2147483646,229805556;2147483646,220520483;2147483646,201176581;0,201176581;0,210461654;2147483646,210461654;2147483646,201176581" o:connectangles="0,0,0,0,0,0,0,0,0,0"/>
                <w10:wrap type="topAndBottom" anchorx="page"/>
              </v:shape>
            </w:pict>
          </mc:Fallback>
        </mc:AlternateContent>
      </w:r>
    </w:p>
    <w:p w14:paraId="6F2542AD" w14:textId="0A96A2B2" w:rsidR="00494294" w:rsidRPr="00494294" w:rsidRDefault="00494294" w:rsidP="00494294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r w:rsidRPr="00494294">
        <w:rPr>
          <w:rFonts w:ascii="Book Antiqua" w:hAnsi="Book Antiqua"/>
          <w:b/>
          <w:bCs/>
          <w:sz w:val="20"/>
          <w:szCs w:val="20"/>
        </w:rPr>
        <w:t xml:space="preserve">ACKNOWLEDGMENT RECEIPT </w:t>
      </w:r>
    </w:p>
    <w:p w14:paraId="037BEC73" w14:textId="71CC8767" w:rsidR="00494294" w:rsidRPr="00494294" w:rsidRDefault="00494294" w:rsidP="00494294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</w:p>
    <w:p w14:paraId="442AA628" w14:textId="7E07B4D5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Dear [Name of Personnel In charge],</w:t>
      </w:r>
    </w:p>
    <w:p w14:paraId="33353715" w14:textId="26723374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1B8EDF59" w14:textId="18E52979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This is to acknowledge the successful completion and compliance with all requirements related to the off-campus activity conducted on [Date] at [Location].</w:t>
      </w:r>
    </w:p>
    <w:p w14:paraId="531B0E15" w14:textId="2CB7223C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4FF810AC" w14:textId="2E34B26B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We appreciate your diligent efforts in ensuring the smooth implementation of the said activity [Title of the activity]. Your dedication and cooperation contributed significantly to its success.</w:t>
      </w:r>
    </w:p>
    <w:p w14:paraId="7AA4768A" w14:textId="52A050BC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12648718" w14:textId="182B944F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Please be informed that this acknowledgment receipt is issued in accordance with the provisions of CHED Memorandum No.63, s. 2017.</w:t>
      </w:r>
    </w:p>
    <w:p w14:paraId="359F5A0B" w14:textId="5DB08B9C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3D4E25EC" w14:textId="6FC81126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Thank you once again for your invaluable contribution.</w:t>
      </w:r>
    </w:p>
    <w:p w14:paraId="7A11A4F9" w14:textId="7931D796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11F2E749" w14:textId="5E41CEA6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Done this ____</w:t>
      </w:r>
      <w:proofErr w:type="gramStart"/>
      <w:r w:rsidRPr="00494294">
        <w:rPr>
          <w:rFonts w:ascii="Book Antiqua" w:hAnsi="Book Antiqua"/>
          <w:sz w:val="20"/>
          <w:szCs w:val="20"/>
        </w:rPr>
        <w:t>_  day</w:t>
      </w:r>
      <w:proofErr w:type="gramEnd"/>
      <w:r w:rsidRPr="00494294">
        <w:rPr>
          <w:rFonts w:ascii="Book Antiqua" w:hAnsi="Book Antiqua"/>
          <w:sz w:val="20"/>
          <w:szCs w:val="20"/>
        </w:rPr>
        <w:t xml:space="preserve"> of ________, _______ at Malaybalay City, Bukidnon.</w:t>
      </w:r>
    </w:p>
    <w:p w14:paraId="2E9F94B1" w14:textId="7DDDDFD1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3B18147B" w14:textId="1DEE01A8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25D685C8" w14:textId="1140C4A7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Sincerely,</w:t>
      </w:r>
    </w:p>
    <w:p w14:paraId="31D70DFE" w14:textId="2C33AED0" w:rsidR="00494294" w:rsidRPr="00494294" w:rsidRDefault="00494294" w:rsidP="00494294">
      <w:pPr>
        <w:pStyle w:val="NoSpacing"/>
        <w:jc w:val="both"/>
        <w:rPr>
          <w:rFonts w:ascii="Book Antiqua" w:hAnsi="Book Antiqua"/>
          <w:sz w:val="20"/>
          <w:szCs w:val="20"/>
        </w:rPr>
      </w:pPr>
    </w:p>
    <w:p w14:paraId="224095ED" w14:textId="0F0FF9A2" w:rsidR="00494294" w:rsidRPr="00494294" w:rsidRDefault="00494294" w:rsidP="00494294">
      <w:pPr>
        <w:pStyle w:val="NoSpacing"/>
        <w:jc w:val="both"/>
        <w:rPr>
          <w:rFonts w:ascii="Book Antiqua" w:hAnsi="Book Antiqua"/>
          <w:b/>
          <w:bCs/>
          <w:sz w:val="18"/>
          <w:szCs w:val="18"/>
        </w:rPr>
      </w:pPr>
      <w:r w:rsidRPr="00494294">
        <w:rPr>
          <w:rFonts w:ascii="Book Antiqua" w:hAnsi="Book Antiqua"/>
          <w:b/>
          <w:bCs/>
          <w:sz w:val="18"/>
          <w:szCs w:val="18"/>
        </w:rPr>
        <w:t>DR. LINCOLN V. TAN</w:t>
      </w:r>
    </w:p>
    <w:p w14:paraId="22C477F8" w14:textId="7C79682C" w:rsidR="00494294" w:rsidRPr="00494294" w:rsidRDefault="00494294" w:rsidP="00494294">
      <w:pPr>
        <w:pStyle w:val="NoSpacing"/>
        <w:jc w:val="both"/>
        <w:rPr>
          <w:rFonts w:ascii="Book Antiqua" w:hAnsi="Book Antiqua"/>
          <w:sz w:val="18"/>
          <w:szCs w:val="18"/>
        </w:rPr>
      </w:pPr>
      <w:r w:rsidRPr="00494294">
        <w:rPr>
          <w:rFonts w:ascii="Book Antiqua" w:hAnsi="Book Antiqua"/>
          <w:sz w:val="18"/>
          <w:szCs w:val="18"/>
        </w:rPr>
        <w:t>VPCASSS</w:t>
      </w:r>
    </w:p>
    <w:p w14:paraId="663B3AE2" w14:textId="2F59FF68" w:rsidR="00494294" w:rsidRPr="00494294" w:rsidRDefault="00494294" w:rsidP="00494294">
      <w:pPr>
        <w:pStyle w:val="NoSpacing"/>
        <w:rPr>
          <w:sz w:val="20"/>
          <w:szCs w:val="20"/>
        </w:rPr>
      </w:pPr>
    </w:p>
    <w:p w14:paraId="670CF0E6" w14:textId="200F1526" w:rsidR="002C6429" w:rsidRPr="00494294" w:rsidRDefault="00494294" w:rsidP="00494294">
      <w:pPr>
        <w:pStyle w:val="NoSpacing"/>
        <w:rPr>
          <w:rFonts w:ascii="Book Antiqua" w:hAnsi="Book Antiqua"/>
          <w:sz w:val="20"/>
          <w:szCs w:val="20"/>
        </w:rPr>
      </w:pPr>
      <w:r w:rsidRPr="00494294">
        <w:rPr>
          <w:rFonts w:ascii="Book Antiqua" w:hAnsi="Book Antiqua"/>
          <w:sz w:val="20"/>
          <w:szCs w:val="20"/>
        </w:rPr>
        <w:t>AR No. 000_</w:t>
      </w:r>
    </w:p>
    <w:sectPr w:rsidR="002C6429" w:rsidRPr="00494294" w:rsidSect="004942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14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37F9B" w14:textId="77777777" w:rsidR="004B195E" w:rsidRDefault="004B195E" w:rsidP="003F3325">
      <w:pPr>
        <w:spacing w:after="0" w:line="240" w:lineRule="auto"/>
      </w:pPr>
      <w:r>
        <w:separator/>
      </w:r>
    </w:p>
  </w:endnote>
  <w:endnote w:type="continuationSeparator" w:id="0">
    <w:p w14:paraId="2440BFD4" w14:textId="77777777" w:rsidR="004B195E" w:rsidRDefault="004B195E" w:rsidP="003F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DC169" w14:textId="77777777" w:rsidR="00DF2272" w:rsidRDefault="00DF22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ook Antiqua" w:hAnsi="Book Antiqua"/>
        <w:sz w:val="16"/>
        <w:szCs w:val="16"/>
      </w:rPr>
      <w:id w:val="565050523"/>
      <w:docPartObj>
        <w:docPartGallery w:val="Page Numbers (Top of Page)"/>
        <w:docPartUnique/>
      </w:docPartObj>
    </w:sdtPr>
    <w:sdtContent>
      <w:p w14:paraId="2092BD78" w14:textId="239814F9" w:rsidR="00494294" w:rsidRPr="00DF2272" w:rsidRDefault="00DF2272" w:rsidP="00DF2272">
        <w:pPr>
          <w:pStyle w:val="Footer"/>
          <w:ind w:left="-284" w:right="-727"/>
          <w:rPr>
            <w:rFonts w:ascii="Book Antiqua" w:hAnsi="Book Antiqua"/>
            <w:sz w:val="16"/>
            <w:szCs w:val="16"/>
          </w:rPr>
        </w:pPr>
        <w:r w:rsidRPr="001F2912">
          <w:rPr>
            <w:rFonts w:ascii="Book Antiqua" w:hAnsi="Book Antiqua" w:cstheme="minorHAnsi"/>
            <w:sz w:val="16"/>
            <w:szCs w:val="16"/>
          </w:rPr>
          <w:t>Document Code:</w:t>
        </w:r>
        <w:r>
          <w:rPr>
            <w:rFonts w:ascii="Book Antiqua" w:hAnsi="Book Antiqua" w:cstheme="minorHAnsi"/>
            <w:sz w:val="16"/>
            <w:szCs w:val="16"/>
          </w:rPr>
          <w:t xml:space="preserve"> </w:t>
        </w:r>
        <w:r>
          <w:rPr>
            <w:rFonts w:ascii="Book Antiqua" w:hAnsi="Book Antiqua" w:cstheme="minorHAnsi"/>
            <w:sz w:val="16"/>
            <w:szCs w:val="16"/>
          </w:rPr>
          <w:t>OVPCASSS-F-013</w:t>
        </w:r>
        <w:r>
          <w:rPr>
            <w:rFonts w:ascii="Book Antiqua" w:hAnsi="Book Antiqua" w:cstheme="minorHAnsi"/>
            <w:sz w:val="16"/>
            <w:szCs w:val="16"/>
          </w:rPr>
          <w:t xml:space="preserve">                                    </w:t>
        </w:r>
        <w:r w:rsidRPr="001F2912">
          <w:rPr>
            <w:rFonts w:ascii="Book Antiqua" w:hAnsi="Book Antiqua" w:cstheme="minorHAnsi"/>
            <w:sz w:val="16"/>
            <w:szCs w:val="16"/>
          </w:rPr>
          <w:t>Revision No: 0</w:t>
        </w:r>
        <w:r>
          <w:rPr>
            <w:rFonts w:ascii="Book Antiqua" w:hAnsi="Book Antiqua" w:cstheme="minorHAnsi"/>
            <w:sz w:val="16"/>
            <w:szCs w:val="16"/>
          </w:rPr>
          <w:t xml:space="preserve">                                   </w:t>
        </w:r>
        <w:r w:rsidRPr="001F2912">
          <w:rPr>
            <w:rFonts w:ascii="Book Antiqua" w:hAnsi="Book Antiqua" w:cstheme="minorHAnsi"/>
            <w:sz w:val="16"/>
            <w:szCs w:val="16"/>
          </w:rPr>
          <w:t>Issue Date:</w:t>
        </w:r>
        <w:r>
          <w:rPr>
            <w:rFonts w:ascii="Book Antiqua" w:hAnsi="Book Antiqua" w:cstheme="minorHAnsi"/>
            <w:sz w:val="16"/>
            <w:szCs w:val="16"/>
          </w:rPr>
          <w:t xml:space="preserve"> </w:t>
        </w:r>
        <w:r>
          <w:rPr>
            <w:rFonts w:ascii="Book Antiqua" w:hAnsi="Book Antiqua" w:cstheme="minorHAnsi"/>
            <w:sz w:val="16"/>
            <w:szCs w:val="16"/>
          </w:rPr>
          <w:t>March 18, 2025</w:t>
        </w:r>
        <w:r>
          <w:rPr>
            <w:rFonts w:ascii="Book Antiqua" w:hAnsi="Book Antiqua" w:cstheme="minorHAnsi"/>
            <w:sz w:val="16"/>
            <w:szCs w:val="16"/>
          </w:rPr>
          <w:t xml:space="preserve">                             </w:t>
        </w:r>
        <w:r w:rsidRPr="001F2912">
          <w:rPr>
            <w:rFonts w:ascii="Book Antiqua" w:hAnsi="Book Antiqua"/>
            <w:sz w:val="16"/>
            <w:szCs w:val="16"/>
          </w:rPr>
          <w:t xml:space="preserve">Page </w:t>
        </w:r>
        <w:r w:rsidRPr="001F2912">
          <w:rPr>
            <w:rFonts w:ascii="Book Antiqua" w:hAnsi="Book Antiqua"/>
            <w:b/>
            <w:sz w:val="16"/>
            <w:szCs w:val="16"/>
          </w:rPr>
          <w:fldChar w:fldCharType="begin"/>
        </w:r>
        <w:r w:rsidRPr="001F2912">
          <w:rPr>
            <w:rFonts w:ascii="Book Antiqua" w:hAnsi="Book Antiqua"/>
            <w:b/>
            <w:sz w:val="16"/>
            <w:szCs w:val="16"/>
          </w:rPr>
          <w:instrText xml:space="preserve"> PAGE </w:instrText>
        </w:r>
        <w:r w:rsidRPr="001F2912">
          <w:rPr>
            <w:rFonts w:ascii="Book Antiqua" w:hAnsi="Book Antiqua"/>
            <w:b/>
            <w:sz w:val="16"/>
            <w:szCs w:val="16"/>
          </w:rPr>
          <w:fldChar w:fldCharType="separate"/>
        </w:r>
        <w:r>
          <w:rPr>
            <w:rFonts w:ascii="Book Antiqua" w:hAnsi="Book Antiqua"/>
            <w:b/>
            <w:sz w:val="16"/>
            <w:szCs w:val="16"/>
          </w:rPr>
          <w:t>1</w:t>
        </w:r>
        <w:r w:rsidRPr="001F2912">
          <w:rPr>
            <w:rFonts w:ascii="Book Antiqua" w:hAnsi="Book Antiqua"/>
            <w:b/>
            <w:sz w:val="16"/>
            <w:szCs w:val="16"/>
          </w:rPr>
          <w:fldChar w:fldCharType="end"/>
        </w:r>
        <w:r w:rsidRPr="001F2912">
          <w:rPr>
            <w:rFonts w:ascii="Book Antiqua" w:hAnsi="Book Antiqua"/>
            <w:sz w:val="16"/>
            <w:szCs w:val="16"/>
          </w:rPr>
          <w:t xml:space="preserve"> of </w:t>
        </w:r>
        <w:r w:rsidRPr="001F2912">
          <w:rPr>
            <w:rFonts w:ascii="Book Antiqua" w:hAnsi="Book Antiqua"/>
            <w:b/>
            <w:sz w:val="16"/>
            <w:szCs w:val="16"/>
          </w:rPr>
          <w:fldChar w:fldCharType="begin"/>
        </w:r>
        <w:r w:rsidRPr="001F2912">
          <w:rPr>
            <w:rFonts w:ascii="Book Antiqua" w:hAnsi="Book Antiqua"/>
            <w:b/>
            <w:sz w:val="16"/>
            <w:szCs w:val="16"/>
          </w:rPr>
          <w:instrText xml:space="preserve"> NUMPAGES  </w:instrText>
        </w:r>
        <w:r w:rsidRPr="001F2912">
          <w:rPr>
            <w:rFonts w:ascii="Book Antiqua" w:hAnsi="Book Antiqua"/>
            <w:b/>
            <w:sz w:val="16"/>
            <w:szCs w:val="16"/>
          </w:rPr>
          <w:fldChar w:fldCharType="separate"/>
        </w:r>
        <w:r>
          <w:rPr>
            <w:rFonts w:ascii="Book Antiqua" w:hAnsi="Book Antiqua"/>
            <w:b/>
            <w:sz w:val="16"/>
            <w:szCs w:val="16"/>
          </w:rPr>
          <w:t>1</w:t>
        </w:r>
        <w:r w:rsidRPr="001F2912">
          <w:rPr>
            <w:rFonts w:ascii="Book Antiqua" w:hAnsi="Book Antiqua"/>
            <w:b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2041" w14:textId="77777777" w:rsidR="00DF2272" w:rsidRDefault="00DF2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F8053" w14:textId="77777777" w:rsidR="004B195E" w:rsidRDefault="004B195E" w:rsidP="003F3325">
      <w:pPr>
        <w:spacing w:after="0" w:line="240" w:lineRule="auto"/>
      </w:pPr>
      <w:r>
        <w:separator/>
      </w:r>
    </w:p>
  </w:footnote>
  <w:footnote w:type="continuationSeparator" w:id="0">
    <w:p w14:paraId="4853BB6F" w14:textId="77777777" w:rsidR="004B195E" w:rsidRDefault="004B195E" w:rsidP="003F3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3AA5B" w14:textId="2FBC2DC4" w:rsidR="00682AF8" w:rsidRDefault="00682A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9E56E" w14:textId="613480E2" w:rsidR="003F3325" w:rsidRPr="00494294" w:rsidRDefault="002C6429" w:rsidP="003F3325">
    <w:pPr>
      <w:widowControl w:val="0"/>
      <w:autoSpaceDE w:val="0"/>
      <w:autoSpaceDN w:val="0"/>
      <w:spacing w:after="0" w:line="240" w:lineRule="auto"/>
      <w:jc w:val="center"/>
      <w:rPr>
        <w:rFonts w:ascii="Book Antiqua" w:eastAsia="Calibri" w:hAnsi="Book Antiqua" w:cs="Calibri"/>
        <w:b/>
        <w:bCs/>
        <w:sz w:val="20"/>
        <w:szCs w:val="20"/>
        <w:lang w:val="en-US"/>
      </w:rPr>
    </w:pPr>
    <w:bookmarkStart w:id="0" w:name="_Hlk138928464"/>
    <w:bookmarkStart w:id="1" w:name="_Hlk160539344"/>
    <w:bookmarkStart w:id="2" w:name="_Hlk160539345"/>
    <w:bookmarkStart w:id="3" w:name="_Hlk182397616"/>
    <w:bookmarkStart w:id="4" w:name="_Hlk182397617"/>
    <w:bookmarkStart w:id="5" w:name="_Hlk182397675"/>
    <w:bookmarkStart w:id="6" w:name="_Hlk182397676"/>
    <w:bookmarkStart w:id="7" w:name="_Hlk182397679"/>
    <w:bookmarkStart w:id="8" w:name="_Hlk182397680"/>
    <w:bookmarkStart w:id="9" w:name="_Hlk182397681"/>
    <w:bookmarkStart w:id="10" w:name="_Hlk182397682"/>
    <w:bookmarkStart w:id="11" w:name="_Hlk182397683"/>
    <w:bookmarkStart w:id="12" w:name="_Hlk182397684"/>
    <w:bookmarkStart w:id="13" w:name="_Hlk182399183"/>
    <w:bookmarkStart w:id="14" w:name="_Hlk182399184"/>
    <w:bookmarkStart w:id="15" w:name="_Hlk182399185"/>
    <w:bookmarkStart w:id="16" w:name="_Hlk182399186"/>
    <w:bookmarkStart w:id="17" w:name="_Hlk183512795"/>
    <w:bookmarkStart w:id="18" w:name="_Hlk183512796"/>
    <w:bookmarkStart w:id="19" w:name="_Hlk183512809"/>
    <w:bookmarkStart w:id="20" w:name="_Hlk183512810"/>
    <w:r w:rsidRPr="003F3325">
      <w:rPr>
        <w:rFonts w:ascii="Calibri" w:eastAsia="Calibri" w:hAnsi="Calibri" w:cs="Calibri"/>
        <w:noProof/>
        <w:lang w:val="en-US"/>
      </w:rPr>
      <w:drawing>
        <wp:anchor distT="0" distB="0" distL="114300" distR="114300" simplePos="0" relativeHeight="251661312" behindDoc="0" locked="0" layoutInCell="1" allowOverlap="1" wp14:anchorId="27B850B9" wp14:editId="4C3C0239">
          <wp:simplePos x="0" y="0"/>
          <wp:positionH relativeFrom="margin">
            <wp:posOffset>110846</wp:posOffset>
          </wp:positionH>
          <wp:positionV relativeFrom="paragraph">
            <wp:posOffset>6350</wp:posOffset>
          </wp:positionV>
          <wp:extent cx="753110" cy="757555"/>
          <wp:effectExtent l="0" t="0" r="8890" b="44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1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325">
      <w:rPr>
        <w:rFonts w:ascii="Book Antiqua" w:eastAsia="Calibri" w:hAnsi="Book Antiqua" w:cs="Calibri"/>
        <w:b/>
        <w:bCs/>
        <w:sz w:val="24"/>
        <w:szCs w:val="24"/>
        <w:lang w:val="en-US"/>
      </w:rPr>
      <w:tab/>
    </w:r>
    <w:r w:rsidR="003F3325">
      <w:rPr>
        <w:rFonts w:ascii="Book Antiqua" w:eastAsia="Calibri" w:hAnsi="Book Antiqua" w:cs="Calibri"/>
        <w:b/>
        <w:bCs/>
        <w:sz w:val="24"/>
        <w:szCs w:val="24"/>
        <w:lang w:val="en-US"/>
      </w:rPr>
      <w:tab/>
    </w:r>
    <w:r w:rsidR="003F3325">
      <w:rPr>
        <w:rFonts w:ascii="Book Antiqua" w:eastAsia="Calibri" w:hAnsi="Book Antiqua" w:cs="Calibri"/>
        <w:b/>
        <w:bCs/>
        <w:sz w:val="24"/>
        <w:szCs w:val="24"/>
        <w:lang w:val="en-US"/>
      </w:rPr>
      <w:tab/>
    </w:r>
    <w:r w:rsidR="003F3325">
      <w:rPr>
        <w:rFonts w:ascii="Book Antiqua" w:eastAsia="Calibri" w:hAnsi="Book Antiqua" w:cs="Calibri"/>
        <w:b/>
        <w:bCs/>
        <w:sz w:val="24"/>
        <w:szCs w:val="24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</w:r>
    <w:r w:rsidR="003F3325"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ab/>
      <w:t xml:space="preserve">            ANNEX </w:t>
    </w:r>
    <w:r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>I</w:t>
    </w:r>
  </w:p>
  <w:bookmarkStart w:id="21" w:name="_Hlk183520773"/>
  <w:bookmarkStart w:id="22" w:name="_Hlk183520774"/>
  <w:p w14:paraId="15F36E27" w14:textId="7B8CD24A" w:rsidR="003F3325" w:rsidRPr="00494294" w:rsidRDefault="003F3325" w:rsidP="003F3325">
    <w:pPr>
      <w:widowControl w:val="0"/>
      <w:autoSpaceDE w:val="0"/>
      <w:autoSpaceDN w:val="0"/>
      <w:spacing w:after="0" w:line="240" w:lineRule="auto"/>
      <w:jc w:val="center"/>
      <w:rPr>
        <w:rFonts w:ascii="Book Antiqua" w:eastAsia="Calibri" w:hAnsi="Book Antiqua" w:cs="Calibri"/>
        <w:b/>
        <w:bCs/>
        <w:sz w:val="20"/>
        <w:szCs w:val="20"/>
        <w:lang w:val="en-US"/>
      </w:rPr>
    </w:pPr>
    <w:r w:rsidRPr="00494294">
      <w:rPr>
        <w:rFonts w:ascii="Book Antiqua" w:eastAsia="Calibri" w:hAnsi="Book Antiqua" w:cs="Calibri"/>
        <w:b/>
        <w:bCs/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6DF72C" wp14:editId="6DCD2680">
              <wp:simplePos x="0" y="0"/>
              <wp:positionH relativeFrom="margin">
                <wp:posOffset>5448300</wp:posOffset>
              </wp:positionH>
              <wp:positionV relativeFrom="paragraph">
                <wp:posOffset>12700</wp:posOffset>
              </wp:positionV>
              <wp:extent cx="1114425" cy="590550"/>
              <wp:effectExtent l="0" t="0" r="28575" b="19050"/>
              <wp:wrapNone/>
              <wp:docPr id="1470992554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14425" cy="590550"/>
                      </a:xfrm>
                      <a:custGeom>
                        <a:avLst/>
                        <a:gdLst>
                          <a:gd name="T0" fmla="+- 0 9675 9675"/>
                          <a:gd name="T1" fmla="*/ T0 w 1755"/>
                          <a:gd name="T2" fmla="+- 0 772 594"/>
                          <a:gd name="T3" fmla="*/ 772 h 1065"/>
                          <a:gd name="T4" fmla="+- 0 9689 9675"/>
                          <a:gd name="T5" fmla="*/ T4 w 1755"/>
                          <a:gd name="T6" fmla="+- 0 702 594"/>
                          <a:gd name="T7" fmla="*/ 702 h 1065"/>
                          <a:gd name="T8" fmla="+- 0 9727 9675"/>
                          <a:gd name="T9" fmla="*/ T8 w 1755"/>
                          <a:gd name="T10" fmla="+- 0 646 594"/>
                          <a:gd name="T11" fmla="*/ 646 h 1065"/>
                          <a:gd name="T12" fmla="+- 0 9783 9675"/>
                          <a:gd name="T13" fmla="*/ T12 w 1755"/>
                          <a:gd name="T14" fmla="+- 0 608 594"/>
                          <a:gd name="T15" fmla="*/ 608 h 1065"/>
                          <a:gd name="T16" fmla="+- 0 9853 9675"/>
                          <a:gd name="T17" fmla="*/ T16 w 1755"/>
                          <a:gd name="T18" fmla="+- 0 594 594"/>
                          <a:gd name="T19" fmla="*/ 594 h 1065"/>
                          <a:gd name="T20" fmla="+- 0 11252 9675"/>
                          <a:gd name="T21" fmla="*/ T20 w 1755"/>
                          <a:gd name="T22" fmla="+- 0 594 594"/>
                          <a:gd name="T23" fmla="*/ 594 h 1065"/>
                          <a:gd name="T24" fmla="+- 0 11322 9675"/>
                          <a:gd name="T25" fmla="*/ T24 w 1755"/>
                          <a:gd name="T26" fmla="+- 0 608 594"/>
                          <a:gd name="T27" fmla="*/ 608 h 1065"/>
                          <a:gd name="T28" fmla="+- 0 11378 9675"/>
                          <a:gd name="T29" fmla="*/ T28 w 1755"/>
                          <a:gd name="T30" fmla="+- 0 646 594"/>
                          <a:gd name="T31" fmla="*/ 646 h 1065"/>
                          <a:gd name="T32" fmla="+- 0 11416 9675"/>
                          <a:gd name="T33" fmla="*/ T32 w 1755"/>
                          <a:gd name="T34" fmla="+- 0 702 594"/>
                          <a:gd name="T35" fmla="*/ 702 h 1065"/>
                          <a:gd name="T36" fmla="+- 0 11430 9675"/>
                          <a:gd name="T37" fmla="*/ T36 w 1755"/>
                          <a:gd name="T38" fmla="+- 0 772 594"/>
                          <a:gd name="T39" fmla="*/ 772 h 1065"/>
                          <a:gd name="T40" fmla="+- 0 11430 9675"/>
                          <a:gd name="T41" fmla="*/ T40 w 1755"/>
                          <a:gd name="T42" fmla="+- 0 1481 594"/>
                          <a:gd name="T43" fmla="*/ 1481 h 1065"/>
                          <a:gd name="T44" fmla="+- 0 11416 9675"/>
                          <a:gd name="T45" fmla="*/ T44 w 1755"/>
                          <a:gd name="T46" fmla="+- 0 1551 594"/>
                          <a:gd name="T47" fmla="*/ 1551 h 1065"/>
                          <a:gd name="T48" fmla="+- 0 11378 9675"/>
                          <a:gd name="T49" fmla="*/ T48 w 1755"/>
                          <a:gd name="T50" fmla="+- 0 1607 594"/>
                          <a:gd name="T51" fmla="*/ 1607 h 1065"/>
                          <a:gd name="T52" fmla="+- 0 11322 9675"/>
                          <a:gd name="T53" fmla="*/ T52 w 1755"/>
                          <a:gd name="T54" fmla="+- 0 1645 594"/>
                          <a:gd name="T55" fmla="*/ 1645 h 1065"/>
                          <a:gd name="T56" fmla="+- 0 11252 9675"/>
                          <a:gd name="T57" fmla="*/ T56 w 1755"/>
                          <a:gd name="T58" fmla="+- 0 1659 594"/>
                          <a:gd name="T59" fmla="*/ 1659 h 1065"/>
                          <a:gd name="T60" fmla="+- 0 9853 9675"/>
                          <a:gd name="T61" fmla="*/ T60 w 1755"/>
                          <a:gd name="T62" fmla="+- 0 1659 594"/>
                          <a:gd name="T63" fmla="*/ 1659 h 1065"/>
                          <a:gd name="T64" fmla="+- 0 9783 9675"/>
                          <a:gd name="T65" fmla="*/ T64 w 1755"/>
                          <a:gd name="T66" fmla="+- 0 1645 594"/>
                          <a:gd name="T67" fmla="*/ 1645 h 1065"/>
                          <a:gd name="T68" fmla="+- 0 9727 9675"/>
                          <a:gd name="T69" fmla="*/ T68 w 1755"/>
                          <a:gd name="T70" fmla="+- 0 1607 594"/>
                          <a:gd name="T71" fmla="*/ 1607 h 1065"/>
                          <a:gd name="T72" fmla="+- 0 9689 9675"/>
                          <a:gd name="T73" fmla="*/ T72 w 1755"/>
                          <a:gd name="T74" fmla="+- 0 1551 594"/>
                          <a:gd name="T75" fmla="*/ 1551 h 1065"/>
                          <a:gd name="T76" fmla="+- 0 9675 9675"/>
                          <a:gd name="T77" fmla="*/ T76 w 1755"/>
                          <a:gd name="T78" fmla="+- 0 1481 594"/>
                          <a:gd name="T79" fmla="*/ 1481 h 1065"/>
                          <a:gd name="T80" fmla="+- 0 9675 9675"/>
                          <a:gd name="T81" fmla="*/ T80 w 1755"/>
                          <a:gd name="T82" fmla="+- 0 772 594"/>
                          <a:gd name="T83" fmla="*/ 772 h 106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</a:cxnLst>
                        <a:rect l="0" t="0" r="r" b="b"/>
                        <a:pathLst>
                          <a:path w="1755" h="1065">
                            <a:moveTo>
                              <a:pt x="0" y="178"/>
                            </a:moveTo>
                            <a:lnTo>
                              <a:pt x="14" y="108"/>
                            </a:lnTo>
                            <a:lnTo>
                              <a:pt x="52" y="52"/>
                            </a:lnTo>
                            <a:lnTo>
                              <a:pt x="108" y="14"/>
                            </a:lnTo>
                            <a:lnTo>
                              <a:pt x="178" y="0"/>
                            </a:lnTo>
                            <a:lnTo>
                              <a:pt x="1577" y="0"/>
                            </a:lnTo>
                            <a:lnTo>
                              <a:pt x="1647" y="14"/>
                            </a:lnTo>
                            <a:lnTo>
                              <a:pt x="1703" y="52"/>
                            </a:lnTo>
                            <a:lnTo>
                              <a:pt x="1741" y="108"/>
                            </a:lnTo>
                            <a:lnTo>
                              <a:pt x="1755" y="178"/>
                            </a:lnTo>
                            <a:lnTo>
                              <a:pt x="1755" y="887"/>
                            </a:lnTo>
                            <a:lnTo>
                              <a:pt x="1741" y="957"/>
                            </a:lnTo>
                            <a:lnTo>
                              <a:pt x="1703" y="1013"/>
                            </a:lnTo>
                            <a:lnTo>
                              <a:pt x="1647" y="1051"/>
                            </a:lnTo>
                            <a:lnTo>
                              <a:pt x="1577" y="1065"/>
                            </a:lnTo>
                            <a:lnTo>
                              <a:pt x="178" y="1065"/>
                            </a:lnTo>
                            <a:lnTo>
                              <a:pt x="108" y="1051"/>
                            </a:lnTo>
                            <a:lnTo>
                              <a:pt x="52" y="1013"/>
                            </a:lnTo>
                            <a:lnTo>
                              <a:pt x="14" y="957"/>
                            </a:lnTo>
                            <a:lnTo>
                              <a:pt x="0" y="887"/>
                            </a:lnTo>
                            <a:lnTo>
                              <a:pt x="0" y="178"/>
                            </a:lnTo>
                            <a:close/>
                          </a:path>
                        </a:pathLst>
                      </a:custGeom>
                      <a:noFill/>
                      <a:ln w="1270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5A63212" w14:textId="77777777" w:rsidR="003F3325" w:rsidRDefault="003F3325" w:rsidP="003F3325">
                          <w:pPr>
                            <w:pStyle w:val="NoSpacing"/>
                            <w:jc w:val="center"/>
                          </w:pPr>
                          <w:r w:rsidRPr="00275CBD">
                            <w:t>Educate Innovate</w:t>
                          </w:r>
                        </w:p>
                        <w:p w14:paraId="53DB9CC0" w14:textId="77777777" w:rsidR="003F3325" w:rsidRDefault="003F3325" w:rsidP="003F3325">
                          <w:pPr>
                            <w:pStyle w:val="NoSpacing"/>
                            <w:jc w:val="center"/>
                          </w:pPr>
                          <w:r w:rsidRPr="00275CBD">
                            <w:t>Lead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6DF72C" id="_x0000_s1028" style="position:absolute;left:0;text-align:left;margin-left:429pt;margin-top:1pt;width:87.75pt;height:46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755,1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" adj="-11796480,,5400" path="m,178l14,108,52,52,108,14,178,,1577,r70,14l1703,52r38,56l1755,178r,709l1741,957r-38,56l1647,1051r-70,14l178,1065r-70,-14l52,1013,14,957,,887,,178xe" filled="f" strokeweight="1pt">
              <v:stroke joinstyle="round"/>
              <v:formulas/>
              <v:path arrowok="t" o:connecttype="custom" o:connectlocs="0,428079;8890,389264;33020,358212;68580,337140;113030,329377;1001395,329377;1045845,337140;1081405,358212;1105535,389264;1114425,428079;1114425,821225;1105535,860040;1081405,891093;1045845,912164;1001395,919927;113030,919927;68580,912164;33020,891093;8890,860040;0,821225;0,428079" o:connectangles="0,0,0,0,0,0,0,0,0,0,0,0,0,0,0,0,0,0,0,0,0" textboxrect="0,0,1755,1065"/>
              <v:textbox>
                <w:txbxContent>
                  <w:p w14:paraId="05A63212" w14:textId="77777777" w:rsidR="003F3325" w:rsidRDefault="003F3325" w:rsidP="003F3325">
                    <w:pPr>
                      <w:pStyle w:val="NoSpacing"/>
                      <w:jc w:val="center"/>
                    </w:pPr>
                    <w:r w:rsidRPr="00275CBD">
                      <w:t>Educate Innovate</w:t>
                    </w:r>
                  </w:p>
                  <w:p w14:paraId="53DB9CC0" w14:textId="77777777" w:rsidR="003F3325" w:rsidRDefault="003F3325" w:rsidP="003F3325">
                    <w:pPr>
                      <w:pStyle w:val="NoSpacing"/>
                      <w:jc w:val="center"/>
                    </w:pPr>
                    <w:r w:rsidRPr="00275CBD">
                      <w:t>Lead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 xml:space="preserve">BUKIDNON STATE </w:t>
    </w:r>
    <w:r w:rsidRPr="00494294">
      <w:rPr>
        <w:rFonts w:ascii="Book Antiqua" w:eastAsia="Calibri" w:hAnsi="Book Antiqua" w:cs="Calibri"/>
        <w:b/>
        <w:bCs/>
        <w:spacing w:val="-57"/>
        <w:sz w:val="20"/>
        <w:szCs w:val="20"/>
        <w:lang w:val="en-US"/>
      </w:rPr>
      <w:t xml:space="preserve">   </w:t>
    </w:r>
    <w:r w:rsidRPr="00494294">
      <w:rPr>
        <w:rFonts w:ascii="Book Antiqua" w:eastAsia="Calibri" w:hAnsi="Book Antiqua" w:cs="Calibri"/>
        <w:b/>
        <w:bCs/>
        <w:sz w:val="20"/>
        <w:szCs w:val="20"/>
        <w:lang w:val="en-US"/>
      </w:rPr>
      <w:t>UNIVERSITY</w:t>
    </w:r>
  </w:p>
  <w:p w14:paraId="36D582B2" w14:textId="77777777" w:rsidR="003F3325" w:rsidRPr="00494294" w:rsidRDefault="003F3325" w:rsidP="003F3325">
    <w:pPr>
      <w:widowControl w:val="0"/>
      <w:autoSpaceDE w:val="0"/>
      <w:autoSpaceDN w:val="0"/>
      <w:spacing w:after="0" w:line="240" w:lineRule="auto"/>
      <w:jc w:val="center"/>
      <w:rPr>
        <w:rFonts w:ascii="Book Antiqua" w:eastAsia="Calibri" w:hAnsi="Book Antiqua" w:cs="Calibri"/>
        <w:sz w:val="20"/>
        <w:szCs w:val="20"/>
        <w:lang w:val="en-US"/>
      </w:rPr>
    </w:pPr>
    <w:r w:rsidRPr="00494294">
      <w:rPr>
        <w:rFonts w:ascii="Book Antiqua" w:eastAsia="Calibri" w:hAnsi="Book Antiqua" w:cs="Calibri"/>
        <w:sz w:val="20"/>
        <w:szCs w:val="20"/>
        <w:lang w:val="en-US"/>
      </w:rPr>
      <w:t>Malaybalay City, Bukidnon, 8700</w:t>
    </w:r>
  </w:p>
  <w:p w14:paraId="3803A6CE" w14:textId="77777777" w:rsidR="003F3325" w:rsidRPr="00494294" w:rsidRDefault="004B195E" w:rsidP="003F3325">
    <w:pPr>
      <w:widowControl w:val="0"/>
      <w:autoSpaceDE w:val="0"/>
      <w:autoSpaceDN w:val="0"/>
      <w:spacing w:after="0" w:line="240" w:lineRule="auto"/>
      <w:jc w:val="center"/>
      <w:rPr>
        <w:rFonts w:ascii="Book Antiqua" w:eastAsia="Calibri" w:hAnsi="Book Antiqua" w:cs="Calibri"/>
        <w:sz w:val="18"/>
        <w:szCs w:val="18"/>
        <w:lang w:val="en-US"/>
      </w:rPr>
    </w:pPr>
    <w:hyperlink r:id="rId2" w:history="1">
      <w:r w:rsidR="003F3325" w:rsidRPr="00494294">
        <w:rPr>
          <w:rFonts w:ascii="Book Antiqua" w:eastAsia="Calibri" w:hAnsi="Book Antiqua" w:cs="Calibri"/>
          <w:color w:val="0563C1" w:themeColor="hyperlink"/>
          <w:sz w:val="20"/>
          <w:szCs w:val="20"/>
          <w:u w:val="single"/>
          <w:lang w:val="en-US"/>
        </w:rPr>
        <w:t>www.buksu.edu.ph</w:t>
      </w:r>
    </w:hyperlink>
  </w:p>
  <w:p w14:paraId="7F22F2E4" w14:textId="77777777" w:rsidR="003F3325" w:rsidRPr="00494294" w:rsidRDefault="003F3325" w:rsidP="003F3325">
    <w:pPr>
      <w:widowControl w:val="0"/>
      <w:autoSpaceDE w:val="0"/>
      <w:autoSpaceDN w:val="0"/>
      <w:spacing w:after="0" w:line="240" w:lineRule="auto"/>
      <w:jc w:val="center"/>
      <w:rPr>
        <w:rFonts w:ascii="Book Antiqua" w:eastAsia="Calibri" w:hAnsi="Book Antiqua" w:cs="Calibri"/>
        <w:sz w:val="6"/>
        <w:szCs w:val="6"/>
        <w:lang w:val="en-US"/>
      </w:rPr>
    </w:pPr>
  </w:p>
  <w:p w14:paraId="7ACD0EA9" w14:textId="51311E15" w:rsidR="003F3325" w:rsidRPr="00494294" w:rsidRDefault="003F3325" w:rsidP="003F3325">
    <w:pPr>
      <w:spacing w:after="0" w:line="240" w:lineRule="auto"/>
      <w:jc w:val="center"/>
      <w:rPr>
        <w:rFonts w:ascii="Book Antiqua" w:eastAsia="Calibri" w:hAnsi="Book Antiqua" w:cs="Arial"/>
        <w:b/>
        <w:sz w:val="14"/>
        <w:szCs w:val="14"/>
        <w:lang w:val="en-US"/>
      </w:rPr>
    </w:pPr>
    <w:r w:rsidRPr="00494294">
      <w:rPr>
        <w:rFonts w:ascii="Book Antiqua" w:eastAsia="Calibri" w:hAnsi="Book Antiqua" w:cs="Arial"/>
        <w:b/>
        <w:sz w:val="14"/>
        <w:szCs w:val="14"/>
        <w:lang w:val="en-US"/>
      </w:rPr>
      <w:t>OFFICE OF THE VICE PRESIDENT FOR CULTURE, ARTS, SPORTS AND STUDENT SERVICES</w:t>
    </w:r>
    <w:r w:rsidRPr="00494294">
      <w:rPr>
        <w:rFonts w:ascii="Book Antiqua" w:eastAsia="Calibri" w:hAnsi="Book Antiqua" w:cs="Times New Roman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2B41562" wp14:editId="51A505F3">
              <wp:simplePos x="0" y="0"/>
              <wp:positionH relativeFrom="page">
                <wp:posOffset>800100</wp:posOffset>
              </wp:positionH>
              <wp:positionV relativeFrom="paragraph">
                <wp:posOffset>175260</wp:posOffset>
              </wp:positionV>
              <wp:extent cx="6219190" cy="45085"/>
              <wp:effectExtent l="0" t="4445" r="635" b="0"/>
              <wp:wrapTopAndBottom/>
              <wp:docPr id="189683021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9190" cy="45085"/>
                      </a:xfrm>
                      <a:custGeom>
                        <a:avLst/>
                        <a:gdLst>
                          <a:gd name="T0" fmla="*/ 5770245 w 9087"/>
                          <a:gd name="T1" fmla="*/ 180975 h 37"/>
                          <a:gd name="T2" fmla="*/ 0 w 9087"/>
                          <a:gd name="T3" fmla="*/ 180975 h 37"/>
                          <a:gd name="T4" fmla="*/ 0 w 9087"/>
                          <a:gd name="T5" fmla="*/ 188595 h 37"/>
                          <a:gd name="T6" fmla="*/ 5770245 w 9087"/>
                          <a:gd name="T7" fmla="*/ 188595 h 37"/>
                          <a:gd name="T8" fmla="*/ 5770245 w 9087"/>
                          <a:gd name="T9" fmla="*/ 180975 h 37"/>
                          <a:gd name="T10" fmla="*/ 5770245 w 9087"/>
                          <a:gd name="T11" fmla="*/ 165100 h 37"/>
                          <a:gd name="T12" fmla="*/ 0 w 9087"/>
                          <a:gd name="T13" fmla="*/ 165100 h 37"/>
                          <a:gd name="T14" fmla="*/ 0 w 9087"/>
                          <a:gd name="T15" fmla="*/ 172720 h 37"/>
                          <a:gd name="T16" fmla="*/ 5770245 w 9087"/>
                          <a:gd name="T17" fmla="*/ 172720 h 37"/>
                          <a:gd name="T18" fmla="*/ 5770245 w 9087"/>
                          <a:gd name="T19" fmla="*/ 165100 h 37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087" h="37">
                            <a:moveTo>
                              <a:pt x="9087" y="25"/>
                            </a:moveTo>
                            <a:lnTo>
                              <a:pt x="0" y="25"/>
                            </a:lnTo>
                            <a:lnTo>
                              <a:pt x="0" y="37"/>
                            </a:lnTo>
                            <a:lnTo>
                              <a:pt x="9087" y="37"/>
                            </a:lnTo>
                            <a:lnTo>
                              <a:pt x="9087" y="25"/>
                            </a:lnTo>
                            <a:close/>
                            <a:moveTo>
                              <a:pt x="9087" y="0"/>
                            </a:move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9087" y="12"/>
                            </a:lnTo>
                            <a:lnTo>
                              <a:pt x="908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53DE5" id="AutoShape 2" o:spid="_x0000_s1026" style="position:absolute;margin-left:63pt;margin-top:13.8pt;width:489.7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" path="m9087,25l,25,,37r9087,l9087,25xm9087,l,,,12r9087,l9087,xe" fillcolor="black" stroked="f">
              <v:path arrowok="t" o:connecttype="custom" o:connectlocs="2147483646,220520483;0,220520483;0,229805556;2147483646,229805556;2147483646,220520483;2147483646,201176581;0,201176581;0,210461654;2147483646,210461654;2147483646,201176581" o:connectangles="0,0,0,0,0,0,0,0,0,0"/>
              <w10:wrap type="topAndBottom" anchorx="page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C5045" w14:textId="45E2FACC" w:rsidR="00682AF8" w:rsidRDefault="00682A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25"/>
    <w:rsid w:val="002C6429"/>
    <w:rsid w:val="00385586"/>
    <w:rsid w:val="003F3325"/>
    <w:rsid w:val="0042417A"/>
    <w:rsid w:val="00494294"/>
    <w:rsid w:val="004B195E"/>
    <w:rsid w:val="005E2CAD"/>
    <w:rsid w:val="00682AF8"/>
    <w:rsid w:val="00750791"/>
    <w:rsid w:val="007961EF"/>
    <w:rsid w:val="007F4AF4"/>
    <w:rsid w:val="009D3F26"/>
    <w:rsid w:val="009E57EC"/>
    <w:rsid w:val="00A92313"/>
    <w:rsid w:val="00B549FE"/>
    <w:rsid w:val="00C67185"/>
    <w:rsid w:val="00DF2272"/>
    <w:rsid w:val="00E2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2D7E4"/>
  <w15:chartTrackingRefBased/>
  <w15:docId w15:val="{E8B7AFAC-61EE-4BEC-9120-8E8C2297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325"/>
  </w:style>
  <w:style w:type="paragraph" w:styleId="Footer">
    <w:name w:val="footer"/>
    <w:basedOn w:val="Normal"/>
    <w:link w:val="FooterChar"/>
    <w:uiPriority w:val="99"/>
    <w:unhideWhenUsed/>
    <w:rsid w:val="003F3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325"/>
  </w:style>
  <w:style w:type="paragraph" w:styleId="NoSpacing">
    <w:name w:val="No Spacing"/>
    <w:uiPriority w:val="1"/>
    <w:qFormat/>
    <w:rsid w:val="003F33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.buksu.edu.ph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</dc:creator>
  <cp:keywords/>
  <dc:description/>
  <cp:lastModifiedBy>BukSU Records Management</cp:lastModifiedBy>
  <cp:revision>8</cp:revision>
  <cp:lastPrinted>2025-02-11T07:24:00Z</cp:lastPrinted>
  <dcterms:created xsi:type="dcterms:W3CDTF">2024-12-18T08:21:00Z</dcterms:created>
  <dcterms:modified xsi:type="dcterms:W3CDTF">2025-02-11T07:24:00Z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ff8c2a9e-1660-4b8d-90ee-6ee1a72da584</vt:lpwstr>
  </property>
</Properties>
</file>