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40F55" w14:textId="4083FFE4" w:rsidR="00DE6686" w:rsidRDefault="73E3C128" w:rsidP="3097B808">
      <w:pPr>
        <w:jc w:val="both"/>
        <w:rPr>
          <w:sz w:val="28"/>
          <w:szCs w:val="28"/>
        </w:rPr>
      </w:pPr>
      <w:r w:rsidRPr="552FDEA6">
        <w:rPr>
          <w:sz w:val="28"/>
          <w:szCs w:val="28"/>
        </w:rPr>
        <w:t xml:space="preserve"> </w:t>
      </w:r>
      <w:r w:rsidR="00DE6686" w:rsidRPr="552FDEA6">
        <w:rPr>
          <w:sz w:val="28"/>
          <w:szCs w:val="28"/>
        </w:rPr>
        <w:t xml:space="preserve">Nombre del Equipo: </w:t>
      </w:r>
      <w:r w:rsidR="4BBE82FD" w:rsidRPr="552FDEA6">
        <w:rPr>
          <w:sz w:val="28"/>
          <w:szCs w:val="28"/>
        </w:rPr>
        <w:t>Fanáticos</w:t>
      </w:r>
    </w:p>
    <w:p w14:paraId="021907E3" w14:textId="77777777" w:rsidR="007D3AE8" w:rsidRDefault="007D3AE8" w:rsidP="2B575443">
      <w:pPr>
        <w:rPr>
          <w:sz w:val="28"/>
          <w:szCs w:val="28"/>
        </w:rPr>
      </w:pPr>
    </w:p>
    <w:p w14:paraId="259D5CE0" w14:textId="5A763675" w:rsidR="74FB5E55" w:rsidRDefault="2B0C013D" w:rsidP="2B575443">
      <w:pPr>
        <w:rPr>
          <w:sz w:val="28"/>
          <w:szCs w:val="28"/>
        </w:rPr>
      </w:pPr>
      <w:r w:rsidRPr="69E353BF">
        <w:rPr>
          <w:sz w:val="28"/>
          <w:szCs w:val="28"/>
        </w:rPr>
        <w:t>Propósito del sistema: Un sistema encargado de gestionar una web de compra de ropa online con múltiples prendas a elegir por el usuario.</w:t>
      </w:r>
    </w:p>
    <w:p w14:paraId="1965DAC9" w14:textId="5EC73A94" w:rsidR="1C1D7B4D" w:rsidRDefault="1C1D7B4D" w:rsidP="1C1D7B4D"/>
    <w:p w14:paraId="1919EB84" w14:textId="75AE1800" w:rsidR="004F6D7B" w:rsidRDefault="004F6D7B" w:rsidP="7A6DF43C"/>
    <w:p w14:paraId="43C2E8A7" w14:textId="3315FE9D" w:rsidR="0A171BC4" w:rsidRDefault="0A171BC4" w:rsidP="0A171BC4"/>
    <w:p w14:paraId="5EC23183" w14:textId="46F67FE3" w:rsidR="4E8C6E18" w:rsidRDefault="4E8C6E18" w:rsidP="4E8C6E18"/>
    <w:p w14:paraId="7E11ACD8" w14:textId="7B17A88F" w:rsidR="00D56007" w:rsidRDefault="48FEA0C4" w:rsidP="69E353BF">
      <w:pPr>
        <w:pStyle w:val="Ttulo1"/>
        <w:rPr>
          <w:b/>
          <w:bCs/>
        </w:rPr>
      </w:pPr>
      <w:r w:rsidRPr="69E353BF">
        <w:rPr>
          <w:rFonts w:ascii="Calibri Light" w:eastAsia="Calibri Light" w:hAnsi="Calibri Light" w:cs="Calibri Light"/>
          <w:b/>
          <w:bCs/>
          <w:color w:val="2E74B5" w:themeColor="accent5" w:themeShade="BF"/>
        </w:rPr>
        <w:t xml:space="preserve">Use Case </w:t>
      </w:r>
      <w:r w:rsidR="0E6ECBB9" w:rsidRPr="69E353BF">
        <w:rPr>
          <w:rFonts w:ascii="Calibri Light" w:eastAsia="Calibri Light" w:hAnsi="Calibri Light" w:cs="Calibri Light"/>
          <w:b/>
          <w:bCs/>
          <w:color w:val="2E74B5" w:themeColor="accent5" w:themeShade="BF"/>
        </w:rPr>
        <w:t>4</w:t>
      </w:r>
      <w:r w:rsidRPr="69E353BF">
        <w:rPr>
          <w:rFonts w:ascii="Calibri Light" w:eastAsia="Calibri Light" w:hAnsi="Calibri Light" w:cs="Calibri Light"/>
          <w:b/>
          <w:bCs/>
          <w:color w:val="2E74B5" w:themeColor="accent5" w:themeShade="BF"/>
        </w:rPr>
        <w:t xml:space="preserve">: Suscribirse a una </w:t>
      </w:r>
      <w:proofErr w:type="spellStart"/>
      <w:r w:rsidRPr="69E353BF">
        <w:rPr>
          <w:rFonts w:ascii="Calibri Light" w:eastAsia="Calibri Light" w:hAnsi="Calibri Light" w:cs="Calibri Light"/>
          <w:b/>
          <w:bCs/>
          <w:color w:val="2E74B5" w:themeColor="accent5" w:themeShade="BF"/>
        </w:rPr>
        <w:t>newsletter</w:t>
      </w:r>
      <w:proofErr w:type="spellEnd"/>
    </w:p>
    <w:p w14:paraId="7AB86832" w14:textId="7DB87101" w:rsidR="00D56007" w:rsidRDefault="48FEA0C4" w:rsidP="69E353BF">
      <w:pPr>
        <w:pStyle w:val="Ttulo2"/>
      </w:pPr>
      <w:r w:rsidRPr="69E353BF">
        <w:rPr>
          <w:rFonts w:ascii="Calibri Light" w:eastAsia="Calibri Light" w:hAnsi="Calibri Light" w:cs="Calibri Light"/>
          <w:color w:val="2E74B5" w:themeColor="accent5" w:themeShade="BF"/>
        </w:rPr>
        <w:t>Flujo principal</w:t>
      </w:r>
    </w:p>
    <w:p w14:paraId="41D37AB4" w14:textId="7DB87101" w:rsidR="00D56007" w:rsidRDefault="00D56007"/>
    <w:p w14:paraId="442009E0" w14:textId="2968977D" w:rsidR="00D56007" w:rsidRDefault="48FEA0C4" w:rsidP="69E353BF">
      <w:pPr>
        <w:pStyle w:val="Ttulo2"/>
        <w:tabs>
          <w:tab w:val="left" w:pos="360"/>
        </w:tabs>
        <w:spacing w:line="259" w:lineRule="auto"/>
        <w:rPr>
          <w:rFonts w:ascii="Calibri" w:eastAsia="Calibri" w:hAnsi="Calibri" w:cs="Calibri"/>
          <w:color w:val="auto"/>
          <w:sz w:val="22"/>
          <w:szCs w:val="22"/>
        </w:rPr>
      </w:pPr>
      <w:r w:rsidRPr="02CBFC3D">
        <w:rPr>
          <w:rFonts w:ascii="Calibri" w:eastAsia="Calibri" w:hAnsi="Calibri" w:cs="Calibri"/>
          <w:color w:val="auto"/>
          <w:sz w:val="22"/>
          <w:szCs w:val="22"/>
        </w:rPr>
        <w:t>1.</w:t>
      </w:r>
      <w:r w:rsidRPr="02CBFC3D">
        <w:rPr>
          <w:rFonts w:ascii="Times New Roman" w:eastAsia="Times New Roman" w:hAnsi="Times New Roman" w:cs="Times New Roman"/>
          <w:color w:val="auto"/>
          <w:sz w:val="14"/>
          <w:szCs w:val="14"/>
        </w:rPr>
        <w:t xml:space="preserve">       </w:t>
      </w:r>
      <w:r w:rsidRPr="02CBFC3D">
        <w:rPr>
          <w:rFonts w:ascii="Calibri" w:eastAsia="Calibri" w:hAnsi="Calibri" w:cs="Calibri"/>
          <w:color w:val="auto"/>
          <w:sz w:val="22"/>
          <w:szCs w:val="22"/>
        </w:rPr>
        <w:t>El cliente selecciona la opción de suscripciones en el menú.</w:t>
      </w:r>
    </w:p>
    <w:p w14:paraId="7518CF98" w14:textId="0AE8E074" w:rsidR="00D56007" w:rsidRDefault="48FEA0C4" w:rsidP="69E353BF">
      <w:pPr>
        <w:tabs>
          <w:tab w:val="left" w:pos="360"/>
        </w:tabs>
      </w:pPr>
      <w:r>
        <w:t xml:space="preserve">2. </w:t>
      </w:r>
      <w:r>
        <w:tab/>
        <w:t xml:space="preserve"> El sistema muestra todas las suscripciones del cliente</w:t>
      </w:r>
      <w:r w:rsidR="33069C54">
        <w:t xml:space="preserve">, mostrándole el </w:t>
      </w:r>
      <w:r w:rsidR="14941879">
        <w:t xml:space="preserve">título </w:t>
      </w:r>
      <w:r w:rsidR="381F003F">
        <w:t xml:space="preserve">de las </w:t>
      </w:r>
      <w:proofErr w:type="spellStart"/>
      <w:r w:rsidR="3472FCDE">
        <w:t>newsletter</w:t>
      </w:r>
      <w:proofErr w:type="spellEnd"/>
      <w:r w:rsidR="3472FCDE">
        <w:t xml:space="preserve"> </w:t>
      </w:r>
      <w:r w:rsidR="381F003F">
        <w:t xml:space="preserve">a las que está suscrito </w:t>
      </w:r>
      <w:r w:rsidR="41F77D53">
        <w:t xml:space="preserve">indicándole </w:t>
      </w:r>
      <w:r w:rsidR="41F77D53" w:rsidRPr="1731FA25">
        <w:t>el nombre de la marca a las que pertenec</w:t>
      </w:r>
      <w:r w:rsidR="43CC0919">
        <w:t>e</w:t>
      </w:r>
      <w:r w:rsidR="381F003F">
        <w:t xml:space="preserve"> indicándole la fecha de caducidad de la suscripción</w:t>
      </w:r>
      <w:r w:rsidR="74FA900D">
        <w:t>.</w:t>
      </w:r>
    </w:p>
    <w:p w14:paraId="4EC381EA" w14:textId="60E85233" w:rsidR="00D56007" w:rsidRDefault="48FEA0C4" w:rsidP="69E353BF">
      <w:pPr>
        <w:tabs>
          <w:tab w:val="left" w:pos="360"/>
        </w:tabs>
      </w:pPr>
      <w:r>
        <w:t xml:space="preserve">3. </w:t>
      </w:r>
      <w:r>
        <w:tab/>
        <w:t xml:space="preserve"> El cliente</w:t>
      </w:r>
      <w:r w:rsidR="0FD43A9F">
        <w:t xml:space="preserve"> selecciona </w:t>
      </w:r>
      <w:r>
        <w:t>la opción “</w:t>
      </w:r>
      <w:r w:rsidR="68A0FCCF">
        <w:t>suscribirme”</w:t>
      </w:r>
      <w:r>
        <w:t>.</w:t>
      </w:r>
    </w:p>
    <w:p w14:paraId="14685485" w14:textId="22B1DADA" w:rsidR="00D56007" w:rsidRDefault="48FEA0C4" w:rsidP="69E353BF">
      <w:pPr>
        <w:pStyle w:val="Ttulo2"/>
        <w:tabs>
          <w:tab w:val="left" w:pos="360"/>
        </w:tabs>
        <w:rPr>
          <w:rFonts w:ascii="Calibri" w:eastAsia="Calibri" w:hAnsi="Calibri" w:cs="Calibri"/>
          <w:color w:val="auto"/>
          <w:sz w:val="22"/>
          <w:szCs w:val="22"/>
        </w:rPr>
      </w:pPr>
      <w:r w:rsidRPr="02CBFC3D">
        <w:rPr>
          <w:rFonts w:ascii="Calibri" w:eastAsia="Calibri" w:hAnsi="Calibri" w:cs="Calibri"/>
          <w:color w:val="auto"/>
          <w:sz w:val="22"/>
          <w:szCs w:val="22"/>
        </w:rPr>
        <w:t>4.</w:t>
      </w:r>
      <w:r w:rsidRPr="02CBFC3D">
        <w:rPr>
          <w:rFonts w:ascii="Times New Roman" w:eastAsia="Times New Roman" w:hAnsi="Times New Roman" w:cs="Times New Roman"/>
          <w:color w:val="auto"/>
          <w:sz w:val="14"/>
          <w:szCs w:val="14"/>
        </w:rPr>
        <w:t xml:space="preserve">       </w:t>
      </w:r>
      <w:r w:rsidRPr="02CBFC3D">
        <w:rPr>
          <w:rFonts w:ascii="Calibri" w:eastAsia="Calibri" w:hAnsi="Calibri" w:cs="Calibri"/>
          <w:color w:val="auto"/>
          <w:sz w:val="22"/>
          <w:szCs w:val="22"/>
        </w:rPr>
        <w:t xml:space="preserve">El sistema muestra una lista con </w:t>
      </w:r>
      <w:r w:rsidR="0DB5F6BD" w:rsidRPr="02CBFC3D">
        <w:rPr>
          <w:rFonts w:ascii="Calibri" w:eastAsia="Calibri" w:hAnsi="Calibri" w:cs="Calibri"/>
          <w:color w:val="auto"/>
          <w:sz w:val="22"/>
          <w:szCs w:val="22"/>
        </w:rPr>
        <w:t xml:space="preserve">el título de </w:t>
      </w:r>
      <w:r w:rsidRPr="02CBFC3D">
        <w:rPr>
          <w:rFonts w:ascii="Calibri" w:eastAsia="Calibri" w:hAnsi="Calibri" w:cs="Calibri"/>
          <w:color w:val="auto"/>
          <w:sz w:val="22"/>
          <w:szCs w:val="22"/>
        </w:rPr>
        <w:t xml:space="preserve">las </w:t>
      </w:r>
      <w:proofErr w:type="spellStart"/>
      <w:r w:rsidR="0DB5F6BD" w:rsidRPr="02CBFC3D">
        <w:rPr>
          <w:rFonts w:ascii="Calibri" w:eastAsia="Calibri" w:hAnsi="Calibri" w:cs="Calibri"/>
          <w:color w:val="auto"/>
          <w:sz w:val="22"/>
          <w:szCs w:val="22"/>
        </w:rPr>
        <w:t>newsletter</w:t>
      </w:r>
      <w:r w:rsidR="32664F04" w:rsidRPr="02CBFC3D">
        <w:rPr>
          <w:rFonts w:ascii="Calibri" w:eastAsia="Calibri" w:hAnsi="Calibri" w:cs="Calibri"/>
          <w:color w:val="auto"/>
          <w:sz w:val="22"/>
          <w:szCs w:val="22"/>
        </w:rPr>
        <w:t>s</w:t>
      </w:r>
      <w:proofErr w:type="spellEnd"/>
      <w:r w:rsidRPr="02CBFC3D">
        <w:rPr>
          <w:rFonts w:ascii="Calibri" w:eastAsia="Calibri" w:hAnsi="Calibri" w:cs="Calibri"/>
          <w:color w:val="auto"/>
          <w:sz w:val="22"/>
          <w:szCs w:val="22"/>
        </w:rPr>
        <w:t xml:space="preserve"> disponibles para suscribirte</w:t>
      </w:r>
      <w:r w:rsidR="0A4C5C1A" w:rsidRPr="02CBFC3D">
        <w:rPr>
          <w:rFonts w:ascii="Calibri" w:eastAsia="Calibri" w:hAnsi="Calibri" w:cs="Calibri"/>
          <w:color w:val="auto"/>
          <w:sz w:val="22"/>
          <w:szCs w:val="22"/>
        </w:rPr>
        <w:t xml:space="preserve"> mostrándole una descripción </w:t>
      </w:r>
      <w:r w:rsidR="29B6E681" w:rsidRPr="02CBFC3D">
        <w:rPr>
          <w:rFonts w:ascii="Calibri" w:eastAsia="Calibri" w:hAnsi="Calibri" w:cs="Calibri"/>
          <w:color w:val="auto"/>
          <w:sz w:val="22"/>
          <w:szCs w:val="22"/>
        </w:rPr>
        <w:t>sobre esta</w:t>
      </w:r>
      <w:r w:rsidR="3D50E6E1" w:rsidRPr="02CBFC3D">
        <w:rPr>
          <w:rFonts w:ascii="Calibri" w:eastAsia="Calibri" w:hAnsi="Calibri" w:cs="Calibri"/>
          <w:color w:val="auto"/>
          <w:sz w:val="22"/>
          <w:szCs w:val="22"/>
        </w:rPr>
        <w:t xml:space="preserve"> (marca, categoría)</w:t>
      </w:r>
      <w:r w:rsidR="6E1AEE7E" w:rsidRPr="02CBFC3D">
        <w:rPr>
          <w:rFonts w:ascii="Calibri" w:eastAsia="Calibri" w:hAnsi="Calibri" w:cs="Calibri"/>
          <w:color w:val="auto"/>
          <w:sz w:val="22"/>
          <w:szCs w:val="22"/>
        </w:rPr>
        <w:t>.</w:t>
      </w:r>
    </w:p>
    <w:p w14:paraId="743F9004" w14:textId="010C3C17" w:rsidR="00D56007" w:rsidRDefault="48FEA0C4" w:rsidP="02CBFC3D">
      <w:pPr>
        <w:pStyle w:val="Ttulo2"/>
        <w:tabs>
          <w:tab w:val="left" w:pos="360"/>
        </w:tabs>
        <w:rPr>
          <w:rFonts w:ascii="Calibri" w:eastAsia="Calibri" w:hAnsi="Calibri" w:cs="Calibri"/>
          <w:color w:val="auto"/>
          <w:sz w:val="22"/>
          <w:szCs w:val="22"/>
        </w:rPr>
      </w:pPr>
      <w:r w:rsidRPr="4FD2A365">
        <w:rPr>
          <w:rFonts w:ascii="Calibri" w:eastAsia="Calibri" w:hAnsi="Calibri" w:cs="Calibri"/>
          <w:color w:val="auto"/>
          <w:sz w:val="22"/>
          <w:szCs w:val="22"/>
        </w:rPr>
        <w:t>5.</w:t>
      </w:r>
      <w:r w:rsidRPr="4FD2A365">
        <w:rPr>
          <w:rFonts w:ascii="Times New Roman" w:eastAsia="Times New Roman" w:hAnsi="Times New Roman" w:cs="Times New Roman"/>
          <w:color w:val="auto"/>
          <w:sz w:val="14"/>
          <w:szCs w:val="14"/>
        </w:rPr>
        <w:t xml:space="preserve">       </w:t>
      </w:r>
      <w:r w:rsidRPr="4FD2A365">
        <w:rPr>
          <w:rFonts w:ascii="Calibri" w:eastAsia="Calibri" w:hAnsi="Calibri" w:cs="Calibri"/>
          <w:color w:val="auto"/>
          <w:sz w:val="22"/>
          <w:szCs w:val="22"/>
        </w:rPr>
        <w:t xml:space="preserve">El cliente selecciona la </w:t>
      </w:r>
      <w:proofErr w:type="spellStart"/>
      <w:r w:rsidR="55B2A022" w:rsidRPr="4FD2A365">
        <w:rPr>
          <w:rFonts w:ascii="Calibri" w:eastAsia="Calibri" w:hAnsi="Calibri" w:cs="Calibri"/>
          <w:color w:val="auto"/>
          <w:sz w:val="22"/>
          <w:szCs w:val="22"/>
        </w:rPr>
        <w:t>newsletter</w:t>
      </w:r>
      <w:proofErr w:type="spellEnd"/>
      <w:r w:rsidR="55B2A022" w:rsidRPr="4FD2A365">
        <w:rPr>
          <w:rFonts w:ascii="Calibri" w:eastAsia="Calibri" w:hAnsi="Calibri" w:cs="Calibri"/>
          <w:color w:val="auto"/>
          <w:sz w:val="22"/>
          <w:szCs w:val="22"/>
        </w:rPr>
        <w:t xml:space="preserve"> </w:t>
      </w:r>
      <w:r w:rsidRPr="4FD2A365">
        <w:rPr>
          <w:rFonts w:ascii="Calibri" w:eastAsia="Calibri" w:hAnsi="Calibri" w:cs="Calibri"/>
          <w:color w:val="auto"/>
          <w:sz w:val="22"/>
          <w:szCs w:val="22"/>
        </w:rPr>
        <w:t xml:space="preserve"> a la que se quiere suscribir</w:t>
      </w:r>
      <w:r w:rsidR="5D3664AE" w:rsidRPr="4FD2A365">
        <w:rPr>
          <w:rFonts w:ascii="Calibri" w:eastAsia="Calibri" w:hAnsi="Calibri" w:cs="Calibri"/>
          <w:color w:val="auto"/>
          <w:sz w:val="22"/>
          <w:szCs w:val="22"/>
        </w:rPr>
        <w:t>.</w:t>
      </w:r>
    </w:p>
    <w:p w14:paraId="76FAF335" w14:textId="7B705841" w:rsidR="00D56007" w:rsidRDefault="48FEA0C4" w:rsidP="1BA3A05F">
      <w:pPr>
        <w:pStyle w:val="Ttulo2"/>
        <w:tabs>
          <w:tab w:val="left" w:pos="360"/>
        </w:tabs>
        <w:rPr>
          <w:rFonts w:ascii="Calibri" w:eastAsia="Calibri" w:hAnsi="Calibri" w:cs="Calibri"/>
          <w:color w:val="auto"/>
          <w:sz w:val="22"/>
          <w:szCs w:val="22"/>
        </w:rPr>
      </w:pPr>
      <w:r w:rsidRPr="02CBFC3D">
        <w:rPr>
          <w:rFonts w:ascii="Calibri" w:eastAsia="Calibri" w:hAnsi="Calibri" w:cs="Calibri"/>
          <w:color w:val="auto"/>
          <w:sz w:val="22"/>
          <w:szCs w:val="22"/>
        </w:rPr>
        <w:t>6.</w:t>
      </w:r>
      <w:r w:rsidRPr="02CBFC3D">
        <w:rPr>
          <w:rFonts w:ascii="Times New Roman" w:eastAsia="Times New Roman" w:hAnsi="Times New Roman" w:cs="Times New Roman"/>
          <w:color w:val="auto"/>
          <w:sz w:val="14"/>
          <w:szCs w:val="14"/>
        </w:rPr>
        <w:t xml:space="preserve">       </w:t>
      </w:r>
      <w:r w:rsidRPr="02CBFC3D">
        <w:rPr>
          <w:rFonts w:ascii="Calibri" w:eastAsia="Calibri" w:hAnsi="Calibri" w:cs="Calibri"/>
          <w:color w:val="auto"/>
          <w:sz w:val="22"/>
          <w:szCs w:val="22"/>
        </w:rPr>
        <w:t xml:space="preserve">El sistema muestra </w:t>
      </w:r>
      <w:r w:rsidR="554550F0" w:rsidRPr="02CBFC3D">
        <w:rPr>
          <w:rFonts w:ascii="Calibri" w:eastAsia="Calibri" w:hAnsi="Calibri" w:cs="Calibri"/>
          <w:color w:val="auto"/>
          <w:sz w:val="22"/>
          <w:szCs w:val="22"/>
        </w:rPr>
        <w:t>e</w:t>
      </w:r>
      <w:r w:rsidR="04B5E325" w:rsidRPr="02CBFC3D">
        <w:rPr>
          <w:rFonts w:ascii="Calibri" w:eastAsia="Calibri" w:hAnsi="Calibri" w:cs="Calibri"/>
          <w:color w:val="auto"/>
          <w:sz w:val="22"/>
          <w:szCs w:val="22"/>
        </w:rPr>
        <w:t>l nombre de la</w:t>
      </w:r>
      <w:r w:rsidR="26E3C92B" w:rsidRPr="02CBFC3D">
        <w:rPr>
          <w:rFonts w:ascii="Calibri" w:eastAsia="Calibri" w:hAnsi="Calibri" w:cs="Calibri"/>
          <w:color w:val="auto"/>
          <w:sz w:val="22"/>
          <w:szCs w:val="22"/>
        </w:rPr>
        <w:t>s</w:t>
      </w:r>
      <w:r w:rsidR="04B5E325" w:rsidRPr="02CBFC3D">
        <w:rPr>
          <w:rFonts w:ascii="Calibri" w:eastAsia="Calibri" w:hAnsi="Calibri" w:cs="Calibri"/>
          <w:color w:val="auto"/>
          <w:sz w:val="22"/>
          <w:szCs w:val="22"/>
        </w:rPr>
        <w:t xml:space="preserve"> </w:t>
      </w:r>
      <w:proofErr w:type="spellStart"/>
      <w:r w:rsidR="04B5E325" w:rsidRPr="02CBFC3D">
        <w:rPr>
          <w:rFonts w:ascii="Calibri" w:eastAsia="Calibri" w:hAnsi="Calibri" w:cs="Calibri"/>
          <w:color w:val="auto"/>
          <w:sz w:val="22"/>
          <w:szCs w:val="22"/>
        </w:rPr>
        <w:t>newsl</w:t>
      </w:r>
      <w:r w:rsidR="6970A889" w:rsidRPr="02CBFC3D">
        <w:rPr>
          <w:rFonts w:ascii="Calibri" w:eastAsia="Calibri" w:hAnsi="Calibri" w:cs="Calibri"/>
          <w:color w:val="auto"/>
          <w:sz w:val="22"/>
          <w:szCs w:val="22"/>
        </w:rPr>
        <w:t>e</w:t>
      </w:r>
      <w:r w:rsidR="04B5E325" w:rsidRPr="02CBFC3D">
        <w:rPr>
          <w:rFonts w:ascii="Calibri" w:eastAsia="Calibri" w:hAnsi="Calibri" w:cs="Calibri"/>
          <w:color w:val="auto"/>
          <w:sz w:val="22"/>
          <w:szCs w:val="22"/>
        </w:rPr>
        <w:t>tter</w:t>
      </w:r>
      <w:proofErr w:type="spellEnd"/>
      <w:r w:rsidR="04B5E325" w:rsidRPr="02CBFC3D">
        <w:rPr>
          <w:rFonts w:ascii="Calibri" w:eastAsia="Calibri" w:hAnsi="Calibri" w:cs="Calibri"/>
          <w:color w:val="auto"/>
          <w:sz w:val="22"/>
          <w:szCs w:val="22"/>
        </w:rPr>
        <w:t>, su categoría</w:t>
      </w:r>
      <w:r w:rsidR="76B752B7" w:rsidRPr="02CBFC3D">
        <w:rPr>
          <w:rFonts w:ascii="Calibri" w:eastAsia="Calibri" w:hAnsi="Calibri" w:cs="Calibri"/>
          <w:color w:val="auto"/>
          <w:sz w:val="22"/>
          <w:szCs w:val="22"/>
        </w:rPr>
        <w:t>,</w:t>
      </w:r>
      <w:r w:rsidR="58D19573" w:rsidRPr="02CBFC3D">
        <w:rPr>
          <w:rFonts w:ascii="Calibri" w:eastAsia="Calibri" w:hAnsi="Calibri" w:cs="Calibri"/>
          <w:color w:val="auto"/>
          <w:sz w:val="22"/>
          <w:szCs w:val="22"/>
        </w:rPr>
        <w:t xml:space="preserve"> </w:t>
      </w:r>
      <w:r w:rsidR="04B5E325" w:rsidRPr="02CBFC3D">
        <w:rPr>
          <w:rFonts w:ascii="Calibri" w:eastAsia="Calibri" w:hAnsi="Calibri" w:cs="Calibri"/>
          <w:color w:val="auto"/>
          <w:sz w:val="22"/>
          <w:szCs w:val="22"/>
        </w:rPr>
        <w:t>la marca</w:t>
      </w:r>
      <w:r w:rsidR="5609C550" w:rsidRPr="02CBFC3D">
        <w:rPr>
          <w:rFonts w:ascii="Calibri" w:eastAsia="Calibri" w:hAnsi="Calibri" w:cs="Calibri"/>
          <w:color w:val="auto"/>
          <w:sz w:val="22"/>
          <w:szCs w:val="22"/>
        </w:rPr>
        <w:t>.</w:t>
      </w:r>
    </w:p>
    <w:p w14:paraId="24C62937" w14:textId="0D03FD57" w:rsidR="2A0E87D6" w:rsidRDefault="0EC67EA6" w:rsidP="48AC545B">
      <w:pPr>
        <w:tabs>
          <w:tab w:val="left" w:pos="360"/>
        </w:tabs>
      </w:pPr>
      <w:r>
        <w:t xml:space="preserve">7. </w:t>
      </w:r>
      <w:r w:rsidR="25DA5B6D">
        <w:t xml:space="preserve">  </w:t>
      </w:r>
      <w:r w:rsidR="0190EAD3">
        <w:t xml:space="preserve"> </w:t>
      </w:r>
      <w:r w:rsidR="25DA5B6D">
        <w:t xml:space="preserve"> </w:t>
      </w:r>
      <w:r>
        <w:t>El sistema muestra un formulario donde el cliente deber</w:t>
      </w:r>
      <w:r w:rsidR="676ED7DB">
        <w:t xml:space="preserve">á indicar el motivo de su </w:t>
      </w:r>
      <w:r w:rsidR="581FBE65">
        <w:t>suscripción,</w:t>
      </w:r>
      <w:r w:rsidR="618D694E">
        <w:t xml:space="preserve"> el t</w:t>
      </w:r>
      <w:r w:rsidR="55741ACF">
        <w:t>í</w:t>
      </w:r>
      <w:r w:rsidR="618D694E">
        <w:t>tulo, la fecha</w:t>
      </w:r>
      <w:r w:rsidR="0B1E8140">
        <w:t xml:space="preserve"> de caducidad</w:t>
      </w:r>
      <w:r w:rsidR="618D694E">
        <w:t>, una descripción y</w:t>
      </w:r>
      <w:r w:rsidR="3C133D30">
        <w:t xml:space="preserve"> opcionalmente las prendas que le interesan,</w:t>
      </w:r>
      <w:r w:rsidR="6D74F673">
        <w:t xml:space="preserve"> las marcas que le interesan</w:t>
      </w:r>
      <w:r w:rsidR="62DB7C11">
        <w:t>.</w:t>
      </w:r>
      <w:r w:rsidR="157694BE">
        <w:t xml:space="preserve"> </w:t>
      </w:r>
    </w:p>
    <w:p w14:paraId="53CAB257" w14:textId="288797DF" w:rsidR="00D56007" w:rsidRDefault="56E9B28D" w:rsidP="02CBFC3D">
      <w:pPr>
        <w:pStyle w:val="Ttulo2"/>
        <w:tabs>
          <w:tab w:val="left" w:pos="360"/>
        </w:tabs>
        <w:rPr>
          <w:rFonts w:ascii="Calibri" w:eastAsia="Calibri" w:hAnsi="Calibri" w:cs="Calibri"/>
          <w:color w:val="auto"/>
          <w:sz w:val="22"/>
          <w:szCs w:val="22"/>
        </w:rPr>
      </w:pPr>
      <w:r w:rsidRPr="02CBFC3D">
        <w:rPr>
          <w:rFonts w:ascii="Calibri" w:eastAsia="Calibri" w:hAnsi="Calibri" w:cs="Calibri"/>
          <w:color w:val="auto"/>
          <w:sz w:val="22"/>
          <w:szCs w:val="22"/>
        </w:rPr>
        <w:t>8</w:t>
      </w:r>
      <w:r w:rsidR="48FEA0C4" w:rsidRPr="02CBFC3D">
        <w:rPr>
          <w:rFonts w:ascii="Calibri" w:eastAsia="Calibri" w:hAnsi="Calibri" w:cs="Calibri"/>
          <w:color w:val="auto"/>
          <w:sz w:val="22"/>
          <w:szCs w:val="22"/>
        </w:rPr>
        <w:t>.</w:t>
      </w:r>
      <w:r w:rsidR="48FEA0C4" w:rsidRPr="02CBFC3D">
        <w:rPr>
          <w:rFonts w:ascii="Times New Roman" w:eastAsia="Times New Roman" w:hAnsi="Times New Roman" w:cs="Times New Roman"/>
          <w:color w:val="auto"/>
          <w:sz w:val="14"/>
          <w:szCs w:val="14"/>
        </w:rPr>
        <w:t xml:space="preserve">       </w:t>
      </w:r>
      <w:r w:rsidR="48FEA0C4" w:rsidRPr="02CBFC3D">
        <w:rPr>
          <w:rFonts w:ascii="Calibri" w:eastAsia="Calibri" w:hAnsi="Calibri" w:cs="Calibri"/>
          <w:color w:val="auto"/>
          <w:sz w:val="22"/>
          <w:szCs w:val="22"/>
        </w:rPr>
        <w:t>El cliente rellena el formulario</w:t>
      </w:r>
      <w:r w:rsidR="6886C150" w:rsidRPr="02CBFC3D">
        <w:rPr>
          <w:rFonts w:ascii="Calibri" w:eastAsia="Calibri" w:hAnsi="Calibri" w:cs="Calibri"/>
          <w:color w:val="auto"/>
          <w:sz w:val="22"/>
          <w:szCs w:val="22"/>
        </w:rPr>
        <w:t>.</w:t>
      </w:r>
    </w:p>
    <w:p w14:paraId="2CFADA26" w14:textId="74ADA6EB" w:rsidR="00D56007" w:rsidRDefault="2BFC0724" w:rsidP="02CBFC3D">
      <w:pPr>
        <w:pStyle w:val="Ttulo2"/>
        <w:tabs>
          <w:tab w:val="left" w:pos="360"/>
        </w:tabs>
        <w:rPr>
          <w:rFonts w:ascii="Calibri" w:eastAsia="Calibri" w:hAnsi="Calibri" w:cs="Calibri"/>
          <w:color w:val="auto"/>
          <w:sz w:val="22"/>
          <w:szCs w:val="22"/>
        </w:rPr>
      </w:pPr>
      <w:r w:rsidRPr="552FDEA6">
        <w:rPr>
          <w:rFonts w:ascii="Calibri" w:eastAsia="Calibri" w:hAnsi="Calibri" w:cs="Calibri"/>
          <w:color w:val="auto"/>
          <w:sz w:val="22"/>
          <w:szCs w:val="22"/>
        </w:rPr>
        <w:t>9</w:t>
      </w:r>
      <w:r w:rsidR="312885B2" w:rsidRPr="552FDEA6">
        <w:rPr>
          <w:rFonts w:ascii="Calibri" w:eastAsia="Calibri" w:hAnsi="Calibri" w:cs="Calibri"/>
          <w:color w:val="auto"/>
          <w:sz w:val="22"/>
          <w:szCs w:val="22"/>
        </w:rPr>
        <w:t>.</w:t>
      </w:r>
      <w:r w:rsidR="312885B2" w:rsidRPr="552FDEA6">
        <w:rPr>
          <w:rFonts w:ascii="Times New Roman" w:eastAsia="Times New Roman" w:hAnsi="Times New Roman" w:cs="Times New Roman"/>
          <w:color w:val="auto"/>
          <w:sz w:val="14"/>
          <w:szCs w:val="14"/>
        </w:rPr>
        <w:t xml:space="preserve">       </w:t>
      </w:r>
      <w:r w:rsidR="312885B2" w:rsidRPr="552FDEA6">
        <w:rPr>
          <w:rFonts w:ascii="Calibri" w:eastAsia="Calibri" w:hAnsi="Calibri" w:cs="Calibri"/>
          <w:color w:val="auto"/>
          <w:sz w:val="22"/>
          <w:szCs w:val="22"/>
        </w:rPr>
        <w:t xml:space="preserve">El sistema </w:t>
      </w:r>
      <w:r w:rsidR="04BC6FBE" w:rsidRPr="552FDEA6">
        <w:rPr>
          <w:rFonts w:ascii="Calibri" w:eastAsia="Calibri" w:hAnsi="Calibri" w:cs="Calibri"/>
          <w:color w:val="auto"/>
          <w:sz w:val="22"/>
          <w:szCs w:val="22"/>
        </w:rPr>
        <w:t>muestra</w:t>
      </w:r>
      <w:r w:rsidR="05CA7F75" w:rsidRPr="552FDEA6">
        <w:rPr>
          <w:rFonts w:ascii="Calibri" w:eastAsia="Calibri" w:hAnsi="Calibri" w:cs="Calibri"/>
          <w:color w:val="auto"/>
          <w:sz w:val="22"/>
          <w:szCs w:val="22"/>
        </w:rPr>
        <w:t xml:space="preserve"> al cliente la informa</w:t>
      </w:r>
      <w:r w:rsidR="07688C55" w:rsidRPr="552FDEA6">
        <w:rPr>
          <w:rFonts w:ascii="Calibri" w:eastAsia="Calibri" w:hAnsi="Calibri" w:cs="Calibri"/>
          <w:color w:val="auto"/>
          <w:sz w:val="22"/>
          <w:szCs w:val="22"/>
        </w:rPr>
        <w:t xml:space="preserve">ción detalladamente sobre las </w:t>
      </w:r>
      <w:proofErr w:type="spellStart"/>
      <w:r w:rsidR="07688C55" w:rsidRPr="552FDEA6">
        <w:rPr>
          <w:rFonts w:ascii="Calibri" w:eastAsia="Calibri" w:hAnsi="Calibri" w:cs="Calibri"/>
          <w:color w:val="auto"/>
          <w:sz w:val="22"/>
          <w:szCs w:val="22"/>
        </w:rPr>
        <w:t>new</w:t>
      </w:r>
      <w:r w:rsidR="0BF7451E" w:rsidRPr="552FDEA6">
        <w:rPr>
          <w:rFonts w:ascii="Calibri" w:eastAsia="Calibri" w:hAnsi="Calibri" w:cs="Calibri"/>
          <w:color w:val="auto"/>
          <w:sz w:val="22"/>
          <w:szCs w:val="22"/>
        </w:rPr>
        <w:t>s</w:t>
      </w:r>
      <w:r w:rsidR="07688C55" w:rsidRPr="552FDEA6">
        <w:rPr>
          <w:rFonts w:ascii="Calibri" w:eastAsia="Calibri" w:hAnsi="Calibri" w:cs="Calibri"/>
          <w:color w:val="auto"/>
          <w:sz w:val="22"/>
          <w:szCs w:val="22"/>
        </w:rPr>
        <w:t>letter</w:t>
      </w:r>
      <w:proofErr w:type="spellEnd"/>
      <w:r w:rsidR="07688C55" w:rsidRPr="552FDEA6">
        <w:rPr>
          <w:rFonts w:ascii="Calibri" w:eastAsia="Calibri" w:hAnsi="Calibri" w:cs="Calibri"/>
          <w:color w:val="auto"/>
          <w:sz w:val="22"/>
          <w:szCs w:val="22"/>
        </w:rPr>
        <w:t xml:space="preserve"> a las que se ha suscrito (categoría, marca</w:t>
      </w:r>
      <w:r w:rsidR="4CBBCFBC" w:rsidRPr="552FDEA6">
        <w:rPr>
          <w:rFonts w:ascii="Calibri" w:eastAsia="Calibri" w:hAnsi="Calibri" w:cs="Calibri"/>
          <w:color w:val="auto"/>
          <w:sz w:val="22"/>
          <w:szCs w:val="22"/>
        </w:rPr>
        <w:t xml:space="preserve">, titulo, descripción y la </w:t>
      </w:r>
      <w:r w:rsidR="07688C55" w:rsidRPr="552FDEA6">
        <w:rPr>
          <w:rFonts w:ascii="Calibri" w:eastAsia="Calibri" w:hAnsi="Calibri" w:cs="Calibri"/>
          <w:color w:val="auto"/>
          <w:sz w:val="22"/>
          <w:szCs w:val="22"/>
        </w:rPr>
        <w:t>fecha</w:t>
      </w:r>
      <w:r w:rsidR="715C44A0" w:rsidRPr="552FDEA6">
        <w:rPr>
          <w:rFonts w:ascii="Calibri" w:eastAsia="Calibri" w:hAnsi="Calibri" w:cs="Calibri"/>
          <w:color w:val="auto"/>
          <w:sz w:val="22"/>
          <w:szCs w:val="22"/>
        </w:rPr>
        <w:t xml:space="preserve"> </w:t>
      </w:r>
      <w:r w:rsidR="07688C55" w:rsidRPr="552FDEA6">
        <w:rPr>
          <w:rFonts w:ascii="Calibri" w:eastAsia="Calibri" w:hAnsi="Calibri" w:cs="Calibri"/>
          <w:color w:val="auto"/>
          <w:sz w:val="22"/>
          <w:szCs w:val="22"/>
        </w:rPr>
        <w:t>de caducidad de la suscripción).</w:t>
      </w:r>
      <w:r w:rsidR="471AE50F" w:rsidRPr="552FDEA6">
        <w:rPr>
          <w:rFonts w:ascii="Calibri" w:eastAsia="Calibri" w:hAnsi="Calibri" w:cs="Calibri"/>
          <w:color w:val="auto"/>
          <w:sz w:val="22"/>
          <w:szCs w:val="22"/>
        </w:rPr>
        <w:t xml:space="preserve"> </w:t>
      </w:r>
    </w:p>
    <w:p w14:paraId="067107C3" w14:textId="17962A82" w:rsidR="00D56007" w:rsidRDefault="48FEA0C4" w:rsidP="69E353BF">
      <w:pPr>
        <w:pStyle w:val="Ttulo2"/>
        <w:rPr>
          <w:rFonts w:ascii="Calibri Light" w:eastAsia="Calibri Light" w:hAnsi="Calibri Light" w:cs="Calibri Light"/>
          <w:color w:val="5B9BD5" w:themeColor="accent5"/>
        </w:rPr>
      </w:pPr>
      <w:r w:rsidRPr="6B3A2299">
        <w:rPr>
          <w:rFonts w:ascii="Calibri Light" w:eastAsia="Calibri Light" w:hAnsi="Calibri Light" w:cs="Calibri Light"/>
          <w:color w:val="2E74B5" w:themeColor="accent5" w:themeShade="BF"/>
        </w:rPr>
        <w:t xml:space="preserve">Flujo Alternativo 1 – al paso </w:t>
      </w:r>
      <w:r w:rsidR="7568CD39" w:rsidRPr="6B3A2299">
        <w:rPr>
          <w:rFonts w:ascii="Calibri Light" w:eastAsia="Calibri Light" w:hAnsi="Calibri Light" w:cs="Calibri Light"/>
          <w:color w:val="2E74B5" w:themeColor="accent5" w:themeShade="BF"/>
        </w:rPr>
        <w:t>2</w:t>
      </w:r>
    </w:p>
    <w:p w14:paraId="34C526BA" w14:textId="12D6E6F5" w:rsidR="760DBF31" w:rsidRDefault="48FEA0C4" w:rsidP="2F5E62ED">
      <w:pPr>
        <w:tabs>
          <w:tab w:val="left" w:pos="360"/>
        </w:tabs>
      </w:pPr>
      <w:r>
        <w:t>5.1 Si el sistema</w:t>
      </w:r>
      <w:r w:rsidR="1382F109">
        <w:t xml:space="preserve"> detecta que no hay </w:t>
      </w:r>
      <w:proofErr w:type="spellStart"/>
      <w:r w:rsidR="1382F109">
        <w:t>newsletter</w:t>
      </w:r>
      <w:proofErr w:type="spellEnd"/>
      <w:r w:rsidR="1382F109">
        <w:t xml:space="preserve"> a las que suscribirse se lo indicará al cliente con un mensaje (“No hay ninguna </w:t>
      </w:r>
      <w:proofErr w:type="spellStart"/>
      <w:r w:rsidR="1382F109">
        <w:t>newsletter</w:t>
      </w:r>
      <w:proofErr w:type="spellEnd"/>
      <w:r w:rsidR="1382F109">
        <w:t xml:space="preserve"> disponible”)</w:t>
      </w:r>
      <w:r w:rsidR="22DB2A67">
        <w:t>.</w:t>
      </w:r>
    </w:p>
    <w:p w14:paraId="26BA4B55" w14:textId="2190033D" w:rsidR="760DBF31" w:rsidRDefault="48FEA0C4" w:rsidP="2F5E62ED">
      <w:pPr>
        <w:tabs>
          <w:tab w:val="left" w:pos="360"/>
        </w:tabs>
        <w:rPr>
          <w:rFonts w:ascii="Calibri Light" w:eastAsia="Calibri Light" w:hAnsi="Calibri Light" w:cs="Calibri Light"/>
          <w:color w:val="5B9BD5" w:themeColor="accent5"/>
        </w:rPr>
      </w:pPr>
      <w:r w:rsidRPr="2F5E62ED">
        <w:rPr>
          <w:rFonts w:ascii="Calibri Light" w:eastAsia="Calibri Light" w:hAnsi="Calibri Light" w:cs="Calibri Light"/>
          <w:color w:val="2E74B5" w:themeColor="accent5" w:themeShade="BF"/>
        </w:rPr>
        <w:t xml:space="preserve">Flujo Alternativo 2 – al paso </w:t>
      </w:r>
      <w:r w:rsidR="760DBF31" w:rsidRPr="2F5E62ED">
        <w:rPr>
          <w:rFonts w:ascii="Calibri Light" w:eastAsia="Calibri Light" w:hAnsi="Calibri Light" w:cs="Calibri Light"/>
          <w:color w:val="2E74B5" w:themeColor="accent5" w:themeShade="BF"/>
        </w:rPr>
        <w:t>5</w:t>
      </w:r>
    </w:p>
    <w:p w14:paraId="52435B66" w14:textId="37125A0B" w:rsidR="760DBF31" w:rsidRDefault="760DBF31">
      <w:r>
        <w:t>5.1El cliente</w:t>
      </w:r>
      <w:r w:rsidR="21D0E1B2">
        <w:t xml:space="preserve"> selecciona los filtros para</w:t>
      </w:r>
      <w:r>
        <w:t xml:space="preserve"> filtra</w:t>
      </w:r>
      <w:r w:rsidR="07DEF09A">
        <w:t>r</w:t>
      </w:r>
      <w:r>
        <w:t xml:space="preserve"> el contenido de la </w:t>
      </w:r>
      <w:proofErr w:type="spellStart"/>
      <w:r>
        <w:t>newsletter</w:t>
      </w:r>
      <w:proofErr w:type="spellEnd"/>
      <w:r w:rsidR="603D95D1">
        <w:t>,</w:t>
      </w:r>
      <w:r>
        <w:t xml:space="preserve"> podrá hacerlo por marca y por </w:t>
      </w:r>
      <w:r w:rsidR="2C43DDBA">
        <w:t>categoría</w:t>
      </w:r>
      <w:r>
        <w:t>.</w:t>
      </w:r>
    </w:p>
    <w:p w14:paraId="431AE3C1" w14:textId="2309110E" w:rsidR="69565527" w:rsidRDefault="69565527" w:rsidP="02CBFC3D">
      <w:r>
        <w:t>5.2El sistema muestra al cliente los filtros que puede aplicar (marca y categoría)</w:t>
      </w:r>
    </w:p>
    <w:p w14:paraId="1AF2755F" w14:textId="6A0C5FEC" w:rsidR="69565527" w:rsidRDefault="69565527" w:rsidP="02CBFC3D">
      <w:r>
        <w:t>5.3El Cliente selecciona los filtros que desea aplicar.</w:t>
      </w:r>
    </w:p>
    <w:p w14:paraId="2C9F03B1" w14:textId="52BE0FAF" w:rsidR="46ABCDAF" w:rsidRDefault="4A362AC1">
      <w:r>
        <w:t>5.2 El sistema confirma al cliente con un mensaje (“se han aplicado los filtros correctamente”).</w:t>
      </w:r>
    </w:p>
    <w:p w14:paraId="2376F50D" w14:textId="60B1D6E6" w:rsidR="262F4227" w:rsidRDefault="62D1C55C" w:rsidP="13BAD1E0">
      <w:pPr>
        <w:pStyle w:val="Ttulo2"/>
        <w:rPr>
          <w:rFonts w:ascii="Calibri Light" w:eastAsia="Calibri Light" w:hAnsi="Calibri Light" w:cs="Calibri Light"/>
          <w:color w:val="5B9BD5" w:themeColor="accent5"/>
        </w:rPr>
      </w:pPr>
      <w:r w:rsidRPr="13BAD1E0">
        <w:rPr>
          <w:rFonts w:ascii="Calibri Light" w:eastAsia="Calibri Light" w:hAnsi="Calibri Light" w:cs="Calibri Light"/>
          <w:color w:val="2E74B5" w:themeColor="accent5" w:themeShade="BF"/>
        </w:rPr>
        <w:t>Flujo Alternativo 3 – al paso 5</w:t>
      </w:r>
    </w:p>
    <w:p w14:paraId="4A785D0B" w14:textId="0C135D7B" w:rsidR="262F4227" w:rsidRDefault="62D1C55C" w:rsidP="13BAD1E0">
      <w:r>
        <w:t>5.1 El cliente no</w:t>
      </w:r>
      <w:r w:rsidR="0C52A04D">
        <w:t xml:space="preserve"> selecciona ninguna </w:t>
      </w:r>
      <w:proofErr w:type="spellStart"/>
      <w:r w:rsidR="0C52A04D">
        <w:t>newsletter</w:t>
      </w:r>
      <w:proofErr w:type="spellEnd"/>
      <w:r w:rsidR="60F2AA0B">
        <w:t>.</w:t>
      </w:r>
    </w:p>
    <w:p w14:paraId="0354E75B" w14:textId="1F848575" w:rsidR="262F4227" w:rsidRDefault="60F2AA0B" w:rsidP="13BAD1E0">
      <w:r>
        <w:t xml:space="preserve">5.2 El Sistema muestra un mensaje </w:t>
      </w:r>
      <w:r w:rsidR="6760C6E4">
        <w:t xml:space="preserve">“No ha seleccionado ninguna </w:t>
      </w:r>
      <w:proofErr w:type="spellStart"/>
      <w:r w:rsidR="6760C6E4">
        <w:t>newsletter</w:t>
      </w:r>
      <w:proofErr w:type="spellEnd"/>
      <w:r w:rsidR="6760C6E4">
        <w:t>”</w:t>
      </w:r>
    </w:p>
    <w:p w14:paraId="1C1566D2" w14:textId="6C5D2543" w:rsidR="262F4227" w:rsidRDefault="433B482D" w:rsidP="13BAD1E0">
      <w:pPr>
        <w:pStyle w:val="Ttulo2"/>
        <w:rPr>
          <w:rFonts w:ascii="Calibri Light" w:eastAsia="Calibri Light" w:hAnsi="Calibri Light" w:cs="Calibri Light"/>
          <w:color w:val="5B9BD5" w:themeColor="accent5"/>
        </w:rPr>
      </w:pPr>
      <w:r w:rsidRPr="13BAD1E0">
        <w:rPr>
          <w:rFonts w:ascii="Calibri Light" w:eastAsia="Calibri Light" w:hAnsi="Calibri Light" w:cs="Calibri Light"/>
          <w:color w:val="2E74B5" w:themeColor="accent5" w:themeShade="BF"/>
        </w:rPr>
        <w:t xml:space="preserve">Flujo Alternativo </w:t>
      </w:r>
      <w:r w:rsidR="639BE780" w:rsidRPr="13BAD1E0">
        <w:rPr>
          <w:rFonts w:ascii="Calibri Light" w:eastAsia="Calibri Light" w:hAnsi="Calibri Light" w:cs="Calibri Light"/>
          <w:color w:val="2E74B5" w:themeColor="accent5" w:themeShade="BF"/>
        </w:rPr>
        <w:t>4</w:t>
      </w:r>
      <w:r w:rsidRPr="13BAD1E0">
        <w:rPr>
          <w:rFonts w:ascii="Calibri Light" w:eastAsia="Calibri Light" w:hAnsi="Calibri Light" w:cs="Calibri Light"/>
          <w:color w:val="2E74B5" w:themeColor="accent5" w:themeShade="BF"/>
        </w:rPr>
        <w:t xml:space="preserve"> – al paso 7</w:t>
      </w:r>
    </w:p>
    <w:p w14:paraId="3EFA912A" w14:textId="4FF05158" w:rsidR="262F4227" w:rsidRDefault="433B482D" w:rsidP="1EDB8049">
      <w:r>
        <w:t>7.1 Si el sistema detecta algún campo del formulario está sin rellenar</w:t>
      </w:r>
      <w:r w:rsidR="0630F496">
        <w:t xml:space="preserve">, le indicará al cliente el </w:t>
      </w:r>
      <w:r w:rsidR="2796D12F">
        <w:t>campo</w:t>
      </w:r>
      <w:r w:rsidR="0630F496">
        <w:t xml:space="preserve"> </w:t>
      </w:r>
      <w:r w:rsidR="2796D12F">
        <w:t xml:space="preserve">que está vacío </w:t>
      </w:r>
      <w:r w:rsidR="43690355">
        <w:t>para que</w:t>
      </w:r>
      <w:r w:rsidR="534DEEEB">
        <w:t xml:space="preserve"> lo rellene.</w:t>
      </w:r>
    </w:p>
    <w:p w14:paraId="50153416" w14:textId="23FBE1BF" w:rsidR="00D56007" w:rsidRDefault="48FEA0C4" w:rsidP="69E353BF">
      <w:pPr>
        <w:pStyle w:val="Ttulo2"/>
      </w:pPr>
      <w:r w:rsidRPr="0D357D94">
        <w:rPr>
          <w:rFonts w:ascii="Calibri Light" w:eastAsia="Calibri Light" w:hAnsi="Calibri Light" w:cs="Calibri Light"/>
          <w:color w:val="2E74B5" w:themeColor="accent5" w:themeShade="BF"/>
        </w:rPr>
        <w:t>Precondición</w:t>
      </w:r>
    </w:p>
    <w:p w14:paraId="6226569A" w14:textId="62DE8C5A" w:rsidR="00D56007" w:rsidRDefault="48FEA0C4" w:rsidP="69E353BF">
      <w:pPr>
        <w:spacing w:line="257" w:lineRule="auto"/>
        <w:rPr>
          <w:rFonts w:ascii="Calibri" w:eastAsia="Calibri" w:hAnsi="Calibri" w:cs="Calibri"/>
        </w:rPr>
      </w:pPr>
      <w:r w:rsidRPr="2F5E62ED">
        <w:rPr>
          <w:rFonts w:ascii="Calibri" w:eastAsia="Calibri" w:hAnsi="Calibri" w:cs="Calibri"/>
        </w:rPr>
        <w:t xml:space="preserve">El </w:t>
      </w:r>
      <w:r w:rsidR="3D4433B0" w:rsidRPr="2F5E62ED">
        <w:rPr>
          <w:rFonts w:ascii="Calibri" w:eastAsia="Calibri" w:hAnsi="Calibri" w:cs="Calibri"/>
        </w:rPr>
        <w:t>cliente</w:t>
      </w:r>
      <w:r w:rsidRPr="2F5E62ED">
        <w:rPr>
          <w:rFonts w:ascii="Calibri" w:eastAsia="Calibri" w:hAnsi="Calibri" w:cs="Calibri"/>
        </w:rPr>
        <w:t xml:space="preserve"> </w:t>
      </w:r>
      <w:r w:rsidR="0EE77F2A" w:rsidRPr="2F5E62ED">
        <w:rPr>
          <w:rFonts w:ascii="Calibri" w:eastAsia="Calibri" w:hAnsi="Calibri" w:cs="Calibri"/>
        </w:rPr>
        <w:t>debe</w:t>
      </w:r>
      <w:r w:rsidRPr="2F5E62ED">
        <w:rPr>
          <w:rFonts w:ascii="Calibri" w:eastAsia="Calibri" w:hAnsi="Calibri" w:cs="Calibri"/>
        </w:rPr>
        <w:t xml:space="preserve"> haber iniciado sesión.</w:t>
      </w:r>
    </w:p>
    <w:p w14:paraId="678C0CDF" w14:textId="41080AA1" w:rsidR="00D56007" w:rsidRDefault="00D56007" w:rsidP="69E353BF">
      <w:pPr>
        <w:rPr>
          <w:color w:val="0070C0"/>
        </w:rPr>
      </w:pPr>
    </w:p>
    <w:p w14:paraId="011623A7" w14:textId="77777777" w:rsidR="00D56007" w:rsidRDefault="00D56007">
      <w:pPr>
        <w:rPr>
          <w:color w:val="0070C0"/>
        </w:rPr>
      </w:pPr>
    </w:p>
    <w:p w14:paraId="60D7DE65" w14:textId="2D660A2B" w:rsidR="00D56007" w:rsidRDefault="008413FE">
      <w:pPr>
        <w:rPr>
          <w:color w:val="0070C0"/>
        </w:rPr>
      </w:pPr>
      <w:r>
        <w:rPr>
          <w:color w:val="0070C0"/>
        </w:rPr>
        <w:t>Integrantes:</w:t>
      </w:r>
    </w:p>
    <w:p w14:paraId="772B0A08" w14:textId="1DDCCA2C" w:rsidR="008413FE" w:rsidRDefault="008413FE">
      <w:pPr>
        <w:rPr>
          <w:color w:val="0070C0"/>
        </w:rPr>
      </w:pPr>
      <w:r>
        <w:rPr>
          <w:color w:val="0070C0"/>
        </w:rPr>
        <w:t>-</w:t>
      </w:r>
      <w:r w:rsidR="002279C5">
        <w:rPr>
          <w:color w:val="0070C0"/>
        </w:rPr>
        <w:t>José</w:t>
      </w:r>
      <w:r>
        <w:rPr>
          <w:color w:val="0070C0"/>
        </w:rPr>
        <w:t xml:space="preserve"> </w:t>
      </w:r>
      <w:r w:rsidR="002279C5">
        <w:rPr>
          <w:color w:val="0070C0"/>
        </w:rPr>
        <w:t>Ángel</w:t>
      </w:r>
      <w:r>
        <w:rPr>
          <w:color w:val="0070C0"/>
        </w:rPr>
        <w:t xml:space="preserve"> Serrano </w:t>
      </w:r>
      <w:r w:rsidR="00BD1FDA">
        <w:rPr>
          <w:color w:val="0070C0"/>
        </w:rPr>
        <w:t>Pardo</w:t>
      </w:r>
    </w:p>
    <w:p w14:paraId="3C3BD6A3" w14:textId="4640D8D9" w:rsidR="00BD1FDA" w:rsidRDefault="00BD1FDA">
      <w:pPr>
        <w:rPr>
          <w:color w:val="0070C0"/>
        </w:rPr>
      </w:pPr>
      <w:r>
        <w:rPr>
          <w:color w:val="0070C0"/>
        </w:rPr>
        <w:lastRenderedPageBreak/>
        <w:t>-</w:t>
      </w:r>
      <w:proofErr w:type="spellStart"/>
      <w:r>
        <w:rPr>
          <w:color w:val="0070C0"/>
        </w:rPr>
        <w:t>Nikolai</w:t>
      </w:r>
      <w:proofErr w:type="spellEnd"/>
      <w:r>
        <w:rPr>
          <w:color w:val="0070C0"/>
        </w:rPr>
        <w:t xml:space="preserve"> Daniel Gonzales </w:t>
      </w:r>
      <w:proofErr w:type="spellStart"/>
      <w:r>
        <w:rPr>
          <w:color w:val="0070C0"/>
        </w:rPr>
        <w:t>Huaman</w:t>
      </w:r>
      <w:proofErr w:type="spellEnd"/>
    </w:p>
    <w:p w14:paraId="669E3A2A" w14:textId="7751B3FB" w:rsidR="00BD1FDA" w:rsidRDefault="00BD1FDA">
      <w:pPr>
        <w:rPr>
          <w:color w:val="0070C0"/>
        </w:rPr>
      </w:pPr>
      <w:r>
        <w:rPr>
          <w:color w:val="0070C0"/>
        </w:rPr>
        <w:t xml:space="preserve">-Enrique </w:t>
      </w:r>
      <w:r w:rsidR="76C5FD38" w:rsidRPr="1E3D3F73">
        <w:rPr>
          <w:color w:val="0070C0"/>
        </w:rPr>
        <w:t>Alarcón</w:t>
      </w:r>
      <w:r>
        <w:rPr>
          <w:color w:val="0070C0"/>
        </w:rPr>
        <w:t xml:space="preserve"> Izquierdo </w:t>
      </w:r>
    </w:p>
    <w:p w14:paraId="74EA6A8F" w14:textId="18EEF8DF" w:rsidR="00BD1FDA" w:rsidRDefault="00BD1FDA">
      <w:pPr>
        <w:rPr>
          <w:color w:val="0070C0"/>
        </w:rPr>
      </w:pPr>
      <w:r>
        <w:rPr>
          <w:color w:val="0070C0"/>
        </w:rPr>
        <w:t>-</w:t>
      </w:r>
      <w:r w:rsidR="002279C5">
        <w:rPr>
          <w:color w:val="0070C0"/>
        </w:rPr>
        <w:t>Miguel Paños González</w:t>
      </w:r>
    </w:p>
    <w:sectPr w:rsidR="00BD1F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15CFA"/>
    <w:multiLevelType w:val="hybridMultilevel"/>
    <w:tmpl w:val="7C52C85C"/>
    <w:lvl w:ilvl="0" w:tplc="1680956E">
      <w:start w:val="5"/>
      <w:numFmt w:val="decimal"/>
      <w:lvlText w:val="%1."/>
      <w:lvlJc w:val="left"/>
      <w:pPr>
        <w:ind w:left="720" w:hanging="360"/>
      </w:pPr>
    </w:lvl>
    <w:lvl w:ilvl="1" w:tplc="25FCB15E">
      <w:start w:val="1"/>
      <w:numFmt w:val="lowerLetter"/>
      <w:lvlText w:val="%2."/>
      <w:lvlJc w:val="left"/>
      <w:pPr>
        <w:ind w:left="1440" w:hanging="360"/>
      </w:pPr>
    </w:lvl>
    <w:lvl w:ilvl="2" w:tplc="0728F3DC">
      <w:start w:val="1"/>
      <w:numFmt w:val="lowerRoman"/>
      <w:lvlText w:val="%3."/>
      <w:lvlJc w:val="right"/>
      <w:pPr>
        <w:ind w:left="2160" w:hanging="180"/>
      </w:pPr>
    </w:lvl>
    <w:lvl w:ilvl="3" w:tplc="C290BE60">
      <w:start w:val="1"/>
      <w:numFmt w:val="decimal"/>
      <w:lvlText w:val="%4."/>
      <w:lvlJc w:val="left"/>
      <w:pPr>
        <w:ind w:left="2880" w:hanging="360"/>
      </w:pPr>
    </w:lvl>
    <w:lvl w:ilvl="4" w:tplc="EB04BF7E">
      <w:start w:val="1"/>
      <w:numFmt w:val="lowerLetter"/>
      <w:lvlText w:val="%5."/>
      <w:lvlJc w:val="left"/>
      <w:pPr>
        <w:ind w:left="3600" w:hanging="360"/>
      </w:pPr>
    </w:lvl>
    <w:lvl w:ilvl="5" w:tplc="E3946838">
      <w:start w:val="1"/>
      <w:numFmt w:val="lowerRoman"/>
      <w:lvlText w:val="%6."/>
      <w:lvlJc w:val="right"/>
      <w:pPr>
        <w:ind w:left="4320" w:hanging="180"/>
      </w:pPr>
    </w:lvl>
    <w:lvl w:ilvl="6" w:tplc="CD5E1D6C">
      <w:start w:val="1"/>
      <w:numFmt w:val="decimal"/>
      <w:lvlText w:val="%7."/>
      <w:lvlJc w:val="left"/>
      <w:pPr>
        <w:ind w:left="5040" w:hanging="360"/>
      </w:pPr>
    </w:lvl>
    <w:lvl w:ilvl="7" w:tplc="FA682E58">
      <w:start w:val="1"/>
      <w:numFmt w:val="lowerLetter"/>
      <w:lvlText w:val="%8."/>
      <w:lvlJc w:val="left"/>
      <w:pPr>
        <w:ind w:left="5760" w:hanging="360"/>
      </w:pPr>
    </w:lvl>
    <w:lvl w:ilvl="8" w:tplc="64FA24D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3102E"/>
    <w:multiLevelType w:val="hybridMultilevel"/>
    <w:tmpl w:val="63A06830"/>
    <w:lvl w:ilvl="0" w:tplc="FFFFFFFF">
      <w:start w:val="1"/>
      <w:numFmt w:val="decimal"/>
      <w:lvlText w:val="%1."/>
      <w:lvlJc w:val="left"/>
      <w:pPr>
        <w:ind w:left="720" w:hanging="360"/>
      </w:pPr>
      <w:rPr>
        <w:color w:val="0070C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1A11DC"/>
    <w:multiLevelType w:val="hybridMultilevel"/>
    <w:tmpl w:val="BFCC83D2"/>
    <w:lvl w:ilvl="0" w:tplc="8382B002">
      <w:start w:val="7"/>
      <w:numFmt w:val="decimal"/>
      <w:lvlText w:val="%1."/>
      <w:lvlJc w:val="left"/>
      <w:pPr>
        <w:ind w:left="720" w:hanging="360"/>
      </w:pPr>
    </w:lvl>
    <w:lvl w:ilvl="1" w:tplc="DD96785A">
      <w:start w:val="1"/>
      <w:numFmt w:val="lowerLetter"/>
      <w:lvlText w:val="%2."/>
      <w:lvlJc w:val="left"/>
      <w:pPr>
        <w:ind w:left="1440" w:hanging="360"/>
      </w:pPr>
    </w:lvl>
    <w:lvl w:ilvl="2" w:tplc="AD66A48A">
      <w:start w:val="1"/>
      <w:numFmt w:val="lowerRoman"/>
      <w:lvlText w:val="%3."/>
      <w:lvlJc w:val="right"/>
      <w:pPr>
        <w:ind w:left="2160" w:hanging="180"/>
      </w:pPr>
    </w:lvl>
    <w:lvl w:ilvl="3" w:tplc="CD34DB6E">
      <w:start w:val="1"/>
      <w:numFmt w:val="decimal"/>
      <w:lvlText w:val="%4."/>
      <w:lvlJc w:val="left"/>
      <w:pPr>
        <w:ind w:left="2880" w:hanging="360"/>
      </w:pPr>
    </w:lvl>
    <w:lvl w:ilvl="4" w:tplc="A0A2FADE">
      <w:start w:val="1"/>
      <w:numFmt w:val="lowerLetter"/>
      <w:lvlText w:val="%5."/>
      <w:lvlJc w:val="left"/>
      <w:pPr>
        <w:ind w:left="3600" w:hanging="360"/>
      </w:pPr>
    </w:lvl>
    <w:lvl w:ilvl="5" w:tplc="DE7CC8F6">
      <w:start w:val="1"/>
      <w:numFmt w:val="lowerRoman"/>
      <w:lvlText w:val="%6."/>
      <w:lvlJc w:val="right"/>
      <w:pPr>
        <w:ind w:left="4320" w:hanging="180"/>
      </w:pPr>
    </w:lvl>
    <w:lvl w:ilvl="6" w:tplc="321A5944">
      <w:start w:val="1"/>
      <w:numFmt w:val="decimal"/>
      <w:lvlText w:val="%7."/>
      <w:lvlJc w:val="left"/>
      <w:pPr>
        <w:ind w:left="5040" w:hanging="360"/>
      </w:pPr>
    </w:lvl>
    <w:lvl w:ilvl="7" w:tplc="032E42B2">
      <w:start w:val="1"/>
      <w:numFmt w:val="lowerLetter"/>
      <w:lvlText w:val="%8."/>
      <w:lvlJc w:val="left"/>
      <w:pPr>
        <w:ind w:left="5760" w:hanging="360"/>
      </w:pPr>
    </w:lvl>
    <w:lvl w:ilvl="8" w:tplc="F2FEAC0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CA7377"/>
    <w:multiLevelType w:val="hybridMultilevel"/>
    <w:tmpl w:val="747886A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3963A0"/>
    <w:multiLevelType w:val="hybridMultilevel"/>
    <w:tmpl w:val="639254BA"/>
    <w:lvl w:ilvl="0" w:tplc="E7B0F358">
      <w:start w:val="1"/>
      <w:numFmt w:val="decimal"/>
      <w:lvlText w:val="%1."/>
      <w:lvlJc w:val="left"/>
      <w:pPr>
        <w:ind w:left="720" w:hanging="360"/>
      </w:pPr>
    </w:lvl>
    <w:lvl w:ilvl="1" w:tplc="3D14B1B0">
      <w:start w:val="1"/>
      <w:numFmt w:val="lowerLetter"/>
      <w:lvlText w:val="%2."/>
      <w:lvlJc w:val="left"/>
      <w:pPr>
        <w:ind w:left="1440" w:hanging="360"/>
      </w:pPr>
    </w:lvl>
    <w:lvl w:ilvl="2" w:tplc="1A0EDEBA">
      <w:start w:val="1"/>
      <w:numFmt w:val="lowerRoman"/>
      <w:lvlText w:val="%3."/>
      <w:lvlJc w:val="right"/>
      <w:pPr>
        <w:ind w:left="2160" w:hanging="180"/>
      </w:pPr>
    </w:lvl>
    <w:lvl w:ilvl="3" w:tplc="4AB0BDA4">
      <w:start w:val="1"/>
      <w:numFmt w:val="decimal"/>
      <w:lvlText w:val="%4."/>
      <w:lvlJc w:val="left"/>
      <w:pPr>
        <w:ind w:left="2880" w:hanging="360"/>
      </w:pPr>
    </w:lvl>
    <w:lvl w:ilvl="4" w:tplc="C740571C">
      <w:start w:val="1"/>
      <w:numFmt w:val="lowerLetter"/>
      <w:lvlText w:val="%5."/>
      <w:lvlJc w:val="left"/>
      <w:pPr>
        <w:ind w:left="3600" w:hanging="360"/>
      </w:pPr>
    </w:lvl>
    <w:lvl w:ilvl="5" w:tplc="4A5E6EEE">
      <w:start w:val="1"/>
      <w:numFmt w:val="lowerRoman"/>
      <w:lvlText w:val="%6."/>
      <w:lvlJc w:val="right"/>
      <w:pPr>
        <w:ind w:left="4320" w:hanging="180"/>
      </w:pPr>
    </w:lvl>
    <w:lvl w:ilvl="6" w:tplc="21647592">
      <w:start w:val="1"/>
      <w:numFmt w:val="decimal"/>
      <w:lvlText w:val="%7."/>
      <w:lvlJc w:val="left"/>
      <w:pPr>
        <w:ind w:left="5040" w:hanging="360"/>
      </w:pPr>
    </w:lvl>
    <w:lvl w:ilvl="7" w:tplc="C464AA0C">
      <w:start w:val="1"/>
      <w:numFmt w:val="lowerLetter"/>
      <w:lvlText w:val="%8."/>
      <w:lvlJc w:val="left"/>
      <w:pPr>
        <w:ind w:left="5760" w:hanging="360"/>
      </w:pPr>
    </w:lvl>
    <w:lvl w:ilvl="8" w:tplc="0BC022B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2541BB"/>
    <w:multiLevelType w:val="hybridMultilevel"/>
    <w:tmpl w:val="FFFFFFFF"/>
    <w:lvl w:ilvl="0" w:tplc="A9ACAC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FC48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6AEC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F83E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2A8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066B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EEB9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FEA2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78F1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C55157"/>
    <w:multiLevelType w:val="hybridMultilevel"/>
    <w:tmpl w:val="8C62343E"/>
    <w:lvl w:ilvl="0" w:tplc="9496B526">
      <w:start w:val="6"/>
      <w:numFmt w:val="decimal"/>
      <w:lvlText w:val="%1."/>
      <w:lvlJc w:val="left"/>
      <w:pPr>
        <w:ind w:left="720" w:hanging="360"/>
      </w:pPr>
    </w:lvl>
    <w:lvl w:ilvl="1" w:tplc="1DEC6630">
      <w:start w:val="1"/>
      <w:numFmt w:val="lowerLetter"/>
      <w:lvlText w:val="%2."/>
      <w:lvlJc w:val="left"/>
      <w:pPr>
        <w:ind w:left="1440" w:hanging="360"/>
      </w:pPr>
    </w:lvl>
    <w:lvl w:ilvl="2" w:tplc="C2A00134">
      <w:start w:val="1"/>
      <w:numFmt w:val="lowerRoman"/>
      <w:lvlText w:val="%3."/>
      <w:lvlJc w:val="right"/>
      <w:pPr>
        <w:ind w:left="2160" w:hanging="180"/>
      </w:pPr>
    </w:lvl>
    <w:lvl w:ilvl="3" w:tplc="5ECC11CC">
      <w:start w:val="1"/>
      <w:numFmt w:val="decimal"/>
      <w:lvlText w:val="%4."/>
      <w:lvlJc w:val="left"/>
      <w:pPr>
        <w:ind w:left="2880" w:hanging="360"/>
      </w:pPr>
    </w:lvl>
    <w:lvl w:ilvl="4" w:tplc="1E3C62DE">
      <w:start w:val="1"/>
      <w:numFmt w:val="lowerLetter"/>
      <w:lvlText w:val="%5."/>
      <w:lvlJc w:val="left"/>
      <w:pPr>
        <w:ind w:left="3600" w:hanging="360"/>
      </w:pPr>
    </w:lvl>
    <w:lvl w:ilvl="5" w:tplc="7AF6D510">
      <w:start w:val="1"/>
      <w:numFmt w:val="lowerRoman"/>
      <w:lvlText w:val="%6."/>
      <w:lvlJc w:val="right"/>
      <w:pPr>
        <w:ind w:left="4320" w:hanging="180"/>
      </w:pPr>
    </w:lvl>
    <w:lvl w:ilvl="6" w:tplc="80BACCBE">
      <w:start w:val="1"/>
      <w:numFmt w:val="decimal"/>
      <w:lvlText w:val="%7."/>
      <w:lvlJc w:val="left"/>
      <w:pPr>
        <w:ind w:left="5040" w:hanging="360"/>
      </w:pPr>
    </w:lvl>
    <w:lvl w:ilvl="7" w:tplc="184CA502">
      <w:start w:val="1"/>
      <w:numFmt w:val="lowerLetter"/>
      <w:lvlText w:val="%8."/>
      <w:lvlJc w:val="left"/>
      <w:pPr>
        <w:ind w:left="5760" w:hanging="360"/>
      </w:pPr>
    </w:lvl>
    <w:lvl w:ilvl="8" w:tplc="AC0014D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F50C85"/>
    <w:multiLevelType w:val="hybridMultilevel"/>
    <w:tmpl w:val="0A024E84"/>
    <w:lvl w:ilvl="0" w:tplc="6E0EA474">
      <w:start w:val="4"/>
      <w:numFmt w:val="decimal"/>
      <w:lvlText w:val="%1."/>
      <w:lvlJc w:val="left"/>
      <w:pPr>
        <w:ind w:left="720" w:hanging="360"/>
      </w:pPr>
    </w:lvl>
    <w:lvl w:ilvl="1" w:tplc="A78C2316">
      <w:start w:val="1"/>
      <w:numFmt w:val="lowerLetter"/>
      <w:lvlText w:val="%2."/>
      <w:lvlJc w:val="left"/>
      <w:pPr>
        <w:ind w:left="1440" w:hanging="360"/>
      </w:pPr>
    </w:lvl>
    <w:lvl w:ilvl="2" w:tplc="695426A8">
      <w:start w:val="1"/>
      <w:numFmt w:val="lowerRoman"/>
      <w:lvlText w:val="%3."/>
      <w:lvlJc w:val="right"/>
      <w:pPr>
        <w:ind w:left="2160" w:hanging="180"/>
      </w:pPr>
    </w:lvl>
    <w:lvl w:ilvl="3" w:tplc="743A4096">
      <w:start w:val="1"/>
      <w:numFmt w:val="decimal"/>
      <w:lvlText w:val="%4."/>
      <w:lvlJc w:val="left"/>
      <w:pPr>
        <w:ind w:left="2880" w:hanging="360"/>
      </w:pPr>
    </w:lvl>
    <w:lvl w:ilvl="4" w:tplc="422E29B8">
      <w:start w:val="1"/>
      <w:numFmt w:val="lowerLetter"/>
      <w:lvlText w:val="%5."/>
      <w:lvlJc w:val="left"/>
      <w:pPr>
        <w:ind w:left="3600" w:hanging="360"/>
      </w:pPr>
    </w:lvl>
    <w:lvl w:ilvl="5" w:tplc="ED1CE542">
      <w:start w:val="1"/>
      <w:numFmt w:val="lowerRoman"/>
      <w:lvlText w:val="%6."/>
      <w:lvlJc w:val="right"/>
      <w:pPr>
        <w:ind w:left="4320" w:hanging="180"/>
      </w:pPr>
    </w:lvl>
    <w:lvl w:ilvl="6" w:tplc="CCD6B2F6">
      <w:start w:val="1"/>
      <w:numFmt w:val="decimal"/>
      <w:lvlText w:val="%7."/>
      <w:lvlJc w:val="left"/>
      <w:pPr>
        <w:ind w:left="5040" w:hanging="360"/>
      </w:pPr>
    </w:lvl>
    <w:lvl w:ilvl="7" w:tplc="1F72A204">
      <w:start w:val="1"/>
      <w:numFmt w:val="lowerLetter"/>
      <w:lvlText w:val="%8."/>
      <w:lvlJc w:val="left"/>
      <w:pPr>
        <w:ind w:left="5760" w:hanging="360"/>
      </w:pPr>
    </w:lvl>
    <w:lvl w:ilvl="8" w:tplc="FD508720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C371E8"/>
    <w:multiLevelType w:val="hybridMultilevel"/>
    <w:tmpl w:val="FFFFFFFF"/>
    <w:lvl w:ilvl="0" w:tplc="327C10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1C8E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80B7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C0C9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383C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9005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9AA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FEB8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0408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DB7911"/>
    <w:multiLevelType w:val="hybridMultilevel"/>
    <w:tmpl w:val="FFFFFFFF"/>
    <w:lvl w:ilvl="0" w:tplc="883623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A018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E48C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FA0B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8E51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AE8C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C247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6096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FCD0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4713C7"/>
    <w:multiLevelType w:val="hybridMultilevel"/>
    <w:tmpl w:val="FFFFFFFF"/>
    <w:lvl w:ilvl="0" w:tplc="CE9A88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60DB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807D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6070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A469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B29B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1694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A025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401A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487C8A"/>
    <w:multiLevelType w:val="hybridMultilevel"/>
    <w:tmpl w:val="A5C03A7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D574A2"/>
    <w:multiLevelType w:val="hybridMultilevel"/>
    <w:tmpl w:val="FFFFFFFF"/>
    <w:lvl w:ilvl="0" w:tplc="6BCCD6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66A4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AAC9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CEE5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A6C3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88E0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0608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90C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1252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DA5F11"/>
    <w:multiLevelType w:val="hybridMultilevel"/>
    <w:tmpl w:val="CEDA29E4"/>
    <w:lvl w:ilvl="0" w:tplc="75361D58">
      <w:start w:val="3"/>
      <w:numFmt w:val="decimal"/>
      <w:lvlText w:val="%1."/>
      <w:lvlJc w:val="left"/>
      <w:pPr>
        <w:ind w:left="720" w:hanging="360"/>
      </w:pPr>
    </w:lvl>
    <w:lvl w:ilvl="1" w:tplc="1EACF5C4">
      <w:start w:val="1"/>
      <w:numFmt w:val="lowerLetter"/>
      <w:lvlText w:val="%2."/>
      <w:lvlJc w:val="left"/>
      <w:pPr>
        <w:ind w:left="1440" w:hanging="360"/>
      </w:pPr>
    </w:lvl>
    <w:lvl w:ilvl="2" w:tplc="2B46914C">
      <w:start w:val="1"/>
      <w:numFmt w:val="lowerRoman"/>
      <w:lvlText w:val="%3."/>
      <w:lvlJc w:val="right"/>
      <w:pPr>
        <w:ind w:left="2160" w:hanging="180"/>
      </w:pPr>
    </w:lvl>
    <w:lvl w:ilvl="3" w:tplc="8D7AFA82">
      <w:start w:val="1"/>
      <w:numFmt w:val="decimal"/>
      <w:lvlText w:val="%4."/>
      <w:lvlJc w:val="left"/>
      <w:pPr>
        <w:ind w:left="2880" w:hanging="360"/>
      </w:pPr>
    </w:lvl>
    <w:lvl w:ilvl="4" w:tplc="DC8CA1FA">
      <w:start w:val="1"/>
      <w:numFmt w:val="lowerLetter"/>
      <w:lvlText w:val="%5."/>
      <w:lvlJc w:val="left"/>
      <w:pPr>
        <w:ind w:left="3600" w:hanging="360"/>
      </w:pPr>
    </w:lvl>
    <w:lvl w:ilvl="5" w:tplc="A6E4FC12">
      <w:start w:val="1"/>
      <w:numFmt w:val="lowerRoman"/>
      <w:lvlText w:val="%6."/>
      <w:lvlJc w:val="right"/>
      <w:pPr>
        <w:ind w:left="4320" w:hanging="180"/>
      </w:pPr>
    </w:lvl>
    <w:lvl w:ilvl="6" w:tplc="DCB2154A">
      <w:start w:val="1"/>
      <w:numFmt w:val="decimal"/>
      <w:lvlText w:val="%7."/>
      <w:lvlJc w:val="left"/>
      <w:pPr>
        <w:ind w:left="5040" w:hanging="360"/>
      </w:pPr>
    </w:lvl>
    <w:lvl w:ilvl="7" w:tplc="2724EDE2">
      <w:start w:val="1"/>
      <w:numFmt w:val="lowerLetter"/>
      <w:lvlText w:val="%8."/>
      <w:lvlJc w:val="left"/>
      <w:pPr>
        <w:ind w:left="5760" w:hanging="360"/>
      </w:pPr>
    </w:lvl>
    <w:lvl w:ilvl="8" w:tplc="A704D9A0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AF6044"/>
    <w:multiLevelType w:val="hybridMultilevel"/>
    <w:tmpl w:val="FFFFFFFF"/>
    <w:lvl w:ilvl="0" w:tplc="B3DA36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D4D7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86C7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0E3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CE1F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8418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02E9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5471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0875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F22772"/>
    <w:multiLevelType w:val="hybridMultilevel"/>
    <w:tmpl w:val="17AC612E"/>
    <w:lvl w:ilvl="0" w:tplc="A636EE54">
      <w:start w:val="2"/>
      <w:numFmt w:val="decimal"/>
      <w:lvlText w:val="%1."/>
      <w:lvlJc w:val="left"/>
      <w:pPr>
        <w:ind w:left="720" w:hanging="360"/>
      </w:pPr>
    </w:lvl>
    <w:lvl w:ilvl="1" w:tplc="CA20CE5C">
      <w:start w:val="1"/>
      <w:numFmt w:val="lowerLetter"/>
      <w:lvlText w:val="%2."/>
      <w:lvlJc w:val="left"/>
      <w:pPr>
        <w:ind w:left="1440" w:hanging="360"/>
      </w:pPr>
    </w:lvl>
    <w:lvl w:ilvl="2" w:tplc="1E7859CE">
      <w:start w:val="1"/>
      <w:numFmt w:val="lowerRoman"/>
      <w:lvlText w:val="%3."/>
      <w:lvlJc w:val="right"/>
      <w:pPr>
        <w:ind w:left="2160" w:hanging="180"/>
      </w:pPr>
    </w:lvl>
    <w:lvl w:ilvl="3" w:tplc="C0CE2470">
      <w:start w:val="1"/>
      <w:numFmt w:val="decimal"/>
      <w:lvlText w:val="%4."/>
      <w:lvlJc w:val="left"/>
      <w:pPr>
        <w:ind w:left="2880" w:hanging="360"/>
      </w:pPr>
    </w:lvl>
    <w:lvl w:ilvl="4" w:tplc="5492E08A">
      <w:start w:val="1"/>
      <w:numFmt w:val="lowerLetter"/>
      <w:lvlText w:val="%5."/>
      <w:lvlJc w:val="left"/>
      <w:pPr>
        <w:ind w:left="3600" w:hanging="360"/>
      </w:pPr>
    </w:lvl>
    <w:lvl w:ilvl="5" w:tplc="A7A889A2">
      <w:start w:val="1"/>
      <w:numFmt w:val="lowerRoman"/>
      <w:lvlText w:val="%6."/>
      <w:lvlJc w:val="right"/>
      <w:pPr>
        <w:ind w:left="4320" w:hanging="180"/>
      </w:pPr>
    </w:lvl>
    <w:lvl w:ilvl="6" w:tplc="7722CD28">
      <w:start w:val="1"/>
      <w:numFmt w:val="decimal"/>
      <w:lvlText w:val="%7."/>
      <w:lvlJc w:val="left"/>
      <w:pPr>
        <w:ind w:left="5040" w:hanging="360"/>
      </w:pPr>
    </w:lvl>
    <w:lvl w:ilvl="7" w:tplc="EFF65182">
      <w:start w:val="1"/>
      <w:numFmt w:val="lowerLetter"/>
      <w:lvlText w:val="%8."/>
      <w:lvlJc w:val="left"/>
      <w:pPr>
        <w:ind w:left="5760" w:hanging="360"/>
      </w:pPr>
    </w:lvl>
    <w:lvl w:ilvl="8" w:tplc="61D0D6E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486C57"/>
    <w:multiLevelType w:val="hybridMultilevel"/>
    <w:tmpl w:val="FFFFFFFF"/>
    <w:lvl w:ilvl="0" w:tplc="2BC0F4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DA76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4A5B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5A04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946D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A848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F0AE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183D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5E8C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A90BD8"/>
    <w:multiLevelType w:val="hybridMultilevel"/>
    <w:tmpl w:val="8108AFC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0A4CD2"/>
    <w:multiLevelType w:val="hybridMultilevel"/>
    <w:tmpl w:val="FFFFFFFF"/>
    <w:lvl w:ilvl="0" w:tplc="D2E06FA0">
      <w:start w:val="1"/>
      <w:numFmt w:val="decimal"/>
      <w:lvlText w:val="%1."/>
      <w:lvlJc w:val="left"/>
      <w:pPr>
        <w:ind w:left="720" w:hanging="360"/>
      </w:pPr>
    </w:lvl>
    <w:lvl w:ilvl="1" w:tplc="C79E966E">
      <w:start w:val="1"/>
      <w:numFmt w:val="lowerLetter"/>
      <w:lvlText w:val="%2."/>
      <w:lvlJc w:val="left"/>
      <w:pPr>
        <w:ind w:left="1440" w:hanging="360"/>
      </w:pPr>
    </w:lvl>
    <w:lvl w:ilvl="2" w:tplc="6C6C0814">
      <w:start w:val="1"/>
      <w:numFmt w:val="lowerRoman"/>
      <w:lvlText w:val="%3."/>
      <w:lvlJc w:val="right"/>
      <w:pPr>
        <w:ind w:left="2160" w:hanging="180"/>
      </w:pPr>
    </w:lvl>
    <w:lvl w:ilvl="3" w:tplc="6164D0B6">
      <w:start w:val="1"/>
      <w:numFmt w:val="decimal"/>
      <w:lvlText w:val="%4."/>
      <w:lvlJc w:val="left"/>
      <w:pPr>
        <w:ind w:left="2880" w:hanging="360"/>
      </w:pPr>
    </w:lvl>
    <w:lvl w:ilvl="4" w:tplc="83C0F8E4">
      <w:start w:val="1"/>
      <w:numFmt w:val="lowerLetter"/>
      <w:lvlText w:val="%5."/>
      <w:lvlJc w:val="left"/>
      <w:pPr>
        <w:ind w:left="3600" w:hanging="360"/>
      </w:pPr>
    </w:lvl>
    <w:lvl w:ilvl="5" w:tplc="FC6A2580">
      <w:start w:val="1"/>
      <w:numFmt w:val="lowerRoman"/>
      <w:lvlText w:val="%6."/>
      <w:lvlJc w:val="right"/>
      <w:pPr>
        <w:ind w:left="4320" w:hanging="180"/>
      </w:pPr>
    </w:lvl>
    <w:lvl w:ilvl="6" w:tplc="29027C3E">
      <w:start w:val="1"/>
      <w:numFmt w:val="decimal"/>
      <w:lvlText w:val="%7."/>
      <w:lvlJc w:val="left"/>
      <w:pPr>
        <w:ind w:left="5040" w:hanging="360"/>
      </w:pPr>
    </w:lvl>
    <w:lvl w:ilvl="7" w:tplc="D3C82B04">
      <w:start w:val="1"/>
      <w:numFmt w:val="lowerLetter"/>
      <w:lvlText w:val="%8."/>
      <w:lvlJc w:val="left"/>
      <w:pPr>
        <w:ind w:left="5760" w:hanging="360"/>
      </w:pPr>
    </w:lvl>
    <w:lvl w:ilvl="8" w:tplc="9B045450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311655"/>
    <w:multiLevelType w:val="hybridMultilevel"/>
    <w:tmpl w:val="FFFFFFFF"/>
    <w:lvl w:ilvl="0" w:tplc="F07432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0CC4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647D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8AC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AC35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A649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BA0F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6410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AC08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314691"/>
    <w:multiLevelType w:val="hybridMultilevel"/>
    <w:tmpl w:val="FFFFFFFF"/>
    <w:lvl w:ilvl="0" w:tplc="D97604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DA7A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3407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B6E5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6A83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9C98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8283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DA33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E232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833097"/>
    <w:multiLevelType w:val="hybridMultilevel"/>
    <w:tmpl w:val="8022F626"/>
    <w:lvl w:ilvl="0" w:tplc="D47062A0">
      <w:start w:val="8"/>
      <w:numFmt w:val="decimal"/>
      <w:lvlText w:val="%1."/>
      <w:lvlJc w:val="left"/>
      <w:pPr>
        <w:ind w:left="720" w:hanging="360"/>
      </w:pPr>
    </w:lvl>
    <w:lvl w:ilvl="1" w:tplc="22581428">
      <w:start w:val="1"/>
      <w:numFmt w:val="lowerLetter"/>
      <w:lvlText w:val="%2."/>
      <w:lvlJc w:val="left"/>
      <w:pPr>
        <w:ind w:left="1440" w:hanging="360"/>
      </w:pPr>
    </w:lvl>
    <w:lvl w:ilvl="2" w:tplc="7FEE2E9C">
      <w:start w:val="1"/>
      <w:numFmt w:val="lowerRoman"/>
      <w:lvlText w:val="%3."/>
      <w:lvlJc w:val="right"/>
      <w:pPr>
        <w:ind w:left="2160" w:hanging="180"/>
      </w:pPr>
    </w:lvl>
    <w:lvl w:ilvl="3" w:tplc="5B5665CA">
      <w:start w:val="1"/>
      <w:numFmt w:val="decimal"/>
      <w:lvlText w:val="%4."/>
      <w:lvlJc w:val="left"/>
      <w:pPr>
        <w:ind w:left="2880" w:hanging="360"/>
      </w:pPr>
    </w:lvl>
    <w:lvl w:ilvl="4" w:tplc="9412EC44">
      <w:start w:val="1"/>
      <w:numFmt w:val="lowerLetter"/>
      <w:lvlText w:val="%5."/>
      <w:lvlJc w:val="left"/>
      <w:pPr>
        <w:ind w:left="3600" w:hanging="360"/>
      </w:pPr>
    </w:lvl>
    <w:lvl w:ilvl="5" w:tplc="89307D62">
      <w:start w:val="1"/>
      <w:numFmt w:val="lowerRoman"/>
      <w:lvlText w:val="%6."/>
      <w:lvlJc w:val="right"/>
      <w:pPr>
        <w:ind w:left="4320" w:hanging="180"/>
      </w:pPr>
    </w:lvl>
    <w:lvl w:ilvl="6" w:tplc="751AF4BA">
      <w:start w:val="1"/>
      <w:numFmt w:val="decimal"/>
      <w:lvlText w:val="%7."/>
      <w:lvlJc w:val="left"/>
      <w:pPr>
        <w:ind w:left="5040" w:hanging="360"/>
      </w:pPr>
    </w:lvl>
    <w:lvl w:ilvl="7" w:tplc="0568B7BA">
      <w:start w:val="1"/>
      <w:numFmt w:val="lowerLetter"/>
      <w:lvlText w:val="%8."/>
      <w:lvlJc w:val="left"/>
      <w:pPr>
        <w:ind w:left="5760" w:hanging="360"/>
      </w:pPr>
    </w:lvl>
    <w:lvl w:ilvl="8" w:tplc="0A4A30BC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B94076"/>
    <w:multiLevelType w:val="hybridMultilevel"/>
    <w:tmpl w:val="FFFFFFFF"/>
    <w:lvl w:ilvl="0" w:tplc="641023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504D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9C78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4A3D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5EF2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4892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3E17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B8FB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F88B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E7C2FE1"/>
    <w:multiLevelType w:val="hybridMultilevel"/>
    <w:tmpl w:val="FE3C040C"/>
    <w:lvl w:ilvl="0" w:tplc="BB9C04E6">
      <w:start w:val="9"/>
      <w:numFmt w:val="decimal"/>
      <w:lvlText w:val="%1."/>
      <w:lvlJc w:val="left"/>
      <w:pPr>
        <w:ind w:left="720" w:hanging="360"/>
      </w:pPr>
    </w:lvl>
    <w:lvl w:ilvl="1" w:tplc="459A8ADC">
      <w:start w:val="1"/>
      <w:numFmt w:val="lowerLetter"/>
      <w:lvlText w:val="%2."/>
      <w:lvlJc w:val="left"/>
      <w:pPr>
        <w:ind w:left="1440" w:hanging="360"/>
      </w:pPr>
    </w:lvl>
    <w:lvl w:ilvl="2" w:tplc="A502A97E">
      <w:start w:val="1"/>
      <w:numFmt w:val="lowerRoman"/>
      <w:lvlText w:val="%3."/>
      <w:lvlJc w:val="right"/>
      <w:pPr>
        <w:ind w:left="2160" w:hanging="180"/>
      </w:pPr>
    </w:lvl>
    <w:lvl w:ilvl="3" w:tplc="DEF4D9A6">
      <w:start w:val="1"/>
      <w:numFmt w:val="decimal"/>
      <w:lvlText w:val="%4."/>
      <w:lvlJc w:val="left"/>
      <w:pPr>
        <w:ind w:left="2880" w:hanging="360"/>
      </w:pPr>
    </w:lvl>
    <w:lvl w:ilvl="4" w:tplc="397A8860">
      <w:start w:val="1"/>
      <w:numFmt w:val="lowerLetter"/>
      <w:lvlText w:val="%5."/>
      <w:lvlJc w:val="left"/>
      <w:pPr>
        <w:ind w:left="3600" w:hanging="360"/>
      </w:pPr>
    </w:lvl>
    <w:lvl w:ilvl="5" w:tplc="67129450">
      <w:start w:val="1"/>
      <w:numFmt w:val="lowerRoman"/>
      <w:lvlText w:val="%6."/>
      <w:lvlJc w:val="right"/>
      <w:pPr>
        <w:ind w:left="4320" w:hanging="180"/>
      </w:pPr>
    </w:lvl>
    <w:lvl w:ilvl="6" w:tplc="6868E29A">
      <w:start w:val="1"/>
      <w:numFmt w:val="decimal"/>
      <w:lvlText w:val="%7."/>
      <w:lvlJc w:val="left"/>
      <w:pPr>
        <w:ind w:left="5040" w:hanging="360"/>
      </w:pPr>
    </w:lvl>
    <w:lvl w:ilvl="7" w:tplc="AA3A14FA">
      <w:start w:val="1"/>
      <w:numFmt w:val="lowerLetter"/>
      <w:lvlText w:val="%8."/>
      <w:lvlJc w:val="left"/>
      <w:pPr>
        <w:ind w:left="5760" w:hanging="360"/>
      </w:pPr>
    </w:lvl>
    <w:lvl w:ilvl="8" w:tplc="266C5204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21"/>
  </w:num>
  <w:num w:numId="3">
    <w:abstractNumId w:val="2"/>
  </w:num>
  <w:num w:numId="4">
    <w:abstractNumId w:val="6"/>
  </w:num>
  <w:num w:numId="5">
    <w:abstractNumId w:val="0"/>
  </w:num>
  <w:num w:numId="6">
    <w:abstractNumId w:val="7"/>
  </w:num>
  <w:num w:numId="7">
    <w:abstractNumId w:val="13"/>
  </w:num>
  <w:num w:numId="8">
    <w:abstractNumId w:val="15"/>
  </w:num>
  <w:num w:numId="9">
    <w:abstractNumId w:val="4"/>
  </w:num>
  <w:num w:numId="10">
    <w:abstractNumId w:val="18"/>
  </w:num>
  <w:num w:numId="11">
    <w:abstractNumId w:val="5"/>
  </w:num>
  <w:num w:numId="12">
    <w:abstractNumId w:val="20"/>
  </w:num>
  <w:num w:numId="13">
    <w:abstractNumId w:val="17"/>
  </w:num>
  <w:num w:numId="14">
    <w:abstractNumId w:val="22"/>
  </w:num>
  <w:num w:numId="15">
    <w:abstractNumId w:val="14"/>
  </w:num>
  <w:num w:numId="16">
    <w:abstractNumId w:val="10"/>
  </w:num>
  <w:num w:numId="17">
    <w:abstractNumId w:val="19"/>
  </w:num>
  <w:num w:numId="18">
    <w:abstractNumId w:val="8"/>
  </w:num>
  <w:num w:numId="19">
    <w:abstractNumId w:val="16"/>
  </w:num>
  <w:num w:numId="20">
    <w:abstractNumId w:val="12"/>
  </w:num>
  <w:num w:numId="21">
    <w:abstractNumId w:val="9"/>
  </w:num>
  <w:num w:numId="22">
    <w:abstractNumId w:val="11"/>
  </w:num>
  <w:num w:numId="23">
    <w:abstractNumId w:val="1"/>
  </w:num>
  <w:num w:numId="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4E4"/>
    <w:rsid w:val="00000576"/>
    <w:rsid w:val="0000155D"/>
    <w:rsid w:val="00002921"/>
    <w:rsid w:val="00004DFC"/>
    <w:rsid w:val="00005341"/>
    <w:rsid w:val="00006FEA"/>
    <w:rsid w:val="0000709E"/>
    <w:rsid w:val="00007B4B"/>
    <w:rsid w:val="00012EFE"/>
    <w:rsid w:val="00013CD5"/>
    <w:rsid w:val="00014F3E"/>
    <w:rsid w:val="00015CF4"/>
    <w:rsid w:val="00017E02"/>
    <w:rsid w:val="0002101A"/>
    <w:rsid w:val="00022D59"/>
    <w:rsid w:val="00023746"/>
    <w:rsid w:val="00023DFD"/>
    <w:rsid w:val="0002449B"/>
    <w:rsid w:val="0002600C"/>
    <w:rsid w:val="000301C3"/>
    <w:rsid w:val="00030DEF"/>
    <w:rsid w:val="00031131"/>
    <w:rsid w:val="0003422E"/>
    <w:rsid w:val="00035DA5"/>
    <w:rsid w:val="0004097C"/>
    <w:rsid w:val="00046EC0"/>
    <w:rsid w:val="00051D62"/>
    <w:rsid w:val="00053ACB"/>
    <w:rsid w:val="00055331"/>
    <w:rsid w:val="0006225F"/>
    <w:rsid w:val="00066510"/>
    <w:rsid w:val="00072CBD"/>
    <w:rsid w:val="00073F00"/>
    <w:rsid w:val="00074B18"/>
    <w:rsid w:val="00075582"/>
    <w:rsid w:val="0007D1B8"/>
    <w:rsid w:val="00082C71"/>
    <w:rsid w:val="000840A1"/>
    <w:rsid w:val="00087ADD"/>
    <w:rsid w:val="000909C8"/>
    <w:rsid w:val="000960DD"/>
    <w:rsid w:val="000A07E9"/>
    <w:rsid w:val="000A17F9"/>
    <w:rsid w:val="000A3DAB"/>
    <w:rsid w:val="000A51AB"/>
    <w:rsid w:val="000A74F7"/>
    <w:rsid w:val="000B0FE3"/>
    <w:rsid w:val="000B2862"/>
    <w:rsid w:val="000B4013"/>
    <w:rsid w:val="000B5618"/>
    <w:rsid w:val="000B58E5"/>
    <w:rsid w:val="000C1D3C"/>
    <w:rsid w:val="000C2407"/>
    <w:rsid w:val="000C39E5"/>
    <w:rsid w:val="000C435A"/>
    <w:rsid w:val="000C5FFD"/>
    <w:rsid w:val="000D0F9B"/>
    <w:rsid w:val="000D11A5"/>
    <w:rsid w:val="000D5486"/>
    <w:rsid w:val="000D5A80"/>
    <w:rsid w:val="000D7C7B"/>
    <w:rsid w:val="000E2378"/>
    <w:rsid w:val="000E3F43"/>
    <w:rsid w:val="000E6E7B"/>
    <w:rsid w:val="000F276C"/>
    <w:rsid w:val="000F32ED"/>
    <w:rsid w:val="000F3C2E"/>
    <w:rsid w:val="000F4781"/>
    <w:rsid w:val="000F78BD"/>
    <w:rsid w:val="001055BC"/>
    <w:rsid w:val="00111D60"/>
    <w:rsid w:val="00112D15"/>
    <w:rsid w:val="00113109"/>
    <w:rsid w:val="00115E47"/>
    <w:rsid w:val="00116B26"/>
    <w:rsid w:val="00117228"/>
    <w:rsid w:val="0011777E"/>
    <w:rsid w:val="0011790F"/>
    <w:rsid w:val="0011E952"/>
    <w:rsid w:val="0012108B"/>
    <w:rsid w:val="0012134B"/>
    <w:rsid w:val="001214BF"/>
    <w:rsid w:val="00122CC5"/>
    <w:rsid w:val="00123460"/>
    <w:rsid w:val="00124737"/>
    <w:rsid w:val="00125F16"/>
    <w:rsid w:val="001266A6"/>
    <w:rsid w:val="001324F4"/>
    <w:rsid w:val="0013554D"/>
    <w:rsid w:val="00140373"/>
    <w:rsid w:val="00140C6B"/>
    <w:rsid w:val="001450B4"/>
    <w:rsid w:val="001510C6"/>
    <w:rsid w:val="00153798"/>
    <w:rsid w:val="001546F9"/>
    <w:rsid w:val="00155C61"/>
    <w:rsid w:val="00155DF3"/>
    <w:rsid w:val="00156A85"/>
    <w:rsid w:val="00156DB7"/>
    <w:rsid w:val="00157673"/>
    <w:rsid w:val="001577B7"/>
    <w:rsid w:val="00160AAC"/>
    <w:rsid w:val="00161CE6"/>
    <w:rsid w:val="00162ECB"/>
    <w:rsid w:val="00170243"/>
    <w:rsid w:val="00173FDC"/>
    <w:rsid w:val="00174819"/>
    <w:rsid w:val="00174ADD"/>
    <w:rsid w:val="001754CF"/>
    <w:rsid w:val="00175AC3"/>
    <w:rsid w:val="00181A40"/>
    <w:rsid w:val="00183E34"/>
    <w:rsid w:val="001850C6"/>
    <w:rsid w:val="00185E48"/>
    <w:rsid w:val="001863C2"/>
    <w:rsid w:val="00190AE5"/>
    <w:rsid w:val="00191785"/>
    <w:rsid w:val="0019410F"/>
    <w:rsid w:val="00194672"/>
    <w:rsid w:val="00196ABE"/>
    <w:rsid w:val="00197089"/>
    <w:rsid w:val="00197980"/>
    <w:rsid w:val="001A0701"/>
    <w:rsid w:val="001A285E"/>
    <w:rsid w:val="001A36D9"/>
    <w:rsid w:val="001A5E6D"/>
    <w:rsid w:val="001B140A"/>
    <w:rsid w:val="001B2B7D"/>
    <w:rsid w:val="001B412E"/>
    <w:rsid w:val="001C2F66"/>
    <w:rsid w:val="001C3936"/>
    <w:rsid w:val="001C5373"/>
    <w:rsid w:val="001C6B78"/>
    <w:rsid w:val="001D0C28"/>
    <w:rsid w:val="001D1352"/>
    <w:rsid w:val="001D26FE"/>
    <w:rsid w:val="001D4DF6"/>
    <w:rsid w:val="001E0519"/>
    <w:rsid w:val="001E2923"/>
    <w:rsid w:val="001E2F84"/>
    <w:rsid w:val="001E6C54"/>
    <w:rsid w:val="001E6E26"/>
    <w:rsid w:val="001E753A"/>
    <w:rsid w:val="001E7D17"/>
    <w:rsid w:val="001F0CCF"/>
    <w:rsid w:val="001F24E3"/>
    <w:rsid w:val="001F5B2E"/>
    <w:rsid w:val="0020144F"/>
    <w:rsid w:val="00202A05"/>
    <w:rsid w:val="002032DF"/>
    <w:rsid w:val="00203341"/>
    <w:rsid w:val="00210D3E"/>
    <w:rsid w:val="002110E7"/>
    <w:rsid w:val="002120BD"/>
    <w:rsid w:val="002133BA"/>
    <w:rsid w:val="00213D0A"/>
    <w:rsid w:val="00213F21"/>
    <w:rsid w:val="00222EE3"/>
    <w:rsid w:val="002279C5"/>
    <w:rsid w:val="00230AA4"/>
    <w:rsid w:val="002313C7"/>
    <w:rsid w:val="002320CD"/>
    <w:rsid w:val="00232472"/>
    <w:rsid w:val="00232FAC"/>
    <w:rsid w:val="00233367"/>
    <w:rsid w:val="00235E94"/>
    <w:rsid w:val="002371A3"/>
    <w:rsid w:val="00237E61"/>
    <w:rsid w:val="0024161C"/>
    <w:rsid w:val="002420C5"/>
    <w:rsid w:val="00243520"/>
    <w:rsid w:val="0024365E"/>
    <w:rsid w:val="00245ACE"/>
    <w:rsid w:val="00246337"/>
    <w:rsid w:val="00246D24"/>
    <w:rsid w:val="00246DD1"/>
    <w:rsid w:val="00255FC1"/>
    <w:rsid w:val="00262680"/>
    <w:rsid w:val="00263C73"/>
    <w:rsid w:val="00265FF4"/>
    <w:rsid w:val="002677C4"/>
    <w:rsid w:val="0027443B"/>
    <w:rsid w:val="0027509B"/>
    <w:rsid w:val="002819E0"/>
    <w:rsid w:val="002843A5"/>
    <w:rsid w:val="002848CC"/>
    <w:rsid w:val="002853D7"/>
    <w:rsid w:val="00285E99"/>
    <w:rsid w:val="0028683A"/>
    <w:rsid w:val="0028684D"/>
    <w:rsid w:val="0029269E"/>
    <w:rsid w:val="00292722"/>
    <w:rsid w:val="00295D33"/>
    <w:rsid w:val="00295F32"/>
    <w:rsid w:val="00297B29"/>
    <w:rsid w:val="002A0B72"/>
    <w:rsid w:val="002A470D"/>
    <w:rsid w:val="002A5DF7"/>
    <w:rsid w:val="002B009D"/>
    <w:rsid w:val="002B0836"/>
    <w:rsid w:val="002B1B9B"/>
    <w:rsid w:val="002B3812"/>
    <w:rsid w:val="002B3C33"/>
    <w:rsid w:val="002C1E33"/>
    <w:rsid w:val="002C2AF3"/>
    <w:rsid w:val="002C6D0E"/>
    <w:rsid w:val="002C7BF0"/>
    <w:rsid w:val="002D0F69"/>
    <w:rsid w:val="002D0F6A"/>
    <w:rsid w:val="002D2C3E"/>
    <w:rsid w:val="002D2E09"/>
    <w:rsid w:val="002D44BF"/>
    <w:rsid w:val="002D46E5"/>
    <w:rsid w:val="002E24D0"/>
    <w:rsid w:val="002F20E3"/>
    <w:rsid w:val="002F2CF9"/>
    <w:rsid w:val="002F3AFA"/>
    <w:rsid w:val="002F42CB"/>
    <w:rsid w:val="002F5442"/>
    <w:rsid w:val="002F62D6"/>
    <w:rsid w:val="002F67A4"/>
    <w:rsid w:val="002F7BAA"/>
    <w:rsid w:val="003034FB"/>
    <w:rsid w:val="00303BF8"/>
    <w:rsid w:val="00305481"/>
    <w:rsid w:val="00306127"/>
    <w:rsid w:val="00310723"/>
    <w:rsid w:val="003108A3"/>
    <w:rsid w:val="0031127D"/>
    <w:rsid w:val="003117AB"/>
    <w:rsid w:val="00313FF6"/>
    <w:rsid w:val="00315BE0"/>
    <w:rsid w:val="0031666A"/>
    <w:rsid w:val="00316D79"/>
    <w:rsid w:val="00317DB7"/>
    <w:rsid w:val="00322F8B"/>
    <w:rsid w:val="00324BC9"/>
    <w:rsid w:val="00326BE6"/>
    <w:rsid w:val="00326D43"/>
    <w:rsid w:val="003274EE"/>
    <w:rsid w:val="00331FA0"/>
    <w:rsid w:val="00332791"/>
    <w:rsid w:val="00337985"/>
    <w:rsid w:val="00337A93"/>
    <w:rsid w:val="00340BC8"/>
    <w:rsid w:val="00342604"/>
    <w:rsid w:val="003457B6"/>
    <w:rsid w:val="00345E36"/>
    <w:rsid w:val="00346B17"/>
    <w:rsid w:val="00347EFF"/>
    <w:rsid w:val="003518FE"/>
    <w:rsid w:val="00352679"/>
    <w:rsid w:val="00352A90"/>
    <w:rsid w:val="0035582B"/>
    <w:rsid w:val="00355E07"/>
    <w:rsid w:val="003606C2"/>
    <w:rsid w:val="003623F6"/>
    <w:rsid w:val="00362E74"/>
    <w:rsid w:val="003754C4"/>
    <w:rsid w:val="003800F9"/>
    <w:rsid w:val="00381D68"/>
    <w:rsid w:val="00381FA1"/>
    <w:rsid w:val="00384D65"/>
    <w:rsid w:val="00384F7D"/>
    <w:rsid w:val="00385757"/>
    <w:rsid w:val="00385BA6"/>
    <w:rsid w:val="00386A45"/>
    <w:rsid w:val="00394AA8"/>
    <w:rsid w:val="00397FAE"/>
    <w:rsid w:val="00397FC5"/>
    <w:rsid w:val="003A27E4"/>
    <w:rsid w:val="003A4580"/>
    <w:rsid w:val="003A6454"/>
    <w:rsid w:val="003A68B9"/>
    <w:rsid w:val="003A6F32"/>
    <w:rsid w:val="003B0529"/>
    <w:rsid w:val="003B0DBD"/>
    <w:rsid w:val="003B1566"/>
    <w:rsid w:val="003B25C5"/>
    <w:rsid w:val="003B303D"/>
    <w:rsid w:val="003B5F21"/>
    <w:rsid w:val="003B63C4"/>
    <w:rsid w:val="003B646A"/>
    <w:rsid w:val="003C2C25"/>
    <w:rsid w:val="003C3B3C"/>
    <w:rsid w:val="003D0300"/>
    <w:rsid w:val="003D1CDF"/>
    <w:rsid w:val="003D5194"/>
    <w:rsid w:val="003D5617"/>
    <w:rsid w:val="003D61F9"/>
    <w:rsid w:val="003D71FE"/>
    <w:rsid w:val="003D7571"/>
    <w:rsid w:val="003E07A9"/>
    <w:rsid w:val="003E1F0D"/>
    <w:rsid w:val="003E4C09"/>
    <w:rsid w:val="003E5AFB"/>
    <w:rsid w:val="003E71A5"/>
    <w:rsid w:val="003F039E"/>
    <w:rsid w:val="003F4E1D"/>
    <w:rsid w:val="003F618A"/>
    <w:rsid w:val="003F66AF"/>
    <w:rsid w:val="003F7DA2"/>
    <w:rsid w:val="004124C8"/>
    <w:rsid w:val="004130AA"/>
    <w:rsid w:val="00413C83"/>
    <w:rsid w:val="004156AC"/>
    <w:rsid w:val="0042016D"/>
    <w:rsid w:val="0042270D"/>
    <w:rsid w:val="00434227"/>
    <w:rsid w:val="004368A6"/>
    <w:rsid w:val="004410E0"/>
    <w:rsid w:val="00445FB1"/>
    <w:rsid w:val="00456E3A"/>
    <w:rsid w:val="0045712A"/>
    <w:rsid w:val="00457CC9"/>
    <w:rsid w:val="00457E8D"/>
    <w:rsid w:val="00470A42"/>
    <w:rsid w:val="004715A3"/>
    <w:rsid w:val="004720D7"/>
    <w:rsid w:val="00476E58"/>
    <w:rsid w:val="0047749C"/>
    <w:rsid w:val="00477B04"/>
    <w:rsid w:val="004824BB"/>
    <w:rsid w:val="00482CE1"/>
    <w:rsid w:val="004859A7"/>
    <w:rsid w:val="00490585"/>
    <w:rsid w:val="00494464"/>
    <w:rsid w:val="004A0AC1"/>
    <w:rsid w:val="004A3DF2"/>
    <w:rsid w:val="004A5CF0"/>
    <w:rsid w:val="004A7B25"/>
    <w:rsid w:val="004B1D22"/>
    <w:rsid w:val="004B36D2"/>
    <w:rsid w:val="004B40F7"/>
    <w:rsid w:val="004B44EA"/>
    <w:rsid w:val="004B654A"/>
    <w:rsid w:val="004B6B22"/>
    <w:rsid w:val="004C1E9C"/>
    <w:rsid w:val="004C37DA"/>
    <w:rsid w:val="004C3E15"/>
    <w:rsid w:val="004C55A6"/>
    <w:rsid w:val="004C5738"/>
    <w:rsid w:val="004C5EE8"/>
    <w:rsid w:val="004C6788"/>
    <w:rsid w:val="004D0D42"/>
    <w:rsid w:val="004D0DEC"/>
    <w:rsid w:val="004D137A"/>
    <w:rsid w:val="004D279D"/>
    <w:rsid w:val="004D3002"/>
    <w:rsid w:val="004D5CC9"/>
    <w:rsid w:val="004D8667"/>
    <w:rsid w:val="004E3AA6"/>
    <w:rsid w:val="004E6FE5"/>
    <w:rsid w:val="004F0713"/>
    <w:rsid w:val="004F3067"/>
    <w:rsid w:val="004F6D7B"/>
    <w:rsid w:val="005044BA"/>
    <w:rsid w:val="00510E83"/>
    <w:rsid w:val="005125DA"/>
    <w:rsid w:val="00515A3A"/>
    <w:rsid w:val="005221E2"/>
    <w:rsid w:val="00522667"/>
    <w:rsid w:val="0052458E"/>
    <w:rsid w:val="0052598F"/>
    <w:rsid w:val="00532028"/>
    <w:rsid w:val="005322F7"/>
    <w:rsid w:val="0053466C"/>
    <w:rsid w:val="00537722"/>
    <w:rsid w:val="0054229D"/>
    <w:rsid w:val="005426FB"/>
    <w:rsid w:val="00545085"/>
    <w:rsid w:val="00545FBF"/>
    <w:rsid w:val="00546928"/>
    <w:rsid w:val="00547526"/>
    <w:rsid w:val="00551322"/>
    <w:rsid w:val="0055142A"/>
    <w:rsid w:val="00551775"/>
    <w:rsid w:val="005540EC"/>
    <w:rsid w:val="005555F4"/>
    <w:rsid w:val="00555BBB"/>
    <w:rsid w:val="00560221"/>
    <w:rsid w:val="005607BA"/>
    <w:rsid w:val="0056087C"/>
    <w:rsid w:val="00564010"/>
    <w:rsid w:val="0056643E"/>
    <w:rsid w:val="00567937"/>
    <w:rsid w:val="00574F5A"/>
    <w:rsid w:val="0057513F"/>
    <w:rsid w:val="00575514"/>
    <w:rsid w:val="005764CD"/>
    <w:rsid w:val="005803DB"/>
    <w:rsid w:val="00583B92"/>
    <w:rsid w:val="0058586B"/>
    <w:rsid w:val="005861F2"/>
    <w:rsid w:val="00587107"/>
    <w:rsid w:val="00587DE5"/>
    <w:rsid w:val="00591657"/>
    <w:rsid w:val="005929CC"/>
    <w:rsid w:val="00595548"/>
    <w:rsid w:val="005A01CB"/>
    <w:rsid w:val="005A1A1A"/>
    <w:rsid w:val="005A3492"/>
    <w:rsid w:val="005A5BAB"/>
    <w:rsid w:val="005B01BB"/>
    <w:rsid w:val="005B4E08"/>
    <w:rsid w:val="005B53C8"/>
    <w:rsid w:val="005B55A5"/>
    <w:rsid w:val="005C51FC"/>
    <w:rsid w:val="005C6817"/>
    <w:rsid w:val="005D0F0B"/>
    <w:rsid w:val="005D44FA"/>
    <w:rsid w:val="005D57C7"/>
    <w:rsid w:val="005D67BA"/>
    <w:rsid w:val="005E0B00"/>
    <w:rsid w:val="005E1BD2"/>
    <w:rsid w:val="005E4261"/>
    <w:rsid w:val="005E6EDD"/>
    <w:rsid w:val="005E7826"/>
    <w:rsid w:val="005F20F0"/>
    <w:rsid w:val="005F4B82"/>
    <w:rsid w:val="005F6B4C"/>
    <w:rsid w:val="005F798A"/>
    <w:rsid w:val="00600C28"/>
    <w:rsid w:val="00602FEE"/>
    <w:rsid w:val="006034CC"/>
    <w:rsid w:val="00607573"/>
    <w:rsid w:val="00607DB8"/>
    <w:rsid w:val="00612433"/>
    <w:rsid w:val="00613697"/>
    <w:rsid w:val="00615782"/>
    <w:rsid w:val="00615E1F"/>
    <w:rsid w:val="00622134"/>
    <w:rsid w:val="00622EA8"/>
    <w:rsid w:val="00631A69"/>
    <w:rsid w:val="00637A69"/>
    <w:rsid w:val="0064055A"/>
    <w:rsid w:val="0064146A"/>
    <w:rsid w:val="00645166"/>
    <w:rsid w:val="00645B64"/>
    <w:rsid w:val="00650B4F"/>
    <w:rsid w:val="00654338"/>
    <w:rsid w:val="006552B7"/>
    <w:rsid w:val="00655FDB"/>
    <w:rsid w:val="00656958"/>
    <w:rsid w:val="00660E9A"/>
    <w:rsid w:val="00660F3D"/>
    <w:rsid w:val="0066123C"/>
    <w:rsid w:val="00661F23"/>
    <w:rsid w:val="00663BAB"/>
    <w:rsid w:val="00665A86"/>
    <w:rsid w:val="0067059D"/>
    <w:rsid w:val="00672A62"/>
    <w:rsid w:val="0067359C"/>
    <w:rsid w:val="00676BD2"/>
    <w:rsid w:val="00687BA3"/>
    <w:rsid w:val="00693474"/>
    <w:rsid w:val="006954DF"/>
    <w:rsid w:val="00696691"/>
    <w:rsid w:val="00696A3C"/>
    <w:rsid w:val="006977D2"/>
    <w:rsid w:val="00697ADC"/>
    <w:rsid w:val="00697BDF"/>
    <w:rsid w:val="006A2EB4"/>
    <w:rsid w:val="006A4506"/>
    <w:rsid w:val="006A5334"/>
    <w:rsid w:val="006A643E"/>
    <w:rsid w:val="006A6695"/>
    <w:rsid w:val="006A7AF9"/>
    <w:rsid w:val="006B029A"/>
    <w:rsid w:val="006B068F"/>
    <w:rsid w:val="006B07B1"/>
    <w:rsid w:val="006B4068"/>
    <w:rsid w:val="006B7A04"/>
    <w:rsid w:val="006C429D"/>
    <w:rsid w:val="006C65BF"/>
    <w:rsid w:val="006C73CC"/>
    <w:rsid w:val="006C7C75"/>
    <w:rsid w:val="006D0A0D"/>
    <w:rsid w:val="006D7506"/>
    <w:rsid w:val="006E0145"/>
    <w:rsid w:val="006E0BD5"/>
    <w:rsid w:val="006E2B0F"/>
    <w:rsid w:val="006E49D9"/>
    <w:rsid w:val="006F114E"/>
    <w:rsid w:val="00700453"/>
    <w:rsid w:val="00706E34"/>
    <w:rsid w:val="00707BE4"/>
    <w:rsid w:val="007100D0"/>
    <w:rsid w:val="00711CE4"/>
    <w:rsid w:val="00712300"/>
    <w:rsid w:val="007163D8"/>
    <w:rsid w:val="00717533"/>
    <w:rsid w:val="00717F31"/>
    <w:rsid w:val="0072025A"/>
    <w:rsid w:val="00720B02"/>
    <w:rsid w:val="00720EEB"/>
    <w:rsid w:val="00723727"/>
    <w:rsid w:val="007242DE"/>
    <w:rsid w:val="007245DC"/>
    <w:rsid w:val="007267C7"/>
    <w:rsid w:val="007273FC"/>
    <w:rsid w:val="007345DA"/>
    <w:rsid w:val="00735857"/>
    <w:rsid w:val="00740A00"/>
    <w:rsid w:val="007416FD"/>
    <w:rsid w:val="0074190A"/>
    <w:rsid w:val="00743DDA"/>
    <w:rsid w:val="0074727D"/>
    <w:rsid w:val="00747E3C"/>
    <w:rsid w:val="00755EA7"/>
    <w:rsid w:val="007570CD"/>
    <w:rsid w:val="00757188"/>
    <w:rsid w:val="00761F1E"/>
    <w:rsid w:val="007643D7"/>
    <w:rsid w:val="00765701"/>
    <w:rsid w:val="0076655D"/>
    <w:rsid w:val="007675B5"/>
    <w:rsid w:val="00767E30"/>
    <w:rsid w:val="00771961"/>
    <w:rsid w:val="007728B6"/>
    <w:rsid w:val="00774640"/>
    <w:rsid w:val="007764F0"/>
    <w:rsid w:val="00776910"/>
    <w:rsid w:val="00781016"/>
    <w:rsid w:val="007907A2"/>
    <w:rsid w:val="00791C9D"/>
    <w:rsid w:val="00792B8F"/>
    <w:rsid w:val="007955D4"/>
    <w:rsid w:val="007A03BD"/>
    <w:rsid w:val="007A0713"/>
    <w:rsid w:val="007A2D96"/>
    <w:rsid w:val="007A3DB9"/>
    <w:rsid w:val="007A498D"/>
    <w:rsid w:val="007A5F49"/>
    <w:rsid w:val="007A6F7A"/>
    <w:rsid w:val="007A7AF7"/>
    <w:rsid w:val="007B229A"/>
    <w:rsid w:val="007B46AE"/>
    <w:rsid w:val="007B52BD"/>
    <w:rsid w:val="007B5EAC"/>
    <w:rsid w:val="007B60FD"/>
    <w:rsid w:val="007B6D2B"/>
    <w:rsid w:val="007B7C31"/>
    <w:rsid w:val="007C00BF"/>
    <w:rsid w:val="007C06BA"/>
    <w:rsid w:val="007C1E4B"/>
    <w:rsid w:val="007C23A2"/>
    <w:rsid w:val="007C2FD3"/>
    <w:rsid w:val="007C3D6C"/>
    <w:rsid w:val="007C40EE"/>
    <w:rsid w:val="007C594C"/>
    <w:rsid w:val="007C7FAB"/>
    <w:rsid w:val="007D2BEC"/>
    <w:rsid w:val="007D3150"/>
    <w:rsid w:val="007D34A2"/>
    <w:rsid w:val="007D3AE8"/>
    <w:rsid w:val="007D3F42"/>
    <w:rsid w:val="007D4FB9"/>
    <w:rsid w:val="007D6802"/>
    <w:rsid w:val="007DD3AA"/>
    <w:rsid w:val="007E3BDA"/>
    <w:rsid w:val="007E3D35"/>
    <w:rsid w:val="007E49DD"/>
    <w:rsid w:val="007E6811"/>
    <w:rsid w:val="007E71C5"/>
    <w:rsid w:val="007F1C4D"/>
    <w:rsid w:val="007F3FE7"/>
    <w:rsid w:val="007F43A8"/>
    <w:rsid w:val="007F53D9"/>
    <w:rsid w:val="007F7324"/>
    <w:rsid w:val="007F7D9A"/>
    <w:rsid w:val="00800933"/>
    <w:rsid w:val="00801287"/>
    <w:rsid w:val="0080288F"/>
    <w:rsid w:val="008037E1"/>
    <w:rsid w:val="00805929"/>
    <w:rsid w:val="00810CCE"/>
    <w:rsid w:val="00811915"/>
    <w:rsid w:val="008146E8"/>
    <w:rsid w:val="00815E97"/>
    <w:rsid w:val="0081678C"/>
    <w:rsid w:val="008223FB"/>
    <w:rsid w:val="008325E4"/>
    <w:rsid w:val="0083312C"/>
    <w:rsid w:val="008331F1"/>
    <w:rsid w:val="00834409"/>
    <w:rsid w:val="00835623"/>
    <w:rsid w:val="008356F3"/>
    <w:rsid w:val="008410FF"/>
    <w:rsid w:val="008413FE"/>
    <w:rsid w:val="008415D1"/>
    <w:rsid w:val="0084557E"/>
    <w:rsid w:val="0084565B"/>
    <w:rsid w:val="008461FD"/>
    <w:rsid w:val="00846FC4"/>
    <w:rsid w:val="008478A4"/>
    <w:rsid w:val="008521CA"/>
    <w:rsid w:val="008525CC"/>
    <w:rsid w:val="008568D3"/>
    <w:rsid w:val="00861C63"/>
    <w:rsid w:val="00862388"/>
    <w:rsid w:val="0086402B"/>
    <w:rsid w:val="00866104"/>
    <w:rsid w:val="00866735"/>
    <w:rsid w:val="00873127"/>
    <w:rsid w:val="0087338D"/>
    <w:rsid w:val="00874742"/>
    <w:rsid w:val="00874C39"/>
    <w:rsid w:val="00876095"/>
    <w:rsid w:val="0087652C"/>
    <w:rsid w:val="00880002"/>
    <w:rsid w:val="00880B98"/>
    <w:rsid w:val="00882047"/>
    <w:rsid w:val="00884487"/>
    <w:rsid w:val="00885137"/>
    <w:rsid w:val="00885365"/>
    <w:rsid w:val="00890C2E"/>
    <w:rsid w:val="00891EF5"/>
    <w:rsid w:val="00894EED"/>
    <w:rsid w:val="00895652"/>
    <w:rsid w:val="008971A5"/>
    <w:rsid w:val="008975E0"/>
    <w:rsid w:val="008A40DB"/>
    <w:rsid w:val="008A6811"/>
    <w:rsid w:val="008B1ABE"/>
    <w:rsid w:val="008B619F"/>
    <w:rsid w:val="008B6FA5"/>
    <w:rsid w:val="008B7715"/>
    <w:rsid w:val="008B7E63"/>
    <w:rsid w:val="008C0575"/>
    <w:rsid w:val="008C1F03"/>
    <w:rsid w:val="008C4E02"/>
    <w:rsid w:val="008C53D4"/>
    <w:rsid w:val="008C64A1"/>
    <w:rsid w:val="008C7172"/>
    <w:rsid w:val="008D39C1"/>
    <w:rsid w:val="008D7FEA"/>
    <w:rsid w:val="008E594E"/>
    <w:rsid w:val="008E665E"/>
    <w:rsid w:val="008E7E6B"/>
    <w:rsid w:val="008F19D9"/>
    <w:rsid w:val="008F2494"/>
    <w:rsid w:val="008F3784"/>
    <w:rsid w:val="008F5D40"/>
    <w:rsid w:val="009000E2"/>
    <w:rsid w:val="00901982"/>
    <w:rsid w:val="00901EF2"/>
    <w:rsid w:val="00903A0C"/>
    <w:rsid w:val="0090430E"/>
    <w:rsid w:val="00904C6B"/>
    <w:rsid w:val="00910EA4"/>
    <w:rsid w:val="00914269"/>
    <w:rsid w:val="0091673E"/>
    <w:rsid w:val="009167CC"/>
    <w:rsid w:val="0092123F"/>
    <w:rsid w:val="009217A1"/>
    <w:rsid w:val="0092531C"/>
    <w:rsid w:val="00925E1F"/>
    <w:rsid w:val="0092633F"/>
    <w:rsid w:val="009265BC"/>
    <w:rsid w:val="009320D0"/>
    <w:rsid w:val="00932E0D"/>
    <w:rsid w:val="00935558"/>
    <w:rsid w:val="00943852"/>
    <w:rsid w:val="009445DA"/>
    <w:rsid w:val="009474E6"/>
    <w:rsid w:val="00947F45"/>
    <w:rsid w:val="00950C14"/>
    <w:rsid w:val="009533D2"/>
    <w:rsid w:val="009554B8"/>
    <w:rsid w:val="00955668"/>
    <w:rsid w:val="00960E3C"/>
    <w:rsid w:val="009648E3"/>
    <w:rsid w:val="00964A5B"/>
    <w:rsid w:val="009677F3"/>
    <w:rsid w:val="009741BF"/>
    <w:rsid w:val="009747DA"/>
    <w:rsid w:val="00975BFC"/>
    <w:rsid w:val="00981055"/>
    <w:rsid w:val="0098172F"/>
    <w:rsid w:val="009866E4"/>
    <w:rsid w:val="00986B41"/>
    <w:rsid w:val="009877B2"/>
    <w:rsid w:val="009929E5"/>
    <w:rsid w:val="0099325C"/>
    <w:rsid w:val="0099382B"/>
    <w:rsid w:val="009951AA"/>
    <w:rsid w:val="009A05BE"/>
    <w:rsid w:val="009A0766"/>
    <w:rsid w:val="009A2577"/>
    <w:rsid w:val="009A2A9C"/>
    <w:rsid w:val="009A3D1E"/>
    <w:rsid w:val="009A57ED"/>
    <w:rsid w:val="009A6669"/>
    <w:rsid w:val="009B324B"/>
    <w:rsid w:val="009B3572"/>
    <w:rsid w:val="009D0F85"/>
    <w:rsid w:val="009D1129"/>
    <w:rsid w:val="009D1E23"/>
    <w:rsid w:val="009D295C"/>
    <w:rsid w:val="009D505E"/>
    <w:rsid w:val="009D7E21"/>
    <w:rsid w:val="009E04A3"/>
    <w:rsid w:val="009E3B04"/>
    <w:rsid w:val="009E46E3"/>
    <w:rsid w:val="009E7927"/>
    <w:rsid w:val="009F127F"/>
    <w:rsid w:val="009F2C25"/>
    <w:rsid w:val="009F48D6"/>
    <w:rsid w:val="009F4C2E"/>
    <w:rsid w:val="009F7C66"/>
    <w:rsid w:val="00A01904"/>
    <w:rsid w:val="00A01D7A"/>
    <w:rsid w:val="00A069AD"/>
    <w:rsid w:val="00A101A4"/>
    <w:rsid w:val="00A108F9"/>
    <w:rsid w:val="00A10CD7"/>
    <w:rsid w:val="00A11678"/>
    <w:rsid w:val="00A117AC"/>
    <w:rsid w:val="00A13F29"/>
    <w:rsid w:val="00A21F89"/>
    <w:rsid w:val="00A2377C"/>
    <w:rsid w:val="00A259C6"/>
    <w:rsid w:val="00A25E7A"/>
    <w:rsid w:val="00A27663"/>
    <w:rsid w:val="00A27F0F"/>
    <w:rsid w:val="00A321A6"/>
    <w:rsid w:val="00A34203"/>
    <w:rsid w:val="00A34930"/>
    <w:rsid w:val="00A36551"/>
    <w:rsid w:val="00A443D1"/>
    <w:rsid w:val="00A445D0"/>
    <w:rsid w:val="00A44975"/>
    <w:rsid w:val="00A46E85"/>
    <w:rsid w:val="00A5016A"/>
    <w:rsid w:val="00A5186A"/>
    <w:rsid w:val="00A5188B"/>
    <w:rsid w:val="00A5440E"/>
    <w:rsid w:val="00A55B2D"/>
    <w:rsid w:val="00A56628"/>
    <w:rsid w:val="00A63988"/>
    <w:rsid w:val="00A7394A"/>
    <w:rsid w:val="00A7476D"/>
    <w:rsid w:val="00A74839"/>
    <w:rsid w:val="00A751B2"/>
    <w:rsid w:val="00A7748E"/>
    <w:rsid w:val="00A7C6E5"/>
    <w:rsid w:val="00A81153"/>
    <w:rsid w:val="00A8125F"/>
    <w:rsid w:val="00A83821"/>
    <w:rsid w:val="00A83A62"/>
    <w:rsid w:val="00A858EC"/>
    <w:rsid w:val="00A86F2E"/>
    <w:rsid w:val="00A87AD9"/>
    <w:rsid w:val="00A9009B"/>
    <w:rsid w:val="00A95814"/>
    <w:rsid w:val="00A97EF3"/>
    <w:rsid w:val="00AA6E2E"/>
    <w:rsid w:val="00AA6F23"/>
    <w:rsid w:val="00AA6F87"/>
    <w:rsid w:val="00AB0128"/>
    <w:rsid w:val="00AB1BFA"/>
    <w:rsid w:val="00AB3F04"/>
    <w:rsid w:val="00AB5276"/>
    <w:rsid w:val="00AB7060"/>
    <w:rsid w:val="00AC6070"/>
    <w:rsid w:val="00AC66C3"/>
    <w:rsid w:val="00AD3113"/>
    <w:rsid w:val="00AD52BD"/>
    <w:rsid w:val="00AD771C"/>
    <w:rsid w:val="00AE71D5"/>
    <w:rsid w:val="00AF23FF"/>
    <w:rsid w:val="00AF2880"/>
    <w:rsid w:val="00AF33C8"/>
    <w:rsid w:val="00AF51FC"/>
    <w:rsid w:val="00AF7474"/>
    <w:rsid w:val="00B00371"/>
    <w:rsid w:val="00B01A25"/>
    <w:rsid w:val="00B0209F"/>
    <w:rsid w:val="00B06F92"/>
    <w:rsid w:val="00B1154F"/>
    <w:rsid w:val="00B11A4F"/>
    <w:rsid w:val="00B13BA7"/>
    <w:rsid w:val="00B14CC6"/>
    <w:rsid w:val="00B161ED"/>
    <w:rsid w:val="00B166E5"/>
    <w:rsid w:val="00B16C34"/>
    <w:rsid w:val="00B17121"/>
    <w:rsid w:val="00B2016C"/>
    <w:rsid w:val="00B226A1"/>
    <w:rsid w:val="00B2409D"/>
    <w:rsid w:val="00B24951"/>
    <w:rsid w:val="00B304E8"/>
    <w:rsid w:val="00B30C56"/>
    <w:rsid w:val="00B3390D"/>
    <w:rsid w:val="00B33FCF"/>
    <w:rsid w:val="00B379AF"/>
    <w:rsid w:val="00B4057A"/>
    <w:rsid w:val="00B41A2F"/>
    <w:rsid w:val="00B42C09"/>
    <w:rsid w:val="00B4727E"/>
    <w:rsid w:val="00B47E45"/>
    <w:rsid w:val="00B5122A"/>
    <w:rsid w:val="00B51AE2"/>
    <w:rsid w:val="00B52D2B"/>
    <w:rsid w:val="00B609E7"/>
    <w:rsid w:val="00B63137"/>
    <w:rsid w:val="00B666E4"/>
    <w:rsid w:val="00B72313"/>
    <w:rsid w:val="00B7608E"/>
    <w:rsid w:val="00B7691E"/>
    <w:rsid w:val="00B84835"/>
    <w:rsid w:val="00B854ED"/>
    <w:rsid w:val="00B91B87"/>
    <w:rsid w:val="00B938C7"/>
    <w:rsid w:val="00B93E33"/>
    <w:rsid w:val="00B95A79"/>
    <w:rsid w:val="00B964AA"/>
    <w:rsid w:val="00BA5EA6"/>
    <w:rsid w:val="00BAB38D"/>
    <w:rsid w:val="00BAE87B"/>
    <w:rsid w:val="00BB4C4D"/>
    <w:rsid w:val="00BC1BDE"/>
    <w:rsid w:val="00BC21E8"/>
    <w:rsid w:val="00BC2B4C"/>
    <w:rsid w:val="00BC4C52"/>
    <w:rsid w:val="00BC7BC1"/>
    <w:rsid w:val="00BD0D0D"/>
    <w:rsid w:val="00BD1FDA"/>
    <w:rsid w:val="00BD25CE"/>
    <w:rsid w:val="00BD3E55"/>
    <w:rsid w:val="00BD52C1"/>
    <w:rsid w:val="00BD6B7A"/>
    <w:rsid w:val="00BE0EDE"/>
    <w:rsid w:val="00BE2857"/>
    <w:rsid w:val="00BE2951"/>
    <w:rsid w:val="00BE3943"/>
    <w:rsid w:val="00BE3EDD"/>
    <w:rsid w:val="00BF17C7"/>
    <w:rsid w:val="00BF316C"/>
    <w:rsid w:val="00BF4C34"/>
    <w:rsid w:val="00BF7060"/>
    <w:rsid w:val="00BF71D8"/>
    <w:rsid w:val="00BF7246"/>
    <w:rsid w:val="00C0240C"/>
    <w:rsid w:val="00C10A21"/>
    <w:rsid w:val="00C11F8C"/>
    <w:rsid w:val="00C1279D"/>
    <w:rsid w:val="00C12A44"/>
    <w:rsid w:val="00C156A0"/>
    <w:rsid w:val="00C15B31"/>
    <w:rsid w:val="00C1701B"/>
    <w:rsid w:val="00C2095E"/>
    <w:rsid w:val="00C22DEC"/>
    <w:rsid w:val="00C238BB"/>
    <w:rsid w:val="00C24316"/>
    <w:rsid w:val="00C3094E"/>
    <w:rsid w:val="00C32609"/>
    <w:rsid w:val="00C32672"/>
    <w:rsid w:val="00C32904"/>
    <w:rsid w:val="00C3555C"/>
    <w:rsid w:val="00C36FE5"/>
    <w:rsid w:val="00C44548"/>
    <w:rsid w:val="00C44782"/>
    <w:rsid w:val="00C4520B"/>
    <w:rsid w:val="00C51BF7"/>
    <w:rsid w:val="00C51DBE"/>
    <w:rsid w:val="00C52AC5"/>
    <w:rsid w:val="00C53077"/>
    <w:rsid w:val="00C54C48"/>
    <w:rsid w:val="00C55BE8"/>
    <w:rsid w:val="00C5786E"/>
    <w:rsid w:val="00C62242"/>
    <w:rsid w:val="00C63640"/>
    <w:rsid w:val="00C65D88"/>
    <w:rsid w:val="00C66616"/>
    <w:rsid w:val="00C747B0"/>
    <w:rsid w:val="00C75698"/>
    <w:rsid w:val="00C7574D"/>
    <w:rsid w:val="00C807DE"/>
    <w:rsid w:val="00C808F4"/>
    <w:rsid w:val="00C83B47"/>
    <w:rsid w:val="00C84238"/>
    <w:rsid w:val="00C8671B"/>
    <w:rsid w:val="00C90A11"/>
    <w:rsid w:val="00C91779"/>
    <w:rsid w:val="00C9475E"/>
    <w:rsid w:val="00C95A07"/>
    <w:rsid w:val="00C9634C"/>
    <w:rsid w:val="00C96A8A"/>
    <w:rsid w:val="00C97A7F"/>
    <w:rsid w:val="00CA3A22"/>
    <w:rsid w:val="00CA7F84"/>
    <w:rsid w:val="00CB095D"/>
    <w:rsid w:val="00CB14CB"/>
    <w:rsid w:val="00CB198A"/>
    <w:rsid w:val="00CB2577"/>
    <w:rsid w:val="00CC334D"/>
    <w:rsid w:val="00CC4356"/>
    <w:rsid w:val="00CC4D3A"/>
    <w:rsid w:val="00CD7652"/>
    <w:rsid w:val="00CE1A66"/>
    <w:rsid w:val="00CE27C2"/>
    <w:rsid w:val="00CE6102"/>
    <w:rsid w:val="00CF4683"/>
    <w:rsid w:val="00D021F8"/>
    <w:rsid w:val="00D02649"/>
    <w:rsid w:val="00D0271C"/>
    <w:rsid w:val="00D074E9"/>
    <w:rsid w:val="00D10311"/>
    <w:rsid w:val="00D17F08"/>
    <w:rsid w:val="00D2123C"/>
    <w:rsid w:val="00D26A5F"/>
    <w:rsid w:val="00D30F98"/>
    <w:rsid w:val="00D341D1"/>
    <w:rsid w:val="00D35227"/>
    <w:rsid w:val="00D37AFF"/>
    <w:rsid w:val="00D37C1E"/>
    <w:rsid w:val="00D40039"/>
    <w:rsid w:val="00D414EE"/>
    <w:rsid w:val="00D458EB"/>
    <w:rsid w:val="00D514BA"/>
    <w:rsid w:val="00D51814"/>
    <w:rsid w:val="00D5381B"/>
    <w:rsid w:val="00D55C77"/>
    <w:rsid w:val="00D56007"/>
    <w:rsid w:val="00D60A37"/>
    <w:rsid w:val="00D63A46"/>
    <w:rsid w:val="00D64820"/>
    <w:rsid w:val="00D7080C"/>
    <w:rsid w:val="00D70A71"/>
    <w:rsid w:val="00D723CD"/>
    <w:rsid w:val="00D72CF5"/>
    <w:rsid w:val="00D7458C"/>
    <w:rsid w:val="00D74E73"/>
    <w:rsid w:val="00D75337"/>
    <w:rsid w:val="00D806B3"/>
    <w:rsid w:val="00D81864"/>
    <w:rsid w:val="00D83F6F"/>
    <w:rsid w:val="00D8403D"/>
    <w:rsid w:val="00D9165A"/>
    <w:rsid w:val="00D93F7F"/>
    <w:rsid w:val="00D9526C"/>
    <w:rsid w:val="00D961E1"/>
    <w:rsid w:val="00DA3FA9"/>
    <w:rsid w:val="00DA4225"/>
    <w:rsid w:val="00DB2B34"/>
    <w:rsid w:val="00DB49A3"/>
    <w:rsid w:val="00DB79ED"/>
    <w:rsid w:val="00DC123D"/>
    <w:rsid w:val="00DC18E0"/>
    <w:rsid w:val="00DC1C5D"/>
    <w:rsid w:val="00DC348C"/>
    <w:rsid w:val="00DC6439"/>
    <w:rsid w:val="00DC6FEA"/>
    <w:rsid w:val="00DC7565"/>
    <w:rsid w:val="00DD0B99"/>
    <w:rsid w:val="00DD4BCA"/>
    <w:rsid w:val="00DD4CD0"/>
    <w:rsid w:val="00DD7FA1"/>
    <w:rsid w:val="00DE1506"/>
    <w:rsid w:val="00DE6686"/>
    <w:rsid w:val="00DF2419"/>
    <w:rsid w:val="00DF36E7"/>
    <w:rsid w:val="00DF481F"/>
    <w:rsid w:val="00E009A0"/>
    <w:rsid w:val="00E03B3E"/>
    <w:rsid w:val="00E04232"/>
    <w:rsid w:val="00E06F67"/>
    <w:rsid w:val="00E07D59"/>
    <w:rsid w:val="00E110D4"/>
    <w:rsid w:val="00E129A4"/>
    <w:rsid w:val="00E131C5"/>
    <w:rsid w:val="00E13342"/>
    <w:rsid w:val="00E16F35"/>
    <w:rsid w:val="00E17BAE"/>
    <w:rsid w:val="00E17F6B"/>
    <w:rsid w:val="00E221B5"/>
    <w:rsid w:val="00E22741"/>
    <w:rsid w:val="00E22B08"/>
    <w:rsid w:val="00E25787"/>
    <w:rsid w:val="00E25E1B"/>
    <w:rsid w:val="00E27392"/>
    <w:rsid w:val="00E352C8"/>
    <w:rsid w:val="00E35CB8"/>
    <w:rsid w:val="00E40DA3"/>
    <w:rsid w:val="00E42587"/>
    <w:rsid w:val="00E43064"/>
    <w:rsid w:val="00E47E77"/>
    <w:rsid w:val="00E5078D"/>
    <w:rsid w:val="00E528C4"/>
    <w:rsid w:val="00E5479B"/>
    <w:rsid w:val="00E553D4"/>
    <w:rsid w:val="00E57DE3"/>
    <w:rsid w:val="00E60140"/>
    <w:rsid w:val="00E60A09"/>
    <w:rsid w:val="00E6326A"/>
    <w:rsid w:val="00E670A0"/>
    <w:rsid w:val="00E748DC"/>
    <w:rsid w:val="00E766B4"/>
    <w:rsid w:val="00E76A13"/>
    <w:rsid w:val="00E76B94"/>
    <w:rsid w:val="00E76F47"/>
    <w:rsid w:val="00E779B7"/>
    <w:rsid w:val="00E87EDE"/>
    <w:rsid w:val="00E90FFE"/>
    <w:rsid w:val="00E91BB7"/>
    <w:rsid w:val="00E92169"/>
    <w:rsid w:val="00E92737"/>
    <w:rsid w:val="00E93BD8"/>
    <w:rsid w:val="00EA00AD"/>
    <w:rsid w:val="00EA310F"/>
    <w:rsid w:val="00EA4901"/>
    <w:rsid w:val="00EB2D73"/>
    <w:rsid w:val="00EB3FE0"/>
    <w:rsid w:val="00EB4A08"/>
    <w:rsid w:val="00EB4F3B"/>
    <w:rsid w:val="00EB5286"/>
    <w:rsid w:val="00EC0FB8"/>
    <w:rsid w:val="00EC2945"/>
    <w:rsid w:val="00EC461B"/>
    <w:rsid w:val="00EC5316"/>
    <w:rsid w:val="00EC680C"/>
    <w:rsid w:val="00EC6F38"/>
    <w:rsid w:val="00ED0648"/>
    <w:rsid w:val="00ED0823"/>
    <w:rsid w:val="00ED371C"/>
    <w:rsid w:val="00ED4D18"/>
    <w:rsid w:val="00EE24D2"/>
    <w:rsid w:val="00EE3540"/>
    <w:rsid w:val="00EE3626"/>
    <w:rsid w:val="00EF0175"/>
    <w:rsid w:val="00EF2B0B"/>
    <w:rsid w:val="00EF46FF"/>
    <w:rsid w:val="00EF6A3B"/>
    <w:rsid w:val="00F01576"/>
    <w:rsid w:val="00F0383C"/>
    <w:rsid w:val="00F058F4"/>
    <w:rsid w:val="00F07BF1"/>
    <w:rsid w:val="00F0D417"/>
    <w:rsid w:val="00F10529"/>
    <w:rsid w:val="00F1382C"/>
    <w:rsid w:val="00F142C3"/>
    <w:rsid w:val="00F15A02"/>
    <w:rsid w:val="00F204AE"/>
    <w:rsid w:val="00F215C5"/>
    <w:rsid w:val="00F23581"/>
    <w:rsid w:val="00F237C3"/>
    <w:rsid w:val="00F23BEE"/>
    <w:rsid w:val="00F24CBB"/>
    <w:rsid w:val="00F3036C"/>
    <w:rsid w:val="00F32552"/>
    <w:rsid w:val="00F377A9"/>
    <w:rsid w:val="00F41AF3"/>
    <w:rsid w:val="00F43FA6"/>
    <w:rsid w:val="00F443EE"/>
    <w:rsid w:val="00F4472D"/>
    <w:rsid w:val="00F44869"/>
    <w:rsid w:val="00F47FE9"/>
    <w:rsid w:val="00F50613"/>
    <w:rsid w:val="00F50624"/>
    <w:rsid w:val="00F5135E"/>
    <w:rsid w:val="00F51ABE"/>
    <w:rsid w:val="00F5218F"/>
    <w:rsid w:val="00F5621B"/>
    <w:rsid w:val="00F57C2F"/>
    <w:rsid w:val="00F61227"/>
    <w:rsid w:val="00F62C85"/>
    <w:rsid w:val="00F673BA"/>
    <w:rsid w:val="00F673E9"/>
    <w:rsid w:val="00F72D88"/>
    <w:rsid w:val="00F76BCC"/>
    <w:rsid w:val="00F76CC9"/>
    <w:rsid w:val="00F77754"/>
    <w:rsid w:val="00F80B82"/>
    <w:rsid w:val="00F80F81"/>
    <w:rsid w:val="00F8234D"/>
    <w:rsid w:val="00F87747"/>
    <w:rsid w:val="00F91DBC"/>
    <w:rsid w:val="00F931F6"/>
    <w:rsid w:val="00F96370"/>
    <w:rsid w:val="00FA1A02"/>
    <w:rsid w:val="00FA2BBD"/>
    <w:rsid w:val="00FA3009"/>
    <w:rsid w:val="00FA4496"/>
    <w:rsid w:val="00FA788E"/>
    <w:rsid w:val="00FB2DDE"/>
    <w:rsid w:val="00FB6DAA"/>
    <w:rsid w:val="00FB94AB"/>
    <w:rsid w:val="00FC0888"/>
    <w:rsid w:val="00FC0D57"/>
    <w:rsid w:val="00FC3472"/>
    <w:rsid w:val="00FC44A6"/>
    <w:rsid w:val="00FC4E03"/>
    <w:rsid w:val="00FC6828"/>
    <w:rsid w:val="00FC6D6B"/>
    <w:rsid w:val="00FD1490"/>
    <w:rsid w:val="00FD2A79"/>
    <w:rsid w:val="00FD2DE8"/>
    <w:rsid w:val="00FD3EA3"/>
    <w:rsid w:val="00FD5800"/>
    <w:rsid w:val="00FD5B07"/>
    <w:rsid w:val="00FD6DDE"/>
    <w:rsid w:val="00FE0CC2"/>
    <w:rsid w:val="00FE3220"/>
    <w:rsid w:val="00FE332F"/>
    <w:rsid w:val="00FF14E4"/>
    <w:rsid w:val="00FF18AE"/>
    <w:rsid w:val="00FF3203"/>
    <w:rsid w:val="00FF7721"/>
    <w:rsid w:val="00FF7829"/>
    <w:rsid w:val="0113C6C5"/>
    <w:rsid w:val="011B4EA9"/>
    <w:rsid w:val="011D5C73"/>
    <w:rsid w:val="0124021A"/>
    <w:rsid w:val="01242B85"/>
    <w:rsid w:val="01282F45"/>
    <w:rsid w:val="012DE210"/>
    <w:rsid w:val="012E9062"/>
    <w:rsid w:val="0146C3EE"/>
    <w:rsid w:val="01484C2B"/>
    <w:rsid w:val="015B238B"/>
    <w:rsid w:val="01604598"/>
    <w:rsid w:val="01623609"/>
    <w:rsid w:val="016D49C2"/>
    <w:rsid w:val="018280A8"/>
    <w:rsid w:val="01832DEA"/>
    <w:rsid w:val="0184500C"/>
    <w:rsid w:val="018934A6"/>
    <w:rsid w:val="0190EAD3"/>
    <w:rsid w:val="019C8196"/>
    <w:rsid w:val="01A694DF"/>
    <w:rsid w:val="01AD7DCA"/>
    <w:rsid w:val="01ADC881"/>
    <w:rsid w:val="01B152DA"/>
    <w:rsid w:val="01B27382"/>
    <w:rsid w:val="01B557C2"/>
    <w:rsid w:val="01CB8465"/>
    <w:rsid w:val="01F1BB5A"/>
    <w:rsid w:val="01F3C924"/>
    <w:rsid w:val="0202732B"/>
    <w:rsid w:val="020A48B6"/>
    <w:rsid w:val="0214293B"/>
    <w:rsid w:val="02161119"/>
    <w:rsid w:val="0218EBCD"/>
    <w:rsid w:val="02318606"/>
    <w:rsid w:val="0244759B"/>
    <w:rsid w:val="02463A56"/>
    <w:rsid w:val="0247CFDB"/>
    <w:rsid w:val="024C5B33"/>
    <w:rsid w:val="0250E51E"/>
    <w:rsid w:val="02521E63"/>
    <w:rsid w:val="029F8B6E"/>
    <w:rsid w:val="02AC8194"/>
    <w:rsid w:val="02B2E85D"/>
    <w:rsid w:val="02B6126D"/>
    <w:rsid w:val="02B751DB"/>
    <w:rsid w:val="02CBFC3D"/>
    <w:rsid w:val="02D52C35"/>
    <w:rsid w:val="02E6A475"/>
    <w:rsid w:val="02EF5B49"/>
    <w:rsid w:val="02F920A1"/>
    <w:rsid w:val="0322230F"/>
    <w:rsid w:val="0337B597"/>
    <w:rsid w:val="0356200E"/>
    <w:rsid w:val="035C8A5D"/>
    <w:rsid w:val="0367E26A"/>
    <w:rsid w:val="038B5C8F"/>
    <w:rsid w:val="03A764D2"/>
    <w:rsid w:val="03AB6C26"/>
    <w:rsid w:val="03BC298C"/>
    <w:rsid w:val="03C08A8C"/>
    <w:rsid w:val="03C5C7FA"/>
    <w:rsid w:val="03E7B990"/>
    <w:rsid w:val="03E82D48"/>
    <w:rsid w:val="03E84CD6"/>
    <w:rsid w:val="03F56797"/>
    <w:rsid w:val="03FA8031"/>
    <w:rsid w:val="0403F66E"/>
    <w:rsid w:val="040B2876"/>
    <w:rsid w:val="040BB583"/>
    <w:rsid w:val="04142791"/>
    <w:rsid w:val="04261B41"/>
    <w:rsid w:val="04268D22"/>
    <w:rsid w:val="0426C429"/>
    <w:rsid w:val="04292EA3"/>
    <w:rsid w:val="04296949"/>
    <w:rsid w:val="042FCEE5"/>
    <w:rsid w:val="043EFDA1"/>
    <w:rsid w:val="045257F3"/>
    <w:rsid w:val="045A20AE"/>
    <w:rsid w:val="045EA117"/>
    <w:rsid w:val="04821A5A"/>
    <w:rsid w:val="04974EE2"/>
    <w:rsid w:val="049CBB1E"/>
    <w:rsid w:val="04A42F7E"/>
    <w:rsid w:val="04A7E750"/>
    <w:rsid w:val="04AF0319"/>
    <w:rsid w:val="04B5E325"/>
    <w:rsid w:val="04BB4F2D"/>
    <w:rsid w:val="04BC6FBE"/>
    <w:rsid w:val="04C44C64"/>
    <w:rsid w:val="04D28AB9"/>
    <w:rsid w:val="04E40086"/>
    <w:rsid w:val="04F43275"/>
    <w:rsid w:val="05017639"/>
    <w:rsid w:val="0508AE73"/>
    <w:rsid w:val="050903B9"/>
    <w:rsid w:val="050AFE28"/>
    <w:rsid w:val="050D2077"/>
    <w:rsid w:val="0512CC67"/>
    <w:rsid w:val="05182145"/>
    <w:rsid w:val="0519F9BC"/>
    <w:rsid w:val="0541F4FB"/>
    <w:rsid w:val="055214C5"/>
    <w:rsid w:val="055F62B4"/>
    <w:rsid w:val="056590A4"/>
    <w:rsid w:val="0565EE79"/>
    <w:rsid w:val="057EB134"/>
    <w:rsid w:val="0596B26E"/>
    <w:rsid w:val="059AB915"/>
    <w:rsid w:val="059E93EF"/>
    <w:rsid w:val="05AFD04C"/>
    <w:rsid w:val="05BE684B"/>
    <w:rsid w:val="05C3403F"/>
    <w:rsid w:val="05C7A432"/>
    <w:rsid w:val="05CA3BB5"/>
    <w:rsid w:val="05CA7F75"/>
    <w:rsid w:val="05DB6996"/>
    <w:rsid w:val="05E8D928"/>
    <w:rsid w:val="060F32A4"/>
    <w:rsid w:val="06240093"/>
    <w:rsid w:val="0630F496"/>
    <w:rsid w:val="063C10DF"/>
    <w:rsid w:val="064BAFBC"/>
    <w:rsid w:val="064E69E7"/>
    <w:rsid w:val="06679F43"/>
    <w:rsid w:val="068107CE"/>
    <w:rsid w:val="06A41C3F"/>
    <w:rsid w:val="06B28BC8"/>
    <w:rsid w:val="06CD86A1"/>
    <w:rsid w:val="06CE78AB"/>
    <w:rsid w:val="06E3734B"/>
    <w:rsid w:val="06EC928C"/>
    <w:rsid w:val="06F3C58D"/>
    <w:rsid w:val="06F782B7"/>
    <w:rsid w:val="0705C767"/>
    <w:rsid w:val="071D5450"/>
    <w:rsid w:val="07286A3A"/>
    <w:rsid w:val="07487A43"/>
    <w:rsid w:val="074F5523"/>
    <w:rsid w:val="075279AF"/>
    <w:rsid w:val="07624B3F"/>
    <w:rsid w:val="07688C55"/>
    <w:rsid w:val="077ED132"/>
    <w:rsid w:val="0796CB09"/>
    <w:rsid w:val="07AEC476"/>
    <w:rsid w:val="07C289DA"/>
    <w:rsid w:val="07DEF09A"/>
    <w:rsid w:val="07E54DC6"/>
    <w:rsid w:val="07EE1B5F"/>
    <w:rsid w:val="07FD1083"/>
    <w:rsid w:val="07FFF1B2"/>
    <w:rsid w:val="0802DD92"/>
    <w:rsid w:val="080E28D8"/>
    <w:rsid w:val="082A6144"/>
    <w:rsid w:val="085278FB"/>
    <w:rsid w:val="0860B5BA"/>
    <w:rsid w:val="0888C4C9"/>
    <w:rsid w:val="0893CE73"/>
    <w:rsid w:val="08A00777"/>
    <w:rsid w:val="08A6827D"/>
    <w:rsid w:val="08A89FB7"/>
    <w:rsid w:val="08A9A58E"/>
    <w:rsid w:val="08A9E28A"/>
    <w:rsid w:val="08B07AA6"/>
    <w:rsid w:val="08B91140"/>
    <w:rsid w:val="08CE6382"/>
    <w:rsid w:val="08D74A57"/>
    <w:rsid w:val="08F440FF"/>
    <w:rsid w:val="090125B8"/>
    <w:rsid w:val="0906B898"/>
    <w:rsid w:val="090DC7AC"/>
    <w:rsid w:val="090FE853"/>
    <w:rsid w:val="09165323"/>
    <w:rsid w:val="0918BA7E"/>
    <w:rsid w:val="092054D1"/>
    <w:rsid w:val="0922C9AE"/>
    <w:rsid w:val="094689E9"/>
    <w:rsid w:val="09631F78"/>
    <w:rsid w:val="096A2960"/>
    <w:rsid w:val="096A8D12"/>
    <w:rsid w:val="096EEDEA"/>
    <w:rsid w:val="0977A0A1"/>
    <w:rsid w:val="097AA20D"/>
    <w:rsid w:val="09C3FCAF"/>
    <w:rsid w:val="09DCB476"/>
    <w:rsid w:val="09E5F72F"/>
    <w:rsid w:val="09E99512"/>
    <w:rsid w:val="0A171BC4"/>
    <w:rsid w:val="0A23FDB2"/>
    <w:rsid w:val="0A2EAF8F"/>
    <w:rsid w:val="0A4C5C1A"/>
    <w:rsid w:val="0A5F0DA7"/>
    <w:rsid w:val="0A6A7D2E"/>
    <w:rsid w:val="0A6F1E8A"/>
    <w:rsid w:val="0A9DDEC0"/>
    <w:rsid w:val="0AA13B78"/>
    <w:rsid w:val="0AB74F0C"/>
    <w:rsid w:val="0AC3B1AD"/>
    <w:rsid w:val="0AC40AE1"/>
    <w:rsid w:val="0AD1C5CA"/>
    <w:rsid w:val="0AE6970E"/>
    <w:rsid w:val="0AED55A4"/>
    <w:rsid w:val="0AF24DD2"/>
    <w:rsid w:val="0AF66673"/>
    <w:rsid w:val="0AF6CA1E"/>
    <w:rsid w:val="0B1E8140"/>
    <w:rsid w:val="0B377DC8"/>
    <w:rsid w:val="0B43A591"/>
    <w:rsid w:val="0B4AFF31"/>
    <w:rsid w:val="0B774382"/>
    <w:rsid w:val="0B817E51"/>
    <w:rsid w:val="0B83C394"/>
    <w:rsid w:val="0B8A9D6B"/>
    <w:rsid w:val="0B94F292"/>
    <w:rsid w:val="0B99750B"/>
    <w:rsid w:val="0BA1B661"/>
    <w:rsid w:val="0BC16762"/>
    <w:rsid w:val="0BC7BE64"/>
    <w:rsid w:val="0BCE59ED"/>
    <w:rsid w:val="0BF7451E"/>
    <w:rsid w:val="0C01FAAE"/>
    <w:rsid w:val="0C0883AF"/>
    <w:rsid w:val="0C0B9627"/>
    <w:rsid w:val="0C215885"/>
    <w:rsid w:val="0C26EF56"/>
    <w:rsid w:val="0C372AEC"/>
    <w:rsid w:val="0C3AE21F"/>
    <w:rsid w:val="0C42C420"/>
    <w:rsid w:val="0C52A04D"/>
    <w:rsid w:val="0C785BC6"/>
    <w:rsid w:val="0C8F7EF9"/>
    <w:rsid w:val="0CA9EC27"/>
    <w:rsid w:val="0CB4287E"/>
    <w:rsid w:val="0CC487D5"/>
    <w:rsid w:val="0CCEFE38"/>
    <w:rsid w:val="0CD0B742"/>
    <w:rsid w:val="0CEF0B09"/>
    <w:rsid w:val="0CFCC964"/>
    <w:rsid w:val="0CFFDF69"/>
    <w:rsid w:val="0D20F4BB"/>
    <w:rsid w:val="0D25DF14"/>
    <w:rsid w:val="0D33E432"/>
    <w:rsid w:val="0D357D94"/>
    <w:rsid w:val="0D6410C5"/>
    <w:rsid w:val="0D6AD603"/>
    <w:rsid w:val="0D7A43CA"/>
    <w:rsid w:val="0D84310C"/>
    <w:rsid w:val="0D84FA7F"/>
    <w:rsid w:val="0D863407"/>
    <w:rsid w:val="0D9F79FD"/>
    <w:rsid w:val="0DB29D4E"/>
    <w:rsid w:val="0DB5F6BD"/>
    <w:rsid w:val="0DB9793D"/>
    <w:rsid w:val="0DC0EF56"/>
    <w:rsid w:val="0DC7A163"/>
    <w:rsid w:val="0DCE2290"/>
    <w:rsid w:val="0DE610A3"/>
    <w:rsid w:val="0DE862D6"/>
    <w:rsid w:val="0DF32D63"/>
    <w:rsid w:val="0E094D07"/>
    <w:rsid w:val="0E15B27D"/>
    <w:rsid w:val="0E1727F3"/>
    <w:rsid w:val="0E245EEE"/>
    <w:rsid w:val="0E25D314"/>
    <w:rsid w:val="0E43AD6E"/>
    <w:rsid w:val="0E55693E"/>
    <w:rsid w:val="0E69230C"/>
    <w:rsid w:val="0E6ECBB9"/>
    <w:rsid w:val="0E891C64"/>
    <w:rsid w:val="0EAA8E26"/>
    <w:rsid w:val="0EAE0DFE"/>
    <w:rsid w:val="0EC67EA6"/>
    <w:rsid w:val="0ED59B37"/>
    <w:rsid w:val="0ED7B302"/>
    <w:rsid w:val="0EDDC28A"/>
    <w:rsid w:val="0EE77F2A"/>
    <w:rsid w:val="0F074BB1"/>
    <w:rsid w:val="0F0C28E7"/>
    <w:rsid w:val="0F0FCFB4"/>
    <w:rsid w:val="0F16267F"/>
    <w:rsid w:val="0F2BD1A9"/>
    <w:rsid w:val="0F344933"/>
    <w:rsid w:val="0F563AC9"/>
    <w:rsid w:val="0F603E10"/>
    <w:rsid w:val="0F73A2A7"/>
    <w:rsid w:val="0F89A3D6"/>
    <w:rsid w:val="0F8C8F3F"/>
    <w:rsid w:val="0FAD019E"/>
    <w:rsid w:val="0FB1842E"/>
    <w:rsid w:val="0FB33E0F"/>
    <w:rsid w:val="0FB50ADA"/>
    <w:rsid w:val="0FBC9747"/>
    <w:rsid w:val="0FC0544B"/>
    <w:rsid w:val="0FD23C66"/>
    <w:rsid w:val="0FD43A9F"/>
    <w:rsid w:val="1003202B"/>
    <w:rsid w:val="1007EF10"/>
    <w:rsid w:val="10119BE6"/>
    <w:rsid w:val="1011B70F"/>
    <w:rsid w:val="101F1E0F"/>
    <w:rsid w:val="102D46E9"/>
    <w:rsid w:val="10524EEE"/>
    <w:rsid w:val="1053212E"/>
    <w:rsid w:val="105E7CF0"/>
    <w:rsid w:val="106381F8"/>
    <w:rsid w:val="10826D35"/>
    <w:rsid w:val="10835D58"/>
    <w:rsid w:val="108B3364"/>
    <w:rsid w:val="108F0647"/>
    <w:rsid w:val="1094ECB9"/>
    <w:rsid w:val="1095D06D"/>
    <w:rsid w:val="10982DA9"/>
    <w:rsid w:val="10CF43C0"/>
    <w:rsid w:val="10D8920C"/>
    <w:rsid w:val="1110905C"/>
    <w:rsid w:val="11389DA7"/>
    <w:rsid w:val="114DC879"/>
    <w:rsid w:val="11523628"/>
    <w:rsid w:val="11592469"/>
    <w:rsid w:val="1169FEDC"/>
    <w:rsid w:val="116A0584"/>
    <w:rsid w:val="117186C0"/>
    <w:rsid w:val="1176546D"/>
    <w:rsid w:val="11782702"/>
    <w:rsid w:val="11848842"/>
    <w:rsid w:val="1184ACF5"/>
    <w:rsid w:val="11A17267"/>
    <w:rsid w:val="11D6FF3C"/>
    <w:rsid w:val="11D7D9E5"/>
    <w:rsid w:val="11DA84F2"/>
    <w:rsid w:val="11EC411E"/>
    <w:rsid w:val="1205C470"/>
    <w:rsid w:val="12117C75"/>
    <w:rsid w:val="1217188B"/>
    <w:rsid w:val="1219DB7C"/>
    <w:rsid w:val="121ED0DF"/>
    <w:rsid w:val="12265B8E"/>
    <w:rsid w:val="123AD5AF"/>
    <w:rsid w:val="123E8667"/>
    <w:rsid w:val="12519B70"/>
    <w:rsid w:val="126603F0"/>
    <w:rsid w:val="1273D265"/>
    <w:rsid w:val="128757BD"/>
    <w:rsid w:val="128D02E2"/>
    <w:rsid w:val="128EC545"/>
    <w:rsid w:val="128FC164"/>
    <w:rsid w:val="12984D34"/>
    <w:rsid w:val="12A39689"/>
    <w:rsid w:val="12A6B1BA"/>
    <w:rsid w:val="12B046A1"/>
    <w:rsid w:val="12B7A070"/>
    <w:rsid w:val="12B8BF63"/>
    <w:rsid w:val="12C946D9"/>
    <w:rsid w:val="12CC4EAC"/>
    <w:rsid w:val="12F8AB9C"/>
    <w:rsid w:val="12FBF26B"/>
    <w:rsid w:val="1312748B"/>
    <w:rsid w:val="1337C7FB"/>
    <w:rsid w:val="1341D384"/>
    <w:rsid w:val="134F6102"/>
    <w:rsid w:val="1354C609"/>
    <w:rsid w:val="1355BA9E"/>
    <w:rsid w:val="136EA9A9"/>
    <w:rsid w:val="1376CF81"/>
    <w:rsid w:val="137D45BF"/>
    <w:rsid w:val="1382F109"/>
    <w:rsid w:val="13AF519D"/>
    <w:rsid w:val="13BA7235"/>
    <w:rsid w:val="13BAD1E0"/>
    <w:rsid w:val="13C23CAE"/>
    <w:rsid w:val="13DF0292"/>
    <w:rsid w:val="13F3B260"/>
    <w:rsid w:val="13FFA568"/>
    <w:rsid w:val="1407595D"/>
    <w:rsid w:val="1409D0E8"/>
    <w:rsid w:val="141225E0"/>
    <w:rsid w:val="14178692"/>
    <w:rsid w:val="14232C38"/>
    <w:rsid w:val="14243DE0"/>
    <w:rsid w:val="1432FA38"/>
    <w:rsid w:val="143C3CF1"/>
    <w:rsid w:val="1458303C"/>
    <w:rsid w:val="14941879"/>
    <w:rsid w:val="14B30A49"/>
    <w:rsid w:val="14B66448"/>
    <w:rsid w:val="14C46FFA"/>
    <w:rsid w:val="14CFFE29"/>
    <w:rsid w:val="14DF8495"/>
    <w:rsid w:val="14F71C93"/>
    <w:rsid w:val="1508A1FC"/>
    <w:rsid w:val="150B0277"/>
    <w:rsid w:val="150E5914"/>
    <w:rsid w:val="15140059"/>
    <w:rsid w:val="1547224A"/>
    <w:rsid w:val="154E32FE"/>
    <w:rsid w:val="15589F7B"/>
    <w:rsid w:val="1573BE28"/>
    <w:rsid w:val="157694BE"/>
    <w:rsid w:val="157C1DF6"/>
    <w:rsid w:val="15B01261"/>
    <w:rsid w:val="15B74E96"/>
    <w:rsid w:val="15BEBA2D"/>
    <w:rsid w:val="15C10744"/>
    <w:rsid w:val="15C42D23"/>
    <w:rsid w:val="15D900B1"/>
    <w:rsid w:val="15DCD74F"/>
    <w:rsid w:val="15ECD7C4"/>
    <w:rsid w:val="161613D5"/>
    <w:rsid w:val="161F0045"/>
    <w:rsid w:val="16278448"/>
    <w:rsid w:val="1634E3F4"/>
    <w:rsid w:val="1636A675"/>
    <w:rsid w:val="16517A29"/>
    <w:rsid w:val="1653811C"/>
    <w:rsid w:val="16574451"/>
    <w:rsid w:val="16583E82"/>
    <w:rsid w:val="166E7187"/>
    <w:rsid w:val="16702E50"/>
    <w:rsid w:val="16AA9C16"/>
    <w:rsid w:val="16B40248"/>
    <w:rsid w:val="1706D3DB"/>
    <w:rsid w:val="171E82BE"/>
    <w:rsid w:val="17250C93"/>
    <w:rsid w:val="172DCB5E"/>
    <w:rsid w:val="1731FA25"/>
    <w:rsid w:val="17328CD8"/>
    <w:rsid w:val="173F13CA"/>
    <w:rsid w:val="17614891"/>
    <w:rsid w:val="1767D19C"/>
    <w:rsid w:val="176E080E"/>
    <w:rsid w:val="17708C2B"/>
    <w:rsid w:val="1771F0FB"/>
    <w:rsid w:val="17917A50"/>
    <w:rsid w:val="17970104"/>
    <w:rsid w:val="179ADE28"/>
    <w:rsid w:val="179E0081"/>
    <w:rsid w:val="17A9D864"/>
    <w:rsid w:val="17D42AD9"/>
    <w:rsid w:val="17FB7944"/>
    <w:rsid w:val="17FC6F1D"/>
    <w:rsid w:val="17FF4D76"/>
    <w:rsid w:val="180517E4"/>
    <w:rsid w:val="181B355D"/>
    <w:rsid w:val="18369F26"/>
    <w:rsid w:val="1837CE77"/>
    <w:rsid w:val="183BB2CD"/>
    <w:rsid w:val="184D745D"/>
    <w:rsid w:val="18741499"/>
    <w:rsid w:val="187D1CEC"/>
    <w:rsid w:val="18875793"/>
    <w:rsid w:val="188FA8C5"/>
    <w:rsid w:val="1897349E"/>
    <w:rsid w:val="18A9B5C7"/>
    <w:rsid w:val="18CE5925"/>
    <w:rsid w:val="18DE37F2"/>
    <w:rsid w:val="18F91E3D"/>
    <w:rsid w:val="18FAD11F"/>
    <w:rsid w:val="1924197B"/>
    <w:rsid w:val="1926BEEC"/>
    <w:rsid w:val="19404A2C"/>
    <w:rsid w:val="195A9C1B"/>
    <w:rsid w:val="19751B8B"/>
    <w:rsid w:val="19960DEC"/>
    <w:rsid w:val="1999287C"/>
    <w:rsid w:val="19AC0E52"/>
    <w:rsid w:val="19D7D716"/>
    <w:rsid w:val="19DFE998"/>
    <w:rsid w:val="19F1201A"/>
    <w:rsid w:val="19F79D9D"/>
    <w:rsid w:val="19FA22BB"/>
    <w:rsid w:val="1A045B74"/>
    <w:rsid w:val="1A334640"/>
    <w:rsid w:val="1A3C8227"/>
    <w:rsid w:val="1A3D66CC"/>
    <w:rsid w:val="1A5145A2"/>
    <w:rsid w:val="1A546194"/>
    <w:rsid w:val="1A7DBA70"/>
    <w:rsid w:val="1AA5F295"/>
    <w:rsid w:val="1ACABD79"/>
    <w:rsid w:val="1AD231AB"/>
    <w:rsid w:val="1AD56E86"/>
    <w:rsid w:val="1ADA7D0E"/>
    <w:rsid w:val="1AE272CE"/>
    <w:rsid w:val="1B028FB4"/>
    <w:rsid w:val="1B0B3423"/>
    <w:rsid w:val="1B2114E6"/>
    <w:rsid w:val="1B46FB67"/>
    <w:rsid w:val="1B4854AD"/>
    <w:rsid w:val="1B5B719C"/>
    <w:rsid w:val="1B6FAC63"/>
    <w:rsid w:val="1B7969EE"/>
    <w:rsid w:val="1B7B024B"/>
    <w:rsid w:val="1B84B614"/>
    <w:rsid w:val="1B91BCCE"/>
    <w:rsid w:val="1B9B28B3"/>
    <w:rsid w:val="1B9DC15B"/>
    <w:rsid w:val="1BA3A05F"/>
    <w:rsid w:val="1BABCF7C"/>
    <w:rsid w:val="1BBD58B6"/>
    <w:rsid w:val="1BBE2E0C"/>
    <w:rsid w:val="1BE8B63C"/>
    <w:rsid w:val="1BE8CAE3"/>
    <w:rsid w:val="1C09D70B"/>
    <w:rsid w:val="1C1D7B4D"/>
    <w:rsid w:val="1C37470F"/>
    <w:rsid w:val="1C42CD5D"/>
    <w:rsid w:val="1C42F0EB"/>
    <w:rsid w:val="1C54E443"/>
    <w:rsid w:val="1C5BF475"/>
    <w:rsid w:val="1C5EDBCF"/>
    <w:rsid w:val="1C6809B2"/>
    <w:rsid w:val="1C764D6F"/>
    <w:rsid w:val="1C7A576F"/>
    <w:rsid w:val="1C89E7E5"/>
    <w:rsid w:val="1CB09B69"/>
    <w:rsid w:val="1CB176E0"/>
    <w:rsid w:val="1CB5182D"/>
    <w:rsid w:val="1CBA1585"/>
    <w:rsid w:val="1CBC49B2"/>
    <w:rsid w:val="1CC9704D"/>
    <w:rsid w:val="1CD7A932"/>
    <w:rsid w:val="1CDD1026"/>
    <w:rsid w:val="1CEC3516"/>
    <w:rsid w:val="1D16CDE6"/>
    <w:rsid w:val="1D221282"/>
    <w:rsid w:val="1D322057"/>
    <w:rsid w:val="1D3C5C24"/>
    <w:rsid w:val="1D42ECA2"/>
    <w:rsid w:val="1D4A6C49"/>
    <w:rsid w:val="1D670971"/>
    <w:rsid w:val="1D9A0F40"/>
    <w:rsid w:val="1DA439B1"/>
    <w:rsid w:val="1DAC0D9E"/>
    <w:rsid w:val="1DADB13C"/>
    <w:rsid w:val="1DC2A1C7"/>
    <w:rsid w:val="1DE3D5B6"/>
    <w:rsid w:val="1DE66208"/>
    <w:rsid w:val="1DFA760B"/>
    <w:rsid w:val="1E03DA13"/>
    <w:rsid w:val="1E050133"/>
    <w:rsid w:val="1E163C0A"/>
    <w:rsid w:val="1E1D5F54"/>
    <w:rsid w:val="1E2E400F"/>
    <w:rsid w:val="1E2EB9D8"/>
    <w:rsid w:val="1E3194DF"/>
    <w:rsid w:val="1E324864"/>
    <w:rsid w:val="1E3D3F73"/>
    <w:rsid w:val="1E6477DD"/>
    <w:rsid w:val="1E909D04"/>
    <w:rsid w:val="1EA17EB1"/>
    <w:rsid w:val="1EA3C055"/>
    <w:rsid w:val="1EA7E160"/>
    <w:rsid w:val="1EA8AAAE"/>
    <w:rsid w:val="1EB07497"/>
    <w:rsid w:val="1EB6F277"/>
    <w:rsid w:val="1ED4A2D1"/>
    <w:rsid w:val="1EDB8049"/>
    <w:rsid w:val="1EE53B33"/>
    <w:rsid w:val="1F058CEC"/>
    <w:rsid w:val="1F51F4E1"/>
    <w:rsid w:val="1F5D8BC7"/>
    <w:rsid w:val="1F68AF9D"/>
    <w:rsid w:val="1F6EE7D1"/>
    <w:rsid w:val="1F838463"/>
    <w:rsid w:val="1FADA68C"/>
    <w:rsid w:val="1FB2A1F5"/>
    <w:rsid w:val="1FBB82A8"/>
    <w:rsid w:val="1FF35C7A"/>
    <w:rsid w:val="1FF69EB3"/>
    <w:rsid w:val="20278274"/>
    <w:rsid w:val="2036CEED"/>
    <w:rsid w:val="203D95AD"/>
    <w:rsid w:val="204045D1"/>
    <w:rsid w:val="205DB644"/>
    <w:rsid w:val="20659DCC"/>
    <w:rsid w:val="20743B18"/>
    <w:rsid w:val="2080EB14"/>
    <w:rsid w:val="2081DA3E"/>
    <w:rsid w:val="20861026"/>
    <w:rsid w:val="208933D1"/>
    <w:rsid w:val="2094BB17"/>
    <w:rsid w:val="209FE2DE"/>
    <w:rsid w:val="20A1F462"/>
    <w:rsid w:val="20ACA850"/>
    <w:rsid w:val="20BDB151"/>
    <w:rsid w:val="20CB7E74"/>
    <w:rsid w:val="20E5D5EC"/>
    <w:rsid w:val="2103C671"/>
    <w:rsid w:val="210998AC"/>
    <w:rsid w:val="210DFBEE"/>
    <w:rsid w:val="2111B808"/>
    <w:rsid w:val="2120526A"/>
    <w:rsid w:val="21279CE5"/>
    <w:rsid w:val="2135CF25"/>
    <w:rsid w:val="215BE549"/>
    <w:rsid w:val="218832F1"/>
    <w:rsid w:val="21902399"/>
    <w:rsid w:val="2190F5D9"/>
    <w:rsid w:val="21960581"/>
    <w:rsid w:val="21971FF4"/>
    <w:rsid w:val="21A17CEE"/>
    <w:rsid w:val="21A2BC3E"/>
    <w:rsid w:val="21B4B8F5"/>
    <w:rsid w:val="21C07B39"/>
    <w:rsid w:val="21C98BFD"/>
    <w:rsid w:val="21CD29E0"/>
    <w:rsid w:val="21D0E1B2"/>
    <w:rsid w:val="21D1978F"/>
    <w:rsid w:val="21E59870"/>
    <w:rsid w:val="221608D5"/>
    <w:rsid w:val="221B05C9"/>
    <w:rsid w:val="22357D91"/>
    <w:rsid w:val="223BB60A"/>
    <w:rsid w:val="2255F4E2"/>
    <w:rsid w:val="22576E1D"/>
    <w:rsid w:val="225DCB44"/>
    <w:rsid w:val="225EC330"/>
    <w:rsid w:val="22608C26"/>
    <w:rsid w:val="226903B6"/>
    <w:rsid w:val="22824BEB"/>
    <w:rsid w:val="22867F34"/>
    <w:rsid w:val="228FE30C"/>
    <w:rsid w:val="2298C3BF"/>
    <w:rsid w:val="22BBEBF9"/>
    <w:rsid w:val="22C5FD77"/>
    <w:rsid w:val="22CC99F0"/>
    <w:rsid w:val="22DB2A67"/>
    <w:rsid w:val="22F165F4"/>
    <w:rsid w:val="22F28BF2"/>
    <w:rsid w:val="22FE915C"/>
    <w:rsid w:val="232AB2A5"/>
    <w:rsid w:val="2335F14E"/>
    <w:rsid w:val="23365CE3"/>
    <w:rsid w:val="233E33E2"/>
    <w:rsid w:val="2357B027"/>
    <w:rsid w:val="235DC970"/>
    <w:rsid w:val="2363458F"/>
    <w:rsid w:val="2369FA7D"/>
    <w:rsid w:val="236C309D"/>
    <w:rsid w:val="236DE93A"/>
    <w:rsid w:val="23888870"/>
    <w:rsid w:val="23A2DEF3"/>
    <w:rsid w:val="23A6B1D6"/>
    <w:rsid w:val="23B1EEBB"/>
    <w:rsid w:val="23C43BC6"/>
    <w:rsid w:val="23C6A5A3"/>
    <w:rsid w:val="23DF0AD2"/>
    <w:rsid w:val="241A3039"/>
    <w:rsid w:val="2424C301"/>
    <w:rsid w:val="2424EAC8"/>
    <w:rsid w:val="2437B851"/>
    <w:rsid w:val="24390871"/>
    <w:rsid w:val="244D6B58"/>
    <w:rsid w:val="244F77DD"/>
    <w:rsid w:val="246CD86F"/>
    <w:rsid w:val="248115BE"/>
    <w:rsid w:val="24DBAA2B"/>
    <w:rsid w:val="24E854E9"/>
    <w:rsid w:val="24E95F16"/>
    <w:rsid w:val="24EE0442"/>
    <w:rsid w:val="24F82F50"/>
    <w:rsid w:val="25198D9E"/>
    <w:rsid w:val="251B01C4"/>
    <w:rsid w:val="2520C6FC"/>
    <w:rsid w:val="25220D65"/>
    <w:rsid w:val="252533ED"/>
    <w:rsid w:val="2526EA18"/>
    <w:rsid w:val="25402457"/>
    <w:rsid w:val="2557E369"/>
    <w:rsid w:val="25590F81"/>
    <w:rsid w:val="2568BE98"/>
    <w:rsid w:val="256DF9F7"/>
    <w:rsid w:val="257B957E"/>
    <w:rsid w:val="2595CC7A"/>
    <w:rsid w:val="25B55A54"/>
    <w:rsid w:val="25BEF403"/>
    <w:rsid w:val="25C59450"/>
    <w:rsid w:val="25C7547B"/>
    <w:rsid w:val="25CD9465"/>
    <w:rsid w:val="25CFAFB0"/>
    <w:rsid w:val="25DA5B6D"/>
    <w:rsid w:val="25FE979B"/>
    <w:rsid w:val="261B65B2"/>
    <w:rsid w:val="262F4227"/>
    <w:rsid w:val="263513AF"/>
    <w:rsid w:val="264FC244"/>
    <w:rsid w:val="2659DDAC"/>
    <w:rsid w:val="266F1709"/>
    <w:rsid w:val="26753D2C"/>
    <w:rsid w:val="2679B55C"/>
    <w:rsid w:val="26987BA7"/>
    <w:rsid w:val="2698C431"/>
    <w:rsid w:val="26A54B80"/>
    <w:rsid w:val="26CF34D3"/>
    <w:rsid w:val="26E3C92B"/>
    <w:rsid w:val="26F36482"/>
    <w:rsid w:val="26F4004E"/>
    <w:rsid w:val="2707BCA2"/>
    <w:rsid w:val="270BB279"/>
    <w:rsid w:val="2712E5D3"/>
    <w:rsid w:val="271A2178"/>
    <w:rsid w:val="271FB60F"/>
    <w:rsid w:val="27223F8D"/>
    <w:rsid w:val="27242D33"/>
    <w:rsid w:val="27385B71"/>
    <w:rsid w:val="27427AD8"/>
    <w:rsid w:val="274C9638"/>
    <w:rsid w:val="27573775"/>
    <w:rsid w:val="2760D1F5"/>
    <w:rsid w:val="27732819"/>
    <w:rsid w:val="27845777"/>
    <w:rsid w:val="2787B727"/>
    <w:rsid w:val="2796D12F"/>
    <w:rsid w:val="2797800F"/>
    <w:rsid w:val="279FB646"/>
    <w:rsid w:val="27D5EDC4"/>
    <w:rsid w:val="27E0169D"/>
    <w:rsid w:val="27E6B4F9"/>
    <w:rsid w:val="27E72DB3"/>
    <w:rsid w:val="27F2DD6C"/>
    <w:rsid w:val="27F842DB"/>
    <w:rsid w:val="27FFD74D"/>
    <w:rsid w:val="2801E4E0"/>
    <w:rsid w:val="28261F8F"/>
    <w:rsid w:val="282630E9"/>
    <w:rsid w:val="282ACAEB"/>
    <w:rsid w:val="284DD196"/>
    <w:rsid w:val="2854885F"/>
    <w:rsid w:val="2859A8FC"/>
    <w:rsid w:val="28A4DEB8"/>
    <w:rsid w:val="28ABB551"/>
    <w:rsid w:val="28D0C73B"/>
    <w:rsid w:val="28D0CE50"/>
    <w:rsid w:val="28DE4E04"/>
    <w:rsid w:val="28EF543A"/>
    <w:rsid w:val="28F0A9F6"/>
    <w:rsid w:val="28F297BA"/>
    <w:rsid w:val="28F91840"/>
    <w:rsid w:val="29068629"/>
    <w:rsid w:val="290E5E37"/>
    <w:rsid w:val="291CA3BE"/>
    <w:rsid w:val="2921B34D"/>
    <w:rsid w:val="293383AB"/>
    <w:rsid w:val="29394DEF"/>
    <w:rsid w:val="293B86A7"/>
    <w:rsid w:val="295708D8"/>
    <w:rsid w:val="298272C3"/>
    <w:rsid w:val="299277A8"/>
    <w:rsid w:val="29B5C793"/>
    <w:rsid w:val="29B6CDE4"/>
    <w:rsid w:val="29B6E681"/>
    <w:rsid w:val="29BC0530"/>
    <w:rsid w:val="29C505F6"/>
    <w:rsid w:val="29D90163"/>
    <w:rsid w:val="29DA4D76"/>
    <w:rsid w:val="29FABE82"/>
    <w:rsid w:val="2A0C81B2"/>
    <w:rsid w:val="2A0E87D6"/>
    <w:rsid w:val="2A120CED"/>
    <w:rsid w:val="2A13E885"/>
    <w:rsid w:val="2A1F9CA8"/>
    <w:rsid w:val="2A2780E3"/>
    <w:rsid w:val="2A43533B"/>
    <w:rsid w:val="2A48CE75"/>
    <w:rsid w:val="2A74B208"/>
    <w:rsid w:val="2A839F82"/>
    <w:rsid w:val="2A8D4777"/>
    <w:rsid w:val="2AB5E69F"/>
    <w:rsid w:val="2AB824E8"/>
    <w:rsid w:val="2ABBB0BD"/>
    <w:rsid w:val="2ABD83AE"/>
    <w:rsid w:val="2AC99C42"/>
    <w:rsid w:val="2AD8C754"/>
    <w:rsid w:val="2AF60959"/>
    <w:rsid w:val="2B0C013D"/>
    <w:rsid w:val="2B17B75F"/>
    <w:rsid w:val="2B33ED4E"/>
    <w:rsid w:val="2B459E9B"/>
    <w:rsid w:val="2B4FF0D3"/>
    <w:rsid w:val="2B575443"/>
    <w:rsid w:val="2B635256"/>
    <w:rsid w:val="2B7227C1"/>
    <w:rsid w:val="2B768BA6"/>
    <w:rsid w:val="2B76BBD6"/>
    <w:rsid w:val="2B82A757"/>
    <w:rsid w:val="2B9DC7AC"/>
    <w:rsid w:val="2BA8C87A"/>
    <w:rsid w:val="2BA8CCF3"/>
    <w:rsid w:val="2BBB8F1B"/>
    <w:rsid w:val="2BD3A5E1"/>
    <w:rsid w:val="2BD5932B"/>
    <w:rsid w:val="2BDA76F8"/>
    <w:rsid w:val="2BE10C82"/>
    <w:rsid w:val="2BE434C4"/>
    <w:rsid w:val="2BE5E47A"/>
    <w:rsid w:val="2BFC0724"/>
    <w:rsid w:val="2BFFC317"/>
    <w:rsid w:val="2C23949C"/>
    <w:rsid w:val="2C335871"/>
    <w:rsid w:val="2C43DDBA"/>
    <w:rsid w:val="2C4908CE"/>
    <w:rsid w:val="2C79E04D"/>
    <w:rsid w:val="2C802359"/>
    <w:rsid w:val="2C8238DC"/>
    <w:rsid w:val="2CA3582A"/>
    <w:rsid w:val="2CABFFDC"/>
    <w:rsid w:val="2CAD810E"/>
    <w:rsid w:val="2CB36B76"/>
    <w:rsid w:val="2CCE4520"/>
    <w:rsid w:val="2CD71014"/>
    <w:rsid w:val="2CF2B06A"/>
    <w:rsid w:val="2D20A66F"/>
    <w:rsid w:val="2D37CD6F"/>
    <w:rsid w:val="2D3A4E6F"/>
    <w:rsid w:val="2D3FBA61"/>
    <w:rsid w:val="2D4C1CA2"/>
    <w:rsid w:val="2D62F3BC"/>
    <w:rsid w:val="2D65F541"/>
    <w:rsid w:val="2D6A7320"/>
    <w:rsid w:val="2D6DF45D"/>
    <w:rsid w:val="2D73C16C"/>
    <w:rsid w:val="2D7D3D7E"/>
    <w:rsid w:val="2D8B75A3"/>
    <w:rsid w:val="2D8DAB4A"/>
    <w:rsid w:val="2D92F866"/>
    <w:rsid w:val="2DCAD9AF"/>
    <w:rsid w:val="2DD2A239"/>
    <w:rsid w:val="2DE81BB4"/>
    <w:rsid w:val="2DE83AFB"/>
    <w:rsid w:val="2E0EF7CA"/>
    <w:rsid w:val="2E23DBD1"/>
    <w:rsid w:val="2E37B0F6"/>
    <w:rsid w:val="2E573247"/>
    <w:rsid w:val="2E660D96"/>
    <w:rsid w:val="2E6E7CC2"/>
    <w:rsid w:val="2E76E669"/>
    <w:rsid w:val="2E7FA7D5"/>
    <w:rsid w:val="2E804E84"/>
    <w:rsid w:val="2E8DFE13"/>
    <w:rsid w:val="2E8FDA07"/>
    <w:rsid w:val="2E90E2AC"/>
    <w:rsid w:val="2E91157D"/>
    <w:rsid w:val="2E91CD19"/>
    <w:rsid w:val="2EC37C03"/>
    <w:rsid w:val="2ECACDAF"/>
    <w:rsid w:val="2ED5D99B"/>
    <w:rsid w:val="2EDE5D9E"/>
    <w:rsid w:val="2EE1CEBE"/>
    <w:rsid w:val="2F03EA5D"/>
    <w:rsid w:val="2F09A577"/>
    <w:rsid w:val="2F0E1DA7"/>
    <w:rsid w:val="2F227D6A"/>
    <w:rsid w:val="2F275CFE"/>
    <w:rsid w:val="2F35167C"/>
    <w:rsid w:val="2F46DCBE"/>
    <w:rsid w:val="2F519364"/>
    <w:rsid w:val="2F56571B"/>
    <w:rsid w:val="2F5A8244"/>
    <w:rsid w:val="2F5E62ED"/>
    <w:rsid w:val="2F645A05"/>
    <w:rsid w:val="2F8F6716"/>
    <w:rsid w:val="2F955746"/>
    <w:rsid w:val="2FA3B5C3"/>
    <w:rsid w:val="2FB2BC99"/>
    <w:rsid w:val="2FB41E5A"/>
    <w:rsid w:val="2FC7608C"/>
    <w:rsid w:val="2FC7F946"/>
    <w:rsid w:val="2FC93873"/>
    <w:rsid w:val="2FE4CD60"/>
    <w:rsid w:val="2FF64F8F"/>
    <w:rsid w:val="304307CD"/>
    <w:rsid w:val="3049CBE6"/>
    <w:rsid w:val="3056D310"/>
    <w:rsid w:val="305B9EA8"/>
    <w:rsid w:val="3069B0EB"/>
    <w:rsid w:val="30707AA2"/>
    <w:rsid w:val="3076FA4B"/>
    <w:rsid w:val="3097B808"/>
    <w:rsid w:val="309FBABE"/>
    <w:rsid w:val="30B49666"/>
    <w:rsid w:val="30B54FE9"/>
    <w:rsid w:val="30D0BFC4"/>
    <w:rsid w:val="30D27650"/>
    <w:rsid w:val="30DA2E0F"/>
    <w:rsid w:val="30E7F48B"/>
    <w:rsid w:val="30EF7C6F"/>
    <w:rsid w:val="31074FD4"/>
    <w:rsid w:val="312885B2"/>
    <w:rsid w:val="312BC9AC"/>
    <w:rsid w:val="31323210"/>
    <w:rsid w:val="3136DCCC"/>
    <w:rsid w:val="31567868"/>
    <w:rsid w:val="317674F5"/>
    <w:rsid w:val="3176BBD6"/>
    <w:rsid w:val="3181F8E8"/>
    <w:rsid w:val="318CED30"/>
    <w:rsid w:val="31978904"/>
    <w:rsid w:val="319B3E9E"/>
    <w:rsid w:val="31A2B33C"/>
    <w:rsid w:val="31A6A03C"/>
    <w:rsid w:val="31B9BB3A"/>
    <w:rsid w:val="31BE81EA"/>
    <w:rsid w:val="31CA0930"/>
    <w:rsid w:val="31D06FF9"/>
    <w:rsid w:val="31D18A6C"/>
    <w:rsid w:val="31D1E41F"/>
    <w:rsid w:val="31DD9842"/>
    <w:rsid w:val="31DEB3A8"/>
    <w:rsid w:val="31EBBFC6"/>
    <w:rsid w:val="31ED3F82"/>
    <w:rsid w:val="32079458"/>
    <w:rsid w:val="321894AD"/>
    <w:rsid w:val="3227B13E"/>
    <w:rsid w:val="322D2D84"/>
    <w:rsid w:val="323151CC"/>
    <w:rsid w:val="324836A5"/>
    <w:rsid w:val="3261A3FB"/>
    <w:rsid w:val="32664F04"/>
    <w:rsid w:val="3279DF28"/>
    <w:rsid w:val="32857E5C"/>
    <w:rsid w:val="32A630B5"/>
    <w:rsid w:val="32A850D0"/>
    <w:rsid w:val="32AF6D36"/>
    <w:rsid w:val="32BCEBBA"/>
    <w:rsid w:val="32C238D9"/>
    <w:rsid w:val="32C5B8AE"/>
    <w:rsid w:val="32D1F2AD"/>
    <w:rsid w:val="32E991F5"/>
    <w:rsid w:val="32F8FBE2"/>
    <w:rsid w:val="33069C54"/>
    <w:rsid w:val="330DCD26"/>
    <w:rsid w:val="33182526"/>
    <w:rsid w:val="331B6754"/>
    <w:rsid w:val="33353BFD"/>
    <w:rsid w:val="333BDE41"/>
    <w:rsid w:val="33714947"/>
    <w:rsid w:val="337A238F"/>
    <w:rsid w:val="337D5BC0"/>
    <w:rsid w:val="337D855A"/>
    <w:rsid w:val="338F93B1"/>
    <w:rsid w:val="33A9891D"/>
    <w:rsid w:val="33AD8962"/>
    <w:rsid w:val="33B76F26"/>
    <w:rsid w:val="33C80996"/>
    <w:rsid w:val="33C88B69"/>
    <w:rsid w:val="33CD7A6D"/>
    <w:rsid w:val="33D10D24"/>
    <w:rsid w:val="33E54D70"/>
    <w:rsid w:val="33E5C346"/>
    <w:rsid w:val="33ED93A0"/>
    <w:rsid w:val="34023D1D"/>
    <w:rsid w:val="3403631B"/>
    <w:rsid w:val="3415EA77"/>
    <w:rsid w:val="3422405A"/>
    <w:rsid w:val="3422D7D2"/>
    <w:rsid w:val="346172CF"/>
    <w:rsid w:val="346E7D8E"/>
    <w:rsid w:val="3472FCDE"/>
    <w:rsid w:val="3475E26A"/>
    <w:rsid w:val="34883B72"/>
    <w:rsid w:val="34A13197"/>
    <w:rsid w:val="34A44C2F"/>
    <w:rsid w:val="34A74A47"/>
    <w:rsid w:val="34AD9CDF"/>
    <w:rsid w:val="34B0C0C4"/>
    <w:rsid w:val="34BAEA8D"/>
    <w:rsid w:val="34BC1534"/>
    <w:rsid w:val="350B6BE9"/>
    <w:rsid w:val="35299DAF"/>
    <w:rsid w:val="35301135"/>
    <w:rsid w:val="35954838"/>
    <w:rsid w:val="3598EF05"/>
    <w:rsid w:val="35A78E9B"/>
    <w:rsid w:val="35B95C99"/>
    <w:rsid w:val="35E0DB4C"/>
    <w:rsid w:val="35EB0E3D"/>
    <w:rsid w:val="35F0CFB9"/>
    <w:rsid w:val="35F2317A"/>
    <w:rsid w:val="35F5AC90"/>
    <w:rsid w:val="36091183"/>
    <w:rsid w:val="360B2706"/>
    <w:rsid w:val="362132B7"/>
    <w:rsid w:val="364C8FC3"/>
    <w:rsid w:val="3669CC22"/>
    <w:rsid w:val="366EE292"/>
    <w:rsid w:val="366EE923"/>
    <w:rsid w:val="36819EE1"/>
    <w:rsid w:val="36C5E9AB"/>
    <w:rsid w:val="36C69CFB"/>
    <w:rsid w:val="36D7D747"/>
    <w:rsid w:val="36DAD0EB"/>
    <w:rsid w:val="36EF93D6"/>
    <w:rsid w:val="372097FF"/>
    <w:rsid w:val="37546B93"/>
    <w:rsid w:val="37743A0F"/>
    <w:rsid w:val="3775F3AE"/>
    <w:rsid w:val="3785103F"/>
    <w:rsid w:val="37973F68"/>
    <w:rsid w:val="379F1776"/>
    <w:rsid w:val="37A77E20"/>
    <w:rsid w:val="37C43A1F"/>
    <w:rsid w:val="37DB2DB2"/>
    <w:rsid w:val="37DED872"/>
    <w:rsid w:val="37E2FE8F"/>
    <w:rsid w:val="37E78F26"/>
    <w:rsid w:val="37EBB90E"/>
    <w:rsid w:val="37ECA3DE"/>
    <w:rsid w:val="38052050"/>
    <w:rsid w:val="381A8115"/>
    <w:rsid w:val="381F003F"/>
    <w:rsid w:val="384CC63C"/>
    <w:rsid w:val="3863E84E"/>
    <w:rsid w:val="3871851B"/>
    <w:rsid w:val="387923B6"/>
    <w:rsid w:val="3881BFB0"/>
    <w:rsid w:val="389F5400"/>
    <w:rsid w:val="38AD7809"/>
    <w:rsid w:val="38DD2098"/>
    <w:rsid w:val="3912A956"/>
    <w:rsid w:val="3920D02A"/>
    <w:rsid w:val="393449AD"/>
    <w:rsid w:val="39361786"/>
    <w:rsid w:val="395B3A19"/>
    <w:rsid w:val="39733386"/>
    <w:rsid w:val="3976B5B6"/>
    <w:rsid w:val="39778C99"/>
    <w:rsid w:val="398511BC"/>
    <w:rsid w:val="39987653"/>
    <w:rsid w:val="399B93DC"/>
    <w:rsid w:val="39A95A58"/>
    <w:rsid w:val="39B2E512"/>
    <w:rsid w:val="39D5AB8C"/>
    <w:rsid w:val="39F51E25"/>
    <w:rsid w:val="39FEC324"/>
    <w:rsid w:val="3A095C0E"/>
    <w:rsid w:val="3A222316"/>
    <w:rsid w:val="3A45DCB9"/>
    <w:rsid w:val="3A4DF94A"/>
    <w:rsid w:val="3A680609"/>
    <w:rsid w:val="3A7A1799"/>
    <w:rsid w:val="3A8A7A96"/>
    <w:rsid w:val="3AA6EA9A"/>
    <w:rsid w:val="3AAB4359"/>
    <w:rsid w:val="3AB6836B"/>
    <w:rsid w:val="3AB9403B"/>
    <w:rsid w:val="3AD2E02C"/>
    <w:rsid w:val="3ADAFC0C"/>
    <w:rsid w:val="3AF5D4E2"/>
    <w:rsid w:val="3AF8E589"/>
    <w:rsid w:val="3B2AF79C"/>
    <w:rsid w:val="3B2F0BF8"/>
    <w:rsid w:val="3B32D69B"/>
    <w:rsid w:val="3B3DF71C"/>
    <w:rsid w:val="3B47C493"/>
    <w:rsid w:val="3B4ACBF3"/>
    <w:rsid w:val="3B4E618B"/>
    <w:rsid w:val="3B847F27"/>
    <w:rsid w:val="3B9F8A64"/>
    <w:rsid w:val="3BA624B4"/>
    <w:rsid w:val="3BB102A4"/>
    <w:rsid w:val="3BB84D1F"/>
    <w:rsid w:val="3BD1B01A"/>
    <w:rsid w:val="3BD56B6D"/>
    <w:rsid w:val="3BDA9598"/>
    <w:rsid w:val="3BDB515B"/>
    <w:rsid w:val="3BE82E31"/>
    <w:rsid w:val="3BEE3EDE"/>
    <w:rsid w:val="3BF2C77D"/>
    <w:rsid w:val="3BF5F993"/>
    <w:rsid w:val="3C034A21"/>
    <w:rsid w:val="3C052FA6"/>
    <w:rsid w:val="3C091BCE"/>
    <w:rsid w:val="3C0E5DA3"/>
    <w:rsid w:val="3C0F92D6"/>
    <w:rsid w:val="3C133D30"/>
    <w:rsid w:val="3C20672C"/>
    <w:rsid w:val="3C33DE04"/>
    <w:rsid w:val="3C4D8949"/>
    <w:rsid w:val="3C50D33E"/>
    <w:rsid w:val="3C50F97E"/>
    <w:rsid w:val="3C5B8513"/>
    <w:rsid w:val="3C6545E1"/>
    <w:rsid w:val="3C6A027E"/>
    <w:rsid w:val="3C742AE8"/>
    <w:rsid w:val="3C7ABC72"/>
    <w:rsid w:val="3CC4EF4D"/>
    <w:rsid w:val="3CC86C26"/>
    <w:rsid w:val="3CE7EB86"/>
    <w:rsid w:val="3CE85CB6"/>
    <w:rsid w:val="3D117A8C"/>
    <w:rsid w:val="3D24965B"/>
    <w:rsid w:val="3D291B45"/>
    <w:rsid w:val="3D29ED1D"/>
    <w:rsid w:val="3D2B9784"/>
    <w:rsid w:val="3D416D66"/>
    <w:rsid w:val="3D4433B0"/>
    <w:rsid w:val="3D4EAD31"/>
    <w:rsid w:val="3D50E6E1"/>
    <w:rsid w:val="3D619AAC"/>
    <w:rsid w:val="3D6692DA"/>
    <w:rsid w:val="3D75D17B"/>
    <w:rsid w:val="3D83102A"/>
    <w:rsid w:val="3D8F7CD3"/>
    <w:rsid w:val="3D9EFA5A"/>
    <w:rsid w:val="3DB21429"/>
    <w:rsid w:val="3DB6EAAF"/>
    <w:rsid w:val="3DBA7508"/>
    <w:rsid w:val="3DF930B5"/>
    <w:rsid w:val="3E12EB94"/>
    <w:rsid w:val="3E272358"/>
    <w:rsid w:val="3E308515"/>
    <w:rsid w:val="3E39D762"/>
    <w:rsid w:val="3E429EF5"/>
    <w:rsid w:val="3E43BDEF"/>
    <w:rsid w:val="3E4BF4F6"/>
    <w:rsid w:val="3E6504DF"/>
    <w:rsid w:val="3E66D219"/>
    <w:rsid w:val="3E73C265"/>
    <w:rsid w:val="3E9D79CE"/>
    <w:rsid w:val="3E9DA195"/>
    <w:rsid w:val="3E9F62E2"/>
    <w:rsid w:val="3EA284AB"/>
    <w:rsid w:val="3EA3BD36"/>
    <w:rsid w:val="3EAEE31F"/>
    <w:rsid w:val="3ED532A2"/>
    <w:rsid w:val="3ED6F950"/>
    <w:rsid w:val="3EDA8525"/>
    <w:rsid w:val="3EE5E2D0"/>
    <w:rsid w:val="3EE6CAA6"/>
    <w:rsid w:val="3EEDDE29"/>
    <w:rsid w:val="3EEFD762"/>
    <w:rsid w:val="3EF74201"/>
    <w:rsid w:val="3EFC7D36"/>
    <w:rsid w:val="3F063C3D"/>
    <w:rsid w:val="3F070A36"/>
    <w:rsid w:val="3F152D36"/>
    <w:rsid w:val="3F1E1157"/>
    <w:rsid w:val="3F324D47"/>
    <w:rsid w:val="3F430BD9"/>
    <w:rsid w:val="3F4AFF80"/>
    <w:rsid w:val="3F4B40BD"/>
    <w:rsid w:val="3F4FEC75"/>
    <w:rsid w:val="3F60ECCA"/>
    <w:rsid w:val="3F61040B"/>
    <w:rsid w:val="3F8FDB00"/>
    <w:rsid w:val="3FA00D57"/>
    <w:rsid w:val="3FC16C2E"/>
    <w:rsid w:val="3FCDEE09"/>
    <w:rsid w:val="3FD4CE58"/>
    <w:rsid w:val="3FD77EEA"/>
    <w:rsid w:val="3FF50BA6"/>
    <w:rsid w:val="400FD4AF"/>
    <w:rsid w:val="40114D9B"/>
    <w:rsid w:val="40118B31"/>
    <w:rsid w:val="4024EF2B"/>
    <w:rsid w:val="4030BD3A"/>
    <w:rsid w:val="4040F9DA"/>
    <w:rsid w:val="4047157B"/>
    <w:rsid w:val="404DF425"/>
    <w:rsid w:val="406243AB"/>
    <w:rsid w:val="4074901F"/>
    <w:rsid w:val="40A08114"/>
    <w:rsid w:val="40B88800"/>
    <w:rsid w:val="40D7EBCE"/>
    <w:rsid w:val="40DD6814"/>
    <w:rsid w:val="40F09144"/>
    <w:rsid w:val="4110FFA3"/>
    <w:rsid w:val="412DCB85"/>
    <w:rsid w:val="41312F20"/>
    <w:rsid w:val="413B3137"/>
    <w:rsid w:val="413ECB8B"/>
    <w:rsid w:val="414950BE"/>
    <w:rsid w:val="414F5C85"/>
    <w:rsid w:val="4158E474"/>
    <w:rsid w:val="415C0F68"/>
    <w:rsid w:val="415D9BBE"/>
    <w:rsid w:val="4172721A"/>
    <w:rsid w:val="41893234"/>
    <w:rsid w:val="41A51944"/>
    <w:rsid w:val="41A9E056"/>
    <w:rsid w:val="41BBCDD9"/>
    <w:rsid w:val="41E5584C"/>
    <w:rsid w:val="41F2DF58"/>
    <w:rsid w:val="41F602A8"/>
    <w:rsid w:val="41F77D53"/>
    <w:rsid w:val="420DCFC9"/>
    <w:rsid w:val="421FBD6F"/>
    <w:rsid w:val="4226020B"/>
    <w:rsid w:val="422F20B5"/>
    <w:rsid w:val="423DDCFF"/>
    <w:rsid w:val="4240D257"/>
    <w:rsid w:val="424661FD"/>
    <w:rsid w:val="424E2734"/>
    <w:rsid w:val="424FBD85"/>
    <w:rsid w:val="426BBC44"/>
    <w:rsid w:val="42715A32"/>
    <w:rsid w:val="42929066"/>
    <w:rsid w:val="42A20FDF"/>
    <w:rsid w:val="42C24096"/>
    <w:rsid w:val="42CBECAE"/>
    <w:rsid w:val="42D60493"/>
    <w:rsid w:val="42D675FE"/>
    <w:rsid w:val="42E7A365"/>
    <w:rsid w:val="42E90E60"/>
    <w:rsid w:val="430338AC"/>
    <w:rsid w:val="4304DFC3"/>
    <w:rsid w:val="4307DDDB"/>
    <w:rsid w:val="430E8834"/>
    <w:rsid w:val="43388867"/>
    <w:rsid w:val="433B482D"/>
    <w:rsid w:val="435A2CFA"/>
    <w:rsid w:val="43690355"/>
    <w:rsid w:val="438A8380"/>
    <w:rsid w:val="438F61FD"/>
    <w:rsid w:val="4396608F"/>
    <w:rsid w:val="439DF67E"/>
    <w:rsid w:val="43AD01F6"/>
    <w:rsid w:val="43C32B40"/>
    <w:rsid w:val="43CC0919"/>
    <w:rsid w:val="43D90739"/>
    <w:rsid w:val="43DB24AD"/>
    <w:rsid w:val="43E32E7D"/>
    <w:rsid w:val="44303F1B"/>
    <w:rsid w:val="44355E45"/>
    <w:rsid w:val="443EFC08"/>
    <w:rsid w:val="445CAAD2"/>
    <w:rsid w:val="44608BEE"/>
    <w:rsid w:val="4479B2EC"/>
    <w:rsid w:val="447ED855"/>
    <w:rsid w:val="4490F7F9"/>
    <w:rsid w:val="44C69573"/>
    <w:rsid w:val="44D6AB15"/>
    <w:rsid w:val="44D9FA0A"/>
    <w:rsid w:val="44E161C1"/>
    <w:rsid w:val="44EDE4B9"/>
    <w:rsid w:val="44F4D5DF"/>
    <w:rsid w:val="4507C0A7"/>
    <w:rsid w:val="450B8C62"/>
    <w:rsid w:val="45144FBC"/>
    <w:rsid w:val="452910A3"/>
    <w:rsid w:val="4530135D"/>
    <w:rsid w:val="4538A729"/>
    <w:rsid w:val="45494442"/>
    <w:rsid w:val="454ECB4D"/>
    <w:rsid w:val="4559016D"/>
    <w:rsid w:val="4559B5B6"/>
    <w:rsid w:val="455F3BEE"/>
    <w:rsid w:val="45601505"/>
    <w:rsid w:val="45871E3A"/>
    <w:rsid w:val="45926F5C"/>
    <w:rsid w:val="45A98424"/>
    <w:rsid w:val="45AFC321"/>
    <w:rsid w:val="45C01E42"/>
    <w:rsid w:val="45C88859"/>
    <w:rsid w:val="45D2AD88"/>
    <w:rsid w:val="45D8953B"/>
    <w:rsid w:val="45D9F601"/>
    <w:rsid w:val="45E5A3D3"/>
    <w:rsid w:val="45FC7067"/>
    <w:rsid w:val="460D7F48"/>
    <w:rsid w:val="4617CF7F"/>
    <w:rsid w:val="4624CDB3"/>
    <w:rsid w:val="463AFF82"/>
    <w:rsid w:val="4640BEE0"/>
    <w:rsid w:val="46416165"/>
    <w:rsid w:val="46433642"/>
    <w:rsid w:val="4651669D"/>
    <w:rsid w:val="46557502"/>
    <w:rsid w:val="466A261A"/>
    <w:rsid w:val="467A16E4"/>
    <w:rsid w:val="4691866E"/>
    <w:rsid w:val="4691B6C5"/>
    <w:rsid w:val="46988925"/>
    <w:rsid w:val="46A39236"/>
    <w:rsid w:val="46ABCDAF"/>
    <w:rsid w:val="46B96E69"/>
    <w:rsid w:val="46E80F84"/>
    <w:rsid w:val="46F7252E"/>
    <w:rsid w:val="47010773"/>
    <w:rsid w:val="47176D3B"/>
    <w:rsid w:val="471AE50F"/>
    <w:rsid w:val="4725C94F"/>
    <w:rsid w:val="4728E2E8"/>
    <w:rsid w:val="473E3148"/>
    <w:rsid w:val="474B0C1C"/>
    <w:rsid w:val="474D7B52"/>
    <w:rsid w:val="4794475E"/>
    <w:rsid w:val="47965167"/>
    <w:rsid w:val="4796AB1A"/>
    <w:rsid w:val="479F815F"/>
    <w:rsid w:val="47A37AA3"/>
    <w:rsid w:val="47ACB73D"/>
    <w:rsid w:val="47ADDA8E"/>
    <w:rsid w:val="47C51A4F"/>
    <w:rsid w:val="47DB4856"/>
    <w:rsid w:val="47E4B0BB"/>
    <w:rsid w:val="47E87192"/>
    <w:rsid w:val="480D3071"/>
    <w:rsid w:val="48163BB5"/>
    <w:rsid w:val="482A86B3"/>
    <w:rsid w:val="48439B86"/>
    <w:rsid w:val="48779CFE"/>
    <w:rsid w:val="487A0877"/>
    <w:rsid w:val="488481B7"/>
    <w:rsid w:val="488A68A3"/>
    <w:rsid w:val="4893CF2B"/>
    <w:rsid w:val="4898E4B7"/>
    <w:rsid w:val="48AC545B"/>
    <w:rsid w:val="48BD1AA6"/>
    <w:rsid w:val="48BDC2DD"/>
    <w:rsid w:val="48C8999D"/>
    <w:rsid w:val="48D40B6E"/>
    <w:rsid w:val="48E7E281"/>
    <w:rsid w:val="48F29EC8"/>
    <w:rsid w:val="48F982FA"/>
    <w:rsid w:val="48FABFAD"/>
    <w:rsid w:val="48FEA0C4"/>
    <w:rsid w:val="49358E56"/>
    <w:rsid w:val="493E51B0"/>
    <w:rsid w:val="494D05EC"/>
    <w:rsid w:val="495D59DA"/>
    <w:rsid w:val="495EF41C"/>
    <w:rsid w:val="496689D5"/>
    <w:rsid w:val="49796F64"/>
    <w:rsid w:val="497B8DEA"/>
    <w:rsid w:val="498D3713"/>
    <w:rsid w:val="49910765"/>
    <w:rsid w:val="499126AC"/>
    <w:rsid w:val="49B1F711"/>
    <w:rsid w:val="49B578ED"/>
    <w:rsid w:val="49BEC739"/>
    <w:rsid w:val="49FB3B4E"/>
    <w:rsid w:val="4A187D07"/>
    <w:rsid w:val="4A1C08DC"/>
    <w:rsid w:val="4A2747DF"/>
    <w:rsid w:val="4A362AC1"/>
    <w:rsid w:val="4A4DCFBD"/>
    <w:rsid w:val="4A5173E2"/>
    <w:rsid w:val="4A54380F"/>
    <w:rsid w:val="4A5D73F6"/>
    <w:rsid w:val="4A5EBD42"/>
    <w:rsid w:val="4A7FA054"/>
    <w:rsid w:val="4A8CB7DE"/>
    <w:rsid w:val="4A9490DF"/>
    <w:rsid w:val="4A96F18A"/>
    <w:rsid w:val="4AA9F2C9"/>
    <w:rsid w:val="4AB48A61"/>
    <w:rsid w:val="4ACA9612"/>
    <w:rsid w:val="4ADCD613"/>
    <w:rsid w:val="4AEE446B"/>
    <w:rsid w:val="4AF87472"/>
    <w:rsid w:val="4B182894"/>
    <w:rsid w:val="4B33ADD6"/>
    <w:rsid w:val="4B485B8C"/>
    <w:rsid w:val="4B4A94B8"/>
    <w:rsid w:val="4B4CFE02"/>
    <w:rsid w:val="4B532F27"/>
    <w:rsid w:val="4B822F7F"/>
    <w:rsid w:val="4B8A078D"/>
    <w:rsid w:val="4B94974F"/>
    <w:rsid w:val="4B9C735D"/>
    <w:rsid w:val="4B9C86FD"/>
    <w:rsid w:val="4BA2B386"/>
    <w:rsid w:val="4BA46294"/>
    <w:rsid w:val="4BAD2FC7"/>
    <w:rsid w:val="4BAFD538"/>
    <w:rsid w:val="4BBE82FD"/>
    <w:rsid w:val="4BC26111"/>
    <w:rsid w:val="4BDE075C"/>
    <w:rsid w:val="4BE22012"/>
    <w:rsid w:val="4BE638DA"/>
    <w:rsid w:val="4BEB9555"/>
    <w:rsid w:val="4BF3B5E6"/>
    <w:rsid w:val="4BF92454"/>
    <w:rsid w:val="4BFEE5DB"/>
    <w:rsid w:val="4BFF6A7A"/>
    <w:rsid w:val="4C09BCB2"/>
    <w:rsid w:val="4C2E384C"/>
    <w:rsid w:val="4C30640B"/>
    <w:rsid w:val="4C382F7F"/>
    <w:rsid w:val="4C426660"/>
    <w:rsid w:val="4C5F8CD4"/>
    <w:rsid w:val="4C67426D"/>
    <w:rsid w:val="4C938B49"/>
    <w:rsid w:val="4CA0680B"/>
    <w:rsid w:val="4CA7C8B4"/>
    <w:rsid w:val="4CB45AD1"/>
    <w:rsid w:val="4CBBCFBC"/>
    <w:rsid w:val="4CC08AA5"/>
    <w:rsid w:val="4CF133CA"/>
    <w:rsid w:val="4D035015"/>
    <w:rsid w:val="4D0E1B37"/>
    <w:rsid w:val="4D61AEA2"/>
    <w:rsid w:val="4D6F2E49"/>
    <w:rsid w:val="4D7107AD"/>
    <w:rsid w:val="4D8CD4F0"/>
    <w:rsid w:val="4DA27F37"/>
    <w:rsid w:val="4DAFE2B8"/>
    <w:rsid w:val="4DB7FB27"/>
    <w:rsid w:val="4DECA651"/>
    <w:rsid w:val="4DFD3A15"/>
    <w:rsid w:val="4E0E2C66"/>
    <w:rsid w:val="4E197102"/>
    <w:rsid w:val="4E31A133"/>
    <w:rsid w:val="4E73B7A9"/>
    <w:rsid w:val="4E8C6E18"/>
    <w:rsid w:val="4E901E7C"/>
    <w:rsid w:val="4EA1E793"/>
    <w:rsid w:val="4EAB6AA3"/>
    <w:rsid w:val="4EB20A01"/>
    <w:rsid w:val="4ED6005B"/>
    <w:rsid w:val="4EE170EE"/>
    <w:rsid w:val="4EE24EB1"/>
    <w:rsid w:val="4EEC1C97"/>
    <w:rsid w:val="4EEE85A7"/>
    <w:rsid w:val="4F1550B0"/>
    <w:rsid w:val="4F17A7D8"/>
    <w:rsid w:val="4F1AF74A"/>
    <w:rsid w:val="4F1B832F"/>
    <w:rsid w:val="4F30F77E"/>
    <w:rsid w:val="4F39F034"/>
    <w:rsid w:val="4F3A2E6C"/>
    <w:rsid w:val="4F461BFF"/>
    <w:rsid w:val="4F79F358"/>
    <w:rsid w:val="4F9B1ED5"/>
    <w:rsid w:val="4FCA4578"/>
    <w:rsid w:val="4FCFEE00"/>
    <w:rsid w:val="4FD2A365"/>
    <w:rsid w:val="4FE7D079"/>
    <w:rsid w:val="4FE8C5BD"/>
    <w:rsid w:val="4FEF6AC2"/>
    <w:rsid w:val="4FF9CD8E"/>
    <w:rsid w:val="4FFFCF82"/>
    <w:rsid w:val="501EA90E"/>
    <w:rsid w:val="5028F34A"/>
    <w:rsid w:val="50383ED5"/>
    <w:rsid w:val="5039477A"/>
    <w:rsid w:val="5074BF7F"/>
    <w:rsid w:val="509F74C7"/>
    <w:rsid w:val="50AB7541"/>
    <w:rsid w:val="50B2E128"/>
    <w:rsid w:val="50DEB515"/>
    <w:rsid w:val="50ED4E41"/>
    <w:rsid w:val="50F37B7E"/>
    <w:rsid w:val="51050153"/>
    <w:rsid w:val="510EA93C"/>
    <w:rsid w:val="51155395"/>
    <w:rsid w:val="512ED5E8"/>
    <w:rsid w:val="512ED728"/>
    <w:rsid w:val="51371432"/>
    <w:rsid w:val="513A5102"/>
    <w:rsid w:val="51471674"/>
    <w:rsid w:val="5156590D"/>
    <w:rsid w:val="515A4A84"/>
    <w:rsid w:val="51649695"/>
    <w:rsid w:val="516B2BF3"/>
    <w:rsid w:val="5175F1D8"/>
    <w:rsid w:val="517CD5FC"/>
    <w:rsid w:val="517F28AA"/>
    <w:rsid w:val="5190610A"/>
    <w:rsid w:val="51A980BB"/>
    <w:rsid w:val="51ADBF22"/>
    <w:rsid w:val="51BAC08E"/>
    <w:rsid w:val="51BB4915"/>
    <w:rsid w:val="51BBF79B"/>
    <w:rsid w:val="51F7433E"/>
    <w:rsid w:val="520A58BA"/>
    <w:rsid w:val="520EED90"/>
    <w:rsid w:val="52153438"/>
    <w:rsid w:val="52167F2F"/>
    <w:rsid w:val="521B3CBF"/>
    <w:rsid w:val="521B752C"/>
    <w:rsid w:val="52512B87"/>
    <w:rsid w:val="525CA7D9"/>
    <w:rsid w:val="52674916"/>
    <w:rsid w:val="528292DD"/>
    <w:rsid w:val="52A19EC8"/>
    <w:rsid w:val="52A674E4"/>
    <w:rsid w:val="52B853CD"/>
    <w:rsid w:val="52B940DB"/>
    <w:rsid w:val="52C4C746"/>
    <w:rsid w:val="52ECBA6F"/>
    <w:rsid w:val="52F1E1DD"/>
    <w:rsid w:val="53063461"/>
    <w:rsid w:val="534DEEEB"/>
    <w:rsid w:val="53639DE1"/>
    <w:rsid w:val="53663A79"/>
    <w:rsid w:val="536F481F"/>
    <w:rsid w:val="537050C4"/>
    <w:rsid w:val="53A1DDA9"/>
    <w:rsid w:val="53D04789"/>
    <w:rsid w:val="53D0CB07"/>
    <w:rsid w:val="53D6D403"/>
    <w:rsid w:val="53EC8C69"/>
    <w:rsid w:val="53FA30CD"/>
    <w:rsid w:val="5401C686"/>
    <w:rsid w:val="5412CC96"/>
    <w:rsid w:val="541A5841"/>
    <w:rsid w:val="54284953"/>
    <w:rsid w:val="542C4416"/>
    <w:rsid w:val="543928CF"/>
    <w:rsid w:val="54411FFA"/>
    <w:rsid w:val="54680433"/>
    <w:rsid w:val="546E9594"/>
    <w:rsid w:val="5481018C"/>
    <w:rsid w:val="54C9A272"/>
    <w:rsid w:val="54ED374C"/>
    <w:rsid w:val="54F8B643"/>
    <w:rsid w:val="55044FDB"/>
    <w:rsid w:val="5508916A"/>
    <w:rsid w:val="550C00B9"/>
    <w:rsid w:val="5510315E"/>
    <w:rsid w:val="55146482"/>
    <w:rsid w:val="551BB9AC"/>
    <w:rsid w:val="552FDEA6"/>
    <w:rsid w:val="5533C8A7"/>
    <w:rsid w:val="554550F0"/>
    <w:rsid w:val="555121BA"/>
    <w:rsid w:val="555A0D47"/>
    <w:rsid w:val="556C1CFF"/>
    <w:rsid w:val="556E6E56"/>
    <w:rsid w:val="5574098A"/>
    <w:rsid w:val="55741ACF"/>
    <w:rsid w:val="55794F3E"/>
    <w:rsid w:val="5579C745"/>
    <w:rsid w:val="557E4706"/>
    <w:rsid w:val="557F438B"/>
    <w:rsid w:val="558815B6"/>
    <w:rsid w:val="55919466"/>
    <w:rsid w:val="55B2A022"/>
    <w:rsid w:val="55D76C9C"/>
    <w:rsid w:val="55D79463"/>
    <w:rsid w:val="55E38AF6"/>
    <w:rsid w:val="55EF98DA"/>
    <w:rsid w:val="5609C550"/>
    <w:rsid w:val="56178EC1"/>
    <w:rsid w:val="56313E70"/>
    <w:rsid w:val="56486C78"/>
    <w:rsid w:val="564C898A"/>
    <w:rsid w:val="565030CE"/>
    <w:rsid w:val="565241C0"/>
    <w:rsid w:val="56600274"/>
    <w:rsid w:val="566CCF00"/>
    <w:rsid w:val="56A74C39"/>
    <w:rsid w:val="56B765F5"/>
    <w:rsid w:val="56BF0C48"/>
    <w:rsid w:val="56E5D79D"/>
    <w:rsid w:val="56E9B28D"/>
    <w:rsid w:val="56F2D03C"/>
    <w:rsid w:val="56FF6E7D"/>
    <w:rsid w:val="57295A66"/>
    <w:rsid w:val="572A74D9"/>
    <w:rsid w:val="5734CE3C"/>
    <w:rsid w:val="57591A6F"/>
    <w:rsid w:val="575E235C"/>
    <w:rsid w:val="57755890"/>
    <w:rsid w:val="577F48A4"/>
    <w:rsid w:val="5782594B"/>
    <w:rsid w:val="57A6E389"/>
    <w:rsid w:val="57B0483D"/>
    <w:rsid w:val="57BC117D"/>
    <w:rsid w:val="57E14228"/>
    <w:rsid w:val="57ED9021"/>
    <w:rsid w:val="57F29F47"/>
    <w:rsid w:val="57F74314"/>
    <w:rsid w:val="57FF9446"/>
    <w:rsid w:val="580489A9"/>
    <w:rsid w:val="580781CC"/>
    <w:rsid w:val="580B0BB3"/>
    <w:rsid w:val="58160C81"/>
    <w:rsid w:val="581FBE65"/>
    <w:rsid w:val="5820707C"/>
    <w:rsid w:val="582E052E"/>
    <w:rsid w:val="588983A7"/>
    <w:rsid w:val="588C96B7"/>
    <w:rsid w:val="58B7D392"/>
    <w:rsid w:val="58BE078A"/>
    <w:rsid w:val="58BF1F00"/>
    <w:rsid w:val="58CC9D5E"/>
    <w:rsid w:val="58D19573"/>
    <w:rsid w:val="58E89518"/>
    <w:rsid w:val="58EDFA64"/>
    <w:rsid w:val="58F93757"/>
    <w:rsid w:val="58F9A4A2"/>
    <w:rsid w:val="58FE1F08"/>
    <w:rsid w:val="590C0994"/>
    <w:rsid w:val="59252AD7"/>
    <w:rsid w:val="59424651"/>
    <w:rsid w:val="596DAE98"/>
    <w:rsid w:val="597320F7"/>
    <w:rsid w:val="5980B972"/>
    <w:rsid w:val="598558C1"/>
    <w:rsid w:val="5989A317"/>
    <w:rsid w:val="5994416A"/>
    <w:rsid w:val="59959822"/>
    <w:rsid w:val="59A7F578"/>
    <w:rsid w:val="59AAEC76"/>
    <w:rsid w:val="59B1414D"/>
    <w:rsid w:val="59BE1C1B"/>
    <w:rsid w:val="59E80876"/>
    <w:rsid w:val="59FBB6CF"/>
    <w:rsid w:val="5A07DCD2"/>
    <w:rsid w:val="5A490E44"/>
    <w:rsid w:val="5A507576"/>
    <w:rsid w:val="5A5103F3"/>
    <w:rsid w:val="5A6AAE1B"/>
    <w:rsid w:val="5A6CAE26"/>
    <w:rsid w:val="5A7C265B"/>
    <w:rsid w:val="5A8B5C6E"/>
    <w:rsid w:val="5AB26DA5"/>
    <w:rsid w:val="5AC809B5"/>
    <w:rsid w:val="5ADD5BD7"/>
    <w:rsid w:val="5AE15828"/>
    <w:rsid w:val="5AE71E45"/>
    <w:rsid w:val="5AE9F970"/>
    <w:rsid w:val="5AECF9E9"/>
    <w:rsid w:val="5AEF2F07"/>
    <w:rsid w:val="5AF12D7D"/>
    <w:rsid w:val="5AF45E62"/>
    <w:rsid w:val="5AFC6913"/>
    <w:rsid w:val="5AFE6A43"/>
    <w:rsid w:val="5B1D1DEC"/>
    <w:rsid w:val="5B1DF916"/>
    <w:rsid w:val="5B3811B6"/>
    <w:rsid w:val="5B58E935"/>
    <w:rsid w:val="5B5DD96D"/>
    <w:rsid w:val="5B5DEBFB"/>
    <w:rsid w:val="5B6E184E"/>
    <w:rsid w:val="5B745B04"/>
    <w:rsid w:val="5B870BEC"/>
    <w:rsid w:val="5B8DBBC2"/>
    <w:rsid w:val="5B966F18"/>
    <w:rsid w:val="5BA9E5ED"/>
    <w:rsid w:val="5BB347AA"/>
    <w:rsid w:val="5BC43CCF"/>
    <w:rsid w:val="5BDB8238"/>
    <w:rsid w:val="5BDD371A"/>
    <w:rsid w:val="5BE25325"/>
    <w:rsid w:val="5BE6A6CC"/>
    <w:rsid w:val="5BE72227"/>
    <w:rsid w:val="5C17BFEA"/>
    <w:rsid w:val="5C44BD6C"/>
    <w:rsid w:val="5C4B57A5"/>
    <w:rsid w:val="5C72CCC8"/>
    <w:rsid w:val="5C73828C"/>
    <w:rsid w:val="5C92C57A"/>
    <w:rsid w:val="5C933979"/>
    <w:rsid w:val="5C9912CE"/>
    <w:rsid w:val="5C9A5E30"/>
    <w:rsid w:val="5CB41FD6"/>
    <w:rsid w:val="5CCB7D85"/>
    <w:rsid w:val="5CDCCBBC"/>
    <w:rsid w:val="5CE93A5F"/>
    <w:rsid w:val="5D0607F7"/>
    <w:rsid w:val="5D0FA9C1"/>
    <w:rsid w:val="5D1463FD"/>
    <w:rsid w:val="5D2D8659"/>
    <w:rsid w:val="5D3664AE"/>
    <w:rsid w:val="5D3AA933"/>
    <w:rsid w:val="5D3AD5F9"/>
    <w:rsid w:val="5D47015B"/>
    <w:rsid w:val="5D5E0687"/>
    <w:rsid w:val="5D604B58"/>
    <w:rsid w:val="5D7425CE"/>
    <w:rsid w:val="5D8B64EF"/>
    <w:rsid w:val="5D8D1E8E"/>
    <w:rsid w:val="5D92A690"/>
    <w:rsid w:val="5DA72C56"/>
    <w:rsid w:val="5DAC81CE"/>
    <w:rsid w:val="5DB86271"/>
    <w:rsid w:val="5DC711A7"/>
    <w:rsid w:val="5DDB67CA"/>
    <w:rsid w:val="5DFEDA92"/>
    <w:rsid w:val="5E086281"/>
    <w:rsid w:val="5E090D83"/>
    <w:rsid w:val="5E1EC7FE"/>
    <w:rsid w:val="5E3D72FD"/>
    <w:rsid w:val="5E3E307B"/>
    <w:rsid w:val="5E51FF86"/>
    <w:rsid w:val="5E6C07B8"/>
    <w:rsid w:val="5E6EF41E"/>
    <w:rsid w:val="5E74B59A"/>
    <w:rsid w:val="5E835D06"/>
    <w:rsid w:val="5E92C536"/>
    <w:rsid w:val="5E9BF848"/>
    <w:rsid w:val="5E9FA552"/>
    <w:rsid w:val="5EADCB21"/>
    <w:rsid w:val="5EB0672F"/>
    <w:rsid w:val="5EB95994"/>
    <w:rsid w:val="5EB9AC89"/>
    <w:rsid w:val="5EBBCCA4"/>
    <w:rsid w:val="5ED1B08E"/>
    <w:rsid w:val="5EDDC958"/>
    <w:rsid w:val="5F09D245"/>
    <w:rsid w:val="5F0A6326"/>
    <w:rsid w:val="5F3915F3"/>
    <w:rsid w:val="5F42FCB7"/>
    <w:rsid w:val="5F5A6B8C"/>
    <w:rsid w:val="5F5C5D65"/>
    <w:rsid w:val="5F653BD3"/>
    <w:rsid w:val="5F673C08"/>
    <w:rsid w:val="5F7C0E47"/>
    <w:rsid w:val="5F9AC54F"/>
    <w:rsid w:val="5FA88BCB"/>
    <w:rsid w:val="5FBBB4FB"/>
    <w:rsid w:val="5FBD16BC"/>
    <w:rsid w:val="5FFEC829"/>
    <w:rsid w:val="6002158B"/>
    <w:rsid w:val="6025CE93"/>
    <w:rsid w:val="603D95D1"/>
    <w:rsid w:val="6045E693"/>
    <w:rsid w:val="6050AC99"/>
    <w:rsid w:val="606215A2"/>
    <w:rsid w:val="6067E581"/>
    <w:rsid w:val="60740D67"/>
    <w:rsid w:val="607D774A"/>
    <w:rsid w:val="60A028BB"/>
    <w:rsid w:val="60AD337E"/>
    <w:rsid w:val="60CF3B34"/>
    <w:rsid w:val="60D18D12"/>
    <w:rsid w:val="60DDB8DD"/>
    <w:rsid w:val="60E192DA"/>
    <w:rsid w:val="60E3DCD7"/>
    <w:rsid w:val="60F2AA0B"/>
    <w:rsid w:val="6102325C"/>
    <w:rsid w:val="6107F883"/>
    <w:rsid w:val="61188BAC"/>
    <w:rsid w:val="613A7668"/>
    <w:rsid w:val="614288EA"/>
    <w:rsid w:val="615A2C6A"/>
    <w:rsid w:val="616CAFA8"/>
    <w:rsid w:val="616FE84A"/>
    <w:rsid w:val="61749C33"/>
    <w:rsid w:val="617BAEB1"/>
    <w:rsid w:val="61869EDC"/>
    <w:rsid w:val="618D694E"/>
    <w:rsid w:val="61A236DF"/>
    <w:rsid w:val="61A5A826"/>
    <w:rsid w:val="61AF3AAF"/>
    <w:rsid w:val="61AF6031"/>
    <w:rsid w:val="61B6EDB1"/>
    <w:rsid w:val="61B8E820"/>
    <w:rsid w:val="61B9B269"/>
    <w:rsid w:val="61F5D33D"/>
    <w:rsid w:val="620D4CAC"/>
    <w:rsid w:val="621A70FD"/>
    <w:rsid w:val="621C99DD"/>
    <w:rsid w:val="621D95FC"/>
    <w:rsid w:val="62281DE6"/>
    <w:rsid w:val="6241ED69"/>
    <w:rsid w:val="6255DA08"/>
    <w:rsid w:val="62647754"/>
    <w:rsid w:val="62699F6C"/>
    <w:rsid w:val="626A3228"/>
    <w:rsid w:val="62780666"/>
    <w:rsid w:val="628CE24A"/>
    <w:rsid w:val="629FBB50"/>
    <w:rsid w:val="62A96E43"/>
    <w:rsid w:val="62AE2AE0"/>
    <w:rsid w:val="62B78933"/>
    <w:rsid w:val="62BF25ED"/>
    <w:rsid w:val="62C4B8D1"/>
    <w:rsid w:val="62C4D159"/>
    <w:rsid w:val="62C88710"/>
    <w:rsid w:val="62D1C55C"/>
    <w:rsid w:val="62D8D54B"/>
    <w:rsid w:val="62DB0B87"/>
    <w:rsid w:val="62DB7C11"/>
    <w:rsid w:val="62DE1E6F"/>
    <w:rsid w:val="62E1188F"/>
    <w:rsid w:val="62FC8F2A"/>
    <w:rsid w:val="62FF2BD1"/>
    <w:rsid w:val="6316C588"/>
    <w:rsid w:val="63385F94"/>
    <w:rsid w:val="633E857C"/>
    <w:rsid w:val="636363A2"/>
    <w:rsid w:val="63874603"/>
    <w:rsid w:val="638FD122"/>
    <w:rsid w:val="6397A5BD"/>
    <w:rsid w:val="639BE780"/>
    <w:rsid w:val="63A1AF85"/>
    <w:rsid w:val="63A51DC1"/>
    <w:rsid w:val="63B0CD9B"/>
    <w:rsid w:val="63CB3E48"/>
    <w:rsid w:val="63CE53DE"/>
    <w:rsid w:val="63D6FF34"/>
    <w:rsid w:val="63E61A79"/>
    <w:rsid w:val="63F4AB4F"/>
    <w:rsid w:val="642A1CB7"/>
    <w:rsid w:val="642A886F"/>
    <w:rsid w:val="643264ED"/>
    <w:rsid w:val="64462927"/>
    <w:rsid w:val="64467437"/>
    <w:rsid w:val="6486C757"/>
    <w:rsid w:val="648EFAF0"/>
    <w:rsid w:val="64BCAE7E"/>
    <w:rsid w:val="64BE701B"/>
    <w:rsid w:val="64DFBE45"/>
    <w:rsid w:val="64FC3C28"/>
    <w:rsid w:val="65204FA4"/>
    <w:rsid w:val="6520BBD7"/>
    <w:rsid w:val="6536AEC1"/>
    <w:rsid w:val="6547EC63"/>
    <w:rsid w:val="65524357"/>
    <w:rsid w:val="655C272A"/>
    <w:rsid w:val="655C4483"/>
    <w:rsid w:val="65770494"/>
    <w:rsid w:val="65832D94"/>
    <w:rsid w:val="659B809E"/>
    <w:rsid w:val="65A03D3B"/>
    <w:rsid w:val="65A4DCBF"/>
    <w:rsid w:val="65BDD24B"/>
    <w:rsid w:val="6602B2E6"/>
    <w:rsid w:val="6605692A"/>
    <w:rsid w:val="66277D17"/>
    <w:rsid w:val="6632B134"/>
    <w:rsid w:val="66419173"/>
    <w:rsid w:val="664F60BA"/>
    <w:rsid w:val="6657D6A8"/>
    <w:rsid w:val="665FAEB6"/>
    <w:rsid w:val="666E0C42"/>
    <w:rsid w:val="66AF9684"/>
    <w:rsid w:val="66BB7914"/>
    <w:rsid w:val="66CF955D"/>
    <w:rsid w:val="66D6EF70"/>
    <w:rsid w:val="66D74DE2"/>
    <w:rsid w:val="66DC9987"/>
    <w:rsid w:val="66DFFA1D"/>
    <w:rsid w:val="66F8B56C"/>
    <w:rsid w:val="66FC3BFD"/>
    <w:rsid w:val="670EBF3D"/>
    <w:rsid w:val="67186726"/>
    <w:rsid w:val="6721C347"/>
    <w:rsid w:val="6725F99B"/>
    <w:rsid w:val="6734E63F"/>
    <w:rsid w:val="6740D21C"/>
    <w:rsid w:val="6740E1A6"/>
    <w:rsid w:val="675B40DB"/>
    <w:rsid w:val="6760C6E4"/>
    <w:rsid w:val="676AA9BF"/>
    <w:rsid w:val="676ED7DB"/>
    <w:rsid w:val="67760F34"/>
    <w:rsid w:val="677C80A2"/>
    <w:rsid w:val="677FAFC2"/>
    <w:rsid w:val="678EBD9C"/>
    <w:rsid w:val="678F0DB0"/>
    <w:rsid w:val="67948106"/>
    <w:rsid w:val="679780F6"/>
    <w:rsid w:val="67A144A8"/>
    <w:rsid w:val="67AD8C81"/>
    <w:rsid w:val="67B1ACDD"/>
    <w:rsid w:val="67B30638"/>
    <w:rsid w:val="67CBC8F3"/>
    <w:rsid w:val="680061F8"/>
    <w:rsid w:val="6801EE79"/>
    <w:rsid w:val="680EA833"/>
    <w:rsid w:val="680FD1E3"/>
    <w:rsid w:val="6818AB7A"/>
    <w:rsid w:val="681D7202"/>
    <w:rsid w:val="6826A1A0"/>
    <w:rsid w:val="682971CF"/>
    <w:rsid w:val="682C1011"/>
    <w:rsid w:val="6830A4E7"/>
    <w:rsid w:val="6833CAC6"/>
    <w:rsid w:val="68590D93"/>
    <w:rsid w:val="685BBE7E"/>
    <w:rsid w:val="685C2B1C"/>
    <w:rsid w:val="687C43E5"/>
    <w:rsid w:val="6886C150"/>
    <w:rsid w:val="688ABD30"/>
    <w:rsid w:val="68A0FCCF"/>
    <w:rsid w:val="68A50DBA"/>
    <w:rsid w:val="68AD6755"/>
    <w:rsid w:val="68AFE4A6"/>
    <w:rsid w:val="68B1E96D"/>
    <w:rsid w:val="68FFC962"/>
    <w:rsid w:val="6901E93A"/>
    <w:rsid w:val="690BB748"/>
    <w:rsid w:val="690E908A"/>
    <w:rsid w:val="691F5BC6"/>
    <w:rsid w:val="694096B6"/>
    <w:rsid w:val="6941A1EB"/>
    <w:rsid w:val="694C0A2D"/>
    <w:rsid w:val="69538779"/>
    <w:rsid w:val="69565527"/>
    <w:rsid w:val="69570955"/>
    <w:rsid w:val="696E57EA"/>
    <w:rsid w:val="6970A889"/>
    <w:rsid w:val="6977AE03"/>
    <w:rsid w:val="6997A785"/>
    <w:rsid w:val="69BCE525"/>
    <w:rsid w:val="69CF1184"/>
    <w:rsid w:val="69D3C90C"/>
    <w:rsid w:val="69E25FF0"/>
    <w:rsid w:val="69E353BF"/>
    <w:rsid w:val="69E3678C"/>
    <w:rsid w:val="69F5A83D"/>
    <w:rsid w:val="6A135C7E"/>
    <w:rsid w:val="6A2BE174"/>
    <w:rsid w:val="6A3DBF59"/>
    <w:rsid w:val="6A42474A"/>
    <w:rsid w:val="6A53BBBF"/>
    <w:rsid w:val="6A552B44"/>
    <w:rsid w:val="6A56F1AC"/>
    <w:rsid w:val="6A5A362F"/>
    <w:rsid w:val="6A62593C"/>
    <w:rsid w:val="6A6D7CBE"/>
    <w:rsid w:val="6A78537E"/>
    <w:rsid w:val="6A8D7F45"/>
    <w:rsid w:val="6A935703"/>
    <w:rsid w:val="6AC10B44"/>
    <w:rsid w:val="6AD4D09E"/>
    <w:rsid w:val="6ADA89BE"/>
    <w:rsid w:val="6ADDC053"/>
    <w:rsid w:val="6ADFE2A4"/>
    <w:rsid w:val="6B2541CC"/>
    <w:rsid w:val="6B2A99BE"/>
    <w:rsid w:val="6B2C43EA"/>
    <w:rsid w:val="6B3318DA"/>
    <w:rsid w:val="6B376527"/>
    <w:rsid w:val="6B3A2299"/>
    <w:rsid w:val="6B408E07"/>
    <w:rsid w:val="6B43D853"/>
    <w:rsid w:val="6B59CFD2"/>
    <w:rsid w:val="6B659035"/>
    <w:rsid w:val="6B7F1988"/>
    <w:rsid w:val="6B7F76BB"/>
    <w:rsid w:val="6B944FCC"/>
    <w:rsid w:val="6B95B18D"/>
    <w:rsid w:val="6BA882C6"/>
    <w:rsid w:val="6BB535A9"/>
    <w:rsid w:val="6BE04256"/>
    <w:rsid w:val="6BFC78ED"/>
    <w:rsid w:val="6C015C5E"/>
    <w:rsid w:val="6C02EFF5"/>
    <w:rsid w:val="6C122605"/>
    <w:rsid w:val="6C1B8EAD"/>
    <w:rsid w:val="6C1CBD9D"/>
    <w:rsid w:val="6C259220"/>
    <w:rsid w:val="6C262175"/>
    <w:rsid w:val="6C321093"/>
    <w:rsid w:val="6C39F888"/>
    <w:rsid w:val="6C3CDC18"/>
    <w:rsid w:val="6C491BB0"/>
    <w:rsid w:val="6C673B40"/>
    <w:rsid w:val="6C6C1E3E"/>
    <w:rsid w:val="6C6D2DE7"/>
    <w:rsid w:val="6C768CEA"/>
    <w:rsid w:val="6C9F9DCA"/>
    <w:rsid w:val="6CA96E02"/>
    <w:rsid w:val="6CD24E56"/>
    <w:rsid w:val="6CD3098E"/>
    <w:rsid w:val="6CD4096E"/>
    <w:rsid w:val="6CDA9172"/>
    <w:rsid w:val="6CEF3BD4"/>
    <w:rsid w:val="6CFFB405"/>
    <w:rsid w:val="6D160546"/>
    <w:rsid w:val="6D2027D0"/>
    <w:rsid w:val="6D298BA8"/>
    <w:rsid w:val="6D2F3EB2"/>
    <w:rsid w:val="6D31D5EE"/>
    <w:rsid w:val="6D341015"/>
    <w:rsid w:val="6D36098E"/>
    <w:rsid w:val="6D40726F"/>
    <w:rsid w:val="6D5D5C13"/>
    <w:rsid w:val="6D67E146"/>
    <w:rsid w:val="6D68C5CE"/>
    <w:rsid w:val="6D74F673"/>
    <w:rsid w:val="6D8B1B16"/>
    <w:rsid w:val="6DC45B41"/>
    <w:rsid w:val="6DCA604D"/>
    <w:rsid w:val="6DDC54AE"/>
    <w:rsid w:val="6DE2C254"/>
    <w:rsid w:val="6DE6879F"/>
    <w:rsid w:val="6DFFF859"/>
    <w:rsid w:val="6E15D242"/>
    <w:rsid w:val="6E17EF7C"/>
    <w:rsid w:val="6E184700"/>
    <w:rsid w:val="6E1875C9"/>
    <w:rsid w:val="6E1AEE7E"/>
    <w:rsid w:val="6E1CAC19"/>
    <w:rsid w:val="6E1EB4D9"/>
    <w:rsid w:val="6E2610FA"/>
    <w:rsid w:val="6E2A259A"/>
    <w:rsid w:val="6E32DB48"/>
    <w:rsid w:val="6E5158D3"/>
    <w:rsid w:val="6E7094C4"/>
    <w:rsid w:val="6EAF358A"/>
    <w:rsid w:val="6ECAF339"/>
    <w:rsid w:val="6EF9FEB4"/>
    <w:rsid w:val="6F020A86"/>
    <w:rsid w:val="6F0BC6AC"/>
    <w:rsid w:val="6F3132F4"/>
    <w:rsid w:val="6F40CC39"/>
    <w:rsid w:val="6F43D26C"/>
    <w:rsid w:val="6F45806D"/>
    <w:rsid w:val="6F492F4F"/>
    <w:rsid w:val="6F557C90"/>
    <w:rsid w:val="6F55A4C9"/>
    <w:rsid w:val="6F78ED4D"/>
    <w:rsid w:val="6F7BEF4C"/>
    <w:rsid w:val="6F866B89"/>
    <w:rsid w:val="6F9C5740"/>
    <w:rsid w:val="6F9CB0F3"/>
    <w:rsid w:val="6FA0C9A8"/>
    <w:rsid w:val="6FAAE508"/>
    <w:rsid w:val="6FCE5D6C"/>
    <w:rsid w:val="6FD607D4"/>
    <w:rsid w:val="6FE2D2B5"/>
    <w:rsid w:val="6FE5C4B7"/>
    <w:rsid w:val="6FE5C553"/>
    <w:rsid w:val="701A45FD"/>
    <w:rsid w:val="7024615D"/>
    <w:rsid w:val="70284179"/>
    <w:rsid w:val="70685C2D"/>
    <w:rsid w:val="7088F6F6"/>
    <w:rsid w:val="709AB91E"/>
    <w:rsid w:val="70A19C58"/>
    <w:rsid w:val="70ABBBBF"/>
    <w:rsid w:val="70B039A4"/>
    <w:rsid w:val="70BC794B"/>
    <w:rsid w:val="70C00FD8"/>
    <w:rsid w:val="70C217DA"/>
    <w:rsid w:val="70DBC60C"/>
    <w:rsid w:val="70E3FAB9"/>
    <w:rsid w:val="70E74418"/>
    <w:rsid w:val="70ED75DE"/>
    <w:rsid w:val="710814A3"/>
    <w:rsid w:val="710DE1B2"/>
    <w:rsid w:val="711EAC4F"/>
    <w:rsid w:val="7127CB90"/>
    <w:rsid w:val="712C6EDB"/>
    <w:rsid w:val="71419F0E"/>
    <w:rsid w:val="7144B381"/>
    <w:rsid w:val="715532E2"/>
    <w:rsid w:val="715C44A0"/>
    <w:rsid w:val="716E5644"/>
    <w:rsid w:val="7194DA38"/>
    <w:rsid w:val="71A77A91"/>
    <w:rsid w:val="71B2B35D"/>
    <w:rsid w:val="71B843CE"/>
    <w:rsid w:val="71BC1221"/>
    <w:rsid w:val="71C07A05"/>
    <w:rsid w:val="71CEE4CB"/>
    <w:rsid w:val="71D5C0C5"/>
    <w:rsid w:val="71D756BA"/>
    <w:rsid w:val="71EFC1E3"/>
    <w:rsid w:val="71FDE847"/>
    <w:rsid w:val="72220EB5"/>
    <w:rsid w:val="7236FF10"/>
    <w:rsid w:val="723E7FB4"/>
    <w:rsid w:val="725642D4"/>
    <w:rsid w:val="726D9936"/>
    <w:rsid w:val="72904480"/>
    <w:rsid w:val="72952ED9"/>
    <w:rsid w:val="729A02E7"/>
    <w:rsid w:val="72A49CA0"/>
    <w:rsid w:val="72CE6C22"/>
    <w:rsid w:val="72DCF624"/>
    <w:rsid w:val="72F16CAE"/>
    <w:rsid w:val="733D7A22"/>
    <w:rsid w:val="7344F937"/>
    <w:rsid w:val="7348A406"/>
    <w:rsid w:val="734F80B8"/>
    <w:rsid w:val="7362C1AB"/>
    <w:rsid w:val="7366E402"/>
    <w:rsid w:val="73683F43"/>
    <w:rsid w:val="7373816D"/>
    <w:rsid w:val="737AEC6F"/>
    <w:rsid w:val="737D296C"/>
    <w:rsid w:val="73AA26EE"/>
    <w:rsid w:val="73BF45D5"/>
    <w:rsid w:val="73C3A18D"/>
    <w:rsid w:val="73C5E394"/>
    <w:rsid w:val="73CD8E23"/>
    <w:rsid w:val="73E3C128"/>
    <w:rsid w:val="73EB595B"/>
    <w:rsid w:val="73F69D9C"/>
    <w:rsid w:val="740F3289"/>
    <w:rsid w:val="7430CEB3"/>
    <w:rsid w:val="7439920D"/>
    <w:rsid w:val="7455ADCC"/>
    <w:rsid w:val="746675B3"/>
    <w:rsid w:val="74667A17"/>
    <w:rsid w:val="74703FFF"/>
    <w:rsid w:val="747EA43D"/>
    <w:rsid w:val="747F1F79"/>
    <w:rsid w:val="748C6709"/>
    <w:rsid w:val="74988D0C"/>
    <w:rsid w:val="749A119C"/>
    <w:rsid w:val="74C70BC0"/>
    <w:rsid w:val="74CEDE9B"/>
    <w:rsid w:val="74D6BC33"/>
    <w:rsid w:val="74DCD923"/>
    <w:rsid w:val="74F7E8F1"/>
    <w:rsid w:val="74FA900D"/>
    <w:rsid w:val="74FB5E55"/>
    <w:rsid w:val="74FD8507"/>
    <w:rsid w:val="75276E00"/>
    <w:rsid w:val="7529A61E"/>
    <w:rsid w:val="752B06E4"/>
    <w:rsid w:val="752B1F86"/>
    <w:rsid w:val="752D7901"/>
    <w:rsid w:val="754BF690"/>
    <w:rsid w:val="754D7B16"/>
    <w:rsid w:val="7551E8C5"/>
    <w:rsid w:val="75569AFE"/>
    <w:rsid w:val="75642976"/>
    <w:rsid w:val="7568CD39"/>
    <w:rsid w:val="756FCD8D"/>
    <w:rsid w:val="7572A9B0"/>
    <w:rsid w:val="75751FE0"/>
    <w:rsid w:val="758DB644"/>
    <w:rsid w:val="758FB1F5"/>
    <w:rsid w:val="7590A9DE"/>
    <w:rsid w:val="759323D9"/>
    <w:rsid w:val="75B354C9"/>
    <w:rsid w:val="75BF67AC"/>
    <w:rsid w:val="75C07E7D"/>
    <w:rsid w:val="75CF9857"/>
    <w:rsid w:val="75E697C3"/>
    <w:rsid w:val="75FBA085"/>
    <w:rsid w:val="760DBF31"/>
    <w:rsid w:val="76225061"/>
    <w:rsid w:val="762D6D01"/>
    <w:rsid w:val="763E1857"/>
    <w:rsid w:val="764753BB"/>
    <w:rsid w:val="765A378A"/>
    <w:rsid w:val="765C316F"/>
    <w:rsid w:val="766315C4"/>
    <w:rsid w:val="766C6303"/>
    <w:rsid w:val="7670BCF9"/>
    <w:rsid w:val="76714840"/>
    <w:rsid w:val="76834480"/>
    <w:rsid w:val="7684B447"/>
    <w:rsid w:val="76B752B7"/>
    <w:rsid w:val="76B7FA4E"/>
    <w:rsid w:val="76BC007E"/>
    <w:rsid w:val="76C5FD38"/>
    <w:rsid w:val="76CC2C23"/>
    <w:rsid w:val="76EB50C4"/>
    <w:rsid w:val="76ED9AC1"/>
    <w:rsid w:val="76EDF7F4"/>
    <w:rsid w:val="76F73C5B"/>
    <w:rsid w:val="76FCFA20"/>
    <w:rsid w:val="7738343E"/>
    <w:rsid w:val="77611818"/>
    <w:rsid w:val="778B3ED6"/>
    <w:rsid w:val="77905CC6"/>
    <w:rsid w:val="77AAE89D"/>
    <w:rsid w:val="77B06747"/>
    <w:rsid w:val="77B83EFC"/>
    <w:rsid w:val="77BA1A3A"/>
    <w:rsid w:val="77C0AB9B"/>
    <w:rsid w:val="77CE7266"/>
    <w:rsid w:val="77DBAF20"/>
    <w:rsid w:val="77E13EC6"/>
    <w:rsid w:val="77F4B57C"/>
    <w:rsid w:val="781CBB41"/>
    <w:rsid w:val="782753E6"/>
    <w:rsid w:val="7832CD41"/>
    <w:rsid w:val="786C1804"/>
    <w:rsid w:val="787DE9BA"/>
    <w:rsid w:val="78A60307"/>
    <w:rsid w:val="78B0E654"/>
    <w:rsid w:val="78B39A58"/>
    <w:rsid w:val="78C14DAB"/>
    <w:rsid w:val="78C39DB6"/>
    <w:rsid w:val="78C84AA0"/>
    <w:rsid w:val="78EF3261"/>
    <w:rsid w:val="78F01FDD"/>
    <w:rsid w:val="790869FE"/>
    <w:rsid w:val="7918FB8E"/>
    <w:rsid w:val="793753F6"/>
    <w:rsid w:val="793A7591"/>
    <w:rsid w:val="79421AF6"/>
    <w:rsid w:val="7950FA3A"/>
    <w:rsid w:val="79583101"/>
    <w:rsid w:val="7964764B"/>
    <w:rsid w:val="797479DE"/>
    <w:rsid w:val="79802574"/>
    <w:rsid w:val="799FCBF4"/>
    <w:rsid w:val="79A3D88B"/>
    <w:rsid w:val="79AF2A99"/>
    <w:rsid w:val="79C1B37A"/>
    <w:rsid w:val="79DC0D25"/>
    <w:rsid w:val="79E00A4F"/>
    <w:rsid w:val="79E54EB7"/>
    <w:rsid w:val="79ECC340"/>
    <w:rsid w:val="79F42188"/>
    <w:rsid w:val="79F64521"/>
    <w:rsid w:val="79FE4631"/>
    <w:rsid w:val="7A0387B2"/>
    <w:rsid w:val="7A13C667"/>
    <w:rsid w:val="7A2CECD6"/>
    <w:rsid w:val="7A4CF013"/>
    <w:rsid w:val="7A665326"/>
    <w:rsid w:val="7A6DF43C"/>
    <w:rsid w:val="7A708BBF"/>
    <w:rsid w:val="7A7AA71F"/>
    <w:rsid w:val="7A89DD32"/>
    <w:rsid w:val="7A9FE9EC"/>
    <w:rsid w:val="7AB03963"/>
    <w:rsid w:val="7AB389A7"/>
    <w:rsid w:val="7AB7B088"/>
    <w:rsid w:val="7AC42602"/>
    <w:rsid w:val="7ADF4360"/>
    <w:rsid w:val="7AEEA633"/>
    <w:rsid w:val="7B0CB35E"/>
    <w:rsid w:val="7B13C8C6"/>
    <w:rsid w:val="7B17E512"/>
    <w:rsid w:val="7B185D9C"/>
    <w:rsid w:val="7B2653C2"/>
    <w:rsid w:val="7B3B2506"/>
    <w:rsid w:val="7B3CD909"/>
    <w:rsid w:val="7B43BBA0"/>
    <w:rsid w:val="7B485076"/>
    <w:rsid w:val="7B48783D"/>
    <w:rsid w:val="7B54290A"/>
    <w:rsid w:val="7B58DBD2"/>
    <w:rsid w:val="7B64DDA9"/>
    <w:rsid w:val="7B72ADCC"/>
    <w:rsid w:val="7B854453"/>
    <w:rsid w:val="7B9139CE"/>
    <w:rsid w:val="7B9DD2C1"/>
    <w:rsid w:val="7BA9B94F"/>
    <w:rsid w:val="7BAED316"/>
    <w:rsid w:val="7BAF825C"/>
    <w:rsid w:val="7BB34367"/>
    <w:rsid w:val="7BB36006"/>
    <w:rsid w:val="7BBDEFA7"/>
    <w:rsid w:val="7BE11363"/>
    <w:rsid w:val="7BF9984A"/>
    <w:rsid w:val="7C263C19"/>
    <w:rsid w:val="7C289D54"/>
    <w:rsid w:val="7C56BB77"/>
    <w:rsid w:val="7C6F289C"/>
    <w:rsid w:val="7C827315"/>
    <w:rsid w:val="7C8447BB"/>
    <w:rsid w:val="7C85075A"/>
    <w:rsid w:val="7CD2C667"/>
    <w:rsid w:val="7CEE1667"/>
    <w:rsid w:val="7CF404BF"/>
    <w:rsid w:val="7CFB8E57"/>
    <w:rsid w:val="7CFD027D"/>
    <w:rsid w:val="7D0398DD"/>
    <w:rsid w:val="7D222510"/>
    <w:rsid w:val="7D25D21A"/>
    <w:rsid w:val="7D29A64C"/>
    <w:rsid w:val="7D2ADDF4"/>
    <w:rsid w:val="7D306B8A"/>
    <w:rsid w:val="7D33B0D6"/>
    <w:rsid w:val="7D3905D1"/>
    <w:rsid w:val="7D587EB3"/>
    <w:rsid w:val="7D6C86A9"/>
    <w:rsid w:val="7D9A6503"/>
    <w:rsid w:val="7DA8ED0F"/>
    <w:rsid w:val="7DC0AFA7"/>
    <w:rsid w:val="7DC1BC50"/>
    <w:rsid w:val="7DC7C24F"/>
    <w:rsid w:val="7DD586DD"/>
    <w:rsid w:val="7DD607D6"/>
    <w:rsid w:val="7DD7BC28"/>
    <w:rsid w:val="7DDDDA94"/>
    <w:rsid w:val="7DE4BD33"/>
    <w:rsid w:val="7DF7D374"/>
    <w:rsid w:val="7E0876A7"/>
    <w:rsid w:val="7E0B789C"/>
    <w:rsid w:val="7E0C20D3"/>
    <w:rsid w:val="7E1A1FBC"/>
    <w:rsid w:val="7E1DD48E"/>
    <w:rsid w:val="7E390ACB"/>
    <w:rsid w:val="7E3A62D1"/>
    <w:rsid w:val="7E3E0D91"/>
    <w:rsid w:val="7E410AE0"/>
    <w:rsid w:val="7E4C7ABB"/>
    <w:rsid w:val="7E4E9104"/>
    <w:rsid w:val="7E597F7B"/>
    <w:rsid w:val="7E5F31E9"/>
    <w:rsid w:val="7E65E906"/>
    <w:rsid w:val="7E68662D"/>
    <w:rsid w:val="7E7B13D8"/>
    <w:rsid w:val="7E7F8187"/>
    <w:rsid w:val="7E8DB0D7"/>
    <w:rsid w:val="7EAB19E0"/>
    <w:rsid w:val="7EBAAB38"/>
    <w:rsid w:val="7ECF1EAC"/>
    <w:rsid w:val="7EDB5866"/>
    <w:rsid w:val="7EE5239C"/>
    <w:rsid w:val="7EE73DC9"/>
    <w:rsid w:val="7F3393E1"/>
    <w:rsid w:val="7F5B61A2"/>
    <w:rsid w:val="7F5FC449"/>
    <w:rsid w:val="7F632D16"/>
    <w:rsid w:val="7FA23C52"/>
    <w:rsid w:val="7FF02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DC6689"/>
  <w15:chartTrackingRefBased/>
  <w15:docId w15:val="{13A9A4AD-72BB-4342-BF87-682CD6063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204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8204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D5194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8820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8820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33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6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3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376</Words>
  <Characters>2071</Characters>
  <Application>Microsoft Office Word</Application>
  <DocSecurity>0</DocSecurity>
  <Lines>17</Lines>
  <Paragraphs>4</Paragraphs>
  <ScaleCrop>false</ScaleCrop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NIKOLAI DANIEL GONZALES HUAMAN</dc:creator>
  <cp:keywords/>
  <dc:description/>
  <cp:lastModifiedBy>ENRIQUE ALARCÓN IZQUIERDO</cp:lastModifiedBy>
  <cp:revision>344</cp:revision>
  <dcterms:created xsi:type="dcterms:W3CDTF">2021-09-13T21:44:00Z</dcterms:created>
  <dcterms:modified xsi:type="dcterms:W3CDTF">2021-12-13T09:27:00Z</dcterms:modified>
</cp:coreProperties>
</file>