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BC274" w14:textId="77777777" w:rsidR="00155407" w:rsidRDefault="00155407" w:rsidP="00155407">
      <w:r>
        <w:t xml:space="preserve">If </w:t>
      </w:r>
      <w:proofErr w:type="spellStart"/>
      <w:r>
        <w:t>Slothrop</w:t>
      </w:r>
      <w:proofErr w:type="spellEnd"/>
      <w:r>
        <w:t xml:space="preserve"> </w:t>
      </w:r>
      <w:proofErr w:type="gramStart"/>
      <w:r>
        <w:t>hadn’t</w:t>
      </w:r>
      <w:proofErr w:type="gramEnd"/>
      <w:r>
        <w:t xml:space="preserve"> snuck out after dark back down into Nordhausen to Geli’s place, they’d have him locked up by now for sure, maybe beaten up, maybe dead.</w:t>
      </w:r>
    </w:p>
    <w:p w14:paraId="58899ECA" w14:textId="77777777" w:rsidR="00155407" w:rsidRDefault="00155407" w:rsidP="00155407"/>
    <w:p w14:paraId="251F9E4E" w14:textId="77777777" w:rsidR="00155407" w:rsidRDefault="00155407" w:rsidP="00155407">
      <w:r>
        <w:t>And from her arms.</w:t>
      </w:r>
    </w:p>
    <w:p w14:paraId="5F351714" w14:textId="77777777" w:rsidR="00155407" w:rsidRDefault="00155407" w:rsidP="00155407"/>
    <w:p w14:paraId="4908D8B9" w14:textId="77777777" w:rsidR="00155407" w:rsidRDefault="00155407" w:rsidP="00155407">
      <w:r>
        <w:t xml:space="preserve">our last hope was </w:t>
      </w:r>
      <w:proofErr w:type="spellStart"/>
      <w:r>
        <w:t>Acción</w:t>
      </w:r>
      <w:proofErr w:type="spellEnd"/>
      <w:r>
        <w:t xml:space="preserve"> Argentina,” what’s he talking about, Jesus I’m hungry, “.</w:t>
      </w:r>
    </w:p>
    <w:p w14:paraId="736F087F" w14:textId="77777777" w:rsidR="00155407" w:rsidRDefault="00155407" w:rsidP="00155407">
      <w:r>
        <w:t>Giddy Elijah.</w:t>
      </w:r>
    </w:p>
    <w:p w14:paraId="65F4DE81" w14:textId="77777777" w:rsidR="00155407" w:rsidRDefault="00155407" w:rsidP="00155407"/>
    <w:p w14:paraId="05A5E16F" w14:textId="77777777" w:rsidR="00155407" w:rsidRDefault="00155407" w:rsidP="00155407">
      <w:r>
        <w:t xml:space="preserve">—Many a good man’s fault, </w:t>
      </w:r>
      <w:proofErr w:type="spellStart"/>
      <w:r>
        <w:t>Mr</w:t>
      </w:r>
      <w:proofErr w:type="spellEnd"/>
      <w:r>
        <w:t xml:space="preserve"> Dedalus said with a sigh.</w:t>
      </w:r>
    </w:p>
    <w:p w14:paraId="47C60503" w14:textId="7E08E88E" w:rsidR="00155407" w:rsidRDefault="00155407" w:rsidP="00155407"/>
    <w:p w14:paraId="12BB2BF2" w14:textId="77777777" w:rsidR="00155407" w:rsidRDefault="00155407" w:rsidP="00155407">
      <w:r>
        <w:t>Bend thy thoughts on the Sky,</w:t>
      </w:r>
    </w:p>
    <w:p w14:paraId="31918CF3" w14:textId="77777777" w:rsidR="00155407" w:rsidRDefault="00155407" w:rsidP="00155407"/>
    <w:p w14:paraId="37D91C4C" w14:textId="6F6BA4BE" w:rsidR="00155407" w:rsidRDefault="00155407" w:rsidP="00155407">
      <w:r>
        <w:t xml:space="preserve">And in midst of prosperity, know thou </w:t>
      </w:r>
      <w:proofErr w:type="spellStart"/>
      <w:r>
        <w:t>may’st</w:t>
      </w:r>
      <w:proofErr w:type="spellEnd"/>
      <w:r>
        <w:t xml:space="preserve"> die. </w:t>
      </w:r>
    </w:p>
    <w:p w14:paraId="718052B5" w14:textId="77777777" w:rsidR="00155407" w:rsidRDefault="00155407" w:rsidP="00155407"/>
    <w:p w14:paraId="1F1F572B" w14:textId="77777777" w:rsidR="00155407" w:rsidRDefault="00155407" w:rsidP="00155407">
      <w:r>
        <w:t>A reminder of Katje.</w:t>
      </w:r>
    </w:p>
    <w:p w14:paraId="7413E00F" w14:textId="77777777" w:rsidR="00155407" w:rsidRDefault="00155407" w:rsidP="00155407"/>
    <w:p w14:paraId="105FD202" w14:textId="77777777" w:rsidR="00155407" w:rsidRDefault="00155407" w:rsidP="00155407">
      <w:r>
        <w:t xml:space="preserve">Once her in </w:t>
      </w:r>
      <w:proofErr w:type="spellStart"/>
      <w:r>
        <w:t>townhithe</w:t>
      </w:r>
      <w:proofErr w:type="spellEnd"/>
      <w:r>
        <w:t xml:space="preserve"> meeting he to her bow had not doffed.</w:t>
      </w:r>
    </w:p>
    <w:p w14:paraId="4E1DA3D6" w14:textId="77777777" w:rsidR="00155407" w:rsidRDefault="00155407" w:rsidP="00155407"/>
    <w:p w14:paraId="234DF99F" w14:textId="77777777" w:rsidR="00155407" w:rsidRDefault="00155407" w:rsidP="00155407">
      <w:r>
        <w:t xml:space="preserve">But his real mission in the Zone is private, obsessive, and not—so his superiors have let him </w:t>
      </w:r>
    </w:p>
    <w:p w14:paraId="3F017795" w14:textId="4C6A410A" w:rsidR="00155407" w:rsidRDefault="00155407" w:rsidP="00155407">
      <w:r>
        <w:t>know, in a number of delicate ways—in the people’s interest.</w:t>
      </w:r>
    </w:p>
    <w:p w14:paraId="5B0AE7C4" w14:textId="77777777" w:rsidR="00155407" w:rsidRDefault="00155407" w:rsidP="00155407"/>
    <w:p w14:paraId="36556A3E" w14:textId="77777777" w:rsidR="00155407" w:rsidRDefault="00155407" w:rsidP="00155407">
      <w:r>
        <w:t xml:space="preserve">But the Tree itself is a unity, rooted exactly at the </w:t>
      </w:r>
      <w:proofErr w:type="spellStart"/>
      <w:r>
        <w:t>Bodenplatte</w:t>
      </w:r>
      <w:proofErr w:type="spellEnd"/>
      <w:r>
        <w:t>.</w:t>
      </w:r>
    </w:p>
    <w:p w14:paraId="2C68A618" w14:textId="77777777" w:rsidR="00155407" w:rsidRDefault="00155407" w:rsidP="00155407"/>
    <w:p w14:paraId="05D9A192" w14:textId="77777777" w:rsidR="00155407" w:rsidRDefault="00155407" w:rsidP="00155407">
      <w:r>
        <w:t>One of the legs collapses.</w:t>
      </w:r>
    </w:p>
    <w:p w14:paraId="091817BD" w14:textId="7D2D4209" w:rsidR="00155407" w:rsidRDefault="00155407" w:rsidP="00155407"/>
    <w:p w14:paraId="7C535BE3" w14:textId="77777777" w:rsidR="00155407" w:rsidRDefault="00155407" w:rsidP="00155407">
      <w:r>
        <w:t>What Jessica said—hair much shorter, wearing a darker mouth of different outline, harder lipstick, her typewriter banking in a phalanx of letters between them—was: “</w:t>
      </w:r>
      <w:proofErr w:type="gramStart"/>
      <w:r>
        <w:t>We’re</w:t>
      </w:r>
      <w:proofErr w:type="gramEnd"/>
      <w:r>
        <w:t xml:space="preserve"> going to be married.    </w:t>
      </w:r>
    </w:p>
    <w:p w14:paraId="75D6C648" w14:textId="77777777" w:rsidR="00155407" w:rsidRDefault="00155407" w:rsidP="00155407"/>
    <w:p w14:paraId="24F91671" w14:textId="77777777" w:rsidR="00155407" w:rsidRDefault="00155407" w:rsidP="00155407">
      <w:r>
        <w:t>Lapwing you are.</w:t>
      </w:r>
    </w:p>
    <w:p w14:paraId="4B289785" w14:textId="77777777" w:rsidR="00155407" w:rsidRDefault="00155407" w:rsidP="00155407"/>
    <w:p w14:paraId="02DEB403" w14:textId="77777777" w:rsidR="00155407" w:rsidRDefault="00155407" w:rsidP="00155407">
      <w:r>
        <w:t xml:space="preserve">Never on the spot when wanted but in quiet parts of the city, </w:t>
      </w:r>
      <w:proofErr w:type="gramStart"/>
      <w:r>
        <w:t>Pembroke road</w:t>
      </w:r>
      <w:proofErr w:type="gramEnd"/>
      <w:r>
        <w:t xml:space="preserve"> for example, the guardians of the law were well in evidence, the obvious reason being they were paid to protect the upper classes.</w:t>
      </w:r>
    </w:p>
    <w:p w14:paraId="7752A3B5" w14:textId="77777777" w:rsidR="00155407" w:rsidRDefault="00155407" w:rsidP="00155407"/>
    <w:p w14:paraId="34AC8B17" w14:textId="77777777" w:rsidR="00155407" w:rsidRDefault="00155407" w:rsidP="00155407">
      <w:r>
        <w:t>In the crowd her eyes meet Peter’s.</w:t>
      </w:r>
    </w:p>
    <w:p w14:paraId="3D1C00CD" w14:textId="77777777" w:rsidR="00155407" w:rsidRDefault="00155407" w:rsidP="00155407"/>
    <w:p w14:paraId="5A60CD72" w14:textId="77777777" w:rsidR="00155407" w:rsidRDefault="00155407" w:rsidP="00155407">
      <w:r>
        <w:t>You will see at the next outbreak they will put an embargo on Irish cattle.</w:t>
      </w:r>
    </w:p>
    <w:p w14:paraId="19E5299B" w14:textId="77777777" w:rsidR="00155407" w:rsidRDefault="00155407" w:rsidP="00155407"/>
    <w:p w14:paraId="78CA419C" w14:textId="0779E2F9" w:rsidR="00155407" w:rsidRDefault="00155407" w:rsidP="00155407">
      <w:r>
        <w:t>The fronds and spaces of the wallpaper file rapidly across country.</w:t>
      </w:r>
    </w:p>
    <w:p w14:paraId="6179CA12" w14:textId="77777777" w:rsidR="00155407" w:rsidRDefault="00155407" w:rsidP="00155407"/>
    <w:p w14:paraId="37F48B83" w14:textId="77777777" w:rsidR="00155407" w:rsidRDefault="00155407" w:rsidP="00155407">
      <w:r>
        <w:t>—Yes, sir.</w:t>
      </w:r>
    </w:p>
    <w:p w14:paraId="3B98E826" w14:textId="6C923EAE" w:rsidR="00155407" w:rsidRDefault="00155407" w:rsidP="00155407"/>
    <w:p w14:paraId="740EBF2F" w14:textId="77777777" w:rsidR="00155407" w:rsidRDefault="00155407" w:rsidP="00155407">
      <w:r>
        <w:t>Probably he killed her.</w:t>
      </w:r>
    </w:p>
    <w:p w14:paraId="391BDE55" w14:textId="77777777" w:rsidR="00155407" w:rsidRDefault="00155407" w:rsidP="00155407"/>
    <w:p w14:paraId="74C975EB" w14:textId="5B15C0CC" w:rsidR="00155407" w:rsidRDefault="00155407" w:rsidP="00155407">
      <w:r>
        <w:t>This really happened tonight.</w:t>
      </w:r>
    </w:p>
    <w:p w14:paraId="6FBD9E59" w14:textId="77777777" w:rsidR="00155407" w:rsidRDefault="00155407" w:rsidP="00155407">
      <w:r>
        <w:lastRenderedPageBreak/>
        <w:t xml:space="preserve">Wherein, O wretched company, were ye all deceived for that was the voice of the god that was in a very grievous rage that he would presently lift his arm up and spill their souls for their abuses and their </w:t>
      </w:r>
      <w:proofErr w:type="spellStart"/>
      <w:r>
        <w:t>spillings</w:t>
      </w:r>
      <w:proofErr w:type="spellEnd"/>
      <w:r>
        <w:t xml:space="preserve"> done by them contrariwise to his word which forth to bring </w:t>
      </w:r>
      <w:proofErr w:type="spellStart"/>
      <w:r>
        <w:t>brenningly</w:t>
      </w:r>
      <w:proofErr w:type="spellEnd"/>
      <w:r>
        <w:t xml:space="preserve"> </w:t>
      </w:r>
      <w:proofErr w:type="spellStart"/>
      <w:r>
        <w:t>biddeth</w:t>
      </w:r>
      <w:proofErr w:type="spellEnd"/>
      <w:r>
        <w:t>.</w:t>
      </w:r>
    </w:p>
    <w:p w14:paraId="347A712A" w14:textId="77777777" w:rsidR="00155407" w:rsidRDefault="00155407" w:rsidP="00155407"/>
    <w:p w14:paraId="58709E69" w14:textId="77777777" w:rsidR="00155407" w:rsidRDefault="00155407" w:rsidP="00155407">
      <w:r>
        <w:t>Lay it to heart.</w:t>
      </w:r>
    </w:p>
    <w:p w14:paraId="2F77AD40" w14:textId="77777777" w:rsidR="00155407" w:rsidRDefault="00155407" w:rsidP="00155407"/>
    <w:p w14:paraId="737A1981" w14:textId="1100F658" w:rsidR="00155407" w:rsidRDefault="00155407" w:rsidP="00155407">
      <w:r>
        <w:t>Now Polygon Wood</w:t>
      </w:r>
    </w:p>
    <w:p w14:paraId="2E315144" w14:textId="1D3E3124" w:rsidR="00155407" w:rsidRDefault="00155407" w:rsidP="00155407"/>
    <w:p w14:paraId="35076AA8" w14:textId="77777777" w:rsidR="00155407" w:rsidRDefault="00155407" w:rsidP="00155407">
      <w:r>
        <w:t>Callan, Coleman, Dignam Patrick.</w:t>
      </w:r>
    </w:p>
    <w:p w14:paraId="383C2AA3" w14:textId="77777777" w:rsidR="00155407" w:rsidRDefault="00155407" w:rsidP="00155407"/>
    <w:p w14:paraId="78937769" w14:textId="77777777" w:rsidR="00155407" w:rsidRDefault="00155407" w:rsidP="00155407">
      <w:r>
        <w:t>The shiny links, packed with forcemeat, fed his gaze and he breathed in tranquilly the lukewarm breath of cooked spicy pigs’ blood.</w:t>
      </w:r>
    </w:p>
    <w:p w14:paraId="67153EC2" w14:textId="77777777" w:rsidR="00155407" w:rsidRDefault="00155407" w:rsidP="00155407"/>
    <w:p w14:paraId="4C58E2D1" w14:textId="77777777" w:rsidR="00155407" w:rsidRDefault="00155407" w:rsidP="00155407">
      <w:r>
        <w:t>Lot of babies she must have helped into the world.</w:t>
      </w:r>
    </w:p>
    <w:p w14:paraId="156A4119" w14:textId="77777777" w:rsidR="00155407" w:rsidRDefault="00155407" w:rsidP="00155407"/>
    <w:p w14:paraId="09024685" w14:textId="77777777" w:rsidR="00155407" w:rsidRDefault="00155407" w:rsidP="00155407">
      <w:r>
        <w:t>Or because so like the Spanish.</w:t>
      </w:r>
    </w:p>
    <w:p w14:paraId="461B2AAC" w14:textId="77777777" w:rsidR="00155407" w:rsidRDefault="00155407" w:rsidP="00155407"/>
    <w:p w14:paraId="1B40DA75" w14:textId="138643E3" w:rsidR="00155407" w:rsidRDefault="00155407" w:rsidP="00155407">
      <w:r>
        <w:t>Length is usually intensity.</w:t>
      </w:r>
    </w:p>
    <w:p w14:paraId="5D9949AD" w14:textId="77777777" w:rsidR="00155407" w:rsidRDefault="00155407" w:rsidP="00155407"/>
    <w:p w14:paraId="22098968" w14:textId="77777777" w:rsidR="00155407" w:rsidRDefault="00155407" w:rsidP="00155407">
      <w:r>
        <w:t>Telemachus spoke to them with strength and power:</w:t>
      </w:r>
    </w:p>
    <w:p w14:paraId="62E91885" w14:textId="77777777" w:rsidR="00155407" w:rsidRDefault="00155407" w:rsidP="00155407"/>
    <w:p w14:paraId="741AFEAA" w14:textId="666DAA0C" w:rsidR="00155407" w:rsidRDefault="00155407" w:rsidP="00155407">
      <w:r>
        <w:t xml:space="preserve">Come, my friends, </w:t>
      </w:r>
      <w:proofErr w:type="gramStart"/>
      <w:r>
        <w:t>let's</w:t>
      </w:r>
      <w:proofErr w:type="gramEnd"/>
      <w:r>
        <w:t xml:space="preserve"> gather</w:t>
      </w:r>
      <w:r>
        <w:t xml:space="preserve"> </w:t>
      </w:r>
      <w:r>
        <w:t>our supplies.</w:t>
      </w:r>
    </w:p>
    <w:p w14:paraId="340C689B" w14:textId="77777777" w:rsidR="00155407" w:rsidRDefault="00155407" w:rsidP="00155407"/>
    <w:p w14:paraId="4AA8C235" w14:textId="6725E699" w:rsidR="00155407" w:rsidRDefault="00155407" w:rsidP="00155407">
      <w:r>
        <w:t>They asked for Mulcahy from the Coombe and were told where he was buried.</w:t>
      </w:r>
    </w:p>
    <w:p w14:paraId="3A0AB4EE" w14:textId="77777777" w:rsidR="00155407" w:rsidRDefault="00155407" w:rsidP="00155407"/>
    <w:p w14:paraId="472F4E3C" w14:textId="77777777" w:rsidR="00155407" w:rsidRDefault="00155407" w:rsidP="00155407">
      <w:r>
        <w:t>Miss gaze of Kennedy, heard, not seen, read on.</w:t>
      </w:r>
    </w:p>
    <w:p w14:paraId="72683CFD" w14:textId="77777777" w:rsidR="00155407" w:rsidRDefault="00155407" w:rsidP="00155407"/>
    <w:p w14:paraId="7CD92B9C" w14:textId="77777777" w:rsidR="00155407" w:rsidRDefault="00155407" w:rsidP="00155407">
      <w:r>
        <w:t>O, cheese it!</w:t>
      </w:r>
    </w:p>
    <w:p w14:paraId="17AE8571" w14:textId="77777777" w:rsidR="00155407" w:rsidRDefault="00155407" w:rsidP="00155407"/>
    <w:p w14:paraId="326AFB61" w14:textId="77777777" w:rsidR="00155407" w:rsidRDefault="00155407" w:rsidP="00155407">
      <w:r>
        <w:t xml:space="preserve">rose thorns that prick us by </w:t>
      </w:r>
      <w:proofErr w:type="gramStart"/>
      <w:r>
        <w:t>surprise .</w:t>
      </w:r>
      <w:proofErr w:type="gramEnd"/>
    </w:p>
    <w:p w14:paraId="6BEDFB7F" w14:textId="050BC086" w:rsidR="00155407" w:rsidRDefault="00155407" w:rsidP="00155407"/>
    <w:p w14:paraId="59D09882" w14:textId="39878C65" w:rsidR="00000000" w:rsidRDefault="00000000" w:rsidP="00155407"/>
    <w:sectPr w:rsidR="00A43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407"/>
    <w:rsid w:val="00154D58"/>
    <w:rsid w:val="00155407"/>
    <w:rsid w:val="002166F6"/>
    <w:rsid w:val="003212DE"/>
    <w:rsid w:val="00434244"/>
    <w:rsid w:val="005D6A7B"/>
    <w:rsid w:val="007158D9"/>
    <w:rsid w:val="00786998"/>
    <w:rsid w:val="007E36F5"/>
    <w:rsid w:val="00A5377E"/>
    <w:rsid w:val="00C311A7"/>
    <w:rsid w:val="00C84110"/>
    <w:rsid w:val="00D12DC6"/>
    <w:rsid w:val="00EB0080"/>
    <w:rsid w:val="00ED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984E6"/>
  <w15:chartTrackingRefBased/>
  <w15:docId w15:val="{8FC73AAD-098E-41E4-8A86-0732E6297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6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ED7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Drake Davis</dc:creator>
  <cp:keywords/>
  <dc:description/>
  <cp:lastModifiedBy>Drake Davis</cp:lastModifiedBy>
  <cp:revision>1</cp:revision>
  <dcterms:created xsi:type="dcterms:W3CDTF">2024-03-04T00:15:00Z</dcterms:created>
  <dcterms:modified xsi:type="dcterms:W3CDTF">2024-03-04T00:23:00Z</dcterms:modified>
</cp:coreProperties>
</file>