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Passionfruit : yellow wrinkly fruit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 : giant green and red fruit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Honeydew : type of melon that is always offered at val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 : spiky fruit with tangy taste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 : plant with white flowers, often used in teas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Abacaxi : pineapple in portuguese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Frango : chicken in portuguese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: fruit that shares name with a color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Durian : strongly odored fruit that is considered a delicacy in Southeast Asia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Lychee : small white fruit with a hard red shell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 : fruit often associated with monkeys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 : used to make wine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: used to make cider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Cellphone : a - </w:t>
      </w:r>
      <w:r w:rsidDel="00000000" w:rsidR="00000000" w:rsidRPr="00000000">
        <w:rPr>
          <w:rtl w:val="0"/>
        </w:rPr>
        <w:t xml:space="preserve">short form for ‘cellular telephone’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 : a - a ___ of cards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: b - consists of polymers and is used to make cu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and plates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 : c - used to store beverages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 : e - a fidget ___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: w - people sit on 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Quadricycle : r - an old-generation 4-wheeled vehicle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 : y - where people eat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 : u - you use ch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 on 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Funnily : i - humorous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ComputerScience : 9 </w:t>
      </w:r>
      <w:r w:rsidDel="00000000" w:rsidR="00000000" w:rsidRPr="00000000">
        <w:rPr>
          <w:rtl w:val="0"/>
        </w:rPr>
        <w:t xml:space="preserve">field of science that deals with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BiddyMartin : 7 - The current Presiden</w:t>
      </w:r>
      <w:r w:rsidDel="00000000" w:rsidR="00000000" w:rsidRPr="00000000">
        <w:rPr>
          <w:rtl w:val="0"/>
        </w:rPr>
        <w:t xml:space="preserve">t of Amherst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: y - used to view outside when indoors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Flooring : y - tiling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 : u - you </w:t>
      </w:r>
      <w:r w:rsidDel="00000000" w:rsidR="00000000" w:rsidRPr="00000000">
        <w:rPr>
          <w:rtl w:val="0"/>
        </w:rPr>
        <w:t xml:space="preserve">carry your school supplies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 : 8 - LeBron James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 : r - picture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 : f - a sad tree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 : d - </w:t>
      </w:r>
      <w:r w:rsidDel="00000000" w:rsidR="00000000" w:rsidRPr="00000000">
        <w:rPr>
          <w:rtl w:val="0"/>
        </w:rPr>
        <w:t xml:space="preserve">soccer in the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Flabbergasting : a - shocking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 : s - a sport played both indoors and outdoors, very popular in </w:t>
      </w:r>
      <w:r w:rsidDel="00000000" w:rsidR="00000000" w:rsidRPr="00000000">
        <w:rPr>
          <w:rtl w:val="0"/>
        </w:rPr>
        <w:t xml:space="preserve">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Headphones : f - you use it to listen to music from a device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: d - can mean requirement, disease or s</w:t>
      </w:r>
      <w:r w:rsidDel="00000000" w:rsidR="00000000" w:rsidRPr="00000000">
        <w:rPr>
          <w:rtl w:val="0"/>
        </w:rPr>
        <w:t xml:space="preserve">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FigureSkating : a - artistic </w:t>
      </w:r>
      <w:r w:rsidDel="00000000" w:rsidR="00000000" w:rsidRPr="00000000">
        <w:rPr>
          <w:rtl w:val="0"/>
        </w:rPr>
        <w:t xml:space="preserve">sport performed on 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 : a - </w:t>
      </w:r>
      <w:r w:rsidDel="00000000" w:rsidR="00000000" w:rsidRPr="00000000">
        <w:rPr>
          <w:rtl w:val="0"/>
        </w:rPr>
        <w:t xml:space="preserve">‘spring’ in spanish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White - the sum of all the colors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Drake - a male duck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Rhodium - the most expensive mineral on earth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School - where people learn and gain knowledge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Christmas - most celebrated Christian holiday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Dove - a white bird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Dentist - a tooth doctor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Earth - the third planet from the sun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Parliament - the legislative arm of government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Google  - the most common search engine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Language - a means of communication between a common people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Hut - a thatched-roof house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Microphone - a voice enhancing device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Electricity - form of energy used for running machines and lighting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iCloud -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Apple's online storage service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