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CF" w:rsidRDefault="00D551AB" w:rsidP="00D109CF">
      <w:pPr>
        <w:rPr>
          <w:rFonts w:ascii="Arial" w:hAnsi="Arial" w:cs="Arial"/>
          <w:sz w:val="24"/>
          <w:szCs w:val="24"/>
        </w:rPr>
      </w:pPr>
      <w:r w:rsidRPr="00D551AB">
        <w:rPr>
          <w:rFonts w:ascii="Arial" w:hAnsi="Arial" w:cs="Arial"/>
          <w:sz w:val="24"/>
          <w:szCs w:val="24"/>
        </w:rPr>
        <w:t xml:space="preserve">Introduction: </w:t>
      </w:r>
    </w:p>
    <w:p w:rsidR="00D551AB" w:rsidRDefault="00D551AB" w:rsidP="00D109CF">
      <w:pPr>
        <w:ind w:left="720"/>
        <w:rPr>
          <w:rFonts w:ascii="Arial" w:hAnsi="Arial" w:cs="Arial"/>
          <w:sz w:val="24"/>
          <w:szCs w:val="24"/>
        </w:rPr>
      </w:pPr>
      <w:r w:rsidRPr="00D551AB">
        <w:rPr>
          <w:rFonts w:ascii="Arial" w:hAnsi="Arial" w:cs="Arial"/>
          <w:sz w:val="24"/>
          <w:szCs w:val="24"/>
        </w:rPr>
        <w:t xml:space="preserve">Our game is a Sci-fi Fantasy game, in which the player navigates in third-person view and </w:t>
      </w:r>
      <w:r>
        <w:rPr>
          <w:rFonts w:ascii="Arial" w:hAnsi="Arial" w:cs="Arial"/>
          <w:sz w:val="24"/>
          <w:szCs w:val="24"/>
        </w:rPr>
        <w:t>engages in combat</w:t>
      </w:r>
      <w:r w:rsidRPr="00D551AB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 xml:space="preserve">a </w:t>
      </w:r>
      <w:r w:rsidRPr="00D551AB">
        <w:rPr>
          <w:rFonts w:ascii="Arial" w:hAnsi="Arial" w:cs="Arial"/>
          <w:sz w:val="24"/>
          <w:szCs w:val="24"/>
        </w:rPr>
        <w:t>turned based fashion. T</w:t>
      </w:r>
      <w:r>
        <w:rPr>
          <w:rFonts w:ascii="Arial" w:hAnsi="Arial" w:cs="Arial"/>
          <w:sz w:val="24"/>
          <w:szCs w:val="24"/>
        </w:rPr>
        <w:t>he player will navigate the world completing objectives through exploration and/or combat, through which they will make progress towards the goal of the faction they have chosen to be part of.</w:t>
      </w:r>
      <w:r w:rsidR="00D109CF" w:rsidRPr="00D551AB">
        <w:rPr>
          <w:rFonts w:ascii="Arial" w:hAnsi="Arial" w:cs="Arial"/>
          <w:sz w:val="24"/>
          <w:szCs w:val="24"/>
        </w:rPr>
        <w:t xml:space="preserve"> </w:t>
      </w:r>
    </w:p>
    <w:p w:rsidR="00D109CF" w:rsidRDefault="00D109CF" w:rsidP="00D109CF">
      <w:pPr>
        <w:ind w:left="720"/>
        <w:rPr>
          <w:rFonts w:ascii="Arial" w:hAnsi="Arial" w:cs="Arial"/>
          <w:sz w:val="24"/>
          <w:szCs w:val="24"/>
        </w:rPr>
      </w:pPr>
    </w:p>
    <w:p w:rsidR="00D551AB" w:rsidRDefault="00D55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Description:</w:t>
      </w:r>
    </w:p>
    <w:p w:rsidR="00D551AB" w:rsidRDefault="00D551AB" w:rsidP="00D551A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Genre: </w:t>
      </w:r>
      <w:r w:rsidR="006A63FB">
        <w:rPr>
          <w:rFonts w:ascii="Arial" w:hAnsi="Arial" w:cs="Arial"/>
          <w:sz w:val="24"/>
          <w:szCs w:val="24"/>
        </w:rPr>
        <w:t>Adventure RPG.</w:t>
      </w:r>
    </w:p>
    <w:p w:rsidR="006A63FB" w:rsidRDefault="00011536" w:rsidP="006A63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Elements: The player will </w:t>
      </w:r>
      <w:r w:rsidR="006A63FB">
        <w:rPr>
          <w:rFonts w:ascii="Arial" w:hAnsi="Arial" w:cs="Arial"/>
          <w:sz w:val="24"/>
          <w:szCs w:val="24"/>
        </w:rPr>
        <w:t>engage in turn based combat and exploration, using basic attacks and magic in combat, as well as collecting objects and completing objectives such as talking to characters while exploring.</w:t>
      </w:r>
    </w:p>
    <w:p w:rsidR="006A63FB" w:rsidRDefault="006A63FB" w:rsidP="006A63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Theme/Style: Sci-Fi Fantasy. The world runs on a kind of magic-tech mix, reminiscent of games like Final Fantasy.</w:t>
      </w:r>
    </w:p>
    <w:p w:rsidR="006A63FB" w:rsidRDefault="006A63FB" w:rsidP="006A63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Sequence: Linear-Storyline with a choice between factions and game goals/outcomes.</w:t>
      </w:r>
    </w:p>
    <w:p w:rsidR="006A63FB" w:rsidRDefault="006A63FB" w:rsidP="006A63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Players: Single player.</w:t>
      </w:r>
    </w:p>
    <w:p w:rsidR="00D109CF" w:rsidRDefault="00D109CF" w:rsidP="006A63FB">
      <w:pPr>
        <w:ind w:left="720"/>
        <w:rPr>
          <w:rFonts w:ascii="Arial" w:hAnsi="Arial" w:cs="Arial"/>
          <w:sz w:val="24"/>
          <w:szCs w:val="24"/>
        </w:rPr>
      </w:pPr>
    </w:p>
    <w:p w:rsidR="006A63FB" w:rsidRDefault="006A63FB" w:rsidP="006A6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Atmosphere:</w:t>
      </w:r>
    </w:p>
    <w:p w:rsidR="006A63FB" w:rsidRDefault="00D109CF" w:rsidP="00D109C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Magic-Techy world, </w:t>
      </w:r>
      <w:proofErr w:type="spellStart"/>
      <w:r>
        <w:rPr>
          <w:rFonts w:ascii="Arial" w:hAnsi="Arial" w:cs="Arial"/>
          <w:sz w:val="24"/>
          <w:szCs w:val="24"/>
        </w:rPr>
        <w:t>sciency</w:t>
      </w:r>
      <w:proofErr w:type="spellEnd"/>
      <w:r>
        <w:rPr>
          <w:rFonts w:ascii="Arial" w:hAnsi="Arial" w:cs="Arial"/>
          <w:sz w:val="24"/>
          <w:szCs w:val="24"/>
        </w:rPr>
        <w:t xml:space="preserve"> looking weapons, vehicles, enemies, etc. powered by magic, with a technological look.</w:t>
      </w:r>
    </w:p>
    <w:p w:rsidR="00D109CF" w:rsidRDefault="00D109CF" w:rsidP="00D109CF">
      <w:pPr>
        <w:ind w:left="720"/>
        <w:rPr>
          <w:rFonts w:ascii="Arial" w:hAnsi="Arial" w:cs="Arial"/>
          <w:sz w:val="24"/>
          <w:szCs w:val="24"/>
        </w:rPr>
      </w:pPr>
    </w:p>
    <w:p w:rsidR="00D109CF" w:rsidRDefault="00D109CF" w:rsidP="00D10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Selling Features:</w:t>
      </w:r>
    </w:p>
    <w:p w:rsidR="00D109CF" w:rsidRDefault="00D109CF" w:rsidP="00D109C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Diverse storyline based on separate factions, interesting world exploration, dynamic turn-based combat.</w:t>
      </w:r>
    </w:p>
    <w:p w:rsidR="00D109CF" w:rsidRDefault="00D109CF" w:rsidP="006A63FB">
      <w:pPr>
        <w:rPr>
          <w:rFonts w:ascii="Arial" w:hAnsi="Arial" w:cs="Arial"/>
          <w:sz w:val="24"/>
          <w:szCs w:val="24"/>
        </w:rPr>
      </w:pPr>
    </w:p>
    <w:p w:rsidR="006A63FB" w:rsidRDefault="006A63FB" w:rsidP="006A6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NOTES</w:t>
      </w:r>
      <w:r w:rsidR="00D109CF">
        <w:rPr>
          <w:rFonts w:ascii="Arial" w:hAnsi="Arial" w:cs="Arial"/>
          <w:sz w:val="24"/>
          <w:szCs w:val="24"/>
        </w:rPr>
        <w:t>/Basically the Gameplay</w:t>
      </w:r>
      <w:r>
        <w:rPr>
          <w:rFonts w:ascii="Arial" w:hAnsi="Arial" w:cs="Arial"/>
          <w:sz w:val="24"/>
          <w:szCs w:val="24"/>
        </w:rPr>
        <w:t>:</w:t>
      </w:r>
    </w:p>
    <w:p w:rsidR="006A63FB" w:rsidRDefault="006A63FB" w:rsidP="006A63FB">
      <w:r>
        <w:t>Beginning:</w:t>
      </w:r>
    </w:p>
    <w:p w:rsidR="006A63FB" w:rsidRDefault="006A63FB" w:rsidP="006A63FB">
      <w:r>
        <w:tab/>
        <w:t>Choose a door!</w:t>
      </w:r>
    </w:p>
    <w:p w:rsidR="006A63FB" w:rsidRDefault="006A63FB" w:rsidP="006A63FB"/>
    <w:p w:rsidR="006A63FB" w:rsidRDefault="006A63FB" w:rsidP="006A63FB">
      <w:r>
        <w:t>Factions:</w:t>
      </w:r>
    </w:p>
    <w:p w:rsidR="006A63FB" w:rsidRDefault="006A63FB" w:rsidP="006A63FB">
      <w:r>
        <w:tab/>
        <w:t xml:space="preserve">Purists: </w:t>
      </w:r>
    </w:p>
    <w:p w:rsidR="006A63FB" w:rsidRDefault="006A63FB" w:rsidP="006A63FB">
      <w:r>
        <w:lastRenderedPageBreak/>
        <w:tab/>
        <w:t>Goal: Maintain humanity, avoid ascension.</w:t>
      </w:r>
    </w:p>
    <w:p w:rsidR="006A63FB" w:rsidRDefault="006A63FB" w:rsidP="006A63FB">
      <w:r>
        <w:tab/>
        <w:t>+ Benefit: High armor and healing, very versatile.</w:t>
      </w:r>
    </w:p>
    <w:p w:rsidR="006A63FB" w:rsidRDefault="006A63FB" w:rsidP="006A63FB">
      <w:r>
        <w:tab/>
        <w:t>- Negatives: Does not excel at things like debuffs, damage, etc.</w:t>
      </w:r>
    </w:p>
    <w:p w:rsidR="006A63FB" w:rsidRDefault="006A63FB" w:rsidP="006A63FB">
      <w:r>
        <w:tab/>
      </w:r>
      <w:proofErr w:type="spellStart"/>
      <w:r>
        <w:t>Technomancers</w:t>
      </w:r>
      <w:proofErr w:type="spellEnd"/>
      <w:r>
        <w:t xml:space="preserve">: </w:t>
      </w:r>
    </w:p>
    <w:p w:rsidR="006A63FB" w:rsidRDefault="006A63FB" w:rsidP="006A63FB">
      <w:r>
        <w:tab/>
        <w:t>Goal: Encourages the advancement and incorporation of Ascension Tech.</w:t>
      </w:r>
    </w:p>
    <w:p w:rsidR="006A63FB" w:rsidRDefault="006A63FB" w:rsidP="006A63FB">
      <w:r>
        <w:tab/>
        <w:t>+ Benefits: Status effects, debuffs for enemies, buffs for self.</w:t>
      </w:r>
    </w:p>
    <w:p w:rsidR="006A63FB" w:rsidRDefault="006A63FB" w:rsidP="006A63FB">
      <w:r>
        <w:tab/>
        <w:t>- Lower damage output than Dark or Light.</w:t>
      </w:r>
    </w:p>
    <w:p w:rsidR="006A63FB" w:rsidRDefault="006A63FB" w:rsidP="006A63FB">
      <w:r>
        <w:tab/>
        <w:t xml:space="preserve">Divines: </w:t>
      </w:r>
    </w:p>
    <w:p w:rsidR="006A63FB" w:rsidRDefault="006A63FB" w:rsidP="006A63FB">
      <w:r>
        <w:tab/>
        <w:t>Goal: Bring all of the human race to Ascension.</w:t>
      </w:r>
    </w:p>
    <w:p w:rsidR="006A63FB" w:rsidRDefault="006A63FB" w:rsidP="006A63FB">
      <w:r>
        <w:tab/>
        <w:t>+ Benefits: High damage, high health (can steal health).</w:t>
      </w:r>
    </w:p>
    <w:p w:rsidR="006A63FB" w:rsidRDefault="006A63FB" w:rsidP="006A63FB">
      <w:r>
        <w:tab/>
        <w:t>- Negatives: Low damage resistance.</w:t>
      </w:r>
    </w:p>
    <w:p w:rsidR="006A63FB" w:rsidRDefault="006A63FB" w:rsidP="006A63FB"/>
    <w:p w:rsidR="006A63FB" w:rsidRDefault="006A63FB" w:rsidP="006A63FB">
      <w:r>
        <w:t>Little Goals:</w:t>
      </w:r>
    </w:p>
    <w:p w:rsidR="006A63FB" w:rsidRDefault="006A63FB" w:rsidP="006A63FB">
      <w:pPr>
        <w:pStyle w:val="ListParagraph"/>
        <w:numPr>
          <w:ilvl w:val="0"/>
          <w:numId w:val="1"/>
        </w:numPr>
      </w:pPr>
      <w:r>
        <w:t>Go to the first town outside of the starting zone.</w:t>
      </w:r>
    </w:p>
    <w:p w:rsidR="006A63FB" w:rsidRDefault="006A63FB" w:rsidP="006A63FB">
      <w:pPr>
        <w:pStyle w:val="ListParagraph"/>
        <w:numPr>
          <w:ilvl w:val="1"/>
          <w:numId w:val="1"/>
        </w:numPr>
      </w:pPr>
      <w:r>
        <w:t>If Human: Reinforce the town, defending against an onslaught of Dark Faction troops.</w:t>
      </w:r>
    </w:p>
    <w:p w:rsidR="006A63FB" w:rsidRDefault="006A63FB" w:rsidP="006A63FB">
      <w:pPr>
        <w:pStyle w:val="ListParagraph"/>
        <w:numPr>
          <w:ilvl w:val="1"/>
          <w:numId w:val="1"/>
        </w:numPr>
      </w:pPr>
      <w:r>
        <w:t>If Grey: Repel the Dark Faction, but don’t kill?</w:t>
      </w:r>
    </w:p>
    <w:p w:rsidR="006A63FB" w:rsidRDefault="006A63FB" w:rsidP="006A63FB">
      <w:pPr>
        <w:pStyle w:val="ListParagraph"/>
        <w:numPr>
          <w:ilvl w:val="1"/>
          <w:numId w:val="1"/>
        </w:numPr>
      </w:pPr>
      <w:r>
        <w:t>If Dark: Bring down a unit or units in that town that allows the Dark Faction troops control of the town.</w:t>
      </w:r>
    </w:p>
    <w:p w:rsidR="006A63FB" w:rsidRDefault="006A63FB" w:rsidP="006A63FB">
      <w:pPr>
        <w:pStyle w:val="ListParagraph"/>
        <w:numPr>
          <w:ilvl w:val="0"/>
          <w:numId w:val="1"/>
        </w:numPr>
      </w:pPr>
    </w:p>
    <w:p w:rsidR="006A63FB" w:rsidRDefault="006A63FB" w:rsidP="006A63FB"/>
    <w:p w:rsidR="006A63FB" w:rsidRDefault="006A63FB" w:rsidP="006A63FB">
      <w:r>
        <w:t>Final Goal</w:t>
      </w:r>
      <w:proofErr w:type="gramStart"/>
      <w:r>
        <w:t xml:space="preserve">: </w:t>
      </w:r>
      <w:r w:rsidR="00905866">
        <w:t>???</w:t>
      </w:r>
      <w:proofErr w:type="gramEnd"/>
    </w:p>
    <w:p w:rsidR="006A63FB" w:rsidRDefault="006A63FB" w:rsidP="006A63FB"/>
    <w:p w:rsidR="00B522B6" w:rsidRPr="00B522B6" w:rsidRDefault="00B522B6" w:rsidP="006A63FB">
      <w:pPr>
        <w:rPr>
          <w:b/>
        </w:rPr>
      </w:pPr>
      <w:r w:rsidRPr="00B522B6">
        <w:rPr>
          <w:b/>
        </w:rPr>
        <w:t>REWORK THE 1-4 SCALE TO A 1-10 SCALE</w:t>
      </w:r>
    </w:p>
    <w:p w:rsidR="00905866" w:rsidRDefault="006A63FB" w:rsidP="006A63FB">
      <w:r>
        <w:t>Tank</w:t>
      </w:r>
      <w:r w:rsidR="00905866">
        <w:t>:</w:t>
      </w:r>
      <w:r w:rsidR="00B522B6">
        <w:t xml:space="preserve"> </w:t>
      </w:r>
    </w:p>
    <w:p w:rsidR="00905866" w:rsidRDefault="00905866" w:rsidP="006A63FB">
      <w:r>
        <w:t>-STATS on a scale from 1-4 in proficiency;</w:t>
      </w:r>
      <w:r>
        <w:br/>
        <w:t>-HP: 4</w:t>
      </w:r>
      <w:r w:rsidR="00B522B6">
        <w:br/>
        <w:t>-MP: 1</w:t>
      </w:r>
      <w:r>
        <w:br/>
        <w:t>-Physical Damage: 3</w:t>
      </w:r>
      <w:r>
        <w:br/>
        <w:t>-Magic Damage: 1</w:t>
      </w:r>
      <w:r>
        <w:br/>
        <w:t>-Armor: 4</w:t>
      </w:r>
      <w:r>
        <w:br/>
        <w:t>-Resist: 3</w:t>
      </w:r>
      <w:r w:rsidR="00B522B6">
        <w:br/>
        <w:t>-Speed: 3</w:t>
      </w:r>
    </w:p>
    <w:p w:rsidR="00905866" w:rsidRDefault="00905866" w:rsidP="006A63FB">
      <w:r>
        <w:lastRenderedPageBreak/>
        <w:t>-Basic Attack (Physical Damage x1)</w:t>
      </w:r>
      <w:r>
        <w:br/>
        <w:t>-Taunt (Armor value x2 for one turn, 80% chance on each enemy to be forced to attack the tank this turn)</w:t>
      </w:r>
      <w:r>
        <w:br/>
        <w:t>-Double-Edge (2x damage to enemy, 0.5x damage to self)</w:t>
      </w:r>
    </w:p>
    <w:p w:rsidR="00905866" w:rsidRDefault="006A63FB" w:rsidP="006A63FB">
      <w:r>
        <w:t>Healer</w:t>
      </w:r>
      <w:r w:rsidR="00905866">
        <w:t>:</w:t>
      </w:r>
    </w:p>
    <w:p w:rsidR="00905866" w:rsidRDefault="00905866" w:rsidP="006A63FB">
      <w:r>
        <w:t>-STATS on a scale from 1-4 in proficiency;</w:t>
      </w:r>
      <w:r>
        <w:br/>
        <w:t>-HP: 3</w:t>
      </w:r>
      <w:r w:rsidR="00B522B6">
        <w:br/>
        <w:t>-MP: 3</w:t>
      </w:r>
      <w:r>
        <w:br/>
        <w:t>-Physical Damage: 1</w:t>
      </w:r>
      <w:r>
        <w:br/>
        <w:t>-Magi</w:t>
      </w:r>
      <w:r w:rsidR="00B522B6">
        <w:t>c Damage: 3</w:t>
      </w:r>
      <w:r w:rsidR="00B522B6">
        <w:br/>
        <w:t>-Armor: 3</w:t>
      </w:r>
      <w:r w:rsidR="00B522B6">
        <w:br/>
        <w:t>-Resist: 2</w:t>
      </w:r>
      <w:r w:rsidR="00B522B6">
        <w:br/>
        <w:t>-Speed: 2</w:t>
      </w:r>
    </w:p>
    <w:p w:rsidR="00905866" w:rsidRDefault="00905866" w:rsidP="006A63FB">
      <w:r>
        <w:t>-Basic Attack (Physical Damage x1)</w:t>
      </w:r>
      <w:r>
        <w:br/>
        <w:t>-Heal (Heals to an ally Magic Damage x1.5)</w:t>
      </w:r>
      <w:r>
        <w:br/>
        <w:t>-Dispel (Removes all basic status effects from a single ally)</w:t>
      </w:r>
    </w:p>
    <w:p w:rsidR="00905866" w:rsidRDefault="00905866" w:rsidP="006A63FB"/>
    <w:p w:rsidR="00905866" w:rsidRDefault="00905866" w:rsidP="006A63FB">
      <w:r>
        <w:t xml:space="preserve"> Archer:</w:t>
      </w:r>
    </w:p>
    <w:p w:rsidR="00905866" w:rsidRDefault="00905866" w:rsidP="006A63FB">
      <w:r>
        <w:t>-STATS on a scale from 1-4 in proficiency;</w:t>
      </w:r>
      <w:r w:rsidR="00B522B6">
        <w:br/>
        <w:t>-HP: 2</w:t>
      </w:r>
      <w:r w:rsidR="00B522B6">
        <w:br/>
        <w:t>-MP: 2</w:t>
      </w:r>
      <w:r>
        <w:br/>
        <w:t>-Physical Damage: 4</w:t>
      </w:r>
      <w:r w:rsidR="00B522B6">
        <w:br/>
        <w:t>-Magic Damage: 2</w:t>
      </w:r>
      <w:r>
        <w:br/>
        <w:t>-Armor: 2</w:t>
      </w:r>
      <w:r>
        <w:br/>
        <w:t>-</w:t>
      </w:r>
      <w:r w:rsidR="00B522B6">
        <w:t>Resist: 1</w:t>
      </w:r>
      <w:r w:rsidR="00B522B6">
        <w:br/>
        <w:t>-Speed: 4</w:t>
      </w:r>
    </w:p>
    <w:p w:rsidR="00905866" w:rsidRDefault="00905866" w:rsidP="006A63FB">
      <w:r>
        <w:t>-Basic Attack (Physical Damage x1)</w:t>
      </w:r>
      <w:r>
        <w:br/>
        <w:t>-Tag (Physical Damage x1 and inflicts “tag”, “tag” causes a unit to take 2x more damage for the turn it was inflicted and the turn after)</w:t>
      </w:r>
      <w:r w:rsidR="00DA11B2">
        <w:br/>
        <w:t>-Snare (Physical Damage x0.25</w:t>
      </w:r>
      <w:r w:rsidR="000924FE">
        <w:t xml:space="preserve">, inflicts “tag” and “immobile”, </w:t>
      </w:r>
      <w:r w:rsidR="000924FE">
        <w:t>“tag” causes a unit to take 2x more damage for the turn it was inflicted and the turn after</w:t>
      </w:r>
      <w:r w:rsidR="000924FE">
        <w:t>, “immobile” reduces the inflicted unit’s speed to 1.</w:t>
      </w:r>
      <w:r>
        <w:br/>
      </w:r>
    </w:p>
    <w:p w:rsidR="006A63FB" w:rsidRDefault="00B522B6" w:rsidP="006A63FB">
      <w:r>
        <w:t>Mage</w:t>
      </w:r>
      <w:r w:rsidR="006A63FB">
        <w:t xml:space="preserve"> (Fully Ascended)</w:t>
      </w:r>
      <w:r>
        <w:t>:</w:t>
      </w:r>
    </w:p>
    <w:p w:rsidR="00B522B6" w:rsidRDefault="00B522B6" w:rsidP="006A63FB">
      <w:r>
        <w:t>-STATS on a scale from 1-4 in proficiency;</w:t>
      </w:r>
      <w:r>
        <w:br/>
        <w:t>-HP: 1</w:t>
      </w:r>
      <w:r>
        <w:br/>
        <w:t>-MP: 4</w:t>
      </w:r>
      <w:r>
        <w:br/>
        <w:t>-Physical Damage: 2</w:t>
      </w:r>
      <w:r>
        <w:br/>
        <w:t>-Magic Damage: 4</w:t>
      </w:r>
      <w:r>
        <w:br/>
      </w:r>
      <w:r>
        <w:lastRenderedPageBreak/>
        <w:t>-Armor: 1</w:t>
      </w:r>
      <w:r>
        <w:br/>
        <w:t>-Resist: 4</w:t>
      </w:r>
      <w:r>
        <w:br/>
        <w:t>-Speed: 2</w:t>
      </w:r>
    </w:p>
    <w:p w:rsidR="00B522B6" w:rsidRDefault="00B522B6" w:rsidP="006A63FB">
      <w:r>
        <w:t>-Basic Attack (Physical Damage x1)</w:t>
      </w:r>
      <w:r>
        <w:br/>
        <w:t>-Fireball (Magic Damage x1 and 80% chance to cause “burn”, “burn” causes damage to an enemy every time they take an action and has a 50% chance to be dispelled after each action)</w:t>
      </w:r>
      <w:r>
        <w:br/>
        <w:t>-Freeze (Magic Damage x0.75 and 80&amp; chance to cause “slow”, “slow” causes an enemies speed to drop by [0.25 x Magic Damage] points)</w:t>
      </w:r>
    </w:p>
    <w:p w:rsidR="006A63FB" w:rsidRPr="00D551AB" w:rsidRDefault="006A63FB" w:rsidP="006A63F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A63FB" w:rsidRPr="00D5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53CF2"/>
    <w:multiLevelType w:val="hybridMultilevel"/>
    <w:tmpl w:val="53E84806"/>
    <w:lvl w:ilvl="0" w:tplc="28FCB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AB"/>
    <w:rsid w:val="00011536"/>
    <w:rsid w:val="000924FE"/>
    <w:rsid w:val="000B7253"/>
    <w:rsid w:val="006A63FB"/>
    <w:rsid w:val="00905866"/>
    <w:rsid w:val="00B522B6"/>
    <w:rsid w:val="00D109CF"/>
    <w:rsid w:val="00D551AB"/>
    <w:rsid w:val="00D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968E"/>
  <w15:chartTrackingRefBased/>
  <w15:docId w15:val="{65195E2A-D1A1-476A-A99E-34F2C57E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Weis</dc:creator>
  <cp:keywords/>
  <dc:description/>
  <cp:lastModifiedBy>Nathan Weis</cp:lastModifiedBy>
  <cp:revision>2</cp:revision>
  <dcterms:created xsi:type="dcterms:W3CDTF">2018-04-09T19:57:00Z</dcterms:created>
  <dcterms:modified xsi:type="dcterms:W3CDTF">2018-04-11T19:48:00Z</dcterms:modified>
</cp:coreProperties>
</file>