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5DFF" w:rsidRPr="00FF5D41" w:rsidRDefault="007F0D99" w:rsidP="001B5DFF">
      <w:pPr>
        <w:pStyle w:val="NormalWeb"/>
        <w:jc w:val="both"/>
        <w:rPr>
          <w:rFonts w:ascii="Verdana" w:hAnsi="Verdana"/>
          <w:b/>
          <w:bCs/>
          <w:color w:val="993300"/>
          <w:sz w:val="22"/>
          <w:szCs w:val="22"/>
        </w:rPr>
      </w:pPr>
      <w:r>
        <w:rPr>
          <w:rFonts w:ascii="Verdana" w:hAnsi="Verdana"/>
          <w:b/>
          <w:bCs/>
          <w:color w:val="993300"/>
          <w:sz w:val="22"/>
          <w:szCs w:val="22"/>
        </w:rPr>
        <w:t>Security Pass S</w:t>
      </w:r>
      <w:r w:rsidR="00FF5D41" w:rsidRPr="00FF5D41">
        <w:rPr>
          <w:rFonts w:ascii="Verdana" w:hAnsi="Verdana"/>
          <w:b/>
          <w:bCs/>
          <w:color w:val="993300"/>
          <w:sz w:val="22"/>
          <w:szCs w:val="22"/>
        </w:rPr>
        <w:t>ystem Ver</w:t>
      </w:r>
      <w:r>
        <w:rPr>
          <w:rFonts w:ascii="Verdana" w:hAnsi="Verdana"/>
          <w:b/>
          <w:bCs/>
          <w:color w:val="993300"/>
          <w:sz w:val="22"/>
          <w:szCs w:val="22"/>
        </w:rPr>
        <w:t>-2.1</w:t>
      </w:r>
    </w:p>
    <w:p w:rsidR="00FF5D41" w:rsidRDefault="00FF5D41" w:rsidP="004D69A5">
      <w:pPr>
        <w:pStyle w:val="NormalWeb"/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6A56CF" w:rsidRPr="00FF5D41" w:rsidRDefault="006A56CF" w:rsidP="004D69A5">
      <w:pPr>
        <w:pStyle w:val="NormalWeb"/>
        <w:jc w:val="both"/>
        <w:rPr>
          <w:rFonts w:ascii="Verdana" w:hAnsi="Verdana"/>
          <w:b/>
          <w:bCs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t>User Manual</w:t>
      </w:r>
    </w:p>
    <w:tbl>
      <w:tblPr>
        <w:tblStyle w:val="TableGrid"/>
        <w:tblW w:w="0" w:type="auto"/>
        <w:tblLook w:val="01E0"/>
      </w:tblPr>
      <w:tblGrid>
        <w:gridCol w:w="2628"/>
        <w:gridCol w:w="6228"/>
      </w:tblGrid>
      <w:tr w:rsidR="006A56CF" w:rsidRPr="00FF5D41">
        <w:tc>
          <w:tcPr>
            <w:tcW w:w="2628" w:type="dxa"/>
          </w:tcPr>
          <w:p w:rsidR="006A56CF" w:rsidRPr="00FF5D41" w:rsidRDefault="006A56CF" w:rsidP="004D69A5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Software Application</w:t>
            </w:r>
          </w:p>
        </w:tc>
        <w:tc>
          <w:tcPr>
            <w:tcW w:w="6228" w:type="dxa"/>
          </w:tcPr>
          <w:p w:rsidR="006A56CF" w:rsidRPr="00FF5D41" w:rsidRDefault="00254D01" w:rsidP="005A06BA">
            <w:pPr>
              <w:pStyle w:val="NormalWeb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Security Pass</w:t>
            </w:r>
            <w:r w:rsidR="001B5DFF"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 xml:space="preserve"> System</w:t>
            </w:r>
            <w:r w:rsidR="006A56CF"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 xml:space="preserve"> </w:t>
            </w:r>
            <w:r w:rsidR="00C534E5"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 xml:space="preserve"> </w:t>
            </w:r>
            <w:r w:rsidR="00EF45C6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(</w:t>
            </w:r>
            <w:r w:rsidR="005A06BA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Eazy</w:t>
            </w:r>
            <w:r w:rsidR="00EF45C6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 xml:space="preserve"> Pass)</w:t>
            </w:r>
          </w:p>
        </w:tc>
      </w:tr>
      <w:tr w:rsidR="006A56CF" w:rsidRPr="00FF5D41">
        <w:tc>
          <w:tcPr>
            <w:tcW w:w="2628" w:type="dxa"/>
          </w:tcPr>
          <w:p w:rsidR="006A56CF" w:rsidRPr="00FF5D41" w:rsidRDefault="00F94952" w:rsidP="004D69A5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Version</w:t>
            </w:r>
          </w:p>
        </w:tc>
        <w:tc>
          <w:tcPr>
            <w:tcW w:w="6228" w:type="dxa"/>
          </w:tcPr>
          <w:p w:rsidR="00F94952" w:rsidRPr="00FF5D41" w:rsidRDefault="00254D01" w:rsidP="004D69A5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2</w:t>
            </w:r>
            <w:r w:rsidR="00384619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.1</w:t>
            </w:r>
          </w:p>
        </w:tc>
      </w:tr>
      <w:tr w:rsidR="00F94952" w:rsidRPr="00FF5D41">
        <w:tc>
          <w:tcPr>
            <w:tcW w:w="2628" w:type="dxa"/>
          </w:tcPr>
          <w:p w:rsidR="00F94952" w:rsidRPr="00FF5D41" w:rsidRDefault="00F94952" w:rsidP="004D69A5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Licensed</w:t>
            </w:r>
          </w:p>
        </w:tc>
        <w:tc>
          <w:tcPr>
            <w:tcW w:w="6228" w:type="dxa"/>
          </w:tcPr>
          <w:p w:rsidR="00F94952" w:rsidRPr="00FF5D41" w:rsidRDefault="008E2865" w:rsidP="00254D01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Indian Oil Corporation</w:t>
            </w:r>
          </w:p>
        </w:tc>
      </w:tr>
      <w:tr w:rsidR="00F94952" w:rsidRPr="00FF5D41">
        <w:tc>
          <w:tcPr>
            <w:tcW w:w="2628" w:type="dxa"/>
          </w:tcPr>
          <w:p w:rsidR="00F94952" w:rsidRPr="00FF5D41" w:rsidRDefault="00F94952" w:rsidP="004D69A5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Developed by</w:t>
            </w:r>
          </w:p>
        </w:tc>
        <w:tc>
          <w:tcPr>
            <w:tcW w:w="6228" w:type="dxa"/>
          </w:tcPr>
          <w:p w:rsidR="00F94952" w:rsidRPr="00FF5D41" w:rsidRDefault="00254D01" w:rsidP="004D69A5">
            <w:pPr>
              <w:pStyle w:val="NormalWeb"/>
              <w:jc w:val="both"/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</w:pPr>
            <w:r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 xml:space="preserve">COMSYS </w:t>
            </w:r>
            <w:r w:rsidR="00F94952" w:rsidRPr="00FF5D41">
              <w:rPr>
                <w:rFonts w:ascii="Verdana" w:hAnsi="Verdana"/>
                <w:b/>
                <w:bCs/>
                <w:color w:val="auto"/>
                <w:sz w:val="22"/>
                <w:szCs w:val="22"/>
              </w:rPr>
              <w:t>IT, New Delhi</w:t>
            </w:r>
          </w:p>
        </w:tc>
      </w:tr>
    </w:tbl>
    <w:p w:rsidR="004D69A5" w:rsidRPr="00FF5D41" w:rsidRDefault="004D69A5" w:rsidP="004D69A5">
      <w:pPr>
        <w:pStyle w:val="NormalWeb"/>
        <w:jc w:val="both"/>
        <w:rPr>
          <w:rFonts w:ascii="Verdana" w:hAnsi="Verdana"/>
          <w:b/>
          <w:bCs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t xml:space="preserve">Technical Configuration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968"/>
        <w:gridCol w:w="3888"/>
      </w:tblGrid>
      <w:tr w:rsidR="004D69A5" w:rsidRPr="00FF5D41">
        <w:tc>
          <w:tcPr>
            <w:tcW w:w="4968" w:type="dxa"/>
          </w:tcPr>
          <w:p w:rsidR="004D69A5" w:rsidRPr="00FF5D41" w:rsidRDefault="004D69A5" w:rsidP="006A56CF">
            <w:pPr>
              <w:pStyle w:val="Heading9"/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Software</w:t>
            </w:r>
          </w:p>
        </w:tc>
        <w:tc>
          <w:tcPr>
            <w:tcW w:w="3888" w:type="dxa"/>
          </w:tcPr>
          <w:p w:rsidR="004D69A5" w:rsidRPr="00FF5D41" w:rsidRDefault="004D69A5" w:rsidP="006A56CF">
            <w:pPr>
              <w:pStyle w:val="Heading8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Hardware</w:t>
            </w:r>
          </w:p>
        </w:tc>
      </w:tr>
      <w:tr w:rsidR="004D69A5" w:rsidRPr="00FF5D41">
        <w:trPr>
          <w:trHeight w:val="287"/>
        </w:trPr>
        <w:tc>
          <w:tcPr>
            <w:tcW w:w="4968" w:type="dxa"/>
          </w:tcPr>
          <w:p w:rsidR="004D69A5" w:rsidRPr="00FF5D41" w:rsidRDefault="004D69A5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color w:val="000000"/>
                <w:sz w:val="22"/>
                <w:szCs w:val="22"/>
              </w:rPr>
            </w:pP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>O/S: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- Windows 7</w:t>
            </w: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>/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8</w:t>
            </w: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>/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10</w:t>
            </w: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>/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SERVER</w:t>
            </w: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 </w:t>
            </w: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ab/>
            </w:r>
          </w:p>
          <w:p w:rsidR="00F47457" w:rsidRPr="00FF5D41" w:rsidRDefault="00F47457" w:rsidP="005638E9">
            <w:pPr>
              <w:tabs>
                <w:tab w:val="left" w:pos="3420"/>
              </w:tabs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  <w:r w:rsidRPr="00FF5D41"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  <w:t xml:space="preserve">With </w:t>
            </w:r>
            <w:r w:rsidR="005638E9"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  <w:t xml:space="preserve">AAdhar </w:t>
            </w:r>
            <w:r w:rsidRPr="00FF5D41"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  <w:t>Scanner  or web Camera</w:t>
            </w:r>
          </w:p>
        </w:tc>
        <w:tc>
          <w:tcPr>
            <w:tcW w:w="3888" w:type="dxa"/>
          </w:tcPr>
          <w:p w:rsidR="004D69A5" w:rsidRPr="00FF5D41" w:rsidRDefault="00743897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color w:val="00000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3</w:t>
            </w:r>
            <w:r w:rsidR="004D69A5"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 Processor or higher</w:t>
            </w:r>
          </w:p>
          <w:p w:rsidR="00F47457" w:rsidRPr="00FF5D41" w:rsidRDefault="00F47457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color w:val="000000"/>
                <w:sz w:val="22"/>
                <w:szCs w:val="22"/>
              </w:rPr>
            </w:pPr>
          </w:p>
          <w:p w:rsidR="00F47457" w:rsidRPr="00FF5D41" w:rsidRDefault="00F47457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</w:p>
        </w:tc>
      </w:tr>
      <w:tr w:rsidR="004D69A5" w:rsidRPr="00FF5D41">
        <w:tc>
          <w:tcPr>
            <w:tcW w:w="4968" w:type="dxa"/>
          </w:tcPr>
          <w:p w:rsidR="004D69A5" w:rsidRPr="00FF5D41" w:rsidRDefault="004D69A5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color w:val="000000"/>
                <w:sz w:val="22"/>
                <w:szCs w:val="22"/>
              </w:rPr>
            </w:pP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Front End: - 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PHP</w:t>
            </w:r>
          </w:p>
          <w:p w:rsidR="004D69A5" w:rsidRPr="00FF5D41" w:rsidRDefault="004D69A5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3888" w:type="dxa"/>
          </w:tcPr>
          <w:p w:rsidR="004D69A5" w:rsidRPr="00FF5D41" w:rsidRDefault="00254D01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500</w:t>
            </w:r>
            <w:r w:rsidR="004D69A5"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 GB HDD or higher</w:t>
            </w:r>
          </w:p>
        </w:tc>
      </w:tr>
      <w:tr w:rsidR="004D69A5" w:rsidRPr="00FF5D41">
        <w:tc>
          <w:tcPr>
            <w:tcW w:w="4968" w:type="dxa"/>
          </w:tcPr>
          <w:p w:rsidR="004D69A5" w:rsidRPr="00FF5D41" w:rsidRDefault="00254D01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color w:val="00000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Back End: - My SQL</w:t>
            </w:r>
            <w:r w:rsidR="004D69A5"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 </w:t>
            </w:r>
          </w:p>
          <w:p w:rsidR="004D69A5" w:rsidRPr="00FF5D41" w:rsidRDefault="004D69A5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3888" w:type="dxa"/>
          </w:tcPr>
          <w:p w:rsidR="004D69A5" w:rsidRPr="00FF5D41" w:rsidRDefault="00254D01" w:rsidP="00254D01">
            <w:pPr>
              <w:tabs>
                <w:tab w:val="left" w:pos="3420"/>
              </w:tabs>
              <w:jc w:val="both"/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2 G</w:t>
            </w:r>
            <w:r w:rsidR="004D69A5"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B RAM </w:t>
            </w:r>
          </w:p>
        </w:tc>
      </w:tr>
      <w:tr w:rsidR="004D69A5" w:rsidRPr="00FF5D41">
        <w:tc>
          <w:tcPr>
            <w:tcW w:w="4968" w:type="dxa"/>
          </w:tcPr>
          <w:p w:rsidR="004D69A5" w:rsidRPr="00FF5D41" w:rsidRDefault="004D69A5" w:rsidP="00254D01">
            <w:pPr>
              <w:tabs>
                <w:tab w:val="left" w:pos="3420"/>
              </w:tabs>
              <w:jc w:val="both"/>
              <w:rPr>
                <w:rFonts w:ascii="Verdana" w:hAnsi="Verdana"/>
                <w:color w:val="000000"/>
                <w:sz w:val="22"/>
                <w:szCs w:val="22"/>
              </w:rPr>
            </w:pPr>
            <w:r w:rsidRPr="00FF5D41">
              <w:rPr>
                <w:rFonts w:ascii="Verdana" w:hAnsi="Verdana"/>
                <w:color w:val="000000"/>
                <w:sz w:val="22"/>
                <w:szCs w:val="22"/>
              </w:rPr>
              <w:t xml:space="preserve">Reports: - </w:t>
            </w:r>
            <w:r w:rsidR="00254D01">
              <w:rPr>
                <w:rFonts w:ascii="Verdana" w:hAnsi="Verdana"/>
                <w:color w:val="000000"/>
                <w:sz w:val="22"/>
                <w:szCs w:val="22"/>
              </w:rPr>
              <w:t>PDF</w:t>
            </w:r>
          </w:p>
        </w:tc>
        <w:tc>
          <w:tcPr>
            <w:tcW w:w="3888" w:type="dxa"/>
          </w:tcPr>
          <w:p w:rsidR="004D69A5" w:rsidRPr="00FF5D41" w:rsidRDefault="00254D01" w:rsidP="006A56CF">
            <w:pPr>
              <w:tabs>
                <w:tab w:val="left" w:pos="3420"/>
              </w:tabs>
              <w:jc w:val="both"/>
              <w:rPr>
                <w:rFonts w:ascii="Verdana" w:hAnsi="Verdana"/>
                <w:b/>
                <w:bCs/>
                <w:color w:val="000000"/>
                <w:sz w:val="22"/>
                <w:szCs w:val="22"/>
                <w:u w:val="single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Intranet / Internet</w:t>
            </w:r>
          </w:p>
        </w:tc>
      </w:tr>
    </w:tbl>
    <w:p w:rsidR="004D69A5" w:rsidRPr="00FF5D41" w:rsidRDefault="004D69A5" w:rsidP="004D69A5">
      <w:pPr>
        <w:pStyle w:val="Heading2"/>
        <w:tabs>
          <w:tab w:val="left" w:pos="3420"/>
        </w:tabs>
        <w:jc w:val="both"/>
        <w:rPr>
          <w:rFonts w:ascii="Verdana" w:hAnsi="Verdana"/>
          <w:sz w:val="22"/>
          <w:szCs w:val="22"/>
        </w:rPr>
      </w:pPr>
    </w:p>
    <w:p w:rsidR="004D69A5" w:rsidRPr="00FF5D41" w:rsidRDefault="00E837DF" w:rsidP="004D69A5">
      <w:pPr>
        <w:jc w:val="both"/>
        <w:rPr>
          <w:rFonts w:ascii="Verdana" w:hAnsi="Verdana"/>
          <w:b/>
          <w:bCs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t xml:space="preserve">Overview </w:t>
      </w:r>
    </w:p>
    <w:p w:rsidR="00E837DF" w:rsidRPr="00FF5D41" w:rsidRDefault="00E837DF" w:rsidP="004D69A5">
      <w:pPr>
        <w:jc w:val="both"/>
        <w:rPr>
          <w:rFonts w:ascii="Verdana" w:hAnsi="Verdana"/>
          <w:b/>
          <w:bCs/>
          <w:sz w:val="22"/>
          <w:szCs w:val="22"/>
        </w:rPr>
      </w:pPr>
    </w:p>
    <w:p w:rsidR="004D69A5" w:rsidRPr="00FF5D41" w:rsidRDefault="00254D01" w:rsidP="004D69A5">
      <w:pPr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Security Pass System</w:t>
      </w:r>
      <w:r w:rsidR="004D69A5" w:rsidRPr="00FF5D41">
        <w:rPr>
          <w:rFonts w:ascii="Verdana" w:hAnsi="Verdana"/>
          <w:sz w:val="22"/>
          <w:szCs w:val="22"/>
        </w:rPr>
        <w:t xml:space="preserve"> was developed to automate the </w:t>
      </w:r>
      <w:r w:rsidR="00C534E5" w:rsidRPr="00FF5D41">
        <w:rPr>
          <w:rFonts w:ascii="Verdana" w:hAnsi="Verdana"/>
          <w:sz w:val="22"/>
          <w:szCs w:val="22"/>
        </w:rPr>
        <w:t xml:space="preserve">Detail of TT Driver / </w:t>
      </w:r>
      <w:r w:rsidR="00E82315" w:rsidRPr="00FF5D41">
        <w:rPr>
          <w:rFonts w:ascii="Verdana" w:hAnsi="Verdana"/>
          <w:sz w:val="22"/>
          <w:szCs w:val="22"/>
        </w:rPr>
        <w:t xml:space="preserve">Helper. </w:t>
      </w:r>
      <w:r w:rsidR="001B5DFF" w:rsidRPr="00FF5D41">
        <w:rPr>
          <w:rFonts w:ascii="Verdana" w:hAnsi="Verdana"/>
          <w:sz w:val="22"/>
          <w:szCs w:val="22"/>
        </w:rPr>
        <w:t xml:space="preserve">It is very easy to operate. </w:t>
      </w:r>
      <w:r w:rsidR="004D69A5" w:rsidRPr="00FF5D41">
        <w:rPr>
          <w:rFonts w:ascii="Verdana" w:hAnsi="Verdana"/>
          <w:sz w:val="22"/>
          <w:szCs w:val="22"/>
        </w:rPr>
        <w:t xml:space="preserve">This Software was successfully Developed and implemented by our Software Development Team. We also provide our services to </w:t>
      </w:r>
      <w:r w:rsidR="00513C2D" w:rsidRPr="00FF5D41">
        <w:rPr>
          <w:rFonts w:ascii="Verdana" w:hAnsi="Verdana"/>
          <w:sz w:val="22"/>
          <w:szCs w:val="22"/>
        </w:rPr>
        <w:t>IOCL</w:t>
      </w:r>
      <w:r w:rsidR="004D69A5" w:rsidRPr="00FF5D41">
        <w:rPr>
          <w:rFonts w:ascii="Verdana" w:hAnsi="Verdana"/>
          <w:sz w:val="22"/>
          <w:szCs w:val="22"/>
        </w:rPr>
        <w:t xml:space="preserve"> time to time in several IT activity, and every time we satisfied with our dedicated services. The following lines highlight the features of the existing software.</w:t>
      </w:r>
    </w:p>
    <w:p w:rsidR="004D69A5" w:rsidRPr="00FF5D41" w:rsidRDefault="004D69A5" w:rsidP="00AD5A13">
      <w:pPr>
        <w:tabs>
          <w:tab w:val="left" w:pos="1290"/>
        </w:tabs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t xml:space="preserve"> </w:t>
      </w:r>
      <w:r w:rsidR="00AD5A13" w:rsidRPr="00FF5D41">
        <w:rPr>
          <w:rFonts w:ascii="Verdana" w:hAnsi="Verdana"/>
          <w:sz w:val="22"/>
          <w:szCs w:val="22"/>
        </w:rPr>
        <w:tab/>
      </w:r>
    </w:p>
    <w:p w:rsidR="00AD5A13" w:rsidRPr="00FF5D41" w:rsidRDefault="00270315" w:rsidP="00270315">
      <w:pPr>
        <w:tabs>
          <w:tab w:val="left" w:pos="1290"/>
        </w:tabs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t xml:space="preserve">Primarily </w:t>
      </w:r>
      <w:r w:rsidR="00AD5A13" w:rsidRPr="00FF5D41">
        <w:rPr>
          <w:rFonts w:ascii="Verdana" w:hAnsi="Verdana"/>
          <w:sz w:val="22"/>
          <w:szCs w:val="22"/>
        </w:rPr>
        <w:t xml:space="preserve">The Software divided into </w:t>
      </w:r>
      <w:r w:rsidRPr="00FF5D41">
        <w:rPr>
          <w:rFonts w:ascii="Verdana" w:hAnsi="Verdana"/>
          <w:sz w:val="22"/>
          <w:szCs w:val="22"/>
        </w:rPr>
        <w:t>four</w:t>
      </w:r>
      <w:r w:rsidR="00AD5A13" w:rsidRPr="00FF5D41">
        <w:rPr>
          <w:rFonts w:ascii="Verdana" w:hAnsi="Verdana"/>
          <w:sz w:val="22"/>
          <w:szCs w:val="22"/>
        </w:rPr>
        <w:t xml:space="preserve"> Parts:</w:t>
      </w:r>
    </w:p>
    <w:p w:rsidR="00AD5A13" w:rsidRPr="00FF5D41" w:rsidRDefault="00AD5A13" w:rsidP="00AD5A13">
      <w:pPr>
        <w:tabs>
          <w:tab w:val="left" w:pos="1290"/>
        </w:tabs>
        <w:jc w:val="both"/>
        <w:rPr>
          <w:rFonts w:ascii="Verdana" w:hAnsi="Verdana"/>
          <w:sz w:val="22"/>
          <w:szCs w:val="22"/>
        </w:rPr>
      </w:pPr>
    </w:p>
    <w:p w:rsidR="00AD5A13" w:rsidRPr="00FF5D41" w:rsidRDefault="00AD5A13" w:rsidP="00AD5A13">
      <w:pPr>
        <w:numPr>
          <w:ilvl w:val="0"/>
          <w:numId w:val="5"/>
        </w:numPr>
        <w:tabs>
          <w:tab w:val="left" w:pos="1290"/>
        </w:tabs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t>Master</w:t>
      </w:r>
    </w:p>
    <w:p w:rsidR="00AD5A13" w:rsidRPr="00FF5D41" w:rsidRDefault="00AD5A13" w:rsidP="00AD5A13">
      <w:pPr>
        <w:numPr>
          <w:ilvl w:val="0"/>
          <w:numId w:val="5"/>
        </w:numPr>
        <w:tabs>
          <w:tab w:val="left" w:pos="1290"/>
        </w:tabs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t>Transactions</w:t>
      </w:r>
    </w:p>
    <w:p w:rsidR="00AD5A13" w:rsidRPr="00FF5D41" w:rsidRDefault="00AD5A13" w:rsidP="00AD5A13">
      <w:pPr>
        <w:numPr>
          <w:ilvl w:val="0"/>
          <w:numId w:val="5"/>
        </w:numPr>
        <w:tabs>
          <w:tab w:val="left" w:pos="1290"/>
        </w:tabs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t>Reports</w:t>
      </w:r>
    </w:p>
    <w:p w:rsidR="00AD5A13" w:rsidRPr="00FF5D41" w:rsidRDefault="00AD5A13" w:rsidP="00AD5A13">
      <w:pPr>
        <w:numPr>
          <w:ilvl w:val="0"/>
          <w:numId w:val="5"/>
        </w:numPr>
        <w:tabs>
          <w:tab w:val="left" w:pos="1290"/>
        </w:tabs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t>Utilities</w:t>
      </w:r>
    </w:p>
    <w:p w:rsidR="00131EBA" w:rsidRPr="00FF5D41" w:rsidRDefault="00131EBA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254D01" w:rsidRDefault="00254D0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FF5D41" w:rsidRDefault="00FF5D41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270315" w:rsidRPr="00FF5D41" w:rsidRDefault="00270315" w:rsidP="00270315">
      <w:pPr>
        <w:tabs>
          <w:tab w:val="left" w:pos="1290"/>
        </w:tabs>
        <w:jc w:val="both"/>
        <w:rPr>
          <w:rFonts w:ascii="Verdana" w:hAnsi="Verdana"/>
          <w:b/>
          <w:bCs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lastRenderedPageBreak/>
        <w:t>Entering to the System</w:t>
      </w:r>
    </w:p>
    <w:p w:rsidR="00131EBA" w:rsidRPr="00FF5D41" w:rsidRDefault="00131EBA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270315" w:rsidRPr="00FF5D41" w:rsidRDefault="00270315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t xml:space="preserve">To </w:t>
      </w:r>
      <w:r w:rsidR="00E45156" w:rsidRPr="00FF5D41">
        <w:rPr>
          <w:rFonts w:ascii="Verdana" w:hAnsi="Verdana"/>
          <w:sz w:val="22"/>
          <w:szCs w:val="22"/>
        </w:rPr>
        <w:t>enter</w:t>
      </w:r>
      <w:r w:rsidRPr="00FF5D41">
        <w:rPr>
          <w:rFonts w:ascii="Verdana" w:hAnsi="Verdana"/>
          <w:sz w:val="22"/>
          <w:szCs w:val="22"/>
        </w:rPr>
        <w:t xml:space="preserve"> </w:t>
      </w:r>
      <w:r w:rsidR="00E45156" w:rsidRPr="00FF5D41">
        <w:rPr>
          <w:rFonts w:ascii="Verdana" w:hAnsi="Verdana"/>
          <w:sz w:val="22"/>
          <w:szCs w:val="22"/>
        </w:rPr>
        <w:t>into the System, c</w:t>
      </w:r>
      <w:r w:rsidRPr="00FF5D41">
        <w:rPr>
          <w:rFonts w:ascii="Verdana" w:hAnsi="Verdana"/>
          <w:sz w:val="22"/>
          <w:szCs w:val="22"/>
        </w:rPr>
        <w:t xml:space="preserve">lick on </w:t>
      </w:r>
      <w:r w:rsidR="00B977E1" w:rsidRPr="00FF5D41">
        <w:rPr>
          <w:rFonts w:ascii="Verdana" w:hAnsi="Verdana"/>
          <w:b/>
          <w:sz w:val="22"/>
          <w:szCs w:val="22"/>
        </w:rPr>
        <w:t>IOCL</w:t>
      </w:r>
      <w:r w:rsidRPr="00FF5D41">
        <w:rPr>
          <w:rFonts w:ascii="Verdana" w:hAnsi="Verdana"/>
          <w:b/>
          <w:bCs/>
          <w:sz w:val="22"/>
          <w:szCs w:val="22"/>
        </w:rPr>
        <w:t xml:space="preserve"> </w:t>
      </w:r>
      <w:r w:rsidRPr="00FF5D41">
        <w:rPr>
          <w:rFonts w:ascii="Verdana" w:hAnsi="Verdana"/>
          <w:sz w:val="22"/>
          <w:szCs w:val="22"/>
        </w:rPr>
        <w:t>in the Desktop.</w:t>
      </w:r>
      <w:r w:rsidR="00E45156" w:rsidRPr="00FF5D41">
        <w:rPr>
          <w:rFonts w:ascii="Verdana" w:hAnsi="Verdana"/>
          <w:sz w:val="22"/>
          <w:szCs w:val="22"/>
        </w:rPr>
        <w:t xml:space="preserve"> </w:t>
      </w:r>
    </w:p>
    <w:p w:rsidR="00B977E1" w:rsidRPr="00FF5D41" w:rsidRDefault="00B977E1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B977E1" w:rsidRPr="00FF5D41" w:rsidRDefault="00B977E1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C534E5" w:rsidRPr="00FF5D41" w:rsidRDefault="00734262" w:rsidP="00FF5D41">
      <w:pPr>
        <w:tabs>
          <w:tab w:val="left" w:pos="1290"/>
        </w:tabs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6515100" cy="4076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4E5" w:rsidRPr="00FF5D41" w:rsidRDefault="00C534E5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C534E5" w:rsidRPr="00FF5D41" w:rsidRDefault="00C534E5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C534E5" w:rsidRPr="00FF5D41" w:rsidRDefault="00C534E5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B977E1" w:rsidRPr="00FF5D41" w:rsidRDefault="00B977E1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E45156" w:rsidRPr="00FF5D41" w:rsidRDefault="00E45156" w:rsidP="00FF5D41">
      <w:pPr>
        <w:tabs>
          <w:tab w:val="left" w:pos="1290"/>
        </w:tabs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t xml:space="preserve">After that Enter user name and password to the login Screen and press </w:t>
      </w:r>
      <w:r w:rsidR="00FF5D41">
        <w:rPr>
          <w:rFonts w:ascii="Verdana" w:hAnsi="Verdana"/>
          <w:b/>
          <w:sz w:val="22"/>
          <w:szCs w:val="22"/>
        </w:rPr>
        <w:t xml:space="preserve">Login </w:t>
      </w:r>
      <w:r w:rsidRPr="00FF5D41">
        <w:rPr>
          <w:rFonts w:ascii="Verdana" w:hAnsi="Verdana"/>
          <w:sz w:val="22"/>
          <w:szCs w:val="22"/>
        </w:rPr>
        <w:t>button</w:t>
      </w:r>
      <w:r w:rsidR="00A26739" w:rsidRPr="00FF5D41">
        <w:rPr>
          <w:rFonts w:ascii="Verdana" w:hAnsi="Verdana"/>
          <w:sz w:val="22"/>
          <w:szCs w:val="22"/>
        </w:rPr>
        <w:t xml:space="preserve"> or press enter key in password text box.</w:t>
      </w:r>
    </w:p>
    <w:p w:rsidR="00270315" w:rsidRPr="00FF5D41" w:rsidRDefault="00270315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131EBA" w:rsidRPr="00FF5D41" w:rsidRDefault="00131EBA" w:rsidP="00AD5A13">
      <w:pPr>
        <w:tabs>
          <w:tab w:val="left" w:pos="1290"/>
        </w:tabs>
        <w:ind w:left="360"/>
        <w:jc w:val="both"/>
        <w:rPr>
          <w:rFonts w:ascii="Verdana" w:hAnsi="Verdana"/>
          <w:sz w:val="22"/>
          <w:szCs w:val="22"/>
        </w:rPr>
      </w:pPr>
    </w:p>
    <w:p w:rsidR="00A62CB5" w:rsidRDefault="00FF5D41" w:rsidP="00FF0357">
      <w:pPr>
        <w:rPr>
          <w:rFonts w:ascii="Verdana" w:hAnsi="Verdana"/>
          <w:b/>
          <w:bCs/>
          <w:color w:val="003366"/>
          <w:sz w:val="22"/>
          <w:szCs w:val="22"/>
        </w:rPr>
      </w:pPr>
      <w:r>
        <w:rPr>
          <w:rFonts w:ascii="Verdana" w:hAnsi="Verdana"/>
          <w:b/>
          <w:bCs/>
          <w:color w:val="003366"/>
          <w:sz w:val="22"/>
          <w:szCs w:val="22"/>
        </w:rPr>
        <w:br w:type="page"/>
      </w:r>
    </w:p>
    <w:p w:rsidR="00A62CB5" w:rsidRDefault="00A62CB5" w:rsidP="00A62CB5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>Table Name – company_master</w:t>
      </w:r>
      <w:r>
        <w:rPr>
          <w:rFonts w:ascii="Verdana" w:hAnsi="Verdana"/>
          <w:b/>
          <w:sz w:val="22"/>
          <w:szCs w:val="22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A62CB5" w:rsidTr="005A06BA">
        <w:tc>
          <w:tcPr>
            <w:tcW w:w="2337" w:type="dxa"/>
          </w:tcPr>
          <w:p w:rsidR="00A62CB5" w:rsidRDefault="00A62CB5" w:rsidP="005A06BA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Field Name</w:t>
            </w:r>
          </w:p>
        </w:tc>
        <w:tc>
          <w:tcPr>
            <w:tcW w:w="1821" w:type="dxa"/>
          </w:tcPr>
          <w:p w:rsidR="00A62CB5" w:rsidRDefault="00A62CB5" w:rsidP="005A06BA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Data Type</w:t>
            </w:r>
          </w:p>
        </w:tc>
        <w:tc>
          <w:tcPr>
            <w:tcW w:w="1620" w:type="dxa"/>
          </w:tcPr>
          <w:p w:rsidR="00A62CB5" w:rsidRDefault="00A62CB5" w:rsidP="005A06BA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Length</w:t>
            </w:r>
          </w:p>
        </w:tc>
        <w:tc>
          <w:tcPr>
            <w:tcW w:w="3078" w:type="dxa"/>
          </w:tcPr>
          <w:p w:rsidR="00A62CB5" w:rsidRDefault="00A62CB5" w:rsidP="005A06BA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Remarks</w:t>
            </w:r>
          </w:p>
        </w:tc>
      </w:tr>
      <w:tr w:rsidR="00A62CB5" w:rsidTr="005A06BA">
        <w:tc>
          <w:tcPr>
            <w:tcW w:w="2337" w:type="dxa"/>
          </w:tcPr>
          <w:p w:rsidR="00A62CB5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A62CB5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  <w:tr w:rsidR="00A62CB5" w:rsidTr="005A06BA">
        <w:tc>
          <w:tcPr>
            <w:tcW w:w="2337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Location</w:t>
            </w:r>
            <w:r w:rsidRPr="00456C69">
              <w:rPr>
                <w:rFonts w:ascii="Verdana" w:hAnsi="Verdana"/>
                <w:b/>
                <w:sz w:val="20"/>
                <w:szCs w:val="20"/>
              </w:rPr>
              <w:t>_name</w:t>
            </w:r>
          </w:p>
        </w:tc>
        <w:tc>
          <w:tcPr>
            <w:tcW w:w="1821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A62CB5" w:rsidRPr="00456C69" w:rsidRDefault="00A62CB5" w:rsidP="00A62CB5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(Jamshedpur BP/ Paradeep Installation)</w:t>
            </w:r>
          </w:p>
        </w:tc>
      </w:tr>
      <w:tr w:rsidR="00A62CB5" w:rsidTr="005A06BA">
        <w:tc>
          <w:tcPr>
            <w:tcW w:w="2337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Location_Address</w:t>
            </w:r>
          </w:p>
        </w:tc>
        <w:tc>
          <w:tcPr>
            <w:tcW w:w="1821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A62CB5" w:rsidRDefault="00A62CB5" w:rsidP="00A62CB5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A62CB5" w:rsidTr="005A06BA">
        <w:tc>
          <w:tcPr>
            <w:tcW w:w="2337" w:type="dxa"/>
          </w:tcPr>
          <w:p w:rsidR="00A62CB5" w:rsidRPr="00456C69" w:rsidRDefault="00A62CB5" w:rsidP="00A62CB5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Location_email</w:t>
            </w:r>
          </w:p>
        </w:tc>
        <w:tc>
          <w:tcPr>
            <w:tcW w:w="1821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A62CB5" w:rsidRDefault="00A62CB5" w:rsidP="00A62CB5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A62CB5" w:rsidTr="005A06BA">
        <w:tc>
          <w:tcPr>
            <w:tcW w:w="2337" w:type="dxa"/>
          </w:tcPr>
          <w:p w:rsidR="00A62CB5" w:rsidRPr="00456C69" w:rsidRDefault="00A62CB5" w:rsidP="00A62CB5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Location_pnone</w:t>
            </w:r>
          </w:p>
        </w:tc>
        <w:tc>
          <w:tcPr>
            <w:tcW w:w="1821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62CB5" w:rsidRPr="00456C69" w:rsidRDefault="00A62CB5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A62CB5" w:rsidRDefault="00A62CB5" w:rsidP="00A62CB5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</w:tbl>
    <w:p w:rsidR="00FF0357" w:rsidRDefault="00A62CB5" w:rsidP="00FF0357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br/>
      </w:r>
      <w:r w:rsidR="00FF0357">
        <w:rPr>
          <w:rFonts w:ascii="Verdana" w:hAnsi="Verdana"/>
          <w:b/>
          <w:sz w:val="22"/>
          <w:szCs w:val="22"/>
        </w:rPr>
        <w:t>Table Name – User_</w:t>
      </w:r>
      <w:r w:rsidR="00A062E4">
        <w:rPr>
          <w:rFonts w:ascii="Verdana" w:hAnsi="Verdana"/>
          <w:b/>
          <w:sz w:val="22"/>
          <w:szCs w:val="22"/>
        </w:rPr>
        <w:t>m</w:t>
      </w:r>
      <w:r w:rsidR="00FF0357">
        <w:rPr>
          <w:rFonts w:ascii="Verdana" w:hAnsi="Verdana"/>
          <w:b/>
          <w:sz w:val="22"/>
          <w:szCs w:val="22"/>
        </w:rPr>
        <w:t>aster</w:t>
      </w:r>
      <w:r w:rsidR="00FF0357">
        <w:rPr>
          <w:rFonts w:ascii="Verdana" w:hAnsi="Verdana"/>
          <w:b/>
          <w:sz w:val="22"/>
          <w:szCs w:val="22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FF0357" w:rsidTr="00B26583">
        <w:tc>
          <w:tcPr>
            <w:tcW w:w="2337" w:type="dxa"/>
          </w:tcPr>
          <w:p w:rsidR="00FF0357" w:rsidRDefault="00FF0357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Field Name</w:t>
            </w:r>
          </w:p>
        </w:tc>
        <w:tc>
          <w:tcPr>
            <w:tcW w:w="1821" w:type="dxa"/>
          </w:tcPr>
          <w:p w:rsidR="00FF0357" w:rsidRDefault="00FF0357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Data Type</w:t>
            </w:r>
          </w:p>
        </w:tc>
        <w:tc>
          <w:tcPr>
            <w:tcW w:w="1620" w:type="dxa"/>
          </w:tcPr>
          <w:p w:rsidR="00FF0357" w:rsidRDefault="00FF0357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Length</w:t>
            </w:r>
          </w:p>
        </w:tc>
        <w:tc>
          <w:tcPr>
            <w:tcW w:w="3078" w:type="dxa"/>
          </w:tcPr>
          <w:p w:rsidR="00FF0357" w:rsidRDefault="00FF0357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Remarks</w:t>
            </w:r>
          </w:p>
        </w:tc>
      </w:tr>
      <w:tr w:rsidR="00FF0357" w:rsidTr="00B26583">
        <w:tc>
          <w:tcPr>
            <w:tcW w:w="2337" w:type="dxa"/>
          </w:tcPr>
          <w:p w:rsidR="00FF0357" w:rsidRPr="00456C69" w:rsidRDefault="00456C69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user</w:t>
            </w:r>
            <w:r w:rsidR="00FF0357" w:rsidRPr="00456C69">
              <w:rPr>
                <w:rFonts w:ascii="Verdana" w:hAnsi="Verdana"/>
                <w:b/>
                <w:sz w:val="20"/>
                <w:szCs w:val="20"/>
              </w:rPr>
              <w:t xml:space="preserve">_Type </w:t>
            </w:r>
          </w:p>
        </w:tc>
        <w:tc>
          <w:tcPr>
            <w:tcW w:w="1821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 xml:space="preserve">Text </w:t>
            </w:r>
          </w:p>
        </w:tc>
        <w:tc>
          <w:tcPr>
            <w:tcW w:w="1620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 xml:space="preserve">10 </w:t>
            </w:r>
          </w:p>
        </w:tc>
        <w:tc>
          <w:tcPr>
            <w:tcW w:w="3078" w:type="dxa"/>
          </w:tcPr>
          <w:p w:rsidR="00FF0357" w:rsidRPr="00456C69" w:rsidRDefault="00FF0357" w:rsidP="00FF0357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(Admin / User)</w:t>
            </w:r>
            <w:r w:rsidRPr="00456C69">
              <w:rPr>
                <w:rFonts w:ascii="Verdana" w:hAnsi="Verdana"/>
                <w:b/>
                <w:sz w:val="20"/>
                <w:szCs w:val="20"/>
              </w:rPr>
              <w:br/>
            </w:r>
          </w:p>
        </w:tc>
      </w:tr>
      <w:tr w:rsidR="00FF0357" w:rsidTr="00B26583">
        <w:tc>
          <w:tcPr>
            <w:tcW w:w="2337" w:type="dxa"/>
          </w:tcPr>
          <w:p w:rsidR="00FF0357" w:rsidRPr="00456C69" w:rsidRDefault="00456C69" w:rsidP="00FF0357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u</w:t>
            </w:r>
            <w:r w:rsidR="00FF0357" w:rsidRPr="00456C69">
              <w:rPr>
                <w:rFonts w:ascii="Verdana" w:hAnsi="Verdana"/>
                <w:b/>
                <w:sz w:val="20"/>
                <w:szCs w:val="20"/>
              </w:rPr>
              <w:t xml:space="preserve">ser_code </w:t>
            </w:r>
          </w:p>
        </w:tc>
        <w:tc>
          <w:tcPr>
            <w:tcW w:w="1821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FF0357" w:rsidRPr="00456C69" w:rsidRDefault="00D6114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F0357" w:rsidTr="00B26583">
        <w:tc>
          <w:tcPr>
            <w:tcW w:w="2337" w:type="dxa"/>
          </w:tcPr>
          <w:p w:rsidR="00FF0357" w:rsidRPr="00456C69" w:rsidRDefault="00D6114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user</w:t>
            </w:r>
            <w:r w:rsidR="00FF0357" w:rsidRPr="00456C69">
              <w:rPr>
                <w:rFonts w:ascii="Verdana" w:hAnsi="Verdana"/>
                <w:b/>
                <w:sz w:val="20"/>
                <w:szCs w:val="20"/>
              </w:rPr>
              <w:t>_name</w:t>
            </w:r>
          </w:p>
        </w:tc>
        <w:tc>
          <w:tcPr>
            <w:tcW w:w="1821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F0357" w:rsidTr="00B26583">
        <w:tc>
          <w:tcPr>
            <w:tcW w:w="2337" w:type="dxa"/>
          </w:tcPr>
          <w:p w:rsidR="00FF0357" w:rsidRPr="00456C69" w:rsidRDefault="00D6114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Cname</w:t>
            </w:r>
          </w:p>
        </w:tc>
        <w:tc>
          <w:tcPr>
            <w:tcW w:w="1821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F0357" w:rsidTr="00B26583">
        <w:tc>
          <w:tcPr>
            <w:tcW w:w="2337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phone</w:t>
            </w:r>
          </w:p>
        </w:tc>
        <w:tc>
          <w:tcPr>
            <w:tcW w:w="1821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30</w:t>
            </w:r>
          </w:p>
        </w:tc>
        <w:tc>
          <w:tcPr>
            <w:tcW w:w="3078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FF0357" w:rsidTr="00B26583">
        <w:tc>
          <w:tcPr>
            <w:tcW w:w="2337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Emai</w:t>
            </w:r>
          </w:p>
        </w:tc>
        <w:tc>
          <w:tcPr>
            <w:tcW w:w="1821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70</w:t>
            </w:r>
          </w:p>
        </w:tc>
        <w:tc>
          <w:tcPr>
            <w:tcW w:w="3078" w:type="dxa"/>
          </w:tcPr>
          <w:p w:rsidR="00FF0357" w:rsidRPr="00456C69" w:rsidRDefault="00FF0357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4A7F4D" w:rsidTr="00B26583">
        <w:tc>
          <w:tcPr>
            <w:tcW w:w="2337" w:type="dxa"/>
          </w:tcPr>
          <w:p w:rsidR="004A7F4D" w:rsidRDefault="004A7F4D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4A7F4D" w:rsidRPr="00456C69" w:rsidRDefault="004A7F4D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4A7F4D" w:rsidRPr="00456C69" w:rsidRDefault="004A7F4D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4A7F4D" w:rsidRDefault="004A7F4D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FF0357" w:rsidRDefault="00FF0357" w:rsidP="00FF0357">
      <w:pPr>
        <w:rPr>
          <w:rFonts w:ascii="Verdana" w:hAnsi="Verdana"/>
          <w:b/>
          <w:sz w:val="22"/>
          <w:szCs w:val="22"/>
        </w:rPr>
      </w:pPr>
    </w:p>
    <w:p w:rsidR="00A062E4" w:rsidRDefault="00A062E4" w:rsidP="004D69A5">
      <w:pPr>
        <w:jc w:val="both"/>
        <w:rPr>
          <w:rFonts w:ascii="Verdana" w:hAnsi="Verdana"/>
          <w:b/>
          <w:bCs/>
          <w:sz w:val="22"/>
          <w:szCs w:val="22"/>
        </w:rPr>
      </w:pPr>
    </w:p>
    <w:p w:rsidR="00A062E4" w:rsidRDefault="00A062E4" w:rsidP="004D69A5">
      <w:pPr>
        <w:jc w:val="both"/>
        <w:rPr>
          <w:rFonts w:ascii="Verdana" w:hAnsi="Verdana"/>
          <w:b/>
          <w:bCs/>
          <w:sz w:val="22"/>
          <w:szCs w:val="22"/>
        </w:rPr>
      </w:pPr>
    </w:p>
    <w:p w:rsidR="00A062E4" w:rsidRDefault="00A062E4" w:rsidP="00A062E4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Table Name – profile_master</w:t>
      </w:r>
      <w:r>
        <w:rPr>
          <w:rFonts w:ascii="Verdana" w:hAnsi="Verdana"/>
          <w:b/>
          <w:sz w:val="22"/>
          <w:szCs w:val="22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A062E4" w:rsidTr="00B26583">
        <w:tc>
          <w:tcPr>
            <w:tcW w:w="2337" w:type="dxa"/>
          </w:tcPr>
          <w:p w:rsidR="00A062E4" w:rsidRDefault="00A062E4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Field Name</w:t>
            </w:r>
          </w:p>
        </w:tc>
        <w:tc>
          <w:tcPr>
            <w:tcW w:w="1821" w:type="dxa"/>
          </w:tcPr>
          <w:p w:rsidR="00A062E4" w:rsidRDefault="00A062E4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Data Type</w:t>
            </w:r>
          </w:p>
        </w:tc>
        <w:tc>
          <w:tcPr>
            <w:tcW w:w="1620" w:type="dxa"/>
          </w:tcPr>
          <w:p w:rsidR="00A062E4" w:rsidRDefault="00A062E4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Length</w:t>
            </w:r>
          </w:p>
        </w:tc>
        <w:tc>
          <w:tcPr>
            <w:tcW w:w="3078" w:type="dxa"/>
          </w:tcPr>
          <w:p w:rsidR="00A062E4" w:rsidRDefault="00A062E4" w:rsidP="00B26583">
            <w:pPr>
              <w:rPr>
                <w:rFonts w:ascii="Verdana" w:hAnsi="Verdana"/>
                <w:b/>
                <w:sz w:val="22"/>
                <w:szCs w:val="22"/>
              </w:rPr>
            </w:pPr>
            <w:r>
              <w:rPr>
                <w:rFonts w:ascii="Verdana" w:hAnsi="Verdana"/>
                <w:b/>
                <w:sz w:val="22"/>
                <w:szCs w:val="22"/>
              </w:rPr>
              <w:t>Remarks</w:t>
            </w:r>
          </w:p>
        </w:tc>
      </w:tr>
      <w:tr w:rsidR="00A062E4" w:rsidTr="00B26583">
        <w:tc>
          <w:tcPr>
            <w:tcW w:w="2337" w:type="dxa"/>
          </w:tcPr>
          <w:p w:rsidR="00A062E4" w:rsidRPr="00456C69" w:rsidRDefault="00254D0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profile</w:t>
            </w:r>
            <w:r w:rsidR="00A062E4" w:rsidRPr="00456C69">
              <w:rPr>
                <w:rFonts w:ascii="Verdana" w:hAnsi="Verdana"/>
                <w:b/>
                <w:sz w:val="20"/>
                <w:szCs w:val="20"/>
              </w:rPr>
              <w:t xml:space="preserve">_code </w:t>
            </w:r>
          </w:p>
        </w:tc>
        <w:tc>
          <w:tcPr>
            <w:tcW w:w="1821" w:type="dxa"/>
          </w:tcPr>
          <w:p w:rsidR="00A062E4" w:rsidRPr="00456C69" w:rsidRDefault="00A062E4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062E4" w:rsidRPr="00456C69" w:rsidRDefault="00254D0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A062E4" w:rsidRPr="00456C69" w:rsidRDefault="00A062E4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A062E4" w:rsidTr="00B26583">
        <w:tc>
          <w:tcPr>
            <w:tcW w:w="2337" w:type="dxa"/>
          </w:tcPr>
          <w:p w:rsidR="00A062E4" w:rsidRPr="00456C69" w:rsidRDefault="00254D0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profile</w:t>
            </w:r>
            <w:r w:rsidR="00A062E4" w:rsidRPr="00456C69">
              <w:rPr>
                <w:rFonts w:ascii="Verdana" w:hAnsi="Verdana"/>
                <w:b/>
                <w:sz w:val="20"/>
                <w:szCs w:val="20"/>
              </w:rPr>
              <w:t>_name</w:t>
            </w:r>
          </w:p>
        </w:tc>
        <w:tc>
          <w:tcPr>
            <w:tcW w:w="1821" w:type="dxa"/>
          </w:tcPr>
          <w:p w:rsidR="00A062E4" w:rsidRPr="00456C69" w:rsidRDefault="00A062E4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A062E4" w:rsidRPr="00456C69" w:rsidRDefault="00A062E4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A062E4" w:rsidRPr="00456C69" w:rsidRDefault="00254D0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(Guard/ Plumber/ Haulage</w:t>
            </w:r>
          </w:p>
        </w:tc>
      </w:tr>
    </w:tbl>
    <w:p w:rsidR="00A62CB5" w:rsidRDefault="00A62CB5" w:rsidP="004D69A5">
      <w:pPr>
        <w:jc w:val="both"/>
        <w:rPr>
          <w:rFonts w:ascii="Verdana" w:hAnsi="Verdana"/>
          <w:b/>
          <w:bCs/>
          <w:sz w:val="22"/>
          <w:szCs w:val="22"/>
        </w:rPr>
      </w:pPr>
    </w:p>
    <w:p w:rsidR="004D69A5" w:rsidRPr="00EF28FE" w:rsidRDefault="00E82315" w:rsidP="004D69A5">
      <w:pPr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br w:type="page"/>
      </w:r>
      <w:r w:rsidR="00434F1A" w:rsidRPr="00FF5D41">
        <w:rPr>
          <w:rFonts w:ascii="Verdana" w:hAnsi="Verdana"/>
          <w:b/>
          <w:bCs/>
          <w:color w:val="003366"/>
          <w:sz w:val="22"/>
          <w:szCs w:val="22"/>
        </w:rPr>
        <w:lastRenderedPageBreak/>
        <w:t>Masters</w:t>
      </w:r>
    </w:p>
    <w:p w:rsidR="000B6FFC" w:rsidRPr="00FF5D41" w:rsidRDefault="000B6FFC" w:rsidP="004D69A5">
      <w:pPr>
        <w:jc w:val="both"/>
        <w:rPr>
          <w:rFonts w:ascii="Verdana" w:hAnsi="Verdana"/>
          <w:sz w:val="22"/>
          <w:szCs w:val="22"/>
        </w:rPr>
      </w:pPr>
    </w:p>
    <w:tbl>
      <w:tblPr>
        <w:tblStyle w:val="TableGrid"/>
        <w:tblW w:w="10251" w:type="dxa"/>
        <w:tblInd w:w="-612" w:type="dxa"/>
        <w:tblLook w:val="01E0"/>
      </w:tblPr>
      <w:tblGrid>
        <w:gridCol w:w="1365"/>
        <w:gridCol w:w="8886"/>
      </w:tblGrid>
      <w:tr w:rsidR="009D037B" w:rsidRPr="00FF5D41">
        <w:tc>
          <w:tcPr>
            <w:tcW w:w="1402" w:type="dxa"/>
          </w:tcPr>
          <w:p w:rsidR="009D037B" w:rsidRPr="00FF5D41" w:rsidRDefault="00D76308" w:rsidP="004D69A5">
            <w:pPr>
              <w:jc w:val="both"/>
              <w:rPr>
                <w:rFonts w:ascii="Verdana" w:hAnsi="Verdana"/>
                <w:b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sz w:val="22"/>
                <w:szCs w:val="22"/>
              </w:rPr>
              <w:t>Party</w:t>
            </w:r>
          </w:p>
        </w:tc>
        <w:tc>
          <w:tcPr>
            <w:tcW w:w="8849" w:type="dxa"/>
          </w:tcPr>
          <w:p w:rsidR="009D037B" w:rsidRPr="00FF5D41" w:rsidRDefault="00D76308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The Party master stores the details of the Party.</w:t>
            </w:r>
            <w:r w:rsidR="00C230BB" w:rsidRPr="00FF5D41">
              <w:rPr>
                <w:rFonts w:ascii="Verdana" w:hAnsi="Verdana"/>
                <w:sz w:val="22"/>
                <w:szCs w:val="22"/>
              </w:rPr>
              <w:t xml:space="preserve"> </w:t>
            </w:r>
            <w:r w:rsidR="00C534E5" w:rsidRPr="00FF5D41">
              <w:rPr>
                <w:rFonts w:ascii="Verdana" w:hAnsi="Verdana"/>
                <w:sz w:val="22"/>
                <w:szCs w:val="22"/>
              </w:rPr>
              <w:t xml:space="preserve"> </w:t>
            </w: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The Red Marks Fields are mandatory</w:t>
            </w: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C534E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sz w:val="22"/>
                <w:szCs w:val="22"/>
              </w:rPr>
              <w:t>Party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</w:t>
            </w:r>
            <w:r w:rsidRPr="00FF5D41">
              <w:rPr>
                <w:rFonts w:ascii="Verdana" w:hAnsi="Verdana"/>
                <w:b/>
                <w:sz w:val="22"/>
                <w:szCs w:val="22"/>
              </w:rPr>
              <w:t>Code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– It’s the SAP Code Assign to the Parties. This is Unique Code</w:t>
            </w: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sz w:val="22"/>
                <w:szCs w:val="22"/>
              </w:rPr>
              <w:t>Name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– Name of the Party</w:t>
            </w: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C534E5" w:rsidRPr="00FF5D41" w:rsidRDefault="00734262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76875" cy="4114800"/>
                  <wp:effectExtent l="1905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38D" w:rsidRPr="00456C69" w:rsidRDefault="0062038D">
      <w:pPr>
        <w:rPr>
          <w:rFonts w:ascii="Verdana" w:hAnsi="Verdana"/>
          <w:sz w:val="20"/>
          <w:szCs w:val="20"/>
        </w:rPr>
      </w:pPr>
    </w:p>
    <w:p w:rsidR="0062038D" w:rsidRPr="00456C69" w:rsidRDefault="0062038D">
      <w:pPr>
        <w:rPr>
          <w:rFonts w:ascii="Verdana" w:hAnsi="Verdana"/>
          <w:b/>
          <w:sz w:val="20"/>
          <w:szCs w:val="20"/>
        </w:rPr>
      </w:pPr>
      <w:r w:rsidRPr="00456C69">
        <w:rPr>
          <w:rFonts w:ascii="Verdana" w:hAnsi="Verdana"/>
          <w:b/>
          <w:sz w:val="20"/>
          <w:szCs w:val="20"/>
        </w:rPr>
        <w:t>Table Name – Party</w:t>
      </w:r>
      <w:r w:rsidR="00FF0357" w:rsidRPr="00456C69">
        <w:rPr>
          <w:rFonts w:ascii="Verdana" w:hAnsi="Verdana"/>
          <w:b/>
          <w:sz w:val="20"/>
          <w:szCs w:val="20"/>
        </w:rPr>
        <w:t>_</w:t>
      </w:r>
      <w:r w:rsidRPr="00456C69">
        <w:rPr>
          <w:rFonts w:ascii="Verdana" w:hAnsi="Verdana"/>
          <w:b/>
          <w:sz w:val="20"/>
          <w:szCs w:val="20"/>
        </w:rPr>
        <w:t>Master</w:t>
      </w:r>
      <w:r w:rsidRPr="00456C69">
        <w:rPr>
          <w:rFonts w:ascii="Verdana" w:hAnsi="Verdana"/>
          <w:b/>
          <w:sz w:val="20"/>
          <w:szCs w:val="20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62038D" w:rsidRPr="00456C69" w:rsidTr="0062038D">
        <w:tc>
          <w:tcPr>
            <w:tcW w:w="2337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Field Name</w:t>
            </w:r>
          </w:p>
        </w:tc>
        <w:tc>
          <w:tcPr>
            <w:tcW w:w="1821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Data Type</w:t>
            </w:r>
          </w:p>
        </w:tc>
        <w:tc>
          <w:tcPr>
            <w:tcW w:w="1620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Length</w:t>
            </w:r>
          </w:p>
        </w:tc>
        <w:tc>
          <w:tcPr>
            <w:tcW w:w="3078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Remarks</w:t>
            </w:r>
          </w:p>
        </w:tc>
      </w:tr>
      <w:tr w:rsidR="0062038D" w:rsidRPr="00456C69" w:rsidTr="0062038D">
        <w:tc>
          <w:tcPr>
            <w:tcW w:w="2337" w:type="dxa"/>
          </w:tcPr>
          <w:p w:rsidR="0062038D" w:rsidRPr="00456C69" w:rsidRDefault="0062038D" w:rsidP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 xml:space="preserve">Party_Type </w:t>
            </w:r>
          </w:p>
        </w:tc>
        <w:tc>
          <w:tcPr>
            <w:tcW w:w="1821" w:type="dxa"/>
          </w:tcPr>
          <w:p w:rsidR="0062038D" w:rsidRPr="00456C69" w:rsidRDefault="0062038D" w:rsidP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 xml:space="preserve">Text </w:t>
            </w:r>
          </w:p>
        </w:tc>
        <w:tc>
          <w:tcPr>
            <w:tcW w:w="1620" w:type="dxa"/>
          </w:tcPr>
          <w:p w:rsidR="0062038D" w:rsidRPr="00456C69" w:rsidRDefault="0062038D" w:rsidP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 xml:space="preserve">10 </w:t>
            </w:r>
          </w:p>
        </w:tc>
        <w:tc>
          <w:tcPr>
            <w:tcW w:w="3078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(Transporter / Contractor)</w:t>
            </w:r>
            <w:r w:rsidRPr="00456C69">
              <w:rPr>
                <w:rFonts w:ascii="Verdana" w:hAnsi="Verdana"/>
                <w:b/>
                <w:sz w:val="20"/>
                <w:szCs w:val="20"/>
              </w:rPr>
              <w:br/>
            </w:r>
          </w:p>
        </w:tc>
      </w:tr>
      <w:tr w:rsidR="0062038D" w:rsidRPr="00456C69" w:rsidTr="0062038D">
        <w:tc>
          <w:tcPr>
            <w:tcW w:w="2337" w:type="dxa"/>
          </w:tcPr>
          <w:p w:rsidR="0062038D" w:rsidRPr="00456C69" w:rsidRDefault="0062038D" w:rsidP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 xml:space="preserve">SAP Code </w:t>
            </w:r>
          </w:p>
        </w:tc>
        <w:tc>
          <w:tcPr>
            <w:tcW w:w="1821" w:type="dxa"/>
          </w:tcPr>
          <w:p w:rsidR="0062038D" w:rsidRPr="00456C69" w:rsidRDefault="0062038D" w:rsidP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62038D" w:rsidRPr="00456C69" w:rsidRDefault="00BC0910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10114590</w:t>
            </w:r>
          </w:p>
        </w:tc>
      </w:tr>
      <w:tr w:rsidR="0062038D" w:rsidRPr="00456C69" w:rsidTr="0062038D">
        <w:tc>
          <w:tcPr>
            <w:tcW w:w="2337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party_name</w:t>
            </w:r>
          </w:p>
        </w:tc>
        <w:tc>
          <w:tcPr>
            <w:tcW w:w="1821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62038D" w:rsidRPr="00456C69" w:rsidRDefault="00BC0910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ABC Transporter</w:t>
            </w:r>
          </w:p>
        </w:tc>
      </w:tr>
      <w:tr w:rsidR="0062038D" w:rsidRPr="00456C69" w:rsidTr="0062038D">
        <w:tc>
          <w:tcPr>
            <w:tcW w:w="2337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party_address</w:t>
            </w:r>
          </w:p>
        </w:tc>
        <w:tc>
          <w:tcPr>
            <w:tcW w:w="1821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62038D" w:rsidRPr="00456C69" w:rsidTr="0062038D">
        <w:tc>
          <w:tcPr>
            <w:tcW w:w="2337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phone</w:t>
            </w:r>
          </w:p>
        </w:tc>
        <w:tc>
          <w:tcPr>
            <w:tcW w:w="1821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30</w:t>
            </w:r>
          </w:p>
        </w:tc>
        <w:tc>
          <w:tcPr>
            <w:tcW w:w="3078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62038D" w:rsidRPr="00456C69" w:rsidTr="0062038D">
        <w:tc>
          <w:tcPr>
            <w:tcW w:w="2337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Emai</w:t>
            </w:r>
          </w:p>
        </w:tc>
        <w:tc>
          <w:tcPr>
            <w:tcW w:w="1821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456C69">
              <w:rPr>
                <w:rFonts w:ascii="Verdana" w:hAnsi="Verdana"/>
                <w:b/>
                <w:sz w:val="20"/>
                <w:szCs w:val="20"/>
              </w:rPr>
              <w:t>70</w:t>
            </w:r>
          </w:p>
        </w:tc>
        <w:tc>
          <w:tcPr>
            <w:tcW w:w="3078" w:type="dxa"/>
          </w:tcPr>
          <w:p w:rsidR="0062038D" w:rsidRPr="00456C69" w:rsidRDefault="0062038D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40199C" w:rsidRPr="00456C69" w:rsidTr="0062038D">
        <w:tc>
          <w:tcPr>
            <w:tcW w:w="2337" w:type="dxa"/>
          </w:tcPr>
          <w:p w:rsidR="0040199C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40199C" w:rsidRPr="00456C69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40199C" w:rsidRPr="00456C69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40199C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62038D" w:rsidRPr="00456C69" w:rsidRDefault="0062038D">
      <w:pPr>
        <w:rPr>
          <w:rFonts w:ascii="Verdana" w:hAnsi="Verdana"/>
          <w:b/>
          <w:sz w:val="20"/>
          <w:szCs w:val="20"/>
        </w:rPr>
      </w:pPr>
    </w:p>
    <w:p w:rsidR="00E82315" w:rsidRPr="0062038D" w:rsidRDefault="0062038D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br w:type="page"/>
      </w:r>
    </w:p>
    <w:tbl>
      <w:tblPr>
        <w:tblStyle w:val="TableGrid"/>
        <w:tblW w:w="10440" w:type="dxa"/>
        <w:tblInd w:w="-612" w:type="dxa"/>
        <w:tblLayout w:type="fixed"/>
        <w:tblLook w:val="01E0"/>
      </w:tblPr>
      <w:tblGrid>
        <w:gridCol w:w="1620"/>
        <w:gridCol w:w="8820"/>
      </w:tblGrid>
      <w:tr w:rsidR="009D037B" w:rsidRPr="00FF5D41">
        <w:tc>
          <w:tcPr>
            <w:tcW w:w="1620" w:type="dxa"/>
          </w:tcPr>
          <w:p w:rsidR="009D037B" w:rsidRPr="00FF5D41" w:rsidRDefault="00D76308" w:rsidP="004D69A5">
            <w:pPr>
              <w:jc w:val="both"/>
              <w:rPr>
                <w:rFonts w:ascii="Verdana" w:hAnsi="Verdana"/>
                <w:b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sz w:val="22"/>
                <w:szCs w:val="22"/>
              </w:rPr>
              <w:lastRenderedPageBreak/>
              <w:t>Party wise TT</w:t>
            </w:r>
          </w:p>
        </w:tc>
        <w:tc>
          <w:tcPr>
            <w:tcW w:w="8820" w:type="dxa"/>
          </w:tcPr>
          <w:p w:rsidR="009D037B" w:rsidRPr="00FF5D41" w:rsidRDefault="00D65EDF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Here we stores the Party Code and his TT No.</w:t>
            </w:r>
          </w:p>
          <w:p w:rsidR="00C534E5" w:rsidRPr="00FF5D41" w:rsidRDefault="00C534E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E82315" w:rsidRPr="00FF5D41" w:rsidRDefault="00E82315" w:rsidP="00E8231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The Red Marks Fields are mandatory</w:t>
            </w:r>
          </w:p>
          <w:p w:rsidR="00E82315" w:rsidRPr="00FF5D41" w:rsidRDefault="00E82315" w:rsidP="00E8231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E82315" w:rsidRPr="00FF5D41" w:rsidRDefault="00E82315" w:rsidP="00E8231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sz w:val="22"/>
                <w:szCs w:val="22"/>
              </w:rPr>
              <w:t>Party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</w:t>
            </w:r>
            <w:r w:rsidRPr="00FF5D41">
              <w:rPr>
                <w:rFonts w:ascii="Verdana" w:hAnsi="Verdana"/>
                <w:b/>
                <w:sz w:val="22"/>
                <w:szCs w:val="22"/>
              </w:rPr>
              <w:t>Name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– Dropdown List Available here which stored in the Party Master</w:t>
            </w:r>
          </w:p>
          <w:p w:rsidR="00E82315" w:rsidRPr="00FF5D41" w:rsidRDefault="00E82315" w:rsidP="00E8231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sz w:val="22"/>
                <w:szCs w:val="22"/>
              </w:rPr>
              <w:t>TT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– Enter the TT Nos of the selected Parties one by one.</w:t>
            </w: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E82315" w:rsidRPr="00FF5D41" w:rsidRDefault="008D5157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Green Card Detail / Calibration Date</w:t>
            </w:r>
          </w:p>
          <w:p w:rsidR="00E82315" w:rsidRPr="00FF5D41" w:rsidRDefault="00E82315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C534E5" w:rsidRPr="00FF5D41" w:rsidRDefault="00734262" w:rsidP="004D69A5">
            <w:pPr>
              <w:jc w:val="both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76875" cy="4114800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4E5" w:rsidRPr="00FF5D41" w:rsidRDefault="00C534E5" w:rsidP="003E0BCA">
      <w:pPr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62038D" w:rsidRPr="002B36F8" w:rsidRDefault="0062038D" w:rsidP="0062038D">
      <w:pPr>
        <w:rPr>
          <w:rFonts w:ascii="Verdana" w:hAnsi="Verdana"/>
          <w:b/>
          <w:sz w:val="20"/>
          <w:szCs w:val="20"/>
        </w:rPr>
      </w:pPr>
      <w:r w:rsidRPr="002B36F8">
        <w:rPr>
          <w:rFonts w:ascii="Verdana" w:hAnsi="Verdana"/>
          <w:b/>
          <w:sz w:val="20"/>
          <w:szCs w:val="20"/>
        </w:rPr>
        <w:t>Table Name – Party_Wise_TT</w:t>
      </w:r>
      <w:r w:rsidRPr="002B36F8">
        <w:rPr>
          <w:rFonts w:ascii="Verdana" w:hAnsi="Verdana"/>
          <w:b/>
          <w:sz w:val="20"/>
          <w:szCs w:val="20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62038D" w:rsidRPr="002B36F8" w:rsidTr="00B26583">
        <w:tc>
          <w:tcPr>
            <w:tcW w:w="2337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Field Name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Data Type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Length</w:t>
            </w:r>
          </w:p>
        </w:tc>
        <w:tc>
          <w:tcPr>
            <w:tcW w:w="3078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Remarks</w:t>
            </w:r>
          </w:p>
        </w:tc>
      </w:tr>
      <w:tr w:rsidR="0062038D" w:rsidRPr="002B36F8" w:rsidTr="00B26583">
        <w:tc>
          <w:tcPr>
            <w:tcW w:w="2337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 xml:space="preserve">SAP Code 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62038D" w:rsidRPr="002B36F8" w:rsidRDefault="00D605E4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10114590</w:t>
            </w:r>
          </w:p>
        </w:tc>
      </w:tr>
      <w:tr w:rsidR="0062038D" w:rsidRPr="002B36F8" w:rsidTr="00B26583">
        <w:tc>
          <w:tcPr>
            <w:tcW w:w="2337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Truck_No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62038D" w:rsidRPr="002B36F8" w:rsidRDefault="00BD2D4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HR-01-T-4569</w:t>
            </w:r>
          </w:p>
        </w:tc>
      </w:tr>
      <w:tr w:rsidR="0062038D" w:rsidRPr="002B36F8" w:rsidTr="00B26583">
        <w:tc>
          <w:tcPr>
            <w:tcW w:w="2337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calibration_date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62038D" w:rsidRPr="002B36F8" w:rsidTr="00B26583">
        <w:tc>
          <w:tcPr>
            <w:tcW w:w="2337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green_Card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62038D" w:rsidRPr="002B36F8" w:rsidRDefault="009E4FC0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Yes/No</w:t>
            </w:r>
          </w:p>
        </w:tc>
      </w:tr>
      <w:tr w:rsidR="0062038D" w:rsidRPr="002B36F8" w:rsidTr="00B26583">
        <w:tc>
          <w:tcPr>
            <w:tcW w:w="2337" w:type="dxa"/>
          </w:tcPr>
          <w:p w:rsidR="0062038D" w:rsidRPr="002B36F8" w:rsidRDefault="0062038D" w:rsidP="0062038D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gcValid_from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62038D" w:rsidRPr="002B36F8" w:rsidTr="00B26583">
        <w:tc>
          <w:tcPr>
            <w:tcW w:w="2337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gcvalid_to</w:t>
            </w:r>
          </w:p>
        </w:tc>
        <w:tc>
          <w:tcPr>
            <w:tcW w:w="1821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62038D" w:rsidRPr="002B36F8" w:rsidRDefault="0062038D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40199C" w:rsidRPr="002B36F8" w:rsidTr="00B26583">
        <w:tc>
          <w:tcPr>
            <w:tcW w:w="2337" w:type="dxa"/>
          </w:tcPr>
          <w:p w:rsidR="0040199C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40199C" w:rsidRPr="00456C69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40199C" w:rsidRPr="00456C69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40199C" w:rsidRDefault="0040199C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62038D" w:rsidRPr="002B36F8" w:rsidRDefault="0062038D" w:rsidP="0062038D">
      <w:pPr>
        <w:rPr>
          <w:rFonts w:ascii="Verdana" w:hAnsi="Verdana"/>
          <w:b/>
          <w:sz w:val="20"/>
          <w:szCs w:val="20"/>
        </w:rPr>
      </w:pPr>
    </w:p>
    <w:p w:rsidR="00C534E5" w:rsidRPr="00FF5D41" w:rsidRDefault="00C534E5" w:rsidP="003E0BCA">
      <w:pPr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3E0BCA" w:rsidRPr="00FF5D41" w:rsidRDefault="00E82315" w:rsidP="003E0BCA">
      <w:pPr>
        <w:jc w:val="both"/>
        <w:rPr>
          <w:rFonts w:ascii="Verdana" w:hAnsi="Verdana"/>
          <w:b/>
          <w:bCs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br w:type="page"/>
      </w:r>
      <w:r w:rsidR="003E0BCA" w:rsidRPr="00FF5D41">
        <w:rPr>
          <w:rFonts w:ascii="Verdana" w:hAnsi="Verdana"/>
          <w:b/>
          <w:bCs/>
          <w:color w:val="003366"/>
          <w:sz w:val="22"/>
          <w:szCs w:val="22"/>
        </w:rPr>
        <w:lastRenderedPageBreak/>
        <w:t>Transactions</w:t>
      </w:r>
    </w:p>
    <w:p w:rsidR="003E0BCA" w:rsidRPr="00FF5D41" w:rsidRDefault="003E0BCA" w:rsidP="003E0BCA">
      <w:pPr>
        <w:jc w:val="both"/>
        <w:rPr>
          <w:rFonts w:ascii="Verdana" w:hAnsi="Verdana"/>
          <w:b/>
          <w:bCs/>
          <w:sz w:val="22"/>
          <w:szCs w:val="22"/>
        </w:rPr>
      </w:pPr>
    </w:p>
    <w:tbl>
      <w:tblPr>
        <w:tblStyle w:val="TableGrid"/>
        <w:tblW w:w="10582" w:type="dxa"/>
        <w:tblInd w:w="-432" w:type="dxa"/>
        <w:tblLook w:val="01E0"/>
      </w:tblPr>
      <w:tblGrid>
        <w:gridCol w:w="1620"/>
        <w:gridCol w:w="8962"/>
      </w:tblGrid>
      <w:tr w:rsidR="003E0BCA" w:rsidRPr="00FF5D41">
        <w:trPr>
          <w:trHeight w:val="70"/>
        </w:trPr>
        <w:tc>
          <w:tcPr>
            <w:tcW w:w="1620" w:type="dxa"/>
          </w:tcPr>
          <w:p w:rsidR="003E0BCA" w:rsidRPr="00FF5D41" w:rsidRDefault="00FF5D41" w:rsidP="003E0BCA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 xml:space="preserve">Driver </w:t>
            </w:r>
            <w:r w:rsidR="00E82315" w:rsidRPr="00FF5D41">
              <w:rPr>
                <w:rFonts w:ascii="Verdana" w:hAnsi="Verdana"/>
                <w:b/>
                <w:bCs/>
                <w:sz w:val="22"/>
                <w:szCs w:val="22"/>
              </w:rPr>
              <w:t>/Helper</w:t>
            </w:r>
          </w:p>
        </w:tc>
        <w:tc>
          <w:tcPr>
            <w:tcW w:w="8962" w:type="dxa"/>
          </w:tcPr>
          <w:p w:rsidR="0058232E" w:rsidRPr="00FF5D41" w:rsidRDefault="0058232E" w:rsidP="003E0BCA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242069" w:rsidRPr="00FF5D41" w:rsidRDefault="003E5E4E" w:rsidP="00242069">
            <w:pPr>
              <w:jc w:val="both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86400" cy="342900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42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2069" w:rsidRPr="00FF5D41" w:rsidRDefault="00242069" w:rsidP="00242069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634241" w:rsidRDefault="00634241" w:rsidP="00634241">
      <w:pPr>
        <w:rPr>
          <w:rFonts w:ascii="Verdana" w:hAnsi="Verdana"/>
          <w:b/>
          <w:sz w:val="20"/>
          <w:szCs w:val="20"/>
        </w:rPr>
      </w:pPr>
    </w:p>
    <w:p w:rsidR="00634241" w:rsidRPr="002B36F8" w:rsidRDefault="00634241" w:rsidP="00634241">
      <w:pPr>
        <w:rPr>
          <w:rFonts w:ascii="Verdana" w:hAnsi="Verdana"/>
          <w:b/>
          <w:sz w:val="20"/>
          <w:szCs w:val="20"/>
        </w:rPr>
      </w:pPr>
      <w:r w:rsidRPr="002B36F8">
        <w:rPr>
          <w:rFonts w:ascii="Verdana" w:hAnsi="Verdana"/>
          <w:b/>
          <w:sz w:val="20"/>
          <w:szCs w:val="20"/>
        </w:rPr>
        <w:t xml:space="preserve">Table Name – </w:t>
      </w:r>
      <w:r>
        <w:rPr>
          <w:rFonts w:ascii="Verdana" w:hAnsi="Verdana"/>
          <w:b/>
          <w:sz w:val="20"/>
          <w:szCs w:val="20"/>
        </w:rPr>
        <w:t>Truck_Data</w:t>
      </w:r>
      <w:r>
        <w:rPr>
          <w:rFonts w:ascii="Verdana" w:hAnsi="Verdana"/>
          <w:b/>
          <w:sz w:val="20"/>
          <w:szCs w:val="20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634241" w:rsidRPr="002B36F8" w:rsidTr="00B26583">
        <w:tc>
          <w:tcPr>
            <w:tcW w:w="2337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Field Name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Data Type</w:t>
            </w:r>
          </w:p>
        </w:tc>
        <w:tc>
          <w:tcPr>
            <w:tcW w:w="1620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Length</w:t>
            </w:r>
          </w:p>
        </w:tc>
        <w:tc>
          <w:tcPr>
            <w:tcW w:w="3078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Remarks</w:t>
            </w:r>
          </w:p>
        </w:tc>
      </w:tr>
      <w:tr w:rsidR="00037B08" w:rsidRPr="002B36F8" w:rsidTr="00B26583">
        <w:tc>
          <w:tcPr>
            <w:tcW w:w="2337" w:type="dxa"/>
          </w:tcPr>
          <w:p w:rsidR="00037B08" w:rsidRDefault="00037B0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Card_Type</w:t>
            </w:r>
          </w:p>
        </w:tc>
        <w:tc>
          <w:tcPr>
            <w:tcW w:w="1821" w:type="dxa"/>
          </w:tcPr>
          <w:p w:rsidR="00037B08" w:rsidRDefault="00037B0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037B08" w:rsidRDefault="00037B0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037B08" w:rsidRDefault="00037B0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Temporary / Permanent</w:t>
            </w:r>
          </w:p>
        </w:tc>
      </w:tr>
      <w:tr w:rsidR="006431C5" w:rsidRPr="002B36F8" w:rsidTr="00B26583">
        <w:tc>
          <w:tcPr>
            <w:tcW w:w="2337" w:type="dxa"/>
          </w:tcPr>
          <w:p w:rsidR="006431C5" w:rsidRDefault="00443D5D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</w:t>
            </w:r>
            <w:r w:rsidR="006431C5">
              <w:rPr>
                <w:rFonts w:ascii="Verdana" w:hAnsi="Verdana"/>
                <w:b/>
                <w:sz w:val="20"/>
                <w:szCs w:val="20"/>
              </w:rPr>
              <w:t>ID</w:t>
            </w:r>
          </w:p>
        </w:tc>
        <w:tc>
          <w:tcPr>
            <w:tcW w:w="1821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Aadhar/ PAN No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TDate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634241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By default current date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Data_Type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634241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Driver/ Helper/ Munim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Pass_No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Text1</w:t>
            </w:r>
          </w:p>
        </w:tc>
        <w:tc>
          <w:tcPr>
            <w:tcW w:w="1620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634241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Alpha Numeric Auto generated Pass no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 xml:space="preserve">SAP Code 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Transporter Code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Truck_No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HR-01-T-4569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PName</w:t>
            </w:r>
          </w:p>
        </w:tc>
        <w:tc>
          <w:tcPr>
            <w:tcW w:w="1821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Driver / helper Name</w:t>
            </w:r>
          </w:p>
        </w:tc>
      </w:tr>
      <w:tr w:rsidR="00634241" w:rsidRPr="002B36F8" w:rsidTr="00B26583">
        <w:tc>
          <w:tcPr>
            <w:tcW w:w="2337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father</w:t>
            </w:r>
            <w:r w:rsidR="00634241" w:rsidRPr="002B36F8">
              <w:rPr>
                <w:rFonts w:ascii="Verdana" w:hAnsi="Verdana"/>
                <w:b/>
                <w:sz w:val="20"/>
                <w:szCs w:val="20"/>
              </w:rPr>
              <w:t>_</w:t>
            </w:r>
            <w:r>
              <w:rPr>
                <w:rFonts w:ascii="Verdana" w:hAnsi="Verdana"/>
                <w:b/>
                <w:sz w:val="20"/>
                <w:szCs w:val="20"/>
              </w:rPr>
              <w:t>name</w:t>
            </w:r>
          </w:p>
        </w:tc>
        <w:tc>
          <w:tcPr>
            <w:tcW w:w="1821" w:type="dxa"/>
          </w:tcPr>
          <w:p w:rsidR="00634241" w:rsidRPr="002B36F8" w:rsidRDefault="00634241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634241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Fathers name</w:t>
            </w:r>
          </w:p>
        </w:tc>
      </w:tr>
      <w:tr w:rsidR="006431C5" w:rsidRPr="002B36F8" w:rsidTr="00B26583">
        <w:tc>
          <w:tcPr>
            <w:tcW w:w="2337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DOB</w:t>
            </w:r>
          </w:p>
        </w:tc>
        <w:tc>
          <w:tcPr>
            <w:tcW w:w="1821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 picker</w:t>
            </w:r>
          </w:p>
        </w:tc>
      </w:tr>
      <w:tr w:rsidR="006431C5" w:rsidRPr="002B36F8" w:rsidTr="00B26583">
        <w:tc>
          <w:tcPr>
            <w:tcW w:w="2337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Address</w:t>
            </w:r>
          </w:p>
        </w:tc>
        <w:tc>
          <w:tcPr>
            <w:tcW w:w="1821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Address</w:t>
            </w:r>
          </w:p>
        </w:tc>
      </w:tr>
      <w:tr w:rsidR="006431C5" w:rsidRPr="002B36F8" w:rsidTr="00B26583">
        <w:tc>
          <w:tcPr>
            <w:tcW w:w="2337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Phone</w:t>
            </w:r>
          </w:p>
        </w:tc>
        <w:tc>
          <w:tcPr>
            <w:tcW w:w="1821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Mobile No</w:t>
            </w:r>
          </w:p>
        </w:tc>
      </w:tr>
      <w:tr w:rsidR="006431C5" w:rsidRPr="002B36F8" w:rsidTr="00B26583">
        <w:tc>
          <w:tcPr>
            <w:tcW w:w="2337" w:type="dxa"/>
          </w:tcPr>
          <w:p w:rsidR="006431C5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License No</w:t>
            </w:r>
          </w:p>
        </w:tc>
        <w:tc>
          <w:tcPr>
            <w:tcW w:w="1821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431C5" w:rsidRPr="002B36F8" w:rsidRDefault="006431C5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6431C5" w:rsidRDefault="006431C5" w:rsidP="006431C5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Driver License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LValid_Through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Driver License Validity 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Place_issue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License Place of Issue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Police verification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Police Station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Polic Station Name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Ref_No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Verification Document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Eye_Sight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OK/Poor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Form_J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C8237B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Form_H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lastRenderedPageBreak/>
              <w:t>HG_Training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HG</w:t>
            </w:r>
            <w:r w:rsidRPr="002B36F8">
              <w:rPr>
                <w:rFonts w:ascii="Verdana" w:hAnsi="Verdana"/>
                <w:b/>
                <w:sz w:val="20"/>
                <w:szCs w:val="20"/>
              </w:rPr>
              <w:t>Valid_from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Hazardous Training valid from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HG</w:t>
            </w:r>
            <w:r w:rsidRPr="002B36F8">
              <w:rPr>
                <w:rFonts w:ascii="Verdana" w:hAnsi="Verdana"/>
                <w:b/>
                <w:sz w:val="20"/>
                <w:szCs w:val="20"/>
              </w:rPr>
              <w:t>Valid_from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Pr="002B36F8" w:rsidRDefault="003E5E4E" w:rsidP="00C8237B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Hazardous Training valid to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</w:t>
            </w:r>
            <w:r w:rsidRPr="002B36F8">
              <w:rPr>
                <w:rFonts w:ascii="Verdana" w:hAnsi="Verdana"/>
                <w:b/>
                <w:sz w:val="20"/>
                <w:szCs w:val="20"/>
              </w:rPr>
              <w:t>Valid_from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 valid from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cvalid_to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Pr="002B36F8" w:rsidRDefault="003E5E4E" w:rsidP="00F07D65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 valid to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 Date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Block_Reaseon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Block_by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Black_listed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Blacklis Date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Blacklist _Reaseon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Blacklist _by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No_Renew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Number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 of Card Renew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Crated_Date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Default="003E5E4E" w:rsidP="007306D0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 create Date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Create_usesr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3E5E4E" w:rsidRDefault="003E5E4E" w:rsidP="007306D0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3E5E4E" w:rsidRPr="002B36F8" w:rsidTr="00B26583">
        <w:tc>
          <w:tcPr>
            <w:tcW w:w="2337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Attch_Doument</w:t>
            </w:r>
          </w:p>
        </w:tc>
        <w:tc>
          <w:tcPr>
            <w:tcW w:w="1821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3E5E4E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3E5E4E" w:rsidRDefault="003E5E4E" w:rsidP="007306D0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Document attachment link</w:t>
            </w:r>
          </w:p>
        </w:tc>
      </w:tr>
      <w:tr w:rsidR="00206EA7" w:rsidRPr="002B36F8" w:rsidTr="00B26583">
        <w:tc>
          <w:tcPr>
            <w:tcW w:w="2337" w:type="dxa"/>
          </w:tcPr>
          <w:p w:rsidR="00206EA7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206EA7" w:rsidRPr="00456C69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206EA7" w:rsidRPr="00456C69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206EA7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C8237B" w:rsidRPr="002B36F8" w:rsidRDefault="00C8237B" w:rsidP="00C8237B">
      <w:pPr>
        <w:rPr>
          <w:rFonts w:ascii="Verdana" w:hAnsi="Verdana"/>
          <w:b/>
          <w:sz w:val="20"/>
          <w:szCs w:val="20"/>
        </w:rPr>
      </w:pPr>
    </w:p>
    <w:p w:rsidR="00634241" w:rsidRPr="002B36F8" w:rsidRDefault="00634241" w:rsidP="00634241">
      <w:pPr>
        <w:rPr>
          <w:rFonts w:ascii="Verdana" w:hAnsi="Verdana"/>
          <w:b/>
          <w:sz w:val="20"/>
          <w:szCs w:val="20"/>
        </w:rPr>
      </w:pPr>
    </w:p>
    <w:p w:rsidR="00634241" w:rsidRDefault="0063424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br w:type="page"/>
      </w:r>
    </w:p>
    <w:tbl>
      <w:tblPr>
        <w:tblStyle w:val="TableGrid"/>
        <w:tblW w:w="10582" w:type="dxa"/>
        <w:tblInd w:w="-432" w:type="dxa"/>
        <w:tblLook w:val="01E0"/>
      </w:tblPr>
      <w:tblGrid>
        <w:gridCol w:w="1620"/>
        <w:gridCol w:w="8962"/>
      </w:tblGrid>
      <w:tr w:rsidR="00B26583" w:rsidRPr="00FF5D41" w:rsidTr="00B26583">
        <w:trPr>
          <w:trHeight w:val="70"/>
        </w:trPr>
        <w:tc>
          <w:tcPr>
            <w:tcW w:w="1620" w:type="dxa"/>
          </w:tcPr>
          <w:p w:rsidR="00B26583" w:rsidRPr="00FF5D41" w:rsidRDefault="00B26583" w:rsidP="00B26583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lastRenderedPageBreak/>
              <w:t>Labour/ Guard</w:t>
            </w:r>
          </w:p>
        </w:tc>
        <w:tc>
          <w:tcPr>
            <w:tcW w:w="8962" w:type="dxa"/>
          </w:tcPr>
          <w:p w:rsidR="00B26583" w:rsidRPr="00FF5D41" w:rsidRDefault="00B26583" w:rsidP="00B26583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B26583" w:rsidRPr="00FF5D41" w:rsidRDefault="00B26583" w:rsidP="00B26583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B26583"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76875" cy="4114800"/>
                  <wp:effectExtent l="19050" t="0" r="9525" b="0"/>
                  <wp:docPr id="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583" w:rsidRDefault="00B26583" w:rsidP="003E5E4E">
      <w:pPr>
        <w:rPr>
          <w:rFonts w:ascii="Verdana" w:hAnsi="Verdana"/>
          <w:b/>
          <w:sz w:val="20"/>
          <w:szCs w:val="20"/>
        </w:rPr>
      </w:pPr>
    </w:p>
    <w:p w:rsidR="00B26583" w:rsidRDefault="00B26583" w:rsidP="003E5E4E">
      <w:pPr>
        <w:rPr>
          <w:rFonts w:ascii="Verdana" w:hAnsi="Verdana"/>
          <w:b/>
          <w:sz w:val="20"/>
          <w:szCs w:val="20"/>
        </w:rPr>
      </w:pPr>
    </w:p>
    <w:p w:rsidR="003E5E4E" w:rsidRPr="002B36F8" w:rsidRDefault="003E5E4E" w:rsidP="003E5E4E">
      <w:pPr>
        <w:rPr>
          <w:rFonts w:ascii="Verdana" w:hAnsi="Verdana"/>
          <w:b/>
          <w:sz w:val="20"/>
          <w:szCs w:val="20"/>
        </w:rPr>
      </w:pPr>
      <w:r w:rsidRPr="002B36F8">
        <w:rPr>
          <w:rFonts w:ascii="Verdana" w:hAnsi="Verdana"/>
          <w:b/>
          <w:sz w:val="20"/>
          <w:szCs w:val="20"/>
        </w:rPr>
        <w:t xml:space="preserve">Table Name – </w:t>
      </w:r>
      <w:r>
        <w:rPr>
          <w:rFonts w:ascii="Verdana" w:hAnsi="Verdana"/>
          <w:b/>
          <w:sz w:val="20"/>
          <w:szCs w:val="20"/>
        </w:rPr>
        <w:t>Labour_Data</w:t>
      </w:r>
      <w:r>
        <w:rPr>
          <w:rFonts w:ascii="Verdana" w:hAnsi="Verdana"/>
          <w:b/>
          <w:sz w:val="20"/>
          <w:szCs w:val="20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3E5E4E" w:rsidRPr="002B36F8" w:rsidTr="00B26583">
        <w:tc>
          <w:tcPr>
            <w:tcW w:w="2337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Field Name</w:t>
            </w:r>
          </w:p>
        </w:tc>
        <w:tc>
          <w:tcPr>
            <w:tcW w:w="1821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Data Type</w:t>
            </w:r>
          </w:p>
        </w:tc>
        <w:tc>
          <w:tcPr>
            <w:tcW w:w="1620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Length</w:t>
            </w:r>
          </w:p>
        </w:tc>
        <w:tc>
          <w:tcPr>
            <w:tcW w:w="3078" w:type="dxa"/>
          </w:tcPr>
          <w:p w:rsidR="003E5E4E" w:rsidRPr="002B36F8" w:rsidRDefault="003E5E4E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Remarks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Card_Type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Temporary / Permanent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LID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Aadhar/ PAN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TDate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By default current date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3E5E4E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Data_Profile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List from Profile master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Pass_No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Text1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Alpha Numeric Auto generated Pass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 xml:space="preserve">SAP Code 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Contractor  Code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PName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Driver / helper Name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father</w:t>
            </w:r>
            <w:r w:rsidRPr="002B36F8">
              <w:rPr>
                <w:rFonts w:ascii="Verdana" w:hAnsi="Verdana"/>
                <w:b/>
                <w:sz w:val="20"/>
                <w:szCs w:val="20"/>
              </w:rPr>
              <w:t>_</w:t>
            </w:r>
            <w:r>
              <w:rPr>
                <w:rFonts w:ascii="Verdana" w:hAnsi="Verdana"/>
                <w:b/>
                <w:sz w:val="20"/>
                <w:szCs w:val="20"/>
              </w:rPr>
              <w:t>name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Fathers name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DOB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 picker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Address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Address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Phone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Mobile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Police verification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Police Station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Polic Station Name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Ref_No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Verification Document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Form_J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Form_H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</w:t>
            </w:r>
            <w:r w:rsidRPr="002B36F8">
              <w:rPr>
                <w:rFonts w:ascii="Verdana" w:hAnsi="Verdana"/>
                <w:b/>
                <w:sz w:val="20"/>
                <w:szCs w:val="20"/>
              </w:rPr>
              <w:t>Valid_from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 valid from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cvalid_to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 valid to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lastRenderedPageBreak/>
              <w:t>Block Date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Block_Reaseon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Block_by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Black_listed</w:t>
            </w:r>
          </w:p>
        </w:tc>
        <w:tc>
          <w:tcPr>
            <w:tcW w:w="1821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Pr="002B36F8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Yes/ NO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Blacklis Date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Blacklist _Reaseon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Blacklist _by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No_Renew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Number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No of Card Renew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Crated_Date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Card create Date</w:t>
            </w:r>
          </w:p>
        </w:tc>
      </w:tr>
      <w:tr w:rsidR="00166CE6" w:rsidRPr="002B36F8" w:rsidTr="00B26583">
        <w:tc>
          <w:tcPr>
            <w:tcW w:w="2337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Create_usesr</w:t>
            </w:r>
          </w:p>
        </w:tc>
        <w:tc>
          <w:tcPr>
            <w:tcW w:w="1821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166CE6" w:rsidRDefault="00166CE6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206EA7" w:rsidRPr="002B36F8" w:rsidTr="00B26583">
        <w:tc>
          <w:tcPr>
            <w:tcW w:w="2337" w:type="dxa"/>
          </w:tcPr>
          <w:p w:rsidR="00206EA7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206EA7" w:rsidRPr="00456C69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206EA7" w:rsidRPr="00456C69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206EA7" w:rsidRDefault="00206EA7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3E5E4E" w:rsidRPr="002B36F8" w:rsidRDefault="003E5E4E" w:rsidP="003E5E4E">
      <w:pPr>
        <w:rPr>
          <w:rFonts w:ascii="Verdana" w:hAnsi="Verdana"/>
          <w:b/>
          <w:sz w:val="20"/>
          <w:szCs w:val="20"/>
        </w:rPr>
      </w:pPr>
    </w:p>
    <w:p w:rsidR="003E5E4E" w:rsidRPr="002B36F8" w:rsidRDefault="003E5E4E" w:rsidP="003E5E4E">
      <w:pPr>
        <w:rPr>
          <w:rFonts w:ascii="Verdana" w:hAnsi="Verdana"/>
          <w:b/>
          <w:sz w:val="20"/>
          <w:szCs w:val="20"/>
        </w:rPr>
      </w:pPr>
    </w:p>
    <w:p w:rsidR="00B26583" w:rsidRDefault="00B26583" w:rsidP="003E5E4E">
      <w:pPr>
        <w:rPr>
          <w:rFonts w:ascii="Verdana" w:hAnsi="Verdana"/>
          <w:sz w:val="22"/>
          <w:szCs w:val="22"/>
        </w:rPr>
      </w:pPr>
    </w:p>
    <w:p w:rsidR="00B26583" w:rsidRDefault="00B26583" w:rsidP="003E5E4E">
      <w:pPr>
        <w:rPr>
          <w:rFonts w:ascii="Verdana" w:hAnsi="Verdana"/>
          <w:sz w:val="22"/>
          <w:szCs w:val="22"/>
        </w:rPr>
      </w:pPr>
    </w:p>
    <w:p w:rsidR="00B26583" w:rsidRPr="002B36F8" w:rsidRDefault="00B26583" w:rsidP="00B26583">
      <w:pPr>
        <w:rPr>
          <w:rFonts w:ascii="Verdana" w:hAnsi="Verdana"/>
          <w:b/>
          <w:sz w:val="20"/>
          <w:szCs w:val="20"/>
        </w:rPr>
      </w:pPr>
      <w:r w:rsidRPr="002B36F8">
        <w:rPr>
          <w:rFonts w:ascii="Verdana" w:hAnsi="Verdana"/>
          <w:b/>
          <w:sz w:val="20"/>
          <w:szCs w:val="20"/>
        </w:rPr>
        <w:t xml:space="preserve">Table Name – </w:t>
      </w:r>
      <w:r>
        <w:rPr>
          <w:rFonts w:ascii="Verdana" w:hAnsi="Verdana"/>
          <w:b/>
          <w:sz w:val="20"/>
          <w:szCs w:val="20"/>
        </w:rPr>
        <w:t>Log_Driver</w:t>
      </w:r>
      <w:r>
        <w:rPr>
          <w:rFonts w:ascii="Verdana" w:hAnsi="Verdana"/>
          <w:b/>
          <w:sz w:val="20"/>
          <w:szCs w:val="20"/>
        </w:rPr>
        <w:br/>
      </w: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B26583" w:rsidRPr="002B36F8" w:rsidTr="00B26583">
        <w:tc>
          <w:tcPr>
            <w:tcW w:w="2337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Field Name</w:t>
            </w:r>
          </w:p>
        </w:tc>
        <w:tc>
          <w:tcPr>
            <w:tcW w:w="1821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Data Type</w:t>
            </w:r>
          </w:p>
        </w:tc>
        <w:tc>
          <w:tcPr>
            <w:tcW w:w="1620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Length</w:t>
            </w:r>
          </w:p>
        </w:tc>
        <w:tc>
          <w:tcPr>
            <w:tcW w:w="3078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Remarks</w:t>
            </w:r>
          </w:p>
        </w:tc>
      </w:tr>
      <w:tr w:rsidR="00B26583" w:rsidRPr="002B36F8" w:rsidTr="00B26583">
        <w:tc>
          <w:tcPr>
            <w:tcW w:w="2337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Log_Type</w:t>
            </w:r>
          </w:p>
        </w:tc>
        <w:tc>
          <w:tcPr>
            <w:tcW w:w="1821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BK / BL/TR</w:t>
            </w:r>
          </w:p>
        </w:tc>
      </w:tr>
      <w:tr w:rsidR="00B26583" w:rsidRPr="002B36F8" w:rsidTr="00B26583">
        <w:tc>
          <w:tcPr>
            <w:tcW w:w="2337" w:type="dxa"/>
          </w:tcPr>
          <w:p w:rsidR="00B26583" w:rsidRDefault="00143D80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</w:t>
            </w:r>
            <w:r w:rsidR="00B26583">
              <w:rPr>
                <w:rFonts w:ascii="Verdana" w:hAnsi="Verdana"/>
                <w:b/>
                <w:sz w:val="20"/>
                <w:szCs w:val="20"/>
              </w:rPr>
              <w:t>ID</w:t>
            </w:r>
          </w:p>
        </w:tc>
        <w:tc>
          <w:tcPr>
            <w:tcW w:w="1821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Aadhar/ PAN No</w:t>
            </w:r>
          </w:p>
        </w:tc>
      </w:tr>
      <w:tr w:rsidR="00B26583" w:rsidRPr="002B36F8" w:rsidTr="00B26583">
        <w:tc>
          <w:tcPr>
            <w:tcW w:w="2337" w:type="dxa"/>
          </w:tcPr>
          <w:p w:rsidR="00B26583" w:rsidRPr="002B36F8" w:rsidRDefault="00FD27F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BK</w:t>
            </w:r>
            <w:r w:rsidR="00B26583"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821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By default current date</w:t>
            </w:r>
          </w:p>
        </w:tc>
      </w:tr>
      <w:tr w:rsidR="00B26583" w:rsidRPr="002B36F8" w:rsidTr="00B26583">
        <w:tc>
          <w:tcPr>
            <w:tcW w:w="2337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Pass_No</w:t>
            </w:r>
          </w:p>
        </w:tc>
        <w:tc>
          <w:tcPr>
            <w:tcW w:w="1821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Text1</w:t>
            </w:r>
          </w:p>
        </w:tc>
        <w:tc>
          <w:tcPr>
            <w:tcW w:w="1620" w:type="dxa"/>
          </w:tcPr>
          <w:p w:rsidR="00B26583" w:rsidRPr="002B36F8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Alpha Numeric Auto generated Pass no</w:t>
            </w:r>
          </w:p>
        </w:tc>
      </w:tr>
      <w:tr w:rsidR="00B26583" w:rsidRPr="002B36F8" w:rsidTr="00B26583">
        <w:tc>
          <w:tcPr>
            <w:tcW w:w="2337" w:type="dxa"/>
          </w:tcPr>
          <w:p w:rsidR="00B26583" w:rsidRDefault="00FD27F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Action</w:t>
            </w:r>
          </w:p>
        </w:tc>
        <w:tc>
          <w:tcPr>
            <w:tcW w:w="1821" w:type="dxa"/>
          </w:tcPr>
          <w:p w:rsidR="00B26583" w:rsidRPr="002B36F8" w:rsidRDefault="00FD27F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B26583" w:rsidRPr="002B36F8" w:rsidRDefault="00FD27F8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B26583" w:rsidRDefault="006057FE" w:rsidP="006057FE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</w:t>
            </w:r>
            <w:r w:rsidR="00FD27F8">
              <w:rPr>
                <w:rFonts w:ascii="Verdana" w:hAnsi="Verdana"/>
                <w:b/>
                <w:sz w:val="20"/>
                <w:szCs w:val="20"/>
              </w:rPr>
              <w:t>/ UBlock</w:t>
            </w:r>
            <w:r>
              <w:rPr>
                <w:rFonts w:ascii="Verdana" w:hAnsi="Verdana"/>
                <w:b/>
                <w:sz w:val="20"/>
                <w:szCs w:val="20"/>
              </w:rPr>
              <w:br/>
              <w:t>Black/UBlack</w:t>
            </w:r>
          </w:p>
          <w:p w:rsidR="006057FE" w:rsidRDefault="006057FE" w:rsidP="006057FE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Temp/Per</w:t>
            </w:r>
          </w:p>
        </w:tc>
      </w:tr>
      <w:tr w:rsidR="00B26583" w:rsidRPr="002B36F8" w:rsidTr="00B26583">
        <w:tc>
          <w:tcPr>
            <w:tcW w:w="2337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Reaseon</w:t>
            </w:r>
          </w:p>
        </w:tc>
        <w:tc>
          <w:tcPr>
            <w:tcW w:w="1821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B26583" w:rsidRPr="002B36F8" w:rsidTr="00B26583">
        <w:tc>
          <w:tcPr>
            <w:tcW w:w="2337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Block_by</w:t>
            </w:r>
          </w:p>
        </w:tc>
        <w:tc>
          <w:tcPr>
            <w:tcW w:w="1821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B26583" w:rsidRDefault="00B26583" w:rsidP="00B2658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8C1DEB" w:rsidRPr="002B36F8" w:rsidTr="00B26583">
        <w:tc>
          <w:tcPr>
            <w:tcW w:w="2337" w:type="dxa"/>
          </w:tcPr>
          <w:p w:rsidR="008C1DEB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8C1DEB" w:rsidRPr="00456C69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8C1DEB" w:rsidRPr="00456C69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8C1DEB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B26583" w:rsidRPr="002B36F8" w:rsidRDefault="00B26583" w:rsidP="00B26583">
      <w:pPr>
        <w:rPr>
          <w:rFonts w:ascii="Verdana" w:hAnsi="Verdana"/>
          <w:b/>
          <w:sz w:val="20"/>
          <w:szCs w:val="20"/>
        </w:rPr>
      </w:pPr>
    </w:p>
    <w:p w:rsidR="00B26583" w:rsidRDefault="006057FE" w:rsidP="00B26583">
      <w:pPr>
        <w:rPr>
          <w:rFonts w:ascii="Verdana" w:hAnsi="Verdana"/>
          <w:b/>
          <w:sz w:val="20"/>
          <w:szCs w:val="20"/>
        </w:rPr>
      </w:pPr>
      <w:r w:rsidRPr="002B36F8">
        <w:rPr>
          <w:rFonts w:ascii="Verdana" w:hAnsi="Verdana"/>
          <w:b/>
          <w:sz w:val="20"/>
          <w:szCs w:val="20"/>
        </w:rPr>
        <w:t xml:space="preserve">Table Name – </w:t>
      </w:r>
      <w:r>
        <w:rPr>
          <w:rFonts w:ascii="Verdana" w:hAnsi="Verdana"/>
          <w:b/>
          <w:sz w:val="20"/>
          <w:szCs w:val="20"/>
        </w:rPr>
        <w:t>Log_</w:t>
      </w:r>
      <w:r w:rsidR="001D65D9">
        <w:rPr>
          <w:rFonts w:ascii="Verdana" w:hAnsi="Verdana"/>
          <w:b/>
          <w:sz w:val="20"/>
          <w:szCs w:val="20"/>
        </w:rPr>
        <w:t>Labour</w:t>
      </w:r>
    </w:p>
    <w:p w:rsidR="006057FE" w:rsidRPr="002B36F8" w:rsidRDefault="006057FE" w:rsidP="00B26583">
      <w:pPr>
        <w:rPr>
          <w:rFonts w:ascii="Verdana" w:hAnsi="Verdana"/>
          <w:b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2337"/>
        <w:gridCol w:w="1821"/>
        <w:gridCol w:w="1620"/>
        <w:gridCol w:w="3078"/>
      </w:tblGrid>
      <w:tr w:rsidR="006057FE" w:rsidRPr="002B36F8" w:rsidTr="005A06BA">
        <w:tc>
          <w:tcPr>
            <w:tcW w:w="2337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Field Name</w:t>
            </w:r>
          </w:p>
        </w:tc>
        <w:tc>
          <w:tcPr>
            <w:tcW w:w="1821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Data Type</w:t>
            </w:r>
          </w:p>
        </w:tc>
        <w:tc>
          <w:tcPr>
            <w:tcW w:w="1620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Length</w:t>
            </w:r>
          </w:p>
        </w:tc>
        <w:tc>
          <w:tcPr>
            <w:tcW w:w="3078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 w:rsidRPr="002B36F8">
              <w:rPr>
                <w:rFonts w:ascii="Verdana" w:hAnsi="Verdana"/>
                <w:b/>
                <w:sz w:val="20"/>
                <w:szCs w:val="20"/>
              </w:rPr>
              <w:t>Remarks</w:t>
            </w:r>
          </w:p>
        </w:tc>
      </w:tr>
      <w:tr w:rsidR="006057FE" w:rsidRPr="002B36F8" w:rsidTr="005A06BA">
        <w:tc>
          <w:tcPr>
            <w:tcW w:w="2337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Log_Type</w:t>
            </w:r>
          </w:p>
        </w:tc>
        <w:tc>
          <w:tcPr>
            <w:tcW w:w="1821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5</w:t>
            </w:r>
          </w:p>
        </w:tc>
        <w:tc>
          <w:tcPr>
            <w:tcW w:w="3078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BK / BL/TR</w:t>
            </w:r>
          </w:p>
        </w:tc>
      </w:tr>
      <w:tr w:rsidR="006057FE" w:rsidRPr="002B36F8" w:rsidTr="005A06BA">
        <w:tc>
          <w:tcPr>
            <w:tcW w:w="2337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LID</w:t>
            </w:r>
          </w:p>
        </w:tc>
        <w:tc>
          <w:tcPr>
            <w:tcW w:w="1821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Aadhar/ PAN No</w:t>
            </w:r>
          </w:p>
        </w:tc>
      </w:tr>
      <w:tr w:rsidR="006057FE" w:rsidRPr="002B36F8" w:rsidTr="005A06BA">
        <w:tc>
          <w:tcPr>
            <w:tcW w:w="2337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BKDate</w:t>
            </w:r>
          </w:p>
        </w:tc>
        <w:tc>
          <w:tcPr>
            <w:tcW w:w="1821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Date</w:t>
            </w:r>
          </w:p>
        </w:tc>
        <w:tc>
          <w:tcPr>
            <w:tcW w:w="1620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By default current date</w:t>
            </w:r>
          </w:p>
        </w:tc>
      </w:tr>
      <w:tr w:rsidR="006057FE" w:rsidRPr="002B36F8" w:rsidTr="005A06BA">
        <w:tc>
          <w:tcPr>
            <w:tcW w:w="2337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Pass_No</w:t>
            </w:r>
          </w:p>
        </w:tc>
        <w:tc>
          <w:tcPr>
            <w:tcW w:w="1821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Text1</w:t>
            </w:r>
          </w:p>
        </w:tc>
        <w:tc>
          <w:tcPr>
            <w:tcW w:w="1620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Alpha Numeric Auto generated Pass no</w:t>
            </w:r>
          </w:p>
        </w:tc>
      </w:tr>
      <w:tr w:rsidR="006057FE" w:rsidRPr="002B36F8" w:rsidTr="005A06BA">
        <w:tc>
          <w:tcPr>
            <w:tcW w:w="2337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Action</w:t>
            </w:r>
          </w:p>
        </w:tc>
        <w:tc>
          <w:tcPr>
            <w:tcW w:w="1821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057FE" w:rsidRPr="002B36F8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10</w:t>
            </w:r>
          </w:p>
        </w:tc>
        <w:tc>
          <w:tcPr>
            <w:tcW w:w="3078" w:type="dxa"/>
          </w:tcPr>
          <w:p w:rsidR="00DA67E3" w:rsidRDefault="00DA67E3" w:rsidP="00DA67E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Block/ UBlock</w:t>
            </w:r>
            <w:r>
              <w:rPr>
                <w:rFonts w:ascii="Verdana" w:hAnsi="Verdana"/>
                <w:b/>
                <w:sz w:val="20"/>
                <w:szCs w:val="20"/>
              </w:rPr>
              <w:br/>
              <w:t>Black/UBlack</w:t>
            </w:r>
          </w:p>
          <w:p w:rsidR="006057FE" w:rsidRDefault="00DA67E3" w:rsidP="00DA67E3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Temp/Per</w:t>
            </w:r>
          </w:p>
        </w:tc>
      </w:tr>
      <w:tr w:rsidR="006057FE" w:rsidRPr="002B36F8" w:rsidTr="005A06BA">
        <w:tc>
          <w:tcPr>
            <w:tcW w:w="2337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Block_Reaseon</w:t>
            </w:r>
          </w:p>
        </w:tc>
        <w:tc>
          <w:tcPr>
            <w:tcW w:w="1821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240</w:t>
            </w:r>
          </w:p>
        </w:tc>
        <w:tc>
          <w:tcPr>
            <w:tcW w:w="3078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6057FE" w:rsidRPr="002B36F8" w:rsidTr="005A06BA">
        <w:tc>
          <w:tcPr>
            <w:tcW w:w="2337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Block_by</w:t>
            </w:r>
          </w:p>
        </w:tc>
        <w:tc>
          <w:tcPr>
            <w:tcW w:w="1821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25</w:t>
            </w:r>
          </w:p>
        </w:tc>
        <w:tc>
          <w:tcPr>
            <w:tcW w:w="3078" w:type="dxa"/>
          </w:tcPr>
          <w:p w:rsidR="006057FE" w:rsidRDefault="006057FE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User id</w:t>
            </w:r>
          </w:p>
        </w:tc>
      </w:tr>
      <w:tr w:rsidR="008C1DEB" w:rsidRPr="002B36F8" w:rsidTr="005A06BA">
        <w:tc>
          <w:tcPr>
            <w:tcW w:w="2337" w:type="dxa"/>
          </w:tcPr>
          <w:p w:rsidR="008C1DEB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Location_Code </w:t>
            </w:r>
          </w:p>
        </w:tc>
        <w:tc>
          <w:tcPr>
            <w:tcW w:w="1821" w:type="dxa"/>
          </w:tcPr>
          <w:p w:rsidR="008C1DEB" w:rsidRPr="00456C69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Text</w:t>
            </w:r>
          </w:p>
        </w:tc>
        <w:tc>
          <w:tcPr>
            <w:tcW w:w="1620" w:type="dxa"/>
          </w:tcPr>
          <w:p w:rsidR="008C1DEB" w:rsidRPr="00456C69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20</w:t>
            </w:r>
          </w:p>
        </w:tc>
        <w:tc>
          <w:tcPr>
            <w:tcW w:w="3078" w:type="dxa"/>
          </w:tcPr>
          <w:p w:rsidR="008C1DEB" w:rsidRDefault="008C1DEB" w:rsidP="005A06BA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IOCL Location Code </w:t>
            </w:r>
          </w:p>
        </w:tc>
      </w:tr>
    </w:tbl>
    <w:p w:rsidR="003E5E4E" w:rsidRDefault="00B26583" w:rsidP="003E5E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br w:type="page"/>
      </w:r>
    </w:p>
    <w:p w:rsidR="0058232E" w:rsidRPr="00FF5D41" w:rsidRDefault="0058232E">
      <w:pPr>
        <w:rPr>
          <w:rFonts w:ascii="Verdana" w:hAnsi="Verdana"/>
          <w:sz w:val="22"/>
          <w:szCs w:val="22"/>
        </w:rPr>
      </w:pPr>
    </w:p>
    <w:p w:rsidR="0058232E" w:rsidRPr="00FF5D41" w:rsidRDefault="0058232E">
      <w:pPr>
        <w:rPr>
          <w:rFonts w:ascii="Verdana" w:hAnsi="Verdana"/>
          <w:sz w:val="22"/>
          <w:szCs w:val="22"/>
        </w:rPr>
      </w:pPr>
    </w:p>
    <w:tbl>
      <w:tblPr>
        <w:tblStyle w:val="TableGrid"/>
        <w:tblW w:w="10762" w:type="dxa"/>
        <w:tblInd w:w="-612" w:type="dxa"/>
        <w:tblLayout w:type="fixed"/>
        <w:tblLook w:val="01E0"/>
      </w:tblPr>
      <w:tblGrid>
        <w:gridCol w:w="1800"/>
        <w:gridCol w:w="8962"/>
      </w:tblGrid>
      <w:tr w:rsidR="003E0BCA" w:rsidRPr="00FF5D41">
        <w:trPr>
          <w:trHeight w:val="4670"/>
        </w:trPr>
        <w:tc>
          <w:tcPr>
            <w:tcW w:w="1800" w:type="dxa"/>
          </w:tcPr>
          <w:p w:rsidR="003E0BCA" w:rsidRPr="00FF5D41" w:rsidRDefault="0005380C" w:rsidP="003E0BCA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 xml:space="preserve">Black Listed </w:t>
            </w:r>
          </w:p>
        </w:tc>
        <w:tc>
          <w:tcPr>
            <w:tcW w:w="8962" w:type="dxa"/>
          </w:tcPr>
          <w:p w:rsidR="00821DDE" w:rsidRPr="00FF5D41" w:rsidRDefault="00821DDE" w:rsidP="00821DDE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This is to facilitate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 xml:space="preserve"> the user to mark as Black l</w:t>
            </w:r>
            <w:r w:rsidRPr="00FF5D41">
              <w:rPr>
                <w:rFonts w:ascii="Verdana" w:hAnsi="Verdana"/>
                <w:sz w:val="22"/>
                <w:szCs w:val="22"/>
              </w:rPr>
              <w:t>ist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>ed to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any individual Driver/Helper of Labour /Guard for any malicious activity.</w:t>
            </w:r>
          </w:p>
          <w:p w:rsidR="00821DDE" w:rsidRPr="00FF5D41" w:rsidRDefault="00821DDE" w:rsidP="00EA204F">
            <w:pPr>
              <w:ind w:firstLine="311"/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3E0BCA" w:rsidRPr="00FF5D41" w:rsidRDefault="00734262" w:rsidP="00EA204F">
            <w:pPr>
              <w:ind w:firstLine="311"/>
              <w:jc w:val="both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76875" cy="4114800"/>
                  <wp:effectExtent l="1905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ACA" w:rsidRPr="00FF5D41" w:rsidRDefault="00301ACA" w:rsidP="00301ACA">
            <w:pPr>
              <w:jc w:val="both"/>
              <w:rPr>
                <w:rFonts w:ascii="Verdana" w:hAnsi="Verdana"/>
                <w:color w:val="339966"/>
                <w:sz w:val="22"/>
                <w:szCs w:val="22"/>
              </w:rPr>
            </w:pPr>
          </w:p>
          <w:p w:rsidR="00301ACA" w:rsidRPr="00FF5D41" w:rsidRDefault="00301ACA" w:rsidP="00301ACA">
            <w:pPr>
              <w:jc w:val="both"/>
              <w:rPr>
                <w:rFonts w:ascii="Verdana" w:hAnsi="Verdana"/>
                <w:color w:val="339966"/>
                <w:sz w:val="22"/>
                <w:szCs w:val="22"/>
              </w:rPr>
            </w:pPr>
            <w:r w:rsidRPr="00FF5D41">
              <w:rPr>
                <w:rFonts w:ascii="Verdana" w:hAnsi="Verdana"/>
                <w:color w:val="339966"/>
                <w:sz w:val="22"/>
                <w:szCs w:val="22"/>
              </w:rPr>
              <w:t xml:space="preserve">For </w:t>
            </w:r>
            <w:r w:rsidR="008E55FA" w:rsidRPr="00FF5D41">
              <w:rPr>
                <w:rFonts w:ascii="Verdana" w:hAnsi="Verdana"/>
                <w:color w:val="339966"/>
                <w:sz w:val="22"/>
                <w:szCs w:val="22"/>
              </w:rPr>
              <w:t>Black Listed</w:t>
            </w:r>
          </w:p>
          <w:p w:rsidR="00301ACA" w:rsidRPr="00FF5D41" w:rsidRDefault="00301ACA" w:rsidP="00301ACA">
            <w:pPr>
              <w:numPr>
                <w:ilvl w:val="0"/>
                <w:numId w:val="12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 xml:space="preserve">Type </w:t>
            </w:r>
            <w:r w:rsidR="008E55FA" w:rsidRPr="00FF5D41">
              <w:rPr>
                <w:rFonts w:ascii="Verdana" w:hAnsi="Verdana"/>
                <w:sz w:val="22"/>
                <w:szCs w:val="22"/>
              </w:rPr>
              <w:t>Card No its automatically show the detail of driver / Helper / Labour / Guard detail then  click (YES) in Black list box</w:t>
            </w:r>
          </w:p>
          <w:p w:rsidR="00CD1BC7" w:rsidRPr="00FF5D41" w:rsidRDefault="00CD1BC7" w:rsidP="008E55FA">
            <w:pPr>
              <w:ind w:left="360"/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  <w:tr w:rsidR="00BB5768" w:rsidRPr="00FF5D41">
        <w:trPr>
          <w:trHeight w:val="4670"/>
        </w:trPr>
        <w:tc>
          <w:tcPr>
            <w:tcW w:w="1800" w:type="dxa"/>
          </w:tcPr>
          <w:p w:rsidR="00BB5768" w:rsidRPr="00FF5D41" w:rsidRDefault="008E55FA" w:rsidP="003E0BCA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lastRenderedPageBreak/>
              <w:t xml:space="preserve">Search Engine party wise tt Detail </w:t>
            </w:r>
          </w:p>
        </w:tc>
        <w:tc>
          <w:tcPr>
            <w:tcW w:w="8962" w:type="dxa"/>
          </w:tcPr>
          <w:p w:rsidR="00BB5768" w:rsidRPr="00FF5D41" w:rsidRDefault="00734262" w:rsidP="00EA204F">
            <w:pPr>
              <w:ind w:firstLine="311"/>
              <w:jc w:val="both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76875" cy="4114800"/>
                  <wp:effectExtent l="1905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6E41" w:rsidRPr="00FF5D41" w:rsidRDefault="00D26E41" w:rsidP="00EA204F">
            <w:pPr>
              <w:ind w:firstLine="311"/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D26E41" w:rsidRPr="00FF5D41" w:rsidRDefault="00D26E41" w:rsidP="00EA204F">
            <w:pPr>
              <w:ind w:firstLine="311"/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D26E41" w:rsidRPr="00FF5D41" w:rsidRDefault="00D26E41" w:rsidP="00D26E41">
            <w:pPr>
              <w:jc w:val="both"/>
              <w:rPr>
                <w:rFonts w:ascii="Verdana" w:hAnsi="Verdana"/>
                <w:color w:val="339966"/>
                <w:sz w:val="22"/>
                <w:szCs w:val="22"/>
              </w:rPr>
            </w:pPr>
            <w:r w:rsidRPr="00FF5D41">
              <w:rPr>
                <w:rFonts w:ascii="Verdana" w:hAnsi="Verdana"/>
                <w:color w:val="339966"/>
                <w:sz w:val="22"/>
                <w:szCs w:val="22"/>
              </w:rPr>
              <w:t xml:space="preserve">For </w:t>
            </w:r>
            <w:r w:rsidR="008E55FA" w:rsidRPr="00FF5D41">
              <w:rPr>
                <w:rFonts w:ascii="Verdana" w:hAnsi="Verdana"/>
                <w:color w:val="339966"/>
                <w:sz w:val="22"/>
                <w:szCs w:val="22"/>
              </w:rPr>
              <w:t xml:space="preserve">Search </w:t>
            </w:r>
          </w:p>
          <w:p w:rsidR="00D26E41" w:rsidRPr="00FF5D41" w:rsidRDefault="008E55FA" w:rsidP="00D26E41">
            <w:pPr>
              <w:numPr>
                <w:ilvl w:val="0"/>
                <w:numId w:val="12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 xml:space="preserve">Select party 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>it’s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automatically showing 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>the no of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 xml:space="preserve">TTs assign to the 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party. 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>C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an 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>viwe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the history of Driver / </w:t>
            </w:r>
            <w:r w:rsidR="00094530" w:rsidRPr="00FF5D41">
              <w:rPr>
                <w:rFonts w:ascii="Verdana" w:hAnsi="Verdana"/>
                <w:sz w:val="22"/>
                <w:szCs w:val="22"/>
              </w:rPr>
              <w:t>Helper.</w:t>
            </w:r>
          </w:p>
          <w:p w:rsidR="00D26E41" w:rsidRPr="00FF5D41" w:rsidRDefault="00D26E41" w:rsidP="008E55FA">
            <w:pPr>
              <w:ind w:firstLine="311"/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094530" w:rsidRPr="00FF5D41" w:rsidRDefault="00094530" w:rsidP="00DF5205">
      <w:pPr>
        <w:jc w:val="both"/>
        <w:rPr>
          <w:rFonts w:ascii="Verdana" w:hAnsi="Verdana"/>
          <w:sz w:val="22"/>
          <w:szCs w:val="22"/>
        </w:rPr>
      </w:pPr>
    </w:p>
    <w:p w:rsidR="00094530" w:rsidRPr="00FF5D41" w:rsidRDefault="00094530" w:rsidP="00DF5205">
      <w:pPr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br w:type="page"/>
      </w:r>
    </w:p>
    <w:tbl>
      <w:tblPr>
        <w:tblStyle w:val="TableGrid"/>
        <w:tblW w:w="10942" w:type="dxa"/>
        <w:tblInd w:w="-792" w:type="dxa"/>
        <w:tblLook w:val="01E0"/>
      </w:tblPr>
      <w:tblGrid>
        <w:gridCol w:w="1800"/>
        <w:gridCol w:w="9142"/>
      </w:tblGrid>
      <w:tr w:rsidR="00094530" w:rsidRPr="00FF5D41">
        <w:trPr>
          <w:trHeight w:val="4670"/>
        </w:trPr>
        <w:tc>
          <w:tcPr>
            <w:tcW w:w="1800" w:type="dxa"/>
          </w:tcPr>
          <w:p w:rsidR="00094530" w:rsidRPr="00FF5D41" w:rsidRDefault="00094530" w:rsidP="00094530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lastRenderedPageBreak/>
              <w:t>Block Card</w:t>
            </w:r>
          </w:p>
        </w:tc>
        <w:tc>
          <w:tcPr>
            <w:tcW w:w="9142" w:type="dxa"/>
          </w:tcPr>
          <w:p w:rsidR="00094530" w:rsidRPr="00FF5D41" w:rsidRDefault="00094530" w:rsidP="00094530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 xml:space="preserve">This Option is provided to block the particular Card of any Driver / Helper or Labour / Guard.  </w:t>
            </w:r>
          </w:p>
          <w:p w:rsidR="00094530" w:rsidRPr="00FF5D41" w:rsidRDefault="00094530" w:rsidP="00094530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094530" w:rsidRPr="00FF5D41" w:rsidRDefault="00734262" w:rsidP="00094530">
            <w:pPr>
              <w:jc w:val="both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noProof/>
                <w:sz w:val="22"/>
                <w:szCs w:val="22"/>
              </w:rPr>
              <w:drawing>
                <wp:inline distT="0" distB="0" distL="0" distR="0">
                  <wp:extent cx="5486400" cy="3429000"/>
                  <wp:effectExtent l="1905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42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4530" w:rsidRPr="00FF5D41" w:rsidRDefault="00094530" w:rsidP="00094530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FF5D41" w:rsidRPr="00FF5D41" w:rsidRDefault="00FF5D41" w:rsidP="00FF5D41">
            <w:pPr>
              <w:jc w:val="both"/>
              <w:rPr>
                <w:rFonts w:ascii="Verdana" w:hAnsi="Verdana"/>
                <w:color w:val="339966"/>
                <w:sz w:val="22"/>
                <w:szCs w:val="22"/>
              </w:rPr>
            </w:pPr>
            <w:r w:rsidRPr="00FF5D41">
              <w:rPr>
                <w:rFonts w:ascii="Verdana" w:hAnsi="Verdana"/>
                <w:color w:val="339966"/>
                <w:sz w:val="22"/>
                <w:szCs w:val="22"/>
              </w:rPr>
              <w:t>Operation Function</w:t>
            </w:r>
          </w:p>
          <w:p w:rsidR="00FF5D41" w:rsidRPr="00FF5D41" w:rsidRDefault="00FF5D41" w:rsidP="00FF5D41">
            <w:pPr>
              <w:jc w:val="both"/>
              <w:rPr>
                <w:rFonts w:ascii="Verdana" w:hAnsi="Verdana"/>
                <w:color w:val="339966"/>
                <w:sz w:val="22"/>
                <w:szCs w:val="22"/>
              </w:rPr>
            </w:pPr>
          </w:p>
          <w:p w:rsidR="00FF5D41" w:rsidRPr="00FF5D41" w:rsidRDefault="00FF5D41" w:rsidP="00FF5D41">
            <w:pPr>
              <w:numPr>
                <w:ilvl w:val="0"/>
                <w:numId w:val="11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Select the Parties form Drop down box.</w:t>
            </w:r>
          </w:p>
          <w:p w:rsidR="00FF5D41" w:rsidRPr="00FF5D41" w:rsidRDefault="00FF5D41" w:rsidP="00FF5D41">
            <w:pPr>
              <w:numPr>
                <w:ilvl w:val="0"/>
                <w:numId w:val="11"/>
              </w:numPr>
              <w:jc w:val="both"/>
              <w:rPr>
                <w:rFonts w:ascii="Verdana" w:hAnsi="Verdana"/>
                <w:b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 xml:space="preserve">The </w:t>
            </w:r>
            <w:r w:rsidRPr="00FF5D41">
              <w:rPr>
                <w:rFonts w:ascii="Verdana" w:hAnsi="Verdana"/>
                <w:b/>
                <w:sz w:val="22"/>
                <w:szCs w:val="22"/>
              </w:rPr>
              <w:t xml:space="preserve">Driver / Helper or Labour / Guard </w:t>
            </w:r>
            <w:r w:rsidRPr="00FF5D41">
              <w:rPr>
                <w:rFonts w:ascii="Verdana" w:hAnsi="Verdana"/>
                <w:sz w:val="22"/>
                <w:szCs w:val="22"/>
              </w:rPr>
              <w:t>of the parties reflect in the below left grid</w:t>
            </w:r>
          </w:p>
          <w:p w:rsidR="00FF5D41" w:rsidRPr="00FF5D41" w:rsidRDefault="00FF5D41" w:rsidP="00FF5D41">
            <w:pPr>
              <w:numPr>
                <w:ilvl w:val="0"/>
                <w:numId w:val="11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Select the desire record in the Grid to block the Card</w:t>
            </w:r>
          </w:p>
          <w:p w:rsidR="00FF5D41" w:rsidRPr="00FF5D41" w:rsidRDefault="00FF5D41" w:rsidP="00FF5D41">
            <w:pPr>
              <w:numPr>
                <w:ilvl w:val="0"/>
                <w:numId w:val="11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Click the Block button provided.</w:t>
            </w:r>
          </w:p>
          <w:p w:rsidR="00FF5D41" w:rsidRPr="00FF5D41" w:rsidRDefault="00FF5D41" w:rsidP="00FF5D41">
            <w:pPr>
              <w:numPr>
                <w:ilvl w:val="0"/>
                <w:numId w:val="11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The successful transaction will reflect in the right grid</w:t>
            </w:r>
          </w:p>
          <w:p w:rsidR="00FF5D41" w:rsidRPr="00FF5D41" w:rsidRDefault="00FF5D41" w:rsidP="00FF5D41">
            <w:pPr>
              <w:numPr>
                <w:ilvl w:val="0"/>
                <w:numId w:val="11"/>
              </w:num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 xml:space="preserve">Click the </w:t>
            </w:r>
            <w:r w:rsidRPr="00FF5D41">
              <w:rPr>
                <w:rFonts w:ascii="Verdana" w:hAnsi="Verdana"/>
                <w:b/>
                <w:sz w:val="22"/>
                <w:szCs w:val="22"/>
              </w:rPr>
              <w:t>Un Block Card</w:t>
            </w:r>
            <w:r w:rsidRPr="00FF5D41">
              <w:rPr>
                <w:rFonts w:ascii="Verdana" w:hAnsi="Verdana"/>
                <w:sz w:val="22"/>
                <w:szCs w:val="22"/>
              </w:rPr>
              <w:t xml:space="preserve"> button provided to Un Block any</w:t>
            </w:r>
            <w:r w:rsidRPr="00FF5D41">
              <w:rPr>
                <w:rFonts w:ascii="Verdana" w:hAnsi="Verdana"/>
                <w:b/>
                <w:sz w:val="22"/>
                <w:szCs w:val="22"/>
              </w:rPr>
              <w:t xml:space="preserve"> </w:t>
            </w:r>
            <w:r w:rsidRPr="00FF5D41">
              <w:rPr>
                <w:rFonts w:ascii="Verdana" w:hAnsi="Verdana"/>
                <w:sz w:val="22"/>
                <w:szCs w:val="22"/>
              </w:rPr>
              <w:t>Card</w:t>
            </w:r>
          </w:p>
          <w:p w:rsidR="00FF5D41" w:rsidRPr="00FF5D41" w:rsidRDefault="00FF5D41" w:rsidP="00FF5D41">
            <w:pPr>
              <w:ind w:left="360"/>
              <w:jc w:val="both"/>
              <w:rPr>
                <w:rFonts w:ascii="Verdana" w:hAnsi="Verdana"/>
                <w:sz w:val="22"/>
                <w:szCs w:val="22"/>
              </w:rPr>
            </w:pPr>
          </w:p>
          <w:p w:rsidR="00094530" w:rsidRPr="00FF5D41" w:rsidRDefault="00094530" w:rsidP="00094530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DF5205" w:rsidRPr="00FF5D41" w:rsidRDefault="00094530" w:rsidP="00DF5205">
      <w:pPr>
        <w:jc w:val="both"/>
        <w:rPr>
          <w:rFonts w:ascii="Verdana" w:hAnsi="Verdana"/>
          <w:color w:val="003366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br w:type="page"/>
      </w:r>
      <w:r w:rsidR="00DF5205" w:rsidRPr="00FF5D41">
        <w:rPr>
          <w:rFonts w:ascii="Verdana" w:hAnsi="Verdana"/>
          <w:b/>
          <w:bCs/>
          <w:color w:val="003366"/>
          <w:sz w:val="22"/>
          <w:szCs w:val="22"/>
        </w:rPr>
        <w:lastRenderedPageBreak/>
        <w:t>Reports</w:t>
      </w:r>
    </w:p>
    <w:tbl>
      <w:tblPr>
        <w:tblStyle w:val="TableGrid"/>
        <w:tblW w:w="0" w:type="auto"/>
        <w:tblLook w:val="01E0"/>
      </w:tblPr>
      <w:tblGrid>
        <w:gridCol w:w="2268"/>
        <w:gridCol w:w="6588"/>
      </w:tblGrid>
      <w:tr w:rsidR="00DF5205" w:rsidRPr="00FF5D41">
        <w:trPr>
          <w:trHeight w:val="350"/>
        </w:trPr>
        <w:tc>
          <w:tcPr>
            <w:tcW w:w="2268" w:type="dxa"/>
          </w:tcPr>
          <w:p w:rsidR="00DF5205" w:rsidRPr="00FF5D41" w:rsidRDefault="00D71284" w:rsidP="002459D8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Master Report</w:t>
            </w:r>
          </w:p>
        </w:tc>
        <w:tc>
          <w:tcPr>
            <w:tcW w:w="6588" w:type="dxa"/>
          </w:tcPr>
          <w:p w:rsidR="00DF5205" w:rsidRPr="00FF5D41" w:rsidRDefault="00DF5205" w:rsidP="002459D8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 xml:space="preserve">The </w:t>
            </w:r>
            <w:r w:rsidR="00D71284" w:rsidRPr="00FF5D41">
              <w:rPr>
                <w:rFonts w:ascii="Verdana" w:hAnsi="Verdana"/>
                <w:sz w:val="22"/>
                <w:szCs w:val="22"/>
              </w:rPr>
              <w:t xml:space="preserve">Party, Party wise TT master </w:t>
            </w:r>
            <w:r w:rsidRPr="00FF5D41">
              <w:rPr>
                <w:rFonts w:ascii="Verdana" w:hAnsi="Verdana"/>
                <w:sz w:val="22"/>
                <w:szCs w:val="22"/>
              </w:rPr>
              <w:t>can be view here.</w:t>
            </w:r>
          </w:p>
        </w:tc>
      </w:tr>
      <w:tr w:rsidR="00DF5205" w:rsidRPr="00FF5D41">
        <w:tc>
          <w:tcPr>
            <w:tcW w:w="2268" w:type="dxa"/>
          </w:tcPr>
          <w:p w:rsidR="00DF5205" w:rsidRPr="00FF5D41" w:rsidRDefault="008E55FA" w:rsidP="002459D8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Validation report</w:t>
            </w:r>
          </w:p>
        </w:tc>
        <w:tc>
          <w:tcPr>
            <w:tcW w:w="6588" w:type="dxa"/>
          </w:tcPr>
          <w:p w:rsidR="00DF5205" w:rsidRPr="00FF5D41" w:rsidRDefault="008E55FA" w:rsidP="002459D8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This report give you the information before 30 days which driver / Helper card is expired.</w:t>
            </w:r>
          </w:p>
        </w:tc>
      </w:tr>
      <w:tr w:rsidR="00DF5205" w:rsidRPr="00FF5D41">
        <w:trPr>
          <w:trHeight w:val="70"/>
        </w:trPr>
        <w:tc>
          <w:tcPr>
            <w:tcW w:w="2268" w:type="dxa"/>
          </w:tcPr>
          <w:p w:rsidR="00DF5205" w:rsidRPr="00FF5D41" w:rsidRDefault="008E55FA" w:rsidP="002459D8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Ledger report</w:t>
            </w:r>
          </w:p>
        </w:tc>
        <w:tc>
          <w:tcPr>
            <w:tcW w:w="6588" w:type="dxa"/>
          </w:tcPr>
          <w:p w:rsidR="00DF5205" w:rsidRPr="00FF5D41" w:rsidRDefault="008E55FA" w:rsidP="002459D8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Give complete information with TT Wise of driver / Helper detail</w:t>
            </w:r>
          </w:p>
          <w:p w:rsidR="00C230BB" w:rsidRPr="00FF5D41" w:rsidRDefault="00C230BB" w:rsidP="002459D8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  <w:tr w:rsidR="002459D8" w:rsidRPr="00FF5D41">
        <w:tc>
          <w:tcPr>
            <w:tcW w:w="2268" w:type="dxa"/>
          </w:tcPr>
          <w:p w:rsidR="002459D8" w:rsidRPr="00FF5D41" w:rsidRDefault="008E55FA" w:rsidP="002459D8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 xml:space="preserve">Black Listed </w:t>
            </w:r>
          </w:p>
        </w:tc>
        <w:tc>
          <w:tcPr>
            <w:tcW w:w="6588" w:type="dxa"/>
          </w:tcPr>
          <w:p w:rsidR="002459D8" w:rsidRPr="00FF5D41" w:rsidRDefault="008E55FA" w:rsidP="002459D8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This Report give you the information about driver / Helper detail are black listed.</w:t>
            </w:r>
          </w:p>
        </w:tc>
      </w:tr>
    </w:tbl>
    <w:p w:rsidR="00094530" w:rsidRPr="00FF5D41" w:rsidRDefault="00094530" w:rsidP="00403637">
      <w:pPr>
        <w:jc w:val="both"/>
        <w:rPr>
          <w:rFonts w:ascii="Verdana" w:hAnsi="Verdana"/>
          <w:b/>
          <w:bCs/>
          <w:color w:val="003366"/>
          <w:sz w:val="22"/>
          <w:szCs w:val="22"/>
        </w:rPr>
      </w:pPr>
    </w:p>
    <w:p w:rsidR="00403637" w:rsidRPr="00FF5D41" w:rsidRDefault="00403637" w:rsidP="00403637">
      <w:pPr>
        <w:jc w:val="both"/>
        <w:rPr>
          <w:rFonts w:ascii="Verdana" w:hAnsi="Verdana"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t>Utilities</w:t>
      </w:r>
    </w:p>
    <w:p w:rsidR="00403637" w:rsidRPr="00FF5D41" w:rsidRDefault="00403637" w:rsidP="00403637">
      <w:pPr>
        <w:jc w:val="both"/>
        <w:rPr>
          <w:rFonts w:ascii="Verdana" w:hAnsi="Verdana"/>
          <w:sz w:val="22"/>
          <w:szCs w:val="22"/>
        </w:rPr>
      </w:pPr>
    </w:p>
    <w:tbl>
      <w:tblPr>
        <w:tblStyle w:val="TableGrid"/>
        <w:tblW w:w="0" w:type="auto"/>
        <w:tblLook w:val="01E0"/>
      </w:tblPr>
      <w:tblGrid>
        <w:gridCol w:w="2268"/>
        <w:gridCol w:w="6588"/>
      </w:tblGrid>
      <w:tr w:rsidR="002C2FC1" w:rsidRPr="00FF5D41">
        <w:trPr>
          <w:trHeight w:val="350"/>
        </w:trPr>
        <w:tc>
          <w:tcPr>
            <w:tcW w:w="2268" w:type="dxa"/>
          </w:tcPr>
          <w:p w:rsidR="002C2FC1" w:rsidRPr="00FF5D41" w:rsidRDefault="002C2FC1" w:rsidP="00203DA3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Data back up and Recovery</w:t>
            </w:r>
          </w:p>
        </w:tc>
        <w:tc>
          <w:tcPr>
            <w:tcW w:w="6588" w:type="dxa"/>
          </w:tcPr>
          <w:p w:rsidR="002C2FC1" w:rsidRPr="00FF5D41" w:rsidRDefault="002C2FC1" w:rsidP="00203DA3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Data Backup provided the back up of the current data to prevent the data lose through recover.</w:t>
            </w:r>
          </w:p>
          <w:p w:rsidR="002C2FC1" w:rsidRPr="00FF5D41" w:rsidRDefault="002C2FC1" w:rsidP="00203DA3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  <w:tr w:rsidR="00403637" w:rsidRPr="00FF5D41">
        <w:tc>
          <w:tcPr>
            <w:tcW w:w="2268" w:type="dxa"/>
          </w:tcPr>
          <w:p w:rsidR="00403637" w:rsidRPr="00FF5D41" w:rsidRDefault="002C2FC1" w:rsidP="00403637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Data Transfer</w:t>
            </w:r>
          </w:p>
        </w:tc>
        <w:tc>
          <w:tcPr>
            <w:tcW w:w="6588" w:type="dxa"/>
          </w:tcPr>
          <w:p w:rsidR="00403637" w:rsidRPr="00FF5D41" w:rsidRDefault="002C2FC1" w:rsidP="00403637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Data will be transferred.</w:t>
            </w:r>
          </w:p>
          <w:p w:rsidR="00A0652E" w:rsidRPr="00FF5D41" w:rsidRDefault="00A0652E" w:rsidP="00403637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  <w:tr w:rsidR="00403637" w:rsidRPr="00FF5D41">
        <w:trPr>
          <w:trHeight w:val="575"/>
        </w:trPr>
        <w:tc>
          <w:tcPr>
            <w:tcW w:w="2268" w:type="dxa"/>
          </w:tcPr>
          <w:p w:rsidR="00403637" w:rsidRPr="00FF5D41" w:rsidRDefault="002C2FC1" w:rsidP="00403637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Data Clear</w:t>
            </w:r>
          </w:p>
        </w:tc>
        <w:tc>
          <w:tcPr>
            <w:tcW w:w="6588" w:type="dxa"/>
          </w:tcPr>
          <w:p w:rsidR="00403637" w:rsidRPr="00FF5D41" w:rsidRDefault="002C2FC1" w:rsidP="00403637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Database will be blank</w:t>
            </w:r>
          </w:p>
          <w:p w:rsidR="00A0652E" w:rsidRPr="00FF5D41" w:rsidRDefault="00A0652E" w:rsidP="00403637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DE598C" w:rsidRPr="00FF5D41" w:rsidRDefault="00DE598C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DE598C" w:rsidRPr="00FF5D41" w:rsidRDefault="00DE598C" w:rsidP="00DE598C">
      <w:pPr>
        <w:jc w:val="both"/>
        <w:rPr>
          <w:rFonts w:ascii="Verdana" w:hAnsi="Verdana"/>
          <w:color w:val="003366"/>
          <w:sz w:val="22"/>
          <w:szCs w:val="22"/>
        </w:rPr>
      </w:pPr>
      <w:r w:rsidRPr="00FF5D41">
        <w:rPr>
          <w:rFonts w:ascii="Verdana" w:hAnsi="Verdana"/>
          <w:b/>
          <w:bCs/>
          <w:color w:val="003366"/>
          <w:sz w:val="22"/>
          <w:szCs w:val="22"/>
        </w:rPr>
        <w:t>Admin</w:t>
      </w:r>
    </w:p>
    <w:p w:rsidR="00DE598C" w:rsidRPr="00FF5D41" w:rsidRDefault="00DE598C" w:rsidP="00DE598C">
      <w:pPr>
        <w:jc w:val="both"/>
        <w:rPr>
          <w:rFonts w:ascii="Verdana" w:hAnsi="Verdana"/>
          <w:sz w:val="22"/>
          <w:szCs w:val="22"/>
        </w:rPr>
      </w:pPr>
    </w:p>
    <w:tbl>
      <w:tblPr>
        <w:tblStyle w:val="TableGrid"/>
        <w:tblW w:w="0" w:type="auto"/>
        <w:tblLook w:val="01E0"/>
      </w:tblPr>
      <w:tblGrid>
        <w:gridCol w:w="2268"/>
        <w:gridCol w:w="6588"/>
      </w:tblGrid>
      <w:tr w:rsidR="00DE598C" w:rsidRPr="00FF5D41">
        <w:trPr>
          <w:trHeight w:val="350"/>
        </w:trPr>
        <w:tc>
          <w:tcPr>
            <w:tcW w:w="2268" w:type="dxa"/>
          </w:tcPr>
          <w:p w:rsidR="00DE598C" w:rsidRPr="00FF5D41" w:rsidRDefault="00DE598C" w:rsidP="00203DA3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Account</w:t>
            </w:r>
          </w:p>
        </w:tc>
        <w:tc>
          <w:tcPr>
            <w:tcW w:w="6588" w:type="dxa"/>
          </w:tcPr>
          <w:p w:rsidR="00DE598C" w:rsidRPr="00FF5D41" w:rsidRDefault="00DE598C" w:rsidP="00203DA3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User account can be created. User ID should be unique.</w:t>
            </w:r>
          </w:p>
          <w:p w:rsidR="00DE598C" w:rsidRPr="00FF5D41" w:rsidRDefault="00DE598C" w:rsidP="00203DA3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  <w:tr w:rsidR="00DE598C" w:rsidRPr="00FF5D41">
        <w:tc>
          <w:tcPr>
            <w:tcW w:w="2268" w:type="dxa"/>
          </w:tcPr>
          <w:p w:rsidR="00DE598C" w:rsidRPr="00FF5D41" w:rsidRDefault="00DE598C" w:rsidP="00203DA3">
            <w:pPr>
              <w:jc w:val="both"/>
              <w:rPr>
                <w:rFonts w:ascii="Verdana" w:hAnsi="Verdana"/>
                <w:b/>
                <w:bCs/>
                <w:sz w:val="22"/>
                <w:szCs w:val="22"/>
              </w:rPr>
            </w:pPr>
            <w:r w:rsidRPr="00FF5D41">
              <w:rPr>
                <w:rFonts w:ascii="Verdana" w:hAnsi="Verdana"/>
                <w:b/>
                <w:bCs/>
                <w:sz w:val="22"/>
                <w:szCs w:val="22"/>
              </w:rPr>
              <w:t>Show Account</w:t>
            </w:r>
          </w:p>
        </w:tc>
        <w:tc>
          <w:tcPr>
            <w:tcW w:w="6588" w:type="dxa"/>
          </w:tcPr>
          <w:p w:rsidR="00DE598C" w:rsidRPr="00FF5D41" w:rsidRDefault="00DE598C" w:rsidP="00203DA3">
            <w:pPr>
              <w:jc w:val="both"/>
              <w:rPr>
                <w:rFonts w:ascii="Verdana" w:hAnsi="Verdana"/>
                <w:sz w:val="22"/>
                <w:szCs w:val="22"/>
              </w:rPr>
            </w:pPr>
            <w:r w:rsidRPr="00FF5D41">
              <w:rPr>
                <w:rFonts w:ascii="Verdana" w:hAnsi="Verdana"/>
                <w:sz w:val="22"/>
                <w:szCs w:val="22"/>
              </w:rPr>
              <w:t>All User ID and Password show in grid.</w:t>
            </w:r>
          </w:p>
          <w:p w:rsidR="00DE598C" w:rsidRPr="00FF5D41" w:rsidRDefault="00DE598C" w:rsidP="00203DA3">
            <w:pPr>
              <w:jc w:val="both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DE598C" w:rsidRPr="00FF5D41" w:rsidRDefault="00DE598C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882E70" w:rsidRPr="00FF5D41" w:rsidRDefault="00882E70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C230BB" w:rsidRPr="00FF5D41" w:rsidRDefault="00C230BB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C230BB" w:rsidRPr="00FF5D41" w:rsidRDefault="00C230BB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882E70" w:rsidRPr="00FF5D41" w:rsidRDefault="00882E70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882E70" w:rsidRPr="00FF5D41" w:rsidRDefault="00882E70" w:rsidP="00403637">
      <w:pPr>
        <w:ind w:left="360"/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t>Help Desk/ Assistance</w:t>
      </w:r>
    </w:p>
    <w:p w:rsidR="00882E70" w:rsidRPr="00FF5D41" w:rsidRDefault="00882E70" w:rsidP="00403637">
      <w:pPr>
        <w:ind w:left="360"/>
        <w:jc w:val="both"/>
        <w:rPr>
          <w:rFonts w:ascii="Verdana" w:hAnsi="Verdana"/>
          <w:sz w:val="22"/>
          <w:szCs w:val="22"/>
        </w:rPr>
      </w:pPr>
    </w:p>
    <w:p w:rsidR="00882E70" w:rsidRPr="00FF5D41" w:rsidRDefault="000B793E" w:rsidP="00B34959">
      <w:pPr>
        <w:ind w:left="360"/>
        <w:jc w:val="both"/>
        <w:rPr>
          <w:rFonts w:ascii="Verdana" w:hAnsi="Verdana"/>
          <w:sz w:val="22"/>
          <w:szCs w:val="22"/>
          <w:lang w:val="es-VE"/>
        </w:rPr>
      </w:pPr>
      <w:r w:rsidRPr="00FF5D41">
        <w:rPr>
          <w:rFonts w:ascii="Verdana" w:hAnsi="Verdana"/>
          <w:sz w:val="22"/>
          <w:szCs w:val="22"/>
        </w:rPr>
        <w:t>For further a</w:t>
      </w:r>
      <w:r w:rsidR="00882E70" w:rsidRPr="00FF5D41">
        <w:rPr>
          <w:rFonts w:ascii="Verdana" w:hAnsi="Verdana"/>
          <w:sz w:val="22"/>
          <w:szCs w:val="22"/>
        </w:rPr>
        <w:t xml:space="preserve">ny </w:t>
      </w:r>
      <w:r w:rsidR="00B34959" w:rsidRPr="00FF5D41">
        <w:rPr>
          <w:rFonts w:ascii="Verdana" w:hAnsi="Verdana"/>
          <w:sz w:val="22"/>
          <w:szCs w:val="22"/>
        </w:rPr>
        <w:t>Assistance</w:t>
      </w:r>
      <w:r w:rsidR="00882E70" w:rsidRPr="00FF5D41">
        <w:rPr>
          <w:rFonts w:ascii="Verdana" w:hAnsi="Verdana"/>
          <w:sz w:val="22"/>
          <w:szCs w:val="22"/>
        </w:rPr>
        <w:t xml:space="preserve"> Pls. </w:t>
      </w:r>
      <w:r w:rsidR="00882E70" w:rsidRPr="00FF5D41">
        <w:rPr>
          <w:rFonts w:ascii="Verdana" w:hAnsi="Verdana"/>
          <w:sz w:val="22"/>
          <w:szCs w:val="22"/>
          <w:lang w:val="es-VE"/>
        </w:rPr>
        <w:t>Contact</w:t>
      </w:r>
      <w:r w:rsidR="00B34959" w:rsidRPr="00FF5D41">
        <w:rPr>
          <w:rFonts w:ascii="Verdana" w:hAnsi="Verdana"/>
          <w:sz w:val="22"/>
          <w:szCs w:val="22"/>
          <w:lang w:val="es-VE"/>
        </w:rPr>
        <w:t>;</w:t>
      </w:r>
    </w:p>
    <w:p w:rsidR="00882E70" w:rsidRPr="00FF5D41" w:rsidRDefault="00882E70" w:rsidP="00403637">
      <w:pPr>
        <w:ind w:left="360"/>
        <w:jc w:val="both"/>
        <w:rPr>
          <w:rFonts w:ascii="Verdana" w:hAnsi="Verdana"/>
          <w:sz w:val="22"/>
          <w:szCs w:val="22"/>
          <w:lang w:val="es-VE"/>
        </w:rPr>
      </w:pPr>
    </w:p>
    <w:p w:rsidR="009F04FD" w:rsidRPr="00FF5D41" w:rsidRDefault="009F04FD" w:rsidP="009F04FD">
      <w:pPr>
        <w:ind w:left="360"/>
        <w:jc w:val="both"/>
        <w:rPr>
          <w:rFonts w:ascii="Verdana" w:hAnsi="Verdana"/>
          <w:b/>
          <w:bCs/>
          <w:sz w:val="22"/>
          <w:szCs w:val="22"/>
        </w:rPr>
      </w:pPr>
      <w:r w:rsidRPr="00FF5D41">
        <w:rPr>
          <w:rFonts w:ascii="Verdana" w:hAnsi="Verdana"/>
          <w:b/>
          <w:bCs/>
          <w:sz w:val="22"/>
          <w:szCs w:val="22"/>
        </w:rPr>
        <w:t>Vinod Rai (Project In charge</w:t>
      </w:r>
      <w:r w:rsidR="00094530" w:rsidRPr="00FF5D41">
        <w:rPr>
          <w:rFonts w:ascii="Verdana" w:hAnsi="Verdana"/>
          <w:b/>
          <w:bCs/>
          <w:sz w:val="22"/>
          <w:szCs w:val="22"/>
        </w:rPr>
        <w:t>)</w:t>
      </w:r>
      <w:r w:rsidRPr="00FF5D41">
        <w:rPr>
          <w:rFonts w:ascii="Verdana" w:hAnsi="Verdana"/>
          <w:b/>
          <w:bCs/>
          <w:sz w:val="22"/>
          <w:szCs w:val="22"/>
        </w:rPr>
        <w:t xml:space="preserve"> </w:t>
      </w:r>
      <w:r w:rsidR="00A83975" w:rsidRPr="00FF5D41">
        <w:rPr>
          <w:rFonts w:ascii="Verdana" w:hAnsi="Verdana"/>
          <w:b/>
          <w:bCs/>
          <w:sz w:val="22"/>
          <w:szCs w:val="22"/>
        </w:rPr>
        <w:t xml:space="preserve"> </w:t>
      </w:r>
    </w:p>
    <w:p w:rsidR="009F04FD" w:rsidRPr="00FF5D41" w:rsidRDefault="009F04FD" w:rsidP="009F04FD">
      <w:pPr>
        <w:ind w:left="360"/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t>Ph:-09350288707</w:t>
      </w:r>
    </w:p>
    <w:p w:rsidR="009F04FD" w:rsidRPr="00FF5D41" w:rsidRDefault="009F04FD" w:rsidP="009F04FD">
      <w:pPr>
        <w:ind w:left="360"/>
        <w:jc w:val="both"/>
        <w:rPr>
          <w:rFonts w:ascii="Verdana" w:hAnsi="Verdana"/>
          <w:sz w:val="22"/>
          <w:szCs w:val="22"/>
        </w:rPr>
      </w:pPr>
      <w:r w:rsidRPr="00FF5D41">
        <w:rPr>
          <w:rFonts w:ascii="Verdana" w:hAnsi="Verdana"/>
          <w:sz w:val="22"/>
          <w:szCs w:val="22"/>
        </w:rPr>
        <w:t>E-mail:-</w:t>
      </w:r>
      <w:smartTag w:uri="urn:schemas-microsoft-com:office:smarttags" w:element="PersonName">
        <w:r w:rsidRPr="00FF5D41">
          <w:rPr>
            <w:rFonts w:ascii="Verdana" w:hAnsi="Verdana"/>
            <w:sz w:val="22"/>
            <w:szCs w:val="22"/>
          </w:rPr>
          <w:t>comsys@mail.com</w:t>
        </w:r>
      </w:smartTag>
      <w:r w:rsidR="00A83975" w:rsidRPr="00FF5D41">
        <w:rPr>
          <w:rFonts w:ascii="Verdana" w:hAnsi="Verdana"/>
          <w:sz w:val="22"/>
          <w:szCs w:val="22"/>
        </w:rPr>
        <w:t xml:space="preserve">, </w:t>
      </w:r>
      <w:r w:rsidR="000A7980" w:rsidRPr="00FF5D41">
        <w:rPr>
          <w:rFonts w:ascii="Verdana" w:hAnsi="Verdana"/>
          <w:sz w:val="22"/>
          <w:szCs w:val="22"/>
        </w:rPr>
        <w:t>vinod74_rai@rediffmail.com</w:t>
      </w:r>
    </w:p>
    <w:p w:rsidR="000A7980" w:rsidRPr="00FF5D41" w:rsidRDefault="000A7980" w:rsidP="009F04FD">
      <w:pPr>
        <w:ind w:left="360"/>
        <w:jc w:val="both"/>
        <w:rPr>
          <w:rFonts w:ascii="Verdana" w:hAnsi="Verdana"/>
          <w:sz w:val="22"/>
          <w:szCs w:val="22"/>
        </w:rPr>
      </w:pPr>
    </w:p>
    <w:p w:rsidR="009B128C" w:rsidRPr="00FF5D41" w:rsidRDefault="009B128C" w:rsidP="00403637">
      <w:pPr>
        <w:ind w:left="360"/>
        <w:jc w:val="both"/>
        <w:rPr>
          <w:rFonts w:ascii="Verdana" w:hAnsi="Verdana"/>
          <w:sz w:val="22"/>
          <w:szCs w:val="22"/>
        </w:rPr>
      </w:pPr>
    </w:p>
    <w:sectPr w:rsidR="009B128C" w:rsidRPr="00FF5D41" w:rsidSect="00E82315">
      <w:footerReference w:type="even" r:id="rId15"/>
      <w:footerReference w:type="default" r:id="rId16"/>
      <w:pgSz w:w="12240" w:h="15840"/>
      <w:pgMar w:top="1440" w:right="1800" w:bottom="36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556D" w:rsidRDefault="00BD556D">
      <w:r>
        <w:separator/>
      </w:r>
    </w:p>
  </w:endnote>
  <w:endnote w:type="continuationSeparator" w:id="1">
    <w:p w:rsidR="00BD556D" w:rsidRDefault="00BD55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6BA" w:rsidRDefault="005A06B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A06BA" w:rsidRDefault="005A06BA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6BA" w:rsidRDefault="005A06BA">
    <w:pPr>
      <w:pStyle w:val="Footer"/>
      <w:framePr w:wrap="around" w:vAnchor="text" w:hAnchor="margin" w:xAlign="right" w:y="1"/>
      <w:rPr>
        <w:rStyle w:val="PageNumber"/>
      </w:rPr>
    </w:pPr>
  </w:p>
  <w:p w:rsidR="005A06BA" w:rsidRDefault="005A06BA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556D" w:rsidRDefault="00BD556D">
      <w:r>
        <w:separator/>
      </w:r>
    </w:p>
  </w:footnote>
  <w:footnote w:type="continuationSeparator" w:id="1">
    <w:p w:rsidR="00BD556D" w:rsidRDefault="00BD55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969EA"/>
    <w:multiLevelType w:val="hybridMultilevel"/>
    <w:tmpl w:val="C08E7E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5669EC"/>
    <w:multiLevelType w:val="hybridMultilevel"/>
    <w:tmpl w:val="AB1E4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772074"/>
    <w:multiLevelType w:val="hybridMultilevel"/>
    <w:tmpl w:val="6994CE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7B77767"/>
    <w:multiLevelType w:val="hybridMultilevel"/>
    <w:tmpl w:val="8A7091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8AB7DB3"/>
    <w:multiLevelType w:val="hybridMultilevel"/>
    <w:tmpl w:val="3D265AD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3372713"/>
    <w:multiLevelType w:val="hybridMultilevel"/>
    <w:tmpl w:val="9F8C389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E862C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auto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5E7583A"/>
    <w:multiLevelType w:val="hybridMultilevel"/>
    <w:tmpl w:val="04A80D08"/>
    <w:lvl w:ilvl="0" w:tplc="04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7">
    <w:nsid w:val="2C487E60"/>
    <w:multiLevelType w:val="hybridMultilevel"/>
    <w:tmpl w:val="CE5AE0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717F89"/>
    <w:multiLevelType w:val="hybridMultilevel"/>
    <w:tmpl w:val="FEF49BE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9">
    <w:nsid w:val="504D5818"/>
    <w:multiLevelType w:val="hybridMultilevel"/>
    <w:tmpl w:val="D2BADC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A15201A"/>
    <w:multiLevelType w:val="multilevel"/>
    <w:tmpl w:val="CE5AE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C5F7CDC"/>
    <w:multiLevelType w:val="hybridMultilevel"/>
    <w:tmpl w:val="E90AE3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4987877"/>
    <w:multiLevelType w:val="hybridMultilevel"/>
    <w:tmpl w:val="653E90D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8A142E2"/>
    <w:multiLevelType w:val="hybridMultilevel"/>
    <w:tmpl w:val="6ABE6F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18B3A42"/>
    <w:multiLevelType w:val="hybridMultilevel"/>
    <w:tmpl w:val="4D3EB2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CA2B42"/>
    <w:multiLevelType w:val="hybridMultilevel"/>
    <w:tmpl w:val="5C0CC03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3"/>
  </w:num>
  <w:num w:numId="4">
    <w:abstractNumId w:val="4"/>
  </w:num>
  <w:num w:numId="5">
    <w:abstractNumId w:val="2"/>
  </w:num>
  <w:num w:numId="6">
    <w:abstractNumId w:val="7"/>
  </w:num>
  <w:num w:numId="7">
    <w:abstractNumId w:val="10"/>
  </w:num>
  <w:num w:numId="8">
    <w:abstractNumId w:val="0"/>
  </w:num>
  <w:num w:numId="9">
    <w:abstractNumId w:val="12"/>
  </w:num>
  <w:num w:numId="10">
    <w:abstractNumId w:val="8"/>
  </w:num>
  <w:num w:numId="11">
    <w:abstractNumId w:val="11"/>
  </w:num>
  <w:num w:numId="12">
    <w:abstractNumId w:val="14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4D69A5"/>
    <w:rsid w:val="000070FB"/>
    <w:rsid w:val="00037B08"/>
    <w:rsid w:val="0005380C"/>
    <w:rsid w:val="00063AC7"/>
    <w:rsid w:val="00070358"/>
    <w:rsid w:val="00094530"/>
    <w:rsid w:val="000A188E"/>
    <w:rsid w:val="000A7980"/>
    <w:rsid w:val="000B5DE2"/>
    <w:rsid w:val="000B6FFC"/>
    <w:rsid w:val="000B793E"/>
    <w:rsid w:val="000C66C2"/>
    <w:rsid w:val="000D358C"/>
    <w:rsid w:val="000D64D8"/>
    <w:rsid w:val="000E1426"/>
    <w:rsid w:val="000F57F7"/>
    <w:rsid w:val="00100033"/>
    <w:rsid w:val="00106133"/>
    <w:rsid w:val="00107F6E"/>
    <w:rsid w:val="00126497"/>
    <w:rsid w:val="00131EBA"/>
    <w:rsid w:val="00143D80"/>
    <w:rsid w:val="00166CE6"/>
    <w:rsid w:val="00183685"/>
    <w:rsid w:val="001A7347"/>
    <w:rsid w:val="001B5560"/>
    <w:rsid w:val="001B5DFF"/>
    <w:rsid w:val="001C42EE"/>
    <w:rsid w:val="001D179C"/>
    <w:rsid w:val="001D65D9"/>
    <w:rsid w:val="001E5A73"/>
    <w:rsid w:val="001F5DFD"/>
    <w:rsid w:val="00203DA3"/>
    <w:rsid w:val="00206EA7"/>
    <w:rsid w:val="00230EA8"/>
    <w:rsid w:val="00242069"/>
    <w:rsid w:val="002459D8"/>
    <w:rsid w:val="00254D01"/>
    <w:rsid w:val="00270315"/>
    <w:rsid w:val="00290AEC"/>
    <w:rsid w:val="002B36F8"/>
    <w:rsid w:val="002B3B39"/>
    <w:rsid w:val="002C2FC1"/>
    <w:rsid w:val="002D4431"/>
    <w:rsid w:val="002F3BFF"/>
    <w:rsid w:val="00301ACA"/>
    <w:rsid w:val="003157CF"/>
    <w:rsid w:val="00346F3F"/>
    <w:rsid w:val="00371EF4"/>
    <w:rsid w:val="00384619"/>
    <w:rsid w:val="003E0BCA"/>
    <w:rsid w:val="003E5E4E"/>
    <w:rsid w:val="0040199C"/>
    <w:rsid w:val="00403637"/>
    <w:rsid w:val="00425AA0"/>
    <w:rsid w:val="00432B27"/>
    <w:rsid w:val="00434F1A"/>
    <w:rsid w:val="00443D5D"/>
    <w:rsid w:val="00453E26"/>
    <w:rsid w:val="00454F22"/>
    <w:rsid w:val="00456C69"/>
    <w:rsid w:val="004621E7"/>
    <w:rsid w:val="004757FF"/>
    <w:rsid w:val="00476E04"/>
    <w:rsid w:val="004A7F4D"/>
    <w:rsid w:val="004D69A5"/>
    <w:rsid w:val="005126EF"/>
    <w:rsid w:val="00513C2D"/>
    <w:rsid w:val="0053486D"/>
    <w:rsid w:val="005638E9"/>
    <w:rsid w:val="0058232E"/>
    <w:rsid w:val="005A06BA"/>
    <w:rsid w:val="005A19F3"/>
    <w:rsid w:val="005E1EC1"/>
    <w:rsid w:val="006032D1"/>
    <w:rsid w:val="006057FE"/>
    <w:rsid w:val="00612C2A"/>
    <w:rsid w:val="0062038D"/>
    <w:rsid w:val="0062203B"/>
    <w:rsid w:val="00634241"/>
    <w:rsid w:val="006431C5"/>
    <w:rsid w:val="00651DED"/>
    <w:rsid w:val="006A56CF"/>
    <w:rsid w:val="006E0CE0"/>
    <w:rsid w:val="006F789E"/>
    <w:rsid w:val="00704D46"/>
    <w:rsid w:val="007306D0"/>
    <w:rsid w:val="00734262"/>
    <w:rsid w:val="00736F5B"/>
    <w:rsid w:val="00737CFF"/>
    <w:rsid w:val="00743897"/>
    <w:rsid w:val="007A1481"/>
    <w:rsid w:val="007A3FFD"/>
    <w:rsid w:val="007A6AD2"/>
    <w:rsid w:val="007B65E2"/>
    <w:rsid w:val="007C4938"/>
    <w:rsid w:val="007D01AF"/>
    <w:rsid w:val="007F0214"/>
    <w:rsid w:val="007F0D99"/>
    <w:rsid w:val="007F15AE"/>
    <w:rsid w:val="007F6230"/>
    <w:rsid w:val="00801505"/>
    <w:rsid w:val="00821DDE"/>
    <w:rsid w:val="00833493"/>
    <w:rsid w:val="0085456F"/>
    <w:rsid w:val="00882E70"/>
    <w:rsid w:val="008C1DEB"/>
    <w:rsid w:val="008D057C"/>
    <w:rsid w:val="008D5157"/>
    <w:rsid w:val="008E2865"/>
    <w:rsid w:val="008E55FA"/>
    <w:rsid w:val="009001AF"/>
    <w:rsid w:val="00927382"/>
    <w:rsid w:val="009B128C"/>
    <w:rsid w:val="009D037B"/>
    <w:rsid w:val="009E4F8F"/>
    <w:rsid w:val="009E4FC0"/>
    <w:rsid w:val="009F04FD"/>
    <w:rsid w:val="00A0338F"/>
    <w:rsid w:val="00A062E4"/>
    <w:rsid w:val="00A0652E"/>
    <w:rsid w:val="00A1070B"/>
    <w:rsid w:val="00A26739"/>
    <w:rsid w:val="00A327AD"/>
    <w:rsid w:val="00A62CB5"/>
    <w:rsid w:val="00A66A67"/>
    <w:rsid w:val="00A82A56"/>
    <w:rsid w:val="00A83975"/>
    <w:rsid w:val="00AD5A13"/>
    <w:rsid w:val="00AE7901"/>
    <w:rsid w:val="00B26583"/>
    <w:rsid w:val="00B34959"/>
    <w:rsid w:val="00B3528B"/>
    <w:rsid w:val="00B563D3"/>
    <w:rsid w:val="00B97030"/>
    <w:rsid w:val="00B977E1"/>
    <w:rsid w:val="00BB5768"/>
    <w:rsid w:val="00BC0910"/>
    <w:rsid w:val="00BD2D4D"/>
    <w:rsid w:val="00BD556D"/>
    <w:rsid w:val="00C1649A"/>
    <w:rsid w:val="00C170DE"/>
    <w:rsid w:val="00C230BB"/>
    <w:rsid w:val="00C534E5"/>
    <w:rsid w:val="00C8237B"/>
    <w:rsid w:val="00CA73AF"/>
    <w:rsid w:val="00CD1BC7"/>
    <w:rsid w:val="00CE18B1"/>
    <w:rsid w:val="00D26E41"/>
    <w:rsid w:val="00D4579D"/>
    <w:rsid w:val="00D543CE"/>
    <w:rsid w:val="00D605E4"/>
    <w:rsid w:val="00D61148"/>
    <w:rsid w:val="00D65EDF"/>
    <w:rsid w:val="00D71284"/>
    <w:rsid w:val="00D76308"/>
    <w:rsid w:val="00DA67E3"/>
    <w:rsid w:val="00DE598C"/>
    <w:rsid w:val="00DF09C4"/>
    <w:rsid w:val="00DF5205"/>
    <w:rsid w:val="00E06CF2"/>
    <w:rsid w:val="00E22640"/>
    <w:rsid w:val="00E45156"/>
    <w:rsid w:val="00E82315"/>
    <w:rsid w:val="00E837DF"/>
    <w:rsid w:val="00E8629C"/>
    <w:rsid w:val="00E920E9"/>
    <w:rsid w:val="00EA204F"/>
    <w:rsid w:val="00EB2382"/>
    <w:rsid w:val="00ED588B"/>
    <w:rsid w:val="00EF28FE"/>
    <w:rsid w:val="00EF45C6"/>
    <w:rsid w:val="00F07D65"/>
    <w:rsid w:val="00F41E83"/>
    <w:rsid w:val="00F47457"/>
    <w:rsid w:val="00F94952"/>
    <w:rsid w:val="00FB0DC2"/>
    <w:rsid w:val="00FB3FB0"/>
    <w:rsid w:val="00FC5F35"/>
    <w:rsid w:val="00FD27F8"/>
    <w:rsid w:val="00FF0357"/>
    <w:rsid w:val="00FF5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94530"/>
    <w:rPr>
      <w:sz w:val="24"/>
      <w:szCs w:val="24"/>
    </w:rPr>
  </w:style>
  <w:style w:type="paragraph" w:styleId="Heading1">
    <w:name w:val="heading 1"/>
    <w:basedOn w:val="Normal"/>
    <w:next w:val="Normal"/>
    <w:qFormat/>
    <w:rsid w:val="004D69A5"/>
    <w:pPr>
      <w:keepNext/>
      <w:outlineLvl w:val="0"/>
    </w:pPr>
    <w:rPr>
      <w:b/>
      <w:bCs/>
      <w:u w:val="single"/>
    </w:rPr>
  </w:style>
  <w:style w:type="paragraph" w:styleId="Heading2">
    <w:name w:val="heading 2"/>
    <w:basedOn w:val="Normal"/>
    <w:next w:val="Normal"/>
    <w:qFormat/>
    <w:rsid w:val="004D69A5"/>
    <w:pPr>
      <w:keepNext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rsid w:val="004D69A5"/>
    <w:pPr>
      <w:keepNext/>
      <w:tabs>
        <w:tab w:val="left" w:pos="3420"/>
      </w:tabs>
      <w:jc w:val="center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qFormat/>
    <w:rsid w:val="004D69A5"/>
    <w:pPr>
      <w:keepNext/>
      <w:tabs>
        <w:tab w:val="left" w:pos="3420"/>
      </w:tabs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4D69A5"/>
    <w:pPr>
      <w:keepNext/>
      <w:tabs>
        <w:tab w:val="left" w:pos="3420"/>
      </w:tabs>
      <w:jc w:val="center"/>
      <w:outlineLvl w:val="4"/>
    </w:pPr>
    <w:rPr>
      <w:b/>
      <w:bCs/>
    </w:rPr>
  </w:style>
  <w:style w:type="paragraph" w:styleId="Heading8">
    <w:name w:val="heading 8"/>
    <w:basedOn w:val="Normal"/>
    <w:next w:val="Normal"/>
    <w:qFormat/>
    <w:rsid w:val="004D69A5"/>
    <w:pPr>
      <w:keepNext/>
      <w:tabs>
        <w:tab w:val="left" w:pos="3420"/>
      </w:tabs>
      <w:jc w:val="both"/>
      <w:outlineLvl w:val="7"/>
    </w:pPr>
    <w:rPr>
      <w:b/>
      <w:bCs/>
      <w:color w:val="000000"/>
    </w:rPr>
  </w:style>
  <w:style w:type="paragraph" w:styleId="Heading9">
    <w:name w:val="heading 9"/>
    <w:basedOn w:val="Normal"/>
    <w:next w:val="Normal"/>
    <w:qFormat/>
    <w:rsid w:val="004D69A5"/>
    <w:pPr>
      <w:keepNext/>
      <w:tabs>
        <w:tab w:val="left" w:pos="3420"/>
      </w:tabs>
      <w:jc w:val="center"/>
      <w:outlineLvl w:val="8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4D69A5"/>
    <w:pPr>
      <w:jc w:val="both"/>
    </w:pPr>
    <w:rPr>
      <w:rFonts w:ascii="Comic Sans MS" w:hAnsi="Comic Sans MS"/>
    </w:rPr>
  </w:style>
  <w:style w:type="paragraph" w:styleId="Footer">
    <w:name w:val="footer"/>
    <w:basedOn w:val="Normal"/>
    <w:rsid w:val="004D69A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D69A5"/>
  </w:style>
  <w:style w:type="paragraph" w:styleId="NormalWeb">
    <w:name w:val="Normal (Web)"/>
    <w:basedOn w:val="Normal"/>
    <w:rsid w:val="004D69A5"/>
    <w:pPr>
      <w:spacing w:before="100" w:beforeAutospacing="1" w:after="100" w:afterAutospacing="1"/>
    </w:pPr>
    <w:rPr>
      <w:color w:val="000000"/>
    </w:rPr>
  </w:style>
  <w:style w:type="paragraph" w:styleId="BodyText2">
    <w:name w:val="Body Text 2"/>
    <w:basedOn w:val="Normal"/>
    <w:rsid w:val="004D69A5"/>
    <w:pPr>
      <w:jc w:val="both"/>
    </w:pPr>
    <w:rPr>
      <w:color w:val="000000"/>
    </w:rPr>
  </w:style>
  <w:style w:type="table" w:styleId="TableGrid">
    <w:name w:val="Table Grid"/>
    <w:basedOn w:val="TableNormal"/>
    <w:rsid w:val="006A56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651DED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9B128C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9E4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4F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1165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COMSYS-IT</vt:lpstr>
    </vt:vector>
  </TitlesOfParts>
  <Company>ICICI Ltd</Company>
  <LinksUpToDate>false</LinksUpToDate>
  <CharactersWithSpaces>7797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COMSYS-IT</dc:title>
  <dc:creator>icici</dc:creator>
  <cp:lastModifiedBy>MISHRA</cp:lastModifiedBy>
  <cp:revision>35</cp:revision>
  <cp:lastPrinted>2010-12-02T09:55:00Z</cp:lastPrinted>
  <dcterms:created xsi:type="dcterms:W3CDTF">2021-03-01T06:07:00Z</dcterms:created>
  <dcterms:modified xsi:type="dcterms:W3CDTF">2021-03-03T11:45:00Z</dcterms:modified>
</cp:coreProperties>
</file>