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A3089" w14:textId="6A978610" w:rsidR="00160562" w:rsidRDefault="00B17B93">
      <w:pPr>
        <w:pStyle w:val="Title"/>
      </w:pPr>
      <w:r>
        <w:t>Drake Robert</w:t>
      </w:r>
    </w:p>
    <w:p w14:paraId="66D4D44E" w14:textId="79A59957" w:rsidR="00160562" w:rsidRDefault="00B17B93">
      <w:pPr>
        <w:pStyle w:val="ContactInfo"/>
      </w:pPr>
      <w:r>
        <w:t>420 North 10 Street</w:t>
      </w:r>
      <w:r w:rsidR="00CC6CBB">
        <w:t xml:space="preserve"> | </w:t>
      </w:r>
      <w:r>
        <w:t>Fairbury, IL 61739</w:t>
      </w:r>
      <w:r w:rsidR="00CC6CBB">
        <w:t xml:space="preserve"> | </w:t>
      </w:r>
      <w:r>
        <w:t>815-848-1226</w:t>
      </w:r>
      <w:r w:rsidR="00CC6CBB">
        <w:t xml:space="preserve"> | </w:t>
      </w:r>
      <w:r>
        <w:t>draco16-14@hotmail.com</w:t>
      </w:r>
    </w:p>
    <w:p w14:paraId="26667AF3" w14:textId="77777777" w:rsidR="00160562" w:rsidRDefault="00CC6CBB">
      <w:pPr>
        <w:pStyle w:val="Heading1"/>
      </w:pPr>
      <w:r>
        <w:t>Education</w:t>
      </w:r>
    </w:p>
    <w:p w14:paraId="44877C57" w14:textId="27014D2B" w:rsidR="00160562" w:rsidRDefault="00B17B93">
      <w:pPr>
        <w:pStyle w:val="ListBullet"/>
      </w:pPr>
      <w:r>
        <w:t>Illinois State University</w:t>
      </w:r>
    </w:p>
    <w:p w14:paraId="1638F57B" w14:textId="222E227D" w:rsidR="00B17B93" w:rsidRDefault="00B17B93">
      <w:pPr>
        <w:pStyle w:val="ListBullet"/>
      </w:pPr>
      <w:r>
        <w:t>Sophomore</w:t>
      </w:r>
    </w:p>
    <w:p w14:paraId="25E1460B" w14:textId="034EA76C" w:rsidR="00160562" w:rsidRDefault="00B17B93" w:rsidP="00B17B93">
      <w:pPr>
        <w:pStyle w:val="ListBullet"/>
      </w:pPr>
      <w:r>
        <w:t xml:space="preserve">Computer Science Major: Graduating May 2019 </w:t>
      </w:r>
    </w:p>
    <w:p w14:paraId="4E48D46F" w14:textId="7F47476B" w:rsidR="00160562" w:rsidRDefault="00B17B93">
      <w:pPr>
        <w:pStyle w:val="ListBullet"/>
      </w:pPr>
      <w:r>
        <w:t>GPA: 3.2</w:t>
      </w:r>
    </w:p>
    <w:p w14:paraId="0E9E656C" w14:textId="6347C10E" w:rsidR="006643E5" w:rsidRDefault="006643E5">
      <w:pPr>
        <w:pStyle w:val="ListBullet"/>
      </w:pPr>
      <w:r>
        <w:t>Highlighted Courses: Calculus I, Calculus II,</w:t>
      </w:r>
      <w:r w:rsidR="00692A72">
        <w:t xml:space="preserve"> Statistical Reasoning,</w:t>
      </w:r>
      <w:r>
        <w:t xml:space="preserve"> Computer Organization, Systems Development I, </w:t>
      </w:r>
      <w:r w:rsidR="009474A3">
        <w:t>Structured Problem Solving Using the Computer</w:t>
      </w:r>
      <w:r w:rsidR="00692A72">
        <w:t xml:space="preserve">, Introduction To Data Structures and </w:t>
      </w:r>
      <w:r>
        <w:t>Physic</w:t>
      </w:r>
      <w:r w:rsidR="00692A72">
        <w:t>s For Scientists and Engineers</w:t>
      </w:r>
    </w:p>
    <w:p w14:paraId="52C628E0" w14:textId="77777777" w:rsidR="00692A72" w:rsidRDefault="00692A72" w:rsidP="00692A72">
      <w:pPr>
        <w:pStyle w:val="ListBullet"/>
        <w:numPr>
          <w:ilvl w:val="0"/>
          <w:numId w:val="0"/>
        </w:numPr>
        <w:ind w:left="360" w:hanging="360"/>
      </w:pPr>
    </w:p>
    <w:p w14:paraId="5B0A8841" w14:textId="77777777" w:rsidR="00160562" w:rsidRDefault="00CC6CBB">
      <w:pPr>
        <w:pStyle w:val="Heading1"/>
      </w:pPr>
      <w:r>
        <w:t>Experience</w:t>
      </w:r>
    </w:p>
    <w:p w14:paraId="3E1A0EF7" w14:textId="4D8CD50B" w:rsidR="00160562" w:rsidRDefault="00B17B93">
      <w:pPr>
        <w:pStyle w:val="Heading2"/>
      </w:pPr>
      <w:r>
        <w:t>[May 2013- May 2015</w:t>
      </w:r>
      <w:r w:rsidR="00CC6CBB">
        <w:t>]</w:t>
      </w:r>
    </w:p>
    <w:p w14:paraId="08BCDC0C" w14:textId="1611228B" w:rsidR="00160562" w:rsidRDefault="00B17B93">
      <w:pPr>
        <w:pStyle w:val="Heading3"/>
      </w:pPr>
      <w:r>
        <w:t>[Child Caretaker/Umpire/Referee] | [Boys &amp; Girls Club of America</w:t>
      </w:r>
      <w:r w:rsidR="00CC6CBB">
        <w:t>] | [</w:t>
      </w:r>
      <w:r>
        <w:t>Fairbury</w:t>
      </w:r>
      <w:r w:rsidR="00CC6CBB">
        <w:t>]</w:t>
      </w:r>
    </w:p>
    <w:p w14:paraId="50526252" w14:textId="22AC6633" w:rsidR="00160562" w:rsidRDefault="00B17B93">
      <w:r>
        <w:t xml:space="preserve">My key responsibilities as a caretaker included watching over kids, helping them with homework, cleaning rooms and outdoor areas, entertaining children, </w:t>
      </w:r>
      <w:r w:rsidR="008A18F7">
        <w:t>and any technical issues on site.  I often helped with fixing internet connectivity issues, installing new PCs or fixing old ones, and issues we had with our TVs.</w:t>
      </w:r>
    </w:p>
    <w:p w14:paraId="4AD9895E" w14:textId="57A3E153" w:rsidR="008A18F7" w:rsidRDefault="008A18F7">
      <w:r>
        <w:t>As an umpire and referee, I had complete responsibility over what calls to make whether it be for baseball or basketball.  This would often result in upset parents of players or coaches, whom I had to ignore or deal with in a calm manner.</w:t>
      </w:r>
    </w:p>
    <w:p w14:paraId="171AFDB5" w14:textId="77777777" w:rsidR="00692A72" w:rsidRDefault="00692A72">
      <w:bookmarkStart w:id="0" w:name="_GoBack"/>
      <w:bookmarkEnd w:id="0"/>
    </w:p>
    <w:p w14:paraId="08F69A8D" w14:textId="77777777" w:rsidR="00160562" w:rsidRDefault="00CC6CBB">
      <w:pPr>
        <w:pStyle w:val="Heading1"/>
      </w:pPr>
      <w:r>
        <w:t>Awards and Acknowledgments</w:t>
      </w:r>
    </w:p>
    <w:p w14:paraId="7793C100" w14:textId="6F7573A0" w:rsidR="00160562" w:rsidRDefault="008A18F7">
      <w:pPr>
        <w:pStyle w:val="ListBullet"/>
      </w:pPr>
      <w:r>
        <w:t>Recipient of Redbird Scholarship from ISU</w:t>
      </w:r>
    </w:p>
    <w:p w14:paraId="22A6AE32" w14:textId="79E52F4B" w:rsidR="008A18F7" w:rsidRDefault="008A18F7">
      <w:pPr>
        <w:pStyle w:val="ListBullet"/>
      </w:pPr>
      <w:r>
        <w:t>Recipient of several other scholarships including Karnes Memorial Scholarship</w:t>
      </w:r>
    </w:p>
    <w:p w14:paraId="07E1BB90" w14:textId="1352FB7B" w:rsidR="008A18F7" w:rsidRDefault="008A18F7">
      <w:pPr>
        <w:pStyle w:val="ListBullet"/>
      </w:pPr>
      <w:r>
        <w:t>Recipient of the Computer Science Department Award from Prairie Central High School</w:t>
      </w:r>
    </w:p>
    <w:p w14:paraId="685441FC" w14:textId="718E2CC7" w:rsidR="008A18F7" w:rsidRDefault="00B44927">
      <w:pPr>
        <w:pStyle w:val="ListBullet"/>
      </w:pPr>
      <w:r>
        <w:t>4-year</w:t>
      </w:r>
      <w:r w:rsidR="00F16E8E">
        <w:t xml:space="preserve"> baseball athlete while maintaining 3.2+ GPA during high school</w:t>
      </w:r>
    </w:p>
    <w:p w14:paraId="583B1130" w14:textId="07E883AA" w:rsidR="00F16E8E" w:rsidRDefault="00F16E8E">
      <w:pPr>
        <w:pStyle w:val="ListBullet"/>
      </w:pPr>
      <w:r>
        <w:t>Recipient of Hawk Hustle Award in basketball (hard worker)</w:t>
      </w:r>
    </w:p>
    <w:sectPr w:rsidR="00F16E8E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FF379" w14:textId="77777777" w:rsidR="00F13A12" w:rsidRDefault="00F13A12">
      <w:pPr>
        <w:spacing w:after="0" w:line="240" w:lineRule="auto"/>
      </w:pPr>
      <w:r>
        <w:separator/>
      </w:r>
    </w:p>
  </w:endnote>
  <w:endnote w:type="continuationSeparator" w:id="0">
    <w:p w14:paraId="1FCBCFC3" w14:textId="77777777" w:rsidR="00F13A12" w:rsidRDefault="00F1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4"/>
      <w:gridCol w:w="3165"/>
      <w:gridCol w:w="3165"/>
    </w:tblGrid>
    <w:tr w:rsidR="00160562" w14:paraId="04570A94" w14:textId="77777777">
      <w:tc>
        <w:tcPr>
          <w:tcW w:w="3164" w:type="dxa"/>
        </w:tcPr>
        <w:p w14:paraId="262507F3" w14:textId="77777777" w:rsidR="00160562" w:rsidRDefault="00CC6CBB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92A72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75AEBF4E" w14:textId="77777777" w:rsidR="00160562" w:rsidRDefault="00160562">
          <w:pPr>
            <w:pStyle w:val="Footer"/>
            <w:jc w:val="center"/>
          </w:pPr>
        </w:p>
      </w:tc>
      <w:tc>
        <w:tcPr>
          <w:tcW w:w="3165" w:type="dxa"/>
        </w:tcPr>
        <w:p w14:paraId="4BEDFEDC" w14:textId="77777777" w:rsidR="00160562" w:rsidRDefault="00160562">
          <w:pPr>
            <w:pStyle w:val="Footer"/>
            <w:jc w:val="right"/>
          </w:pPr>
        </w:p>
      </w:tc>
    </w:tr>
  </w:tbl>
  <w:p w14:paraId="1A3D7C47" w14:textId="77777777" w:rsidR="00160562" w:rsidRDefault="0016056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29A52" w14:textId="77777777" w:rsidR="00F13A12" w:rsidRDefault="00F13A12">
      <w:pPr>
        <w:spacing w:after="0" w:line="240" w:lineRule="auto"/>
      </w:pPr>
      <w:r>
        <w:separator/>
      </w:r>
    </w:p>
  </w:footnote>
  <w:footnote w:type="continuationSeparator" w:id="0">
    <w:p w14:paraId="502B61B4" w14:textId="77777777" w:rsidR="00F13A12" w:rsidRDefault="00F13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704EC90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abstractNum w:abstractNumId="5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62"/>
    <w:rsid w:val="00082D95"/>
    <w:rsid w:val="000A3B5E"/>
    <w:rsid w:val="00160562"/>
    <w:rsid w:val="004C6A81"/>
    <w:rsid w:val="005C397E"/>
    <w:rsid w:val="006643E5"/>
    <w:rsid w:val="00692A72"/>
    <w:rsid w:val="008A18F7"/>
    <w:rsid w:val="009474A3"/>
    <w:rsid w:val="00AB6A23"/>
    <w:rsid w:val="00B17B93"/>
    <w:rsid w:val="00B44927"/>
    <w:rsid w:val="00CC6CBB"/>
    <w:rsid w:val="00D94A5A"/>
    <w:rsid w:val="00F13A12"/>
    <w:rsid w:val="00F1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C29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5C0D5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25C0D5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1240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Objective</vt:lpstr>
      <vt:lpstr>Education</vt:lpstr>
      <vt:lpstr>Experience</vt:lpstr>
      <vt:lpstr>    [May 2013- May 2015]</vt:lpstr>
      <vt:lpstr>        [Child Caretaker/Umpire/Referee] | [Boys &amp; Girls Club of America] | [Fairbury]</vt:lpstr>
      <vt:lpstr>Awards and Acknowledgments</vt:lpstr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Robert</dc:creator>
  <cp:keywords/>
  <dc:description/>
  <cp:lastModifiedBy>Drake Robert</cp:lastModifiedBy>
  <cp:revision>3</cp:revision>
  <cp:lastPrinted>2014-04-02T01:25:00Z</cp:lastPrinted>
  <dcterms:created xsi:type="dcterms:W3CDTF">2016-09-20T04:54:00Z</dcterms:created>
  <dcterms:modified xsi:type="dcterms:W3CDTF">2016-09-20T19:02:00Z</dcterms:modified>
</cp:coreProperties>
</file>