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6DCD4" w14:textId="6C900C5D" w:rsidR="00280022" w:rsidRPr="004139AA" w:rsidRDefault="0012242A" w:rsidP="00427709">
      <w:pPr>
        <w:pStyle w:val="ListParagraph"/>
        <w:numPr>
          <w:ilvl w:val="0"/>
          <w:numId w:val="10"/>
        </w:numPr>
      </w:pPr>
      <w:r w:rsidRPr="004139AA">
        <w:t>Project description</w:t>
      </w:r>
    </w:p>
    <w:p w14:paraId="05A9D3F7" w14:textId="13C1EA0D" w:rsidR="0012242A" w:rsidRPr="004139AA" w:rsidRDefault="0012242A" w:rsidP="004139AA">
      <w:pPr>
        <w:pStyle w:val="ListParagraph"/>
        <w:numPr>
          <w:ilvl w:val="1"/>
          <w:numId w:val="10"/>
        </w:numPr>
        <w:rPr>
          <w:rStyle w:val="Strong"/>
          <w:b w:val="0"/>
          <w:bCs w:val="0"/>
        </w:rPr>
      </w:pPr>
      <w:r w:rsidRPr="004139AA">
        <w:rPr>
          <w:rStyle w:val="Strong"/>
          <w:b w:val="0"/>
          <w:bCs w:val="0"/>
        </w:rPr>
        <w:t>Topic</w:t>
      </w:r>
    </w:p>
    <w:p w14:paraId="31681A7F" w14:textId="6C9DF5A2" w:rsidR="0012242A" w:rsidRDefault="0012242A" w:rsidP="0012242A">
      <w:pPr>
        <w:pStyle w:val="ListParagraph"/>
      </w:pPr>
      <w:r>
        <w:t>A program to simulate a specific task of a MIPS compiler, which is opcode syntax checking (basic instructions only)</w:t>
      </w:r>
    </w:p>
    <w:p w14:paraId="02E53686" w14:textId="4F1E4BED" w:rsidR="0012242A" w:rsidRPr="004139AA" w:rsidRDefault="0012242A" w:rsidP="004139AA">
      <w:pPr>
        <w:pStyle w:val="ListParagraph"/>
        <w:numPr>
          <w:ilvl w:val="1"/>
          <w:numId w:val="10"/>
        </w:numPr>
        <w:rPr>
          <w:rStyle w:val="Strong"/>
          <w:b w:val="0"/>
          <w:bCs w:val="0"/>
        </w:rPr>
      </w:pPr>
      <w:r w:rsidRPr="004139AA">
        <w:rPr>
          <w:rStyle w:val="Strong"/>
          <w:b w:val="0"/>
          <w:bCs w:val="0"/>
        </w:rPr>
        <w:t>Requirements</w:t>
      </w:r>
      <w:r w:rsidR="004139AA" w:rsidRPr="004139AA">
        <w:rPr>
          <w:rStyle w:val="Strong"/>
          <w:b w:val="0"/>
          <w:bCs w:val="0"/>
        </w:rPr>
        <w:t xml:space="preserve"> </w:t>
      </w:r>
    </w:p>
    <w:p w14:paraId="0252F4EB" w14:textId="711FEAC2" w:rsidR="0012242A" w:rsidRDefault="0012242A" w:rsidP="004139AA">
      <w:pPr>
        <w:pStyle w:val="ListParagraph"/>
        <w:numPr>
          <w:ilvl w:val="0"/>
          <w:numId w:val="7"/>
        </w:numPr>
      </w:pPr>
      <w:r>
        <w:t>User enters a mips instruction.</w:t>
      </w:r>
    </w:p>
    <w:p w14:paraId="12B315F8" w14:textId="4BAF74A3" w:rsidR="0012242A" w:rsidRDefault="0012242A" w:rsidP="004139AA">
      <w:pPr>
        <w:ind w:firstLine="720"/>
      </w:pPr>
      <w:r>
        <w:t>Ex : beq $t1, $t2, label</w:t>
      </w:r>
    </w:p>
    <w:p w14:paraId="251A77F2" w14:textId="6501449D" w:rsidR="0012242A" w:rsidRDefault="0012242A" w:rsidP="004139AA">
      <w:pPr>
        <w:pStyle w:val="ListParagraph"/>
        <w:numPr>
          <w:ilvl w:val="0"/>
          <w:numId w:val="7"/>
        </w:numPr>
      </w:pPr>
      <w:r>
        <w:t>Check if input opcode exists.</w:t>
      </w:r>
    </w:p>
    <w:p w14:paraId="2200AA04" w14:textId="7D4CA1B6" w:rsidR="0012242A" w:rsidRDefault="0012242A" w:rsidP="004139AA">
      <w:pPr>
        <w:pStyle w:val="ListParagraph"/>
        <w:numPr>
          <w:ilvl w:val="0"/>
          <w:numId w:val="7"/>
        </w:numPr>
      </w:pPr>
      <w:r>
        <w:t>If input opcode exists, continue to check its operands’ validation behind.</w:t>
      </w:r>
    </w:p>
    <w:p w14:paraId="574644F5" w14:textId="5E86A003" w:rsidR="00427709" w:rsidRDefault="0012242A" w:rsidP="00427709">
      <w:pPr>
        <w:pStyle w:val="ListParagraph"/>
        <w:numPr>
          <w:ilvl w:val="0"/>
          <w:numId w:val="7"/>
        </w:numPr>
      </w:pPr>
      <w:r>
        <w:t>If input mips instruction is valid, print out the cycles in which it is executed.</w:t>
      </w:r>
    </w:p>
    <w:p w14:paraId="6DB56AD4" w14:textId="77777777" w:rsidR="00427709" w:rsidRDefault="00427709" w:rsidP="00427709">
      <w:pPr>
        <w:ind w:left="360"/>
      </w:pPr>
    </w:p>
    <w:p w14:paraId="19D607E9" w14:textId="5D8B1C0A" w:rsidR="004139AA" w:rsidRDefault="00427709" w:rsidP="00427709">
      <w:pPr>
        <w:pStyle w:val="ListParagraph"/>
        <w:numPr>
          <w:ilvl w:val="0"/>
          <w:numId w:val="10"/>
        </w:numPr>
      </w:pPr>
      <w:r>
        <w:t>Algorithms</w:t>
      </w:r>
    </w:p>
    <w:p w14:paraId="3CBF8938" w14:textId="2C29EDA7" w:rsidR="00427709" w:rsidRDefault="00427709" w:rsidP="00427709">
      <w:pPr>
        <w:pStyle w:val="ListParagraph"/>
        <w:numPr>
          <w:ilvl w:val="1"/>
          <w:numId w:val="10"/>
        </w:numPr>
      </w:pPr>
      <w:r>
        <w:t>Main</w:t>
      </w:r>
    </w:p>
    <w:p w14:paraId="4214E5FC" w14:textId="73910EC3" w:rsidR="00427709" w:rsidRDefault="00427709" w:rsidP="00427709">
      <w:pPr>
        <w:pStyle w:val="ListParagraph"/>
        <w:numPr>
          <w:ilvl w:val="2"/>
          <w:numId w:val="10"/>
        </w:numPr>
      </w:pPr>
      <w:r>
        <w:t>Register used</w:t>
      </w:r>
    </w:p>
    <w:p w14:paraId="1EF05411" w14:textId="6688CAA7" w:rsidR="00427709" w:rsidRDefault="00427709" w:rsidP="0071384E">
      <w:pPr>
        <w:pStyle w:val="ListParagraph"/>
        <w:numPr>
          <w:ilvl w:val="0"/>
          <w:numId w:val="7"/>
        </w:numPr>
      </w:pPr>
      <w:r>
        <w:t>$a0: input string</w:t>
      </w:r>
      <w:r w:rsidR="0079796D">
        <w:t>, opcode cycles</w:t>
      </w:r>
    </w:p>
    <w:p w14:paraId="0CD34C46" w14:textId="7295B468" w:rsidR="00427709" w:rsidRDefault="00427709" w:rsidP="0071384E">
      <w:pPr>
        <w:pStyle w:val="ListParagraph"/>
        <w:numPr>
          <w:ilvl w:val="0"/>
          <w:numId w:val="7"/>
        </w:numPr>
      </w:pPr>
      <w:r>
        <w:t>$a1: classified group of opcodes</w:t>
      </w:r>
    </w:p>
    <w:p w14:paraId="2AA3012D" w14:textId="546915E2" w:rsidR="00427709" w:rsidRDefault="00427709" w:rsidP="0071384E">
      <w:pPr>
        <w:pStyle w:val="ListParagraph"/>
        <w:numPr>
          <w:ilvl w:val="0"/>
          <w:numId w:val="7"/>
        </w:numPr>
      </w:pPr>
      <w:r>
        <w:t>$a2: opcode</w:t>
      </w:r>
    </w:p>
    <w:p w14:paraId="574814F3" w14:textId="072122E2" w:rsidR="00427709" w:rsidRDefault="00427709" w:rsidP="0071384E">
      <w:pPr>
        <w:pStyle w:val="ListParagraph"/>
        <w:numPr>
          <w:ilvl w:val="0"/>
          <w:numId w:val="7"/>
        </w:numPr>
      </w:pPr>
      <w:r>
        <w:t>$a3: string of operands</w:t>
      </w:r>
    </w:p>
    <w:p w14:paraId="52CD879A" w14:textId="6C498016" w:rsidR="0079796D" w:rsidRDefault="0079796D" w:rsidP="0071384E">
      <w:pPr>
        <w:pStyle w:val="ListParagraph"/>
        <w:numPr>
          <w:ilvl w:val="0"/>
          <w:numId w:val="7"/>
        </w:numPr>
      </w:pPr>
      <w:r>
        <w:t>$v0: flag</w:t>
      </w:r>
      <w:r w:rsidR="00C0244B">
        <w:t xml:space="preserve"> -&gt; 0/1</w:t>
      </w:r>
      <w:bookmarkStart w:id="0" w:name="_GoBack"/>
      <w:bookmarkEnd w:id="0"/>
    </w:p>
    <w:p w14:paraId="75BE449B" w14:textId="38AAC59A" w:rsidR="0071384E" w:rsidRDefault="00AD056D" w:rsidP="0071384E">
      <w:pPr>
        <w:pStyle w:val="ListParagraph"/>
        <w:numPr>
          <w:ilvl w:val="2"/>
          <w:numId w:val="10"/>
        </w:numPr>
      </w:pPr>
      <w:r>
        <w:t>If-else check</w:t>
      </w:r>
    </w:p>
    <w:p w14:paraId="0B8375C2" w14:textId="2417ECB9" w:rsidR="005957C2" w:rsidRDefault="005957C2" w:rsidP="0071384E">
      <w:pPr>
        <w:pStyle w:val="ListParagraph"/>
        <w:numPr>
          <w:ilvl w:val="0"/>
          <w:numId w:val="7"/>
        </w:numPr>
      </w:pPr>
      <w:r>
        <w:t xml:space="preserve">Step 1: </w:t>
      </w:r>
      <w:r w:rsidR="00DC4FD8">
        <w:t>R</w:t>
      </w:r>
      <w:r>
        <w:t>ead input string from user.</w:t>
      </w:r>
    </w:p>
    <w:p w14:paraId="75C5DC1D" w14:textId="0F9FF3B2" w:rsidR="005957C2" w:rsidRDefault="005957C2" w:rsidP="0071384E">
      <w:pPr>
        <w:pStyle w:val="ListParagraph"/>
        <w:numPr>
          <w:ilvl w:val="0"/>
          <w:numId w:val="7"/>
        </w:numPr>
      </w:pPr>
      <w:r>
        <w:t xml:space="preserve">Step 2: </w:t>
      </w:r>
      <w:r w:rsidR="00DC4FD8">
        <w:t>S</w:t>
      </w:r>
      <w:r>
        <w:t>plit string into 2 parts: opcode and operands.</w:t>
      </w:r>
    </w:p>
    <w:p w14:paraId="57C05F79" w14:textId="7755307D" w:rsidR="005957C2" w:rsidRDefault="005957C2" w:rsidP="0071384E">
      <w:pPr>
        <w:pStyle w:val="ListParagraph"/>
        <w:numPr>
          <w:ilvl w:val="0"/>
          <w:numId w:val="7"/>
        </w:numPr>
      </w:pPr>
      <w:r>
        <w:t xml:space="preserve">Step 3: </w:t>
      </w:r>
      <w:r w:rsidR="00DC4FD8">
        <w:t>U</w:t>
      </w:r>
      <w:r>
        <w:t>se branch instructions to find a possible opcode in every classified group.</w:t>
      </w:r>
    </w:p>
    <w:p w14:paraId="37962C78" w14:textId="1318E844" w:rsidR="0071384E" w:rsidRDefault="005957C2" w:rsidP="0071384E">
      <w:pPr>
        <w:pStyle w:val="ListParagraph"/>
        <w:numPr>
          <w:ilvl w:val="0"/>
          <w:numId w:val="7"/>
        </w:numPr>
      </w:pPr>
      <w:r>
        <w:t xml:space="preserve">Step 4: </w:t>
      </w:r>
      <w:r w:rsidR="00DC4FD8">
        <w:t>I</w:t>
      </w:r>
      <w:r>
        <w:t xml:space="preserve">f opcode is not found, then </w:t>
      </w:r>
      <w:r w:rsidR="005F772B">
        <w:t>go to the next branch to find (linear search)</w:t>
      </w:r>
      <w:r w:rsidR="00314465">
        <w:t>.</w:t>
      </w:r>
      <w:r w:rsidR="0071384E">
        <w:t xml:space="preserve"> </w:t>
      </w:r>
    </w:p>
    <w:p w14:paraId="7A427569" w14:textId="53ADBFE3" w:rsidR="005957C2" w:rsidRDefault="00DC4FD8" w:rsidP="0071384E">
      <w:pPr>
        <w:pStyle w:val="ListParagraph"/>
      </w:pPr>
      <w:r>
        <w:t>I</w:t>
      </w:r>
      <w:r w:rsidR="0071384E">
        <w:t>f opcode is not found in every group, then print an invalid message to console.</w:t>
      </w:r>
    </w:p>
    <w:p w14:paraId="7E2F6FA8" w14:textId="65D400C4" w:rsidR="005957C2" w:rsidRDefault="005957C2" w:rsidP="0071384E">
      <w:pPr>
        <w:pStyle w:val="ListParagraph"/>
        <w:numPr>
          <w:ilvl w:val="0"/>
          <w:numId w:val="7"/>
        </w:numPr>
      </w:pPr>
      <w:r>
        <w:t xml:space="preserve">Step </w:t>
      </w:r>
      <w:r w:rsidR="005F772B">
        <w:t>5</w:t>
      </w:r>
      <w:r>
        <w:t xml:space="preserve">: </w:t>
      </w:r>
      <w:r w:rsidR="00DC4FD8">
        <w:t>I</w:t>
      </w:r>
      <w:r>
        <w:t xml:space="preserve">f opcode is found, check the operands part by using global variables and </w:t>
      </w:r>
      <w:r w:rsidR="0058102D">
        <w:t xml:space="preserve">valid </w:t>
      </w:r>
      <w:r>
        <w:t>functions defined in resource file.</w:t>
      </w:r>
    </w:p>
    <w:p w14:paraId="442A04F8" w14:textId="483882D8" w:rsidR="005957C2" w:rsidRDefault="005957C2" w:rsidP="0071384E">
      <w:pPr>
        <w:pStyle w:val="ListParagraph"/>
        <w:numPr>
          <w:ilvl w:val="0"/>
          <w:numId w:val="7"/>
        </w:numPr>
      </w:pPr>
      <w:r>
        <w:t xml:space="preserve">Step </w:t>
      </w:r>
      <w:r w:rsidR="005F772B">
        <w:t>6</w:t>
      </w:r>
      <w:r>
        <w:t xml:space="preserve">: </w:t>
      </w:r>
      <w:r w:rsidR="00DC4FD8">
        <w:t>I</w:t>
      </w:r>
      <w:r>
        <w:t xml:space="preserve">f operands part is valid, print valid valid message console, followed by the cycle, found by using global variables </w:t>
      </w:r>
      <w:r w:rsidR="00BD1E10">
        <w:t xml:space="preserve">and functions </w:t>
      </w:r>
      <w:r>
        <w:t>defined in resource and utils file.</w:t>
      </w:r>
    </w:p>
    <w:p w14:paraId="3B0071AC" w14:textId="77629E57" w:rsidR="00821686" w:rsidRDefault="00821686" w:rsidP="00821686">
      <w:pPr>
        <w:pStyle w:val="ListParagraph"/>
        <w:numPr>
          <w:ilvl w:val="1"/>
          <w:numId w:val="10"/>
        </w:numPr>
      </w:pPr>
      <w:r>
        <w:t>Utils</w:t>
      </w:r>
    </w:p>
    <w:p w14:paraId="1D616DB6" w14:textId="77777777" w:rsidR="00821686" w:rsidRPr="004139AA" w:rsidRDefault="00821686" w:rsidP="00821686">
      <w:pPr>
        <w:ind w:left="360"/>
      </w:pPr>
    </w:p>
    <w:sectPr w:rsidR="00821686" w:rsidRPr="00413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053BF"/>
    <w:multiLevelType w:val="hybridMultilevel"/>
    <w:tmpl w:val="1C9282A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E56B9"/>
    <w:multiLevelType w:val="multilevel"/>
    <w:tmpl w:val="A3C09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13C609C"/>
    <w:multiLevelType w:val="multilevel"/>
    <w:tmpl w:val="07D4C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14D66C0"/>
    <w:multiLevelType w:val="hybridMultilevel"/>
    <w:tmpl w:val="25BC21D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42AF9"/>
    <w:multiLevelType w:val="hybridMultilevel"/>
    <w:tmpl w:val="25C690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E1EC1"/>
    <w:multiLevelType w:val="hybridMultilevel"/>
    <w:tmpl w:val="DD6ACA7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F5E13"/>
    <w:multiLevelType w:val="hybridMultilevel"/>
    <w:tmpl w:val="B094A522"/>
    <w:lvl w:ilvl="0" w:tplc="6F7A15D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8B4E93B6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296FCE"/>
    <w:multiLevelType w:val="hybridMultilevel"/>
    <w:tmpl w:val="811A68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A6B37"/>
    <w:multiLevelType w:val="multilevel"/>
    <w:tmpl w:val="F94698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7CC4D42"/>
    <w:multiLevelType w:val="multilevel"/>
    <w:tmpl w:val="2848D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6E685BF1"/>
    <w:multiLevelType w:val="hybridMultilevel"/>
    <w:tmpl w:val="96E0BC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D2F17"/>
    <w:multiLevelType w:val="hybridMultilevel"/>
    <w:tmpl w:val="74BA8542"/>
    <w:lvl w:ilvl="0" w:tplc="EAD0E3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3E7BC4"/>
    <w:multiLevelType w:val="hybridMultilevel"/>
    <w:tmpl w:val="20CEC0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2"/>
  </w:num>
  <w:num w:numId="5">
    <w:abstractNumId w:val="1"/>
  </w:num>
  <w:num w:numId="6">
    <w:abstractNumId w:val="0"/>
  </w:num>
  <w:num w:numId="7">
    <w:abstractNumId w:val="11"/>
  </w:num>
  <w:num w:numId="8">
    <w:abstractNumId w:val="5"/>
  </w:num>
  <w:num w:numId="9">
    <w:abstractNumId w:val="4"/>
  </w:num>
  <w:num w:numId="10">
    <w:abstractNumId w:val="2"/>
  </w:num>
  <w:num w:numId="11">
    <w:abstractNumId w:val="9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73"/>
    <w:rsid w:val="0012242A"/>
    <w:rsid w:val="00280022"/>
    <w:rsid w:val="00296FBA"/>
    <w:rsid w:val="002B0E92"/>
    <w:rsid w:val="00314465"/>
    <w:rsid w:val="004139AA"/>
    <w:rsid w:val="00427709"/>
    <w:rsid w:val="0048425F"/>
    <w:rsid w:val="0058102D"/>
    <w:rsid w:val="005957C2"/>
    <w:rsid w:val="005F772B"/>
    <w:rsid w:val="0071384E"/>
    <w:rsid w:val="00720973"/>
    <w:rsid w:val="0079796D"/>
    <w:rsid w:val="00821686"/>
    <w:rsid w:val="00AD056D"/>
    <w:rsid w:val="00BD1E10"/>
    <w:rsid w:val="00C0244B"/>
    <w:rsid w:val="00DC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3E66"/>
  <w15:chartTrackingRefBased/>
  <w15:docId w15:val="{B00337E9-F35B-41E3-80DD-6315FFCF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4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4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139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Phí Hoàng Long</dc:creator>
  <cp:keywords/>
  <dc:description/>
  <cp:lastModifiedBy>Phí Hoàng Long</cp:lastModifiedBy>
  <cp:revision>11</cp:revision>
  <dcterms:created xsi:type="dcterms:W3CDTF">2020-06-18T15:39:00Z</dcterms:created>
  <dcterms:modified xsi:type="dcterms:W3CDTF">2020-06-19T04:11:00Z</dcterms:modified>
</cp:coreProperties>
</file>