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0B70" w14:textId="6B12E08C" w:rsidR="00280022" w:rsidRDefault="008F34B2" w:rsidP="008F34B2">
      <w:pPr>
        <w:pStyle w:val="Title"/>
        <w:jc w:val="center"/>
        <w:rPr>
          <w:rFonts w:ascii="Rockwell" w:hAnsi="Rockwell"/>
        </w:rPr>
      </w:pPr>
      <w:r w:rsidRPr="008F34B2">
        <w:rPr>
          <w:rFonts w:ascii="Rockwell" w:hAnsi="Rockwell"/>
        </w:rPr>
        <w:t>MINIPROJECT SUBPROGRAM CATALOG</w:t>
      </w:r>
    </w:p>
    <w:p w14:paraId="4E3D475B" w14:textId="71940025" w:rsidR="008F34B2" w:rsidRPr="008F34B2" w:rsidRDefault="008F34B2" w:rsidP="008F34B2">
      <w:pPr>
        <w:pStyle w:val="Heading1"/>
        <w:jc w:val="center"/>
        <w:rPr>
          <w:b/>
          <w:bCs/>
          <w:i/>
          <w:iCs/>
        </w:rPr>
      </w:pPr>
      <w:r w:rsidRPr="008F34B2">
        <w:rPr>
          <w:b/>
          <w:bCs/>
          <w:i/>
          <w:iCs/>
        </w:rPr>
        <w:t>Source File: miniprojectUtils.asm</w:t>
      </w:r>
    </w:p>
    <w:p w14:paraId="5D640187" w14:textId="54221AC1" w:rsidR="008F34B2" w:rsidRPr="008B45A6" w:rsidRDefault="000F63F6" w:rsidP="008B4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8F34B2" w:rsidRPr="008B45A6">
        <w:rPr>
          <w:b/>
          <w:bCs/>
          <w:sz w:val="32"/>
          <w:szCs w:val="32"/>
        </w:rPr>
        <w:t>abort</w:t>
      </w:r>
    </w:p>
    <w:p w14:paraId="5725BF89" w14:textId="7A8A243C" w:rsidR="008F34B2" w:rsidRPr="00FA395E" w:rsidRDefault="008F34B2" w:rsidP="008F34B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209D01F7" w14:textId="10353D2B" w:rsidR="008F34B2" w:rsidRPr="00FA395E" w:rsidRDefault="008F34B2" w:rsidP="008F34B2">
      <w:pPr>
        <w:ind w:left="360"/>
        <w:rPr>
          <w:i/>
          <w:iCs/>
        </w:rPr>
      </w:pPr>
      <w:r w:rsidRPr="00FA395E">
        <w:rPr>
          <w:i/>
          <w:iCs/>
        </w:rPr>
        <w:t xml:space="preserve">alertMessage: </w:t>
      </w:r>
      <w:r w:rsidRPr="00FA395E">
        <w:rPr>
          <w:i/>
          <w:iCs/>
        </w:rPr>
        <w:tab/>
        <w:t>“Invalid input\n”</w:t>
      </w:r>
    </w:p>
    <w:p w14:paraId="657852BE" w14:textId="5FF79F2C" w:rsidR="008F34B2" w:rsidRPr="00FA395E" w:rsidRDefault="008F34B2" w:rsidP="008F34B2">
      <w:pPr>
        <w:ind w:left="360"/>
        <w:rPr>
          <w:i/>
          <w:iCs/>
        </w:rPr>
      </w:pPr>
      <w:r w:rsidRPr="00FA395E">
        <w:rPr>
          <w:i/>
          <w:iCs/>
        </w:rPr>
        <w:t>exitMessage:</w:t>
      </w:r>
      <w:r w:rsidRPr="00FA395E">
        <w:rPr>
          <w:i/>
          <w:iCs/>
        </w:rPr>
        <w:tab/>
        <w:t>“Exitting…”</w:t>
      </w:r>
    </w:p>
    <w:p w14:paraId="39A234D3" w14:textId="53E54417" w:rsidR="008F34B2" w:rsidRPr="00FA395E" w:rsidRDefault="008F34B2" w:rsidP="008F34B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Purpose</w:t>
      </w:r>
    </w:p>
    <w:p w14:paraId="41942005" w14:textId="626A9C1B" w:rsidR="008F34B2" w:rsidRDefault="008F34B2" w:rsidP="008F34B2">
      <w:pPr>
        <w:ind w:left="360"/>
      </w:pPr>
      <w:r>
        <w:t>Pop up an abort string if input is invalid.</w:t>
      </w:r>
    </w:p>
    <w:p w14:paraId="2EF3AD13" w14:textId="344CB99F" w:rsidR="008F34B2" w:rsidRPr="00FA395E" w:rsidRDefault="000F63F6" w:rsidP="008F34B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8F34B2" w:rsidRPr="00FA395E">
        <w:rPr>
          <w:b/>
          <w:bCs/>
          <w:sz w:val="32"/>
          <w:szCs w:val="32"/>
        </w:rPr>
        <w:t>appendStringRegister(%destination, %source)</w:t>
      </w:r>
    </w:p>
    <w:p w14:paraId="5E460DF8" w14:textId="6C87CFF1" w:rsidR="008F34B2" w:rsidRPr="00FA395E" w:rsidRDefault="008F34B2" w:rsidP="008F34B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753F1B4F" w14:textId="56C21968" w:rsidR="008F34B2" w:rsidRPr="00FA395E" w:rsidRDefault="008F34B2" w:rsidP="008F34B2">
      <w:pPr>
        <w:ind w:left="360"/>
        <w:rPr>
          <w:i/>
          <w:iCs/>
        </w:rPr>
      </w:pPr>
      <w:r w:rsidRPr="00FA395E">
        <w:rPr>
          <w:i/>
          <w:iCs/>
        </w:rPr>
        <w:t>$v0:</w:t>
      </w:r>
      <w:r w:rsidRPr="00FA395E">
        <w:rPr>
          <w:i/>
          <w:iCs/>
        </w:rPr>
        <w:tab/>
        <w:t>store character from a string after each loop</w:t>
      </w:r>
    </w:p>
    <w:p w14:paraId="6F558EE2" w14:textId="4D4B6167" w:rsidR="00FA395E" w:rsidRPr="00FA395E" w:rsidRDefault="00FA395E" w:rsidP="008F34B2">
      <w:pPr>
        <w:ind w:left="360"/>
        <w:rPr>
          <w:i/>
          <w:iCs/>
        </w:rPr>
      </w:pPr>
      <w:r w:rsidRPr="00FA395E">
        <w:rPr>
          <w:i/>
          <w:iCs/>
        </w:rPr>
        <w:t>$a0:</w:t>
      </w:r>
      <w:r w:rsidRPr="00FA395E">
        <w:rPr>
          <w:i/>
          <w:iCs/>
        </w:rPr>
        <w:tab/>
        <w:t>contains address of destination string</w:t>
      </w:r>
    </w:p>
    <w:p w14:paraId="51684CD8" w14:textId="223F07A5" w:rsidR="008F34B2" w:rsidRDefault="008F34B2" w:rsidP="008F34B2">
      <w:pPr>
        <w:ind w:left="360"/>
        <w:rPr>
          <w:i/>
          <w:iCs/>
          <w:sz w:val="24"/>
          <w:szCs w:val="24"/>
        </w:rPr>
      </w:pPr>
      <w:r w:rsidRPr="00FA395E">
        <w:rPr>
          <w:i/>
          <w:iCs/>
          <w:sz w:val="24"/>
          <w:szCs w:val="24"/>
        </w:rPr>
        <w:t>$a1:</w:t>
      </w:r>
      <w:r w:rsidRPr="00FA395E">
        <w:rPr>
          <w:i/>
          <w:iCs/>
          <w:sz w:val="24"/>
          <w:szCs w:val="24"/>
        </w:rPr>
        <w:tab/>
        <w:t xml:space="preserve">contains address of </w:t>
      </w:r>
      <w:r w:rsidR="00FA395E" w:rsidRPr="00FA395E">
        <w:rPr>
          <w:i/>
          <w:iCs/>
          <w:sz w:val="24"/>
          <w:szCs w:val="24"/>
        </w:rPr>
        <w:t>source string</w:t>
      </w:r>
    </w:p>
    <w:p w14:paraId="67151BC8" w14:textId="59CCCEBB" w:rsidR="00DF5DAC" w:rsidRDefault="00DF5DAC" w:rsidP="00DF5DA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2123C1B0" w14:textId="4415244E" w:rsidR="00DF5DAC" w:rsidRPr="00DF5DAC" w:rsidRDefault="00DF5DAC" w:rsidP="00DF5DAC">
      <w:pPr>
        <w:ind w:left="360"/>
        <w:rPr>
          <w:sz w:val="24"/>
          <w:szCs w:val="24"/>
        </w:rPr>
      </w:pPr>
      <w:r>
        <w:rPr>
          <w:sz w:val="24"/>
          <w:szCs w:val="24"/>
        </w:rPr>
        <w:t>Append %source string to %destination string</w:t>
      </w:r>
    </w:p>
    <w:p w14:paraId="13852FDE" w14:textId="4099D513" w:rsidR="00FA395E" w:rsidRPr="00FA395E" w:rsidRDefault="000F63F6" w:rsidP="00FA39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FA395E" w:rsidRPr="00FA395E">
        <w:rPr>
          <w:b/>
          <w:bCs/>
          <w:sz w:val="32"/>
          <w:szCs w:val="32"/>
        </w:rPr>
        <w:t>append</w:t>
      </w:r>
      <w:r w:rsidR="00FA395E">
        <w:rPr>
          <w:b/>
          <w:bCs/>
          <w:sz w:val="32"/>
          <w:szCs w:val="32"/>
        </w:rPr>
        <w:t>Literal</w:t>
      </w:r>
      <w:r w:rsidR="00FA395E" w:rsidRPr="00FA395E">
        <w:rPr>
          <w:b/>
          <w:bCs/>
          <w:sz w:val="32"/>
          <w:szCs w:val="32"/>
        </w:rPr>
        <w:t>(%</w:t>
      </w:r>
      <w:r w:rsidR="00FA395E">
        <w:rPr>
          <w:b/>
          <w:bCs/>
          <w:sz w:val="32"/>
          <w:szCs w:val="32"/>
        </w:rPr>
        <w:t>label</w:t>
      </w:r>
      <w:r w:rsidR="00FA395E" w:rsidRPr="00FA395E">
        <w:rPr>
          <w:b/>
          <w:bCs/>
          <w:sz w:val="32"/>
          <w:szCs w:val="32"/>
        </w:rPr>
        <w:t>, %s</w:t>
      </w:r>
      <w:r w:rsidR="00FA395E">
        <w:rPr>
          <w:b/>
          <w:bCs/>
          <w:sz w:val="32"/>
          <w:szCs w:val="32"/>
        </w:rPr>
        <w:t>tring</w:t>
      </w:r>
      <w:r w:rsidR="00FA395E" w:rsidRPr="00FA395E">
        <w:rPr>
          <w:b/>
          <w:bCs/>
          <w:sz w:val="32"/>
          <w:szCs w:val="32"/>
        </w:rPr>
        <w:t>)</w:t>
      </w:r>
    </w:p>
    <w:p w14:paraId="778A1D67" w14:textId="767979B6" w:rsidR="00FA395E" w:rsidRDefault="00FA395E" w:rsidP="00FA395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2D3F2B96" w14:textId="189228D2" w:rsidR="00FA395E" w:rsidRPr="00FA395E" w:rsidRDefault="00FA395E" w:rsidP="00FA395E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_string_:</w:t>
      </w:r>
      <w:r>
        <w:rPr>
          <w:i/>
          <w:iCs/>
          <w:sz w:val="24"/>
          <w:szCs w:val="24"/>
        </w:rPr>
        <w:tab/>
        <w:t>input string</w:t>
      </w:r>
    </w:p>
    <w:p w14:paraId="0896FCBF" w14:textId="7D82749B" w:rsidR="00FA395E" w:rsidRDefault="00FA395E" w:rsidP="00FA395E">
      <w:pPr>
        <w:ind w:left="360"/>
        <w:rPr>
          <w:i/>
          <w:iCs/>
        </w:rPr>
      </w:pPr>
      <w:r w:rsidRPr="00FA395E">
        <w:rPr>
          <w:i/>
          <w:iCs/>
        </w:rPr>
        <w:t>$v0:</w:t>
      </w:r>
      <w:r w:rsidRPr="00FA395E">
        <w:rPr>
          <w:i/>
          <w:iCs/>
        </w:rPr>
        <w:tab/>
      </w:r>
      <w:r w:rsidR="00DF5DAC">
        <w:rPr>
          <w:i/>
          <w:iCs/>
        </w:rPr>
        <w:t>load address of _string_</w:t>
      </w:r>
    </w:p>
    <w:p w14:paraId="10C068EE" w14:textId="7BEC2F62" w:rsidR="00DF5DAC" w:rsidRDefault="00DF5DAC" w:rsidP="00DF5DA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F5DAC">
        <w:rPr>
          <w:b/>
          <w:bCs/>
          <w:sz w:val="24"/>
          <w:szCs w:val="24"/>
        </w:rPr>
        <w:t>Purpose</w:t>
      </w:r>
    </w:p>
    <w:p w14:paraId="2EE2BD1C" w14:textId="5F438EDD" w:rsidR="00DF5DAC" w:rsidRPr="007B0B34" w:rsidRDefault="007B0B34" w:rsidP="00DF5DAC">
      <w:pPr>
        <w:ind w:left="360"/>
      </w:pPr>
      <w:r>
        <w:t>Append a literal string without label or register to a string label</w:t>
      </w:r>
    </w:p>
    <w:p w14:paraId="7E194A41" w14:textId="1491C7E1" w:rsidR="00DF5DAC" w:rsidRPr="00FA395E" w:rsidRDefault="000F63F6" w:rsidP="00DF5D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DF5DAC">
        <w:rPr>
          <w:b/>
          <w:bCs/>
          <w:sz w:val="32"/>
          <w:szCs w:val="32"/>
        </w:rPr>
        <w:t>checkValidNotNegative</w:t>
      </w:r>
      <w:r w:rsidR="00DF5DAC" w:rsidRPr="00FA395E">
        <w:rPr>
          <w:b/>
          <w:bCs/>
          <w:sz w:val="32"/>
          <w:szCs w:val="32"/>
        </w:rPr>
        <w:t>(%</w:t>
      </w:r>
      <w:r w:rsidR="007B0B34">
        <w:rPr>
          <w:b/>
          <w:bCs/>
          <w:sz w:val="32"/>
          <w:szCs w:val="32"/>
        </w:rPr>
        <w:t>value</w:t>
      </w:r>
      <w:r w:rsidR="00DF5DAC" w:rsidRPr="00FA395E">
        <w:rPr>
          <w:b/>
          <w:bCs/>
          <w:sz w:val="32"/>
          <w:szCs w:val="32"/>
        </w:rPr>
        <w:t>, %s</w:t>
      </w:r>
      <w:r w:rsidR="007B0B34">
        <w:rPr>
          <w:b/>
          <w:bCs/>
          <w:sz w:val="32"/>
          <w:szCs w:val="32"/>
        </w:rPr>
        <w:t>tatus</w:t>
      </w:r>
      <w:r w:rsidR="00DF5DAC" w:rsidRPr="00FA395E">
        <w:rPr>
          <w:b/>
          <w:bCs/>
          <w:sz w:val="32"/>
          <w:szCs w:val="32"/>
        </w:rPr>
        <w:t>)</w:t>
      </w:r>
    </w:p>
    <w:p w14:paraId="2B429CD2" w14:textId="77777777" w:rsidR="00DF5DAC" w:rsidRDefault="00DF5DAC" w:rsidP="00DF5DA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3586F763" w14:textId="195D52EE" w:rsidR="00DF5DAC" w:rsidRPr="007B0B34" w:rsidRDefault="007B0B34" w:rsidP="00DF5DAC">
      <w:pPr>
        <w:ind w:left="360"/>
        <w:rPr>
          <w:i/>
          <w:iCs/>
        </w:rPr>
      </w:pPr>
      <w:r>
        <w:rPr>
          <w:i/>
          <w:iCs/>
        </w:rPr>
        <w:t>$t0:</w:t>
      </w:r>
      <w:r>
        <w:rPr>
          <w:i/>
          <w:iCs/>
        </w:rPr>
        <w:tab/>
      </w:r>
      <w:r>
        <w:rPr>
          <w:i/>
          <w:iCs/>
        </w:rPr>
        <w:tab/>
        <w:t>%value</w:t>
      </w:r>
      <w:r w:rsidR="00CC36ED">
        <w:rPr>
          <w:i/>
          <w:iCs/>
        </w:rPr>
        <w:t xml:space="preserve"> register</w:t>
      </w:r>
    </w:p>
    <w:p w14:paraId="15CD554D" w14:textId="09EAD5CB" w:rsidR="00DF5DAC" w:rsidRDefault="00DF5DAC" w:rsidP="00DF5DAC">
      <w:pPr>
        <w:ind w:left="360"/>
        <w:rPr>
          <w:i/>
          <w:iCs/>
        </w:rPr>
      </w:pPr>
      <w:r w:rsidRPr="00FA395E">
        <w:rPr>
          <w:i/>
          <w:iCs/>
        </w:rPr>
        <w:t>$</w:t>
      </w:r>
      <w:r w:rsidR="007B0B34">
        <w:rPr>
          <w:i/>
          <w:iCs/>
        </w:rPr>
        <w:t>t1:</w:t>
      </w:r>
      <w:r w:rsidR="007B0B34">
        <w:rPr>
          <w:i/>
          <w:iCs/>
        </w:rPr>
        <w:tab/>
      </w:r>
      <w:r w:rsidR="007B0B34">
        <w:rPr>
          <w:i/>
          <w:iCs/>
        </w:rPr>
        <w:tab/>
        <w:t>%status</w:t>
      </w:r>
      <w:r w:rsidR="00CC36ED">
        <w:rPr>
          <w:i/>
          <w:iCs/>
        </w:rPr>
        <w:t xml:space="preserve"> register</w:t>
      </w:r>
    </w:p>
    <w:p w14:paraId="5CD375C4" w14:textId="543B4BFE" w:rsidR="007B0B34" w:rsidRDefault="007B0B34" w:rsidP="00DF5DAC">
      <w:pPr>
        <w:ind w:left="360"/>
        <w:rPr>
          <w:i/>
          <w:iCs/>
        </w:rPr>
      </w:pPr>
      <w:r>
        <w:rPr>
          <w:i/>
          <w:iCs/>
        </w:rPr>
        <w:t>$t2:</w:t>
      </w:r>
      <w:r>
        <w:rPr>
          <w:i/>
          <w:iCs/>
        </w:rPr>
        <w:tab/>
      </w:r>
      <w:r>
        <w:rPr>
          <w:i/>
          <w:iCs/>
        </w:rPr>
        <w:tab/>
      </w:r>
      <w:r w:rsidR="00277F2F">
        <w:rPr>
          <w:i/>
          <w:iCs/>
        </w:rPr>
        <w:t xml:space="preserve">check </w:t>
      </w:r>
      <w:r w:rsidR="00E35762">
        <w:rPr>
          <w:i/>
          <w:iCs/>
        </w:rPr>
        <w:t>register</w:t>
      </w:r>
    </w:p>
    <w:p w14:paraId="6EE4CBB8" w14:textId="39F1E196" w:rsidR="007B0B34" w:rsidRDefault="007B0B34" w:rsidP="007B0B3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Purpose</w:t>
      </w:r>
    </w:p>
    <w:p w14:paraId="0F680FC3" w14:textId="641C8884" w:rsidR="007B0B34" w:rsidRDefault="007B0B34" w:rsidP="007B0B34">
      <w:pPr>
        <w:ind w:left="360"/>
      </w:pPr>
      <w:r>
        <w:t>check if %value is a non-negative number or empty</w:t>
      </w:r>
    </w:p>
    <w:p w14:paraId="30B8C7FF" w14:textId="5761E87A" w:rsidR="00DF5DAC" w:rsidRPr="00277F2F" w:rsidRDefault="00277F2F" w:rsidP="00277F2F">
      <w:pPr>
        <w:ind w:left="360"/>
      </w:pPr>
      <w:r>
        <w:t>abort then exit program if %value is invalid and pass if %value is valid</w:t>
      </w:r>
    </w:p>
    <w:p w14:paraId="7715FDA1" w14:textId="5450CDAD" w:rsidR="002D267F" w:rsidRPr="00FA395E" w:rsidRDefault="000F63F6" w:rsidP="002D26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2D267F">
        <w:rPr>
          <w:b/>
          <w:bCs/>
          <w:sz w:val="32"/>
          <w:szCs w:val="32"/>
        </w:rPr>
        <w:t>c</w:t>
      </w:r>
      <w:r w:rsidR="002D267F">
        <w:rPr>
          <w:b/>
          <w:bCs/>
          <w:sz w:val="32"/>
          <w:szCs w:val="32"/>
        </w:rPr>
        <w:t>opyChar(%destination, %source)</w:t>
      </w:r>
    </w:p>
    <w:p w14:paraId="21B00DBD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6F7208E5" w14:textId="0F5ACF41" w:rsidR="002D267F" w:rsidRDefault="002D267F" w:rsidP="002D267F">
      <w:pPr>
        <w:ind w:left="360"/>
        <w:rPr>
          <w:i/>
          <w:iCs/>
        </w:rPr>
      </w:pPr>
      <w:r>
        <w:rPr>
          <w:i/>
          <w:iCs/>
        </w:rPr>
        <w:t>$t</w:t>
      </w:r>
      <w:r>
        <w:rPr>
          <w:i/>
          <w:iCs/>
        </w:rPr>
        <w:t>9:</w:t>
      </w:r>
      <w:r>
        <w:rPr>
          <w:i/>
          <w:iCs/>
        </w:rPr>
        <w:tab/>
      </w:r>
      <w:r>
        <w:rPr>
          <w:i/>
          <w:iCs/>
        </w:rPr>
        <w:tab/>
        <w:t>dummy register</w:t>
      </w:r>
      <w:r w:rsidRPr="002D267F">
        <w:rPr>
          <w:i/>
          <w:iCs/>
        </w:rPr>
        <w:t xml:space="preserve"> </w:t>
      </w:r>
      <w:r>
        <w:rPr>
          <w:i/>
          <w:iCs/>
        </w:rPr>
        <w:t>to contain input character</w:t>
      </w:r>
    </w:p>
    <w:p w14:paraId="04CC2D56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296B6E82" w14:textId="3E231D64" w:rsidR="00FA395E" w:rsidRDefault="002D267F" w:rsidP="002D267F">
      <w:pPr>
        <w:ind w:left="360"/>
      </w:pPr>
      <w:r>
        <w:t>copy character from %source to %destination</w:t>
      </w:r>
    </w:p>
    <w:p w14:paraId="0593BC57" w14:textId="5FEC7810" w:rsidR="002D267F" w:rsidRPr="00FA395E" w:rsidRDefault="000F63F6" w:rsidP="002D26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2D267F">
        <w:rPr>
          <w:b/>
          <w:bCs/>
          <w:sz w:val="32"/>
          <w:szCs w:val="32"/>
        </w:rPr>
        <w:t>forLoop(%init, %cond, %increment, %body)</w:t>
      </w:r>
    </w:p>
    <w:p w14:paraId="0FAD07BC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7C0E7EA0" w14:textId="60B42EE4" w:rsidR="002D267F" w:rsidRDefault="002D267F" w:rsidP="002D267F">
      <w:pPr>
        <w:ind w:left="360"/>
        <w:rPr>
          <w:i/>
          <w:iCs/>
        </w:rPr>
      </w:pPr>
      <w:r>
        <w:rPr>
          <w:i/>
          <w:iCs/>
        </w:rPr>
        <w:t>$</w:t>
      </w:r>
      <w:r>
        <w:rPr>
          <w:i/>
          <w:iCs/>
        </w:rPr>
        <w:t>v0</w:t>
      </w:r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>contain result from %body value after each loop</w:t>
      </w:r>
    </w:p>
    <w:p w14:paraId="531CBD54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642B4E02" w14:textId="19F9D432" w:rsidR="002D267F" w:rsidRDefault="002D267F" w:rsidP="002D267F">
      <w:pPr>
        <w:ind w:left="360"/>
      </w:pPr>
      <w:r>
        <w:t>simulate a for-loop as in C programming language</w:t>
      </w:r>
    </w:p>
    <w:p w14:paraId="17AECC33" w14:textId="64E83EE5" w:rsidR="002D267F" w:rsidRPr="00FA395E" w:rsidRDefault="000F63F6" w:rsidP="002D26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2D267F">
        <w:rPr>
          <w:b/>
          <w:bCs/>
          <w:sz w:val="32"/>
          <w:szCs w:val="32"/>
        </w:rPr>
        <w:t>getAddressAtIndex</w:t>
      </w:r>
      <w:r w:rsidR="002D267F">
        <w:rPr>
          <w:b/>
          <w:bCs/>
          <w:sz w:val="32"/>
          <w:szCs w:val="32"/>
        </w:rPr>
        <w:t>(%</w:t>
      </w:r>
      <w:r w:rsidR="002D267F">
        <w:rPr>
          <w:b/>
          <w:bCs/>
          <w:sz w:val="32"/>
          <w:szCs w:val="32"/>
        </w:rPr>
        <w:t>str, %index</w:t>
      </w:r>
      <w:r w:rsidR="002D267F">
        <w:rPr>
          <w:b/>
          <w:bCs/>
          <w:sz w:val="32"/>
          <w:szCs w:val="32"/>
        </w:rPr>
        <w:t>)</w:t>
      </w:r>
    </w:p>
    <w:p w14:paraId="27DC7FD8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5121479A" w14:textId="437F3DFF" w:rsidR="002D267F" w:rsidRDefault="002D267F" w:rsidP="002D267F">
      <w:pPr>
        <w:ind w:left="360"/>
        <w:rPr>
          <w:i/>
          <w:iCs/>
        </w:rPr>
      </w:pPr>
      <w:r>
        <w:rPr>
          <w:i/>
          <w:iCs/>
        </w:rPr>
        <w:t>$</w:t>
      </w:r>
      <w:r w:rsidR="00F24056">
        <w:rPr>
          <w:i/>
          <w:iCs/>
        </w:rPr>
        <w:t>a</w:t>
      </w:r>
      <w:r>
        <w:rPr>
          <w:i/>
          <w:iCs/>
        </w:rPr>
        <w:t>0:</w:t>
      </w:r>
      <w:r>
        <w:rPr>
          <w:i/>
          <w:iCs/>
        </w:rPr>
        <w:tab/>
      </w:r>
      <w:r w:rsidR="00F24056">
        <w:rPr>
          <w:i/>
          <w:iCs/>
        </w:rPr>
        <w:t>address of %str label</w:t>
      </w:r>
    </w:p>
    <w:p w14:paraId="1122A195" w14:textId="2EEEDBE0" w:rsidR="00F24056" w:rsidRDefault="00F24056" w:rsidP="002D267F">
      <w:pPr>
        <w:ind w:left="360"/>
        <w:rPr>
          <w:i/>
          <w:iCs/>
        </w:rPr>
      </w:pPr>
      <w:r>
        <w:rPr>
          <w:i/>
          <w:iCs/>
        </w:rPr>
        <w:t>$t0:</w:t>
      </w:r>
      <w:r>
        <w:rPr>
          <w:i/>
          <w:iCs/>
        </w:rPr>
        <w:tab/>
      </w:r>
      <w:r>
        <w:rPr>
          <w:i/>
          <w:iCs/>
        </w:rPr>
        <w:tab/>
        <w:t>%index to find</w:t>
      </w:r>
    </w:p>
    <w:p w14:paraId="04C4B963" w14:textId="77777777" w:rsidR="002D267F" w:rsidRDefault="002D267F" w:rsidP="002D267F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5588E029" w14:textId="4083005E" w:rsidR="002D267F" w:rsidRDefault="00F24056" w:rsidP="002D267F">
      <w:pPr>
        <w:ind w:left="360"/>
      </w:pPr>
      <w:r>
        <w:t>find address of a character in a string</w:t>
      </w:r>
    </w:p>
    <w:p w14:paraId="49FCA60A" w14:textId="051ED053" w:rsidR="00F24056" w:rsidRPr="00FA395E" w:rsidRDefault="000F63F6" w:rsidP="00F240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F24056">
        <w:rPr>
          <w:b/>
          <w:bCs/>
          <w:sz w:val="32"/>
          <w:szCs w:val="32"/>
        </w:rPr>
        <w:t>get</w:t>
      </w:r>
      <w:r w:rsidR="00F24056">
        <w:rPr>
          <w:b/>
          <w:bCs/>
          <w:sz w:val="32"/>
          <w:szCs w:val="32"/>
        </w:rPr>
        <w:t>CharDistance(%register_1, %register_2)</w:t>
      </w:r>
    </w:p>
    <w:p w14:paraId="088EB49A" w14:textId="3C3245A8" w:rsidR="00F24056" w:rsidRPr="00F24056" w:rsidRDefault="00F24056" w:rsidP="00F240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65B3275F" w14:textId="7E9FA106" w:rsidR="00F24056" w:rsidRDefault="00F24056" w:rsidP="00F24056">
      <w:pPr>
        <w:ind w:left="360"/>
        <w:rPr>
          <w:i/>
          <w:iCs/>
        </w:rPr>
      </w:pPr>
      <w:r>
        <w:rPr>
          <w:i/>
          <w:iCs/>
        </w:rPr>
        <w:t>$t0: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%register_1 contains a character 1</w:t>
      </w:r>
    </w:p>
    <w:p w14:paraId="7526BBE4" w14:textId="4E458465" w:rsidR="00F24056" w:rsidRDefault="00F24056" w:rsidP="00F24056">
      <w:pPr>
        <w:ind w:left="360"/>
        <w:rPr>
          <w:i/>
          <w:iCs/>
        </w:rPr>
      </w:pPr>
      <w:r>
        <w:rPr>
          <w:i/>
          <w:iCs/>
        </w:rPr>
        <w:t>$t1:</w:t>
      </w:r>
      <w:r>
        <w:rPr>
          <w:i/>
          <w:iCs/>
        </w:rPr>
        <w:tab/>
      </w:r>
      <w:r>
        <w:rPr>
          <w:i/>
          <w:iCs/>
        </w:rPr>
        <w:tab/>
        <w:t>%register_2 contains a character 2</w:t>
      </w:r>
    </w:p>
    <w:p w14:paraId="37CE0E49" w14:textId="39541CA2" w:rsidR="00F24056" w:rsidRDefault="00F24056" w:rsidP="00F24056">
      <w:pPr>
        <w:ind w:left="360"/>
        <w:rPr>
          <w:i/>
          <w:iCs/>
        </w:rPr>
      </w:pPr>
      <w:r>
        <w:rPr>
          <w:i/>
          <w:iCs/>
        </w:rPr>
        <w:t>$v0:</w:t>
      </w:r>
      <w:r>
        <w:rPr>
          <w:i/>
          <w:iCs/>
        </w:rPr>
        <w:tab/>
        <w:t>abs($t0 - $t1)</w:t>
      </w:r>
    </w:p>
    <w:p w14:paraId="24FA66E4" w14:textId="77777777" w:rsidR="00F24056" w:rsidRDefault="00F24056" w:rsidP="00F240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7CB1EB6A" w14:textId="69F7A283" w:rsidR="00F24056" w:rsidRDefault="00F24056" w:rsidP="002D267F">
      <w:pPr>
        <w:ind w:left="360"/>
      </w:pPr>
      <w:r>
        <w:t>find the difference in ASCII table of 2 registers, each of which contains a character</w:t>
      </w:r>
    </w:p>
    <w:p w14:paraId="4D4CC9D4" w14:textId="58FE8271" w:rsidR="00CC36ED" w:rsidRPr="00FA395E" w:rsidRDefault="000F63F6" w:rsidP="00CC36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CC36ED">
        <w:rPr>
          <w:b/>
          <w:bCs/>
          <w:sz w:val="32"/>
          <w:szCs w:val="32"/>
        </w:rPr>
        <w:t>g</w:t>
      </w:r>
      <w:r w:rsidR="00CC36ED">
        <w:rPr>
          <w:b/>
          <w:bCs/>
          <w:sz w:val="32"/>
          <w:szCs w:val="32"/>
        </w:rPr>
        <w:t>etIntDialog(%label, %message)</w:t>
      </w:r>
    </w:p>
    <w:p w14:paraId="15E79805" w14:textId="77777777" w:rsidR="00CC36ED" w:rsidRPr="00F24056" w:rsidRDefault="00CC36ED" w:rsidP="00CC36E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A395E">
        <w:rPr>
          <w:b/>
          <w:bCs/>
          <w:sz w:val="24"/>
          <w:szCs w:val="24"/>
        </w:rPr>
        <w:t>Used labels &amp; registers</w:t>
      </w:r>
    </w:p>
    <w:p w14:paraId="70BFC5AA" w14:textId="7C8FC099" w:rsidR="00CC36ED" w:rsidRDefault="00CC36ED" w:rsidP="00CC36ED">
      <w:pPr>
        <w:ind w:left="360"/>
        <w:rPr>
          <w:i/>
          <w:iCs/>
        </w:rPr>
      </w:pPr>
      <w:r>
        <w:rPr>
          <w:i/>
          <w:iCs/>
        </w:rPr>
        <w:lastRenderedPageBreak/>
        <w:t>$</w:t>
      </w:r>
      <w:r>
        <w:rPr>
          <w:i/>
          <w:iCs/>
        </w:rPr>
        <w:t>a</w:t>
      </w:r>
      <w:r>
        <w:rPr>
          <w:i/>
          <w:iCs/>
        </w:rPr>
        <w:t>0:</w:t>
      </w:r>
      <w:r>
        <w:rPr>
          <w:i/>
          <w:iCs/>
        </w:rPr>
        <w:tab/>
      </w:r>
      <w:r>
        <w:rPr>
          <w:i/>
          <w:iCs/>
        </w:rPr>
        <w:t xml:space="preserve">contains address </w:t>
      </w:r>
      <w:r w:rsidR="008B45A6">
        <w:rPr>
          <w:i/>
          <w:iCs/>
        </w:rPr>
        <w:t>of</w:t>
      </w:r>
      <w:r>
        <w:rPr>
          <w:i/>
          <w:iCs/>
        </w:rPr>
        <w:t xml:space="preserve"> %mesage label</w:t>
      </w:r>
    </w:p>
    <w:p w14:paraId="080F0066" w14:textId="7AB5525F" w:rsidR="00CC36ED" w:rsidRDefault="00CC36ED" w:rsidP="00CC36ED">
      <w:pPr>
        <w:ind w:left="360"/>
        <w:rPr>
          <w:i/>
          <w:iCs/>
        </w:rPr>
      </w:pPr>
      <w:r>
        <w:rPr>
          <w:i/>
          <w:iCs/>
        </w:rPr>
        <w:t>$</w:t>
      </w:r>
      <w:r>
        <w:rPr>
          <w:i/>
          <w:iCs/>
        </w:rPr>
        <w:t>a</w:t>
      </w:r>
      <w:r>
        <w:rPr>
          <w:i/>
          <w:iCs/>
        </w:rPr>
        <w:t>1:</w:t>
      </w:r>
      <w:r>
        <w:rPr>
          <w:i/>
          <w:iCs/>
        </w:rPr>
        <w:tab/>
      </w:r>
      <w:r w:rsidR="008B45A6">
        <w:rPr>
          <w:i/>
          <w:iCs/>
        </w:rPr>
        <w:t>contains status after calling syscall 51</w:t>
      </w:r>
    </w:p>
    <w:p w14:paraId="428F036D" w14:textId="12C4DAD2" w:rsidR="00CC36ED" w:rsidRDefault="00CC36ED" w:rsidP="00CC36ED">
      <w:pPr>
        <w:ind w:left="360"/>
        <w:rPr>
          <w:i/>
          <w:iCs/>
        </w:rPr>
      </w:pPr>
      <w:r>
        <w:rPr>
          <w:i/>
          <w:iCs/>
        </w:rPr>
        <w:t>$v0:</w:t>
      </w:r>
      <w:r>
        <w:rPr>
          <w:i/>
          <w:iCs/>
        </w:rPr>
        <w:tab/>
      </w:r>
      <w:r w:rsidR="008B45A6">
        <w:rPr>
          <w:i/>
          <w:iCs/>
        </w:rPr>
        <w:t>used for syscall 51</w:t>
      </w:r>
    </w:p>
    <w:p w14:paraId="0383332F" w14:textId="77777777" w:rsidR="00CC36ED" w:rsidRDefault="00CC36ED" w:rsidP="00CC36E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</w:t>
      </w:r>
    </w:p>
    <w:p w14:paraId="2BA05B1A" w14:textId="1B1D1B1A" w:rsidR="008B45A6" w:rsidRDefault="008B45A6" w:rsidP="008B45A6">
      <w:pPr>
        <w:ind w:left="360"/>
      </w:pPr>
      <w:r>
        <w:t xml:space="preserve">get input </w:t>
      </w:r>
      <w:r w:rsidR="003F2353">
        <w:t xml:space="preserve">integer </w:t>
      </w:r>
      <w:r>
        <w:t>value from a pop-up dialog and then save it to %label if valid</w:t>
      </w:r>
    </w:p>
    <w:p w14:paraId="5C226C48" w14:textId="578A17CE" w:rsidR="00CC36ED" w:rsidRPr="000F63F6" w:rsidRDefault="008B45A6" w:rsidP="008B4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63F6">
        <w:rPr>
          <w:b/>
          <w:bCs/>
          <w:sz w:val="32"/>
          <w:szCs w:val="32"/>
        </w:rPr>
        <w:t>getLengthRegister(%register)</w:t>
      </w:r>
    </w:p>
    <w:p w14:paraId="67C02A9A" w14:textId="7A086662" w:rsidR="008B45A6" w:rsidRPr="000F63F6" w:rsidRDefault="008B45A6" w:rsidP="008B4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Used labels &amp; registers</w:t>
      </w:r>
    </w:p>
    <w:p w14:paraId="2F4CB8B6" w14:textId="355E4CCC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$a0:</w:t>
      </w:r>
      <w:r w:rsidRPr="0001539D">
        <w:rPr>
          <w:i/>
          <w:iCs/>
        </w:rPr>
        <w:tab/>
        <w:t>contains address of %register</w:t>
      </w:r>
    </w:p>
    <w:p w14:paraId="5AB7ECAA" w14:textId="17F18A97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$t1:</w:t>
      </w:r>
      <w:r w:rsidRPr="0001539D">
        <w:rPr>
          <w:i/>
          <w:iCs/>
        </w:rPr>
        <w:tab/>
      </w:r>
      <w:r w:rsidRPr="0001539D">
        <w:rPr>
          <w:i/>
          <w:iCs/>
        </w:rPr>
        <w:tab/>
        <w:t>contains address of a character in a string in each loop</w:t>
      </w:r>
    </w:p>
    <w:p w14:paraId="50A8C9E8" w14:textId="2B989599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$t2:</w:t>
      </w:r>
      <w:r w:rsidRPr="0001539D">
        <w:rPr>
          <w:i/>
          <w:iCs/>
        </w:rPr>
        <w:tab/>
      </w:r>
      <w:r w:rsidRPr="0001539D">
        <w:rPr>
          <w:i/>
          <w:iCs/>
        </w:rPr>
        <w:tab/>
        <w:t>character in each loop</w:t>
      </w:r>
    </w:p>
    <w:p w14:paraId="2443E2BF" w14:textId="613B52DC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$v0:</w:t>
      </w:r>
      <w:r w:rsidRPr="0001539D">
        <w:rPr>
          <w:i/>
          <w:iCs/>
        </w:rPr>
        <w:tab/>
        <w:t>contains output length</w:t>
      </w:r>
    </w:p>
    <w:p w14:paraId="2E6D0BFC" w14:textId="784EA640" w:rsidR="008B45A6" w:rsidRPr="000F63F6" w:rsidRDefault="008B45A6" w:rsidP="008B4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Purpose</w:t>
      </w:r>
    </w:p>
    <w:p w14:paraId="7C4CDF88" w14:textId="17AFCC40" w:rsidR="008B45A6" w:rsidRDefault="008B45A6" w:rsidP="008B45A6">
      <w:pPr>
        <w:ind w:left="360"/>
      </w:pPr>
      <w:r>
        <w:t>find the length of a string, whose address is stored in a register</w:t>
      </w:r>
    </w:p>
    <w:p w14:paraId="4E3B7988" w14:textId="4CA6912C" w:rsidR="008B45A6" w:rsidRPr="000F63F6" w:rsidRDefault="008B45A6" w:rsidP="008B4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63F6">
        <w:rPr>
          <w:b/>
          <w:bCs/>
          <w:sz w:val="32"/>
          <w:szCs w:val="32"/>
        </w:rPr>
        <w:t>getLengthLabel(%label)</w:t>
      </w:r>
    </w:p>
    <w:p w14:paraId="2D1C2A37" w14:textId="54038480" w:rsidR="008B45A6" w:rsidRPr="000F63F6" w:rsidRDefault="008B45A6" w:rsidP="008B4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Used labels &amp; registers</w:t>
      </w:r>
    </w:p>
    <w:p w14:paraId="1A3B2330" w14:textId="44C36374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$a0:</w:t>
      </w:r>
      <w:r w:rsidRPr="0001539D">
        <w:rPr>
          <w:i/>
          <w:iCs/>
        </w:rPr>
        <w:tab/>
        <w:t>contains address of %label</w:t>
      </w:r>
    </w:p>
    <w:p w14:paraId="16CB3994" w14:textId="3C01FBA7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$v0:</w:t>
      </w:r>
      <w:r w:rsidRPr="0001539D">
        <w:rPr>
          <w:i/>
          <w:iCs/>
        </w:rPr>
        <w:tab/>
        <w:t>contains output length</w:t>
      </w:r>
    </w:p>
    <w:p w14:paraId="7E5852DF" w14:textId="71FEFC7A" w:rsidR="008B45A6" w:rsidRPr="000F63F6" w:rsidRDefault="008B45A6" w:rsidP="008B4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Purpose</w:t>
      </w:r>
    </w:p>
    <w:p w14:paraId="5E28C217" w14:textId="0249C557" w:rsidR="008B45A6" w:rsidRDefault="008B45A6" w:rsidP="008B45A6">
      <w:pPr>
        <w:ind w:left="360"/>
      </w:pPr>
      <w:r>
        <w:t>find the length of a string stored in a label</w:t>
      </w:r>
    </w:p>
    <w:p w14:paraId="63244A09" w14:textId="0FBCAB16" w:rsidR="008B45A6" w:rsidRPr="000F63F6" w:rsidRDefault="008B45A6" w:rsidP="008B4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63F6">
        <w:rPr>
          <w:b/>
          <w:bCs/>
          <w:sz w:val="32"/>
          <w:szCs w:val="32"/>
        </w:rPr>
        <w:t>getOrdinal(%address)</w:t>
      </w:r>
    </w:p>
    <w:p w14:paraId="1F13C04F" w14:textId="1202259A" w:rsidR="008B45A6" w:rsidRPr="000F63F6" w:rsidRDefault="008B45A6" w:rsidP="008B45A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Used labels &amp; registers</w:t>
      </w:r>
    </w:p>
    <w:p w14:paraId="77693A71" w14:textId="17260753" w:rsidR="008B45A6" w:rsidRPr="0001539D" w:rsidRDefault="008B45A6" w:rsidP="008B45A6">
      <w:pPr>
        <w:ind w:left="360"/>
        <w:rPr>
          <w:i/>
          <w:iCs/>
        </w:rPr>
      </w:pPr>
      <w:r w:rsidRPr="0001539D">
        <w:rPr>
          <w:i/>
          <w:iCs/>
        </w:rPr>
        <w:t>$v0</w:t>
      </w:r>
      <w:r w:rsidR="003F2353" w:rsidRPr="0001539D">
        <w:rPr>
          <w:i/>
          <w:iCs/>
        </w:rPr>
        <w:t>:</w:t>
      </w:r>
      <w:r w:rsidR="003F2353" w:rsidRPr="0001539D">
        <w:rPr>
          <w:i/>
          <w:iCs/>
        </w:rPr>
        <w:tab/>
        <w:t>contains character loaded from %address</w:t>
      </w:r>
    </w:p>
    <w:p w14:paraId="28F3AE4B" w14:textId="734D7495" w:rsidR="003F2353" w:rsidRPr="000F63F6" w:rsidRDefault="003F2353" w:rsidP="003F235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Purpose</w:t>
      </w:r>
    </w:p>
    <w:p w14:paraId="7D7E7B2D" w14:textId="2F240BF6" w:rsidR="003F2353" w:rsidRDefault="003F2353" w:rsidP="003F2353">
      <w:pPr>
        <w:ind w:left="360"/>
      </w:pPr>
      <w:r>
        <w:t>find ASCII value of a character</w:t>
      </w:r>
    </w:p>
    <w:p w14:paraId="19FF459E" w14:textId="77C2D64E" w:rsidR="003F2353" w:rsidRPr="000F63F6" w:rsidRDefault="003F2353" w:rsidP="003F235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63F6">
        <w:rPr>
          <w:b/>
          <w:bCs/>
          <w:sz w:val="32"/>
          <w:szCs w:val="32"/>
        </w:rPr>
        <w:t>getStringDialog(%label)</w:t>
      </w:r>
    </w:p>
    <w:p w14:paraId="08A46F37" w14:textId="41E1AAA6" w:rsidR="003F2353" w:rsidRPr="000F63F6" w:rsidRDefault="003F2353" w:rsidP="003F235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Used labels &amp; registers</w:t>
      </w:r>
    </w:p>
    <w:p w14:paraId="1DA63DC2" w14:textId="706EF594" w:rsidR="003F2353" w:rsidRPr="0001539D" w:rsidRDefault="003F2353" w:rsidP="003F2353">
      <w:pPr>
        <w:ind w:left="360"/>
        <w:rPr>
          <w:i/>
          <w:iCs/>
        </w:rPr>
      </w:pPr>
      <w:r w:rsidRPr="0001539D">
        <w:rPr>
          <w:i/>
          <w:iCs/>
        </w:rPr>
        <w:t>message:</w:t>
      </w:r>
      <w:r w:rsidRPr="0001539D">
        <w:rPr>
          <w:i/>
          <w:iCs/>
        </w:rPr>
        <w:tab/>
        <w:t>“Please input a string”</w:t>
      </w:r>
    </w:p>
    <w:p w14:paraId="5FFC634F" w14:textId="64BE11AB" w:rsidR="003F2353" w:rsidRPr="0001539D" w:rsidRDefault="003F2353" w:rsidP="003F2353">
      <w:pPr>
        <w:ind w:left="360"/>
        <w:rPr>
          <w:i/>
          <w:iCs/>
        </w:rPr>
      </w:pPr>
      <w:r w:rsidRPr="0001539D">
        <w:rPr>
          <w:i/>
          <w:iCs/>
        </w:rPr>
        <w:t>$v0:</w:t>
      </w:r>
      <w:r w:rsidRPr="0001539D">
        <w:rPr>
          <w:i/>
          <w:iCs/>
        </w:rPr>
        <w:tab/>
        <w:t>used for syscall 54</w:t>
      </w:r>
    </w:p>
    <w:p w14:paraId="372D7714" w14:textId="63F28A97" w:rsidR="003F2353" w:rsidRPr="0001539D" w:rsidRDefault="003F2353" w:rsidP="003F2353">
      <w:pPr>
        <w:ind w:left="360"/>
        <w:rPr>
          <w:i/>
          <w:iCs/>
        </w:rPr>
      </w:pPr>
      <w:r w:rsidRPr="0001539D">
        <w:rPr>
          <w:i/>
          <w:iCs/>
        </w:rPr>
        <w:lastRenderedPageBreak/>
        <w:t>$a0:</w:t>
      </w:r>
      <w:r w:rsidRPr="0001539D">
        <w:rPr>
          <w:i/>
          <w:iCs/>
        </w:rPr>
        <w:tab/>
        <w:t>contains address of message</w:t>
      </w:r>
    </w:p>
    <w:p w14:paraId="0213E9FE" w14:textId="43EA1476" w:rsidR="003F2353" w:rsidRPr="0001539D" w:rsidRDefault="003F2353" w:rsidP="003F2353">
      <w:pPr>
        <w:ind w:left="360"/>
        <w:rPr>
          <w:i/>
          <w:iCs/>
        </w:rPr>
      </w:pPr>
      <w:r w:rsidRPr="0001539D">
        <w:rPr>
          <w:i/>
          <w:iCs/>
        </w:rPr>
        <w:t>$a1:</w:t>
      </w:r>
      <w:r w:rsidRPr="0001539D">
        <w:rPr>
          <w:i/>
          <w:iCs/>
        </w:rPr>
        <w:tab/>
        <w:t>contains address of %label – input string</w:t>
      </w:r>
    </w:p>
    <w:p w14:paraId="388414ED" w14:textId="0F9D627A" w:rsidR="003F2353" w:rsidRPr="0001539D" w:rsidRDefault="003F2353" w:rsidP="003F2353">
      <w:pPr>
        <w:ind w:left="360"/>
        <w:rPr>
          <w:i/>
          <w:iCs/>
        </w:rPr>
      </w:pPr>
      <w:r w:rsidRPr="0001539D">
        <w:rPr>
          <w:i/>
          <w:iCs/>
        </w:rPr>
        <w:t>$a2:</w:t>
      </w:r>
      <w:r w:rsidRPr="0001539D">
        <w:rPr>
          <w:i/>
          <w:iCs/>
        </w:rPr>
        <w:tab/>
        <w:t>maximum length of a string</w:t>
      </w:r>
    </w:p>
    <w:p w14:paraId="26A8C437" w14:textId="534B2E70" w:rsidR="003F2353" w:rsidRPr="000F63F6" w:rsidRDefault="003F2353" w:rsidP="003F235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F63F6">
        <w:rPr>
          <w:b/>
          <w:bCs/>
          <w:sz w:val="24"/>
          <w:szCs w:val="24"/>
        </w:rPr>
        <w:t>Purpose</w:t>
      </w:r>
    </w:p>
    <w:p w14:paraId="53BE6CD3" w14:textId="023B83B8" w:rsidR="003F2353" w:rsidRDefault="003F2353" w:rsidP="003F2353">
      <w:pPr>
        <w:ind w:left="360"/>
      </w:pPr>
      <w:r>
        <w:t xml:space="preserve">get input </w:t>
      </w:r>
      <w:r>
        <w:t>string</w:t>
      </w:r>
      <w:r>
        <w:t xml:space="preserve"> value from a pop-up dialog and then save it to %label</w:t>
      </w:r>
    </w:p>
    <w:p w14:paraId="064153CF" w14:textId="7D0CDC36" w:rsidR="003F2353" w:rsidRPr="0001539D" w:rsidRDefault="000F63F6" w:rsidP="000F63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539D">
        <w:rPr>
          <w:b/>
          <w:bCs/>
          <w:sz w:val="32"/>
          <w:szCs w:val="32"/>
        </w:rPr>
        <w:t>getStringIndex(%string, %register_index)</w:t>
      </w:r>
    </w:p>
    <w:p w14:paraId="71690038" w14:textId="4C919520" w:rsidR="000F63F6" w:rsidRPr="0001539D" w:rsidRDefault="000F63F6" w:rsidP="000F63F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Used labels &amp; registers</w:t>
      </w:r>
    </w:p>
    <w:p w14:paraId="0812BD67" w14:textId="294E75B7" w:rsidR="000F63F6" w:rsidRPr="0001539D" w:rsidRDefault="000F63F6" w:rsidP="000F63F6">
      <w:pPr>
        <w:ind w:left="360"/>
        <w:rPr>
          <w:i/>
          <w:iCs/>
        </w:rPr>
      </w:pPr>
      <w:r w:rsidRPr="0001539D">
        <w:rPr>
          <w:i/>
          <w:iCs/>
        </w:rPr>
        <w:t>$t0:</w:t>
      </w:r>
      <w:r w:rsidRPr="0001539D">
        <w:rPr>
          <w:i/>
          <w:iCs/>
        </w:rPr>
        <w:tab/>
      </w:r>
      <w:r w:rsidRPr="0001539D">
        <w:rPr>
          <w:i/>
          <w:iCs/>
        </w:rPr>
        <w:tab/>
      </w:r>
      <w:r w:rsidR="00B0052E" w:rsidRPr="0001539D">
        <w:rPr>
          <w:i/>
          <w:iCs/>
        </w:rPr>
        <w:t>contains value from %register_index</w:t>
      </w:r>
    </w:p>
    <w:p w14:paraId="69D5885C" w14:textId="174F3E3E" w:rsidR="000F63F6" w:rsidRPr="0001539D" w:rsidRDefault="000F63F6" w:rsidP="000F63F6">
      <w:pPr>
        <w:ind w:left="360"/>
        <w:rPr>
          <w:i/>
          <w:iCs/>
        </w:rPr>
      </w:pPr>
      <w:r w:rsidRPr="0001539D">
        <w:rPr>
          <w:i/>
          <w:iCs/>
        </w:rPr>
        <w:t>$t1:</w:t>
      </w:r>
      <w:r w:rsidR="00B0052E" w:rsidRPr="0001539D">
        <w:rPr>
          <w:i/>
          <w:iCs/>
        </w:rPr>
        <w:tab/>
      </w:r>
      <w:r w:rsidR="00B0052E" w:rsidRPr="0001539D">
        <w:rPr>
          <w:i/>
          <w:iCs/>
        </w:rPr>
        <w:tab/>
        <w:t>contains address of %string</w:t>
      </w:r>
    </w:p>
    <w:p w14:paraId="63894340" w14:textId="56138353" w:rsidR="000F63F6" w:rsidRPr="0001539D" w:rsidRDefault="000F63F6" w:rsidP="000F63F6">
      <w:pPr>
        <w:ind w:left="360"/>
        <w:rPr>
          <w:i/>
          <w:iCs/>
        </w:rPr>
      </w:pPr>
      <w:r w:rsidRPr="0001539D">
        <w:rPr>
          <w:i/>
          <w:iCs/>
        </w:rPr>
        <w:t>$v0:</w:t>
      </w:r>
      <w:r w:rsidRPr="0001539D">
        <w:rPr>
          <w:i/>
          <w:iCs/>
        </w:rPr>
        <w:tab/>
        <w:t>contains character found</w:t>
      </w:r>
    </w:p>
    <w:p w14:paraId="45A1E6D6" w14:textId="18509F3A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Purpose</w:t>
      </w:r>
    </w:p>
    <w:p w14:paraId="67F9249F" w14:textId="3293E46A" w:rsidR="00B0052E" w:rsidRDefault="00B0052E" w:rsidP="00B0052E">
      <w:pPr>
        <w:ind w:left="360"/>
      </w:pPr>
      <w:r>
        <w:t>get character from a</w:t>
      </w:r>
      <w:r w:rsidR="006E1A93">
        <w:t>n</w:t>
      </w:r>
      <w:r>
        <w:t xml:space="preserve"> input string and index to find</w:t>
      </w:r>
    </w:p>
    <w:p w14:paraId="53EE811A" w14:textId="4364080B" w:rsidR="00B0052E" w:rsidRPr="0001539D" w:rsidRDefault="00B0052E" w:rsidP="00B00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539D">
        <w:rPr>
          <w:b/>
          <w:bCs/>
          <w:sz w:val="32"/>
          <w:szCs w:val="32"/>
        </w:rPr>
        <w:t>increaseBy1(%label)</w:t>
      </w:r>
    </w:p>
    <w:p w14:paraId="0179EFAA" w14:textId="1B07332D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Used labels &amp; registers</w:t>
      </w:r>
    </w:p>
    <w:p w14:paraId="11341A3A" w14:textId="0E222E6B" w:rsidR="00B0052E" w:rsidRPr="0001539D" w:rsidRDefault="00B0052E" w:rsidP="00B0052E">
      <w:pPr>
        <w:ind w:left="360"/>
        <w:rPr>
          <w:i/>
          <w:iCs/>
        </w:rPr>
      </w:pPr>
      <w:r w:rsidRPr="0001539D">
        <w:rPr>
          <w:i/>
          <w:iCs/>
        </w:rPr>
        <w:t>$t9:</w:t>
      </w:r>
      <w:r w:rsidRPr="0001539D">
        <w:rPr>
          <w:i/>
          <w:iCs/>
        </w:rPr>
        <w:tab/>
      </w:r>
      <w:r w:rsidRPr="0001539D">
        <w:rPr>
          <w:i/>
          <w:iCs/>
        </w:rPr>
        <w:tab/>
        <w:t>contains value from %label</w:t>
      </w:r>
    </w:p>
    <w:p w14:paraId="505B8946" w14:textId="11F2DD0D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Purpose</w:t>
      </w:r>
    </w:p>
    <w:p w14:paraId="2D16F438" w14:textId="3CAD65E6" w:rsidR="00B0052E" w:rsidRDefault="00B0052E" w:rsidP="00B0052E">
      <w:pPr>
        <w:ind w:left="360"/>
      </w:pPr>
      <w:r>
        <w:t>increase label value by 1</w:t>
      </w:r>
    </w:p>
    <w:p w14:paraId="632AFCC6" w14:textId="0D13A9F0" w:rsidR="00B0052E" w:rsidRPr="0001539D" w:rsidRDefault="00B0052E" w:rsidP="00B00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539D">
        <w:rPr>
          <w:b/>
          <w:bCs/>
          <w:sz w:val="32"/>
          <w:szCs w:val="32"/>
        </w:rPr>
        <w:t>popRegister(%register)</w:t>
      </w:r>
    </w:p>
    <w:p w14:paraId="466B1F66" w14:textId="5D7D7170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Used labels &amp; registers</w:t>
      </w:r>
    </w:p>
    <w:p w14:paraId="3075AEC7" w14:textId="6D0AE4D8" w:rsidR="00B0052E" w:rsidRPr="0001539D" w:rsidRDefault="00B0052E" w:rsidP="00B0052E">
      <w:pPr>
        <w:ind w:left="360"/>
        <w:rPr>
          <w:i/>
          <w:iCs/>
        </w:rPr>
      </w:pPr>
      <w:r w:rsidRPr="0001539D">
        <w:rPr>
          <w:i/>
          <w:iCs/>
        </w:rPr>
        <w:t>$sp:</w:t>
      </w:r>
      <w:r w:rsidRPr="0001539D">
        <w:rPr>
          <w:i/>
          <w:iCs/>
        </w:rPr>
        <w:tab/>
        <w:t>stack pointer</w:t>
      </w:r>
    </w:p>
    <w:p w14:paraId="55FA1513" w14:textId="4F284407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Purpose</w:t>
      </w:r>
    </w:p>
    <w:p w14:paraId="56C6A193" w14:textId="17B33E0C" w:rsidR="00B0052E" w:rsidRDefault="00B0052E" w:rsidP="00B0052E">
      <w:pPr>
        <w:ind w:left="360"/>
      </w:pPr>
      <w:r>
        <w:t>pop from stack and save the popped value to %register</w:t>
      </w:r>
    </w:p>
    <w:p w14:paraId="52600AA1" w14:textId="2BE2D390" w:rsidR="00B0052E" w:rsidRPr="0001539D" w:rsidRDefault="00B0052E" w:rsidP="00B005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539D">
        <w:rPr>
          <w:b/>
          <w:bCs/>
          <w:sz w:val="32"/>
          <w:szCs w:val="32"/>
        </w:rPr>
        <w:t>printIntLabel(%label)</w:t>
      </w:r>
    </w:p>
    <w:p w14:paraId="37DB15AD" w14:textId="5E903503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Used labels &amp; registers</w:t>
      </w:r>
    </w:p>
    <w:p w14:paraId="5D4E9DD0" w14:textId="697F5B45" w:rsidR="00B0052E" w:rsidRPr="0001539D" w:rsidRDefault="00B0052E" w:rsidP="00B0052E">
      <w:pPr>
        <w:ind w:left="360"/>
        <w:rPr>
          <w:i/>
          <w:iCs/>
        </w:rPr>
      </w:pPr>
      <w:r w:rsidRPr="0001539D">
        <w:rPr>
          <w:i/>
          <w:iCs/>
        </w:rPr>
        <w:t>$v0:</w:t>
      </w:r>
      <w:r w:rsidRPr="0001539D">
        <w:rPr>
          <w:i/>
          <w:iCs/>
        </w:rPr>
        <w:tab/>
        <w:t>used for syscall 1</w:t>
      </w:r>
    </w:p>
    <w:p w14:paraId="40BDE1E7" w14:textId="3D94583C" w:rsidR="00B0052E" w:rsidRPr="0001539D" w:rsidRDefault="00B0052E" w:rsidP="00B0052E">
      <w:pPr>
        <w:ind w:left="360"/>
        <w:rPr>
          <w:i/>
          <w:iCs/>
        </w:rPr>
      </w:pPr>
      <w:r w:rsidRPr="0001539D">
        <w:rPr>
          <w:i/>
          <w:iCs/>
        </w:rPr>
        <w:t>$a0:</w:t>
      </w:r>
      <w:r w:rsidRPr="0001539D">
        <w:rPr>
          <w:i/>
          <w:iCs/>
        </w:rPr>
        <w:tab/>
        <w:t>contains value from %label</w:t>
      </w:r>
    </w:p>
    <w:p w14:paraId="7F09C9CA" w14:textId="51F37E27" w:rsidR="00B0052E" w:rsidRPr="0001539D" w:rsidRDefault="00B0052E" w:rsidP="00B0052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Purpose</w:t>
      </w:r>
    </w:p>
    <w:p w14:paraId="0224E43E" w14:textId="24129E18" w:rsidR="00B0052E" w:rsidRDefault="00B0052E" w:rsidP="00B0052E">
      <w:pPr>
        <w:ind w:left="360"/>
      </w:pPr>
      <w:r>
        <w:t>print integer from a label to console</w:t>
      </w:r>
    </w:p>
    <w:p w14:paraId="7947C659" w14:textId="10DEC742" w:rsidR="0001539D" w:rsidRPr="006233E2" w:rsidRDefault="0001539D" w:rsidP="000153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lastRenderedPageBreak/>
        <w:t>printIntRegister(%register)</w:t>
      </w:r>
    </w:p>
    <w:p w14:paraId="4D8EECDE" w14:textId="4925EC44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4EE5DB85" w14:textId="3EA506F1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1</w:t>
      </w:r>
    </w:p>
    <w:p w14:paraId="5844405F" w14:textId="3D925EA2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value from %register</w:t>
      </w:r>
    </w:p>
    <w:p w14:paraId="1DC1B8AA" w14:textId="772C15D5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Purpose</w:t>
      </w:r>
    </w:p>
    <w:p w14:paraId="714E8935" w14:textId="33454917" w:rsidR="0001539D" w:rsidRDefault="0001539D" w:rsidP="0001539D">
      <w:pPr>
        <w:ind w:left="360"/>
      </w:pPr>
      <w:r>
        <w:t>print integer from a register to console</w:t>
      </w:r>
    </w:p>
    <w:p w14:paraId="0411C1D7" w14:textId="26AADFBE" w:rsidR="0001539D" w:rsidRPr="006233E2" w:rsidRDefault="0001539D" w:rsidP="000153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t>printStringLabel(%label)</w:t>
      </w:r>
    </w:p>
    <w:p w14:paraId="04563F3D" w14:textId="7E4A6C3E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082792F1" w14:textId="480E66C8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4</w:t>
      </w:r>
    </w:p>
    <w:p w14:paraId="0D505E6E" w14:textId="6CF1B7C7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value from %label</w:t>
      </w:r>
    </w:p>
    <w:p w14:paraId="3C4E7207" w14:textId="1AECAE62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Purpose</w:t>
      </w:r>
    </w:p>
    <w:p w14:paraId="04EAB34E" w14:textId="785AB797" w:rsidR="0001539D" w:rsidRDefault="0001539D" w:rsidP="0001539D">
      <w:pPr>
        <w:ind w:left="360"/>
      </w:pPr>
      <w:r>
        <w:t>print string from a label to console</w:t>
      </w:r>
    </w:p>
    <w:p w14:paraId="3AE37CB7" w14:textId="4DF634B7" w:rsidR="0001539D" w:rsidRPr="006233E2" w:rsidRDefault="0001539D" w:rsidP="000153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t>printString</w:t>
      </w:r>
      <w:r w:rsidRPr="006233E2">
        <w:rPr>
          <w:b/>
          <w:bCs/>
          <w:sz w:val="32"/>
          <w:szCs w:val="32"/>
        </w:rPr>
        <w:t>Register</w:t>
      </w:r>
      <w:r w:rsidRPr="006233E2">
        <w:rPr>
          <w:b/>
          <w:bCs/>
          <w:sz w:val="32"/>
          <w:szCs w:val="32"/>
        </w:rPr>
        <w:t>(%</w:t>
      </w:r>
      <w:r w:rsidRPr="006233E2">
        <w:rPr>
          <w:b/>
          <w:bCs/>
          <w:sz w:val="32"/>
          <w:szCs w:val="32"/>
        </w:rPr>
        <w:t>register</w:t>
      </w:r>
      <w:r w:rsidRPr="006233E2">
        <w:rPr>
          <w:b/>
          <w:bCs/>
          <w:sz w:val="32"/>
          <w:szCs w:val="32"/>
        </w:rPr>
        <w:t>)</w:t>
      </w:r>
    </w:p>
    <w:p w14:paraId="4434492E" w14:textId="77777777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24E8353E" w14:textId="77777777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4</w:t>
      </w:r>
    </w:p>
    <w:p w14:paraId="7B4F4298" w14:textId="06D59269" w:rsidR="0001539D" w:rsidRPr="006233E2" w:rsidRDefault="0001539D" w:rsidP="0001539D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value from %</w:t>
      </w:r>
      <w:r w:rsidRPr="006233E2">
        <w:rPr>
          <w:i/>
          <w:iCs/>
        </w:rPr>
        <w:t>register</w:t>
      </w:r>
    </w:p>
    <w:p w14:paraId="2ABAAE77" w14:textId="77777777" w:rsidR="0001539D" w:rsidRPr="006233E2" w:rsidRDefault="0001539D" w:rsidP="0001539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Purpose</w:t>
      </w:r>
    </w:p>
    <w:p w14:paraId="56C3DEC6" w14:textId="54260245" w:rsidR="0001539D" w:rsidRDefault="0001539D" w:rsidP="0001539D">
      <w:pPr>
        <w:ind w:left="360"/>
      </w:pPr>
      <w:r>
        <w:t xml:space="preserve">print string from a </w:t>
      </w:r>
      <w:r>
        <w:t>register</w:t>
      </w:r>
      <w:r>
        <w:t xml:space="preserve"> to console</w:t>
      </w:r>
    </w:p>
    <w:p w14:paraId="6D5B8ADE" w14:textId="173AEED0" w:rsidR="00B55725" w:rsidRPr="006233E2" w:rsidRDefault="00B55725" w:rsidP="00B557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t>print</w:t>
      </w:r>
      <w:r w:rsidRPr="006233E2">
        <w:rPr>
          <w:b/>
          <w:bCs/>
          <w:sz w:val="32"/>
          <w:szCs w:val="32"/>
        </w:rPr>
        <w:t>Literal</w:t>
      </w:r>
      <w:r w:rsidRPr="006233E2">
        <w:rPr>
          <w:b/>
          <w:bCs/>
          <w:sz w:val="32"/>
          <w:szCs w:val="32"/>
        </w:rPr>
        <w:t>(%</w:t>
      </w:r>
      <w:r w:rsidRPr="006233E2">
        <w:rPr>
          <w:b/>
          <w:bCs/>
          <w:sz w:val="32"/>
          <w:szCs w:val="32"/>
        </w:rPr>
        <w:t>string</w:t>
      </w:r>
      <w:r w:rsidRPr="006233E2">
        <w:rPr>
          <w:b/>
          <w:bCs/>
          <w:sz w:val="32"/>
          <w:szCs w:val="32"/>
        </w:rPr>
        <w:t>)</w:t>
      </w:r>
    </w:p>
    <w:p w14:paraId="6BEB69FF" w14:textId="77777777" w:rsidR="00B55725" w:rsidRPr="006233E2" w:rsidRDefault="00B55725" w:rsidP="00B557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414E4583" w14:textId="77777777" w:rsidR="00B55725" w:rsidRPr="006233E2" w:rsidRDefault="00B55725" w:rsidP="00B55725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4</w:t>
      </w:r>
    </w:p>
    <w:p w14:paraId="72CD7F63" w14:textId="454FDF18" w:rsidR="00B55725" w:rsidRPr="006233E2" w:rsidRDefault="00B55725" w:rsidP="00B55725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value from %</w:t>
      </w:r>
      <w:r w:rsidRPr="006233E2">
        <w:rPr>
          <w:i/>
          <w:iCs/>
        </w:rPr>
        <w:t>string</w:t>
      </w:r>
    </w:p>
    <w:p w14:paraId="509D0023" w14:textId="77777777" w:rsidR="00B55725" w:rsidRPr="006233E2" w:rsidRDefault="00B55725" w:rsidP="00B557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Purpose</w:t>
      </w:r>
    </w:p>
    <w:p w14:paraId="321B0C44" w14:textId="76F8F1F3" w:rsidR="00B55725" w:rsidRDefault="00B55725" w:rsidP="00B55725">
      <w:pPr>
        <w:ind w:left="360"/>
      </w:pPr>
      <w:r>
        <w:t xml:space="preserve">print </w:t>
      </w:r>
      <w:r>
        <w:t xml:space="preserve">a literal string </w:t>
      </w:r>
      <w:r>
        <w:t>to console</w:t>
      </w:r>
    </w:p>
    <w:p w14:paraId="257F2005" w14:textId="4CEA2914" w:rsidR="00B55725" w:rsidRPr="006233E2" w:rsidRDefault="00B55725" w:rsidP="00B557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t>printStringIntDialog(%label_string, %label_int)</w:t>
      </w:r>
    </w:p>
    <w:p w14:paraId="4E36CD17" w14:textId="08DF944A" w:rsidR="00B55725" w:rsidRPr="006233E2" w:rsidRDefault="00B55725" w:rsidP="00B557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594BAB4B" w14:textId="33A4F2FA" w:rsidR="00B55725" w:rsidRPr="006233E2" w:rsidRDefault="00B55725" w:rsidP="00B55725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56</w:t>
      </w:r>
    </w:p>
    <w:p w14:paraId="3866D6A3" w14:textId="5400862B" w:rsidR="00B55725" w:rsidRPr="006233E2" w:rsidRDefault="00B55725" w:rsidP="00B55725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address of %label_string</w:t>
      </w:r>
    </w:p>
    <w:p w14:paraId="2769B73C" w14:textId="1BA9CC92" w:rsidR="00B55725" w:rsidRPr="006233E2" w:rsidRDefault="00B55725" w:rsidP="00B55725">
      <w:pPr>
        <w:ind w:left="360"/>
        <w:rPr>
          <w:i/>
          <w:iCs/>
        </w:rPr>
      </w:pPr>
      <w:r w:rsidRPr="006233E2">
        <w:rPr>
          <w:i/>
          <w:iCs/>
        </w:rPr>
        <w:t>$a1:</w:t>
      </w:r>
      <w:r w:rsidRPr="006233E2">
        <w:rPr>
          <w:i/>
          <w:iCs/>
        </w:rPr>
        <w:tab/>
        <w:t>contains value of %label_int</w:t>
      </w:r>
    </w:p>
    <w:p w14:paraId="5C19B6BC" w14:textId="19E4506F" w:rsidR="00B55725" w:rsidRPr="006233E2" w:rsidRDefault="00B55725" w:rsidP="00B5572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lastRenderedPageBreak/>
        <w:t>Purpose</w:t>
      </w:r>
    </w:p>
    <w:p w14:paraId="66EE6772" w14:textId="02C6F95D" w:rsidR="00B55725" w:rsidRDefault="00B55725" w:rsidP="00B55725">
      <w:pPr>
        <w:ind w:left="360"/>
      </w:pPr>
      <w:r>
        <w:t>print a string followed by an integer inside a pop-up dialog</w:t>
      </w:r>
    </w:p>
    <w:p w14:paraId="13C48371" w14:textId="2406BC38" w:rsidR="00000DC8" w:rsidRPr="006233E2" w:rsidRDefault="00000DC8" w:rsidP="00000D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33E2">
        <w:rPr>
          <w:b/>
          <w:bCs/>
          <w:sz w:val="32"/>
          <w:szCs w:val="32"/>
        </w:rPr>
        <w:t>printString</w:t>
      </w:r>
      <w:r>
        <w:rPr>
          <w:b/>
          <w:bCs/>
          <w:sz w:val="32"/>
          <w:szCs w:val="32"/>
        </w:rPr>
        <w:t>String</w:t>
      </w:r>
      <w:r w:rsidRPr="006233E2">
        <w:rPr>
          <w:b/>
          <w:bCs/>
          <w:sz w:val="32"/>
          <w:szCs w:val="32"/>
        </w:rPr>
        <w:t>Dialog(%label_string</w:t>
      </w:r>
      <w:r>
        <w:rPr>
          <w:b/>
          <w:bCs/>
          <w:sz w:val="32"/>
          <w:szCs w:val="32"/>
        </w:rPr>
        <w:t>A</w:t>
      </w:r>
      <w:r w:rsidRPr="006233E2">
        <w:rPr>
          <w:b/>
          <w:bCs/>
          <w:sz w:val="32"/>
          <w:szCs w:val="32"/>
        </w:rPr>
        <w:t>, %label_</w:t>
      </w:r>
      <w:r>
        <w:rPr>
          <w:b/>
          <w:bCs/>
          <w:sz w:val="32"/>
          <w:szCs w:val="32"/>
        </w:rPr>
        <w:t>stringB</w:t>
      </w:r>
      <w:r w:rsidRPr="006233E2">
        <w:rPr>
          <w:b/>
          <w:bCs/>
          <w:sz w:val="32"/>
          <w:szCs w:val="32"/>
        </w:rPr>
        <w:t>)</w:t>
      </w:r>
    </w:p>
    <w:p w14:paraId="74F34271" w14:textId="77777777" w:rsidR="00000DC8" w:rsidRPr="006233E2" w:rsidRDefault="00000DC8" w:rsidP="00000DC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Used labels &amp; registers</w:t>
      </w:r>
    </w:p>
    <w:p w14:paraId="3348D253" w14:textId="1D51B30D" w:rsidR="00000DC8" w:rsidRPr="006233E2" w:rsidRDefault="00000DC8" w:rsidP="00000DC8">
      <w:pPr>
        <w:ind w:left="360"/>
        <w:rPr>
          <w:i/>
          <w:iCs/>
        </w:rPr>
      </w:pPr>
      <w:r w:rsidRPr="006233E2">
        <w:rPr>
          <w:i/>
          <w:iCs/>
        </w:rPr>
        <w:t>$v0:</w:t>
      </w:r>
      <w:r w:rsidRPr="006233E2">
        <w:rPr>
          <w:i/>
          <w:iCs/>
        </w:rPr>
        <w:tab/>
        <w:t>used for syscall 5</w:t>
      </w:r>
      <w:r>
        <w:rPr>
          <w:i/>
          <w:iCs/>
        </w:rPr>
        <w:t>9</w:t>
      </w:r>
    </w:p>
    <w:p w14:paraId="0BB99BF0" w14:textId="77777777" w:rsidR="00000DC8" w:rsidRPr="006233E2" w:rsidRDefault="00000DC8" w:rsidP="00000DC8">
      <w:pPr>
        <w:ind w:left="360"/>
        <w:rPr>
          <w:i/>
          <w:iCs/>
        </w:rPr>
      </w:pPr>
      <w:r w:rsidRPr="006233E2">
        <w:rPr>
          <w:i/>
          <w:iCs/>
        </w:rPr>
        <w:t>$a0:</w:t>
      </w:r>
      <w:r w:rsidRPr="006233E2">
        <w:rPr>
          <w:i/>
          <w:iCs/>
        </w:rPr>
        <w:tab/>
        <w:t>contains address of %label_string</w:t>
      </w:r>
    </w:p>
    <w:p w14:paraId="6A9FFB3C" w14:textId="12CE3FD3" w:rsidR="00000DC8" w:rsidRPr="006233E2" w:rsidRDefault="00000DC8" w:rsidP="00000DC8">
      <w:pPr>
        <w:ind w:left="360"/>
        <w:rPr>
          <w:i/>
          <w:iCs/>
        </w:rPr>
      </w:pPr>
      <w:r w:rsidRPr="006233E2">
        <w:rPr>
          <w:i/>
          <w:iCs/>
        </w:rPr>
        <w:t>$a1:</w:t>
      </w:r>
      <w:r w:rsidRPr="006233E2">
        <w:rPr>
          <w:i/>
          <w:iCs/>
        </w:rPr>
        <w:tab/>
        <w:t xml:space="preserve">contains </w:t>
      </w:r>
      <w:r>
        <w:rPr>
          <w:i/>
          <w:iCs/>
        </w:rPr>
        <w:t>address</w:t>
      </w:r>
      <w:r w:rsidRPr="006233E2">
        <w:rPr>
          <w:i/>
          <w:iCs/>
        </w:rPr>
        <w:t xml:space="preserve"> of %label_</w:t>
      </w:r>
      <w:r>
        <w:rPr>
          <w:i/>
          <w:iCs/>
        </w:rPr>
        <w:t>string</w:t>
      </w:r>
    </w:p>
    <w:p w14:paraId="16761DB7" w14:textId="77777777" w:rsidR="00000DC8" w:rsidRPr="006233E2" w:rsidRDefault="00000DC8" w:rsidP="00000DC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233E2">
        <w:rPr>
          <w:b/>
          <w:bCs/>
          <w:sz w:val="24"/>
          <w:szCs w:val="24"/>
        </w:rPr>
        <w:t>Purpose</w:t>
      </w:r>
    </w:p>
    <w:p w14:paraId="4C5EC50E" w14:textId="685FE534" w:rsidR="00000DC8" w:rsidRDefault="00000DC8" w:rsidP="00000DC8">
      <w:pPr>
        <w:ind w:left="360"/>
      </w:pPr>
      <w:r>
        <w:t>print a string followed by an</w:t>
      </w:r>
      <w:r>
        <w:t>other string</w:t>
      </w:r>
      <w:r>
        <w:t xml:space="preserve"> inside a pop-up dialog</w:t>
      </w:r>
    </w:p>
    <w:p w14:paraId="3A8DBD61" w14:textId="72101C21" w:rsidR="00EC08BA" w:rsidRPr="0001539D" w:rsidRDefault="00EC08BA" w:rsidP="00EC08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1539D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ush</w:t>
      </w:r>
      <w:r w:rsidRPr="0001539D">
        <w:rPr>
          <w:b/>
          <w:bCs/>
          <w:sz w:val="32"/>
          <w:szCs w:val="32"/>
        </w:rPr>
        <w:t>Register(%register)</w:t>
      </w:r>
    </w:p>
    <w:p w14:paraId="6AA6F9DE" w14:textId="77777777" w:rsidR="00EC08BA" w:rsidRPr="0001539D" w:rsidRDefault="00EC08BA" w:rsidP="00EC08B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Used labels &amp; registers</w:t>
      </w:r>
    </w:p>
    <w:p w14:paraId="22CCAC5E" w14:textId="77777777" w:rsidR="00EC08BA" w:rsidRPr="0001539D" w:rsidRDefault="00EC08BA" w:rsidP="00EC08BA">
      <w:pPr>
        <w:ind w:left="360"/>
        <w:rPr>
          <w:i/>
          <w:iCs/>
        </w:rPr>
      </w:pPr>
      <w:r w:rsidRPr="0001539D">
        <w:rPr>
          <w:i/>
          <w:iCs/>
        </w:rPr>
        <w:t>$sp:</w:t>
      </w:r>
      <w:r w:rsidRPr="0001539D">
        <w:rPr>
          <w:i/>
          <w:iCs/>
        </w:rPr>
        <w:tab/>
        <w:t>stack pointer</w:t>
      </w:r>
    </w:p>
    <w:p w14:paraId="20FD4926" w14:textId="77777777" w:rsidR="00EC08BA" w:rsidRPr="0001539D" w:rsidRDefault="00EC08BA" w:rsidP="00EC08B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1539D">
        <w:rPr>
          <w:b/>
          <w:bCs/>
          <w:sz w:val="24"/>
          <w:szCs w:val="24"/>
        </w:rPr>
        <w:t>Purpose</w:t>
      </w:r>
    </w:p>
    <w:p w14:paraId="2FEBF6B8" w14:textId="7DE46AF2" w:rsidR="00EC08BA" w:rsidRDefault="00EC08BA" w:rsidP="00EC08BA">
      <w:pPr>
        <w:ind w:left="360"/>
      </w:pPr>
      <w:r>
        <w:t>p</w:t>
      </w:r>
      <w:r>
        <w:t>ush a register into stack</w:t>
      </w:r>
      <w:bookmarkStart w:id="0" w:name="_GoBack"/>
      <w:bookmarkEnd w:id="0"/>
    </w:p>
    <w:p w14:paraId="41E8E70A" w14:textId="3D1DC7FB" w:rsidR="00EC08BA" w:rsidRDefault="00EC08BA" w:rsidP="00000DC8">
      <w:pPr>
        <w:ind w:left="360"/>
      </w:pPr>
    </w:p>
    <w:p w14:paraId="1AFC0819" w14:textId="77777777" w:rsidR="00B0052E" w:rsidRDefault="00B0052E" w:rsidP="00B0052E">
      <w:pPr>
        <w:ind w:left="360"/>
      </w:pPr>
    </w:p>
    <w:sectPr w:rsidR="00B0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D99"/>
    <w:multiLevelType w:val="multilevel"/>
    <w:tmpl w:val="862CAAE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BF35E4"/>
    <w:multiLevelType w:val="multilevel"/>
    <w:tmpl w:val="68D04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2"/>
    <w:rsid w:val="00000DC8"/>
    <w:rsid w:val="0001539D"/>
    <w:rsid w:val="000F63F6"/>
    <w:rsid w:val="00277F2F"/>
    <w:rsid w:val="00280022"/>
    <w:rsid w:val="002D267F"/>
    <w:rsid w:val="003F2353"/>
    <w:rsid w:val="006233E2"/>
    <w:rsid w:val="006E1A93"/>
    <w:rsid w:val="007B0B34"/>
    <w:rsid w:val="008B45A6"/>
    <w:rsid w:val="008F34B2"/>
    <w:rsid w:val="00B0052E"/>
    <w:rsid w:val="00B55725"/>
    <w:rsid w:val="00CC36ED"/>
    <w:rsid w:val="00DF5DAC"/>
    <w:rsid w:val="00E35762"/>
    <w:rsid w:val="00EC08BA"/>
    <w:rsid w:val="00F24056"/>
    <w:rsid w:val="00F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0839"/>
  <w15:chartTrackingRefBased/>
  <w15:docId w15:val="{0B97D179-59DA-4B40-8A2B-4159EAF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3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12</cp:revision>
  <dcterms:created xsi:type="dcterms:W3CDTF">2020-05-23T05:59:00Z</dcterms:created>
  <dcterms:modified xsi:type="dcterms:W3CDTF">2020-05-23T07:38:00Z</dcterms:modified>
</cp:coreProperties>
</file>