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9C3E6" w14:textId="101267FD" w:rsidR="00861EDB" w:rsidRDefault="0060697F" w:rsidP="0060697F">
      <w:pPr>
        <w:jc w:val="center"/>
      </w:pPr>
      <w:r>
        <w:rPr>
          <w:noProof/>
        </w:rPr>
        <w:drawing>
          <wp:inline distT="0" distB="0" distL="0" distR="0" wp14:anchorId="0AB8B09C" wp14:editId="6B8608F4">
            <wp:extent cx="4219731" cy="35218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ts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621" cy="35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0564" w14:textId="0A1291EB" w:rsidR="0060697F" w:rsidRDefault="0060697F" w:rsidP="0060697F">
      <w:pPr>
        <w:rPr>
          <w:color w:val="000000" w:themeColor="text1"/>
        </w:rPr>
      </w:pPr>
      <w:r>
        <w:t xml:space="preserve">Figure </w:t>
      </w:r>
      <w:r>
        <w:rPr>
          <w:color w:val="4472C4" w:themeColor="accent1"/>
        </w:rPr>
        <w:t xml:space="preserve">nets. </w:t>
      </w:r>
    </w:p>
    <w:p w14:paraId="198DBD7C" w14:textId="16C1999F" w:rsidR="00EC5DAF" w:rsidRDefault="00EC5DA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C2F1BDE" w14:textId="77777777" w:rsidR="0060697F" w:rsidRDefault="0060697F" w:rsidP="0060697F">
      <w:pPr>
        <w:rPr>
          <w:color w:val="000000" w:themeColor="text1"/>
        </w:rPr>
      </w:pPr>
    </w:p>
    <w:p w14:paraId="55DA66FE" w14:textId="7B495069" w:rsidR="0060697F" w:rsidRDefault="00EC5DAF" w:rsidP="0060697F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69ED0C4" wp14:editId="497B3589">
            <wp:extent cx="5943600" cy="42157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uPlot-1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F8A3" w14:textId="1C6F48BF" w:rsidR="0060697F" w:rsidRDefault="0060697F" w:rsidP="0060697F">
      <w:pPr>
        <w:rPr>
          <w:color w:val="000000" w:themeColor="text1"/>
        </w:rPr>
      </w:pPr>
    </w:p>
    <w:p w14:paraId="2BFCCA7D" w14:textId="1FB5F0CC" w:rsidR="0060697F" w:rsidRDefault="0060697F" w:rsidP="0060697F">
      <w:pPr>
        <w:rPr>
          <w:color w:val="000000" w:themeColor="text1"/>
        </w:rPr>
      </w:pPr>
      <w:r>
        <w:rPr>
          <w:color w:val="000000" w:themeColor="text1"/>
        </w:rPr>
        <w:t xml:space="preserve">Figure </w:t>
      </w:r>
      <w:r>
        <w:rPr>
          <w:color w:val="4472C4" w:themeColor="accent1"/>
        </w:rPr>
        <w:t>tau</w:t>
      </w:r>
      <w:r>
        <w:rPr>
          <w:color w:val="000000" w:themeColor="text1"/>
        </w:rPr>
        <w:t>.</w:t>
      </w:r>
    </w:p>
    <w:p w14:paraId="21E381CD" w14:textId="2FF75816" w:rsidR="002B13A7" w:rsidRDefault="002B13A7" w:rsidP="0060697F">
      <w:pPr>
        <w:rPr>
          <w:color w:val="000000" w:themeColor="text1"/>
        </w:rPr>
      </w:pPr>
    </w:p>
    <w:p w14:paraId="3EFB09D3" w14:textId="3FB4C895" w:rsidR="002B13A7" w:rsidRDefault="002B13A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57FC94F" w14:textId="77777777" w:rsidR="002B13A7" w:rsidRDefault="002B13A7" w:rsidP="0060697F">
      <w:pPr>
        <w:rPr>
          <w:color w:val="000000" w:themeColor="text1"/>
        </w:rPr>
      </w:pPr>
    </w:p>
    <w:p w14:paraId="05FE76EF" w14:textId="5964C129" w:rsidR="0060697F" w:rsidRDefault="002B13A7" w:rsidP="0060697F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0E5008F" wp14:editId="2C7681F8">
            <wp:extent cx="5943600" cy="44126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RS-traj-1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3955" w14:textId="641D3284" w:rsidR="002B13A7" w:rsidRDefault="002B13A7" w:rsidP="0060697F">
      <w:pPr>
        <w:rPr>
          <w:color w:val="4472C4" w:themeColor="accent1"/>
        </w:rPr>
      </w:pPr>
      <w:r>
        <w:rPr>
          <w:color w:val="000000" w:themeColor="text1"/>
        </w:rPr>
        <w:t xml:space="preserve">Figure </w:t>
      </w:r>
      <w:proofErr w:type="spellStart"/>
      <w:r>
        <w:rPr>
          <w:color w:val="4472C4" w:themeColor="accent1"/>
        </w:rPr>
        <w:t>slirs</w:t>
      </w:r>
      <w:proofErr w:type="spellEnd"/>
      <w:r>
        <w:rPr>
          <w:color w:val="4472C4" w:themeColor="accent1"/>
        </w:rPr>
        <w:t>.</w:t>
      </w:r>
    </w:p>
    <w:p w14:paraId="4F27D861" w14:textId="46A4E6B1" w:rsidR="002B13A7" w:rsidRDefault="002B13A7" w:rsidP="0060697F">
      <w:pPr>
        <w:rPr>
          <w:color w:val="000000" w:themeColor="text1"/>
        </w:rPr>
      </w:pPr>
    </w:p>
    <w:p w14:paraId="3F32EBE4" w14:textId="0AC06C2D" w:rsidR="002B13A7" w:rsidRDefault="00E03901" w:rsidP="0060697F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610E4C46" wp14:editId="7BAF2F8F">
            <wp:extent cx="5943600" cy="4489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ev-rat-compare-1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AB21" w14:textId="0F97D916" w:rsidR="00E03901" w:rsidRDefault="00E03901" w:rsidP="0060697F">
      <w:pPr>
        <w:rPr>
          <w:color w:val="000000" w:themeColor="text1"/>
        </w:rPr>
      </w:pPr>
      <w:r>
        <w:rPr>
          <w:color w:val="000000" w:themeColor="text1"/>
        </w:rPr>
        <w:t xml:space="preserve">Figure </w:t>
      </w:r>
      <w:proofErr w:type="spellStart"/>
      <w:r w:rsidRPr="00A954AF">
        <w:rPr>
          <w:color w:val="4472C4" w:themeColor="accent1"/>
        </w:rPr>
        <w:t>prevRat</w:t>
      </w:r>
      <w:proofErr w:type="spellEnd"/>
      <w:r>
        <w:rPr>
          <w:color w:val="000000" w:themeColor="text1"/>
        </w:rPr>
        <w:t xml:space="preserve">. </w:t>
      </w:r>
    </w:p>
    <w:p w14:paraId="4F6FEB52" w14:textId="13A389D3" w:rsidR="00A954AF" w:rsidRDefault="00A954AF" w:rsidP="0060697F">
      <w:pPr>
        <w:rPr>
          <w:color w:val="000000" w:themeColor="text1"/>
        </w:rPr>
      </w:pPr>
    </w:p>
    <w:p w14:paraId="03EB1FC0" w14:textId="2F0D2AFA" w:rsidR="00A954AF" w:rsidRDefault="005A2B0A" w:rsidP="0060697F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7CD862A9" wp14:editId="061B3114">
            <wp:extent cx="5943600" cy="4489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quilibrium-compare-1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7D3B" w14:textId="24FAA5F5" w:rsidR="0035431B" w:rsidRDefault="0035431B" w:rsidP="0060697F">
      <w:pPr>
        <w:rPr>
          <w:color w:val="4472C4" w:themeColor="accent1"/>
        </w:rPr>
      </w:pPr>
      <w:r>
        <w:rPr>
          <w:color w:val="000000" w:themeColor="text1"/>
        </w:rPr>
        <w:t xml:space="preserve">Figure </w:t>
      </w:r>
      <w:proofErr w:type="spellStart"/>
      <w:r w:rsidRPr="0035431B">
        <w:rPr>
          <w:color w:val="4472C4" w:themeColor="accent1"/>
        </w:rPr>
        <w:t>equilInf</w:t>
      </w:r>
      <w:proofErr w:type="spellEnd"/>
      <w:r>
        <w:rPr>
          <w:color w:val="4472C4" w:themeColor="accent1"/>
        </w:rPr>
        <w:t>.</w:t>
      </w:r>
    </w:p>
    <w:p w14:paraId="3EBD6838" w14:textId="0353F960" w:rsidR="0035431B" w:rsidRDefault="0035431B" w:rsidP="0060697F">
      <w:pPr>
        <w:rPr>
          <w:color w:val="000000" w:themeColor="text1"/>
        </w:rPr>
      </w:pPr>
    </w:p>
    <w:p w14:paraId="479280DC" w14:textId="212F9234" w:rsidR="0035431B" w:rsidRDefault="00207BA6" w:rsidP="0060697F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09EA4A73" wp14:editId="7E190707">
            <wp:extent cx="5943600" cy="44894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tent-compare-1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95B4" w14:textId="00731C07" w:rsidR="00207BA6" w:rsidRPr="0060697F" w:rsidRDefault="00207BA6" w:rsidP="0060697F">
      <w:pPr>
        <w:rPr>
          <w:color w:val="000000" w:themeColor="text1"/>
        </w:rPr>
      </w:pPr>
      <w:r>
        <w:rPr>
          <w:color w:val="000000" w:themeColor="text1"/>
        </w:rPr>
        <w:t xml:space="preserve">Figure </w:t>
      </w:r>
      <w:bookmarkStart w:id="0" w:name="_GoBack"/>
      <w:r w:rsidRPr="001E1A11">
        <w:rPr>
          <w:color w:val="4472C4" w:themeColor="accent1"/>
        </w:rPr>
        <w:t>latent</w:t>
      </w:r>
      <w:bookmarkEnd w:id="0"/>
      <w:r>
        <w:rPr>
          <w:color w:val="000000" w:themeColor="text1"/>
        </w:rPr>
        <w:t xml:space="preserve">. </w:t>
      </w:r>
    </w:p>
    <w:sectPr w:rsidR="00207BA6" w:rsidRPr="0060697F" w:rsidSect="000A3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7F"/>
    <w:rsid w:val="000A3D95"/>
    <w:rsid w:val="001E1A11"/>
    <w:rsid w:val="00207BA6"/>
    <w:rsid w:val="002B13A7"/>
    <w:rsid w:val="0035431B"/>
    <w:rsid w:val="005A2B0A"/>
    <w:rsid w:val="005D6CAE"/>
    <w:rsid w:val="0060697F"/>
    <w:rsid w:val="00A954AF"/>
    <w:rsid w:val="00AE1B52"/>
    <w:rsid w:val="00E03901"/>
    <w:rsid w:val="00EC5DAF"/>
    <w:rsid w:val="00FB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C7F4B"/>
  <w15:chartTrackingRefBased/>
  <w15:docId w15:val="{E824E67F-0E9D-D346-A588-7C750EE4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2019-10-04T16:08:00Z</dcterms:created>
  <dcterms:modified xsi:type="dcterms:W3CDTF">2019-10-04T17:20:00Z</dcterms:modified>
</cp:coreProperties>
</file>