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68F6" w14:textId="77777777" w:rsidR="004C4D32" w:rsidRDefault="00000000">
      <w:pPr>
        <w:spacing w:after="0" w:line="259" w:lineRule="auto"/>
        <w:ind w:left="2" w:firstLine="0"/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Drake Lopez</w:t>
      </w:r>
    </w:p>
    <w:p w14:paraId="325941D1" w14:textId="61C1CE1F" w:rsidR="001A583A" w:rsidRDefault="001A583A">
      <w:pPr>
        <w:spacing w:after="0" w:line="259" w:lineRule="auto"/>
        <w:ind w:left="2" w:firstLine="0"/>
        <w:jc w:val="center"/>
        <w:rPr>
          <w:rFonts w:ascii="Arial" w:eastAsia="Arial" w:hAnsi="Arial" w:cs="Arial"/>
          <w:b/>
          <w:szCs w:val="24"/>
        </w:rPr>
      </w:pPr>
      <w:r w:rsidRPr="001A583A">
        <w:rPr>
          <w:rFonts w:ascii="Arial" w:eastAsia="Arial" w:hAnsi="Arial" w:cs="Arial"/>
          <w:b/>
          <w:szCs w:val="24"/>
        </w:rPr>
        <w:t>C# Software Developer</w:t>
      </w:r>
    </w:p>
    <w:p w14:paraId="56EE098C" w14:textId="77777777" w:rsidR="003525BD" w:rsidRPr="001A583A" w:rsidRDefault="003525BD">
      <w:pPr>
        <w:spacing w:after="0" w:line="259" w:lineRule="auto"/>
        <w:ind w:left="2" w:firstLine="0"/>
        <w:jc w:val="center"/>
        <w:rPr>
          <w:szCs w:val="24"/>
        </w:rPr>
      </w:pPr>
    </w:p>
    <w:p w14:paraId="6F4B55B2" w14:textId="653A8E8B" w:rsidR="004C4D32" w:rsidRDefault="00000000">
      <w:pPr>
        <w:spacing w:after="7" w:line="259" w:lineRule="auto"/>
        <w:ind w:left="2" w:firstLine="0"/>
        <w:jc w:val="center"/>
      </w:pPr>
      <w:r>
        <w:rPr>
          <w:rFonts w:ascii="Times New Roman" w:eastAsia="Times New Roman" w:hAnsi="Times New Roman" w:cs="Times New Roman"/>
        </w:rPr>
        <w:t xml:space="preserve">drakelopez.dev@gmail.com </w:t>
      </w:r>
      <w:r w:rsidR="00F502E4">
        <w:rPr>
          <w:rFonts w:ascii="Times New Roman" w:eastAsia="Times New Roman" w:hAnsi="Times New Roman" w:cs="Times New Roman"/>
        </w:rPr>
        <w:t>|</w:t>
      </w:r>
      <w:r>
        <w:rPr>
          <w:rFonts w:ascii="Times New Roman" w:eastAsia="Times New Roman" w:hAnsi="Times New Roman" w:cs="Times New Roman"/>
        </w:rPr>
        <w:t xml:space="preserve"> (256) 701-7759 </w:t>
      </w:r>
    </w:p>
    <w:p w14:paraId="38236D93" w14:textId="2043CE89" w:rsidR="004C4D32" w:rsidRDefault="00000000">
      <w:pPr>
        <w:spacing w:after="54" w:line="259" w:lineRule="auto"/>
        <w:ind w:left="2" w:firstLine="0"/>
        <w:jc w:val="center"/>
        <w:rPr>
          <w:color w:val="1155CC"/>
          <w:u w:val="single" w:color="1155CC"/>
        </w:rPr>
      </w:pPr>
      <w:hyperlink r:id="rId5">
        <w:r>
          <w:rPr>
            <w:color w:val="1155CC"/>
            <w:u w:val="single" w:color="1155CC"/>
          </w:rPr>
          <w:t>Drake</w:t>
        </w:r>
      </w:hyperlink>
      <w:r>
        <w:rPr>
          <w:color w:val="1155CC"/>
          <w:u w:val="single" w:color="1155CC"/>
        </w:rPr>
        <w:t xml:space="preserve"> </w:t>
      </w:r>
      <w:hyperlink r:id="rId6">
        <w:r>
          <w:rPr>
            <w:color w:val="1155CC"/>
            <w:u w:val="single" w:color="1155CC"/>
          </w:rPr>
          <w:t>Lopez</w:t>
        </w:r>
      </w:hyperlink>
      <w:r>
        <w:rPr>
          <w:color w:val="1155CC"/>
          <w:u w:val="single" w:color="1155CC"/>
        </w:rPr>
        <w:t xml:space="preserve"> </w:t>
      </w:r>
      <w:hyperlink r:id="rId7">
        <w:r>
          <w:rPr>
            <w:color w:val="1155CC"/>
            <w:u w:val="single" w:color="1155CC"/>
          </w:rPr>
          <w:t>|</w:t>
        </w:r>
      </w:hyperlink>
      <w:r>
        <w:rPr>
          <w:color w:val="1155CC"/>
          <w:u w:val="single" w:color="1155CC"/>
        </w:rPr>
        <w:t xml:space="preserve"> </w:t>
      </w:r>
      <w:hyperlink r:id="rId8">
        <w:r>
          <w:rPr>
            <w:color w:val="1155CC"/>
            <w:u w:val="single" w:color="1155CC"/>
          </w:rPr>
          <w:t>LinkedIn</w:t>
        </w:r>
      </w:hyperlink>
      <w:r w:rsidR="00F502E4">
        <w:t xml:space="preserve"> |</w:t>
      </w:r>
      <w:r>
        <w:t xml:space="preserve"> </w:t>
      </w:r>
      <w:hyperlink r:id="rId9">
        <w:r>
          <w:rPr>
            <w:color w:val="1155CC"/>
            <w:u w:val="single" w:color="1155CC"/>
          </w:rPr>
          <w:t>DrakeLopez27</w:t>
        </w:r>
      </w:hyperlink>
      <w:r>
        <w:rPr>
          <w:color w:val="1155CC"/>
          <w:u w:val="single" w:color="1155CC"/>
        </w:rPr>
        <w:t xml:space="preserve"> </w:t>
      </w:r>
      <w:hyperlink r:id="rId10">
        <w:r>
          <w:rPr>
            <w:color w:val="1155CC"/>
            <w:u w:val="single" w:color="1155CC"/>
          </w:rPr>
          <w:t>(github.com)</w:t>
        </w:r>
      </w:hyperlink>
    </w:p>
    <w:p w14:paraId="11C2F568" w14:textId="77777777" w:rsidR="001A583A" w:rsidRDefault="001A583A">
      <w:pPr>
        <w:spacing w:after="54" w:line="259" w:lineRule="auto"/>
        <w:ind w:left="2" w:firstLine="0"/>
        <w:jc w:val="center"/>
        <w:rPr>
          <w:color w:val="1155CC"/>
          <w:u w:val="single" w:color="1155CC"/>
        </w:rPr>
      </w:pPr>
    </w:p>
    <w:p w14:paraId="519CC95E" w14:textId="77777777" w:rsidR="001A583A" w:rsidRDefault="001A583A">
      <w:pPr>
        <w:spacing w:after="54" w:line="259" w:lineRule="auto"/>
        <w:ind w:left="2" w:firstLine="0"/>
        <w:jc w:val="center"/>
      </w:pPr>
    </w:p>
    <w:p w14:paraId="28E6F62F" w14:textId="3F7F40F7" w:rsidR="003323FE" w:rsidRPr="003323FE" w:rsidRDefault="00000000" w:rsidP="003323FE">
      <w:pPr>
        <w:pStyle w:val="Heading1"/>
      </w:pPr>
      <w:r>
        <w:t>Summary</w:t>
      </w:r>
    </w:p>
    <w:p w14:paraId="62067856" w14:textId="1732B1C2" w:rsidR="003323FE" w:rsidRPr="003323FE" w:rsidRDefault="003323FE" w:rsidP="003323FE">
      <w:pPr>
        <w:ind w:left="12" w:firstLine="0"/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an experienced software developer with expertise in C#, HTML, SQL, JavaScript, JSON, and various other languages. I have a passion for learning how to create innovative and efficient solutions. I strive to build a strong background in software development and a comprehensive understanding of various programming languages and technologies.</w:t>
      </w:r>
    </w:p>
    <w:p w14:paraId="4ABC9D8B" w14:textId="77777777" w:rsidR="003525BD" w:rsidRDefault="003525BD" w:rsidP="003323FE">
      <w:pPr>
        <w:pBdr>
          <w:bottom w:val="single" w:sz="12" w:space="1" w:color="auto"/>
        </w:pBdr>
        <w:spacing w:after="2" w:line="256" w:lineRule="auto"/>
        <w:ind w:left="0" w:right="2" w:firstLine="0"/>
      </w:pPr>
    </w:p>
    <w:p w14:paraId="3D4532FB" w14:textId="77777777" w:rsidR="001A583A" w:rsidRDefault="001A583A">
      <w:pPr>
        <w:spacing w:after="161" w:line="259" w:lineRule="auto"/>
        <w:ind w:left="6" w:hanging="10"/>
        <w:rPr>
          <w:b/>
          <w:sz w:val="14"/>
        </w:rPr>
      </w:pPr>
    </w:p>
    <w:p w14:paraId="79E0AE20" w14:textId="77777777" w:rsidR="001A583A" w:rsidRDefault="001A583A">
      <w:pPr>
        <w:spacing w:after="161" w:line="259" w:lineRule="auto"/>
        <w:ind w:left="6" w:hanging="10"/>
      </w:pPr>
    </w:p>
    <w:p w14:paraId="1564DAE8" w14:textId="77777777" w:rsidR="004C4D32" w:rsidRDefault="00000000">
      <w:pPr>
        <w:pStyle w:val="Heading1"/>
      </w:pPr>
      <w:r>
        <w:t>Skills</w:t>
      </w:r>
    </w:p>
    <w:p w14:paraId="5504F984" w14:textId="7997AE72" w:rsidR="001A583A" w:rsidRDefault="00000000" w:rsidP="005B030C">
      <w:pPr>
        <w:spacing w:after="0"/>
      </w:pPr>
      <w:r>
        <w:t>C#</w:t>
      </w:r>
      <w:r w:rsidR="001A583A">
        <w:tab/>
      </w:r>
      <w:r w:rsidR="001A583A">
        <w:tab/>
      </w:r>
      <w:r>
        <w:t>ASP.NET</w:t>
      </w:r>
      <w:r w:rsidR="001A583A">
        <w:tab/>
      </w:r>
      <w:r>
        <w:t>MVC Architecture</w:t>
      </w:r>
      <w:r w:rsidR="001A583A">
        <w:tab/>
      </w:r>
      <w:r>
        <w:t xml:space="preserve"> .NET Framework</w:t>
      </w:r>
      <w:r w:rsidR="001A583A">
        <w:tab/>
      </w:r>
      <w:r>
        <w:t xml:space="preserve"> NuGet </w:t>
      </w:r>
      <w:r w:rsidR="002239E3">
        <w:t>P</w:t>
      </w:r>
      <w:r>
        <w:t>ackage Manager</w:t>
      </w:r>
      <w:r w:rsidR="001A583A">
        <w:tab/>
      </w:r>
    </w:p>
    <w:p w14:paraId="1BF9F03E" w14:textId="3957A2ED" w:rsidR="001A583A" w:rsidRDefault="00000000" w:rsidP="005B030C">
      <w:pPr>
        <w:spacing w:after="0"/>
      </w:pPr>
      <w:r>
        <w:t>Web Services</w:t>
      </w:r>
      <w:r w:rsidR="001A583A">
        <w:tab/>
      </w:r>
      <w:r w:rsidR="001A583A">
        <w:tab/>
      </w:r>
      <w:r>
        <w:t>API’s</w:t>
      </w:r>
      <w:r w:rsidR="001A583A">
        <w:tab/>
      </w:r>
      <w:r w:rsidR="001A583A">
        <w:tab/>
      </w:r>
      <w:r w:rsidR="001A583A">
        <w:tab/>
      </w:r>
      <w:r>
        <w:t>MySQL</w:t>
      </w:r>
      <w:r w:rsidR="001A583A">
        <w:tab/>
      </w:r>
      <w:r w:rsidR="001A583A">
        <w:tab/>
      </w:r>
      <w:r w:rsidR="002239E3">
        <w:tab/>
      </w:r>
      <w:r>
        <w:t xml:space="preserve"> SQL Server</w:t>
      </w:r>
      <w:r w:rsidR="001A583A">
        <w:tab/>
      </w:r>
      <w:r>
        <w:t xml:space="preserve"> Dapper</w:t>
      </w:r>
    </w:p>
    <w:p w14:paraId="26DF36F8" w14:textId="77777777" w:rsidR="001A583A" w:rsidRDefault="001A583A" w:rsidP="001A583A"/>
    <w:p w14:paraId="1BDCC507" w14:textId="29436DEA" w:rsidR="002239E3" w:rsidRDefault="00000000" w:rsidP="005B030C">
      <w:pPr>
        <w:spacing w:after="0"/>
        <w:ind w:left="0" w:firstLine="0"/>
      </w:pPr>
      <w:proofErr w:type="spellStart"/>
      <w:r>
        <w:t>XUnit</w:t>
      </w:r>
      <w:proofErr w:type="spellEnd"/>
      <w:r w:rsidR="001A583A">
        <w:tab/>
      </w:r>
      <w:r w:rsidR="002239E3">
        <w:tab/>
      </w:r>
      <w:r w:rsidR="002239E3">
        <w:tab/>
      </w:r>
      <w:r>
        <w:t>Git</w:t>
      </w:r>
      <w:r w:rsidR="001A583A">
        <w:tab/>
      </w:r>
      <w:r w:rsidR="001A583A">
        <w:tab/>
      </w:r>
      <w:r w:rsidR="002239E3">
        <w:tab/>
      </w:r>
      <w:r>
        <w:t>GitHub</w:t>
      </w:r>
      <w:r w:rsidR="001A583A">
        <w:tab/>
      </w:r>
      <w:r w:rsidR="001A583A">
        <w:tab/>
      </w:r>
      <w:r>
        <w:t xml:space="preserve"> </w:t>
      </w:r>
      <w:r w:rsidR="002239E3">
        <w:tab/>
      </w:r>
      <w:r>
        <w:t>HTML</w:t>
      </w:r>
      <w:r w:rsidR="001A583A">
        <w:tab/>
      </w:r>
      <w:r w:rsidR="001A583A">
        <w:tab/>
      </w:r>
      <w:r>
        <w:t xml:space="preserve"> Razor Pages</w:t>
      </w:r>
      <w:r w:rsidR="001A583A">
        <w:tab/>
      </w:r>
    </w:p>
    <w:p w14:paraId="06052740" w14:textId="3CB93C19" w:rsidR="001A583A" w:rsidRDefault="00000000" w:rsidP="005B030C">
      <w:pPr>
        <w:spacing w:after="0"/>
        <w:ind w:left="0" w:firstLine="0"/>
      </w:pPr>
      <w:r>
        <w:t>CSS JavaScript</w:t>
      </w:r>
      <w:r w:rsidR="001A583A">
        <w:tab/>
      </w:r>
      <w:r w:rsidR="001A583A">
        <w:tab/>
      </w:r>
      <w:r>
        <w:t xml:space="preserve"> Node.JS</w:t>
      </w:r>
      <w:r w:rsidR="001A583A">
        <w:tab/>
      </w:r>
      <w:r w:rsidR="002239E3">
        <w:tab/>
      </w:r>
      <w:r>
        <w:t>Visual Studio Code</w:t>
      </w:r>
      <w:r w:rsidR="001A583A">
        <w:tab/>
      </w:r>
      <w:r>
        <w:t xml:space="preserve"> Visual Studio 2022</w:t>
      </w:r>
    </w:p>
    <w:p w14:paraId="600BE9A6" w14:textId="77777777" w:rsidR="001A583A" w:rsidRDefault="001A583A" w:rsidP="005B030C">
      <w:pPr>
        <w:spacing w:after="0"/>
        <w:ind w:left="0" w:firstLine="0"/>
      </w:pPr>
    </w:p>
    <w:p w14:paraId="0B3E30C3" w14:textId="0EBF682B" w:rsidR="004C4D32" w:rsidRDefault="00000000" w:rsidP="005B030C">
      <w:pPr>
        <w:spacing w:after="0"/>
        <w:ind w:left="3600" w:firstLine="720"/>
      </w:pPr>
      <w:r>
        <w:t xml:space="preserve"> Zoom</w:t>
      </w:r>
    </w:p>
    <w:p w14:paraId="08A2BEFA" w14:textId="77777777" w:rsidR="003525BD" w:rsidRDefault="003525BD" w:rsidP="001A583A">
      <w:pPr>
        <w:ind w:left="3600" w:firstLine="720"/>
      </w:pPr>
    </w:p>
    <w:p w14:paraId="542C2B96" w14:textId="4FD7C27E" w:rsidR="003525BD" w:rsidRPr="00F3490B" w:rsidRDefault="00000000" w:rsidP="00F3490B">
      <w:pPr>
        <w:spacing w:after="161" w:line="259" w:lineRule="auto"/>
        <w:ind w:left="6" w:hanging="10"/>
        <w:rPr>
          <w:b/>
          <w:sz w:val="14"/>
        </w:rPr>
      </w:pPr>
      <w:r>
        <w:rPr>
          <w:b/>
          <w:sz w:val="14"/>
        </w:rPr>
        <w:t>______________________________________________________________________________________________________________________________________</w:t>
      </w:r>
    </w:p>
    <w:p w14:paraId="6B799DFB" w14:textId="77777777" w:rsidR="003525BD" w:rsidRDefault="003525BD">
      <w:pPr>
        <w:spacing w:after="161" w:line="259" w:lineRule="auto"/>
        <w:ind w:left="6" w:hanging="10"/>
      </w:pPr>
    </w:p>
    <w:p w14:paraId="41B6090B" w14:textId="446EBC27" w:rsidR="004C4D32" w:rsidRDefault="003525BD">
      <w:pPr>
        <w:pStyle w:val="Heading1"/>
      </w:pPr>
      <w:r>
        <w:t>Education</w:t>
      </w:r>
    </w:p>
    <w:p w14:paraId="7F85C522" w14:textId="77777777" w:rsidR="004C4D32" w:rsidRDefault="00000000">
      <w:pPr>
        <w:spacing w:after="0" w:line="259" w:lineRule="auto"/>
        <w:ind w:left="-5" w:hanging="10"/>
      </w:pPr>
      <w:proofErr w:type="spellStart"/>
      <w:r>
        <w:rPr>
          <w:b/>
        </w:rPr>
        <w:t>TrueCoders</w:t>
      </w:r>
      <w:proofErr w:type="spellEnd"/>
      <w:r>
        <w:rPr>
          <w:b/>
        </w:rPr>
        <w:t xml:space="preserve"> Academy</w:t>
      </w:r>
    </w:p>
    <w:p w14:paraId="49E896E5" w14:textId="77777777" w:rsidR="004C4D32" w:rsidRDefault="00000000">
      <w:pPr>
        <w:ind w:left="0" w:firstLine="0"/>
      </w:pPr>
      <w:r>
        <w:t>Graduated June 2023</w:t>
      </w:r>
    </w:p>
    <w:p w14:paraId="7AF1BE9B" w14:textId="77777777" w:rsidR="004C4D32" w:rsidRDefault="00000000">
      <w:pPr>
        <w:spacing w:after="295"/>
        <w:ind w:left="0" w:firstLine="0"/>
      </w:pPr>
      <w:r>
        <w:t>Certification in Software Development, Web Development, .Net Full Stack</w:t>
      </w:r>
    </w:p>
    <w:p w14:paraId="272A4456" w14:textId="77777777" w:rsidR="004C4D32" w:rsidRDefault="00000000">
      <w:pPr>
        <w:spacing w:after="0" w:line="259" w:lineRule="auto"/>
        <w:ind w:left="-5" w:hanging="10"/>
      </w:pPr>
      <w:r>
        <w:rPr>
          <w:b/>
        </w:rPr>
        <w:t>IBM Intro to Hardware and Operating Systems</w:t>
      </w:r>
    </w:p>
    <w:p w14:paraId="32A38402" w14:textId="77777777" w:rsidR="00A17455" w:rsidRDefault="00000000" w:rsidP="00A17455">
      <w:pPr>
        <w:spacing w:after="295"/>
        <w:ind w:left="0" w:firstLine="0"/>
      </w:pPr>
      <w:r>
        <w:t>Completed through Coursera January 2023</w:t>
      </w:r>
    </w:p>
    <w:p w14:paraId="47CD6723" w14:textId="77777777" w:rsidR="005B030C" w:rsidRDefault="00000000" w:rsidP="005B030C">
      <w:pPr>
        <w:spacing w:after="0"/>
        <w:ind w:left="0" w:firstLine="0"/>
        <w:rPr>
          <w:b/>
        </w:rPr>
      </w:pPr>
      <w:r>
        <w:rPr>
          <w:b/>
        </w:rPr>
        <w:t xml:space="preserve">IBM Intro to Technical Support </w:t>
      </w:r>
    </w:p>
    <w:p w14:paraId="78038F36" w14:textId="4F6DF143" w:rsidR="00F3490B" w:rsidRPr="005B030C" w:rsidRDefault="00000000" w:rsidP="005B030C">
      <w:pPr>
        <w:spacing w:after="0"/>
        <w:ind w:left="0" w:firstLine="0"/>
        <w:rPr>
          <w:b/>
        </w:rPr>
      </w:pPr>
      <w:r>
        <w:lastRenderedPageBreak/>
        <w:t>Completed through Coursera January 2023</w:t>
      </w:r>
    </w:p>
    <w:p w14:paraId="3C87C532" w14:textId="77777777" w:rsidR="004C4D32" w:rsidRDefault="00000000">
      <w:pPr>
        <w:pStyle w:val="Heading1"/>
        <w:ind w:left="2" w:firstLine="0"/>
      </w:pPr>
      <w:r>
        <w:rPr>
          <w:sz w:val="36"/>
        </w:rPr>
        <w:t>Technical Projects</w:t>
      </w:r>
    </w:p>
    <w:p w14:paraId="3FA4DC7E" w14:textId="77777777" w:rsidR="004C4D32" w:rsidRDefault="00000000">
      <w:pPr>
        <w:spacing w:after="0" w:line="259" w:lineRule="auto"/>
        <w:ind w:left="-5" w:hanging="10"/>
      </w:pPr>
      <w:proofErr w:type="spellStart"/>
      <w:r>
        <w:rPr>
          <w:b/>
        </w:rPr>
        <w:t>MovieQs</w:t>
      </w:r>
      <w:proofErr w:type="spellEnd"/>
      <w:r>
        <w:rPr>
          <w:b/>
        </w:rPr>
        <w:t xml:space="preserve"> – Movie database site for information regarding movies (On-going project)</w:t>
      </w:r>
    </w:p>
    <w:p w14:paraId="32AB92A2" w14:textId="77777777" w:rsidR="004C4D32" w:rsidRDefault="00000000">
      <w:pPr>
        <w:spacing w:after="0" w:line="259" w:lineRule="auto"/>
        <w:ind w:left="-5" w:hanging="10"/>
      </w:pPr>
      <w:r>
        <w:rPr>
          <w:b/>
        </w:rPr>
        <w:t>C# | .Net Framework |MVC (.NET Core) | JSON |API |</w:t>
      </w:r>
      <w:proofErr w:type="spellStart"/>
      <w:r>
        <w:rPr>
          <w:b/>
        </w:rPr>
        <w:t>Nuget</w:t>
      </w:r>
      <w:proofErr w:type="spellEnd"/>
      <w:r>
        <w:rPr>
          <w:b/>
        </w:rPr>
        <w:t xml:space="preserve"> Packages | </w:t>
      </w:r>
      <w:proofErr w:type="spellStart"/>
      <w:r>
        <w:rPr>
          <w:b/>
        </w:rPr>
        <w:t>Github</w:t>
      </w:r>
      <w:proofErr w:type="spellEnd"/>
    </w:p>
    <w:p w14:paraId="7B2527EA" w14:textId="77777777" w:rsidR="004C4D32" w:rsidRDefault="00000000">
      <w:pPr>
        <w:numPr>
          <w:ilvl w:val="0"/>
          <w:numId w:val="1"/>
        </w:numPr>
        <w:ind w:hanging="360"/>
      </w:pPr>
      <w:r>
        <w:t>Uses TMDB API to call for movie lists by search or by popularity/trending and includes an Id, popularity rating, and a brief overview of each movie.</w:t>
      </w:r>
    </w:p>
    <w:p w14:paraId="5B793EC2" w14:textId="77777777" w:rsidR="004C4D32" w:rsidRDefault="00000000">
      <w:pPr>
        <w:numPr>
          <w:ilvl w:val="0"/>
          <w:numId w:val="1"/>
        </w:numPr>
        <w:ind w:hanging="360"/>
      </w:pPr>
      <w:r>
        <w:t>Efficient updating to get latest results for the popularity or trending movies page.</w:t>
      </w:r>
    </w:p>
    <w:p w14:paraId="556970F7" w14:textId="77777777" w:rsidR="004C4D32" w:rsidRDefault="00000000">
      <w:pPr>
        <w:numPr>
          <w:ilvl w:val="0"/>
          <w:numId w:val="1"/>
        </w:numPr>
        <w:ind w:hanging="360"/>
      </w:pPr>
      <w:r>
        <w:t>Allows users to click for a random movie to watch, or allows users to search by title.</w:t>
      </w:r>
    </w:p>
    <w:p w14:paraId="491FA16D" w14:textId="77777777" w:rsidR="004C4D32" w:rsidRDefault="00000000">
      <w:pPr>
        <w:numPr>
          <w:ilvl w:val="0"/>
          <w:numId w:val="1"/>
        </w:numPr>
        <w:spacing w:after="295"/>
        <w:ind w:hanging="360"/>
      </w:pPr>
      <w:r>
        <w:t>This application is UNFINISHED – anything has the possibility to change</w:t>
      </w:r>
    </w:p>
    <w:p w14:paraId="5D80A970" w14:textId="77777777" w:rsidR="004C4D32" w:rsidRDefault="00000000">
      <w:pPr>
        <w:spacing w:after="0" w:line="259" w:lineRule="auto"/>
        <w:ind w:left="-5" w:hanging="10"/>
      </w:pPr>
      <w:r>
        <w:rPr>
          <w:b/>
        </w:rPr>
        <w:t>CRUD ASP.Net MVC Inventory Management Application</w:t>
      </w:r>
    </w:p>
    <w:p w14:paraId="2BF11B89" w14:textId="77777777" w:rsidR="004C4D32" w:rsidRDefault="00000000">
      <w:pPr>
        <w:spacing w:after="0" w:line="259" w:lineRule="auto"/>
        <w:ind w:left="-5" w:hanging="10"/>
      </w:pPr>
      <w:r>
        <w:rPr>
          <w:b/>
        </w:rPr>
        <w:t>ASP.Net MVC | .Net Framework | MySQL | C# | HTML | CSS | JavaScript | jQuery | Razor</w:t>
      </w:r>
    </w:p>
    <w:p w14:paraId="5BBA152F" w14:textId="77777777" w:rsidR="004C4D32" w:rsidRDefault="00000000">
      <w:pPr>
        <w:spacing w:after="0" w:line="259" w:lineRule="auto"/>
        <w:ind w:left="-5" w:hanging="10"/>
      </w:pPr>
      <w:r>
        <w:rPr>
          <w:b/>
        </w:rPr>
        <w:t xml:space="preserve">View | JSON | Dapper | </w:t>
      </w:r>
      <w:proofErr w:type="spellStart"/>
      <w:r>
        <w:rPr>
          <w:b/>
        </w:rPr>
        <w:t>MySQL.Data</w:t>
      </w:r>
      <w:proofErr w:type="spellEnd"/>
      <w:r>
        <w:rPr>
          <w:b/>
        </w:rPr>
        <w:t xml:space="preserve"> |</w:t>
      </w:r>
    </w:p>
    <w:p w14:paraId="0CCB91AE" w14:textId="77777777" w:rsidR="004C4D32" w:rsidRDefault="00000000">
      <w:pPr>
        <w:numPr>
          <w:ilvl w:val="0"/>
          <w:numId w:val="1"/>
        </w:numPr>
        <w:ind w:hanging="360"/>
      </w:pPr>
      <w:r>
        <w:t>Used model, view, controller architecture to build a dynamic website for database management</w:t>
      </w:r>
    </w:p>
    <w:p w14:paraId="78A07F5F" w14:textId="77777777" w:rsidR="004C4D32" w:rsidRDefault="00000000">
      <w:pPr>
        <w:numPr>
          <w:ilvl w:val="0"/>
          <w:numId w:val="1"/>
        </w:numPr>
        <w:ind w:hanging="360"/>
      </w:pPr>
      <w:r>
        <w:t>Created 2 controllers, one for the home page, and one for the product page to take input from the user from the view</w:t>
      </w:r>
    </w:p>
    <w:p w14:paraId="4043646F" w14:textId="77777777" w:rsidR="004C4D32" w:rsidRDefault="00000000">
      <w:pPr>
        <w:numPr>
          <w:ilvl w:val="0"/>
          <w:numId w:val="1"/>
        </w:numPr>
        <w:ind w:hanging="360"/>
      </w:pPr>
      <w:r>
        <w:t>Created 6 views to display information gather from the models and database, chosen by the decision of the user of how to manipulate the data</w:t>
      </w:r>
    </w:p>
    <w:p w14:paraId="7470D927" w14:textId="77777777" w:rsidR="004C4D32" w:rsidRDefault="00000000">
      <w:pPr>
        <w:numPr>
          <w:ilvl w:val="0"/>
          <w:numId w:val="1"/>
        </w:numPr>
        <w:ind w:hanging="360"/>
      </w:pPr>
      <w:r>
        <w:t>Created 5 models, each with their own custom methods of how they connect to the database, and the queries of those databases based off the input from the user</w:t>
      </w:r>
    </w:p>
    <w:p w14:paraId="28479D6A" w14:textId="77777777" w:rsidR="004C4D32" w:rsidRDefault="00000000">
      <w:pPr>
        <w:numPr>
          <w:ilvl w:val="0"/>
          <w:numId w:val="1"/>
        </w:numPr>
        <w:ind w:hanging="360"/>
      </w:pPr>
      <w:r>
        <w:t>Implemented CRUD methods with C# to create, read, update, and delete products from the database, as well as input specific information about a product when creating or updating a product</w:t>
      </w:r>
    </w:p>
    <w:p w14:paraId="5E6EA2E1" w14:textId="77777777" w:rsidR="004C4D32" w:rsidRDefault="00000000">
      <w:pPr>
        <w:numPr>
          <w:ilvl w:val="0"/>
          <w:numId w:val="1"/>
        </w:numPr>
        <w:spacing w:after="296"/>
        <w:ind w:hanging="360"/>
      </w:pPr>
      <w:r>
        <w:t>Implemented a sleek, modern theme using HTML, CSS (Bootstrap Library), and JavaScript for the website for ease-of-use and understanding of displayed information</w:t>
      </w:r>
    </w:p>
    <w:p w14:paraId="556B747E" w14:textId="77777777" w:rsidR="004C4D32" w:rsidRDefault="00000000">
      <w:pPr>
        <w:spacing w:after="0" w:line="259" w:lineRule="auto"/>
        <w:ind w:left="-5" w:hanging="10"/>
      </w:pPr>
      <w:r>
        <w:rPr>
          <w:b/>
        </w:rPr>
        <w:t>Geolocation Distance Compiler (</w:t>
      </w:r>
      <w:proofErr w:type="spellStart"/>
      <w:r>
        <w:rPr>
          <w:b/>
        </w:rPr>
        <w:t>TacoParser</w:t>
      </w:r>
      <w:proofErr w:type="spellEnd"/>
      <w:r>
        <w:rPr>
          <w:b/>
        </w:rPr>
        <w:t>)</w:t>
      </w:r>
    </w:p>
    <w:p w14:paraId="1660EF0D" w14:textId="77777777" w:rsidR="004C4D32" w:rsidRDefault="00000000">
      <w:pPr>
        <w:spacing w:after="0" w:line="259" w:lineRule="auto"/>
        <w:ind w:left="-5" w:hanging="10"/>
      </w:pPr>
      <w:r>
        <w:rPr>
          <w:b/>
        </w:rPr>
        <w:t xml:space="preserve">C# | .Net Framework |Console APP (.NET Core) | </w:t>
      </w:r>
      <w:proofErr w:type="spellStart"/>
      <w:r>
        <w:rPr>
          <w:b/>
        </w:rPr>
        <w:t>GeoCordinate</w:t>
      </w:r>
      <w:proofErr w:type="spellEnd"/>
      <w:r>
        <w:rPr>
          <w:b/>
        </w:rPr>
        <w:t xml:space="preserve"> library | </w:t>
      </w:r>
      <w:proofErr w:type="spellStart"/>
      <w:r>
        <w:rPr>
          <w:b/>
        </w:rPr>
        <w:t>XUnit</w:t>
      </w:r>
      <w:proofErr w:type="spellEnd"/>
      <w:r>
        <w:rPr>
          <w:b/>
        </w:rPr>
        <w:t xml:space="preserve"> | CSV |</w:t>
      </w:r>
    </w:p>
    <w:p w14:paraId="1FBF8111" w14:textId="77777777" w:rsidR="004C4D32" w:rsidRDefault="00000000">
      <w:pPr>
        <w:numPr>
          <w:ilvl w:val="0"/>
          <w:numId w:val="1"/>
        </w:numPr>
        <w:ind w:hanging="360"/>
      </w:pPr>
      <w:r>
        <w:t xml:space="preserve">Implemented the </w:t>
      </w:r>
      <w:proofErr w:type="spellStart"/>
      <w:r>
        <w:t>GeoCordinate</w:t>
      </w:r>
      <w:proofErr w:type="spellEnd"/>
      <w:r>
        <w:t xml:space="preserve"> package to read and organize coordinate data according to distance.</w:t>
      </w:r>
    </w:p>
    <w:p w14:paraId="10C73DA0" w14:textId="77777777" w:rsidR="004C4D32" w:rsidRDefault="00000000">
      <w:pPr>
        <w:numPr>
          <w:ilvl w:val="0"/>
          <w:numId w:val="1"/>
        </w:numPr>
        <w:ind w:hanging="360"/>
      </w:pPr>
      <w:r>
        <w:t>Implemented an Interface to apply attributes to a child class that eventually becomes the main object that holds all the attributes for every Taco Bell location</w:t>
      </w:r>
    </w:p>
    <w:p w14:paraId="4693CB70" w14:textId="77777777" w:rsidR="004C4D32" w:rsidRDefault="00000000">
      <w:pPr>
        <w:numPr>
          <w:ilvl w:val="0"/>
          <w:numId w:val="1"/>
        </w:numPr>
        <w:ind w:hanging="360"/>
      </w:pPr>
      <w:r>
        <w:t xml:space="preserve">Created a custom value type using a structure named “Point” that holds a double value type for latitude and longitude values to pass into the </w:t>
      </w:r>
      <w:proofErr w:type="spellStart"/>
      <w:r>
        <w:t>ITrackable</w:t>
      </w:r>
      <w:proofErr w:type="spellEnd"/>
      <w:r>
        <w:t xml:space="preserve"> interface</w:t>
      </w:r>
    </w:p>
    <w:p w14:paraId="2EF056E3" w14:textId="77777777" w:rsidR="004C4D32" w:rsidRDefault="00000000">
      <w:pPr>
        <w:numPr>
          <w:ilvl w:val="0"/>
          <w:numId w:val="1"/>
        </w:numPr>
        <w:ind w:hanging="360"/>
      </w:pPr>
      <w:r>
        <w:t>Created nested for loops to enumerate over each location points in a parsed array while comparing them to all other arrays’ locations, then replaces the value in a variable that holds the location of the furthest distance from the origin location within the first loop</w:t>
      </w:r>
    </w:p>
    <w:p w14:paraId="55421C14" w14:textId="77777777" w:rsidR="004C4D32" w:rsidRDefault="00000000">
      <w:pPr>
        <w:numPr>
          <w:ilvl w:val="0"/>
          <w:numId w:val="1"/>
        </w:numPr>
        <w:ind w:hanging="360"/>
      </w:pPr>
      <w:r>
        <w:t>Used string interpolation to present the two furthest locations including city name, longitude, and latitude</w:t>
      </w:r>
    </w:p>
    <w:sectPr w:rsidR="004C4D32">
      <w:pgSz w:w="12240" w:h="15840"/>
      <w:pgMar w:top="1493" w:right="1442" w:bottom="16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46218"/>
    <w:multiLevelType w:val="hybridMultilevel"/>
    <w:tmpl w:val="FB5464A8"/>
    <w:lvl w:ilvl="0" w:tplc="1C80B33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2C12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F41F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6E8B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6664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861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E4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04C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DA2C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680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D32"/>
    <w:rsid w:val="001A583A"/>
    <w:rsid w:val="002239E3"/>
    <w:rsid w:val="003323FE"/>
    <w:rsid w:val="003525BD"/>
    <w:rsid w:val="004C4D32"/>
    <w:rsid w:val="005B030C"/>
    <w:rsid w:val="009C17E7"/>
    <w:rsid w:val="00A17455"/>
    <w:rsid w:val="00F3490B"/>
    <w:rsid w:val="00F5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4658"/>
  <w15:docId w15:val="{B154106E-2003-4F1E-9632-CBAAF081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50" w:lineRule="auto"/>
      <w:ind w:left="37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rake-lopez-5a407b26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rake-lopez-5a407b26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rake-lopez-5a407b26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drake-lopez-5a407b261/" TargetMode="External"/><Relationship Id="rId10" Type="http://schemas.openxmlformats.org/officeDocument/2006/relationships/hyperlink" Target="https://github.com/DrakeLopez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rakeLopez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Drake Lopez</dc:creator>
  <cp:keywords/>
  <cp:lastModifiedBy>Drake Lopez</cp:lastModifiedBy>
  <cp:revision>8</cp:revision>
  <dcterms:created xsi:type="dcterms:W3CDTF">2023-05-26T18:29:00Z</dcterms:created>
  <dcterms:modified xsi:type="dcterms:W3CDTF">2023-06-13T21:06:00Z</dcterms:modified>
</cp:coreProperties>
</file>