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62671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14:paraId="38DD8283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14:paraId="24E49DAE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14:paraId="7181D7A0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14:paraId="1D3A16E7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88D6678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Механико-математический факультет</w:t>
      </w:r>
    </w:p>
    <w:p w14:paraId="43A0FF88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Кафедра информационной безопасности и систем связи</w:t>
      </w:r>
    </w:p>
    <w:p w14:paraId="1277DA81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B062F07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746E0CE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8CB136B" w14:textId="77777777" w:rsidR="00AE2F0B" w:rsidRDefault="00AE2F0B" w:rsidP="00143094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1B4D04E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0A81169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AB0B126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788EE00" w14:textId="3E804331" w:rsidR="00AE2F0B" w:rsidRPr="00AE2F0B" w:rsidRDefault="00AE2F0B" w:rsidP="00AE2F0B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14:paraId="7B1F3EC1" w14:textId="35D1706D" w:rsidR="00AE2F0B" w:rsidRP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лабораторной работе №1 «Создание клиентского приложения по выполнению CRUD операций на популярном информационном ресурсе»</w:t>
      </w:r>
    </w:p>
    <w:p w14:paraId="266D1463" w14:textId="699B3699" w:rsidR="00AE2F0B" w:rsidRP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дисциплине «Технологии разработки распределенных приложений»</w:t>
      </w:r>
    </w:p>
    <w:p w14:paraId="2CE836AD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3865FF7" w14:textId="028A7CF4" w:rsidR="00AE2F0B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15E8494D" w14:textId="728DE447" w:rsidR="00AE2F0B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87B7213" w14:textId="42D42D87" w:rsidR="00143094" w:rsidRDefault="00143094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62668BB" w14:textId="77777777" w:rsidR="00143094" w:rsidRDefault="00143094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35BC0D62" w14:textId="0A5A3209" w:rsidR="00AE2F0B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13E370C" w14:textId="7959292C" w:rsidR="00AE2F0B" w:rsidRP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14:paraId="4AB33367" w14:textId="4B9AA7A3" w:rsidR="00AE2F0B" w:rsidRDefault="00143094" w:rsidP="0014309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студент гр. КМБ-16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14:paraId="2876311B" w14:textId="33135EDC" w:rsid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Якин Никита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прикладной математики</w:t>
      </w:r>
    </w:p>
    <w:p w14:paraId="1F4F4C7C" w14:textId="6854461E" w:rsid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Николаевич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и информатики</w:t>
      </w:r>
    </w:p>
    <w:p w14:paraId="202CAF80" w14:textId="783A8109" w:rsidR="00143094" w:rsidRP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29.09.2020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Деменев Алексей</w:t>
      </w:r>
    </w:p>
    <w:p w14:paraId="2609371C" w14:textId="13BDC727" w:rsidR="00AE2F0B" w:rsidRP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14:paraId="7F36F1BC" w14:textId="77777777" w:rsidR="00AE2F0B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351C6DC2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EAB7BF4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B4808E9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358A9CD3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1AF1DC0" w14:textId="64E08284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3FBE516" w14:textId="41903C62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329BE2F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6151315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189FFA6" w14:textId="77777777" w:rsidR="00AE2F0B" w:rsidRPr="004C7E60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6212FD0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B7AB55C" w14:textId="6234145B" w:rsidR="00923F51" w:rsidRDefault="00AE2F0B" w:rsidP="00AE2F0B">
      <w:pPr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 w:rsidR="00923F51">
        <w:rPr>
          <w:rFonts w:ascii="Times New Roman" w:hAnsi="Times New Roman"/>
          <w:bCs/>
          <w:sz w:val="32"/>
          <w:szCs w:val="32"/>
        </w:rPr>
        <w:br w:type="page"/>
      </w:r>
    </w:p>
    <w:p w14:paraId="4C006DAA" w14:textId="286D749A" w:rsidR="006733A8" w:rsidRDefault="00FC27D5" w:rsidP="00923F5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4510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C2C40" w14:textId="722FACE7" w:rsidR="00FC27D5" w:rsidRPr="00B818EA" w:rsidRDefault="00FC27D5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0B9EDF5B" w14:textId="536579EC" w:rsidR="004510C3" w:rsidRPr="004510C3" w:rsidRDefault="00FC27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921804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_Toc53921804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B4C0C" w14:textId="1F391904" w:rsidR="004510C3" w:rsidRPr="004510C3" w:rsidRDefault="00FF5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5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Ход выполнения работы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_Toc53921805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145B9" w14:textId="0C82E587" w:rsidR="004510C3" w:rsidRPr="004510C3" w:rsidRDefault="00FF5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6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Описание приложения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_Toc53921806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C8A1E" w14:textId="6F9A2812" w:rsidR="004510C3" w:rsidRPr="004510C3" w:rsidRDefault="00FF5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7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_Toc53921807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B9EC8" w14:textId="2DEC7AF0" w:rsidR="004510C3" w:rsidRPr="004510C3" w:rsidRDefault="00FF5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8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Используемые в ходе работы ресурсы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_Toc53921808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71821" w14:textId="2582390D" w:rsidR="004510C3" w:rsidRPr="004510C3" w:rsidRDefault="00FF5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9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Код программы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_Toc53921809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A7960" w14:textId="113569AE" w:rsidR="00FC27D5" w:rsidRDefault="00FC27D5"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1F12FD" w14:textId="0FCB5655" w:rsidR="00FC27D5" w:rsidRDefault="00FC27D5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29E2FFD" w14:textId="560939D2" w:rsidR="00FC27D5" w:rsidRDefault="00FC27D5" w:rsidP="008C1C6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3921804"/>
      <w:r w:rsidRPr="00FC27D5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14:paraId="34B8B085" w14:textId="77777777" w:rsidR="00AE2F0B" w:rsidRPr="00AE2F0B" w:rsidRDefault="00AE2F0B" w:rsidP="00AE2F0B">
      <w:pPr>
        <w:pStyle w:val="Textbody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Цель: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Изучение возможностей использования API современных популярных информационных ресурсов внешними приложениями.</w:t>
      </w:r>
    </w:p>
    <w:p w14:paraId="2C58AE91" w14:textId="77777777" w:rsidR="00AE2F0B" w:rsidRPr="00AE2F0B" w:rsidRDefault="00AE2F0B" w:rsidP="00AE2F0B">
      <w:pPr>
        <w:pStyle w:val="Textbody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Формируемая компетенция: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способность применять на практике теоретические основы и общие принципы разработки распределенных систем.</w:t>
      </w:r>
    </w:p>
    <w:p w14:paraId="612DB8C1" w14:textId="77777777" w:rsidR="00AE2F0B" w:rsidRPr="00AE2F0B" w:rsidRDefault="00AE2F0B" w:rsidP="00AE2F0B">
      <w:pPr>
        <w:pStyle w:val="Textbody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Организация выполнения работы: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Каждый студент выполняет индивидуальное задание.</w:t>
      </w:r>
    </w:p>
    <w:p w14:paraId="3215BA47" w14:textId="77777777" w:rsidR="00AE2F0B" w:rsidRPr="00AE2F0B" w:rsidRDefault="00AE2F0B" w:rsidP="00AE2F0B">
      <w:pPr>
        <w:pStyle w:val="Textbody"/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Требования к выполнению работы:</w:t>
      </w:r>
    </w:p>
    <w:p w14:paraId="0697FA6E" w14:textId="77777777" w:rsidR="00AE2F0B" w:rsidRPr="00AE2F0B" w:rsidRDefault="00AE2F0B" w:rsidP="00AE2F0B">
      <w:pPr>
        <w:pStyle w:val="Textbody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 xml:space="preserve">операций). </w:t>
      </w:r>
    </w:p>
    <w:p w14:paraId="0F6F1020" w14:textId="77777777" w:rsidR="00AE2F0B" w:rsidRPr="00AE2F0B" w:rsidRDefault="00AE2F0B" w:rsidP="00AE2F0B">
      <w:pPr>
        <w:pStyle w:val="Textbody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 w14:paraId="32CA5E03" w14:textId="61C345EA" w:rsidR="00AE2F0B" w:rsidRDefault="00AE2F0B" w:rsidP="00AE2F0B">
      <w:pPr>
        <w:pStyle w:val="Textbody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выполнения по крайней мере двух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операций для одного и того же объекта выбранного информационного ресурса.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AE2F0B" w14:paraId="178D5F70" w14:textId="77777777" w:rsidTr="003B219A">
        <w:trPr>
          <w:tblHeader/>
          <w:jc w:val="center"/>
        </w:trPr>
        <w:tc>
          <w:tcPr>
            <w:tcW w:w="6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95EA3" w14:textId="77777777" w:rsidR="00AE2F0B" w:rsidRDefault="00AE2F0B" w:rsidP="003B219A">
            <w:pPr>
              <w:pStyle w:val="TableHeading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Требование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к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заданию</w:t>
            </w:r>
            <w:proofErr w:type="spellEnd"/>
          </w:p>
        </w:tc>
        <w:tc>
          <w:tcPr>
            <w:tcW w:w="2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05D06" w14:textId="77777777" w:rsidR="00AE2F0B" w:rsidRDefault="00AE2F0B" w:rsidP="003B219A">
            <w:pPr>
              <w:pStyle w:val="TableHeading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Максимальное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количество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баллов</w:t>
            </w:r>
            <w:proofErr w:type="spellEnd"/>
          </w:p>
        </w:tc>
      </w:tr>
      <w:tr w:rsidR="00AE2F0B" w14:paraId="63A9F029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2FE44" w14:textId="77777777" w:rsidR="00AE2F0B" w:rsidRPr="005D3BEF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1417C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 (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за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каждый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тип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операции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>)</w:t>
            </w:r>
          </w:p>
        </w:tc>
      </w:tr>
      <w:tr w:rsidR="00AE2F0B" w14:paraId="4D95E402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F44FE" w14:textId="77777777" w:rsidR="00AE2F0B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по крайней мере две CRUD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66D90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AE2F0B" w14:paraId="3E07E844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9117F" w14:textId="77777777" w:rsidR="00AE2F0B" w:rsidRPr="005D3BEF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выполняет по крайней мере одну из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0F6C7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  <w:tr w:rsidR="00AE2F0B" w14:paraId="7388629C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6467A" w14:textId="77777777" w:rsidR="00AE2F0B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AA4FC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AE2F0B" w14:paraId="4DE13F9F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BFFAB" w14:textId="77777777" w:rsidR="00AE2F0B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2CD8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</w:tbl>
    <w:p w14:paraId="1B5DFFE5" w14:textId="77777777" w:rsidR="00AE2F0B" w:rsidRPr="00AE2F0B" w:rsidRDefault="00AE2F0B" w:rsidP="00AE2F0B">
      <w:pPr>
        <w:pStyle w:val="Textbody"/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7AD4E9" w14:textId="2A46DD04" w:rsidR="00AE2F0B" w:rsidRPr="00AE2F0B" w:rsidRDefault="00AE2F0B" w:rsidP="00AE2F0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702F287" w14:textId="5BFC93B1" w:rsidR="00F650AD" w:rsidRDefault="00143094" w:rsidP="00F650A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3921805"/>
      <w:r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2ACB887F" w14:textId="7C739B43" w:rsidR="00AE2F0B" w:rsidRDefault="00AE2F0B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ресурса бы</w:t>
      </w:r>
      <w:r w:rsidR="00F831B0">
        <w:rPr>
          <w:rFonts w:ascii="Times New Roman" w:hAnsi="Times New Roman"/>
          <w:sz w:val="28"/>
          <w:szCs w:val="28"/>
        </w:rPr>
        <w:t xml:space="preserve">ла выбрана социальная сеть </w:t>
      </w:r>
      <w:proofErr w:type="spellStart"/>
      <w:r w:rsidR="00F831B0">
        <w:rPr>
          <w:rFonts w:ascii="Times New Roman" w:hAnsi="Times New Roman"/>
          <w:sz w:val="28"/>
          <w:szCs w:val="28"/>
        </w:rPr>
        <w:t>Вконтакте</w:t>
      </w:r>
      <w:proofErr w:type="spellEnd"/>
      <w:r w:rsidR="00F831B0">
        <w:rPr>
          <w:rFonts w:ascii="Times New Roman" w:hAnsi="Times New Roman"/>
          <w:sz w:val="28"/>
          <w:szCs w:val="28"/>
        </w:rPr>
        <w:t xml:space="preserve">. В качестве объекта, над которым будут выполняться </w:t>
      </w:r>
      <w:r w:rsidR="00F831B0">
        <w:rPr>
          <w:rFonts w:ascii="Times New Roman" w:hAnsi="Times New Roman"/>
          <w:sz w:val="28"/>
          <w:szCs w:val="28"/>
          <w:lang w:val="en-US"/>
        </w:rPr>
        <w:t>CRUD</w:t>
      </w:r>
      <w:r w:rsidR="00F831B0" w:rsidRPr="00F831B0">
        <w:rPr>
          <w:rFonts w:ascii="Times New Roman" w:hAnsi="Times New Roman"/>
          <w:sz w:val="28"/>
          <w:szCs w:val="28"/>
        </w:rPr>
        <w:t>-</w:t>
      </w:r>
      <w:r w:rsidR="00F831B0">
        <w:rPr>
          <w:rFonts w:ascii="Times New Roman" w:hAnsi="Times New Roman"/>
          <w:sz w:val="28"/>
          <w:szCs w:val="28"/>
        </w:rPr>
        <w:t>операции была выбрана «Стена»</w:t>
      </w:r>
      <w:r w:rsidR="00F831B0" w:rsidRPr="00F831B0">
        <w:t xml:space="preserve"> </w:t>
      </w:r>
      <w:r w:rsidR="00F831B0">
        <w:rPr>
          <w:rFonts w:ascii="Times New Roman" w:hAnsi="Times New Roman"/>
          <w:sz w:val="28"/>
          <w:szCs w:val="28"/>
        </w:rPr>
        <w:t>–</w:t>
      </w:r>
      <w:r w:rsidR="00F831B0" w:rsidRPr="00F831B0">
        <w:rPr>
          <w:rFonts w:ascii="Times New Roman" w:hAnsi="Times New Roman"/>
          <w:sz w:val="28"/>
          <w:szCs w:val="28"/>
        </w:rPr>
        <w:t xml:space="preserve"> это специальное пространство, где человек может размещать любую информацию.</w:t>
      </w:r>
    </w:p>
    <w:p w14:paraId="7A1842E9" w14:textId="536EE955" w:rsidR="0019202E" w:rsidRPr="00D61DFF" w:rsidRDefault="0019202E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FF5D9B" w:rsidRPr="00FF5D9B">
        <w:rPr>
          <w:rFonts w:ascii="Times New Roman" w:hAnsi="Times New Roman"/>
          <w:sz w:val="28"/>
          <w:szCs w:val="28"/>
        </w:rPr>
        <w:t>[1]</w:t>
      </w:r>
      <w:r w:rsidRPr="001920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FF5D9B">
        <w:rPr>
          <w:rFonts w:ascii="Times New Roman" w:hAnsi="Times New Roman"/>
          <w:sz w:val="28"/>
          <w:szCs w:val="28"/>
          <w:lang w:val="en-US"/>
        </w:rPr>
        <w:t>2</w:t>
      </w:r>
      <w:r w:rsidRPr="0019202E">
        <w:rPr>
          <w:rFonts w:ascii="Times New Roman" w:hAnsi="Times New Roman"/>
          <w:sz w:val="28"/>
          <w:szCs w:val="28"/>
        </w:rPr>
        <w:t>].</w:t>
      </w:r>
      <w:r w:rsidR="00D61DFF" w:rsidRPr="00D61DFF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PyCharm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Community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Edition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="00D61DFF" w:rsidRPr="00E646F0">
        <w:rPr>
          <w:rFonts w:ascii="Times New Roman" w:hAnsi="Times New Roman"/>
          <w:sz w:val="28"/>
          <w:szCs w:val="28"/>
        </w:rPr>
        <w:t>обладающ</w:t>
      </w:r>
      <w:r w:rsidR="00D61DFF">
        <w:rPr>
          <w:rFonts w:ascii="Times New Roman" w:hAnsi="Times New Roman"/>
          <w:sz w:val="28"/>
          <w:szCs w:val="28"/>
        </w:rPr>
        <w:t>ей</w:t>
      </w:r>
      <w:r w:rsidR="00D61DFF"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 w:rsidR="00D61DFF">
        <w:rPr>
          <w:rFonts w:ascii="Times New Roman" w:hAnsi="Times New Roman"/>
          <w:sz w:val="28"/>
          <w:szCs w:val="28"/>
        </w:rPr>
        <w:t>.</w:t>
      </w:r>
    </w:p>
    <w:p w14:paraId="1A0CB571" w14:textId="321AD87B" w:rsidR="0019202E" w:rsidRDefault="0019202E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 w:rsidR="00143094" w:rsidRPr="00143094">
        <w:rPr>
          <w:rFonts w:ascii="Times New Roman" w:hAnsi="Times New Roman"/>
          <w:sz w:val="28"/>
          <w:szCs w:val="28"/>
        </w:rPr>
        <w:t xml:space="preserve"> [</w:t>
      </w:r>
      <w:r w:rsidR="00FF5D9B" w:rsidRPr="00FF5D9B">
        <w:rPr>
          <w:rFonts w:ascii="Times New Roman" w:hAnsi="Times New Roman"/>
          <w:sz w:val="28"/>
          <w:szCs w:val="28"/>
        </w:rPr>
        <w:t>3</w:t>
      </w:r>
      <w:r w:rsidR="00143094" w:rsidRPr="0014309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использовалась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19202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>
        <w:rPr>
          <w:rFonts w:ascii="Times New Roman" w:hAnsi="Times New Roman"/>
          <w:sz w:val="28"/>
          <w:szCs w:val="28"/>
          <w:lang w:val="en-US"/>
        </w:rPr>
        <w:t>VK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FF5D9B" w:rsidRPr="00FF5D9B">
        <w:rPr>
          <w:rFonts w:ascii="Times New Roman" w:hAnsi="Times New Roman"/>
          <w:sz w:val="28"/>
          <w:szCs w:val="28"/>
        </w:rPr>
        <w:t>4</w:t>
      </w:r>
      <w:r w:rsidRPr="0019202E">
        <w:rPr>
          <w:rFonts w:ascii="Times New Roman" w:hAnsi="Times New Roman"/>
          <w:sz w:val="28"/>
          <w:szCs w:val="28"/>
        </w:rPr>
        <w:t>].</w:t>
      </w:r>
    </w:p>
    <w:p w14:paraId="1F74C1A8" w14:textId="6B0D0299" w:rsidR="00D61DFF" w:rsidRDefault="00D61DFF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шифрования данных для авторизации использовалась библиотека </w:t>
      </w:r>
      <w:proofErr w:type="spellStart"/>
      <w:r w:rsidRPr="00D61DFF">
        <w:rPr>
          <w:rFonts w:ascii="Times New Roman" w:hAnsi="Times New Roman"/>
          <w:sz w:val="28"/>
          <w:szCs w:val="28"/>
        </w:rPr>
        <w:t>PyCryptodome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[</w:t>
      </w:r>
      <w:r w:rsidR="00FF5D9B" w:rsidRPr="00FF5D9B">
        <w:rPr>
          <w:rFonts w:ascii="Times New Roman" w:hAnsi="Times New Roman"/>
          <w:sz w:val="28"/>
          <w:szCs w:val="28"/>
        </w:rPr>
        <w:t>5</w:t>
      </w:r>
      <w:r w:rsidRPr="00D61DFF">
        <w:rPr>
          <w:rFonts w:ascii="Times New Roman" w:hAnsi="Times New Roman"/>
          <w:sz w:val="28"/>
          <w:szCs w:val="28"/>
        </w:rPr>
        <w:t>].</w:t>
      </w:r>
    </w:p>
    <w:p w14:paraId="09861A6C" w14:textId="583558B9" w:rsidR="00DC15EF" w:rsidRPr="00DC15EF" w:rsidRDefault="00DC15EF" w:rsidP="00DC15E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3921806"/>
      <w:r w:rsidRPr="00DC15EF">
        <w:rPr>
          <w:rFonts w:ascii="Times New Roman" w:hAnsi="Times New Roman" w:cs="Times New Roman"/>
          <w:b/>
          <w:bCs/>
          <w:color w:val="auto"/>
        </w:rPr>
        <w:t>Описание приложения</w:t>
      </w:r>
      <w:bookmarkEnd w:id="2"/>
    </w:p>
    <w:p w14:paraId="30A9697C" w14:textId="1DE3FFFE" w:rsidR="00F831B0" w:rsidRDefault="00AB0196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позволяет</w:t>
      </w:r>
      <w:r w:rsidRPr="00AB01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авторизированному пользователю выполнять следующие операции:</w:t>
      </w:r>
    </w:p>
    <w:p w14:paraId="0280F9C6" w14:textId="3F2A5B6F" w:rsidR="00AB0196" w:rsidRDefault="00AB0196" w:rsidP="00AB0196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Pr="00AB0196">
        <w:rPr>
          <w:rFonts w:ascii="Times New Roman" w:hAnsi="Times New Roman"/>
          <w:sz w:val="28"/>
          <w:szCs w:val="28"/>
        </w:rPr>
        <w:t xml:space="preserve"> - Позволяет создать запись на стене;</w:t>
      </w:r>
    </w:p>
    <w:p w14:paraId="10F560B8" w14:textId="196AA75F" w:rsidR="00AB0196" w:rsidRDefault="00AB0196" w:rsidP="00AB0196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AB0196">
        <w:rPr>
          <w:rFonts w:ascii="Times New Roman" w:hAnsi="Times New Roman"/>
          <w:sz w:val="28"/>
          <w:szCs w:val="28"/>
        </w:rPr>
        <w:t xml:space="preserve"> - Возвращает список записей со стены пользователя;</w:t>
      </w:r>
    </w:p>
    <w:p w14:paraId="2BA39778" w14:textId="25714B13" w:rsidR="00AB0196" w:rsidRDefault="00AB0196" w:rsidP="00AB0196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Update</w:t>
      </w:r>
      <w:r w:rsidRPr="00AB0196">
        <w:rPr>
          <w:rFonts w:ascii="Times New Roman" w:hAnsi="Times New Roman"/>
          <w:sz w:val="28"/>
          <w:szCs w:val="28"/>
        </w:rPr>
        <w:t xml:space="preserve"> - Редактирует запись на стене</w:t>
      </w:r>
      <w:r>
        <w:rPr>
          <w:rFonts w:ascii="Times New Roman" w:hAnsi="Times New Roman"/>
          <w:sz w:val="28"/>
          <w:szCs w:val="28"/>
        </w:rPr>
        <w:t>;</w:t>
      </w:r>
    </w:p>
    <w:p w14:paraId="50945804" w14:textId="40EE6469" w:rsidR="00D43021" w:rsidRDefault="00AB0196" w:rsidP="00D4302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Delete</w:t>
      </w:r>
      <w:r w:rsidRPr="00AB0196">
        <w:rPr>
          <w:rFonts w:ascii="Times New Roman" w:hAnsi="Times New Roman"/>
          <w:sz w:val="28"/>
          <w:szCs w:val="28"/>
        </w:rPr>
        <w:t xml:space="preserve"> - Удаляет запись со стены.</w:t>
      </w:r>
    </w:p>
    <w:p w14:paraId="4C082B3B" w14:textId="2EC8C1CE" w:rsidR="00D43021" w:rsidRDefault="00D43021" w:rsidP="00D43021">
      <w:pPr>
        <w:ind w:left="927"/>
        <w:rPr>
          <w:rFonts w:ascii="Times New Roman" w:hAnsi="Times New Roman"/>
          <w:sz w:val="28"/>
          <w:szCs w:val="28"/>
        </w:rPr>
      </w:pPr>
    </w:p>
    <w:p w14:paraId="58E9B69D" w14:textId="7F01B55A" w:rsidR="00D43021" w:rsidRDefault="00D43021" w:rsidP="00D43021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приложение просматривает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D430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если такого файла нет, то приложение запрашивает у пользователя данные для аутентификации. При успешной авторизации данные сохраняются в файле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D43021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содержит информацию лишь об одном аккаунте. Данные </w:t>
      </w:r>
      <w:r w:rsidR="004C6E7E">
        <w:rPr>
          <w:rFonts w:ascii="Times New Roman" w:hAnsi="Times New Roman"/>
          <w:sz w:val="28"/>
          <w:szCs w:val="28"/>
        </w:rPr>
        <w:t xml:space="preserve">для авторизации конкатенируются </w:t>
      </w:r>
      <w:r w:rsidR="0019202E">
        <w:rPr>
          <w:rFonts w:ascii="Times New Roman" w:hAnsi="Times New Roman"/>
          <w:sz w:val="28"/>
          <w:szCs w:val="28"/>
        </w:rPr>
        <w:t>и шифруются</w:t>
      </w:r>
      <w:r w:rsidR="0019202E" w:rsidRPr="0019202E">
        <w:rPr>
          <w:rFonts w:ascii="Times New Roman" w:hAnsi="Times New Roman"/>
          <w:sz w:val="28"/>
          <w:szCs w:val="28"/>
        </w:rPr>
        <w:t xml:space="preserve"> </w:t>
      </w:r>
      <w:r w:rsidR="0019202E">
        <w:rPr>
          <w:rFonts w:ascii="Times New Roman" w:hAnsi="Times New Roman"/>
          <w:sz w:val="28"/>
          <w:szCs w:val="28"/>
        </w:rPr>
        <w:t xml:space="preserve">алгоритмом симметричного шифрования </w:t>
      </w:r>
      <w:r w:rsidR="0019202E">
        <w:rPr>
          <w:rFonts w:ascii="Times New Roman" w:hAnsi="Times New Roman"/>
          <w:sz w:val="28"/>
          <w:szCs w:val="28"/>
          <w:lang w:val="en-US"/>
        </w:rPr>
        <w:t>DES</w:t>
      </w:r>
      <w:r w:rsidR="0019202E">
        <w:rPr>
          <w:rFonts w:ascii="Times New Roman" w:hAnsi="Times New Roman"/>
          <w:sz w:val="28"/>
          <w:szCs w:val="28"/>
        </w:rPr>
        <w:t>.</w:t>
      </w:r>
    </w:p>
    <w:p w14:paraId="7F973A99" w14:textId="62462457" w:rsidR="00B544D2" w:rsidRDefault="00B544D2" w:rsidP="00D43021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authData.txt:</w:t>
      </w:r>
    </w:p>
    <w:p w14:paraId="23D03284" w14:textId="77777777" w:rsidR="00CE3EE6" w:rsidRDefault="00B544D2" w:rsidP="00CE3EE6">
      <w:pPr>
        <w:keepNext/>
        <w:ind w:firstLine="567"/>
        <w:jc w:val="center"/>
      </w:pPr>
      <w:r w:rsidRPr="00B544D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D48766" wp14:editId="12B51EC3">
            <wp:extent cx="2764555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691" cy="12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276" w14:textId="0FA8F52C" w:rsidR="00B544D2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Файл </w:t>
      </w:r>
      <w:proofErr w:type="spellStart"/>
      <w:r w:rsidRPr="00CE3EE6">
        <w:rPr>
          <w:color w:val="auto"/>
          <w:lang w:val="en-US"/>
        </w:rPr>
        <w:t>AuthData</w:t>
      </w:r>
      <w:proofErr w:type="spellEnd"/>
      <w:r w:rsidRPr="00CE3EE6">
        <w:rPr>
          <w:color w:val="auto"/>
        </w:rPr>
        <w:t>.</w:t>
      </w:r>
      <w:r w:rsidRPr="00CE3EE6">
        <w:rPr>
          <w:color w:val="auto"/>
          <w:lang w:val="en-US"/>
        </w:rPr>
        <w:t>txt</w:t>
      </w:r>
    </w:p>
    <w:p w14:paraId="63C22D3A" w14:textId="51C4B701" w:rsidR="00B818EA" w:rsidRDefault="00B818EA" w:rsidP="00B818EA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Если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B81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отсутствует, приложение предлагает авторизоваться.</w:t>
      </w:r>
    </w:p>
    <w:p w14:paraId="3B613DCE" w14:textId="77777777" w:rsidR="00CE3EE6" w:rsidRDefault="00B818EA" w:rsidP="00CE3EE6">
      <w:pPr>
        <w:keepNext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0457FC" wp14:editId="59355B2B">
            <wp:extent cx="593407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7"/>
                    <a:stretch/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D5F9E" w14:textId="6572B7A7" w:rsidR="00B818E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>Процесс авторизации</w:t>
      </w:r>
    </w:p>
    <w:p w14:paraId="58902503" w14:textId="2BE35A1B" w:rsidR="00AE46AA" w:rsidRDefault="00AE46AA" w:rsidP="00D43021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успешной авторизации пользователю представляются следующие варианты дальнейшей работы:</w:t>
      </w:r>
    </w:p>
    <w:p w14:paraId="567415BA" w14:textId="77777777" w:rsidR="00CE3EE6" w:rsidRDefault="00AE46AA" w:rsidP="00CE3EE6">
      <w:pPr>
        <w:keepNext/>
        <w:ind w:firstLine="567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84B7F1" wp14:editId="4791851F">
            <wp:extent cx="3829584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5EE" w14:textId="59461214" w:rsidR="00AE46A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Список функций</w:t>
      </w:r>
    </w:p>
    <w:p w14:paraId="7A313388" w14:textId="77777777" w:rsidR="00AE46AA" w:rsidRDefault="00AE46AA" w:rsidP="00AE46AA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5DA9A0E" w14:textId="6A761943" w:rsidR="00AE46AA" w:rsidRDefault="00AE46AA" w:rsidP="00AE46AA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Read. </w:t>
      </w:r>
      <w:r>
        <w:rPr>
          <w:rFonts w:ascii="Times New Roman" w:hAnsi="Times New Roman"/>
          <w:sz w:val="28"/>
          <w:szCs w:val="28"/>
        </w:rPr>
        <w:t>Просмотр последних записей.</w:t>
      </w:r>
    </w:p>
    <w:p w14:paraId="5DEE5442" w14:textId="77777777" w:rsidR="00CE3EE6" w:rsidRDefault="00AE46AA" w:rsidP="00CE3EE6">
      <w:pPr>
        <w:pStyle w:val="a4"/>
        <w:keepNext/>
        <w:ind w:left="0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0FFF28" wp14:editId="60C892BD">
            <wp:extent cx="5940425" cy="2278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14E7" w14:textId="5E8FE317" w:rsidR="00AE46A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Результат функции </w:t>
      </w:r>
      <w:r w:rsidRPr="00CE3EE6">
        <w:rPr>
          <w:color w:val="auto"/>
          <w:lang w:val="en-US"/>
        </w:rPr>
        <w:t>Read</w:t>
      </w:r>
    </w:p>
    <w:p w14:paraId="5CF47CC8" w14:textId="2A63F859" w:rsidR="00AE46AA" w:rsidRDefault="00CE3EE6" w:rsidP="00CE3EE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6F6267" w14:textId="54F396D6" w:rsidR="00AE46AA" w:rsidRDefault="00AE46AA" w:rsidP="00AE46AA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Create. </w:t>
      </w:r>
      <w:r>
        <w:rPr>
          <w:rFonts w:ascii="Times New Roman" w:hAnsi="Times New Roman"/>
          <w:sz w:val="28"/>
          <w:szCs w:val="28"/>
        </w:rPr>
        <w:t>Создание новой записи.</w:t>
      </w:r>
    </w:p>
    <w:p w14:paraId="50844BC2" w14:textId="77777777" w:rsidR="00CE3EE6" w:rsidRDefault="00AE46AA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ABE95B" wp14:editId="2C240221">
            <wp:extent cx="2486372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74E6" w14:textId="7693B726" w:rsidR="00AE46A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Create</w:t>
      </w:r>
    </w:p>
    <w:p w14:paraId="06AEC981" w14:textId="77777777" w:rsidR="00AE46AA" w:rsidRDefault="00AE46AA" w:rsidP="00AE46AA">
      <w:pPr>
        <w:pStyle w:val="a4"/>
        <w:ind w:left="721"/>
        <w:jc w:val="center"/>
        <w:rPr>
          <w:rFonts w:ascii="Times New Roman" w:hAnsi="Times New Roman"/>
          <w:sz w:val="28"/>
          <w:szCs w:val="28"/>
        </w:rPr>
      </w:pPr>
    </w:p>
    <w:p w14:paraId="1AB2B5C2" w14:textId="29299327" w:rsidR="00AE46AA" w:rsidRDefault="00AE46AA" w:rsidP="00AE46AA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Edit. </w:t>
      </w:r>
      <w:r>
        <w:rPr>
          <w:rFonts w:ascii="Times New Roman" w:hAnsi="Times New Roman"/>
          <w:sz w:val="28"/>
          <w:szCs w:val="28"/>
        </w:rPr>
        <w:t>Изменение записи.</w:t>
      </w:r>
    </w:p>
    <w:p w14:paraId="539D2CE5" w14:textId="77777777" w:rsidR="00CE3EE6" w:rsidRDefault="00AE46AA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A596D8" wp14:editId="1698A800">
            <wp:extent cx="373432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5AD" w14:textId="4E69E5F1" w:rsidR="00AE46A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Edit</w:t>
      </w:r>
    </w:p>
    <w:p w14:paraId="38AF86C9" w14:textId="32DC27AE" w:rsidR="00AE46AA" w:rsidRDefault="00AE46A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30B4556" w14:textId="1F3A7EF8" w:rsidR="00AE46AA" w:rsidRPr="00AE46AA" w:rsidRDefault="00AE46AA" w:rsidP="00AE46AA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записи можно просмотреть на «Стене»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4D5A5D7" w14:textId="77777777" w:rsidR="00CE3EE6" w:rsidRDefault="00AE46AA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D1DAD6" wp14:editId="00659DC8">
            <wp:extent cx="3067050" cy="393766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41" cy="39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BFE5" w14:textId="427192E1" w:rsidR="00CE3EE6" w:rsidRDefault="00CE3EE6" w:rsidP="00CE3EE6">
      <w:pPr>
        <w:pStyle w:val="a9"/>
        <w:jc w:val="center"/>
        <w:rPr>
          <w:color w:val="auto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>Результат выполнения операций</w:t>
      </w:r>
    </w:p>
    <w:p w14:paraId="00F5F5D9" w14:textId="7AE94088" w:rsidR="00AE46AA" w:rsidRPr="00CE3EE6" w:rsidRDefault="00CE3EE6" w:rsidP="00CE3EE6">
      <w:pPr>
        <w:spacing w:after="160" w:line="259" w:lineRule="auto"/>
        <w:rPr>
          <w:i/>
          <w:iCs/>
          <w:sz w:val="18"/>
          <w:szCs w:val="18"/>
        </w:rPr>
      </w:pPr>
      <w:r>
        <w:br w:type="page"/>
      </w:r>
    </w:p>
    <w:p w14:paraId="23C34C3B" w14:textId="4C6B6408" w:rsidR="00B544D2" w:rsidRPr="00B544D2" w:rsidRDefault="00AE46AA" w:rsidP="00271490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B544D2">
        <w:rPr>
          <w:rFonts w:ascii="Times New Roman" w:hAnsi="Times New Roman"/>
          <w:sz w:val="28"/>
          <w:szCs w:val="28"/>
          <w:lang w:val="en-US"/>
        </w:rPr>
        <w:lastRenderedPageBreak/>
        <w:t xml:space="preserve">Delete. </w:t>
      </w:r>
      <w:r w:rsidRPr="00B544D2">
        <w:rPr>
          <w:rFonts w:ascii="Times New Roman" w:hAnsi="Times New Roman"/>
          <w:sz w:val="28"/>
          <w:szCs w:val="28"/>
        </w:rPr>
        <w:t>Удаление записи.</w:t>
      </w:r>
    </w:p>
    <w:p w14:paraId="33F2E821" w14:textId="77777777" w:rsidR="00CE3EE6" w:rsidRDefault="00B544D2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CFD326" wp14:editId="74E41FAF">
            <wp:extent cx="1838582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31A0" w14:textId="0AA4D7C3" w:rsidR="00B544D2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Результат функции </w:t>
      </w:r>
      <w:r w:rsidRPr="00CE3EE6">
        <w:rPr>
          <w:color w:val="auto"/>
          <w:lang w:val="en-US"/>
        </w:rPr>
        <w:t>Delete</w:t>
      </w:r>
    </w:p>
    <w:p w14:paraId="1D8C97D3" w14:textId="77777777" w:rsidR="00B544D2" w:rsidRDefault="00B544D2" w:rsidP="00B544D2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удалена.</w:t>
      </w:r>
    </w:p>
    <w:p w14:paraId="7D7B6C66" w14:textId="77777777" w:rsidR="00CE3EE6" w:rsidRDefault="00B544D2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A07655" wp14:editId="1CE87B2A">
            <wp:extent cx="3257550" cy="33294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246" cy="33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52E" w14:textId="5DA7A46C" w:rsidR="00B544D2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Pr="00CE3EE6">
        <w:rPr>
          <w:noProof/>
          <w:color w:val="auto"/>
        </w:rPr>
        <w:t>9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Delete 2</w:t>
      </w:r>
    </w:p>
    <w:p w14:paraId="16A71AFE" w14:textId="77777777" w:rsidR="00B544D2" w:rsidRDefault="00B544D2" w:rsidP="00B544D2">
      <w:pPr>
        <w:pStyle w:val="a4"/>
        <w:ind w:left="721"/>
        <w:jc w:val="both"/>
        <w:rPr>
          <w:rFonts w:ascii="Times New Roman" w:hAnsi="Times New Roman"/>
          <w:sz w:val="28"/>
          <w:szCs w:val="28"/>
        </w:rPr>
      </w:pPr>
    </w:p>
    <w:p w14:paraId="60A339ED" w14:textId="08E73B76" w:rsidR="00B544D2" w:rsidRDefault="00B544D2" w:rsidP="00B544D2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программы (без выхода из аккаунта)</w:t>
      </w:r>
      <w:r w:rsidRPr="00B544D2">
        <w:rPr>
          <w:rFonts w:ascii="Times New Roman" w:hAnsi="Times New Roman"/>
          <w:sz w:val="28"/>
          <w:szCs w:val="28"/>
        </w:rPr>
        <w:t>.</w:t>
      </w:r>
    </w:p>
    <w:p w14:paraId="29E0E25A" w14:textId="13A79484" w:rsidR="00B544D2" w:rsidRPr="00B544D2" w:rsidRDefault="00B544D2" w:rsidP="00B544D2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выборе данной опции пользователь выходит из приложения, а его данные сохраняются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B544D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при следующем запуске приложения он </w:t>
      </w:r>
      <w:r w:rsidRPr="00B544D2">
        <w:rPr>
          <w:rFonts w:ascii="Times New Roman" w:hAnsi="Times New Roman"/>
          <w:sz w:val="28"/>
          <w:szCs w:val="28"/>
        </w:rPr>
        <w:t>автоматически</w:t>
      </w:r>
      <w:r>
        <w:rPr>
          <w:rFonts w:ascii="Times New Roman" w:hAnsi="Times New Roman"/>
          <w:sz w:val="28"/>
          <w:szCs w:val="28"/>
        </w:rPr>
        <w:t xml:space="preserve"> авторизуется.</w:t>
      </w:r>
    </w:p>
    <w:p w14:paraId="552F0BDF" w14:textId="0BDC22B8" w:rsidR="00B544D2" w:rsidRDefault="00B544D2" w:rsidP="00B544D2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аккаунта.</w:t>
      </w:r>
    </w:p>
    <w:p w14:paraId="172C9AA1" w14:textId="168A7682" w:rsidR="00B544D2" w:rsidRDefault="00B544D2" w:rsidP="00B544D2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данной опции пользователь выходит из приложения, а файл с его данными удаляется.</w:t>
      </w:r>
    </w:p>
    <w:p w14:paraId="58F12534" w14:textId="64FB6239" w:rsidR="00D61DFF" w:rsidRPr="00D61DFF" w:rsidRDefault="00D61DFF" w:rsidP="00B544D2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71E93BE2" w14:textId="7179D71E" w:rsidR="00B544D2" w:rsidRDefault="00D61DFF" w:rsidP="00D61DF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3921807"/>
      <w:r w:rsidRPr="00D61DFF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3"/>
    </w:p>
    <w:p w14:paraId="7F0B9D47" w14:textId="2E3DFD8D" w:rsidR="00DC15EF" w:rsidRPr="00DC15EF" w:rsidRDefault="00DC15EF" w:rsidP="00DC15EF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14:paraId="3B36A52D" w14:textId="2BE04710" w:rsidR="00DC15EF" w:rsidRPr="00DC15E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CRUD операции над объектами выбранного ресурса</w:t>
      </w:r>
      <w:r>
        <w:rPr>
          <w:rFonts w:ascii="Times New Roman" w:hAnsi="Times New Roman"/>
          <w:sz w:val="28"/>
          <w:szCs w:val="28"/>
        </w:rPr>
        <w:t>. (4 балла)</w:t>
      </w:r>
    </w:p>
    <w:p w14:paraId="3A6B8C2F" w14:textId="3C01343C" w:rsidR="00DC15EF" w:rsidRPr="00DC15E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lastRenderedPageBreak/>
        <w:t>Приложение позволяет выполнять по крайней мере две CRUD операции для одного и того же объекта выбранного ресурса</w:t>
      </w:r>
      <w:r>
        <w:rPr>
          <w:rFonts w:ascii="Times New Roman" w:hAnsi="Times New Roman"/>
          <w:sz w:val="28"/>
          <w:szCs w:val="28"/>
        </w:rPr>
        <w:t>. (1 балл)</w:t>
      </w:r>
    </w:p>
    <w:p w14:paraId="4AEDC2F0" w14:textId="1C25D3A2" w:rsidR="00DC15EF" w:rsidRPr="00DC15E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выполняет по крайней мере одну из CRUD операций после успешной аутентификации</w:t>
      </w:r>
      <w:r>
        <w:rPr>
          <w:rFonts w:ascii="Times New Roman" w:hAnsi="Times New Roman"/>
          <w:sz w:val="28"/>
          <w:szCs w:val="28"/>
        </w:rPr>
        <w:t>. (2 балла)</w:t>
      </w:r>
    </w:p>
    <w:p w14:paraId="1E5C3F31" w14:textId="0E9CC87D" w:rsidR="00DC15EF" w:rsidRPr="00DC15E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не требует повторной аутентификации при перезапуске программы</w:t>
      </w:r>
      <w:r>
        <w:rPr>
          <w:rFonts w:ascii="Times New Roman" w:hAnsi="Times New Roman"/>
          <w:sz w:val="28"/>
          <w:szCs w:val="28"/>
        </w:rPr>
        <w:t>. (1 балл)</w:t>
      </w:r>
    </w:p>
    <w:p w14:paraId="6A3E8737" w14:textId="24C1993B" w:rsidR="00D61DF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Параметры успешной аутентификации сохраняются при перезапуске программы в зашифрованном виде</w:t>
      </w:r>
      <w:r>
        <w:rPr>
          <w:rFonts w:ascii="Times New Roman" w:hAnsi="Times New Roman"/>
          <w:sz w:val="28"/>
          <w:szCs w:val="28"/>
        </w:rPr>
        <w:t>. (2 балла)</w:t>
      </w:r>
    </w:p>
    <w:p w14:paraId="32202083" w14:textId="701541F5" w:rsidR="00DC15EF" w:rsidRPr="00D61DF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Итого: 10 баллов</w:t>
      </w:r>
    </w:p>
    <w:p w14:paraId="2F088BFB" w14:textId="04273C70" w:rsidR="00B544D2" w:rsidRDefault="00B544D2" w:rsidP="00B544D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53921808"/>
      <w:r w:rsidRPr="00B544D2">
        <w:rPr>
          <w:rFonts w:ascii="Times New Roman" w:hAnsi="Times New Roman" w:cs="Times New Roman"/>
          <w:b/>
          <w:bCs/>
          <w:color w:val="000000" w:themeColor="text1"/>
        </w:rPr>
        <w:t>Используемые в ходе работы ресурсы</w:t>
      </w:r>
      <w:bookmarkEnd w:id="4"/>
    </w:p>
    <w:p w14:paraId="4F23C9AE" w14:textId="06214D58" w:rsidR="00FF5D9B" w:rsidRPr="00FF5D9B" w:rsidRDefault="00FF5D9B" w:rsidP="00FF5D9B">
      <w:pPr>
        <w:pStyle w:val="a4"/>
        <w:numPr>
          <w:ilvl w:val="2"/>
          <w:numId w:val="2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15" w:history="1">
        <w:r w:rsidRPr="003020DC">
          <w:rPr>
            <w:rStyle w:val="a5"/>
            <w:rFonts w:ascii="Times New Roman" w:hAnsi="Times New Roman"/>
            <w:sz w:val="28"/>
            <w:szCs w:val="28"/>
          </w:rPr>
          <w:t>https://docs.python.org/3.7/license.html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14:paraId="70464922" w14:textId="6D29A2E9" w:rsidR="00B544D2" w:rsidRPr="00143094" w:rsidRDefault="00E646F0" w:rsidP="00E646F0">
      <w:pPr>
        <w:pStyle w:val="a4"/>
        <w:numPr>
          <w:ilvl w:val="2"/>
          <w:numId w:val="2"/>
        </w:numPr>
        <w:ind w:left="0" w:firstLine="709"/>
        <w:rPr>
          <w:rStyle w:val="a5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="00D61DFF"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proofErr w:type="spellStart"/>
      <w:r w:rsidRPr="00E646F0">
        <w:rPr>
          <w:rFonts w:ascii="Times New Roman" w:hAnsi="Times New Roman"/>
          <w:sz w:val="28"/>
          <w:szCs w:val="28"/>
        </w:rPr>
        <w:t>Apache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="00D61DFF" w:rsidRP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="00D61DFF"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="00D61DFF" w:rsidRPr="00D61DFF">
        <w:rPr>
          <w:rFonts w:ascii="Times New Roman" w:hAnsi="Times New Roman"/>
          <w:sz w:val="28"/>
          <w:szCs w:val="28"/>
        </w:rPr>
        <w:t>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7B38484C" w14:textId="7E3AD6EF" w:rsidR="00143094" w:rsidRPr="00E646F0" w:rsidRDefault="00143094" w:rsidP="00E646F0">
      <w:pPr>
        <w:pStyle w:val="a4"/>
        <w:numPr>
          <w:ilvl w:val="2"/>
          <w:numId w:val="2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</w:t>
      </w:r>
      <w:r w:rsidR="00D61DFF">
        <w:rPr>
          <w:rFonts w:ascii="Times New Roman" w:hAnsi="Times New Roman"/>
          <w:sz w:val="28"/>
          <w:szCs w:val="28"/>
          <w:lang w:val="en-US"/>
        </w:rPr>
        <w:t>VK</w:t>
      </w:r>
      <w:r w:rsidR="00D61DFF" w:rsidRPr="00D61DFF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API</w:t>
      </w:r>
      <w:r w:rsidR="00D61DFF" w:rsidRP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vk</w:t>
        </w:r>
        <w:proofErr w:type="spellEnd"/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.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dev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manuals</w:t>
        </w:r>
      </w:hyperlink>
      <w:r w:rsidR="00D61DFF" w:rsidRPr="00D61DFF">
        <w:rPr>
          <w:rFonts w:ascii="Times New Roman" w:hAnsi="Times New Roman"/>
          <w:sz w:val="28"/>
          <w:szCs w:val="28"/>
        </w:rPr>
        <w:t xml:space="preserve"> 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55FC86D1" w14:textId="7B436BCD" w:rsidR="00E646F0" w:rsidRDefault="00E646F0" w:rsidP="00E646F0">
      <w:pPr>
        <w:pStyle w:val="a4"/>
        <w:numPr>
          <w:ilvl w:val="2"/>
          <w:numId w:val="2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VK</w:t>
      </w:r>
      <w:r w:rsidRPr="00E646F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E646F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библиотека, разработанная Дмитрием Ворониным</w:t>
      </w:r>
      <w:r w:rsid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8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https://github.com/voronind/vk</w:t>
        </w:r>
      </w:hyperlink>
      <w:r w:rsidR="00D61DFF"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="00D61DFF" w:rsidRPr="00D61DFF">
        <w:rPr>
          <w:rFonts w:ascii="Times New Roman" w:hAnsi="Times New Roman"/>
          <w:sz w:val="28"/>
          <w:szCs w:val="28"/>
        </w:rPr>
        <w:t>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23D68B11" w14:textId="25C169D3" w:rsidR="00B818EA" w:rsidRDefault="00D61DFF" w:rsidP="00B818EA">
      <w:pPr>
        <w:pStyle w:val="a4"/>
        <w:numPr>
          <w:ilvl w:val="2"/>
          <w:numId w:val="2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Библиотека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1DFF">
        <w:rPr>
          <w:rFonts w:ascii="Times New Roman" w:hAnsi="Times New Roman"/>
          <w:sz w:val="28"/>
          <w:szCs w:val="28"/>
          <w:lang w:val="en-US"/>
        </w:rPr>
        <w:t>PyCryptodome</w:t>
      </w:r>
      <w:proofErr w:type="spellEnd"/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pycryptodome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readthedocs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latest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src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D61DF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29.09.2020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4ACC96C9" w14:textId="0F4659B1" w:rsidR="00E646F0" w:rsidRPr="00B818EA" w:rsidRDefault="00B818EA" w:rsidP="00B818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3AF460" w14:textId="47C87CEE" w:rsidR="00E646F0" w:rsidRDefault="00E646F0" w:rsidP="00E646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53921809"/>
      <w:r w:rsidRPr="00E646F0">
        <w:rPr>
          <w:rFonts w:ascii="Times New Roman" w:hAnsi="Times New Roman" w:cs="Times New Roman"/>
          <w:b/>
          <w:bCs/>
          <w:color w:val="000000" w:themeColor="text1"/>
        </w:rPr>
        <w:lastRenderedPageBreak/>
        <w:t>Код программы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6F0" w:rsidRPr="00CE3EE6" w14:paraId="70BF3669" w14:textId="77777777" w:rsidTr="00E646F0">
        <w:tc>
          <w:tcPr>
            <w:tcW w:w="9345" w:type="dxa"/>
          </w:tcPr>
          <w:p w14:paraId="6F06BE4B" w14:textId="58D08813" w:rsidR="00E646F0" w:rsidRPr="00804999" w:rsidRDefault="00E646F0" w:rsidP="0080499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pP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Cryptodome.Cipher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datetime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key = </w:t>
            </w:r>
            <w:proofErr w:type="spellStart"/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b'abcdefgh</w:t>
            </w:r>
            <w:proofErr w:type="spellEnd"/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des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DES.new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(key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DES.MODE_ECB)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"D: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\\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authData.txt"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pad(text):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len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(text) %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 xml:space="preserve">8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!=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text += 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 '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text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createPost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message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текст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vkApi.wall.post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(message=message)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print(response)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deletePost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id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vkApi.wall.delete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post_id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response ==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успешно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удалена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удалении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getLastPosts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posts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кол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-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записей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которое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хотите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просмотреть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vkApi.wall.get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(count=posts)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items = response[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'items'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item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items: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date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datetime.datetime.fromtimestamp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'date'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]).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strftime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'%Y-%m-%d %H:%M:%S'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copy_history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Эта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содержит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репост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другой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except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post_id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+str(item[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'id'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])+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date: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+date+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text: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'text'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' '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 text)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editPost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id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message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текст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vkApi.wall.edit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post_id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postId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message=message)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response ==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успешно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изменена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изменении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lastRenderedPageBreak/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Завершение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exitAcc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os.remove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Завершение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>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Это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приложение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предназначено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для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записями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стене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социальной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сети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Вконтакте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if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os.path.isfile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with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open(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rb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as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f.read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des.decrypt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data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decryptedData.decode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'utf-8'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).split(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name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login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password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].replace(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'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логин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пароль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для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входа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учётную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Вконтакте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также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своё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имя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name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Имя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login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Логин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password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Пароль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data = name+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+login+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+password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des.encrypt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(pad(bytes(data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'utf-8'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with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open(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wb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as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f.write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encryptedData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session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vk.AuthSession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appId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login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password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scope=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'wall'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vkApi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vk.API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(session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'5.35'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lang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proofErr w:type="spellStart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ru</w:t>
            </w:r>
            <w:proofErr w:type="spellEnd"/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авторизовались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как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"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 name)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except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попытке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авторизации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проверьте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введённые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данные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os.remove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filePath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value = -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&gt;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 xml:space="preserve">0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and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&lt;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value = int(input(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Что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хотите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сделать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?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1.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Просмотреть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последние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n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записей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странице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2.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Создать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новую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3.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Изменить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4.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Удалить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5.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программы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без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аккаунта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6.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аккаунта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result = {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getLastPosts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createPost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editPost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4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deletePost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exitAcc</w:t>
            </w:r>
            <w:proofErr w:type="spellEnd"/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}.get(value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</w:t>
            </w:r>
            <w:proofErr w:type="spellEnd"/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)()</w:t>
            </w:r>
          </w:p>
        </w:tc>
      </w:tr>
    </w:tbl>
    <w:p w14:paraId="716D9CD0" w14:textId="77777777" w:rsidR="00E646F0" w:rsidRPr="00E646F0" w:rsidRDefault="00E646F0" w:rsidP="00E646F0">
      <w:pPr>
        <w:ind w:firstLine="567"/>
        <w:rPr>
          <w:rFonts w:ascii="Times New Roman" w:hAnsi="Times New Roman"/>
          <w:sz w:val="28"/>
          <w:szCs w:val="28"/>
          <w:lang w:val="en-US"/>
        </w:rPr>
      </w:pPr>
    </w:p>
    <w:sectPr w:rsidR="00E646F0" w:rsidRPr="00E6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 w15:restartNumberingAfterBreak="0">
    <w:nsid w:val="28FA3B76"/>
    <w:multiLevelType w:val="hybridMultilevel"/>
    <w:tmpl w:val="A8B82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C86E67"/>
    <w:multiLevelType w:val="hybridMultilevel"/>
    <w:tmpl w:val="7C289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854BE5"/>
    <w:multiLevelType w:val="hybridMultilevel"/>
    <w:tmpl w:val="AF98E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D"/>
    <w:rsid w:val="000833FD"/>
    <w:rsid w:val="00143094"/>
    <w:rsid w:val="0019202E"/>
    <w:rsid w:val="00402A11"/>
    <w:rsid w:val="004510C3"/>
    <w:rsid w:val="004C6E7E"/>
    <w:rsid w:val="006733A8"/>
    <w:rsid w:val="006A13FE"/>
    <w:rsid w:val="00804999"/>
    <w:rsid w:val="00817CE8"/>
    <w:rsid w:val="008C1C6A"/>
    <w:rsid w:val="00923F51"/>
    <w:rsid w:val="00935C1B"/>
    <w:rsid w:val="00AB0196"/>
    <w:rsid w:val="00AE2F0B"/>
    <w:rsid w:val="00AE46AA"/>
    <w:rsid w:val="00B544D2"/>
    <w:rsid w:val="00B818EA"/>
    <w:rsid w:val="00BC10D0"/>
    <w:rsid w:val="00CE3EE6"/>
    <w:rsid w:val="00D43021"/>
    <w:rsid w:val="00D61DFF"/>
    <w:rsid w:val="00DC15EF"/>
    <w:rsid w:val="00E646F0"/>
    <w:rsid w:val="00EC0692"/>
    <w:rsid w:val="00F650AD"/>
    <w:rsid w:val="00F831B0"/>
    <w:rsid w:val="00FC27D5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02E7"/>
  <w15:chartTrackingRefBased/>
  <w15:docId w15:val="{EF6C00EA-E5F4-4104-A275-C170773F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F5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7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C27D5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F650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650AD"/>
    <w:pPr>
      <w:spacing w:after="100"/>
    </w:pPr>
  </w:style>
  <w:style w:type="character" w:styleId="a5">
    <w:name w:val="Hyperlink"/>
    <w:basedOn w:val="a0"/>
    <w:uiPriority w:val="99"/>
    <w:unhideWhenUsed/>
    <w:rsid w:val="00F650A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650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0"/>
    <w:rsid w:val="00F650AD"/>
  </w:style>
  <w:style w:type="table" w:styleId="a6">
    <w:name w:val="Table Grid"/>
    <w:basedOn w:val="a1"/>
    <w:uiPriority w:val="39"/>
    <w:rsid w:val="008C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17CE8"/>
    <w:pPr>
      <w:spacing w:after="100"/>
      <w:ind w:left="220"/>
    </w:pPr>
  </w:style>
  <w:style w:type="paragraph" w:customStyle="1" w:styleId="Textbody">
    <w:name w:val="Text body"/>
    <w:basedOn w:val="a"/>
    <w:qFormat/>
    <w:rsid w:val="00AE2F0B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AE2F0B"/>
    <w:pPr>
      <w:suppressAutoHyphens/>
      <w:spacing w:after="160" w:line="259" w:lineRule="auto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AE2F0B"/>
  </w:style>
  <w:style w:type="character" w:styleId="a7">
    <w:name w:val="Unresolved Mention"/>
    <w:basedOn w:val="a0"/>
    <w:uiPriority w:val="99"/>
    <w:semiHidden/>
    <w:unhideWhenUsed/>
    <w:rsid w:val="00E646F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6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D61DFF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E3EE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voronind/v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vk.com/dev/manu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ycharm/features/editions_comparison_matri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.7/license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ycryptodome.readthedocs.io/en/latest/src/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3875E-691D-4205-9DDF-4208706B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DrakeTHPS® DrakeTHPS®</dc:creator>
  <cp:keywords/>
  <dc:description/>
  <cp:lastModifiedBy>DrakeTHPS® DrakeTHPS®</cp:lastModifiedBy>
  <cp:revision>9</cp:revision>
  <dcterms:created xsi:type="dcterms:W3CDTF">2020-06-04T13:53:00Z</dcterms:created>
  <dcterms:modified xsi:type="dcterms:W3CDTF">2020-10-23T10:45:00Z</dcterms:modified>
</cp:coreProperties>
</file>