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BF" w:rsidRPr="000C28BF" w:rsidRDefault="000C28B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知识：命题的概念</w:t>
      </w:r>
    </w:p>
    <w:p w:rsidR="000C28BF" w:rsidRPr="000C28BF" w:rsidRDefault="000C28B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0C28B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“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红豆生南国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春来发几枝？愿君多采撷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此物最相思．”这是唐代诗人王维的《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相思》，在这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4句诗中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可作为命题的是(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红豆生南国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．春来发几枝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愿君多采撷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．此物最相思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解析：“红豆生南国”是陈述句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意思是“红豆生长在南方”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故本句是命题；“春来发几枝”是疑问句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，“</w:t>
      </w:r>
      <w:r w:rsidRPr="00413C6F">
        <w:rPr>
          <w:rFonts w:asciiTheme="minorEastAsia" w:eastAsiaTheme="minorEastAsia" w:hAnsiTheme="minorEastAsia" w:cs="Times New Roman"/>
          <w:u w:color="000000"/>
        </w:rPr>
        <w:t>愿君多采撷”是祈使句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，“</w:t>
      </w:r>
      <w:r w:rsidRPr="00413C6F">
        <w:rPr>
          <w:rFonts w:asciiTheme="minorEastAsia" w:eastAsiaTheme="minorEastAsia" w:hAnsiTheme="minorEastAsia" w:cs="Times New Roman"/>
          <w:u w:color="000000"/>
        </w:rPr>
        <w:t>此物最相思”是感叹句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都不是命题．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="00384452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知识：命题的概念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 xml:space="preserve">下列命题为真命题的是(　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 xml:space="preserve">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．</w:t>
      </w:r>
      <w:r w:rsidRPr="00413C6F">
        <w:rPr>
          <w:rFonts w:asciiTheme="minorEastAsia" w:eastAsiaTheme="minorEastAsia" w:hAnsiTheme="minorEastAsia" w:cs="Times New Roman"/>
          <w:u w:color="000000"/>
        </w:rPr>
        <w:t>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\f(1,y)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则x＝y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若x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则x＝1</w:t>
      </w:r>
      <w:bookmarkStart w:id="0" w:name="_GoBack"/>
      <w:bookmarkEnd w:id="0"/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若x＝y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\r(y)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若x＜y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＜y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解析：很明显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正确；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中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由x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得x＝±1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是假命题；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中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当x＝y＜0时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结论不成立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是假命题；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中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当x＝－1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＝1时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结论不成立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是假命题．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="00384452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知识：命题的概念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给出下列命题：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①</w:t>
      </w:r>
      <w:r w:rsidRPr="00413C6F">
        <w:rPr>
          <w:rFonts w:asciiTheme="minorEastAsia" w:eastAsiaTheme="minorEastAsia" w:hAnsiTheme="minorEastAsia" w:cs="Times New Roman"/>
          <w:u w:color="000000"/>
        </w:rPr>
        <w:t>若直线l⊥平面α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直线m⊥平面α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则l⊥m；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②</w:t>
      </w:r>
      <w:r w:rsidRPr="00413C6F">
        <w:rPr>
          <w:rFonts w:asciiTheme="minorEastAsia" w:eastAsiaTheme="minorEastAsia" w:hAnsiTheme="minorEastAsia" w:cs="Times New Roman"/>
          <w:u w:color="000000"/>
        </w:rPr>
        <w:t>若a、b都是正实数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则a＋b≥2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\r(ab)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③</w:t>
      </w:r>
      <w:r w:rsidRPr="00413C6F">
        <w:rPr>
          <w:rFonts w:asciiTheme="minorEastAsia" w:eastAsiaTheme="minorEastAsia" w:hAnsiTheme="minorEastAsia" w:cs="Times New Roman"/>
          <w:u w:color="000000"/>
        </w:rPr>
        <w:t>若x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＞x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则x＞1；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④</w:t>
      </w:r>
      <w:r w:rsidRPr="00413C6F">
        <w:rPr>
          <w:rFonts w:asciiTheme="minorEastAsia" w:eastAsiaTheme="minorEastAsia" w:hAnsiTheme="minorEastAsia" w:cs="Times New Roman"/>
          <w:u w:color="000000"/>
        </w:rPr>
        <w:t>函数y＝x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是指数函数．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其中假命题为(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A．①③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B．①②③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C．①③④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D．①④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解析：①显然错误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所以①是假命题；由基本不等式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知②是真命题；③中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由x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＞x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得x＜0或x＞1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所以③是假命题；④中函数y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＝</w:t>
      </w:r>
      <w:r w:rsidRPr="00413C6F">
        <w:rPr>
          <w:rFonts w:asciiTheme="minorEastAsia" w:eastAsiaTheme="minorEastAsia" w:hAnsiTheme="minorEastAsia" w:cs="Times New Roman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是幂函数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不是指数函数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④</w:t>
      </w:r>
      <w:r w:rsidRPr="00413C6F">
        <w:rPr>
          <w:rFonts w:asciiTheme="minorEastAsia" w:eastAsiaTheme="minorEastAsia" w:hAnsiTheme="minorEastAsia" w:cs="Times New Roman"/>
          <w:u w:color="000000"/>
        </w:rPr>
        <w:t>是假命题．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="00384452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知识：命题的概念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命题“垂直于同一条直线的两个平面平行”的条件是(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两个平面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一条直线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垂直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两个平面垂直于同一条直线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解析：把命题改为“若p则q”的形式为若两个平面垂直于同一条直线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则这两个平面平行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则条件为“两个平面垂直于同一条直线”．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="00384452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lastRenderedPageBreak/>
        <w:t>知识：命题的概念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下列语句中命题的个数为(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①</w:t>
      </w:r>
      <w:r w:rsidRPr="00413C6F">
        <w:rPr>
          <w:rFonts w:asciiTheme="minorEastAsia" w:eastAsiaTheme="minorEastAsia" w:hAnsiTheme="minorEastAsia" w:cs="Times New Roman"/>
          <w:u w:color="000000"/>
        </w:rPr>
        <w:t>若a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，G，b</w:t>
      </w:r>
      <w:r w:rsidRPr="00413C6F">
        <w:rPr>
          <w:rFonts w:asciiTheme="minorEastAsia" w:eastAsiaTheme="minorEastAsia" w:hAnsiTheme="minorEastAsia" w:cs="Times New Roman"/>
          <w:u w:color="000000"/>
        </w:rPr>
        <w:t>成等比数列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则G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＝ab.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②4</w:t>
      </w:r>
      <w:r w:rsidRPr="00413C6F">
        <w:rPr>
          <w:rFonts w:asciiTheme="minorEastAsia" w:eastAsiaTheme="minorEastAsia" w:hAnsiTheme="minorEastAsia" w:cs="Times New Roman"/>
          <w:u w:color="000000"/>
        </w:rPr>
        <w:t>－x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≥0.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③</w:t>
      </w:r>
      <w:r w:rsidRPr="00413C6F">
        <w:rPr>
          <w:rFonts w:asciiTheme="minorEastAsia" w:eastAsiaTheme="minorEastAsia" w:hAnsiTheme="minorEastAsia" w:cs="Times New Roman"/>
          <w:u w:color="000000"/>
        </w:rPr>
        <w:t>梯形是中心对称图形．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④π&gt;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吗？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⑤2016</w:t>
      </w:r>
      <w:r w:rsidRPr="00413C6F">
        <w:rPr>
          <w:rFonts w:asciiTheme="minorEastAsia" w:eastAsiaTheme="minorEastAsia" w:hAnsiTheme="minorEastAsia" w:cs="Times New Roman"/>
          <w:u w:color="000000"/>
        </w:rPr>
        <w:t>年是我人生中最难忘的一年！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A．2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　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　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4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　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5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解析：依据命题的概念知④和⑤不是陈述句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故④⑤不是命题；再从“能否判断真假”的角度分析：②不是命题．只有①③为命题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="00384452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知识：命题的概念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下列语句：①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是无限循环小数；②x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－3x＋2＝0；③当x＝4时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，2x&gt;0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；④把门关上！其中不是命题的是________．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解析：①是命题；②不是命题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因为语句中含有变量x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在没给变量x赋值的情况下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无法判断语句的真假；③是命题；④是祈使句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不是命题．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答案：②④</w:t>
      </w:r>
      <w:r w:rsidR="00384452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知识：命题的概念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已知命题“f(x)＝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cos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ω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sin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ω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的最小正周期是π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”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是真命题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则实数ω的值为________．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解析：f(x)＝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cos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sin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cos 2</w:t>
      </w:r>
      <w:r w:rsidRPr="00413C6F">
        <w:rPr>
          <w:rFonts w:asciiTheme="minorEastAsia" w:eastAsiaTheme="minorEastAsia" w:hAnsiTheme="minorEastAsia" w:cs="Times New Roman"/>
          <w:u w:color="000000"/>
        </w:rPr>
        <w:t>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\b\lc\|\rc\|(\a\vs4\al\co1(\f(2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ω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＝π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解得ω＝±1.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±1</w:t>
      </w:r>
      <w:r w:rsidR="00384452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知识：命题的概念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下列命题：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①</w:t>
      </w:r>
      <w:r w:rsidRPr="00413C6F">
        <w:rPr>
          <w:rFonts w:asciiTheme="minorEastAsia" w:eastAsiaTheme="minorEastAsia" w:hAnsiTheme="minorEastAsia" w:cs="Times New Roman"/>
          <w:u w:color="000000"/>
        </w:rPr>
        <w:t>若xy＝1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则x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Pr="00413C6F">
        <w:rPr>
          <w:rFonts w:asciiTheme="minorEastAsia" w:eastAsiaTheme="minorEastAsia" w:hAnsiTheme="minorEastAsia" w:cs="Times New Roman"/>
          <w:u w:color="000000"/>
        </w:rPr>
        <w:t>互为倒数；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②</w:t>
      </w:r>
      <w:r w:rsidRPr="00413C6F">
        <w:rPr>
          <w:rFonts w:asciiTheme="minorEastAsia" w:eastAsiaTheme="minorEastAsia" w:hAnsiTheme="minorEastAsia" w:cs="Times New Roman"/>
          <w:u w:color="000000"/>
        </w:rPr>
        <w:t>二次函数的图象与x轴有公共点；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③</w:t>
      </w:r>
      <w:r w:rsidRPr="00413C6F">
        <w:rPr>
          <w:rFonts w:asciiTheme="minorEastAsia" w:eastAsiaTheme="minorEastAsia" w:hAnsiTheme="minorEastAsia" w:cs="Times New Roman"/>
          <w:u w:color="000000"/>
        </w:rPr>
        <w:t>平行四边形是梯形；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④</w:t>
      </w:r>
      <w:r w:rsidRPr="00413C6F">
        <w:rPr>
          <w:rFonts w:asciiTheme="minorEastAsia" w:eastAsiaTheme="minorEastAsia" w:hAnsiTheme="minorEastAsia" w:cs="Times New Roman"/>
          <w:u w:color="000000"/>
        </w:rPr>
        <w:t>若ac</w:t>
      </w:r>
      <w:r w:rsidRPr="00413C6F">
        <w:rPr>
          <w:rFonts w:asciiTheme="minorEastAsia" w:eastAsiaTheme="minorEastAsia" w:hAnsiTheme="minorEastAsia" w:cs="Times New Roman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＞bc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则a＞b.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其中真命题是________(写出所有真命题的编号)．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解析：对于②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二次函数图象与x轴不一定有公共点；对于③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平行四边形不是梯形．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①④</w:t>
      </w:r>
      <w:r w:rsidR="00384452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知识：命题的概念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把下列命题改写成“若p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则q”的形式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并判断其真假．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(1)末位数字是0的整数能被5整除；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(2)偶函数的图象关于y轴对称；</w:t>
      </w:r>
    </w:p>
    <w:p w:rsidR="00050130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(3)菱形的对角线互相垂直．</w:t>
      </w:r>
    </w:p>
    <w:p w:rsidR="00384452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解：(1)若一个整数的末位数字是0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则这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个整数能被</w:t>
      </w:r>
      <w:r w:rsidRPr="00413C6F">
        <w:rPr>
          <w:rFonts w:asciiTheme="minorEastAsia" w:eastAsiaTheme="minorEastAsia" w:hAnsiTheme="minorEastAsia" w:cs="Times New Roman"/>
          <w:u w:color="000000"/>
        </w:rPr>
        <w:t>5整除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为真命题．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(2)若一个函数是偶函数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则这个函数的图象关于y轴对称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为真命题．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(3)若一个四边形是菱形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则它的对角线互相垂直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为真命题．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知识：命题的概念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已知：A：5x－1＞a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：x＞1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请选择适当的实数a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使得利用A、B构造的命题“若p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则q”为真命题．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解：若视A为p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，则命题“若</w:t>
      </w:r>
      <w:r w:rsidRPr="00413C6F">
        <w:rPr>
          <w:rFonts w:asciiTheme="minorEastAsia" w:eastAsiaTheme="minorEastAsia" w:hAnsiTheme="minorEastAsia" w:cs="Times New Roman"/>
          <w:u w:color="000000"/>
        </w:rPr>
        <w:t>p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则q”为“若x＞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＋a,5)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＞1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”．</w:t>
      </w:r>
      <w:r w:rsidRPr="00413C6F">
        <w:rPr>
          <w:rFonts w:asciiTheme="minorEastAsia" w:eastAsiaTheme="minorEastAsia" w:hAnsiTheme="minorEastAsia" w:cs="Times New Roman"/>
          <w:u w:color="000000"/>
        </w:rPr>
        <w:t>由命题为真命题可知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＋a,5)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≥1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解得a≥4；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若视B为p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则命题“若p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则q”为“若x＞1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则x＞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＋a,5)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”．</w:t>
      </w:r>
      <w:r w:rsidRPr="00413C6F">
        <w:rPr>
          <w:rFonts w:asciiTheme="minorEastAsia" w:eastAsiaTheme="minorEastAsia" w:hAnsiTheme="minorEastAsia" w:cs="Times New Roman"/>
          <w:u w:color="000000"/>
        </w:rPr>
        <w:t>由命题为真命题可知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＋a,5)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≤1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解得a≤4.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故a取任一实数均可利用A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构造出一个真命题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比如这里取a＝1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则有真命题“若x＞1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则x＞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”．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知识：命题的概念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给出命题“方程x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＋ax＋1＝0没有实数根”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则使该命题为真命题的a的一个值可以是(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A．4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　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　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C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．1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　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．－3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中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当a＝1时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－4×1×1＝－3&lt;0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方程无实根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其余3项中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的值使方程均有实根．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="00384452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知识：命题的概念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①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·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·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c，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②</w:t>
      </w:r>
      <w:r w:rsidRPr="00413C6F">
        <w:rPr>
          <w:rFonts w:asciiTheme="minorEastAsia" w:eastAsiaTheme="minorEastAsia" w:hAnsiTheme="minorEastAsia" w:cs="Times New Roman"/>
          <w:u w:color="000000"/>
        </w:rPr>
        <w:t>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＝(1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，k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Pr="00413C6F">
        <w:rPr>
          <w:rFonts w:asciiTheme="minorEastAsia" w:eastAsiaTheme="minorEastAsia" w:hAnsiTheme="minorEastAsia" w:cs="Times New Roman"/>
          <w:u w:color="000000"/>
        </w:rPr>
        <w:t>＝(－2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，6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，a</w:t>
      </w:r>
      <w:r w:rsidRPr="00413C6F">
        <w:rPr>
          <w:rFonts w:asciiTheme="minorEastAsia" w:eastAsiaTheme="minorEastAsia" w:hAnsiTheme="minorEastAsia" w:cs="Times New Roman"/>
          <w:u w:color="000000"/>
        </w:rPr>
        <w:t>//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b，</w:t>
      </w:r>
      <w:r w:rsidRPr="00413C6F">
        <w:rPr>
          <w:rFonts w:asciiTheme="minorEastAsia" w:eastAsiaTheme="minorEastAsia" w:hAnsiTheme="minorEastAsia" w:cs="Times New Roman"/>
          <w:u w:color="000000"/>
        </w:rPr>
        <w:t>则k＝－3；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③</w:t>
      </w:r>
      <w:r w:rsidRPr="00413C6F">
        <w:rPr>
          <w:rFonts w:asciiTheme="minorEastAsia" w:eastAsiaTheme="minorEastAsia" w:hAnsiTheme="minorEastAsia" w:cs="Times New Roman"/>
          <w:u w:color="000000"/>
        </w:rPr>
        <w:t>非零向量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满足|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|＝|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＝</w:t>
      </w:r>
      <w:r w:rsidRPr="00413C6F">
        <w:rPr>
          <w:rFonts w:asciiTheme="minorEastAsia" w:eastAsiaTheme="minorEastAsia" w:hAnsiTheme="minorEastAsia" w:cs="Times New Roman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的夹角为60°.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其中真命题的序号为________(写出所有真命题的序号)．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解析：取a＝0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满足a·b＝a·c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但不一定有b＝c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故①不正确；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＝(1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k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＝(－2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6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//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6</w:t>
      </w:r>
      <w:r w:rsidRPr="00413C6F">
        <w:rPr>
          <w:rFonts w:asciiTheme="minorEastAsia" w:eastAsiaTheme="minorEastAsia" w:hAnsiTheme="minorEastAsia" w:cs="Times New Roman"/>
          <w:u w:color="000000"/>
        </w:rPr>
        <w:t>＋2k＝0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所以k＝－3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则②正确；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非零向量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满足|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|＝|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|＝|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|时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|a</w:t>
      </w:r>
      <w:r w:rsidRPr="00413C6F">
        <w:rPr>
          <w:rFonts w:asciiTheme="minorEastAsia" w:eastAsiaTheme="minorEastAsia" w:hAnsiTheme="minorEastAsia" w:cs="Times New Roman"/>
          <w:u w:color="000000"/>
        </w:rPr>
        <w:t>|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|b</w:t>
      </w:r>
      <w:r w:rsidRPr="00413C6F">
        <w:rPr>
          <w:rFonts w:asciiTheme="minorEastAsia" w:eastAsiaTheme="minorEastAsia" w:hAnsiTheme="minorEastAsia" w:cs="Times New Roman"/>
          <w:u w:color="000000"/>
        </w:rPr>
        <w:t>|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|a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|构成等边三角形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的夹角为30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因此③错误．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②</w:t>
      </w:r>
      <w:r w:rsidR="00384452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知识：命题的概念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把下列命题改写成“若p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则q”的形式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并判断真假．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(1)乘积为1的两个实数互为倒数；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(2)奇函数的图象关于原点对称；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(3)与同一直线平行的两个平面平行．</w:t>
      </w:r>
    </w:p>
    <w:p w:rsidR="00384452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解：(1)“若两个实数乘积为1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则这两个实数互为倒数”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它是真命题．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(2)“若一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个函数为奇函数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，则它的图象关于原点对称”．</w:t>
      </w:r>
      <w:r w:rsidRPr="00413C6F">
        <w:rPr>
          <w:rFonts w:asciiTheme="minorEastAsia" w:eastAsiaTheme="minorEastAsia" w:hAnsiTheme="minorEastAsia" w:cs="Times New Roman"/>
          <w:u w:color="000000"/>
        </w:rPr>
        <w:t>它是真命题．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(3)“若两个平面与同一条直线平行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则这两个平面平行”．它是假命题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这两个平面也可能相交．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知识：四种命题</w:t>
      </w:r>
      <w:r w:rsidR="0092711E">
        <w:rPr>
          <w:rFonts w:asciiTheme="minorEastAsia" w:eastAsiaTheme="minorEastAsia" w:hAnsiTheme="minorEastAsia" w:cs="Times New Roman" w:hint="eastAsia"/>
          <w:u w:color="000000"/>
        </w:rPr>
        <w:t>，四种命题的关系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命题“对角线相等的四边形是矩形”是命题“矩形的对角线相等”的(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逆命题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．否命题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逆否命题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lastRenderedPageBreak/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．无关命题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解析：将命题“对角线相等的四边形是矩形”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写成“若</w:t>
      </w:r>
      <w:r w:rsidRPr="00413C6F">
        <w:rPr>
          <w:rFonts w:asciiTheme="minorEastAsia" w:eastAsiaTheme="minorEastAsia" w:hAnsiTheme="minorEastAsia" w:cs="Times New Roman"/>
          <w:u w:color="000000"/>
        </w:rPr>
        <w:t>p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则q”的形式为：“若一个四边形的对角线相等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则这个四边形是矩形”．而将命题“矩形的对角线相等”写成“若p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则q”的形式为：“若一个四边形是矩形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则四边形的对角线相等”．则前一个命题为后一个命题的逆命题．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="00384452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知识：四种命题</w:t>
      </w:r>
      <w:r w:rsidR="0092711E">
        <w:rPr>
          <w:rFonts w:asciiTheme="minorEastAsia" w:eastAsiaTheme="minorEastAsia" w:hAnsiTheme="minorEastAsia" w:cs="Times New Roman" w:hint="eastAsia"/>
          <w:u w:color="000000"/>
        </w:rPr>
        <w:t>，四种命题的关系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，b，c∈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R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命题“若a＋b＋c＝3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＋b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＋c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≥3”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的否命题是(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若a＋b＋c≠3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＜3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若a＋b＋c＝3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＜3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若a＋b＋c≠3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≥3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若a＋b＋c≥3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＝3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解析：否定条件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得a＋b＋c≠3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否定结论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＜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3.</w:t>
      </w:r>
      <w:r w:rsidRPr="00413C6F">
        <w:rPr>
          <w:rFonts w:asciiTheme="minorEastAsia" w:eastAsiaTheme="minorEastAsia" w:hAnsiTheme="minorEastAsia" w:cs="Times New Roman"/>
          <w:u w:color="000000"/>
        </w:rPr>
        <w:t>所以否命题是“若a＋b＋c≠3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＜3”．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知识：四种命题</w:t>
      </w:r>
      <w:r w:rsidR="0092711E">
        <w:rPr>
          <w:rFonts w:asciiTheme="minorEastAsia" w:eastAsiaTheme="minorEastAsia" w:hAnsiTheme="minorEastAsia" w:cs="Times New Roman" w:hint="eastAsia"/>
          <w:u w:color="000000"/>
        </w:rPr>
        <w:t>，四种命题的关系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与命题“能被6整除的整数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一定能被3整除”等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价的命题是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能被3整除的整数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一定能被6整除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不能被3整除的整数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一定不能被6整除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不能被6整除的整数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一定不能被3整除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不能被6整除的整数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不一定能被3整除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解析：原命题与它的逆否命题是等价命题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原命题的逆否命题是：不能被3整除的整数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一定不能被6整除．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</w:t>
      </w:r>
      <w:r w:rsidR="0092711E">
        <w:rPr>
          <w:rFonts w:asciiTheme="minorEastAsia" w:eastAsiaTheme="minorEastAsia" w:hAnsiTheme="minorEastAsia" w:cs="Times New Roman" w:hint="eastAsia"/>
          <w:u w:color="000000"/>
        </w:rPr>
        <w:t>，四种命题，</w:t>
      </w:r>
      <w:r>
        <w:rPr>
          <w:rFonts w:asciiTheme="minorEastAsia" w:eastAsiaTheme="minorEastAsia" w:hAnsiTheme="minorEastAsia" w:cs="Times New Roman" w:hint="eastAsia"/>
          <w:u w:color="000000"/>
        </w:rPr>
        <w:t>四种命题的关系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下列说法：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①</w:t>
      </w:r>
      <w:r w:rsidRPr="00413C6F">
        <w:rPr>
          <w:rFonts w:asciiTheme="minorEastAsia" w:eastAsiaTheme="minorEastAsia" w:hAnsiTheme="minorEastAsia" w:cs="Times New Roman"/>
          <w:u w:color="000000"/>
        </w:rPr>
        <w:t>原命题为真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它的否命题为假；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②</w:t>
      </w:r>
      <w:r w:rsidRPr="00413C6F">
        <w:rPr>
          <w:rFonts w:asciiTheme="minorEastAsia" w:eastAsiaTheme="minorEastAsia" w:hAnsiTheme="minorEastAsia" w:cs="Times New Roman"/>
          <w:u w:color="000000"/>
        </w:rPr>
        <w:t>原命题为真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它的逆命题不一定为真；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③</w:t>
      </w:r>
      <w:r w:rsidRPr="00413C6F">
        <w:rPr>
          <w:rFonts w:asciiTheme="minorEastAsia" w:eastAsiaTheme="minorEastAsia" w:hAnsiTheme="minorEastAsia" w:cs="Times New Roman"/>
          <w:u w:color="000000"/>
        </w:rPr>
        <w:t>一个命题的逆命题为真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它的否命题一定为真；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④</w:t>
      </w:r>
      <w:r w:rsidRPr="00413C6F">
        <w:rPr>
          <w:rFonts w:asciiTheme="minorEastAsia" w:eastAsiaTheme="minorEastAsia" w:hAnsiTheme="minorEastAsia" w:cs="Times New Roman"/>
          <w:u w:color="000000"/>
        </w:rPr>
        <w:t>一个命题的逆否命题为真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它的否命题一定为真．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其中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正确的是</w:t>
      </w:r>
      <w:r w:rsidRPr="00413C6F">
        <w:rPr>
          <w:rFonts w:asciiTheme="minorEastAsia" w:eastAsiaTheme="minorEastAsia" w:hAnsiTheme="minorEastAsia" w:cs="Times New Roman"/>
          <w:u w:color="000000"/>
        </w:rPr>
        <w:t>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A．①②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　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②③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C．③④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D．②③④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解析：互为逆否命题的两个命题同真假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互为否命题和逆命题的两个命题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它们的真假性没有关系．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</w:t>
      </w:r>
      <w:r w:rsidR="0092711E">
        <w:rPr>
          <w:rFonts w:asciiTheme="minorEastAsia" w:eastAsiaTheme="minorEastAsia" w:hAnsiTheme="minorEastAsia" w:cs="Times New Roman" w:hint="eastAsia"/>
          <w:u w:color="000000"/>
        </w:rPr>
        <w:t>，四种命题，</w:t>
      </w:r>
      <w:r>
        <w:rPr>
          <w:rFonts w:asciiTheme="minorEastAsia" w:eastAsiaTheme="minorEastAsia" w:hAnsiTheme="minorEastAsia" w:cs="Times New Roman" w:hint="eastAsia"/>
          <w:u w:color="000000"/>
        </w:rPr>
        <w:t>四种命题的关系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有下列四种命题：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①“</w:t>
      </w:r>
      <w:r w:rsidRPr="00413C6F">
        <w:rPr>
          <w:rFonts w:asciiTheme="minorEastAsia" w:eastAsiaTheme="minorEastAsia" w:hAnsiTheme="minorEastAsia" w:cs="Times New Roman"/>
          <w:u w:color="000000"/>
        </w:rPr>
        <w:t>若x＋y＝0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则x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Pr="00413C6F">
        <w:rPr>
          <w:rFonts w:asciiTheme="minorEastAsia" w:eastAsiaTheme="minorEastAsia" w:hAnsiTheme="minorEastAsia" w:cs="Times New Roman"/>
          <w:u w:color="000000"/>
        </w:rPr>
        <w:t>互为相反数”的否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命题；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②“若</w:t>
      </w:r>
      <w:r w:rsidRPr="00413C6F">
        <w:rPr>
          <w:rFonts w:asciiTheme="minorEastAsia" w:eastAsiaTheme="minorEastAsia" w:hAnsiTheme="minorEastAsia" w:cs="Times New Roman"/>
          <w:u w:color="000000"/>
        </w:rPr>
        <w:t>x＞y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＞y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”</w:t>
      </w:r>
      <w:r w:rsidRPr="00413C6F">
        <w:rPr>
          <w:rFonts w:asciiTheme="minorEastAsia" w:eastAsiaTheme="minorEastAsia" w:hAnsiTheme="minorEastAsia" w:cs="Times New Roman"/>
          <w:u w:color="000000"/>
        </w:rPr>
        <w:t>的逆否命题；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③“</w:t>
      </w:r>
      <w:r w:rsidRPr="00413C6F">
        <w:rPr>
          <w:rFonts w:asciiTheme="minorEastAsia" w:eastAsiaTheme="minorEastAsia" w:hAnsiTheme="minorEastAsia" w:cs="Times New Roman"/>
          <w:u w:color="000000"/>
        </w:rPr>
        <w:t>若x≤3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－x－6＞0”的否命题；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④“</w:t>
      </w:r>
      <w:r w:rsidRPr="00413C6F">
        <w:rPr>
          <w:rFonts w:asciiTheme="minorEastAsia" w:eastAsiaTheme="minorEastAsia" w:hAnsiTheme="minorEastAsia" w:cs="Times New Roman"/>
          <w:u w:color="000000"/>
        </w:rPr>
        <w:t>对顶角相等”的逆命题．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其中真命题的个数是(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A．0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B．1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lastRenderedPageBreak/>
        <w:t xml:space="preserve">C．2  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D．3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解析：(1)原命题的否命题与其逆命题有相同的真假性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其逆命题为“若x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互为相反数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则x＋y＝0”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为真命题；(2)原命题与其逆否命题具有相同的真假性．而原命题为假命题(如x＝0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＝－1)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故其逆否命题为假命题；(3)该命题的否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命题为“若</w:t>
      </w:r>
      <w:r w:rsidRPr="00413C6F">
        <w:rPr>
          <w:rFonts w:asciiTheme="minorEastAsia" w:eastAsiaTheme="minorEastAsia" w:hAnsiTheme="minorEastAsia" w:cs="Times New Roman"/>
          <w:u w:color="000000"/>
        </w:rPr>
        <w:t>x＞3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－x－6≤0”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很明显为假命题；(4)该命题的逆命题是“相等的角是对顶角”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显然是假命题．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</w:t>
      </w:r>
      <w:r w:rsidR="0092711E">
        <w:rPr>
          <w:rFonts w:asciiTheme="minorEastAsia" w:eastAsiaTheme="minorEastAsia" w:hAnsiTheme="minorEastAsia" w:cs="Times New Roman" w:hint="eastAsia"/>
          <w:u w:color="000000"/>
        </w:rPr>
        <w:t>，四种命题，</w:t>
      </w:r>
      <w:r>
        <w:rPr>
          <w:rFonts w:asciiTheme="minorEastAsia" w:eastAsiaTheme="minorEastAsia" w:hAnsiTheme="minorEastAsia" w:cs="Times New Roman" w:hint="eastAsia"/>
          <w:u w:color="000000"/>
        </w:rPr>
        <w:t>四种命题的关系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命题“若x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&lt;4，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则－2&lt;x&lt;2”的逆否命题为_______________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是______________(填“真”或“假”)命题．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解析：命题“若x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&lt;4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则－2&lt;x&lt;2”的逆否命题为“若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x≥2</w:t>
      </w:r>
      <w:r w:rsidRPr="00413C6F">
        <w:rPr>
          <w:rFonts w:asciiTheme="minorEastAsia" w:eastAsiaTheme="minorEastAsia" w:hAnsiTheme="minorEastAsia" w:cs="Times New Roman"/>
          <w:u w:color="000000"/>
        </w:rPr>
        <w:t>或x≤－2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≥4”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因为原命题是真命题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所以其逆否命题也是真命题．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答案：若x≥2或x≤－2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≥4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真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知识：四种命题</w:t>
      </w:r>
      <w:r w:rsidR="0092711E">
        <w:rPr>
          <w:rFonts w:asciiTheme="minorEastAsia" w:eastAsiaTheme="minorEastAsia" w:hAnsiTheme="minorEastAsia" w:cs="Times New Roman" w:hint="eastAsia"/>
          <w:u w:color="000000"/>
        </w:rPr>
        <w:t>，四种命题的关系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命题“当AB＝AC时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，△ABC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是等腰三角形”与它的逆命题、否命题、逆否命题这四个命题中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真命题有________个．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解析：原命题“当AB＝AC时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△ABC</w:t>
      </w:r>
      <w:r w:rsidRPr="00413C6F">
        <w:rPr>
          <w:rFonts w:asciiTheme="minorEastAsia" w:eastAsiaTheme="minorEastAsia" w:hAnsiTheme="minorEastAsia" w:cs="Times New Roman"/>
          <w:u w:color="000000"/>
        </w:rPr>
        <w:t>是等腰三角形”是真命题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且互为逆否命题等价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故其逆否命题为真命题．其逆命题“若△ABC是等腰三角形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则AB＝AC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”是假命题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，则否命题是假命题．</w:t>
      </w:r>
      <w:r w:rsidRPr="00413C6F">
        <w:rPr>
          <w:rFonts w:asciiTheme="minorEastAsia" w:eastAsiaTheme="minorEastAsia" w:hAnsiTheme="minorEastAsia" w:cs="Times New Roman"/>
          <w:u w:color="000000"/>
        </w:rPr>
        <w:t>则4个命题中有2个是真命题．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知识：四种命题</w:t>
      </w:r>
      <w:r w:rsidR="0092711E">
        <w:rPr>
          <w:rFonts w:asciiTheme="minorEastAsia" w:eastAsiaTheme="minorEastAsia" w:hAnsiTheme="minorEastAsia" w:cs="Times New Roman" w:hint="eastAsia"/>
          <w:u w:color="000000"/>
        </w:rPr>
        <w:t>，四种命题的关系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设有两个命题：①不等式mx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＋1＞0的解集是R；②函数f(x)＝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log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m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 xml:space="preserve"> 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是减函数．如果这两个命题中有且只有一个是真命题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则实数m的取值范围是________．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解析：①当m＝0时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mx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＋1＝1＞0恒成立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解集为R.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当</w:t>
      </w:r>
      <w:r w:rsidRPr="00413C6F">
        <w:rPr>
          <w:rFonts w:asciiTheme="minorEastAsia" w:eastAsiaTheme="minorEastAsia" w:hAnsiTheme="minorEastAsia" w:cs="Times New Roman"/>
          <w:u w:color="000000"/>
        </w:rPr>
        <w:t>m≠0时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若mx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＋1＞0的解集为R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必有m＞0. 综上知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不等式mx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＋1＞0的解集为R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必有m≥0.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②</w:t>
      </w:r>
      <w:r w:rsidRPr="00413C6F">
        <w:rPr>
          <w:rFonts w:asciiTheme="minorEastAsia" w:eastAsiaTheme="minorEastAsia" w:hAnsiTheme="minorEastAsia" w:cs="Times New Roman"/>
          <w:u w:color="000000"/>
        </w:rPr>
        <w:t>当0＜m＜1时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(x)＝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log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m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x</w:t>
      </w:r>
      <w:r w:rsidRPr="00413C6F">
        <w:rPr>
          <w:rFonts w:asciiTheme="minorEastAsia" w:eastAsiaTheme="minorEastAsia" w:hAnsiTheme="minorEastAsia" w:cs="Times New Roman"/>
          <w:u w:color="000000"/>
        </w:rPr>
        <w:t>是减函数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当两个命题中有且只有一个真命题时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\b\lc\{(\a\vs4\al\co1(m≥0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,m≤0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或m≥1))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或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\b\lc\{(\a\vs4\al\co1(m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＜0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＜m＜1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m＝0或m≥1.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答案：m＝0或m≥1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知识：四种命题</w:t>
      </w:r>
      <w:r w:rsidR="0092711E">
        <w:rPr>
          <w:rFonts w:asciiTheme="minorEastAsia" w:eastAsiaTheme="minorEastAsia" w:hAnsiTheme="minorEastAsia" w:cs="Times New Roman" w:hint="eastAsia"/>
          <w:u w:color="000000"/>
        </w:rPr>
        <w:t>，四种命题的关系</w:t>
      </w:r>
    </w:p>
    <w:p w:rsidR="00384452" w:rsidRPr="000C28B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384452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写出命题“在△ABC中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若a＞b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则A＞B”的逆命题、否命题和逆否命题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并判断它们的真假．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解：(1)逆命题：在△ABC中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若A＞B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则a＞b为真命题．否命题：在△ABC中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若a≤b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则A≤B为真命题．逆否命题：在△ABC中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若A≤B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则a≤b为真命题．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知识：四种命题，四种命题的关系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判断命题“已知a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为实数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若关于x的不等式x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＋(2a＋1)x＋a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＋2＞0的解集是R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则a＜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f(7,4)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”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的逆否命题的真假．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解：先判断原命题的真假如下：因为a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为实数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关于x的不等式x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＋(2a＋1)x＋a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＋2＞0的解集为R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且抛物线y＝x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＋(2a＋1)x＋a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＋2的开口向上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</w:t>
      </w:r>
      <w:r w:rsidRPr="00413C6F">
        <w:rPr>
          <w:rFonts w:asciiTheme="minorEastAsia" w:eastAsiaTheme="minorEastAsia" w:hAnsiTheme="minorEastAsia" w:cs="Times New Roman"/>
          <w:u w:color="000000"/>
        </w:rPr>
        <w:t>＝(2a＋1)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4</w:t>
      </w:r>
      <w:r w:rsidRPr="00413C6F">
        <w:rPr>
          <w:rFonts w:asciiTheme="minorEastAsia" w:eastAsiaTheme="minorEastAsia" w:hAnsiTheme="minorEastAsia" w:cs="Times New Roman"/>
          <w:u w:color="000000"/>
        </w:rPr>
        <w:t>(a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＋2)＝4a－7＜0.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以</w:t>
      </w:r>
      <w:r w:rsidRPr="00413C6F">
        <w:rPr>
          <w:rFonts w:asciiTheme="minorEastAsia" w:eastAsiaTheme="minorEastAsia" w:hAnsiTheme="minorEastAsia" w:cs="Times New Roman"/>
          <w:u w:color="000000"/>
        </w:rPr>
        <w:t>a＜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\f(7,4)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  <w:r w:rsidRPr="00413C6F">
        <w:rPr>
          <w:rFonts w:asciiTheme="minorEastAsia" w:eastAsiaTheme="minorEastAsia" w:hAnsiTheme="minorEastAsia" w:cs="Times New Roman"/>
          <w:u w:color="000000"/>
        </w:rPr>
        <w:t>所以原命题是真命题．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因为互为逆否命题的两个命题同真同假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所以原命题的逆否命题为真命题．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知识：四种命题，四种命题的关系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若命题p的逆命题是q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命题q的否命题是m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则m是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p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原命题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．逆命题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否命题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．逆否命题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解析：设命题p为“若k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则l”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则命题q为“若l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则k”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从而命题m为“若非l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则非k”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即命题m是命题p的逆否命题．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知识：四种命题，四种命题的关系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给出命题：若函数y＝f(x)是幂函数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则函数y＝f(x)的图象不过第四象限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在它的逆命题、否命题、逆否命题三个命题中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为真命题的是________．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解析：由于原命题为真命题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则其逆否命题也为真命题．其否命题：若函数y＝f(x)不是幂函数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则y＝f(x)的图象过第四象限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为假命题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从而原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命题的逆命题也是假命题．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答案：逆否命题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知识：四种命题，四种命题的关系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已知p：x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＋mx＋1＝0有两个不等的负根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，q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：4x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4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(m－2)x＋1＝0无实数根．若p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，q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一真一假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求m的取值范围．</w:t>
      </w:r>
    </w:p>
    <w:p w:rsidR="0092711E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解：当p为真时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即方程x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＋mx＋1＝0有两个不等的负根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设两个负根为x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则有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\b\lc\{(\a\vs4\al\co1(m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－4&gt;0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＝－m&lt;0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解得m&gt;2.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当q为真时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即方程4x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＋4(m－2)x＋1＝0无实数根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则有16(m－2)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－4×4×1&lt;0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解得1&lt;m&lt;3.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若p真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q</w:t>
      </w:r>
      <w:r w:rsidRPr="00413C6F">
        <w:rPr>
          <w:rFonts w:asciiTheme="minorEastAsia" w:eastAsiaTheme="minorEastAsia" w:hAnsiTheme="minorEastAsia" w:cs="Times New Roman"/>
          <w:u w:color="000000"/>
        </w:rPr>
        <w:t>假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\b\lc\{(\a\vs4\al\co1(m&gt;2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,m≤1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或m≥3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得m∈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[</w:t>
      </w:r>
      <w:r w:rsidRPr="00413C6F">
        <w:rPr>
          <w:rFonts w:asciiTheme="minorEastAsia" w:eastAsiaTheme="minorEastAsia" w:hAnsiTheme="minorEastAsia" w:cs="Times New Roman"/>
          <w:u w:color="000000"/>
        </w:rPr>
        <w:t>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若p假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q</w:t>
      </w:r>
      <w:r w:rsidRPr="00413C6F">
        <w:rPr>
          <w:rFonts w:asciiTheme="minorEastAsia" w:eastAsiaTheme="minorEastAsia" w:hAnsiTheme="minorEastAsia" w:cs="Times New Roman"/>
          <w:u w:color="000000"/>
        </w:rPr>
        <w:t>真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(\a\vs4\al\co1(m≤2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,1&lt;m&lt;3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得m∈(1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]．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综上所述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m</w:t>
      </w:r>
      <w:r w:rsidRPr="00413C6F">
        <w:rPr>
          <w:rFonts w:asciiTheme="minorEastAsia" w:eastAsiaTheme="minorEastAsia" w:hAnsiTheme="minorEastAsia" w:cs="Times New Roman"/>
          <w:u w:color="000000"/>
        </w:rPr>
        <w:t>的取值范围是(1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]∪[3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＋∞)．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知识：充分条件与必要条件，充要条件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jc w:val="left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“α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f(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π,6)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”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是“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cos 2α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”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充分而不必要条件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必要而不充分条件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既不充分也不必要条件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cos 2α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可得α＝k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π±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\f(π,6)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(k∈Z)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知识：充分条件与必要条件，充要条件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(2016·天津卷)设x&gt;0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，y∈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R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则“x&gt;y”是“x&gt;|y|”的(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lastRenderedPageBreak/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充分而不必要条件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必要而不充分条件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既不充分也不必要条件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解析：当x＝1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＝－2时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x&gt;y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但x&gt;|y|不成立；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若x&gt;|y|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因为|y|≥y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所以x&gt;y.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所以x&gt;y是x&gt;|y|的必要而不充分条件．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知识：充分条件与必要条件，充要条件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＜4的必要不充分条件是(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A．0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＜x≤2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．－2＜x＜0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－2≤x≤2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＜x＜3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＜4即－2＜x＜2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因为－2＜x＜2能推出－2≤x≤2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而－2≤x≤2不能推出－2＜x＜2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＜4的必要不充分条件是－2≤x≤2.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知识：充分条件与必要条件，充要条件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(2016·山东卷)已知直线a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分别在两个不同的平面α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，β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内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则“直线a和直线b相交”是“平面α和平面β相交”的(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充分不必要条件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必要不充分条件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既不充分也不必要条件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解析：由题意知a</w:t>
      </w:r>
      <w:r w:rsidRPr="00413C6F">
        <w:rPr>
          <w:rFonts w:ascii="Cambria Math" w:eastAsiaTheme="minorEastAsia" w:hAnsi="Cambria Math" w:cs="Cambria Math"/>
          <w:u w:color="000000"/>
        </w:rPr>
        <w:t>⊂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α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="Cambria Math" w:eastAsiaTheme="minorEastAsia" w:hAnsi="Cambria Math" w:cs="Cambria Math"/>
          <w:u w:color="000000"/>
        </w:rPr>
        <w:t>⊂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β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若a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相交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有公共点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从而α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β</w:t>
      </w:r>
      <w:r w:rsidRPr="00413C6F">
        <w:rPr>
          <w:rFonts w:asciiTheme="minorEastAsia" w:eastAsiaTheme="minorEastAsia" w:hAnsiTheme="minorEastAsia" w:cs="Times New Roman"/>
          <w:u w:color="000000"/>
        </w:rPr>
        <w:t>有公共点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可得出α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β</w:t>
      </w:r>
      <w:r w:rsidRPr="00413C6F">
        <w:rPr>
          <w:rFonts w:asciiTheme="minorEastAsia" w:eastAsiaTheme="minorEastAsia" w:hAnsiTheme="minorEastAsia" w:cs="Times New Roman"/>
          <w:u w:color="000000"/>
        </w:rPr>
        <w:t>相交；反之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若α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β</w:t>
      </w:r>
      <w:r w:rsidRPr="00413C6F">
        <w:rPr>
          <w:rFonts w:asciiTheme="minorEastAsia" w:eastAsiaTheme="minorEastAsia" w:hAnsiTheme="minorEastAsia" w:cs="Times New Roman"/>
          <w:u w:color="000000"/>
        </w:rPr>
        <w:t>相交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的位置关系可能为平行、相交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或异面．</w:t>
      </w:r>
      <w:r w:rsidRPr="00413C6F">
        <w:rPr>
          <w:rFonts w:asciiTheme="minorEastAsia" w:eastAsiaTheme="minorEastAsia" w:hAnsiTheme="minorEastAsia" w:cs="Times New Roman"/>
          <w:u w:color="000000"/>
        </w:rPr>
        <w:t>因此“直线a和直线b相交”是“平面α和平面β相交”的充分不必要条件．故选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知识：充分条件与必要条件，充要条件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函数f(x)＝x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＋mx＋1的图象关于直线x＝1对称的充要条件是(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A．m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＝2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m</w:t>
      </w:r>
      <w:r w:rsidRPr="00413C6F">
        <w:rPr>
          <w:rFonts w:asciiTheme="minorEastAsia" w:eastAsiaTheme="minorEastAsia" w:hAnsiTheme="minorEastAsia" w:cs="Times New Roman"/>
          <w:u w:color="000000"/>
        </w:rPr>
        <w:t>＝－2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C．m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＝－1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m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解析：当m＝－2时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(x)＝x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－2x＋1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其图象关于直线x＝1对称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反之也成立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所以函数f(x)＝x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＋mx＋1的图象关于直线x＝1对称的充要条件是m＝－2.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知识：充分条件与必要条件，充要条件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是实数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则“a＋b＞0”是“ab＞0”的_____________条件．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解析：若a＋b＞0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取a＝3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＝－2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则ab＞0不成立；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反之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若a＝－2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＝－3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则a＋b＞0也不成立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因此“a＋b＞0”是“ab＞0”的既不充分也不必要条件．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答案：既不充分也不必要条件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知识：充分条件与必要条件，充要条件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关于x的不等式|2x－3|＞a的解集为R的充要条件是________．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解析：由题意知|2x－3|＞a恒成立．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因为|2x－3|≥0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a＜0.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答案：a＜0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知识：充分条件与必要条件，充要条件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对任意实数a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，b，c，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给出下列命题：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①“a</w:t>
      </w:r>
      <w:r w:rsidRPr="00413C6F">
        <w:rPr>
          <w:rFonts w:asciiTheme="minorEastAsia" w:eastAsiaTheme="minorEastAsia" w:hAnsiTheme="minorEastAsia" w:cs="Times New Roman"/>
          <w:u w:color="000000"/>
        </w:rPr>
        <w:t>＝b”是“ac＝bc”的充要条件；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②“b</w:t>
      </w:r>
      <w:r w:rsidRPr="00413C6F">
        <w:rPr>
          <w:rFonts w:asciiTheme="minorEastAsia" w:eastAsiaTheme="minorEastAsia" w:hAnsiTheme="minorEastAsia" w:cs="Times New Roman"/>
          <w:u w:color="000000"/>
        </w:rPr>
        <w:t>－2是无理数”是“b是无理数”的充要条件；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③“a</w:t>
      </w:r>
      <w:r w:rsidRPr="00413C6F">
        <w:rPr>
          <w:rFonts w:asciiTheme="minorEastAsia" w:eastAsiaTheme="minorEastAsia" w:hAnsiTheme="minorEastAsia" w:cs="Times New Roman"/>
          <w:u w:color="000000"/>
        </w:rPr>
        <w:t>＞b”是“a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＞b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”</w:t>
      </w:r>
      <w:r w:rsidRPr="00413C6F">
        <w:rPr>
          <w:rFonts w:asciiTheme="minorEastAsia" w:eastAsiaTheme="minorEastAsia" w:hAnsiTheme="minorEastAsia" w:cs="Times New Roman"/>
          <w:u w:color="000000"/>
        </w:rPr>
        <w:t>的充分条件；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④“a</w:t>
      </w:r>
      <w:r w:rsidRPr="00413C6F">
        <w:rPr>
          <w:rFonts w:asciiTheme="minorEastAsia" w:eastAsiaTheme="minorEastAsia" w:hAnsiTheme="minorEastAsia" w:cs="Times New Roman"/>
          <w:u w:color="000000"/>
        </w:rPr>
        <w:t>＜5”是“a＜3”的必要条件．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其中真命题的序号是________．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解析：①中由“a＝b”可得ac＝bc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但由“ac＝bc”得不到“a＝b”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，所以不是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充要条件；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②是真命题；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③中</w:t>
      </w:r>
      <w:r w:rsidRPr="00413C6F">
        <w:rPr>
          <w:rFonts w:asciiTheme="minorEastAsia" w:eastAsiaTheme="minorEastAsia" w:hAnsiTheme="minorEastAsia" w:cs="Times New Roman"/>
          <w:u w:color="000000"/>
        </w:rPr>
        <w:t>a＞b时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＞b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不一定成立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所以③是假命题；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④</w:t>
      </w:r>
      <w:r w:rsidRPr="00413C6F">
        <w:rPr>
          <w:rFonts w:asciiTheme="minorEastAsia" w:eastAsiaTheme="minorEastAsia" w:hAnsiTheme="minorEastAsia" w:cs="Times New Roman"/>
          <w:u w:color="000000"/>
        </w:rPr>
        <w:t>中由“a＜5”得不到“a＜3”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但由“a＜3”可以得出“a＜5”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所以“a＜5”是“a＜3”的必要条件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是真命题．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答案：②④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知识：充分条件与必要条件，充要条件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已知p：－4＜x－a＜4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，q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：(x－2)(x－3)＜0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且q是p的充分而不必要条件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试求a的取值范围．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解：设q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</w:t>
      </w:r>
      <w:r w:rsidRPr="00413C6F">
        <w:rPr>
          <w:rFonts w:asciiTheme="minorEastAsia" w:eastAsiaTheme="minorEastAsia" w:hAnsiTheme="minorEastAsia" w:cs="Times New Roman"/>
          <w:u w:color="000000"/>
        </w:rPr>
        <w:t>表示的范围为集合A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则A＝(2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＝(a－4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＋4)．由于q是p的充分而不必要要件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则有A</w:t>
      </w:r>
      <w:r w:rsidRPr="00413C6F">
        <w:rPr>
          <w:rFonts w:asciiTheme="minorEastAsia" w:eastAsiaTheme="minorEastAsia" w:hAnsiTheme="minorEastAsia"/>
          <w:noProof/>
          <w:u w:color="000000"/>
        </w:rPr>
        <w:drawing>
          <wp:inline distT="0" distB="0" distL="114300" distR="114300">
            <wp:extent cx="205105" cy="211455"/>
            <wp:effectExtent l="0" t="0" r="4445" b="1714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\b\lc\{(\a\vs4\al\co1(a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－4≤2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＋4＞3))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或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\b\lc\{(\a\vs4\al\co1(a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－4＜2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＋4≥3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解得－1≤a≤6.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知识：充分条件与必要条件，充要条件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Pr="000C28BF">
        <w:rPr>
          <w:rFonts w:asciiTheme="minorEastAsia" w:eastAsiaTheme="minorEastAsia" w:hAnsiTheme="minorEastAsia" w:cs="Times New Roman"/>
          <w:u w:color="000000"/>
        </w:rPr>
        <w:t>1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求证：关于x的方程ax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＋bx＋c＝0有一个根为1的充要条件是a＋b＋c＝0.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证明：必要性：因为方程ax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＋bx＋c＝0有一个根为1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所以x＝1满足方程ax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＋bx＋c＝0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即a＋b＋c＝0.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充分性：因为a＋b＋c＝0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所以c＝－a－b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代入方程ax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＋bx＋c＝0中可得ax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＋bx－a－b＝0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即(x－1)(ax＋a＋b)＝0.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故方程ax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＋bx＋c＝0有一个根为1.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所以关于x的方程ax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＋bx＋c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＝</w:t>
      </w:r>
      <w:r w:rsidRPr="00413C6F">
        <w:rPr>
          <w:rFonts w:asciiTheme="minorEastAsia" w:eastAsiaTheme="minorEastAsia" w:hAnsiTheme="minorEastAsia" w:cs="Times New Roman"/>
          <w:u w:color="000000"/>
        </w:rPr>
        <w:t>0有一个根为1的充要条件是a＋b＋c＝0.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知识：充分条件与必要条件，充要条件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m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是直线(m＋2)x＋3my＋1＝0与直线(m－2)x＋(m＋2)y－3＝0相互垂直的(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lastRenderedPageBreak/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充分不必要条件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必要不充分条件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既不充分也不必要条件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解析：当m＝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两直线为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＋1＝0和－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－3＝0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两直线斜率之积为－1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两直线垂直；而当两直线垂直时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(m＋2)(m－2)＋3m(m＋2)＝0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即2(m＋2)(2m－1)＝0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所以 m＝－2或m＝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  <w:r w:rsidRPr="00413C6F">
        <w:rPr>
          <w:rFonts w:asciiTheme="minorEastAsia" w:eastAsiaTheme="minorEastAsia" w:hAnsiTheme="minorEastAsia" w:cs="Times New Roman"/>
          <w:u w:color="000000"/>
        </w:rPr>
        <w:t>所以 为充分不必要条件．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知识：充分条件与必要条件，充要条件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已知p：不等式x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＋2x＋m＞0的解集为R；q：指数函数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\b\lc\(\rc\)(\a\vs4\al\co1(m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＋\f(1,4)))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\s\up12(x)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为增函数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则p是q成立的________条件．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解析：p：不等式x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＋2x＋m＞0的解集为R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即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</w:t>
      </w:r>
      <w:r w:rsidRPr="00413C6F">
        <w:rPr>
          <w:rFonts w:asciiTheme="minorEastAsia" w:eastAsiaTheme="minorEastAsia" w:hAnsiTheme="minorEastAsia" w:cs="Times New Roman"/>
          <w:u w:color="000000"/>
        </w:rPr>
        <w:t>＝4－4m＜0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m</w:t>
      </w:r>
      <w:r w:rsidRPr="00413C6F">
        <w:rPr>
          <w:rFonts w:asciiTheme="minorEastAsia" w:eastAsiaTheme="minorEastAsia" w:hAnsiTheme="minorEastAsia" w:cs="Times New Roman"/>
          <w:u w:color="000000"/>
        </w:rPr>
        <w:t>＞1；q：指数函数f(x)＝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\b\lc\(\rc\)(\a\vs4\al\co1(m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＋\f(1,4)))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\s\up12(x)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为增函数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即m＋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＞1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m</w:t>
      </w:r>
      <w:r w:rsidRPr="00413C6F">
        <w:rPr>
          <w:rFonts w:asciiTheme="minorEastAsia" w:eastAsiaTheme="minorEastAsia" w:hAnsiTheme="minorEastAsia" w:cs="Times New Roman"/>
          <w:u w:color="000000"/>
        </w:rPr>
        <w:t>＞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则p是q成立的充分不必要条件．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答案：充分不必要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知识：充分条件与必要条件，充要条件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已知p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：－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2≤x≤10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，q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：x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－2x＋1－m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≤0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(m＞0)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若綈p是綈q的充分不必要条件．求实数m的取值范围．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解：p：－2≤x≤10.q：x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－2x＋1－m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≤0</w:t>
      </w:r>
      <w:r w:rsidRPr="00413C6F">
        <w:rPr>
          <w:rFonts w:asciiTheme="minorEastAsia" w:eastAsiaTheme="minorEastAsia" w:hAnsiTheme="minorEastAsia" w:cs="Times New Roman"/>
          <w:u w:color="000000"/>
        </w:rPr>
        <w:t>(m＞0)</w:t>
      </w:r>
      <w:r w:rsidRPr="00413C6F">
        <w:rPr>
          <w:rFonts w:ascii="Cambria Math" w:eastAsiaTheme="minorEastAsia" w:hAnsi="Cambria Math" w:cs="Cambria Math"/>
          <w:u w:color="000000"/>
        </w:rPr>
        <w:t>⇔</w:t>
      </w:r>
      <w:r w:rsidRPr="00413C6F">
        <w:rPr>
          <w:rFonts w:asciiTheme="minorEastAsia" w:eastAsiaTheme="minorEastAsia" w:hAnsiTheme="minorEastAsia" w:cs="Times New Roman"/>
          <w:u w:color="000000"/>
        </w:rPr>
        <w:t>[x－(1－m)][x－(1＋m)]≤0(m＞0)</w:t>
      </w:r>
      <w:r w:rsidRPr="00413C6F">
        <w:rPr>
          <w:rFonts w:ascii="Cambria Math" w:eastAsiaTheme="minorEastAsia" w:hAnsi="Cambria Math" w:cs="Cambria Math"/>
          <w:u w:color="000000"/>
        </w:rPr>
        <w:t>⇔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－m≤x≤1＋m(m＞0)．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因为綈p是綈q的充分不必要条件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所以q是p的充分不必要条件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\b\lc\{\rc\}(\a\vs4\al\co1(x|1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－m≤x≤1＋m))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/>
          <w:noProof/>
          <w:u w:color="000000"/>
        </w:rPr>
        <w:drawing>
          <wp:inline distT="0" distB="0" distL="114300" distR="114300">
            <wp:extent cx="205105" cy="211455"/>
            <wp:effectExtent l="0" t="0" r="4445" b="171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\b\lc\{\rc\}(\a\vs4\al\co1(x|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－2≤x≤10))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故有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－m≥－2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,1＋m＜－10))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或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－m＞－2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＋m≤10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解得m≤3.又m＞0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所以实数m的取值范围为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\b\lc\{\rc\}(\a\vs4\al\co1(m|0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＜m≤3))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本题还可用以下方法求解．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因为p：－2≤x≤10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所以綈p：x＜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－</w:t>
      </w:r>
      <w:r w:rsidRPr="00413C6F">
        <w:rPr>
          <w:rFonts w:asciiTheme="minorEastAsia" w:eastAsiaTheme="minorEastAsia" w:hAnsiTheme="minorEastAsia" w:cs="Times New Roman"/>
          <w:u w:color="000000"/>
        </w:rPr>
        <w:t>2或x＞10.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q</w:t>
      </w:r>
      <w:r w:rsidRPr="00413C6F">
        <w:rPr>
          <w:rFonts w:asciiTheme="minorEastAsia" w:eastAsiaTheme="minorEastAsia" w:hAnsiTheme="minorEastAsia" w:cs="Times New Roman"/>
          <w:u w:color="000000"/>
        </w:rPr>
        <w:t>：x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－2x＋1－m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≤0</w:t>
      </w:r>
      <w:r w:rsidRPr="00413C6F">
        <w:rPr>
          <w:rFonts w:asciiTheme="minorEastAsia" w:eastAsiaTheme="minorEastAsia" w:hAnsiTheme="minorEastAsia" w:cs="Times New Roman"/>
          <w:u w:color="000000"/>
        </w:rPr>
        <w:t>(m＞0)</w:t>
      </w:r>
      <w:r w:rsidRPr="00413C6F">
        <w:rPr>
          <w:rFonts w:ascii="Cambria Math" w:eastAsiaTheme="minorEastAsia" w:hAnsi="Cambria Math" w:cs="Cambria Math"/>
          <w:u w:color="000000"/>
        </w:rPr>
        <w:t>⇔</w:t>
      </w:r>
      <w:r w:rsidRPr="00413C6F">
        <w:rPr>
          <w:rFonts w:asciiTheme="minorEastAsia" w:eastAsiaTheme="minorEastAsia" w:hAnsiTheme="minorEastAsia" w:cs="Times New Roman"/>
          <w:u w:color="000000"/>
        </w:rPr>
        <w:t>[x－(1－m)][x－(1＋m)]≤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(m＞0)</w:t>
      </w:r>
      <w:r w:rsidRPr="00413C6F">
        <w:rPr>
          <w:rFonts w:ascii="Cambria Math" w:eastAsiaTheme="minorEastAsia" w:hAnsi="Cambria Math" w:cs="Cambria Math"/>
          <w:u w:color="000000"/>
        </w:rPr>
        <w:t>⇔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－m≤x≤1＋m(m＞0)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綈q：x＜1－m或x＞1＋m(m＞0)．因为綈p是綈q的充分不必要条件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</w:p>
    <w:p w:rsidR="00050130" w:rsidRPr="00413C6F" w:rsidRDefault="00091F9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\b\lc\{\rc\}(\a\vs4\al\co1(x|x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＜－2或x＞10))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/>
          <w:noProof/>
          <w:u w:color="000000"/>
        </w:rPr>
        <w:drawing>
          <wp:inline distT="0" distB="0" distL="114300" distR="114300">
            <wp:extent cx="205105" cy="211455"/>
            <wp:effectExtent l="0" t="0" r="4445" b="1714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\b\lc\{\rc\}(\a\vs4\al\co1(x|x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＜1－m或x＞1＋m))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故有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－m≥－2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＋m＜10))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或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－m＞－2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＋m≤10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解得m≤3.又m＞0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所以实数m的取值范围为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\b\lc\{\rc\}(\a\vs4\al\co1(m|0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＜m≤3))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知识：逻辑连接词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92711E" w:rsidRDefault="0092711E" w:rsidP="0073455B">
      <w:pPr>
        <w:spacing w:after="0" w:line="240" w:lineRule="auto"/>
        <w:ind w:firstLineChars="200" w:firstLine="420"/>
        <w:rPr>
          <w:rFonts w:asciiTheme="minorEastAsia" w:eastAsiaTheme="minorEastAsia" w:hAnsiTheme="minorEastAsia"/>
        </w:rPr>
      </w:pPr>
      <w:r w:rsidRPr="000C28BF">
        <w:rPr>
          <w:rFonts w:asciiTheme="minorEastAsia" w:eastAsiaTheme="minorEastAsia" w:hAnsiTheme="minorEastAsia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/>
          <w:u w:color="000000"/>
        </w:rPr>
        <w:t>命题“2是3的约数或2是4的约数”中</w:t>
      </w:r>
      <w:r w:rsidR="00964F6F" w:rsidRPr="00413C6F">
        <w:rPr>
          <w:rFonts w:asciiTheme="minorEastAsia" w:eastAsiaTheme="minorEastAsia" w:hAnsiTheme="minorEastAsia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/>
          <w:u w:color="000000"/>
        </w:rPr>
        <w:t>使用的逻辑联结词的情况是(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没有使用逻辑联结词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使用了逻辑联结词“且”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使用了逻辑联结词“或”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使用了逻辑联结词“非”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lastRenderedPageBreak/>
        <w:t>知识：逻辑连接词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若命题“p且q”为假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且綈p为假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A．p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或q为假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q</w:t>
      </w:r>
      <w:r w:rsidRPr="00413C6F">
        <w:rPr>
          <w:rFonts w:asciiTheme="minorEastAsia" w:eastAsiaTheme="minorEastAsia" w:hAnsiTheme="minorEastAsia" w:cs="Times New Roman"/>
          <w:u w:color="000000"/>
        </w:rPr>
        <w:t>假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C．q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真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</w:t>
      </w:r>
      <w:r w:rsidRPr="00413C6F">
        <w:rPr>
          <w:rFonts w:asciiTheme="minorEastAsia" w:eastAsiaTheme="minorEastAsia" w:hAnsiTheme="minorEastAsia" w:cs="Times New Roman"/>
          <w:u w:color="000000"/>
        </w:rPr>
        <w:t>假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解析：綈p为假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则p为真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而p∧q为假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得q为假．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92711E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知识：逻辑连接词</w:t>
      </w:r>
    </w:p>
    <w:p w:rsidR="0092711E" w:rsidRPr="000C28B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92711E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下列命题中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既是“p或q”形式的命题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又是真命题的是(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方程x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－x＋2＝0的两根是－2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，1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方程x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＋x＋1＝0没有实根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C．2n</w:t>
      </w:r>
      <w:r w:rsidRPr="00413C6F">
        <w:rPr>
          <w:rFonts w:asciiTheme="minorEastAsia" w:eastAsiaTheme="minorEastAsia" w:hAnsiTheme="minorEastAsia" w:cs="Times New Roman"/>
          <w:u w:color="000000"/>
        </w:rPr>
        <w:t>－1(n∈Z)是奇数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≥0</w:t>
      </w:r>
      <w:r w:rsidRPr="00413C6F">
        <w:rPr>
          <w:rFonts w:asciiTheme="minorEastAsia" w:eastAsiaTheme="minorEastAsia" w:hAnsiTheme="minorEastAsia" w:cs="Times New Roman"/>
          <w:u w:color="000000"/>
        </w:rPr>
        <w:t>(a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，b∈</w:t>
      </w:r>
      <w:r w:rsidRPr="00413C6F">
        <w:rPr>
          <w:rFonts w:asciiTheme="minorEastAsia" w:eastAsiaTheme="minorEastAsia" w:hAnsiTheme="minorEastAsia" w:cs="Times New Roman"/>
          <w:u w:color="000000"/>
        </w:rPr>
        <w:t>R)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解析：选项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中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都不是方程的根；选项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不是“p或q”的形式；选项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也不是“p或q”的形式；选项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中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≥0</w:t>
      </w:r>
      <w:r w:rsidRPr="00413C6F">
        <w:rPr>
          <w:rFonts w:ascii="Cambria Math" w:eastAsiaTheme="minorEastAsia" w:hAnsi="Cambria Math" w:cs="Cambria Math"/>
          <w:u w:color="000000"/>
        </w:rPr>
        <w:t>⇔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&gt;0</w:t>
      </w:r>
      <w:r w:rsidRPr="00413C6F">
        <w:rPr>
          <w:rFonts w:asciiTheme="minorEastAsia" w:eastAsiaTheme="minorEastAsia" w:hAnsiTheme="minorEastAsia" w:cs="Times New Roman"/>
          <w:u w:color="000000"/>
        </w:rPr>
        <w:t>或a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且是真命题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知识：逻辑连接词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已知p：x∈A∩B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则綈p是(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A．x∈A</w:t>
      </w:r>
      <w:r w:rsidRPr="00413C6F">
        <w:rPr>
          <w:rFonts w:asciiTheme="minorEastAsia" w:eastAsiaTheme="minorEastAsia" w:hAnsiTheme="minorEastAsia" w:cs="Times New Roman"/>
          <w:u w:color="000000"/>
        </w:rPr>
        <w:t>且x</w:t>
      </w:r>
      <w:r w:rsidRPr="00413C6F">
        <w:rPr>
          <w:rFonts w:ascii="MS Mincho" w:eastAsia="MS Mincho" w:hAnsi="MS Mincho" w:cs="MS Mincho" w:hint="eastAsia"/>
          <w:u w:color="000000"/>
        </w:rPr>
        <w:t>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B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B．x</w:t>
      </w:r>
      <w:r w:rsidRPr="00413C6F">
        <w:rPr>
          <w:rFonts w:ascii="MS Mincho" w:eastAsia="MS Mincho" w:hAnsi="MS Mincho" w:cs="MS Mincho" w:hint="eastAsia"/>
          <w:u w:color="000000"/>
        </w:rPr>
        <w:t>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或x</w:t>
      </w:r>
      <w:r w:rsidRPr="00413C6F">
        <w:rPr>
          <w:rFonts w:ascii="MS Mincho" w:eastAsia="MS Mincho" w:hAnsi="MS Mincho" w:cs="MS Mincho" w:hint="eastAsia"/>
          <w:u w:color="000000"/>
        </w:rPr>
        <w:t>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C．x</w:t>
      </w:r>
      <w:r w:rsidRPr="00413C6F">
        <w:rPr>
          <w:rFonts w:ascii="MS Mincho" w:eastAsia="MS Mincho" w:hAnsi="MS Mincho" w:cs="MS Mincho" w:hint="eastAsia"/>
          <w:u w:color="000000"/>
        </w:rPr>
        <w:t>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且x</w:t>
      </w:r>
      <w:r w:rsidRPr="00413C6F">
        <w:rPr>
          <w:rFonts w:ascii="MS Mincho" w:eastAsia="MS Mincho" w:hAnsi="MS Mincho" w:cs="MS Mincho" w:hint="eastAsia"/>
          <w:u w:color="000000"/>
        </w:rPr>
        <w:t>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B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D．x∈A∪B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解析：p：x∈A∩B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即x∈A且x∈B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故綈p是x</w:t>
      </w:r>
      <w:r w:rsidRPr="00413C6F">
        <w:rPr>
          <w:rFonts w:ascii="MS Mincho" w:eastAsia="MS Mincho" w:hAnsi="MS Mincho" w:cs="MS Mincho" w:hint="eastAsia"/>
          <w:u w:color="000000"/>
        </w:rPr>
        <w:t>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或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="MS Mincho" w:eastAsia="MS Mincho" w:hAnsi="MS Mincho" w:cs="MS Mincho" w:hint="eastAsia"/>
          <w:u w:color="000000"/>
        </w:rPr>
        <w:t>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知识：逻辑连接词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给出命题p：函数y＝x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－x－1有两个不同的零点；q：若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&lt;1，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则x&gt;1.那么在下列四个命题中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真命题是(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(綈p)∨q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p∧q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(綈p)∧(綈q)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．(綈p)∨(綈q)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解析：对于p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，函数对应的方程</w:t>
      </w:r>
      <w:r w:rsidRPr="00413C6F">
        <w:rPr>
          <w:rFonts w:asciiTheme="minorEastAsia" w:eastAsiaTheme="minorEastAsia" w:hAnsiTheme="minorEastAsia" w:cs="Times New Roman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－x－1＝0的判别式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</w:t>
      </w:r>
      <w:r w:rsidRPr="00413C6F">
        <w:rPr>
          <w:rFonts w:asciiTheme="minorEastAsia" w:eastAsiaTheme="minorEastAsia" w:hAnsiTheme="minorEastAsia" w:cs="Times New Roman"/>
          <w:u w:color="000000"/>
        </w:rPr>
        <w:t>＝(－1)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－4×(－1)＝5&gt;0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所以函数有两个不同的零点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故p为真．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对于q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当x&lt;0时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不等式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&lt;1</w:t>
      </w:r>
      <w:r w:rsidRPr="00413C6F">
        <w:rPr>
          <w:rFonts w:asciiTheme="minorEastAsia" w:eastAsiaTheme="minorEastAsia" w:hAnsiTheme="minorEastAsia" w:cs="Times New Roman"/>
          <w:u w:color="000000"/>
        </w:rPr>
        <w:t>恒成立；当x&gt;0时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不等式的解集为{x|x&gt;1}．故不等式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&lt;1</w:t>
      </w:r>
      <w:r w:rsidRPr="00413C6F">
        <w:rPr>
          <w:rFonts w:asciiTheme="minorEastAsia" w:eastAsiaTheme="minorEastAsia" w:hAnsiTheme="minorEastAsia" w:cs="Times New Roman"/>
          <w:u w:color="000000"/>
        </w:rPr>
        <w:t>的解集为{x|x&lt;0或x&gt;1}．故q为假．结合各选项知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只有(綈p)∨(綈q)为真．故选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知识：逻辑连接词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命题“若a&lt;b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&lt;2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b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”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的否命题是________________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命题的否定是______________．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解析：命题“若p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则q”的否命题是“若綈p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则綈q”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命题的否定是“若p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则綈q”．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答案：若a≥b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则2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≥2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若a&lt;b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则2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≥2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b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知识：逻辑连接词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已知命题p：对任意x∈R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总有|x|≥0.q：x＝1是方程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＝0的根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则p∧(綈q)为________命题(填“真”或“假”)．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解析：命题p为真命题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命题q为假命题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所以命题綈q为真命题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所以p∧綈q为真命题．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答案：真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知识：逻辑连接词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已知p：x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－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x≥6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，q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：x∈Z.若“p∧q”“綈q”都是假命题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则x的值组成的集合为________．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解析：因为“p∧q”为假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“綈</w:t>
      </w:r>
      <w:r w:rsidRPr="00413C6F">
        <w:rPr>
          <w:rFonts w:asciiTheme="minorEastAsia" w:eastAsiaTheme="minorEastAsia" w:hAnsiTheme="minorEastAsia" w:cs="Times New Roman"/>
          <w:u w:color="000000"/>
        </w:rPr>
        <w:t>q”为假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所以q为真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</w:t>
      </w:r>
      <w:r w:rsidRPr="00413C6F">
        <w:rPr>
          <w:rFonts w:asciiTheme="minorEastAsia" w:eastAsiaTheme="minorEastAsia" w:hAnsiTheme="minorEastAsia" w:cs="Times New Roman"/>
          <w:u w:color="000000"/>
        </w:rPr>
        <w:t>为假．故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－x＜6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,x∈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Z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即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－2＜x＜3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,x∈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Z.))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因此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的值可以是－1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答案：{－1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，0，1，2}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知识：逻辑连接词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写出下列命题的p∨q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，p∧q，綈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p的形式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并判断其真假：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(1)p：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是有理数；q：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是实数．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(2)p：5不是15的约数；q：5是15的倍数．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(3)p：空集是任何集合的子集；q：空集是任何集合的真子集．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解：(1)p∨q：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是有理数或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是实数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真命题；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p∧q</w:t>
      </w:r>
      <w:r w:rsidRPr="00413C6F">
        <w:rPr>
          <w:rFonts w:asciiTheme="minorEastAsia" w:eastAsiaTheme="minorEastAsia" w:hAnsiTheme="minorEastAsia" w:cs="Times New Roman"/>
          <w:u w:color="000000"/>
        </w:rPr>
        <w:t>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是有理数且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是实数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假命题；綈p：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不是有理数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真命题．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(2)p∨q：5不是15的约数或5是15的倍数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假命题；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p∧q</w:t>
      </w:r>
      <w:r w:rsidRPr="00413C6F">
        <w:rPr>
          <w:rFonts w:asciiTheme="minorEastAsia" w:eastAsiaTheme="minorEastAsia" w:hAnsiTheme="minorEastAsia" w:cs="Times New Roman"/>
          <w:u w:color="000000"/>
        </w:rPr>
        <w:t>：5不是15的约数且5是15的倍数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假命题；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綈</w:t>
      </w:r>
      <w:r w:rsidRPr="00413C6F">
        <w:rPr>
          <w:rFonts w:asciiTheme="minorEastAsia" w:eastAsiaTheme="minorEastAsia" w:hAnsiTheme="minorEastAsia" w:cs="Times New Roman"/>
          <w:u w:color="000000"/>
        </w:rPr>
        <w:t>p：5是15的约数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真命题．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(3)p∨q：空集是任何集合的子集或空集是任何集合的真子集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真命题；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p∧q</w:t>
      </w:r>
      <w:r w:rsidRPr="00413C6F">
        <w:rPr>
          <w:rFonts w:asciiTheme="minorEastAsia" w:eastAsiaTheme="minorEastAsia" w:hAnsiTheme="minorEastAsia" w:cs="Times New Roman"/>
          <w:u w:color="000000"/>
        </w:rPr>
        <w:t>：空集是任何集合的子集且空集是任何集合的真子集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假命题；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綈</w:t>
      </w:r>
      <w:r w:rsidRPr="00413C6F">
        <w:rPr>
          <w:rFonts w:asciiTheme="minorEastAsia" w:eastAsiaTheme="minorEastAsia" w:hAnsiTheme="minorEastAsia" w:cs="Times New Roman"/>
          <w:u w:color="000000"/>
        </w:rPr>
        <w:t>p：空集不是任何集合的子集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假命题．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知识：逻辑连接词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已知命题p：方程x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＋2x＋a＝0有实数根；命题q：函数f(x)＝(a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－a)x在R上是增函数．若p∧q为真命题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求实数a的取值范围．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解：当p是真命题时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，Δ</w:t>
      </w:r>
      <w:r w:rsidRPr="00413C6F">
        <w:rPr>
          <w:rFonts w:asciiTheme="minorEastAsia" w:eastAsiaTheme="minorEastAsia" w:hAnsiTheme="minorEastAsia" w:cs="Times New Roman"/>
          <w:u w:color="000000"/>
        </w:rPr>
        <w:t>＝4－4a≥0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解得a≤1.当q是真命题时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－a＞0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解得a＜0或a＞1.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由题意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得p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q</w:t>
      </w:r>
      <w:r w:rsidRPr="00413C6F">
        <w:rPr>
          <w:rFonts w:asciiTheme="minorEastAsia" w:eastAsiaTheme="minorEastAsia" w:hAnsiTheme="minorEastAsia" w:cs="Times New Roman"/>
          <w:u w:color="000000"/>
        </w:rPr>
        <w:t>都是真命题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\b\lc\{(\a\vs4\al\co1(a≤1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＜0或a＞1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解得a＜0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所以实数a的取值范围是(－∞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知识：逻辑连接词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给定命题p：若x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≥0，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则x≥0；命题q：已知非零向量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a，b，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则“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⊥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”是“|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 xml:space="preserve"> a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 xml:space="preserve"> |＝|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 xml:space="preserve"> a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 xml:space="preserve"> |”的充要条件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则下列各命题中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假命题是(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A．p∨q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(綈p)∨q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(綈p)∧q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lastRenderedPageBreak/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．(綈p)∧(綈q)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解析：命题p为假命题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命题q为真命题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所以綈p是真命题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綈</w:t>
      </w:r>
      <w:r w:rsidRPr="00413C6F">
        <w:rPr>
          <w:rFonts w:asciiTheme="minorEastAsia" w:eastAsiaTheme="minorEastAsia" w:hAnsiTheme="minorEastAsia" w:cs="Times New Roman"/>
          <w:u w:color="000000"/>
        </w:rPr>
        <w:t>q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为假命题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，所以(</w:t>
      </w:r>
      <w:r w:rsidRPr="00413C6F">
        <w:rPr>
          <w:rFonts w:asciiTheme="minorEastAsia" w:eastAsiaTheme="minorEastAsia" w:hAnsiTheme="minorEastAsia" w:cs="Times New Roman"/>
          <w:u w:color="000000"/>
        </w:rPr>
        <w:t>綈p)∧(綈q)为假命题．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知识：逻辑连接词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给出下列结论：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(1)当p是真命题时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，“p</w:t>
      </w:r>
      <w:r w:rsidRPr="00413C6F">
        <w:rPr>
          <w:rFonts w:asciiTheme="minorEastAsia" w:eastAsiaTheme="minorEastAsia" w:hAnsiTheme="minorEastAsia" w:cs="Times New Roman"/>
          <w:u w:color="000000"/>
        </w:rPr>
        <w:t>且q”一定是真命题；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(2)当p是假命题时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，“p</w:t>
      </w:r>
      <w:r w:rsidRPr="00413C6F">
        <w:rPr>
          <w:rFonts w:asciiTheme="minorEastAsia" w:eastAsiaTheme="minorEastAsia" w:hAnsiTheme="minorEastAsia" w:cs="Times New Roman"/>
          <w:u w:color="000000"/>
        </w:rPr>
        <w:t>且q”一定是假命题；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(3)当“p且q”是假命题时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，p</w:t>
      </w:r>
      <w:r w:rsidRPr="00413C6F">
        <w:rPr>
          <w:rFonts w:asciiTheme="minorEastAsia" w:eastAsiaTheme="minorEastAsia" w:hAnsiTheme="minorEastAsia" w:cs="Times New Roman"/>
          <w:u w:color="000000"/>
        </w:rPr>
        <w:t>一定是假命题；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(4)当“p且q”是真命题时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，p</w:t>
      </w:r>
      <w:r w:rsidRPr="00413C6F">
        <w:rPr>
          <w:rFonts w:asciiTheme="minorEastAsia" w:eastAsiaTheme="minorEastAsia" w:hAnsiTheme="minorEastAsia" w:cs="Times New Roman"/>
          <w:u w:color="000000"/>
        </w:rPr>
        <w:t>一定是真命题．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其中正确结论的序号是________．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解析：(1)错误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当q是假命题时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，“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</w:t>
      </w:r>
      <w:r w:rsidRPr="00413C6F">
        <w:rPr>
          <w:rFonts w:asciiTheme="minorEastAsia" w:eastAsiaTheme="minorEastAsia" w:hAnsiTheme="minorEastAsia" w:cs="Times New Roman"/>
          <w:u w:color="000000"/>
        </w:rPr>
        <w:t>且q”是假命题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当q也是真命题时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，“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</w:t>
      </w:r>
      <w:r w:rsidRPr="00413C6F">
        <w:rPr>
          <w:rFonts w:asciiTheme="minorEastAsia" w:eastAsiaTheme="minorEastAsia" w:hAnsiTheme="minorEastAsia" w:cs="Times New Roman"/>
          <w:u w:color="000000"/>
        </w:rPr>
        <w:t>且q”是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真命题；(</w:t>
      </w:r>
      <w:r w:rsidRPr="00413C6F">
        <w:rPr>
          <w:rFonts w:asciiTheme="minorEastAsia" w:eastAsiaTheme="minorEastAsia" w:hAnsiTheme="minorEastAsia" w:cs="Times New Roman"/>
          <w:u w:color="000000"/>
        </w:rPr>
        <w:t>2)正确；(3)错误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</w:t>
      </w:r>
      <w:r w:rsidRPr="00413C6F">
        <w:rPr>
          <w:rFonts w:asciiTheme="minorEastAsia" w:eastAsiaTheme="minorEastAsia" w:hAnsiTheme="minorEastAsia" w:cs="Times New Roman"/>
          <w:u w:color="000000"/>
        </w:rPr>
        <w:t>也可能是真命题；(4)正确．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答案：(2)(4)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知识：逻辑连接词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已知a＞0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设p：函数y＝a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在R上单调递减；q：不等式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＋|x－2a|＞1的解集为R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如果“p∨q”为真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，“p∧q”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为假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求实数a的取值范围．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解：对于命题p：函数y＝a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在R上单调递减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即0＜a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＜</w:t>
      </w:r>
      <w:r w:rsidRPr="00413C6F">
        <w:rPr>
          <w:rFonts w:asciiTheme="minorEastAsia" w:eastAsiaTheme="minorEastAsia" w:hAnsiTheme="minorEastAsia" w:cs="Times New Roman"/>
          <w:u w:color="000000"/>
        </w:rPr>
        <w:t>1.对于命题q：不等式x＋|x－2a|＞1的解集为R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即函数y＝x＋|x－2a|在R上恒大于1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又y＝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\b\lc\{(\a\vs4\al\co1(2x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－2a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x≥2a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,2a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＜2a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所以 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min</w:t>
      </w:r>
      <w:r w:rsidRPr="00413C6F">
        <w:rPr>
          <w:rFonts w:asciiTheme="minorEastAsia" w:eastAsiaTheme="minorEastAsia" w:hAnsiTheme="minorEastAsia" w:cs="Times New Roman"/>
          <w:u w:color="000000"/>
        </w:rPr>
        <w:t>＝2a＞1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即a＞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由p∨q为真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p∧q</w:t>
      </w:r>
      <w:r w:rsidRPr="00413C6F">
        <w:rPr>
          <w:rFonts w:asciiTheme="minorEastAsia" w:eastAsiaTheme="minorEastAsia" w:hAnsiTheme="minorEastAsia" w:cs="Times New Roman"/>
          <w:u w:color="000000"/>
        </w:rPr>
        <w:t>为假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根据复合命题真值表知p、q一真一假．如果p真q假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则0＜a≤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；如果p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假</w:t>
      </w:r>
      <w:r w:rsidRPr="00413C6F">
        <w:rPr>
          <w:rFonts w:asciiTheme="minorEastAsia" w:eastAsiaTheme="minorEastAsia" w:hAnsiTheme="minorEastAsia" w:cs="Times New Roman"/>
          <w:u w:color="000000"/>
        </w:rPr>
        <w:t>q真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则a≥1.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综上所述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的取值范围为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\rc\](\a\vs4\al\co1(0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\f(1,2)))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∪</w:t>
      </w:r>
      <w:r w:rsidRPr="00413C6F">
        <w:rPr>
          <w:rFonts w:asciiTheme="minorEastAsia" w:eastAsiaTheme="minorEastAsia" w:hAnsiTheme="minorEastAsia" w:cs="Times New Roman"/>
          <w:u w:color="000000"/>
        </w:rPr>
        <w:t>[1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＋∞)．</w:t>
      </w:r>
    </w:p>
    <w:p w:rsidR="00050130" w:rsidRDefault="00050130" w:rsidP="0073455B">
      <w:pPr>
        <w:spacing w:after="0" w:line="240" w:lineRule="auto"/>
        <w:rPr>
          <w:rFonts w:asciiTheme="minorEastAsia" w:eastAsiaTheme="minorEastAsia" w:hAnsiTheme="minorEastAsia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知识：全称量词与存在量词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spacing w:after="0" w:line="240" w:lineRule="auto"/>
        <w:ind w:firstLineChars="200" w:firstLine="420"/>
        <w:rPr>
          <w:rFonts w:asciiTheme="minorEastAsia" w:eastAsiaTheme="minorEastAsia" w:hAnsiTheme="minorEastAsia"/>
          <w:u w:color="000000"/>
        </w:rPr>
      </w:pPr>
      <w:r w:rsidRPr="000C28BF">
        <w:rPr>
          <w:rFonts w:asciiTheme="minorEastAsia" w:eastAsiaTheme="minorEastAsia" w:hAnsiTheme="minorEastAsia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/>
          <w:u w:color="000000"/>
        </w:rPr>
        <w:t>以下四个命题既是特称命题又是真命题的是(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锐角三角形的内角是锐角或钝角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至少有一个实数x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使x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≤0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两个无理数的和必是无理数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存在一个负数x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＞2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中锐角三角形的内角是锐角或钝角是全称命题；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中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＝0时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既是特称命题又是真命题；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中因为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＋(－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是假命题；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中对于任一个负数x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都有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＜0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是假命题．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知识：全称量词与存在量词，含有一个量词的命题的否定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命题“</w:t>
      </w:r>
      <w:r w:rsidR="00964F6F" w:rsidRPr="00413C6F">
        <w:rPr>
          <w:rFonts w:ascii="Cambria Math" w:eastAsiaTheme="minorEastAsia" w:hAnsi="Cambria Math" w:cs="Cambria Math"/>
          <w:u w:color="000000"/>
        </w:rPr>
        <w:t>∀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x∈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R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≠x”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的否定是(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="Cambria Math" w:eastAsiaTheme="minorEastAsia" w:hAnsi="Cambria Math" w:cs="Cambria Math"/>
          <w:u w:color="000000"/>
        </w:rPr>
        <w:t>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="MS Mincho" w:eastAsia="MS Mincho" w:hAnsi="MS Mincho" w:cs="MS Mincho" w:hint="eastAsia"/>
          <w:u w:color="000000"/>
        </w:rPr>
        <w:t>∉</w:t>
      </w:r>
      <w:r w:rsidRPr="00413C6F">
        <w:rPr>
          <w:rFonts w:asciiTheme="minorEastAsia" w:eastAsiaTheme="minorEastAsia" w:hAnsiTheme="minorEastAsia" w:cs="Times New Roman"/>
          <w:u w:color="000000"/>
        </w:rPr>
        <w:t>R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≠x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="Cambria Math" w:eastAsiaTheme="minorEastAsia" w:hAnsi="Cambria Math" w:cs="Cambria Math"/>
          <w:u w:color="000000"/>
        </w:rPr>
        <w:t>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x∈</w:t>
      </w:r>
      <w:r w:rsidRPr="00413C6F">
        <w:rPr>
          <w:rFonts w:asciiTheme="minorEastAsia" w:eastAsiaTheme="minorEastAsia" w:hAnsiTheme="minorEastAsia" w:cs="Times New Roman"/>
          <w:u w:color="000000"/>
        </w:rPr>
        <w:t>R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＝x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="Cambria Math" w:eastAsiaTheme="minorEastAsia" w:hAnsi="Cambria Math" w:cs="Cambria Math"/>
          <w:u w:color="000000"/>
        </w:rPr>
        <w:t>∃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="MS Mincho" w:eastAsia="MS Mincho" w:hAnsi="MS Mincho" w:cs="MS Mincho" w:hint="eastAsia"/>
          <w:u w:color="000000"/>
        </w:rPr>
        <w:t>∉</w:t>
      </w:r>
      <w:r w:rsidRPr="00413C6F">
        <w:rPr>
          <w:rFonts w:asciiTheme="minorEastAsia" w:eastAsiaTheme="minorEastAsia" w:hAnsiTheme="minorEastAsia" w:cs="Times New Roman"/>
          <w:u w:color="000000"/>
        </w:rPr>
        <w:t>R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≠x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="Cambria Math" w:eastAsiaTheme="minorEastAsia" w:hAnsi="Cambria Math" w:cs="Cambria Math"/>
          <w:u w:color="000000"/>
        </w:rPr>
        <w:t>∃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x∈</w:t>
      </w:r>
      <w:r w:rsidRPr="00413C6F">
        <w:rPr>
          <w:rFonts w:asciiTheme="minorEastAsia" w:eastAsiaTheme="minorEastAsia" w:hAnsiTheme="minorEastAsia" w:cs="Times New Roman"/>
          <w:u w:color="000000"/>
        </w:rPr>
        <w:t>R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＝x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解析：全称命题的否定是特称命题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所以命题“</w:t>
      </w:r>
      <w:r w:rsidRPr="00413C6F">
        <w:rPr>
          <w:rFonts w:ascii="Cambria Math" w:eastAsiaTheme="minorEastAsia" w:hAnsi="Cambria Math" w:cs="Cambria Math"/>
          <w:u w:color="000000"/>
        </w:rPr>
        <w:t>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x∈</w:t>
      </w:r>
      <w:r w:rsidRPr="00413C6F">
        <w:rPr>
          <w:rFonts w:asciiTheme="minorEastAsia" w:eastAsiaTheme="minorEastAsia" w:hAnsiTheme="minorEastAsia" w:cs="Times New Roman"/>
          <w:u w:color="000000"/>
        </w:rPr>
        <w:t>R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≠x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”</w:t>
      </w:r>
      <w:r w:rsidRPr="00413C6F">
        <w:rPr>
          <w:rFonts w:asciiTheme="minorEastAsia" w:eastAsiaTheme="minorEastAsia" w:hAnsiTheme="minorEastAsia" w:cs="Times New Roman"/>
          <w:u w:color="000000"/>
        </w:rPr>
        <w:t>的否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定是“</w:t>
      </w:r>
      <w:r w:rsidRPr="00413C6F">
        <w:rPr>
          <w:rFonts w:ascii="Cambria Math" w:eastAsiaTheme="minorEastAsia" w:hAnsi="Cambria Math" w:cs="Cambria Math"/>
          <w:u w:color="000000"/>
        </w:rPr>
        <w:t>∃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x∈</w:t>
      </w:r>
      <w:r w:rsidRPr="00413C6F">
        <w:rPr>
          <w:rFonts w:asciiTheme="minorEastAsia" w:eastAsiaTheme="minorEastAsia" w:hAnsiTheme="minorEastAsia" w:cs="Times New Roman"/>
          <w:u w:color="000000"/>
        </w:rPr>
        <w:t>R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＝x”．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知识：全称量词与存在量词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下列特称命题中假命题的个数是(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①</w:t>
      </w:r>
      <w:r w:rsidRPr="00413C6F">
        <w:rPr>
          <w:rFonts w:asciiTheme="minorEastAsia" w:eastAsiaTheme="minorEastAsia" w:hAnsiTheme="minorEastAsia" w:cs="Times New Roman"/>
          <w:u w:color="000000"/>
        </w:rPr>
        <w:t>有一条直线与两个平行平面垂直；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②</w:t>
      </w:r>
      <w:r w:rsidRPr="00413C6F">
        <w:rPr>
          <w:rFonts w:asciiTheme="minorEastAsia" w:eastAsiaTheme="minorEastAsia" w:hAnsiTheme="minorEastAsia" w:cs="Times New Roman"/>
          <w:u w:color="000000"/>
        </w:rPr>
        <w:t>有一条直线与两个相交平面平行；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③</w:t>
      </w:r>
      <w:r w:rsidRPr="00413C6F">
        <w:rPr>
          <w:rFonts w:asciiTheme="minorEastAsia" w:eastAsiaTheme="minorEastAsia" w:hAnsiTheme="minorEastAsia" w:cs="Times New Roman"/>
          <w:u w:color="000000"/>
        </w:rPr>
        <w:t>存在两条相交直线与同一个平面垂直．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A．0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　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　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　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3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解析：①②都是真命题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③</w:t>
      </w:r>
      <w:r w:rsidRPr="00413C6F">
        <w:rPr>
          <w:rFonts w:asciiTheme="minorEastAsia" w:eastAsiaTheme="minorEastAsia" w:hAnsiTheme="minorEastAsia" w:cs="Times New Roman"/>
          <w:u w:color="000000"/>
        </w:rPr>
        <w:t>是假命题．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知识：全称量词与存在量词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设函数f(x)＝x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＋mx(m∈R)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则下列命题中的真命题是(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任意m∈R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使y＝f(x)都是奇函数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存在m∈R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使y＝f(x)是奇函数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任意m∈R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使x＝f(x)都是偶函数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存在m∈R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使y＝f(x)是偶函数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解析：当m＝0时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(x)＝x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为偶函数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知识：全称量词与存在量词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\b\lc\(\rc\)(\a\vs4\al\co1(\f(1,3)))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\s\up12(x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－2ax)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＜3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3x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恒成立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则实数a的取值范围是(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A．0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＜a＜1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＞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C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．0</w:t>
      </w:r>
      <w:r w:rsidRPr="00413C6F">
        <w:rPr>
          <w:rFonts w:asciiTheme="minorEastAsia" w:eastAsiaTheme="minorEastAsia" w:hAnsiTheme="minorEastAsia" w:cs="Times New Roman"/>
          <w:u w:color="000000"/>
        </w:rPr>
        <w:t>＜a＜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D．a</w:t>
      </w:r>
      <w:r w:rsidRPr="00413C6F">
        <w:rPr>
          <w:rFonts w:asciiTheme="minorEastAsia" w:eastAsiaTheme="minorEastAsia" w:hAnsiTheme="minorEastAsia" w:cs="Times New Roman"/>
          <w:u w:color="000000"/>
        </w:rPr>
        <w:t>＜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解析：由题意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得－x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＋2ax＜3x＋a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＋(3－2a)x＋a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＞0恒成立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</w:t>
      </w:r>
      <w:r w:rsidRPr="00413C6F">
        <w:rPr>
          <w:rFonts w:asciiTheme="minorEastAsia" w:eastAsiaTheme="minorEastAsia" w:hAnsiTheme="minorEastAsia" w:cs="Times New Roman"/>
          <w:u w:color="000000"/>
        </w:rPr>
        <w:t>＝(3－2a)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－4a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＜0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＞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知识：全称量词与存在量词，含有一个量词的命题的否定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命题“</w:t>
      </w:r>
      <w:r w:rsidR="00964F6F" w:rsidRPr="00413C6F">
        <w:rPr>
          <w:rFonts w:ascii="Cambria Math" w:eastAsiaTheme="minorEastAsia" w:hAnsi="Cambria Math" w:cs="Cambria Math"/>
          <w:u w:color="000000"/>
        </w:rPr>
        <w:t>∃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∈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Z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，3x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－2y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＝10”的否定是______________．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解析：特称命题的否定是全称命题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则否定为</w:t>
      </w:r>
      <w:r w:rsidRPr="00413C6F">
        <w:rPr>
          <w:rFonts w:ascii="Cambria Math" w:eastAsiaTheme="minorEastAsia" w:hAnsi="Cambria Math" w:cs="Cambria Math"/>
          <w:u w:color="000000"/>
        </w:rPr>
        <w:t>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y∈</w:t>
      </w:r>
      <w:r w:rsidRPr="00413C6F">
        <w:rPr>
          <w:rFonts w:asciiTheme="minorEastAsia" w:eastAsiaTheme="minorEastAsia" w:hAnsiTheme="minorEastAsia" w:cs="Times New Roman"/>
          <w:u w:color="000000"/>
        </w:rPr>
        <w:t>Z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3x</w:t>
      </w:r>
      <w:r w:rsidRPr="00413C6F">
        <w:rPr>
          <w:rFonts w:asciiTheme="minorEastAsia" w:eastAsiaTheme="minorEastAsia" w:hAnsiTheme="minorEastAsia" w:cs="Times New Roman"/>
          <w:u w:color="000000"/>
        </w:rPr>
        <w:t>－2y≠10.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="Cambria Math" w:eastAsiaTheme="minorEastAsia" w:hAnsi="Cambria Math" w:cs="Cambria Math"/>
          <w:u w:color="000000"/>
        </w:rPr>
        <w:t>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x，y∈</w:t>
      </w:r>
      <w:r w:rsidRPr="00413C6F">
        <w:rPr>
          <w:rFonts w:asciiTheme="minorEastAsia" w:eastAsiaTheme="minorEastAsia" w:hAnsiTheme="minorEastAsia" w:cs="Times New Roman"/>
          <w:u w:color="000000"/>
        </w:rPr>
        <w:t>Z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，3x</w:t>
      </w:r>
      <w:r w:rsidRPr="00413C6F">
        <w:rPr>
          <w:rFonts w:asciiTheme="minorEastAsia" w:eastAsiaTheme="minorEastAsia" w:hAnsiTheme="minorEastAsia" w:cs="Times New Roman"/>
          <w:u w:color="000000"/>
        </w:rPr>
        <w:t>－2y≠10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知识：全称量词与存在量词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下列命题中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是全称命题的是________；是特称命题的是________．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lastRenderedPageBreak/>
        <w:t>①</w:t>
      </w:r>
      <w:r w:rsidRPr="00413C6F">
        <w:rPr>
          <w:rFonts w:asciiTheme="minorEastAsia" w:eastAsiaTheme="minorEastAsia" w:hAnsiTheme="minorEastAsia" w:cs="Times New Roman"/>
          <w:u w:color="000000"/>
        </w:rPr>
        <w:t>正方形的四条边相等；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②</w:t>
      </w:r>
      <w:r w:rsidRPr="00413C6F">
        <w:rPr>
          <w:rFonts w:asciiTheme="minorEastAsia" w:eastAsiaTheme="minorEastAsia" w:hAnsiTheme="minorEastAsia" w:cs="Times New Roman"/>
          <w:u w:color="000000"/>
        </w:rPr>
        <w:t>有两个角相等的三角形是等腰三角形；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③</w:t>
      </w:r>
      <w:r w:rsidRPr="00413C6F">
        <w:rPr>
          <w:rFonts w:asciiTheme="minorEastAsia" w:eastAsiaTheme="minorEastAsia" w:hAnsiTheme="minorEastAsia" w:cs="Times New Roman"/>
          <w:u w:color="000000"/>
        </w:rPr>
        <w:t>正数的平方根不等于0；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④</w:t>
      </w:r>
      <w:r w:rsidRPr="00413C6F">
        <w:rPr>
          <w:rFonts w:asciiTheme="minorEastAsia" w:eastAsiaTheme="minorEastAsia" w:hAnsiTheme="minorEastAsia" w:cs="Times New Roman"/>
          <w:u w:color="000000"/>
        </w:rPr>
        <w:t>至少有一个正整数是偶数．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解析：①可表述为“每一个正方形的四条边相等”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是全称命题；②是全称命题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即“凡是有两个角相等的三角形都是等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腰三角形”；③可表述为“所有正数的平方根不等于</w:t>
      </w:r>
      <w:r w:rsidRPr="00413C6F">
        <w:rPr>
          <w:rFonts w:asciiTheme="minorEastAsia" w:eastAsiaTheme="minorEastAsia" w:hAnsiTheme="minorEastAsia" w:cs="Times New Roman"/>
          <w:u w:color="000000"/>
        </w:rPr>
        <w:t>0”是全称命题；④是特称命题．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答案：①②③　④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知识：全称量词与存在量词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下面四个命题：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①</w:t>
      </w:r>
      <w:r w:rsidRPr="00413C6F">
        <w:rPr>
          <w:rFonts w:ascii="Cambria Math" w:eastAsiaTheme="minorEastAsia" w:hAnsi="Cambria Math" w:cs="Cambria Math"/>
          <w:u w:color="000000"/>
        </w:rPr>
        <w:t>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x∈</w:t>
      </w:r>
      <w:r w:rsidRPr="00413C6F">
        <w:rPr>
          <w:rFonts w:asciiTheme="minorEastAsia" w:eastAsiaTheme="minorEastAsia" w:hAnsiTheme="minorEastAsia" w:cs="Times New Roman"/>
          <w:u w:color="000000"/>
        </w:rPr>
        <w:t>R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－3x＋2＞0恒成立；②</w:t>
      </w:r>
      <w:r w:rsidRPr="00413C6F">
        <w:rPr>
          <w:rFonts w:ascii="Cambria Math" w:eastAsiaTheme="minorEastAsia" w:hAnsi="Cambria Math" w:cs="Cambria Math"/>
          <w:u w:color="000000"/>
        </w:rPr>
        <w:t>∃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∈</w:t>
      </w:r>
      <w:r w:rsidRPr="00413C6F">
        <w:rPr>
          <w:rFonts w:asciiTheme="minorEastAsia" w:eastAsiaTheme="minorEastAsia" w:hAnsiTheme="minorEastAsia" w:cs="Times New Roman"/>
          <w:u w:color="000000"/>
        </w:rPr>
        <w:t>Q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，x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＝2；③</w:t>
      </w:r>
      <w:r w:rsidRPr="00413C6F">
        <w:rPr>
          <w:rFonts w:ascii="Cambria Math" w:eastAsiaTheme="minorEastAsia" w:hAnsi="Cambria Math" w:cs="Cambria Math"/>
          <w:u w:color="000000"/>
        </w:rPr>
        <w:t>∃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∈</w:t>
      </w:r>
      <w:r w:rsidRPr="00413C6F">
        <w:rPr>
          <w:rFonts w:asciiTheme="minorEastAsia" w:eastAsiaTheme="minorEastAsia" w:hAnsiTheme="minorEastAsia" w:cs="Times New Roman"/>
          <w:u w:color="000000"/>
        </w:rPr>
        <w:t>R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，x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＋1＝0；④</w:t>
      </w:r>
      <w:r w:rsidRPr="00413C6F">
        <w:rPr>
          <w:rFonts w:ascii="Cambria Math" w:eastAsiaTheme="minorEastAsia" w:hAnsi="Cambria Math" w:cs="Cambria Math"/>
          <w:u w:color="000000"/>
        </w:rPr>
        <w:t>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x∈</w:t>
      </w:r>
      <w:r w:rsidRPr="00413C6F">
        <w:rPr>
          <w:rFonts w:asciiTheme="minorEastAsia" w:eastAsiaTheme="minorEastAsia" w:hAnsiTheme="minorEastAsia" w:cs="Times New Roman"/>
          <w:u w:color="000000"/>
        </w:rPr>
        <w:t>R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，4x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＞2x－1＋3x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其中真命题的个数为________．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解析：</w:t>
      </w:r>
      <w:r w:rsidRPr="00413C6F">
        <w:rPr>
          <w:rFonts w:asciiTheme="minorEastAsia" w:eastAsiaTheme="minorEastAsia" w:hAnsiTheme="minorEastAsia" w:cs="Times New Roman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－3x＋2＞0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</w:t>
      </w:r>
      <w:r w:rsidRPr="00413C6F">
        <w:rPr>
          <w:rFonts w:asciiTheme="minorEastAsia" w:eastAsiaTheme="minorEastAsia" w:hAnsiTheme="minorEastAsia" w:cs="Times New Roman"/>
          <w:u w:color="000000"/>
        </w:rPr>
        <w:t>＝(－3)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－4×2＞0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所以当x＞2或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＜1时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－3x＋2＞0才成立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所以①为假命题．当且仅当x＝±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所以不存在x∈Q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使得x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②</w:t>
      </w:r>
      <w:r w:rsidRPr="00413C6F">
        <w:rPr>
          <w:rFonts w:asciiTheme="minorEastAsia" w:eastAsiaTheme="minorEastAsia" w:hAnsiTheme="minorEastAsia" w:cs="Times New Roman"/>
          <w:u w:color="000000"/>
        </w:rPr>
        <w:t>为假命题．对</w:t>
      </w:r>
      <w:r w:rsidRPr="00413C6F">
        <w:rPr>
          <w:rFonts w:ascii="Cambria Math" w:eastAsiaTheme="minorEastAsia" w:hAnsi="Cambria Math" w:cs="Cambria Math"/>
          <w:u w:color="000000"/>
        </w:rPr>
        <w:t>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x∈</w:t>
      </w:r>
      <w:r w:rsidRPr="00413C6F">
        <w:rPr>
          <w:rFonts w:asciiTheme="minorEastAsia" w:eastAsiaTheme="minorEastAsia" w:hAnsiTheme="minorEastAsia" w:cs="Times New Roman"/>
          <w:u w:color="000000"/>
        </w:rPr>
        <w:t>R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＋1≠0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所以③为假命题.4x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－(2x－1＋3x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－2x＋1＝(x－1)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≥0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即当x＝1时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4x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＝2x－1＋3x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成立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所以④为假命题．所以①②③④均为假命题．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答案：0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知识：全称量词与存在量词，含有一个量词的命题的否定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判断下列各命题的真假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并写出命题的否定．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(1)有一个实数a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使不等式x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－(a＋1)x＋a＞0恒成立；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(2)对任意实数x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不等式|x＋2|≤0恒成立；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(3)在实数范围内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有些一元二次方程无解．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解：(1)方程x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－(a＋1)x＋a＝0的判别式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</w:t>
      </w:r>
      <w:r w:rsidRPr="00413C6F">
        <w:rPr>
          <w:rFonts w:asciiTheme="minorEastAsia" w:eastAsiaTheme="minorEastAsia" w:hAnsiTheme="minorEastAsia" w:cs="Times New Roman"/>
          <w:u w:color="000000"/>
        </w:rPr>
        <w:t>＝(a＋1)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－4a＝(a－1)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≥0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则不存在实数a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使不等式x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－(a＋1)x＋a＞0恒成立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所以原命题为假命题．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它的否定：对任意实数a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不等式x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－(a＋1)x＋a＞0不恒成立．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(2)当x＝1时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|x</w:t>
      </w:r>
      <w:r w:rsidRPr="00413C6F">
        <w:rPr>
          <w:rFonts w:asciiTheme="minorEastAsia" w:eastAsiaTheme="minorEastAsia" w:hAnsiTheme="minorEastAsia" w:cs="Times New Roman"/>
          <w:u w:color="000000"/>
        </w:rPr>
        <w:t>＋2|＞0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所以原命题是假命题．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它的否定：存在实数x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使不等式|x＋2|＞0成立．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(3)由一元二次方程解的情况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知该命题为真命题．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它的否定：在实数范围内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所有的一元二次方程都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有解．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知识：全称量词与存在量词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对于任意实数x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不等式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sin 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cos 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＞m恒成立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求实数m的取值范围．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解：令y＝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sin x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cos 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则y＝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sin x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cos x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</w:p>
    <w:p w:rsidR="00050130" w:rsidRPr="00413C6F" w:rsidRDefault="00091F9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\b\lc\(\rc\)(\a\vs4\al\co1(\f(\r(2),2)sin x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＋\f(\r(2),2)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cos x))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sin</w: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\b\lc\(\rc\)(\a\vs4\al\co1(x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＋\f(π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,4)))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因为－1≤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sin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＋\f(π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≤1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sin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b\lc\(\rc\)(\a\vs4\al\co1(x＋\f(π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≥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</w:t>
      </w:r>
      <w:r w:rsidRPr="00413C6F">
        <w:rPr>
          <w:rFonts w:ascii="Cambria Math" w:eastAsiaTheme="minorEastAsia" w:hAnsi="Cambria Math" w:cs="Cambria Math"/>
          <w:u w:color="000000"/>
        </w:rPr>
        <w:t>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x∈</w:t>
      </w:r>
      <w:r w:rsidRPr="00413C6F">
        <w:rPr>
          <w:rFonts w:asciiTheme="minorEastAsia" w:eastAsiaTheme="minorEastAsia" w:hAnsiTheme="minorEastAsia" w:cs="Times New Roman"/>
          <w:u w:color="000000"/>
        </w:rPr>
        <w:t>R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sin x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cos x</w:t>
      </w:r>
      <w:r w:rsidRPr="00413C6F">
        <w:rPr>
          <w:rFonts w:asciiTheme="minorEastAsia" w:eastAsiaTheme="minorEastAsia" w:hAnsiTheme="minorEastAsia" w:cs="Times New Roman"/>
          <w:u w:color="000000"/>
        </w:rPr>
        <w:t>＞m恒成立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所以只要m＜－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即可．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故实数m的取值范围是(－∞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知识：全称量词与存在量词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若命题p：</w:t>
      </w:r>
      <w:r w:rsidR="00964F6F" w:rsidRPr="00413C6F">
        <w:rPr>
          <w:rFonts w:ascii="Cambria Math" w:eastAsiaTheme="minorEastAsia" w:hAnsi="Cambria Math" w:cs="Cambria Math"/>
          <w:u w:color="000000"/>
        </w:rPr>
        <w:t>∀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x∈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R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，log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x&gt;0，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命题q：</w:t>
      </w:r>
      <w:r w:rsidR="00964F6F" w:rsidRPr="00413C6F">
        <w:rPr>
          <w:rFonts w:ascii="Cambria Math" w:eastAsiaTheme="minorEastAsia" w:hAnsi="Cambria Math" w:cs="Cambria Math"/>
          <w:u w:color="000000"/>
        </w:rPr>
        <w:t>∃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∈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R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，2x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&lt;0，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则下列命题为真命题的是(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A．p∨q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lastRenderedPageBreak/>
        <w:t>B．p∧q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(綈p)∧q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p∨</w:t>
      </w:r>
      <w:r w:rsidRPr="00413C6F">
        <w:rPr>
          <w:rFonts w:asciiTheme="minorEastAsia" w:eastAsiaTheme="minorEastAsia" w:hAnsiTheme="minorEastAsia" w:cs="Times New Roman"/>
          <w:u w:color="000000"/>
        </w:rPr>
        <w:t>(綈q)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解析：命题p：</w:t>
      </w:r>
      <w:r w:rsidRPr="00413C6F">
        <w:rPr>
          <w:rFonts w:ascii="Cambria Math" w:eastAsiaTheme="minorEastAsia" w:hAnsi="Cambria Math" w:cs="Cambria Math"/>
          <w:u w:color="000000"/>
        </w:rPr>
        <w:t>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x∈</w:t>
      </w:r>
      <w:r w:rsidRPr="00413C6F">
        <w:rPr>
          <w:rFonts w:asciiTheme="minorEastAsia" w:eastAsiaTheme="minorEastAsia" w:hAnsiTheme="minorEastAsia" w:cs="Times New Roman"/>
          <w:u w:color="000000"/>
        </w:rPr>
        <w:t>R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log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x&gt;0</w:t>
      </w:r>
      <w:r w:rsidRPr="00413C6F">
        <w:rPr>
          <w:rFonts w:asciiTheme="minorEastAsia" w:eastAsiaTheme="minorEastAsia" w:hAnsiTheme="minorEastAsia" w:cs="Times New Roman"/>
          <w:u w:color="000000"/>
        </w:rPr>
        <w:t>为假命题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命题q：</w:t>
      </w:r>
      <w:r w:rsidRPr="00413C6F">
        <w:rPr>
          <w:rFonts w:ascii="Cambria Math" w:eastAsiaTheme="minorEastAsia" w:hAnsi="Cambria Math" w:cs="Cambria Math"/>
          <w:u w:color="000000"/>
        </w:rPr>
        <w:t>∃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∈</w:t>
      </w:r>
      <w:r w:rsidRPr="00413C6F">
        <w:rPr>
          <w:rFonts w:asciiTheme="minorEastAsia" w:eastAsiaTheme="minorEastAsia" w:hAnsiTheme="minorEastAsia" w:cs="Times New Roman"/>
          <w:u w:color="000000"/>
        </w:rPr>
        <w:t>R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&lt;0</w:t>
      </w:r>
      <w:r w:rsidRPr="00413C6F">
        <w:rPr>
          <w:rFonts w:asciiTheme="minorEastAsia" w:eastAsiaTheme="minorEastAsia" w:hAnsiTheme="minorEastAsia" w:cs="Times New Roman"/>
          <w:u w:color="000000"/>
        </w:rPr>
        <w:t>为假命题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所以p∨(綈q)为真命题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知识：全称量词与存在量词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已知命题“</w:t>
      </w:r>
      <w:r w:rsidR="00964F6F" w:rsidRPr="00413C6F">
        <w:rPr>
          <w:rFonts w:ascii="Cambria Math" w:eastAsiaTheme="minorEastAsia" w:hAnsi="Cambria Math" w:cs="Cambria Math"/>
          <w:u w:color="000000"/>
        </w:rPr>
        <w:t>∃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∈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R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，2x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\o\al(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＋(a－1)x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≤0”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是假命题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则实数a的取值范围是________．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解析：由题意可得“对</w:t>
      </w:r>
      <w:r w:rsidRPr="00413C6F">
        <w:rPr>
          <w:rFonts w:ascii="Cambria Math" w:eastAsiaTheme="minorEastAsia" w:hAnsi="Cambria Math" w:cs="Cambria Math"/>
          <w:u w:color="000000"/>
        </w:rPr>
        <w:t>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x∈</w:t>
      </w:r>
      <w:r w:rsidRPr="00413C6F">
        <w:rPr>
          <w:rFonts w:asciiTheme="minorEastAsia" w:eastAsiaTheme="minorEastAsia" w:hAnsiTheme="minorEastAsia" w:cs="Times New Roman"/>
          <w:u w:color="000000"/>
        </w:rPr>
        <w:t>R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＋(a－1)x＋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＞</w:t>
      </w:r>
      <w:r w:rsidRPr="00413C6F">
        <w:rPr>
          <w:rFonts w:asciiTheme="minorEastAsia" w:eastAsiaTheme="minorEastAsia" w:hAnsiTheme="minorEastAsia" w:cs="Times New Roman"/>
          <w:u w:color="000000"/>
        </w:rPr>
        <w:t>0恒成立”是真命题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令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</w:t>
      </w:r>
      <w:r w:rsidRPr="00413C6F">
        <w:rPr>
          <w:rFonts w:asciiTheme="minorEastAsia" w:eastAsiaTheme="minorEastAsia" w:hAnsiTheme="minorEastAsia" w:cs="Times New Roman"/>
          <w:u w:color="000000"/>
        </w:rPr>
        <w:t>＝(a－1)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－4＜0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得－1＜a＜3.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答案：(－1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，3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知识：全称量词与存在量词</w:t>
      </w:r>
    </w:p>
    <w:p w:rsidR="00F46595" w:rsidRPr="000C28B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已知命题p：“</w:t>
      </w:r>
      <w:r w:rsidR="00964F6F" w:rsidRPr="00413C6F">
        <w:rPr>
          <w:rFonts w:ascii="Cambria Math" w:eastAsiaTheme="minorEastAsia" w:hAnsi="Cambria Math" w:cs="Cambria Math"/>
          <w:u w:color="000000"/>
        </w:rPr>
        <w:t>∀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x∈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[1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]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－a≥0”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命题q：“</w:t>
      </w:r>
      <w:r w:rsidR="00964F6F" w:rsidRPr="00413C6F">
        <w:rPr>
          <w:rFonts w:ascii="Cambria Math" w:eastAsiaTheme="minorEastAsia" w:hAnsi="Cambria Math" w:cs="Cambria Math"/>
          <w:u w:color="000000"/>
        </w:rPr>
        <w:t>∃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∈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R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，x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\o\al(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＋2ax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＋a＋2＝0”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若命题“p或q”是真命题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求实数a的取值范围．</w:t>
      </w:r>
    </w:p>
    <w:p w:rsidR="00F46595" w:rsidRDefault="00F46595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解：p</w:t>
      </w:r>
      <w:r w:rsidRPr="00413C6F">
        <w:rPr>
          <w:rFonts w:ascii="Cambria Math" w:eastAsiaTheme="minorEastAsia" w:hAnsi="Cambria Math" w:cs="Cambria Math"/>
          <w:u w:color="000000"/>
        </w:rPr>
        <w:t>⇔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a≤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min</w:t>
      </w:r>
      <w:r w:rsidRPr="00413C6F">
        <w:rPr>
          <w:rFonts w:asciiTheme="minorEastAsia" w:eastAsiaTheme="minorEastAsia" w:hAnsiTheme="minorEastAsia" w:cs="Times New Roman"/>
          <w:u w:color="000000"/>
        </w:rPr>
        <w:t>＝1.q</w:t>
      </w:r>
      <w:r w:rsidRPr="00413C6F">
        <w:rPr>
          <w:rFonts w:ascii="Cambria Math" w:eastAsiaTheme="minorEastAsia" w:hAnsi="Cambria Math" w:cs="Cambria Math"/>
          <w:u w:color="000000"/>
        </w:rPr>
        <w:t>⇔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</w:t>
      </w:r>
      <w:r w:rsidRPr="00413C6F">
        <w:rPr>
          <w:rFonts w:asciiTheme="minorEastAsia" w:eastAsiaTheme="minorEastAsia" w:hAnsiTheme="minorEastAsia" w:cs="Times New Roman"/>
          <w:u w:color="000000"/>
        </w:rPr>
        <w:t>＝4a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－4(a＋2)≥0</w:t>
      </w:r>
      <w:r w:rsidRPr="00413C6F">
        <w:rPr>
          <w:rFonts w:ascii="Cambria Math" w:eastAsiaTheme="minorEastAsia" w:hAnsi="Cambria Math" w:cs="Cambria Math"/>
          <w:u w:color="000000"/>
        </w:rPr>
        <w:t>⇔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a≤</w:t>
      </w:r>
      <w:r w:rsidRPr="00413C6F">
        <w:rPr>
          <w:rFonts w:asciiTheme="minorEastAsia" w:eastAsiaTheme="minorEastAsia" w:hAnsiTheme="minorEastAsia" w:cs="Times New Roman"/>
          <w:u w:color="000000"/>
        </w:rPr>
        <w:t>－1或a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≥</w:t>
      </w:r>
      <w:r w:rsidRPr="00413C6F">
        <w:rPr>
          <w:rFonts w:asciiTheme="minorEastAsia" w:eastAsiaTheme="minorEastAsia" w:hAnsiTheme="minorEastAsia" w:cs="Times New Roman"/>
          <w:u w:color="000000"/>
        </w:rPr>
        <w:t>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因为“p或q”为真命题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p、q中至少有一个真命题．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a≤1或a≤－1或a≥2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a≤1或a≥2.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“p或q”是真命题时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实数a的取值范围是(－∞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]∪[2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＋∞)．</w:t>
      </w:r>
    </w:p>
    <w:p w:rsidR="00050130" w:rsidRPr="00413C6F" w:rsidRDefault="00050130" w:rsidP="0073455B">
      <w:pPr>
        <w:spacing w:after="0" w:line="240" w:lineRule="auto"/>
        <w:rPr>
          <w:rFonts w:asciiTheme="minorEastAsia" w:eastAsiaTheme="minorEastAsia" w:hAnsiTheme="minorEastAsia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533A4" w:rsidRDefault="004533A4" w:rsidP="0073455B">
      <w:pPr>
        <w:pStyle w:val="2"/>
        <w:tabs>
          <w:tab w:val="left" w:pos="3780"/>
        </w:tabs>
        <w:snapToGrid w:val="0"/>
        <w:spacing w:before="0"/>
        <w:ind w:firstLineChars="200" w:firstLine="420"/>
        <w:rPr>
          <w:rFonts w:asciiTheme="minorEastAsia" w:eastAsiaTheme="minorEastAsia" w:hAnsiTheme="minorEastAsia"/>
          <w:sz w:val="21"/>
          <w:szCs w:val="21"/>
          <w:u w:color="000000"/>
        </w:rPr>
      </w:pPr>
      <w:r w:rsidRPr="004533A4">
        <w:rPr>
          <w:rFonts w:asciiTheme="minorEastAsia" w:eastAsiaTheme="minorEastAsia" w:hAnsiTheme="minorEastAsia" w:hint="eastAsia"/>
          <w:sz w:val="21"/>
          <w:szCs w:val="21"/>
          <w:u w:color="000000"/>
        </w:rPr>
        <w:t>题目：</w:t>
      </w:r>
      <w:r w:rsidR="00964F6F" w:rsidRPr="004533A4">
        <w:rPr>
          <w:rFonts w:asciiTheme="minorEastAsia" w:eastAsiaTheme="minorEastAsia" w:hAnsiTheme="minorEastAsia"/>
          <w:sz w:val="21"/>
          <w:szCs w:val="21"/>
          <w:u w:color="000000"/>
        </w:rPr>
        <w:t>已知F</w:t>
      </w:r>
      <w:r w:rsidR="00964F6F" w:rsidRPr="004533A4">
        <w:rPr>
          <w:rFonts w:asciiTheme="minorEastAsia" w:eastAsiaTheme="minorEastAsia" w:hAnsiTheme="minorEastAsia" w:hint="eastAsia"/>
          <w:sz w:val="21"/>
          <w:szCs w:val="21"/>
          <w:u w:color="000000"/>
          <w:vertAlign w:val="subscript"/>
        </w:rPr>
        <w:t>1</w:t>
      </w:r>
      <w:r w:rsidR="00964F6F" w:rsidRPr="004533A4">
        <w:rPr>
          <w:rFonts w:asciiTheme="minorEastAsia" w:eastAsiaTheme="minorEastAsia" w:hAnsiTheme="minorEastAsia" w:hint="eastAsia"/>
          <w:sz w:val="21"/>
          <w:szCs w:val="21"/>
          <w:u w:color="000000"/>
        </w:rPr>
        <w:t>，F</w:t>
      </w:r>
      <w:r w:rsidR="00964F6F" w:rsidRPr="004533A4">
        <w:rPr>
          <w:rFonts w:asciiTheme="minorEastAsia" w:eastAsiaTheme="minorEastAsia" w:hAnsiTheme="minorEastAsia" w:hint="eastAsia"/>
          <w:sz w:val="21"/>
          <w:szCs w:val="21"/>
          <w:u w:color="000000"/>
          <w:vertAlign w:val="subscript"/>
        </w:rPr>
        <w:t>2</w:t>
      </w:r>
      <w:r w:rsidR="00964F6F" w:rsidRPr="004533A4">
        <w:rPr>
          <w:rFonts w:asciiTheme="minorEastAsia" w:eastAsiaTheme="minorEastAsia" w:hAnsiTheme="minorEastAsia"/>
          <w:sz w:val="21"/>
          <w:szCs w:val="21"/>
          <w:u w:color="000000"/>
        </w:rPr>
        <w:t>是定点</w:t>
      </w:r>
      <w:r w:rsidR="00964F6F" w:rsidRPr="004533A4">
        <w:rPr>
          <w:rFonts w:asciiTheme="minorEastAsia" w:eastAsiaTheme="minorEastAsia" w:hAnsiTheme="minorEastAsia" w:hint="eastAsia"/>
          <w:sz w:val="21"/>
          <w:szCs w:val="21"/>
          <w:u w:color="000000"/>
        </w:rPr>
        <w:t>，|F</w:t>
      </w:r>
      <w:r w:rsidR="00964F6F" w:rsidRPr="004533A4">
        <w:rPr>
          <w:rFonts w:asciiTheme="minorEastAsia" w:eastAsiaTheme="minorEastAsia" w:hAnsiTheme="minorEastAsia" w:hint="eastAsia"/>
          <w:sz w:val="21"/>
          <w:szCs w:val="21"/>
          <w:u w:color="000000"/>
          <w:vertAlign w:val="subscript"/>
        </w:rPr>
        <w:t>1</w:t>
      </w:r>
      <w:r w:rsidR="00964F6F" w:rsidRPr="004533A4">
        <w:rPr>
          <w:rFonts w:asciiTheme="minorEastAsia" w:eastAsiaTheme="minorEastAsia" w:hAnsiTheme="minorEastAsia" w:hint="eastAsia"/>
          <w:sz w:val="21"/>
          <w:szCs w:val="21"/>
          <w:u w:color="000000"/>
        </w:rPr>
        <w:t>F</w:t>
      </w:r>
      <w:r w:rsidR="00964F6F" w:rsidRPr="004533A4">
        <w:rPr>
          <w:rFonts w:asciiTheme="minorEastAsia" w:eastAsiaTheme="minorEastAsia" w:hAnsiTheme="minorEastAsia" w:hint="eastAsia"/>
          <w:sz w:val="21"/>
          <w:szCs w:val="21"/>
          <w:u w:color="000000"/>
          <w:vertAlign w:val="subscript"/>
        </w:rPr>
        <w:t>2</w:t>
      </w:r>
      <w:r w:rsidR="00964F6F" w:rsidRPr="004533A4">
        <w:rPr>
          <w:rFonts w:asciiTheme="minorEastAsia" w:eastAsiaTheme="minorEastAsia" w:hAnsiTheme="minorEastAsia" w:hint="eastAsia"/>
          <w:sz w:val="21"/>
          <w:szCs w:val="21"/>
          <w:u w:color="000000"/>
        </w:rPr>
        <w:t>|</w:t>
      </w:r>
      <w:r w:rsidR="00964F6F" w:rsidRPr="004533A4">
        <w:rPr>
          <w:rFonts w:asciiTheme="minorEastAsia" w:eastAsiaTheme="minorEastAsia" w:hAnsiTheme="minorEastAsia"/>
          <w:sz w:val="21"/>
          <w:szCs w:val="21"/>
          <w:u w:color="000000"/>
        </w:rPr>
        <w:t>＝8</w:t>
      </w:r>
      <w:r w:rsidR="00964F6F" w:rsidRPr="004533A4">
        <w:rPr>
          <w:rFonts w:asciiTheme="minorEastAsia" w:eastAsiaTheme="minorEastAsia" w:hAnsiTheme="minorEastAsia" w:hint="eastAsia"/>
          <w:sz w:val="21"/>
          <w:szCs w:val="21"/>
          <w:u w:color="000000"/>
        </w:rPr>
        <w:t>，</w:t>
      </w:r>
      <w:r w:rsidR="00964F6F" w:rsidRPr="004533A4">
        <w:rPr>
          <w:rFonts w:asciiTheme="minorEastAsia" w:eastAsiaTheme="minorEastAsia" w:hAnsiTheme="minorEastAsia"/>
          <w:sz w:val="21"/>
          <w:szCs w:val="21"/>
          <w:u w:color="000000"/>
        </w:rPr>
        <w:t>动点M满足</w:t>
      </w:r>
      <w:r w:rsidR="00964F6F" w:rsidRPr="004533A4">
        <w:rPr>
          <w:rFonts w:asciiTheme="minorEastAsia" w:eastAsiaTheme="minorEastAsia" w:hAnsiTheme="minorEastAsia" w:hint="eastAsia"/>
          <w:sz w:val="21"/>
          <w:szCs w:val="21"/>
          <w:u w:color="000000"/>
        </w:rPr>
        <w:t>|MF</w:t>
      </w:r>
      <w:r w:rsidR="00964F6F" w:rsidRPr="004533A4">
        <w:rPr>
          <w:rFonts w:asciiTheme="minorEastAsia" w:eastAsiaTheme="minorEastAsia" w:hAnsiTheme="minorEastAsia" w:hint="eastAsia"/>
          <w:sz w:val="21"/>
          <w:szCs w:val="21"/>
          <w:u w:color="000000"/>
          <w:vertAlign w:val="subscript"/>
        </w:rPr>
        <w:t>1</w:t>
      </w:r>
      <w:r w:rsidR="00964F6F" w:rsidRPr="004533A4">
        <w:rPr>
          <w:rFonts w:asciiTheme="minorEastAsia" w:eastAsiaTheme="minorEastAsia" w:hAnsiTheme="minorEastAsia" w:hint="eastAsia"/>
          <w:sz w:val="21"/>
          <w:szCs w:val="21"/>
          <w:u w:color="000000"/>
        </w:rPr>
        <w:t>|</w:t>
      </w:r>
      <w:r w:rsidR="00964F6F" w:rsidRPr="004533A4">
        <w:rPr>
          <w:rFonts w:asciiTheme="minorEastAsia" w:eastAsiaTheme="minorEastAsia" w:hAnsiTheme="minorEastAsia"/>
          <w:sz w:val="21"/>
          <w:szCs w:val="21"/>
          <w:u w:color="000000"/>
        </w:rPr>
        <w:t>＋</w:t>
      </w:r>
      <w:r w:rsidR="00964F6F" w:rsidRPr="004533A4">
        <w:rPr>
          <w:rFonts w:asciiTheme="minorEastAsia" w:eastAsiaTheme="minorEastAsia" w:hAnsiTheme="minorEastAsia" w:hint="eastAsia"/>
          <w:sz w:val="21"/>
          <w:szCs w:val="21"/>
          <w:u w:color="000000"/>
        </w:rPr>
        <w:t>|MF</w:t>
      </w:r>
      <w:r w:rsidR="00964F6F" w:rsidRPr="004533A4">
        <w:rPr>
          <w:rFonts w:asciiTheme="minorEastAsia" w:eastAsiaTheme="minorEastAsia" w:hAnsiTheme="minorEastAsia" w:hint="eastAsia"/>
          <w:sz w:val="21"/>
          <w:szCs w:val="21"/>
          <w:u w:color="000000"/>
          <w:vertAlign w:val="subscript"/>
        </w:rPr>
        <w:t>2</w:t>
      </w:r>
      <w:r w:rsidR="00964F6F" w:rsidRPr="004533A4">
        <w:rPr>
          <w:rFonts w:asciiTheme="minorEastAsia" w:eastAsiaTheme="minorEastAsia" w:hAnsiTheme="minorEastAsia" w:hint="eastAsia"/>
          <w:sz w:val="21"/>
          <w:szCs w:val="21"/>
          <w:u w:color="000000"/>
        </w:rPr>
        <w:t>|</w:t>
      </w:r>
      <w:r w:rsidR="00964F6F" w:rsidRPr="004533A4">
        <w:rPr>
          <w:rFonts w:asciiTheme="minorEastAsia" w:eastAsiaTheme="minorEastAsia" w:hAnsiTheme="minorEastAsia"/>
          <w:sz w:val="21"/>
          <w:szCs w:val="21"/>
          <w:u w:color="000000"/>
        </w:rPr>
        <w:t>＝8</w:t>
      </w:r>
      <w:r w:rsidR="00964F6F" w:rsidRPr="004533A4">
        <w:rPr>
          <w:rFonts w:asciiTheme="minorEastAsia" w:eastAsiaTheme="minorEastAsia" w:hAnsiTheme="minorEastAsia" w:hint="eastAsia"/>
          <w:sz w:val="21"/>
          <w:szCs w:val="21"/>
          <w:u w:color="000000"/>
        </w:rPr>
        <w:t>，</w:t>
      </w:r>
      <w:r w:rsidR="00964F6F" w:rsidRPr="004533A4">
        <w:rPr>
          <w:rFonts w:asciiTheme="minorEastAsia" w:eastAsiaTheme="minorEastAsia" w:hAnsiTheme="minorEastAsia"/>
          <w:sz w:val="21"/>
          <w:szCs w:val="21"/>
          <w:u w:color="000000"/>
        </w:rPr>
        <w:t>则动点M的轨迹是(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椭圆　　　　　　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．直线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圆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．线段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解析：因为|MF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＋|MF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＝8＝|F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所以点M的轨迹是线段F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,25)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,169)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＝1的焦点坐标是(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(±5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)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．(0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，±5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(0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，±12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)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．(±12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＝</w:t>
      </w:r>
      <w:r w:rsidRPr="00413C6F">
        <w:rPr>
          <w:rFonts w:asciiTheme="minorEastAsia" w:eastAsiaTheme="minorEastAsia" w:hAnsiTheme="minorEastAsia" w:cs="Times New Roman"/>
          <w:u w:color="000000"/>
        </w:rPr>
        <w:t>169－25＝12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c＝12.又焦点在y轴上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故焦点坐标为(0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，±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12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,m)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＝1上一点P到椭圆的一个焦点的距离为3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到另一个焦点的距离为7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则m＝(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A．10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lastRenderedPageBreak/>
        <w:t xml:space="preserve">B．5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C．15  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D．25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解析：设椭圆的焦点分别为F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则由椭圆的定义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＋|PF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＝2a＝10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a＝5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＝25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椭圆的焦点在x轴上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m</w:t>
      </w:r>
      <w:r w:rsidRPr="00413C6F">
        <w:rPr>
          <w:rFonts w:asciiTheme="minorEastAsia" w:eastAsiaTheme="minorEastAsia" w:hAnsiTheme="minorEastAsia" w:cs="Times New Roman"/>
          <w:u w:color="000000"/>
        </w:rPr>
        <w:t>＝25.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若椭圆焦点在x轴上且经过点(－4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，c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则该椭圆的标准方程为(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,8)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＝1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,7)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,16)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＝1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,7)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解析：因为椭圆过点(－4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所以a＝4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又因为c＝3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\r(7)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所以椭圆的标准方程为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,7)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若方程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,m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＋9)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,25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－m)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＝1表示焦点在x轴上的椭圆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则实数m的取值范围是(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－9&lt;m&lt;25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8&lt;m&lt;25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C．16&lt;m&lt;25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D．m&gt;8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解析：依题意有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\b\lc\{(\a\vs4\al\co1(25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－m&gt;0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,m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＋9&gt;0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,m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＋9&gt;25－m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解得8&lt;m&lt;25.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已知椭圆5x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－ky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＝5的一个焦点是(0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则k＝________．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解析：易知k≠0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椭圆方程可化为x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－\f(5,k))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＝1.又c＝2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f(5,k)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－1＝4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k＝－1.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答案：－1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已知椭圆的焦点是F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(－1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，P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是椭圆上的一点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则|F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是|PF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和|PF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的等差中项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则该椭圆的方程是_________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__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解析：由题意得2|F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＋|PF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所以 4c＝2a＝4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a＝2.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又c＝1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故椭圆方程为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,49)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,24)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＝1上一点P与椭圆的两个焦点F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的连线互相垂直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则△PF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的面积为________．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解析：设|PF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＝14－x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又2c＝10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根据勾股定理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＋(14－x)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＝100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解得x＝8或x＝6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所以S＝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×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8×6</w:t>
      </w:r>
      <w:r w:rsidRPr="00413C6F">
        <w:rPr>
          <w:rFonts w:asciiTheme="minorEastAsia" w:eastAsiaTheme="minorEastAsia" w:hAnsiTheme="minorEastAsia" w:cs="Times New Roman"/>
          <w:u w:color="000000"/>
        </w:rPr>
        <w:t>＝24.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答案：24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已知椭圆的中心在原点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两焦点F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在x轴上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且过点A(－4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)．若F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A⊥F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A，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求椭圆的标准方程．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解：设所求椭圆的标准方程为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＝1(a&gt;b&gt;0)．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设焦点F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(－c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(c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)(c&gt;0)．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因为F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A⊥F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\o(F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A,\s\up6(→))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·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\o(F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A,\s\up6(→))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\o(F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A,\s\up6(→))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＝(－4＋c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091F9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\o(F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A,\s\up6(→))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＝(－4－c</w: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所以(－4＋c)·(－4－c)＋3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＝25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即c＝5.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(－5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(5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所以2a＝AF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＋AF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（－4＋5）</w:instrText>
      </w:r>
      <w:r w:rsidRPr="00413C6F">
        <w:rPr>
          <w:rFonts w:asciiTheme="minorEastAsia" w:eastAsiaTheme="minorEastAsia" w:hAnsiTheme="minorEastAsia" w:cs="Times New Roman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＋3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（－4－5）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＋3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r(10)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\r(90)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＝4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\r(10)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所以a＝2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\r(10)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＝(2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\r(10)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－5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＝15.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所以所求椭圆的标准方程为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,40)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已知圆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A：(x＋3)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＝100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圆A内一定点B(3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圆P过B且与圆A内切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求圆心P的轨迹方程．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解：如图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设圆P的半径为r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又圆P过点B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|PB|＝r.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noProof/>
          <w:u w:color="000000"/>
        </w:rPr>
        <w:lastRenderedPageBreak/>
        <w:drawing>
          <wp:inline distT="0" distB="0" distL="114300" distR="114300">
            <wp:extent cx="1080770" cy="963295"/>
            <wp:effectExtent l="0" t="0" r="5080" b="8255"/>
            <wp:docPr id="21" name="图片 22" descr="\\Ht04\文档 (E)\课件\数学·选修1-1人教版\A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\\Ht04\文档 (E)\课件\数学·选修1-1人教版\A7.tif"/>
                    <pic:cNvPicPr>
                      <a:picLocks noChangeAspect="1"/>
                    </pic:cNvPicPr>
                  </pic:nvPicPr>
                  <pic:blipFill>
                    <a:blip r:embed="rId8" r:link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96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又因为圆P与圆A内切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圆A的半径为10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两圆的圆心距|PA|＝10－r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即|PA|＋|PB|＝10(大于|AB|)．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点P的轨迹是以A、B为焦点的椭圆．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2a＝10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2c</w:t>
      </w:r>
      <w:r w:rsidRPr="00413C6F">
        <w:rPr>
          <w:rFonts w:asciiTheme="minorEastAsia" w:eastAsiaTheme="minorEastAsia" w:hAnsiTheme="minorEastAsia" w:cs="Times New Roman"/>
          <w:u w:color="000000"/>
        </w:rPr>
        <w:t>＝|AB|＝6.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a＝5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＝3.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＝25－9＝16.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点P的轨迹方程为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平面内有两个定点A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及动点P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设甲：|PA|＋|PB|是定值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乙：点P的轨迹是以A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为焦点的椭圆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则甲是乙的(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充分不必要条件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．必要不充分条件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充要条件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．既不充分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也不必要条件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解析：点P的轨迹是以A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为焦点的椭圆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则|PA|＋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|PB|</w:t>
      </w:r>
      <w:r w:rsidRPr="00413C6F">
        <w:rPr>
          <w:rFonts w:asciiTheme="minorEastAsia" w:eastAsiaTheme="minorEastAsia" w:hAnsiTheme="minorEastAsia" w:cs="Times New Roman"/>
          <w:u w:color="000000"/>
        </w:rPr>
        <w:t>是定值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由椭圆的定义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知反之不一定成立．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,m)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,15)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＝1的焦距等于2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则m的值是________．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解析：当椭圆的焦点在x轴上时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＝m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＝15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m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15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2c＝2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/>
          <w:u w:color="000000"/>
        </w:rPr>
        <w:instrText>eq \r(m－15)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解得m＝16；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当椭圆的焦点在y轴上时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同理有2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\r(15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－m)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m＝14.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答案：16或14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已知P是椭圆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＝1上的一点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是椭圆的两个焦点．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(1)当∠F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＝60°时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求△F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的面积；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(2)当∠F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为钝角时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求点P横坐标的取值范围．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解：(1)由椭圆的定义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＋|PF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①</w:t>
      </w:r>
      <w:r w:rsidRPr="00413C6F">
        <w:rPr>
          <w:rFonts w:asciiTheme="minorEastAsia" w:eastAsiaTheme="minorEastAsia" w:hAnsiTheme="minorEastAsia" w:cs="Times New Roman"/>
          <w:u w:color="000000"/>
        </w:rPr>
        <w:t>且F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(－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(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.0</w:t>
      </w:r>
      <w:r w:rsidRPr="00413C6F">
        <w:rPr>
          <w:rFonts w:asciiTheme="minorEastAsia" w:eastAsiaTheme="minorEastAsia" w:hAnsiTheme="minorEastAsia" w:cs="Times New Roman"/>
          <w:u w:color="000000"/>
        </w:rPr>
        <w:t>)．在△F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中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由余弦定理得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－2|PF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|·|PF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|cos 60°.②</w:t>
      </w:r>
      <w:r w:rsidRPr="00413C6F">
        <w:rPr>
          <w:rFonts w:asciiTheme="minorEastAsia" w:eastAsiaTheme="minorEastAsia" w:hAnsiTheme="minorEastAsia" w:cs="Times New Roman"/>
          <w:u w:color="000000"/>
        </w:rPr>
        <w:t>由①②得|PF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|·|PF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所以S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△F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|·|PF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|sin ∠F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\f(\r(3),3)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(2)设点P(x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由已知∠F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为钝角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\o(F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P,\s\up10(→))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·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\o(F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P,\s\up10(→))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＜0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即(x＋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)·(x－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)＜0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又y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＜2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\f(2\r(6)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＜x＜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\f(2\r(6),3)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4533A4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所以点P横坐标的取值范围是－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\f(2\r(6),3)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＜x＜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\f(2\r(6),3)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过原点作直线l交椭圆x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＋2y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＝6于A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两点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－1)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则点B的坐标为(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(－1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，2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)　　　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．(－2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－1)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(1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－2)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．(－2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，1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解析：依据椭圆的对称性知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、B两点关于原点中心对称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曲线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,25)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＝1与曲线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,25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－k)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,9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－k)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＝1(k＜9)的(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长轴长相等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．短轴长相等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离心率相等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．焦距相等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解析：两方程都表示椭圆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由方程可知c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都为16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所以焦距2c相等．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椭圆以两条坐标轴为对称轴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一个顶点是(0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，13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另一个顶点是(－10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则焦点坐标为(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(±13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)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．(0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，±10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(0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，±13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)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．(0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\r(69)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解析：由题意知椭圆焦点在y轴上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且a＝13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＝10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则c＝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\r(69)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故焦点坐标为(0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\r(69)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已知中心在原点的椭圆C的右焦点为F(1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离心率等于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则椭圆C的方程是(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＝1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,\r(3))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＝1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解析：设椭圆C的方程为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＝1(a＞b＞0)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则c＝1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\f(c,a)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a＝2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椭圆C的方程是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已知椭圆x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＋my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＝1的焦点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在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y轴上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且长轴长是短轴长的2倍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则m＝(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C．2  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D．4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解析：将椭圆方程化为标准方程为x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,\f(1,m))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因为焦点在y轴上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所以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\f(1,m)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＞1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0＜m＜1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由方程得a＝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\r(\f(1,m))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因为a＝2b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m＝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知识：椭圆的第二定义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已知椭圆C：x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＋3y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则椭圆C的离心率为______．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解析：椭圆C的标准方程为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所以a＝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故e＝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\f(c,a)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\r(2),\r(3))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\f(\r(6),3)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\f(\r(6),3)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4533A4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知识：椭圆的第二定义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已知椭圆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的短半轴长为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离心率0＜e≤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\f(\r(3),2)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则长轴长的取值范围为________．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解析：因为0＜e≤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\f(\r(3),2)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0＜e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≤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又因为e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而0＜1－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≤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≤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－1＜0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 xml:space="preserve">所以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≤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＜1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1＜a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≤4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而1＜a≤2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长轴长2a∈(2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4</w:t>
      </w:r>
      <w:r w:rsidRPr="00413C6F">
        <w:rPr>
          <w:rFonts w:asciiTheme="minorEastAsia" w:eastAsiaTheme="minorEastAsia" w:hAnsiTheme="minorEastAsia" w:cs="Times New Roman"/>
          <w:u w:color="000000"/>
        </w:rPr>
        <w:t>]．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答案：(2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，4</w:t>
      </w:r>
      <w:r w:rsidRPr="00413C6F">
        <w:rPr>
          <w:rFonts w:asciiTheme="minorEastAsia" w:eastAsiaTheme="minorEastAsia" w:hAnsiTheme="minorEastAsia" w:cs="Times New Roman"/>
          <w:u w:color="000000"/>
        </w:rPr>
        <w:t>]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知识：椭圆的第二定义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,k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＋8)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＝1的离心率e＝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则k的值等于____．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解析：分两种情况进行讨论：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当焦点在x轴上时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＝k＋8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＝9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＝k－1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又因为e＝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所以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\f(\r(k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－1),\r(k＋8))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解得k＝4。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当焦点在y轴上时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＝9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＝k＋8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＝1－k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又因为e＝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所以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－k),\r(9))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解得k＝－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k＝4或k＝－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答案：4或－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知识：椭圆的第二定义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分别求适合下列条件的椭圆的标准方程：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(1)离心率是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长轴长是6；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(2)在x轴上的一个焦点与短轴两个端点的连线互相垂直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且焦距为6.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解：(1)设椭圆的方程为</w:t>
      </w:r>
    </w:p>
    <w:p w:rsidR="00050130" w:rsidRPr="00413C6F" w:rsidRDefault="00091F9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＝1(a＞b＞0)或</w: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＝1(a＞b＞0)．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由已知得2a＝6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\f(c,a)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a＝3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＝2.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＝9－4＝5.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椭圆方程为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＝1或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(2)设椭圆方程为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＝1(a＞b＞0)．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noProof/>
          <w:u w:color="000000"/>
        </w:rPr>
        <w:drawing>
          <wp:inline distT="0" distB="0" distL="114300" distR="114300">
            <wp:extent cx="1151890" cy="934085"/>
            <wp:effectExtent l="0" t="0" r="10160" b="18415"/>
            <wp:docPr id="23" name="图片 24" descr="\\Ht04\文档 (E)\课件\数学·选修1-1人教版\A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\\Ht04\文档 (E)\课件\数学·选修1-1人教版\A13.TIF"/>
                    <pic:cNvPicPr>
                      <a:picLocks noChangeAspect="1"/>
                    </pic:cNvPicPr>
                  </pic:nvPicPr>
                  <pic:blipFill>
                    <a:blip r:embed="rId10" r:link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如图所示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△A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为一等腰直角三角形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OF</w:t>
      </w:r>
      <w:r w:rsidRPr="00413C6F">
        <w:rPr>
          <w:rFonts w:asciiTheme="minorEastAsia" w:eastAsiaTheme="minorEastAsia" w:hAnsiTheme="minorEastAsia" w:cs="Times New Roman"/>
          <w:u w:color="000000"/>
        </w:rPr>
        <w:t>为斜边A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上的中线(高)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且|OF|＝c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＝2b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c＝b＝3所以 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＝18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故所求椭圆的方程为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,18)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知识：椭圆的第二定义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lastRenderedPageBreak/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设椭圆方程mx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＋4y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＝4m(m&gt;0)的离心率为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试求椭圆的长轴长和短轴长、焦点坐标及顶点坐标．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解：(1)当0&lt;m&lt;4时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长轴长和短轴长分别是4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焦点坐标为F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(－1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顶点坐标为A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(－2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(2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(2)当m&gt;4时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长轴长和短轴长分别为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f(8\r(3),3)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焦点坐标为F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－\f(2\r(3),3)))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\f(2\r(3),3)))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顶点坐标为A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－\f(4\r(3),3)))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\f(4\r(3),3)))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(－2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(2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知识：椭圆的第二定义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设椭圆的两个焦点分别为F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过F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作椭圆长轴的垂线交椭圆于点P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若△F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PF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为等腰直角三角形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则椭圆的离心率为(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\f(\r(2),2)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B.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\f(\r(2)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C．2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－1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解析：因为|F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＝2c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＝2c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＋|PF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＝2c＋2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＋|PF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所以2c＋2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＝2a.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(c,a)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即e＝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已知AB为过椭圆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＝1中心的弦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(c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)为椭圆的右焦点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则△AFB面积的最大值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为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B．ab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C．ac  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D．bc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解析：设A的坐标为(x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则根据对称性得B(－x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－y)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则△AFB面积S＝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·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|OF|·|2 y|</w:t>
      </w:r>
      <w:r w:rsidRPr="00413C6F">
        <w:rPr>
          <w:rFonts w:asciiTheme="minorEastAsia" w:eastAsiaTheme="minorEastAsia" w:hAnsiTheme="minorEastAsia" w:cs="Times New Roman"/>
          <w:u w:color="000000"/>
        </w:rPr>
        <w:t>＝c|y|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由椭圆图象知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当A点在椭圆的顶点时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其△AFB面积最大值为bc.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4533A4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</w:t>
      </w:r>
      <w:r w:rsidR="004519F0">
        <w:rPr>
          <w:rFonts w:asciiTheme="minorEastAsia" w:eastAsiaTheme="minorEastAsia" w:hAnsiTheme="minorEastAsia" w:cs="Times New Roman" w:hint="eastAsia"/>
          <w:u w:color="000000"/>
        </w:rPr>
        <w:t>性质</w:t>
      </w:r>
    </w:p>
    <w:p w:rsidR="004533A4" w:rsidRPr="000C28B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 w:rsidR="004519F0"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33A4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已知点P为椭圆x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＋2y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＝98上一个动点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点A的坐标为(0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，5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求|PA|的最值．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解：设P(x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则|PA|＝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＋（y－5）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－10y＋25)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因为点P为椭圆x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＝98上一点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＝98－2y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－7≤y≤7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则|PA|＝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\r(98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－2y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－10y＋25)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－（y＋5）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＋148)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因为－7≤y≤7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所以当y＝－5时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|PA|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max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\r(148)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\r(37)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当y＝7时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|PA|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min</w:t>
      </w:r>
      <w:r w:rsidRPr="00413C6F">
        <w:rPr>
          <w:rFonts w:asciiTheme="minorEastAsia" w:eastAsiaTheme="minorEastAsia" w:hAnsiTheme="minorEastAsia" w:cs="Times New Roman"/>
          <w:u w:color="000000"/>
        </w:rPr>
        <w:t>＝2.</w:t>
      </w:r>
    </w:p>
    <w:p w:rsidR="00050130" w:rsidRPr="00413C6F" w:rsidRDefault="00050130" w:rsidP="0073455B">
      <w:pPr>
        <w:spacing w:after="0" w:line="240" w:lineRule="auto"/>
        <w:rPr>
          <w:rFonts w:asciiTheme="minorEastAsia" w:eastAsiaTheme="minorEastAsia" w:hAnsiTheme="minorEastAsia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点A(a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)在椭圆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＝1的内部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 xml:space="preserve">， 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则a的取值范围是(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＜a＜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B．a</w:t>
      </w:r>
      <w:r w:rsidRPr="00413C6F">
        <w:rPr>
          <w:rFonts w:asciiTheme="minorEastAsia" w:eastAsiaTheme="minorEastAsia" w:hAnsiTheme="minorEastAsia" w:cs="Times New Roman"/>
          <w:u w:color="000000"/>
        </w:rPr>
        <w:t>＜－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或a＞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－2＜a＜2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．－1＜a＜1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解析：由A(a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)在椭圆内部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＜1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＜2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＜a＜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已知直线l过点(3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－1)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且椭圆C：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,25)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,36)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则直线l与椭圆C的公共点的个数为(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A．1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B．1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或2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2  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D．0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解析：点(3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－1)满足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（－1）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＜1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点在椭圆内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，过椭圆内部点作的直线与椭圆必有</w:t>
      </w:r>
      <w:r w:rsidRPr="00413C6F">
        <w:rPr>
          <w:rFonts w:asciiTheme="minorEastAsia" w:eastAsiaTheme="minorEastAsia" w:hAnsiTheme="minorEastAsia" w:cs="Times New Roman"/>
          <w:u w:color="000000"/>
        </w:rPr>
        <w:t>2个交点．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若直线kx－y＋3＝0与椭圆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＝1有两个公共点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则实数k的取值范围是(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&lt;k&lt;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\f(\r(5),4)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B．k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\f(\r(5),4)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或k＝－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(5),4)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C．k&gt;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\f(\r(5),4)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或k&lt;－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\f(\r(5),4)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D．k&lt;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\f(\r(5),4)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且k≠－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\f(\r(5),4)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\b\lc\{(\a\vs4\al\co1(y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＝kx＋3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＝1))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可得(4k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＋1)x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＋24kx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＋</w:t>
      </w:r>
      <w:r w:rsidRPr="00413C6F">
        <w:rPr>
          <w:rFonts w:asciiTheme="minorEastAsia" w:eastAsiaTheme="minorEastAsia" w:hAnsiTheme="minorEastAsia" w:cs="Times New Roman"/>
          <w:u w:color="000000"/>
        </w:rPr>
        <w:t>20＝0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当Δ＝16(16k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－5)&gt;0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即k&gt;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\f(\r(5),4)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或k&lt;－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\f(\r(5),4)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直线与椭圆有两个公共点．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lastRenderedPageBreak/>
        <w:t>知识：椭圆的性质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过椭圆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＝1内的一点P(2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－1)的弦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恰好被点P平分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则这条弦所在的直线方程是(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A．5x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－3y－13＝0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5x</w:t>
      </w:r>
      <w:r w:rsidRPr="00413C6F">
        <w:rPr>
          <w:rFonts w:asciiTheme="minorEastAsia" w:eastAsiaTheme="minorEastAsia" w:hAnsiTheme="minorEastAsia" w:cs="Times New Roman"/>
          <w:u w:color="000000"/>
        </w:rPr>
        <w:t>＋3y－13＝0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C．5x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－3y＋13＝0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5x</w:t>
      </w:r>
      <w:r w:rsidRPr="00413C6F">
        <w:rPr>
          <w:rFonts w:asciiTheme="minorEastAsia" w:eastAsiaTheme="minorEastAsia" w:hAnsiTheme="minorEastAsia" w:cs="Times New Roman"/>
          <w:u w:color="000000"/>
        </w:rPr>
        <w:t>＋3y＋13＝0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解析：设弦的端点为A(x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</w:t>
      </w:r>
    </w:p>
    <w:p w:rsidR="00050130" w:rsidRPr="00413C6F" w:rsidRDefault="00091F9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\b\lc\{(\a\vs4\al\co1(\f(x</w:instrText>
      </w:r>
      <w:r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,6)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＋\f(y</w:instrText>
      </w:r>
      <w:r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,5)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＝1</w:instrTex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,\f(x</w:instrText>
      </w:r>
      <w:r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,6)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＋\f(y</w:instrText>
      </w:r>
      <w:r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,5)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＝1</w:instrTex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故</w: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\f(1,6)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t>×</w: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＋x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＋y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\f(1,5)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t>×</w: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－y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－x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＝0</w: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＋y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故斜率k＝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故直线方程为y＋1＝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(x－2)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即5x－3y－13＝0.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＝1的两个焦点为F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，M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是椭圆上一点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且|MF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－|MF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则△MF</w:t>
      </w:r>
      <w:r w:rsidR="00964F6F"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锐角三角形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．钝角三角形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直角三角形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．等边三角形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＝1知a＝2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则|MF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＋|MF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又|MF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－|MF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|MF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|MF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又|F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|MF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＞|F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＞|MF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因为|F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＋|MF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＝|MF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△MF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是直角三角形．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椭圆x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＋4y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＝16被直线y＝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 xml:space="preserve"> 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＋1截得的弦长为________．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＋4y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＝16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,y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＝\f(1,2) x＋1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消去y并化简得x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＋2x－6＝0.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设直线与椭圆的交点为M(x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N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则x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＝－6.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弦长|MN|＝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＋k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－x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lastRenderedPageBreak/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\r(\f(5,4)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[（x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－4x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])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＝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\r(\f(5,4)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（4＋24）)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若A为椭圆x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＋4y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＝4的右顶点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以A为直角顶点作一个内接于椭圆的等腰直角三角形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则该三角形的面积为________．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解析：由题意得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该三角形的两直角边关于x轴对称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且其中一边在过点A(2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斜率为1的直线上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此直线的方程为y＝x－2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将y＝x－2代入x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＋4y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得5x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－16x＋12＝0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\f(6,5)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  <w:r w:rsidRPr="00413C6F">
        <w:rPr>
          <w:rFonts w:asciiTheme="minorEastAsia" w:eastAsiaTheme="minorEastAsia" w:hAnsiTheme="minorEastAsia" w:cs="Times New Roman"/>
          <w:u w:color="000000"/>
        </w:rPr>
        <w:t>把x＝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f(6,5)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代入椭圆方程得y＝±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所以三角形的面积S＝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×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\f(8,5)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×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－\f(6,5)))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\f(16,25)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\f(16,25)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已知动点P(x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)在椭圆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,25)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＝1上若A点坐标为(3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，|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\o(AM,\s\up10(→))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\o(PM,\s\up10(→))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·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\o(AM,\s\up10(→))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则|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\o(PM,\s\up10(→))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的最小值是________．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解析：易知点A(3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)是椭圆的右焦点．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楷体_GB2312" w:hint="eastAsia"/>
          <w:u w:color="000000"/>
        </w:rPr>
        <w:t>因为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/>
          <w:u w:color="000000"/>
        </w:rPr>
        <w:instrText>eq \o(PM,\s\up10(→))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·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\o(AM,\s\up10(→))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所以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\o(AM,\s\up10(→))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\o(PM,\s\up10(→))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|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\o(PM,\s\up10(→))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＝|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\o(AP,\s\up10(→))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－|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\o(AM,\s\up10(→))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＝|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\o(AP,\s\up10(→))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因为椭圆右顶点到右焦点A的距离最小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故|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\o(AP,\s\up10(→)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min</w:t>
      </w:r>
      <w:r w:rsidRPr="00413C6F">
        <w:rPr>
          <w:rFonts w:asciiTheme="minorEastAsia" w:eastAsiaTheme="minorEastAsia" w:hAnsiTheme="minorEastAsia" w:cs="Times New Roman"/>
          <w:u w:color="000000"/>
        </w:rPr>
        <w:t>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|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\o(PM,\s\up10(→))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min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判断直线kx－y＋3＝0与椭圆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＝1的位置关系．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\b\lc\{(\a\vs4\al\co1(y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＝kx＋3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＝1))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可得(4k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＋1)x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＋24kx＋20＝0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 xml:space="preserve">所以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</w:t>
      </w:r>
      <w:r w:rsidRPr="00413C6F">
        <w:rPr>
          <w:rFonts w:asciiTheme="minorEastAsia" w:eastAsiaTheme="minorEastAsia" w:hAnsiTheme="minorEastAsia" w:cs="Times New Roman"/>
          <w:u w:color="000000"/>
        </w:rPr>
        <w:t>＝16(16k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－5)．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(1)当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</w:t>
      </w:r>
      <w:r w:rsidRPr="00413C6F">
        <w:rPr>
          <w:rFonts w:asciiTheme="minorEastAsia" w:eastAsiaTheme="minorEastAsia" w:hAnsiTheme="minorEastAsia" w:cs="Times New Roman"/>
          <w:u w:color="000000"/>
        </w:rPr>
        <w:t>＝16(16k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－5)＞0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即k＞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\f(\r(5),4)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或k＜－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\f(\r(5),4)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直线kx－y＋3＝0与椭圆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＝1相交．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(2)当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</w:t>
      </w:r>
      <w:r w:rsidRPr="00413C6F">
        <w:rPr>
          <w:rFonts w:asciiTheme="minorEastAsia" w:eastAsiaTheme="minorEastAsia" w:hAnsiTheme="minorEastAsia" w:cs="Times New Roman"/>
          <w:u w:color="000000"/>
        </w:rPr>
        <w:t>＝16(16k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－5)＝0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即k＝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\f(\r(5),4)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或k＝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/>
          <w:u w:color="000000"/>
        </w:rPr>
        <w:instrText>eq \f(\r(5),4)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Pr="00413C6F">
        <w:rPr>
          <w:rFonts w:asciiTheme="minorEastAsia" w:eastAsiaTheme="minorEastAsia" w:hAnsiTheme="minorEastAsia" w:cs="Times New Roman"/>
          <w:u w:color="000000"/>
        </w:rPr>
        <w:t>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直线kx－y＋3＝0与椭圆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＝1相切．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(3)当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</w:t>
      </w:r>
      <w:r w:rsidRPr="00413C6F">
        <w:rPr>
          <w:rFonts w:asciiTheme="minorEastAsia" w:eastAsiaTheme="minorEastAsia" w:hAnsiTheme="minorEastAsia" w:cs="Times New Roman"/>
          <w:u w:color="000000"/>
        </w:rPr>
        <w:t>＝16(16k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－5)＜0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\f(\r(5),4)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＜k＜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\f(\r(5),4)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直线kx－y＋3＝0与椭圆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＝1相离．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设椭圆C：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＝1(a＞b＞0)过点(0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，4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离心率为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\f(3,5)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(1)求C的方程；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(2)求过点(3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Pr="00413C6F">
        <w:rPr>
          <w:rFonts w:asciiTheme="minorEastAsia" w:eastAsiaTheme="minorEastAsia" w:hAnsiTheme="minorEastAsia" w:cs="Times New Roman"/>
          <w:u w:color="000000"/>
        </w:rPr>
        <w:t>)且斜率为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的直线被C所截线段的中点坐标．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解：(1)将(0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4</w:t>
      </w:r>
      <w:r w:rsidRPr="00413C6F">
        <w:rPr>
          <w:rFonts w:asciiTheme="minorEastAsia" w:eastAsiaTheme="minorEastAsia" w:hAnsiTheme="minorEastAsia" w:cs="Times New Roman"/>
          <w:u w:color="000000"/>
        </w:rPr>
        <w:t>)代入C的方程得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\f(16,b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b＝4.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又e＝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\f(c,a)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\f(9,25)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则1－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\f(16,a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\f(9,25)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a＝5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C的方程为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(2)过点(3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)且斜率为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的直线方程为y＝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(x－3)．设直线与C的交点为A(x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将直线方程y＝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(x－3)代入C的方程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得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（x－3）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－3x－8＝0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AB的中点坐标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\o(x,\s\up10(</w:instrText>
      </w:r>
      <w:r w:rsidRPr="00413C6F">
        <w:rPr>
          <w:rFonts w:asciiTheme="minorEastAsia" w:eastAsiaTheme="minorEastAsia" w:hAnsiTheme="minorEastAsia" w:cs="楷体_GB2312" w:hint="eastAsia"/>
          <w:u w:color="000000"/>
          <w:vertAlign w:val="superscript"/>
        </w:rPr>
        <w:instrText>—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\o(y,\s\up10(</w:instrText>
      </w:r>
      <w:r w:rsidRPr="00413C6F">
        <w:rPr>
          <w:rFonts w:asciiTheme="minorEastAsia" w:eastAsiaTheme="minorEastAsia" w:hAnsiTheme="minorEastAsia" w:cs="楷体_GB2312" w:hint="eastAsia"/>
          <w:u w:color="000000"/>
          <w:vertAlign w:val="superscript"/>
        </w:rPr>
        <w:instrText>—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－6)＝－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\f(6,5)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即中点坐标为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\b\lc\(\rc\)(\a\vs4\al\co1(\f(3,2)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－\f(6,5)))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若直线y＝x＋t与椭圆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＝1相交于A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两点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当t变化时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，|AB|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的最大值为(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A．2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\f(4\r(5),5)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\f(4\r(10),5)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\f(8\r(10),5)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解析：将y＝x＋t代入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得5x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＋8tx＋4t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－4＝0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\f(8t,5)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\f(4t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－4,5)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由|AB|＝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＋1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×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－4x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\r(\f(80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－16t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,25))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当t＝0时|AB|最大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大为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×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\f(4\r(5),5)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\f(4\r(10),5)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已知点P是椭圆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＝1上一点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且以点P及焦点F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为顶点的三角形的面积等于1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则点P的坐标为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lastRenderedPageBreak/>
        <w:t>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＝5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所以|F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＝2c＝2.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设点P的纵坐标y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p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所以S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△PF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||y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p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所以|y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p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故y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p</w:t>
      </w:r>
      <w:r w:rsidRPr="00413C6F">
        <w:rPr>
          <w:rFonts w:asciiTheme="minorEastAsia" w:eastAsiaTheme="minorEastAsia" w:hAnsiTheme="minorEastAsia" w:cs="Times New Roman"/>
          <w:u w:color="000000"/>
        </w:rPr>
        <w:t>＝±1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p</w:t>
      </w:r>
      <w:r w:rsidRPr="00413C6F">
        <w:rPr>
          <w:rFonts w:asciiTheme="minorEastAsia" w:eastAsiaTheme="minorEastAsia" w:hAnsiTheme="minorEastAsia" w:cs="Times New Roman"/>
          <w:u w:color="000000"/>
        </w:rPr>
        <w:t>＝1时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代入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＝1中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可得x＝±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\f(\r(15),2)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p</w:t>
      </w:r>
      <w:r w:rsidRPr="00413C6F">
        <w:rPr>
          <w:rFonts w:asciiTheme="minorEastAsia" w:eastAsiaTheme="minorEastAsia" w:hAnsiTheme="minorEastAsia" w:cs="Times New Roman"/>
          <w:u w:color="000000"/>
        </w:rPr>
        <w:t>＝－1时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代入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＝1中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可得x＝±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\f(\r(15),2)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所以点P的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坐标为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/>
          <w:u w:color="000000"/>
        </w:rPr>
        <w:instrText>eq \b\lc\(\rc\)(\a\vs4\al\co1(\f(\r(15),2)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1))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或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(\a\vs4\al\co1(－\f(\r(15),2)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1))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或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\b\lc\(\rc\)(\a\vs4\al\co1(\f(\r(15),2)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或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－\f(\r(15),2)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－\f(\r(15),2)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，1))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\b\lc\(\rc\)(\a\vs4\al\co1(\f(\r(15),2)，1))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\lc\(\rc\)(\a\vs4\al\co1(－\f(\r(15),2)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\b\lc\(\rc\)(\a\vs4\al\co1(\f(\r(15),2)，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知识：椭圆的性质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已知椭圆G：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＝1(a&gt;b&gt;0)的离心率为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\f(\r(6),3)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，右焦点为(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)．斜率为1的直线l与椭圆G交于A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两点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以AB为底边作等腰三角形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顶点为P(－3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(1)求椭圆G的方程；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(2)求△PAB的面积．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解：(1)由已知得c＝2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\f(c,a)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\f(\r(6),3)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解得a＝2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所以椭圆G的方程为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(2)设直线l的方程为y＝x＋m.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\b\lc\{(\a\vs4\al\co1(y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＝x＋m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,12)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＝1))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得4x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＋6mx＋3m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－12＝0.①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设A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的坐标分别为(x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&lt;x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AB</w:t>
      </w:r>
      <w:r w:rsidRPr="00413C6F">
        <w:rPr>
          <w:rFonts w:asciiTheme="minorEastAsia" w:eastAsiaTheme="minorEastAsia" w:hAnsiTheme="minorEastAsia" w:cs="Times New Roman"/>
          <w:u w:color="000000"/>
        </w:rPr>
        <w:t>中点为E(x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\f(3m,4)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＋m＝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\f(m,4)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  <w:r w:rsidRPr="00413C6F">
        <w:rPr>
          <w:rFonts w:asciiTheme="minorEastAsia" w:eastAsiaTheme="minorEastAsia" w:hAnsiTheme="minorEastAsia" w:cs="Times New Roman"/>
          <w:u w:color="000000"/>
        </w:rPr>
        <w:t>于是得E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－\f(3m,4)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\f(m,4)))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因为AB是等腰△PAB的底边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/>
          <w:u w:color="000000"/>
        </w:rPr>
        <w:t>为中点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所以PE⊥AB.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所以PE的斜率k＝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－\f(m,4),－3＋\f(3m,4))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＝－1.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解得m＝2.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所以直线l的方程为y＝x＋2.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此时方程①为4x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＋12x＝0.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解得x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＝－3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＝2.所以|AB|＝3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此时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点P(－3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)到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直线</w:t>
      </w:r>
      <w:r w:rsidRPr="00413C6F">
        <w:rPr>
          <w:rFonts w:asciiTheme="minorEastAsia" w:eastAsiaTheme="minorEastAsia" w:hAnsiTheme="minorEastAsia" w:cs="Times New Roman"/>
          <w:u w:color="000000"/>
        </w:rPr>
        <w:t>AB：x－y＋2＝0的距离d＝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\f(|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－3－2＋2|,\r(2))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\f(3\r(2),2)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所以△PAB的面积S＝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|AB|·d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\f(9,2)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4519F0" w:rsidRP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双曲线方程为x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－2y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则它的右焦点坐标为(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\b\lc\(\rc\)(\a\vs4\al\co1(\f(\r(2),2)，0))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　　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\b\lc\(\rc\)(\a\vs4\al\co1(\f(\r(5),2)，0))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\b\lc\(\rc\)(\a\vs4\al\co1(\f(\r(6),2)，0))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(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解析：将双曲线方程化成标准方程为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,\f(1,2))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所以c＝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\f(\r(6),2)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故其右焦点坐标为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\b\lc\(\rc\)(\a\vs4\al\co1(\f(\r(6),2)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0))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若方程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,10－k)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,5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－k)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＝1表示双曲线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则k的取值范围是(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(5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，10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)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．(－∞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，5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(10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＋∞)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．(－∞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，5</w:t>
      </w:r>
      <w:r w:rsidRPr="00413C6F">
        <w:rPr>
          <w:rFonts w:asciiTheme="minorEastAsia" w:eastAsiaTheme="minorEastAsia" w:hAnsiTheme="minorEastAsia" w:cs="Times New Roman"/>
          <w:u w:color="000000"/>
        </w:rPr>
        <w:t>)∪(10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解析：由题意得(10－k)(5－k)&lt;0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解得5&lt;k&lt;10.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已知双曲线C：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＝1中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\f(c,a)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\f(5,4)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且其右焦点为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(5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则双曲线C的方程为(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＝1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＝1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解析：由题意得c＝5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\f(c,a)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所以a＝4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＝25－16＝9.所以双曲线的标准方程为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lastRenderedPageBreak/>
        <w:t>知识：双曲线的定义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(－5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(5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)为定点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动点P满足|PF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|PF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＝2a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当a＝3和a＝5时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 P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点的轨迹分别为(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双曲线和一条直线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双曲线的一支和一条直线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双曲线和一条射线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双曲线的一支和一条射线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解析：由题意知|F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＝10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因为|PF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－|PF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当a＝3时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2a</w:t>
      </w:r>
      <w:r w:rsidRPr="00413C6F">
        <w:rPr>
          <w:rFonts w:asciiTheme="minorEastAsia" w:eastAsiaTheme="minorEastAsia" w:hAnsiTheme="minorEastAsia" w:cs="Times New Roman"/>
          <w:u w:color="000000"/>
        </w:rPr>
        <w:t>＝6＜|F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为双曲线的一支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当a＝5时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2a</w:t>
      </w:r>
      <w:r w:rsidRPr="00413C6F">
        <w:rPr>
          <w:rFonts w:asciiTheme="minorEastAsia" w:eastAsiaTheme="minorEastAsia" w:hAnsiTheme="minorEastAsia" w:cs="Times New Roman"/>
          <w:u w:color="000000"/>
        </w:rPr>
        <w:t>＝10＝|F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为一条射线．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椭圆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＝1与双曲线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＝1有相同的焦点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则a的值是(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B．1</w:t>
      </w:r>
      <w:r w:rsidRPr="00413C6F">
        <w:rPr>
          <w:rFonts w:asciiTheme="minorEastAsia" w:eastAsiaTheme="minorEastAsia" w:hAnsiTheme="minorEastAsia" w:cs="Times New Roman"/>
          <w:u w:color="000000"/>
        </w:rPr>
        <w:t>或－2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C．1</w:t>
      </w:r>
      <w:r w:rsidRPr="00413C6F">
        <w:rPr>
          <w:rFonts w:asciiTheme="minorEastAsia" w:eastAsiaTheme="minorEastAsia" w:hAnsiTheme="minorEastAsia" w:cs="Times New Roman"/>
          <w:u w:color="000000"/>
        </w:rPr>
        <w:t>或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D．1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解析：依题意得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\b\lc\{(\a\vs4\al\co1(a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＞0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＜a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＜4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＝a＋2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解得a＝1.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设m是大于0的常数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若点F(0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，5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)是双曲线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,m)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＝1的一个焦点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则m＝________．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解析：由题意可知m＋9＝25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所以m＝16.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答案：16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双曲线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,25)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＝1的两个焦点分别为F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双曲线上的点P到F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的距离为12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则点P到F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的距离为________．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解析：因为||PF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－12|＝2a＝10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＝12±10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＝2或|PF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答案：2或22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若双曲线x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－4y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＝4的左、右焦点分别是F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、F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过F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的直线交右支于A、B两点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若|AB|＝5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则△AF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的周长为________．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解析：由双曲线定义可知|AF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＝2a＋|AF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＝4＋|AF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；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|BF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＝2a＋|BF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＝4＋|BF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|AF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＋|BF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＝8＋|AF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＋|BF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＝8＋|AB|＝13.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△AF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的周长为|AF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＋|BF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＋|AB|＝18.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答案：18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双曲线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,m)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,m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－5)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＝1的一个焦点到中心的距离为3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那么m的取值范围．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解：(1)当焦点在x轴上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有m＞5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＝m＋m－5＝9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m＝7；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(2)当焦点在y轴上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有m＜0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＝－m＋5－m＝9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m＝－2.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综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上所述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m＝7或m＝－2.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已知k为实常数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命题p：方程(k－1)x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＋(2k－1)y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＝(2k－1)(k－1)表示椭圆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命题q：方程(k－3)x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＋4y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＝4(k－3)表示双曲线．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(1)若命题p为真命题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求实数k的取值范围；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(2)若命题p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，q</w:t>
      </w:r>
      <w:r w:rsidRPr="00413C6F">
        <w:rPr>
          <w:rFonts w:asciiTheme="minorEastAsia" w:eastAsiaTheme="minorEastAsia" w:hAnsiTheme="minorEastAsia" w:cs="Times New Roman"/>
          <w:u w:color="000000"/>
        </w:rPr>
        <w:t>中恰有一个为真命题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求实数k的取值范围．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解：(1)若命题p为真命题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\b\lc\{(\a\vs4\al\co1(2k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－1＞0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,k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＞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,2k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－1≠k－1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解得k＞1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即实数k的取值范围是(1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(2)当p真q假时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(\a\vs4\al\co1(k＞1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,k≥3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解得k≥3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当p假q真时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\b\lc\{(\a\vs4\al\co1(k≤1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,k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＜3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解得k≤1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故实数k的取值范围是(－∞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]∪[3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＋∞)．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k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＜2是方程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,4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－k)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,k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－2)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＝1表示双曲线的(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充分不必要条件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必要不充分条件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既不充分也不必要条件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解析：k＜2</w:t>
      </w:r>
      <w:r w:rsidRPr="00413C6F">
        <w:rPr>
          <w:rFonts w:ascii="Cambria Math" w:eastAsiaTheme="minorEastAsia" w:hAnsi="Cambria Math" w:cs="Cambria Math"/>
          <w:u w:color="000000"/>
        </w:rPr>
        <w:t>⇒</w:t>
      </w:r>
      <w:r w:rsidRPr="00413C6F">
        <w:rPr>
          <w:rFonts w:asciiTheme="minorEastAsia" w:eastAsiaTheme="minorEastAsia" w:hAnsiTheme="minorEastAsia" w:cs="Times New Roman"/>
          <w:u w:color="000000"/>
        </w:rPr>
        <w:t>方程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,k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＝1表示双曲线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而方程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,k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＝1表示双曲线</w:t>
      </w:r>
      <w:r w:rsidRPr="00413C6F">
        <w:rPr>
          <w:rFonts w:ascii="Cambria Math" w:eastAsiaTheme="minorEastAsia" w:hAnsi="Cambria Math" w:cs="Cambria Math"/>
          <w:u w:color="000000"/>
        </w:rPr>
        <w:t>⇒</w:t>
      </w:r>
      <w:r w:rsidRPr="00413C6F">
        <w:rPr>
          <w:rFonts w:asciiTheme="minorEastAsia" w:eastAsiaTheme="minorEastAsia" w:hAnsiTheme="minorEastAsia" w:cs="Times New Roman"/>
          <w:u w:color="000000"/>
        </w:rPr>
        <w:t>(4－k)(k－2)＜0</w:t>
      </w:r>
      <w:r w:rsidRPr="00413C6F">
        <w:rPr>
          <w:rFonts w:ascii="Cambria Math" w:eastAsiaTheme="minorEastAsia" w:hAnsi="Cambria Math" w:cs="Cambria Math"/>
          <w:u w:color="000000"/>
        </w:rPr>
        <w:t>⇒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k</w:t>
      </w:r>
      <w:r w:rsidRPr="00413C6F">
        <w:rPr>
          <w:rFonts w:asciiTheme="minorEastAsia" w:eastAsiaTheme="minorEastAsia" w:hAnsiTheme="minorEastAsia" w:cs="Times New Roman"/>
          <w:u w:color="000000"/>
        </w:rPr>
        <w:t>＜2或k＞4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故k＜2是方程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,4－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,k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＝1表示双曲线的充分不必要条件．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过点P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)和P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(－3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)的双曲线的方程是________．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解析：设方程为ax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＝1(ab＜0)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\b\lc\{(\a\vs4\al\co1(4a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＋b＝1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,9a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＋4b＝1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解方程组得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\b\lc\{(\a\vs4\al\co1(a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＝\f(3,7)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＝－\f(5,7)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所以双曲线的方程是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,7)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,7)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答案：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,7)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,7)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已知双曲线16x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－9y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＝144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是左右两焦点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点P在双曲线上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且|PF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|·|PF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＝32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求∠F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PF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解：由题意知||PF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－|PF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||</w:t>
      </w:r>
      <w:r w:rsidRPr="00413C6F">
        <w:rPr>
          <w:rFonts w:asciiTheme="minorEastAsia" w:eastAsiaTheme="minorEastAsia" w:hAnsiTheme="minorEastAsia" w:cs="Times New Roman"/>
          <w:u w:color="000000"/>
        </w:rPr>
        <w:t>＝6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(|PF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－|PF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－2|PF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|·|PF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＝36.所以 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＝36＋2×32＝100.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又由题意知|F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＝2c＝10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 xml:space="preserve">所以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cos∠F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\f(|PF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|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＋|PF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|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－|F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F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|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,2|PF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|·|PF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|)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</w:p>
    <w:p w:rsidR="00050130" w:rsidRPr="00413C6F" w:rsidRDefault="00091F9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\f(100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－100,2|PF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|·|PF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|)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∠F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＝90°.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双曲线2x</w:t>
      </w:r>
      <w:r w:rsidR="00964F6F" w:rsidRPr="00413C6F">
        <w:rPr>
          <w:rFonts w:asciiTheme="minorEastAsia" w:eastAsiaTheme="minorEastAsia" w:hAnsiTheme="minorEastAsia" w:cs="Times New Roman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＝8的实轴长是(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A．2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C．4  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D．4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解析：双曲线方程可变形为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,8)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从而2a＝4.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等轴双曲线的一个焦点是F</w:t>
      </w:r>
      <w:r w:rsidR="00964F6F"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(－6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则其标准方程为(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＝1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,18)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,18)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＝1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,18)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,18)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解析：由已知可得c＝6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a＝b＝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\f(\r(2),2)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＝3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双曲线的标准方程是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,18)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,18)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知识：双曲线的第二定义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已知双曲线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,b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＝1(b&gt;0)的焦点到其渐近线的距离为1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则该双曲线的离心率为(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lastRenderedPageBreak/>
        <w:t>C.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\f(2\r(3),3)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\f(3\r(2),2)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解析：由题意及对称性可知焦点(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)到bx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＝0的距离为1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\f(|\r(b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＋3)·b|,\r(b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＋3))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所以b＝1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所以c＝2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又a＝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所以双曲线的离心率为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\f(2\r(3),3)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知识：双曲线的第二定义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已知双曲线C：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＝1(a＞0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＞0)的离心率为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\f(\r(5),2)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则C的渐近线方程为(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A．y</w:t>
      </w:r>
      <w:r w:rsidRPr="00413C6F">
        <w:rPr>
          <w:rFonts w:asciiTheme="minorEastAsia" w:eastAsiaTheme="minorEastAsia" w:hAnsiTheme="minorEastAsia" w:cs="Times New Roman"/>
          <w:u w:color="000000"/>
        </w:rPr>
        <w:t>＝±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x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B．y</w:t>
      </w:r>
      <w:r w:rsidRPr="00413C6F">
        <w:rPr>
          <w:rFonts w:asciiTheme="minorEastAsia" w:eastAsiaTheme="minorEastAsia" w:hAnsiTheme="minorEastAsia" w:cs="Times New Roman"/>
          <w:u w:color="000000"/>
        </w:rPr>
        <w:t>＝±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C．y</w:t>
      </w:r>
      <w:r w:rsidRPr="00413C6F">
        <w:rPr>
          <w:rFonts w:asciiTheme="minorEastAsia" w:eastAsiaTheme="minorEastAsia" w:hAnsiTheme="minorEastAsia" w:cs="Times New Roman"/>
          <w:u w:color="000000"/>
        </w:rPr>
        <w:t>＝±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x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D．y</w:t>
      </w:r>
      <w:r w:rsidRPr="00413C6F">
        <w:rPr>
          <w:rFonts w:asciiTheme="minorEastAsia" w:eastAsiaTheme="minorEastAsia" w:hAnsiTheme="minorEastAsia" w:cs="Times New Roman"/>
          <w:u w:color="000000"/>
        </w:rPr>
        <w:t>＝±x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解析：因为双曲线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＝1的焦点在x轴上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所以双曲线的渐近线方程为y＝±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\f(b,a)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又离心率为e＝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f(c,a)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＝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＋\b\lc\(\rc\)(\a\vs4\al\co1(\f(b,a)))\s\up12(2))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\f(\r(5),2)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\f(b,a)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，所以双曲线的渐近线方程为</w:t>
      </w:r>
      <w:r w:rsidRPr="00413C6F">
        <w:rPr>
          <w:rFonts w:asciiTheme="minorEastAsia" w:eastAsiaTheme="minorEastAsia" w:hAnsiTheme="minorEastAsia" w:cs="Times New Roman"/>
          <w:u w:color="000000"/>
        </w:rPr>
        <w:t>y＝±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知识：双曲线的第二定义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双曲线C：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＝1(a＞0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＞0)的离心率为2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焦点到渐近线的距离为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则C的焦距等于(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A．2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C．4  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D．4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解析：双曲线的一条渐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近线方程为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/>
          <w:u w:color="000000"/>
        </w:rPr>
        <w:instrText>eq \f(x,a)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\f(y,b)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即bx－ay＝0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焦点(c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)到该渐近线的距离为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\f(bc,\r(a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\f(bc,c)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结合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\f(c,a)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得c＝2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则双曲线C的焦距为2c＝4.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知识：双曲线的第二定义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已知双曲线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,n)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,12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－n)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＝1(0&lt;n&lt;12)的离心率为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则n的值为________．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解析：因为0&lt;n&lt;12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＝n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＝12－n.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所以c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＝</w:t>
      </w:r>
      <w:r w:rsidRPr="00413C6F">
        <w:rPr>
          <w:rFonts w:asciiTheme="minorEastAsia" w:eastAsiaTheme="minorEastAsia" w:hAnsiTheme="minorEastAsia" w:cs="Times New Roman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＝12.所以e＝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\f(c,a)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\f(\r(12),\r(n))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所以n＝4.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答案：4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(2016·北京卷)已知双曲线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＝1(a&gt;0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，b&gt;0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)的一条渐近线为2x＋y＝0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一个焦点为(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\r(5)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则a＝____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＝______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__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解析：因为双曲线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＝1(a&gt;0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b&gt;0</w:t>
      </w:r>
      <w:r w:rsidRPr="00413C6F">
        <w:rPr>
          <w:rFonts w:asciiTheme="minorEastAsia" w:eastAsiaTheme="minorEastAsia" w:hAnsiTheme="minorEastAsia" w:cs="Times New Roman"/>
          <w:u w:color="000000"/>
        </w:rPr>
        <w:t>)的一条渐近线为2x＋y＝0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即y＝－2x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\f(b,a)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＝2.①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又双曲线的一个焦点为(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\r(5)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＝5.②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由①②得a＝1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＝2.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答案：1　2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知识：双曲线的第二定义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双曲线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＝1的离心率e∈(1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则k的取值范围是________．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解析：双曲线方程可变为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＝－k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＝4－k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\f(c,a)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\f(\r(4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－k),2)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又因为e∈(1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则1＜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\f(\r(4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－k),2)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＜2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解得－12＜k＜0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答案：(－12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求适合下列条件的双曲线的标准方程：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(1)过点(3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离心率e＝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f(\r(5),2)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(2)中心在原点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焦点F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在坐标轴上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实轴长和虚轴长相等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且过点P(4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\r(10)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解：(1)若双曲线的焦点在x轴上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设其标准方程为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＝1(a＞0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＞0)．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因为双曲线过点(3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\f(9,a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\f(2,b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＝1.①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又e＝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\f(c,a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\r(\f(a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\f(\r(5),2)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＝4b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.②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由①②得a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故所求双曲线的标准方程为x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,\f(1,4))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若双曲线的焦点在y轴上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设其标准方程为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(a＞0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＞0)．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同理可得</w:t>
      </w:r>
      <w:r w:rsidRPr="00413C6F">
        <w:rPr>
          <w:rFonts w:asciiTheme="minorEastAsia" w:eastAsiaTheme="minorEastAsia" w:hAnsiTheme="minorEastAsia" w:cs="Times New Roman"/>
          <w:u w:color="000000"/>
        </w:rPr>
        <w:t>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\f(17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不符合题意．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综上可知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所求双曲线的标准方程为x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,\f(1,4))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(2)由2a＝2b得a＝b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所以 e＝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＋\f(b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所以可设双曲线方程为x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＝λ(λ≠0)．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因为双曲线过点P(4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\r(10)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16－10＝λ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即λ＝6.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双曲线方程为x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＝6.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双曲线的标准方程为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设双曲线C：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＝1(a＞0)与直线l：x＋y＝1相交于两个不同的点A、B.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(1)求实数a的取值范围；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(2)设直线l与y轴的交点为P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\o(PA,\s\up10(→))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\f(5,12)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\o(PB,\s\up10(→))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，</w:t>
      </w:r>
      <w:r w:rsidRPr="00413C6F">
        <w:rPr>
          <w:rFonts w:asciiTheme="minorEastAsia" w:eastAsiaTheme="minorEastAsia" w:hAnsiTheme="minorEastAsia" w:cs="Times New Roman"/>
          <w:u w:color="000000"/>
        </w:rPr>
        <w:t>求a的值．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解：(1)将y＝－x＋1代入双曲线方程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－y</w:t>
      </w:r>
      <w:r w:rsidRPr="00413C6F">
        <w:rPr>
          <w:rFonts w:asciiTheme="minorEastAsia" w:eastAsiaTheme="minorEastAsia" w:hAnsiTheme="minorEastAsia" w:cs="Times New Roman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＝1(a＞0)中得(1－a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－2a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依题意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≠0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,Δ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＝4a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4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＋8a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（1－a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）＞0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0＜a＜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且a≠1.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(2)设A(x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</w:t>
      </w:r>
      <w:r w:rsidRPr="00413C6F">
        <w:rPr>
          <w:rFonts w:asciiTheme="minorEastAsia" w:eastAsiaTheme="minorEastAsia" w:hAnsiTheme="minorEastAsia" w:cs="Times New Roman"/>
          <w:u w:color="000000"/>
        </w:rPr>
        <w:t>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\o(PA,\s\up10(→))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\f(5,12)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\o(PB,\s\up10(→))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－1)＝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\f(5,12)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－1)．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由此得x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\f(5,12)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由于x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是方程(1－a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－2a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＝0的两根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且1－a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≠0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\f(17,12)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\f(5,12)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,1－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消去x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得－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f(2a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\f(289,60)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由a＞0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解得a＝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\f(17,13)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若0＜k＜a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则双曲线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－k)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＋k)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＝1与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＝1有(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相同的虚线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．相同的实轴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C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相同的渐近线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．相同的焦点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解析：因为0＜k＜a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－k＞0.对于双曲线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焦点在x轴上且c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－k＋b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＋k＝a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  <w:r w:rsidRPr="00413C6F">
        <w:rPr>
          <w:rFonts w:asciiTheme="minorEastAsia" w:eastAsiaTheme="minorEastAsia" w:hAnsiTheme="minorEastAsia" w:cs="Times New Roman"/>
          <w:u w:color="000000"/>
        </w:rPr>
        <w:t>同理双曲线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＝1焦点在x轴上且c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故它们有共同的焦点．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知识：双曲线的第二定义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lastRenderedPageBreak/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是双曲线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,a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＝1(a＞0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＞0)的两焦点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以线段F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为边作正三角形MF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若边MF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的中点P在双曲线上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则双曲线的离心率是________．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解析：如图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连接F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</w:t>
      </w:r>
      <w:r w:rsidRPr="00413C6F">
        <w:rPr>
          <w:rFonts w:asciiTheme="minorEastAsia" w:eastAsiaTheme="minorEastAsia" w:hAnsiTheme="minorEastAsia" w:cs="Times New Roman"/>
          <w:u w:color="000000"/>
        </w:rPr>
        <w:t>是MF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中点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⊥MF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在正三角形MF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中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＝2c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＝c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noProof/>
          <w:u w:color="000000"/>
        </w:rPr>
        <w:drawing>
          <wp:inline distT="0" distB="0" distL="114300" distR="114300">
            <wp:extent cx="1188720" cy="1097280"/>
            <wp:effectExtent l="0" t="0" r="11430" b="7620"/>
            <wp:docPr id="27" name="图片 28" descr="\\Ht04\文档 (E)\课件\数学·选修1-1人教版\A2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 descr="\\Ht04\文档 (E)\课件\数学·选修1-1人教版\A22.TIF"/>
                    <pic:cNvPicPr>
                      <a:picLocks noChangeAspect="1"/>
                    </pic:cNvPicPr>
                  </pic:nvPicPr>
                  <pic:blipFill>
                    <a:blip r:embed="rId12" r:link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因为P在双曲线上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|PF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＝2a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－c＝2a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 xml:space="preserve">所以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\f(c,a)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\f(2,\r(3)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（\r(3)＋1）,（\r(3)－1）（\r(3)＋1）)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＋</w:t>
      </w:r>
      <w:r w:rsidRPr="00413C6F">
        <w:rPr>
          <w:rFonts w:asciiTheme="minorEastAsia" w:eastAsiaTheme="minorEastAsia" w:hAnsiTheme="minorEastAsia" w:cs="Times New Roman"/>
          <w:u w:color="000000"/>
        </w:rPr>
        <w:t>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＋1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知识：双曲线的性质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已知直线kx－y＋1＝0与双曲线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＝1相交于两个不同点A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(1)求k的取值范围；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(2)若x轴上的点M(3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Pr="00413C6F">
        <w:rPr>
          <w:rFonts w:asciiTheme="minorEastAsia" w:eastAsiaTheme="minorEastAsia" w:hAnsiTheme="minorEastAsia" w:cs="Times New Roman"/>
          <w:u w:color="000000"/>
        </w:rPr>
        <w:t>)到A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Pr="00413C6F">
        <w:rPr>
          <w:rFonts w:asciiTheme="minorEastAsia" w:eastAsiaTheme="minorEastAsia" w:hAnsiTheme="minorEastAsia" w:cs="Times New Roman"/>
          <w:u w:color="000000"/>
        </w:rPr>
        <w:t>两点的距离相等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求k的值．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\b\lc\{(\a\vs4\al\co1(kx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－y＋1＝0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＝1))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得(1－2k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－4kx－4＝0.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－2k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≠0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,Δ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＝16k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＋16（1－2k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）＝16（1－k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）&gt;0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解得：－1&lt;k&lt;1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且k≠±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\f(\r(2),2)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(2)设A(x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则x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\f(4k,1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－2k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设P为AB中点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则P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\f(k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）,2)＋1))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即P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\b\lc\(\rc\)(\a\vs4\al\co1(\f(2k,1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－2k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\f(1,1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－2k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因为M(3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)到A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两点的距离相等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所以MP⊥AB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所以k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MP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·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k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AB</w:t>
      </w:r>
      <w:r w:rsidRPr="00413C6F">
        <w:rPr>
          <w:rFonts w:asciiTheme="minorEastAsia" w:eastAsiaTheme="minorEastAsia" w:hAnsiTheme="minorEastAsia" w:cs="Times New Roman"/>
          <w:u w:color="000000"/>
        </w:rPr>
        <w:t>＝－1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即k·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\f(\f(1,1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－2k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),\f(2k,1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－2k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解得k＝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或k＝－1(舍去)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所以k＝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05013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lastRenderedPageBreak/>
        <w:t>知识：抛物线的定义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准线方程为y＝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\f(2,3)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的抛物线的标准方程为(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\f(8,3)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y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\f(8,3)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\f(8,3)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x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\f(8,3)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解析：由准线方程为y＝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知抛物线焦点在y轴负半轴上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，且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/>
          <w:u w:color="000000"/>
        </w:rPr>
        <w:instrText>eq \f(p,2)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则p＝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  <w:r w:rsidRPr="00413C6F">
        <w:rPr>
          <w:rFonts w:asciiTheme="minorEastAsia" w:eastAsiaTheme="minorEastAsia" w:hAnsiTheme="minorEastAsia" w:cs="Times New Roman"/>
          <w:u w:color="000000"/>
        </w:rPr>
        <w:t>故所求抛物线的标准方程为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\f(8,3)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已知抛物线y－2 016x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则它的焦点坐标是(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(504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)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\b\lc\(\rc\)(\a\vs4\al\co1(\f(1,8 064)，0))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\b\lc\(\rc\)(\a\vs4\al\co1(0，\f(1,8 064)))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\b\lc\(\rc\)(\a\vs4\al\co1(0，\f(1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,504)))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解析：抛物线的标准方程为x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\f(1,2 016)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故其焦点为(0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\f(1,8 064)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抛物线y＝12x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上的点到焦点的距离的最小值为(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A．3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B．6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\f(1,48)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解析：将方程化为标准形式是x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\f(1,12)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因为2p＝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\f(1,12)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所以p＝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  <w:r w:rsidRPr="00413C6F">
        <w:rPr>
          <w:rFonts w:asciiTheme="minorEastAsia" w:eastAsiaTheme="minorEastAsia" w:hAnsiTheme="minorEastAsia" w:cs="Times New Roman"/>
          <w:u w:color="000000"/>
        </w:rPr>
        <w:t>故到焦点的距离最小值为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\f(1,48)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一动圆的圆心在抛物线y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＝8x上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且动圆恒与直线x＋2＝0相切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则动圆过定点(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(4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)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．(2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(0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，2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)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lastRenderedPageBreak/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．(0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，4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解析：由题意易知直线x＋2＝0为抛物线y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＝8x的准线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由抛物线的定义知动圆一定过抛物线的焦点．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抛物线y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＝2px(p&gt;0)上有A(x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，C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)三点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是焦点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，|AF|，|BF|，|CF|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成等差数列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成等差数列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成等差数列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成等差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数列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D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．y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成等差数列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解析：由抛物线的定义知|AF|＝x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\f(p,2)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|BF|</w:t>
      </w:r>
      <w:r w:rsidRPr="00413C6F">
        <w:rPr>
          <w:rFonts w:asciiTheme="minorEastAsia" w:eastAsiaTheme="minorEastAsia" w:hAnsiTheme="minorEastAsia" w:cs="Times New Roman"/>
          <w:u w:color="000000"/>
        </w:rPr>
        <w:t>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\f(p,2)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|CF|</w:t>
      </w:r>
      <w:r w:rsidRPr="00413C6F">
        <w:rPr>
          <w:rFonts w:asciiTheme="minorEastAsia" w:eastAsiaTheme="minorEastAsia" w:hAnsiTheme="minorEastAsia" w:cs="Times New Roman"/>
          <w:u w:color="000000"/>
        </w:rPr>
        <w:t>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\f(p,2)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因为|AF|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|BF|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|CF|</w:t>
      </w:r>
      <w:r w:rsidRPr="00413C6F">
        <w:rPr>
          <w:rFonts w:asciiTheme="minorEastAsia" w:eastAsiaTheme="minorEastAsia" w:hAnsiTheme="minorEastAsia" w:cs="Times New Roman"/>
          <w:u w:color="000000"/>
        </w:rPr>
        <w:t>成等差数列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＋\f(p,2)))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＋\f(p,2)))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3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＋\f(p,2)))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即2x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  <w:r w:rsidRPr="00413C6F">
        <w:rPr>
          <w:rFonts w:asciiTheme="minorEastAsia" w:eastAsiaTheme="minorEastAsia" w:hAnsiTheme="minorEastAsia" w:cs="Times New Roman"/>
          <w:u w:color="000000"/>
        </w:rPr>
        <w:t>故x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成等差数列．故选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抛物线y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＝2x上的两点A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到焦点的距离之和是5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则线段AB中点的横坐标是________．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解析：由抛物线的定义知点A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到准线的距离之和是5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则AB的中点到准线的距离为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故AB中点的横坐标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为</w:t>
      </w:r>
      <w:r w:rsidRPr="00413C6F">
        <w:rPr>
          <w:rFonts w:asciiTheme="minorEastAsia" w:eastAsiaTheme="minorEastAsia" w:hAnsiTheme="minorEastAsia" w:cs="Times New Roman"/>
          <w:u w:color="000000"/>
        </w:rPr>
        <w:t>x＝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答案：2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抛物线过原点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焦点在y轴上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其上一点P(m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)到焦点的距离为5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则抛物线的标准方程是________．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解析：由题意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知抛物线开口向上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且1＋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\f(p,2)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＝5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所以p＝8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即抛物线的标准方程是x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＝16y.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＝16y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焦点为F的抛物线y</w:t>
      </w:r>
      <w:r w:rsidR="00964F6F" w:rsidRPr="00413C6F">
        <w:rPr>
          <w:rFonts w:asciiTheme="minorEastAsia" w:eastAsiaTheme="minorEastAsia" w:hAnsiTheme="minorEastAsia" w:cs="Times New Roman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＝2px(p＞0)上一点M在准线上的射影为N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若|MN|＝p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则|FN|＝________．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解析：由条件知|MF|＝|MN|＝p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MF⊥MN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在△MNF中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∠FMN</w:t>
      </w:r>
      <w:r w:rsidRPr="00413C6F">
        <w:rPr>
          <w:rFonts w:asciiTheme="minorEastAsia" w:eastAsiaTheme="minorEastAsia" w:hAnsiTheme="minorEastAsia" w:cs="Times New Roman"/>
          <w:u w:color="000000"/>
        </w:rPr>
        <w:t>＝90°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得|FN|＝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求满足下列条件的抛物线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的标准方程．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(1)焦点在坐标轴上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顶点在原点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且过点(－3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，2</w:t>
      </w:r>
      <w:r w:rsidRPr="00413C6F">
        <w:rPr>
          <w:rFonts w:asciiTheme="minorEastAsia" w:eastAsiaTheme="minorEastAsia" w:hAnsiTheme="minorEastAsia" w:cs="Times New Roman"/>
          <w:u w:color="000000"/>
        </w:rPr>
        <w:t>)；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(2)顶点在原点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以坐标轴为对称轴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焦点在直线x－2y－4＝0上．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解：(1)当焦点在x轴上时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设抛物线的标准方程为y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＝－2px(p&gt;0)．把(－3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)代入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得2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＝－2p×(－3)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</w:t>
      </w: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得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所以所求抛物线的标准方程为y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当焦点在y轴上时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设抛物线的标准方程为x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＝2py(p&gt;0)．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楷体_GB2312" w:hint="eastAsia"/>
          <w:u w:color="000000"/>
        </w:rPr>
        <w:t>把(－</w:t>
      </w:r>
      <w:r w:rsidRPr="00413C6F">
        <w:rPr>
          <w:rFonts w:asciiTheme="minorEastAsia" w:eastAsiaTheme="minorEastAsia" w:hAnsiTheme="minorEastAsia" w:cs="Times New Roman"/>
          <w:u w:color="000000"/>
        </w:rPr>
        <w:t>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)代入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得(－3)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＝4p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解得p＝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\f(9,4)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所以所求抛物线的标准方程为x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(9,2)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(2)直线x－2y－4＝0与x轴的交点为(4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与y轴的交点为(0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－2)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故抛物线的焦点为(4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)或(0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－2)．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当焦点为(4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设抛物线方程为y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＝2px(p&gt;0)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则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\f(p,2)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所以p＝8.所以抛物线方程为y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＝16x.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当焦点为(0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－2)时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设抛物线方程为x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＝－2py(p&gt;0)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\f(p,2)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＝－2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所以p＝4.所以抛物线方程为x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＝－8y.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已知动圆M与直线y＝2相切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且与定圆C：x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＋(y＋3)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＝1外切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求动圆圆心M的轨迹方程．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解：设动圆圆心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为</w:t>
      </w:r>
      <w:r w:rsidRPr="00413C6F">
        <w:rPr>
          <w:rFonts w:asciiTheme="minorEastAsia" w:eastAsiaTheme="minorEastAsia" w:hAnsiTheme="minorEastAsia" w:cs="Times New Roman"/>
          <w:u w:color="000000"/>
        </w:rPr>
        <w:t>M(x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半径为r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则由题意可得M到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－3)的距离与到直线y＝3的距离相等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则动圆圆心的轨迹是以C(0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－3)为焦点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＝3为准线的一条抛物线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其方程为x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＝－12y.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点M(5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)到抛物线y＝ax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的准线的距离为6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那么抛物线的方程是(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A．y</w:t>
      </w:r>
      <w:r w:rsidRPr="00413C6F">
        <w:rPr>
          <w:rFonts w:asciiTheme="minorEastAsia" w:eastAsiaTheme="minorEastAsia" w:hAnsiTheme="minorEastAsia" w:cs="Times New Roman"/>
          <w:u w:color="000000"/>
        </w:rPr>
        <w:t>＝12x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B．y</w:t>
      </w:r>
      <w:r w:rsidRPr="00413C6F">
        <w:rPr>
          <w:rFonts w:asciiTheme="minorEastAsia" w:eastAsiaTheme="minorEastAsia" w:hAnsiTheme="minorEastAsia" w:cs="Times New Roman"/>
          <w:u w:color="000000"/>
        </w:rPr>
        <w:t>＝12x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或y＝－36x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C．y</w:t>
      </w:r>
      <w:r w:rsidRPr="00413C6F">
        <w:rPr>
          <w:rFonts w:asciiTheme="minorEastAsia" w:eastAsiaTheme="minorEastAsia" w:hAnsiTheme="minorEastAsia" w:cs="Times New Roman"/>
          <w:u w:color="000000"/>
        </w:rPr>
        <w:t>＝－36x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D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．y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\f(1,12)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或y＝－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\f(1,36)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解析：当a＞0时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抛物线开口向上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准线方程为y＝－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\f(1,4a)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则点M到准线的距离为3＋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\f(1,4a)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＝6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解得a＝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\f(1,12)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抛物线方程为y＝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\f(1,12)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  <w:r w:rsidRPr="00413C6F">
        <w:rPr>
          <w:rFonts w:asciiTheme="minorEastAsia" w:eastAsiaTheme="minorEastAsia" w:hAnsiTheme="minorEastAsia" w:cs="Times New Roman"/>
          <w:u w:color="000000"/>
        </w:rPr>
        <w:t>当a＜0时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开口向下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准线方程为y＝－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\f(1,4a)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点M到准线的距离为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\b\lc\|\rc\|(\a\vs4\al\co1(3＋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\f(1,4a)))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＝6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解得a＝－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\f(1,36)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抛物线方程为y＝－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\f(1,36)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已知直线l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：4x－3y＋6＝0和直线l</w:t>
      </w:r>
      <w:r w:rsidR="00964F6F"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：x＝－1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抛物线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4x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上一动点P到直线l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和直线l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的距离之和的最小值为________．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解析：由已知得抛物线的焦点为F(1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由抛物线的定义知：动点P到直线l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和直线l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的距离之和的最小值即为焦点F(1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)到直线l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：4x－3y＋6＝0的距离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由点到直线的距离公式得：d＝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\f(|4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－0＋6|,\r(4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＋（－3）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所以动点P到直线l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和直线l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的距离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之和的最小值是</w:t>
      </w:r>
      <w:r w:rsidRPr="00413C6F">
        <w:rPr>
          <w:rFonts w:asciiTheme="minorEastAsia" w:eastAsiaTheme="minorEastAsia" w:hAnsiTheme="minorEastAsia" w:cs="Times New Roman"/>
          <w:u w:color="000000"/>
        </w:rPr>
        <w:t>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答案：2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知识：抛物线的定义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lastRenderedPageBreak/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抛物线y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＝2px(p＞0)且一个内接直角三角形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直角顶点是原点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一条直角边所在直线方程为y＝2x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斜边长为5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\r(13)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求此抛物线方程．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解析: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解：设抛物线y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＝2px(p＞0)的内接直角三角形为AOB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直角边OA所在直线方程为y＝2x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另一直角边所在直线方程为y＝－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x.</w:t>
      </w:r>
      <w:r w:rsidRPr="00413C6F">
        <w:rPr>
          <w:rFonts w:asciiTheme="minorEastAsia" w:eastAsiaTheme="minorEastAsia" w:hAnsiTheme="minorEastAsia" w:cs="Times New Roman"/>
          <w:u w:color="000000"/>
        </w:rPr>
        <w:t>解方程组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\b\lc\{(\a\vs4\al\co1(y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＝2x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＝2px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可得点A的坐标为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\b\lc\(\rc\)(\a\vs4\al\co1(\f(p,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2)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p))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；解方程组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\b\lc\{(\a\vs4\al\co1(y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＝－\f(1,2)x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＝2px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可得点B的坐标为(8p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－4p)．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因为|OA|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＋|OB|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＝|AB|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且|AB|＝5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\r(13)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\b\lc\(\rc\)(\a\vs4\al\co1(\f(p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＋p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＋(64p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＋16p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)＝325.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所以p＝2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所以所求的抛物线方程为y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＝4x.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已知抛物线的对称轴为x轴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顶点在原点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焦点在直线2x－4y＋11＝0上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则此抛物线的方程是(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＝－11x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＝11x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＝－22x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＝22x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解析：令y＝0得x＝－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抛物线的焦点为F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－\f(11,2)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0))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即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\f(p,2)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p＝11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抛物线的方程是y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＝－22x.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过抛物线y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＝8x的焦点作倾斜角为45°的直线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则被抛物线截得的弦长为(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A．8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16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32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64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解析：由题可知抛物线y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＝8x的焦点为(2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直线的方程为y＝x－2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代入y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＝8x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得(x－2)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＝8x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12x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4</w:t>
      </w:r>
      <w:r w:rsidRPr="00413C6F">
        <w:rPr>
          <w:rFonts w:asciiTheme="minorEastAsia" w:eastAsiaTheme="minorEastAsia" w:hAnsiTheme="minorEastAsia" w:cs="Times New Roman"/>
          <w:u w:color="000000"/>
        </w:rPr>
        <w:t>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弦长＝x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＋p＝12＋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4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16.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已知抛物线y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＝2px(p＞0)的焦点为F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，点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P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，P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，P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)在抛物线上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且2x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则有(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＋|FP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＋|FP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＝2|FP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|·|FP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解析：由焦半径公式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知|FP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\f(p,2)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\f(p,2)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\f(p,2)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因为2x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所以2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＋\f(p,2)))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＋\f(p,2)))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\b\lc\(\rc\)(\a\vs4\al\co1(x</w:instrTex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instrText>3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＋\f(p,2)))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即2|FP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＋|FP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过抛物线y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＝2px(p＞0)的焦点作一条直线交抛物线于点A(x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y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的值为(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A．4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－4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－p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解析：法一(特例法)：当直线垂直于x轴时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\b\lc\(\rc\)(\a\vs4\al\co1(\f(p,2)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p))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\b\lc\(\rc\)(\a\vs4\al\co1(\f(p,2)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－p))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－p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,\f(p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＝－4.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法二：由焦点弦所在直线方程与抛物线方程联立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可得y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·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,\f(y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,2p)·\f(y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,2p))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\f(4p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\f(4p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－p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＝－4.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过抛物线y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＝2px(p＞0)的焦点F的直线与抛物线交于A、B两点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若A、B在准线上的射影为A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、B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则∠A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FB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等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于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A．90°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B．45°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C．60° 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D．120°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解析：如图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由抛物线定义知|AA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＝|AF|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|BB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|BF|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所以∠AA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＝∠AFA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又∠AA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＝∠A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FO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noProof/>
          <w:u w:color="000000"/>
        </w:rPr>
        <w:drawing>
          <wp:inline distT="0" distB="0" distL="114300" distR="114300">
            <wp:extent cx="1080770" cy="1179830"/>
            <wp:effectExtent l="0" t="0" r="5080" b="1270"/>
            <wp:docPr id="30" name="图片 31" descr="\\Ht04\文档 (E)\课件\数学·选修1-1人教版\a3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\\Ht04\文档 (E)\课件\数学·选修1-1人教版\a35.tif"/>
                    <pic:cNvPicPr>
                      <a:picLocks noChangeAspect="1"/>
                    </pic:cNvPicPr>
                  </pic:nvPicPr>
                  <pic:blipFill>
                    <a:blip r:embed="rId14" r:link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∠AFA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＝∠A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FO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同理∠BFB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＝∠B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FO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于是∠AFA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＋∠BFB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＝∠A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FO</w:t>
      </w:r>
      <w:r w:rsidRPr="00413C6F">
        <w:rPr>
          <w:rFonts w:asciiTheme="minorEastAsia" w:eastAsiaTheme="minorEastAsia" w:hAnsiTheme="minorEastAsia" w:cs="Times New Roman"/>
          <w:u w:color="000000"/>
        </w:rPr>
        <w:t>＋∠B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FO</w:t>
      </w:r>
      <w:r w:rsidRPr="00413C6F">
        <w:rPr>
          <w:rFonts w:asciiTheme="minorEastAsia" w:eastAsiaTheme="minorEastAsia" w:hAnsiTheme="minorEastAsia" w:cs="Times New Roman"/>
          <w:u w:color="000000"/>
        </w:rPr>
        <w:t>＝∠A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  <w:r w:rsidRPr="00413C6F">
        <w:rPr>
          <w:rFonts w:asciiTheme="minorEastAsia" w:eastAsiaTheme="minorEastAsia" w:hAnsiTheme="minorEastAsia" w:cs="Times New Roman"/>
          <w:u w:color="000000"/>
        </w:rPr>
        <w:t>故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∠A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＝90°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抛物线y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＝4x的弦AB垂直于x轴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若|AB|＝4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则焦点到弦AB的距离为________．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解析：由题意我们不妨设A(x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)，则(</w:t>
      </w:r>
      <w:r w:rsidRPr="00413C6F">
        <w:rPr>
          <w:rFonts w:asciiTheme="minorEastAsia" w:eastAsiaTheme="minorEastAsia" w:hAnsiTheme="minorEastAsia" w:cs="Times New Roman"/>
          <w:u w:color="000000"/>
        </w:rPr>
        <w:t>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＝4x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所以直线AB的方程为x＝3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又抛物线的焦点为(1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所以焦点到弦AB的距离为2.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答案：2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抛物线y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＝4x与直线2x＋y－4＝0交于两点A与B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为抛物线的焦点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则|FA|＋|FB|＝________．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解析：设A(x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则|FA|＋|FB|＝x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＝4x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＋y－4＝0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="Cambria Math" w:eastAsiaTheme="minorEastAsia" w:hAnsi="Cambria Math" w:cs="Cambria Math"/>
          <w:u w:color="000000"/>
        </w:rPr>
        <w:t>⇒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－5x＋4＝0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＝5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|FA|</w:t>
      </w:r>
      <w:r w:rsidRPr="00413C6F">
        <w:rPr>
          <w:rFonts w:asciiTheme="minorEastAsia" w:eastAsiaTheme="minorEastAsia" w:hAnsiTheme="minorEastAsia" w:cs="Times New Roman"/>
          <w:u w:color="000000"/>
        </w:rPr>
        <w:t>＋|FB|＝x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＋2＝7.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答案：7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在抛物线y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＝16x内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过点(2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)且被此点平分的弦AB所在直线的方程是________．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解析：显然斜率不存在时的直线不符合题意．设直线斜率为k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则直线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方程为</w:t>
      </w:r>
      <w:r w:rsidRPr="00413C6F">
        <w:rPr>
          <w:rFonts w:asciiTheme="minorEastAsia" w:eastAsiaTheme="minorEastAsia" w:hAnsiTheme="minorEastAsia" w:cs="Times New Roman"/>
          <w:u w:color="000000"/>
        </w:rPr>
        <w:t>y－1＝k(x－2)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①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\b\lc\{(\a\vs4\al\co1(y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－1＝k（x－2）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＝16x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消去x得ky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－16y＋16(1－2k)＝0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\f(16,k)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＝2(y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分别是A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的纵坐标)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所以k＝8.代入①得y＝8x－15.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答案：y＝8x－15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已知过抛物线y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＝4x的焦点F的弦长为36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求弦所在的直线方程．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解：因为过焦点的弦长为36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弦所在的直线的斜率存在且不为零．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故可设弦所在直线的斜率为k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且与抛物线交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于</w:t>
      </w:r>
      <w:r w:rsidRPr="00413C6F">
        <w:rPr>
          <w:rFonts w:asciiTheme="minorEastAsia" w:eastAsiaTheme="minorEastAsia" w:hAnsiTheme="minorEastAsia" w:cs="Times New Roman"/>
          <w:u w:color="000000"/>
        </w:rPr>
        <w:t>A(x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)、B(x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)两点．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因为抛物线y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＝4x的焦点为F(1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直线的方程为y＝k(x－1)．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\b\lc\{(\a\vs4\al\co1(y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＝k（x－1）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＝4x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整理得k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－(2k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＋4)x＋k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＝0(k≠0)．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\f(2k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＋4,k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|AB|＝|AF|＋|BF|＝x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\f(2k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＋4,k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又|AB|＝36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所以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\f(2k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＋4,k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＋2＝36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k＝±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\f(\r(2),4)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所求直线方程为y＝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\f(\r(2),4)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(x－1)或y＝－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\f(\r(2),4)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(x－1)．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正三角形的一个顶点位于坐标原点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另外两个顶点在抛物线y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＝2px(p＞0)上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求这个正三角形的边长．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lastRenderedPageBreak/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解：如图所示：设正三角形OAB的顶点A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在抛物线上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且坐标分别为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noProof/>
          <w:u w:color="000000"/>
        </w:rPr>
        <w:drawing>
          <wp:inline distT="0" distB="0" distL="114300" distR="114300">
            <wp:extent cx="827405" cy="838200"/>
            <wp:effectExtent l="0" t="0" r="10795" b="0"/>
            <wp:docPr id="31" name="图片 32" descr="\\Ht04\文档 (E)\课件\数学·选修1-1人教版\A3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 descr="\\Ht04\文档 (E)\课件\数学·选修1-1人教版\A36.TIF"/>
                    <pic:cNvPicPr>
                      <a:picLocks noChangeAspect="1"/>
                    </pic:cNvPicPr>
                  </pic:nvPicPr>
                  <pic:blipFill>
                    <a:blip r:embed="rId16" r:link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则y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＝2px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＝2px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又因为|OA|＝|OB|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x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＋y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＝x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＋y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即x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－x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＋2px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－2px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整理得(x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－x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＋2p)＝0.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2p</w:t>
      </w:r>
      <w:r w:rsidRPr="00413C6F">
        <w:rPr>
          <w:rFonts w:asciiTheme="minorEastAsia" w:eastAsiaTheme="minorEastAsia" w:hAnsiTheme="minorEastAsia" w:cs="Times New Roman"/>
          <w:u w:color="000000"/>
        </w:rPr>
        <w:t>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由此可得|y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＝|y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即点A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关于x轴对称．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由此得∠AOx＝30°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\f(\r(3),3)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与y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＝2px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联立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|AB|＝2y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＝4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p.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left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/>
          <w:u w:color="000000"/>
        </w:rPr>
        <w:br/>
      </w:r>
      <w:r>
        <w:rPr>
          <w:rFonts w:asciiTheme="minorEastAsia" w:eastAsiaTheme="minorEastAsia" w:hAnsiTheme="minorEastAsia" w:cs="Times New Roman" w:hint="eastAsia"/>
          <w:u w:color="000000"/>
        </w:rPr>
        <w:t>知识：抛物线的性质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在同一平面直线坐标系中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方程a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＋b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="00964F6F" w:rsidRPr="00413C6F">
        <w:rPr>
          <w:rFonts w:asciiTheme="minorEastAsia" w:eastAsiaTheme="minorEastAsia" w:hAnsiTheme="minorEastAsia" w:cs="Times New Roman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＝1与ax＋by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＝0(a＞b＞0)的曲线大致为(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noProof/>
          <w:u w:color="000000"/>
        </w:rPr>
        <w:drawing>
          <wp:inline distT="0" distB="0" distL="114300" distR="114300">
            <wp:extent cx="1979930" cy="1736090"/>
            <wp:effectExtent l="0" t="0" r="1270" b="16510"/>
            <wp:docPr id="32" name="图片 33" descr="\\Ht04\文档 (E)\课件\数学·选修1-1人教版\A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 descr="\\Ht04\文档 (E)\课件\数学·选修1-1人教版\A37.tif"/>
                    <pic:cNvPicPr>
                      <a:picLocks noChangeAspect="1"/>
                    </pic:cNvPicPr>
                  </pic:nvPicPr>
                  <pic:blipFill>
                    <a:blip r:embed="rId18" r:link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130" w:rsidRPr="00413C6F" w:rsidRDefault="0005013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解析：将方程a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＝1与ax＋by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＝0转化为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,\f(1,a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\f(y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,\f(1,b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＝1与y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\f(a,b)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x.</w:t>
      </w:r>
      <w:r w:rsidRPr="00413C6F">
        <w:rPr>
          <w:rFonts w:asciiTheme="minorEastAsia" w:eastAsiaTheme="minorEastAsia" w:hAnsiTheme="minorEastAsia" w:cs="Times New Roman"/>
          <w:u w:color="000000"/>
        </w:rPr>
        <w:t>因为a＞b＞0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\f(1,b)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＞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\f(1,a)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所以椭圆的焦点在y轴上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抛物线的焦点在x轴上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且开口向左．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left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是抛物线x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＝4y上两点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，O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为原点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若|OA|＝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|OB|，</w:t>
      </w:r>
      <w:r w:rsidRPr="00413C6F">
        <w:rPr>
          <w:rFonts w:asciiTheme="minorEastAsia" w:eastAsiaTheme="minorEastAsia" w:hAnsiTheme="minorEastAsia" w:cs="Times New Roman"/>
          <w:u w:color="000000"/>
        </w:rPr>
        <w:t>且△AOB的面积为16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则∠AOB等于________．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解析：由|OA|＝|OB|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知抛物线上点A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关于y轴对称．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设A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－a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\f(a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co1(a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\f(a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△AOB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×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2a×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＝16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解得a＝4.所以 △AOB为等腰直角三角形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∠AOB</w:t>
      </w:r>
      <w:r w:rsidRPr="00413C6F">
        <w:rPr>
          <w:rFonts w:asciiTheme="minorEastAsia" w:eastAsiaTheme="minorEastAsia" w:hAnsiTheme="minorEastAsia" w:cs="Times New Roman"/>
          <w:u w:color="000000"/>
        </w:rPr>
        <w:t>＝90°.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答案：90°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left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知识：抛物线的性质</w:t>
      </w:r>
    </w:p>
    <w:p w:rsidR="004519F0" w:rsidRPr="000C28B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已知过抛物线y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＝2px(p&gt;0)的焦点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，斜率为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的直线交抛物线于A(x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)(x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&lt;x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)两点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lastRenderedPageBreak/>
        <w:t>|AB|＝9.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(1)求该抛物线的方程；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(2)O为坐标原点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，C</w:t>
      </w:r>
      <w:r w:rsidRPr="00413C6F">
        <w:rPr>
          <w:rFonts w:asciiTheme="minorEastAsia" w:eastAsiaTheme="minorEastAsia" w:hAnsiTheme="minorEastAsia" w:cs="Times New Roman"/>
          <w:u w:color="000000"/>
        </w:rPr>
        <w:t>为抛物线上一点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\o(O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C,\s\up6(→))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\o(OA,\s\up6(→))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λ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\o(OB,\s\up6(→))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求λ的值．</w:t>
      </w:r>
    </w:p>
    <w:p w:rsidR="004519F0" w:rsidRDefault="004519F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解：(1)直线AB的方程是y＝2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－\f(p,2)))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与y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＝2px联立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消去y得4x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－5px＋p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\f(5p,4)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由抛物线的定义得|AB|＝x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＋p＝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5p,4)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＋p＝9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p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从而抛物线方程是y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＝8x.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(2)由于p＝4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所以4x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－5px＋p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＝0即为x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－5x＋4＝0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从而x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于是y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＝－2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＝4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从而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(4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4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设C(x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\o(OC,\s\up6(→))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)＝(1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)＋λ(4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4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)＝(4λ＋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4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λ</w:t>
      </w:r>
      <w:r w:rsidRPr="00413C6F">
        <w:rPr>
          <w:rFonts w:asciiTheme="minorEastAsia" w:eastAsiaTheme="minorEastAsia" w:hAnsiTheme="minorEastAsia" w:cs="Times New Roman"/>
          <w:u w:color="000000"/>
        </w:rPr>
        <w:t>－2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又y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3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＝8x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所以[2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(2λ－1)]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8</w:t>
      </w:r>
      <w:r w:rsidRPr="00413C6F">
        <w:rPr>
          <w:rFonts w:asciiTheme="minorEastAsia" w:eastAsiaTheme="minorEastAsia" w:hAnsiTheme="minorEastAsia" w:cs="Times New Roman"/>
          <w:u w:color="000000"/>
        </w:rPr>
        <w:t>(4λ＋1)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即(2λ－1)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＝4λ＋1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，解得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λ＝</w:t>
      </w:r>
      <w:r w:rsidRPr="00413C6F">
        <w:rPr>
          <w:rFonts w:asciiTheme="minorEastAsia" w:eastAsiaTheme="minorEastAsia" w:hAnsiTheme="minorEastAsia" w:cs="Times New Roman"/>
          <w:u w:color="000000"/>
        </w:rPr>
        <w:t>0或λ＝2.</w:t>
      </w:r>
    </w:p>
    <w:p w:rsidR="00050130" w:rsidRPr="00413C6F" w:rsidRDefault="00050130" w:rsidP="0073455B">
      <w:pPr>
        <w:spacing w:after="0" w:line="240" w:lineRule="auto"/>
        <w:rPr>
          <w:rFonts w:asciiTheme="minorEastAsia" w:eastAsiaTheme="minorEastAsia" w:hAnsiTheme="minorEastAsia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知识：变化率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设函数y＝f(x)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当自变量由x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变到x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时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函数值的改变量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Δy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A．f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)　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C．f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Δx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D．f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)－f(x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解析：函数值的改变量为f(x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＋Δ</w:t>
      </w:r>
      <w:r w:rsidRPr="00413C6F">
        <w:rPr>
          <w:rFonts w:asciiTheme="minorEastAsia" w:eastAsiaTheme="minorEastAsia" w:hAnsiTheme="minorEastAsia" w:cs="Times New Roman"/>
          <w:u w:color="000000"/>
        </w:rPr>
        <w:t>x)－f(x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Δ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)－f(x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知识：变化率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如果函数y＝ax＋b在区间[1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]上的平均变化率为3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则a＝(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　　　　　　　　　　　　　　　　　　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－3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2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C．3  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－2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解析：根据平均变化率的定义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可知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\f(Δy,Δx)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（2a＋b）－（a＋b）,2－1)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＝a＝3.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知识：变化率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一直线运动的物体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从时间t到t＋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Δt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时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物体的位移为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Δs，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</w:t>
      </w:r>
      <w:r w:rsidR="00964F6F"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49250" cy="330200"/>
            <wp:effectExtent l="0" t="0" r="12700" b="12700"/>
            <wp:docPr id="50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1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\f(Δs,Δt)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为(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A. </w:t>
      </w:r>
      <w:r w:rsidRPr="00413C6F">
        <w:rPr>
          <w:rFonts w:asciiTheme="minorEastAsia" w:eastAsiaTheme="minorEastAsia" w:hAnsiTheme="minorEastAsia" w:cs="Times New Roman"/>
          <w:u w:color="000000"/>
        </w:rPr>
        <w:t>从时间t到t＋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Δt</w:t>
      </w:r>
      <w:r w:rsidRPr="00413C6F">
        <w:rPr>
          <w:rFonts w:asciiTheme="minorEastAsia" w:eastAsiaTheme="minorEastAsia" w:hAnsiTheme="minorEastAsia" w:cs="Times New Roman"/>
          <w:u w:color="000000"/>
        </w:rPr>
        <w:t>一段时间内物体的平均速度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在t时刻时该物体的瞬时速度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C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．</w:t>
      </w:r>
      <w:r w:rsidRPr="00413C6F">
        <w:rPr>
          <w:rFonts w:asciiTheme="minorEastAsia" w:eastAsiaTheme="minorEastAsia" w:hAnsiTheme="minorEastAsia" w:cs="Times New Roman"/>
          <w:u w:color="000000"/>
        </w:rPr>
        <w:t>当时间为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Δt</w:t>
      </w:r>
      <w:r w:rsidRPr="00413C6F">
        <w:rPr>
          <w:rFonts w:asciiTheme="minorEastAsia" w:eastAsiaTheme="minorEastAsia" w:hAnsiTheme="minorEastAsia" w:cs="Times New Roman"/>
          <w:u w:color="000000"/>
        </w:rPr>
        <w:t>时物体的速度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在时间t＋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Δt</w:t>
      </w:r>
      <w:r w:rsidRPr="00413C6F">
        <w:rPr>
          <w:rFonts w:asciiTheme="minorEastAsia" w:eastAsiaTheme="minorEastAsia" w:hAnsiTheme="minorEastAsia" w:cs="Times New Roman"/>
          <w:u w:color="000000"/>
        </w:rPr>
        <w:t>时刻物体的瞬时速度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解析：由瞬时速度的求法可知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42265" cy="339090"/>
            <wp:effectExtent l="0" t="0" r="635" b="3810"/>
            <wp:docPr id="51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2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33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\f(Δs,Δt)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表示在t时刻时该物体的瞬时速度．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知识：导数的概念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lastRenderedPageBreak/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函数f(x)在x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处可导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</w:t>
      </w:r>
      <w:r w:rsidR="00964F6F"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49250" cy="330200"/>
            <wp:effectExtent l="0" t="0" r="12700" b="12700"/>
            <wp:docPr id="52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3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\f(f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（x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＋h）－f（x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）,h)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与x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、h都有关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仅与x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有关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而与h无关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仅与h有关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而与x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无关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与x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、h均无关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解析：因为f′(x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)＝</w:t>
      </w:r>
      <w:r w:rsidRPr="00413C6F">
        <w:rPr>
          <w:rFonts w:asciiTheme="minorEastAsia" w:eastAsiaTheme="minorEastAsia" w:hAnsiTheme="minorEastAsia"/>
          <w:noProof/>
          <w:u w:color="000000"/>
        </w:rPr>
        <w:drawing>
          <wp:inline distT="0" distB="0" distL="114300" distR="114300">
            <wp:extent cx="336550" cy="330200"/>
            <wp:effectExtent l="0" t="0" r="6350" b="12700"/>
            <wp:docPr id="53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4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h→0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\f(f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＋h）－f（x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）,h)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f′(x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)仅与x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有关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与h无关．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知识：导数的概念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已知f(x)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＝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－3x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则f′(0)＝(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A．Δx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－3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－3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解析：f′(0)＝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42265" cy="339090"/>
            <wp:effectExtent l="0" t="0" r="635" b="3810"/>
            <wp:docPr id="54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5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33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\f(f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（0＋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）－f（0）,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42265" cy="339090"/>
            <wp:effectExtent l="0" t="0" r="635" b="3810"/>
            <wp:docPr id="55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6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33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－3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Δx,Δx)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42265" cy="339090"/>
            <wp:effectExtent l="0" t="0" r="635" b="3810"/>
            <wp:docPr id="56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7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33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Pr="00413C6F">
        <w:rPr>
          <w:rFonts w:asciiTheme="minorEastAsia" w:eastAsiaTheme="minorEastAsia" w:hAnsiTheme="minorEastAsia" w:cs="Times New Roman"/>
          <w:u w:color="000000"/>
        </w:rPr>
        <w:t>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－3)＝－3.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知识：变化率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如图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函数f(x)在A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两点间的平均变化率是________．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noProof/>
          <w:u w:color="000000"/>
        </w:rPr>
        <w:drawing>
          <wp:inline distT="0" distB="0" distL="114300" distR="114300">
            <wp:extent cx="1294130" cy="1035050"/>
            <wp:effectExtent l="0" t="0" r="1270" b="12700"/>
            <wp:docPr id="57" name="图片 58" descr="\\Ht04\文档 (E)\课件\数学·选修1-1人教版\A4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8" descr="\\Ht04\文档 (E)\课件\数学·选修1-1人教版\A47.tif"/>
                    <pic:cNvPicPr>
                      <a:picLocks noChangeAspect="1"/>
                    </pic:cNvPicPr>
                  </pic:nvPicPr>
                  <pic:blipFill>
                    <a:blip r:embed="rId23" r:link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解析：函数f(x)在A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两点间的平均变化率是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\f(Δy,Δx)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\f(f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（3）－f（1）,3－1)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－3,3－1)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＝－1.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答案：－1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知识：导数的概念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设函数y＝x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＋2x在点x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处的导数等于3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解析：f′(x)＝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48615" cy="351790"/>
            <wp:effectExtent l="0" t="0" r="13335" b="10160"/>
            <wp:docPr id="58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9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</w:instrText>
      </w:r>
      <w:r w:rsidRPr="00413C6F">
        <w:rPr>
          <w:rFonts w:asciiTheme="minorEastAsia" w:eastAsiaTheme="minorEastAsia" w:hAnsiTheme="minorEastAsia" w:cs="楷体_GB2312" w:hint="eastAsia"/>
          <w:u w:color="000000"/>
          <w:vertAlign w:val="subscript"/>
        </w:rPr>
        <w:instrText>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＋2（x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）－x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instrText>－2x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2x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＋2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又2x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＋2＝3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知识：导数的概念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若函数y＝f(x)在x＝x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处的导数为－2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lim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k→0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\f(f\b\lc\(\rc\)(\a\vs4\al\co1(x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－\f(1,2)k))－f（x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）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,k)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</w:t>
      </w:r>
      <w:r w:rsidRPr="00413C6F">
        <w:rPr>
          <w:rFonts w:asciiTheme="minorEastAsia" w:eastAsiaTheme="minorEastAsia" w:hAnsiTheme="minorEastAsia"/>
          <w:noProof/>
          <w:u w:color="000000"/>
        </w:rPr>
        <w:drawing>
          <wp:inline distT="0" distB="0" distL="114300" distR="114300">
            <wp:extent cx="345440" cy="335915"/>
            <wp:effectExtent l="0" t="0" r="16510" b="6985"/>
            <wp:docPr id="59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0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k→0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\f(f\b\lc\(\rc\)(\a\vs4\al\co1(x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－\f(1,2)k))－f（x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）,k)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/>
          <w:noProof/>
          <w:u w:color="000000"/>
        </w:rPr>
        <w:drawing>
          <wp:inline distT="0" distB="0" distL="114300" distR="114300">
            <wp:extent cx="345440" cy="335915"/>
            <wp:effectExtent l="0" t="0" r="16510" b="6985"/>
            <wp:docPr id="60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1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k→0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\f(f\b\lc\(\rc\)(\a\vs4\al\co1(x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－\f(1,2)k))－f（x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）,－\f(1,2)k)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＝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楷体_GB2312" w:hint="eastAsia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×</w:t>
      </w:r>
      <w:r w:rsidRPr="00413C6F">
        <w:rPr>
          <w:rFonts w:asciiTheme="minorEastAsia" w:eastAsiaTheme="minorEastAsia" w:hAnsiTheme="minorEastAsia" w:cs="Times New Roman"/>
          <w:u w:color="000000"/>
        </w:rPr>
        <w:t>(－2)＝1.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答案：1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知识：变化率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如图是函数y＝f(x)的图象．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noProof/>
          <w:u w:color="000000"/>
        </w:rPr>
        <w:drawing>
          <wp:inline distT="0" distB="0" distL="114300" distR="114300">
            <wp:extent cx="1089660" cy="1002665"/>
            <wp:effectExtent l="0" t="0" r="15240" b="6985"/>
            <wp:docPr id="61" name="图片 62" descr="\\Ht04\文档 (e)\课件\2017同步\数学\数学选修1-1\RS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2" descr="\\Ht04\文档 (e)\课件\2017同步\数学\数学选修1-1\RS8.TIF"/>
                    <pic:cNvPicPr>
                      <a:picLocks noChangeAspect="1"/>
                    </pic:cNvPicPr>
                  </pic:nvPicPr>
                  <pic:blipFill>
                    <a:blip r:embed="rId27" r:link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(1)求函数f(x)在区间[－1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，1</w:t>
      </w:r>
      <w:r w:rsidRPr="00413C6F">
        <w:rPr>
          <w:rFonts w:asciiTheme="minorEastAsia" w:eastAsiaTheme="minorEastAsia" w:hAnsiTheme="minorEastAsia" w:cs="Times New Roman"/>
          <w:u w:color="000000"/>
        </w:rPr>
        <w:t>]上的平均变化率；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(2)求函数f(x)在区间[0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，2</w:t>
      </w:r>
      <w:r w:rsidRPr="00413C6F">
        <w:rPr>
          <w:rFonts w:asciiTheme="minorEastAsia" w:eastAsiaTheme="minorEastAsia" w:hAnsiTheme="minorEastAsia" w:cs="Times New Roman"/>
          <w:u w:color="000000"/>
        </w:rPr>
        <w:t>]上的平均变化率．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解：(1)函数f(x)在区间[－1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]上的平均变化率为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\f(f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（1）－f（－1）,1－（－1）)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(2)由函数f(x)的图象知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f(</w:t>
      </w:r>
      <w:r w:rsidRPr="00413C6F">
        <w:rPr>
          <w:rFonts w:asciiTheme="minorEastAsia" w:eastAsiaTheme="minorEastAsia" w:hAnsiTheme="minorEastAsia" w:cs="Times New Roman"/>
          <w:u w:color="000000"/>
        </w:rPr>
        <w:t>x)＝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{(\a\vs4\al\co1(\f(x＋3,2)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－1≤x≤1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1&lt;x≤3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所以函数f(x)在区间[0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]上的平均变化率为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\f(f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（2）－f（0）,2－0)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－\f(3,2),2)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知识：导数的概念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求函数y＝f(x)＝2x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＋4x在x＝3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处的导数．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Δy</w:t>
      </w:r>
      <w:r w:rsidRPr="00413C6F">
        <w:rPr>
          <w:rFonts w:asciiTheme="minorEastAsia" w:eastAsiaTheme="minorEastAsia" w:hAnsiTheme="minorEastAsia" w:cs="Times New Roman"/>
          <w:u w:color="000000"/>
        </w:rPr>
        <w:t>＝2(3＋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＋4(3＋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)－(2×3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＋4×3)＝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12Δx</w:t>
      </w:r>
      <w:r w:rsidRPr="00413C6F">
        <w:rPr>
          <w:rFonts w:asciiTheme="minorEastAsia" w:eastAsiaTheme="minorEastAsia" w:hAnsiTheme="minorEastAsia" w:cs="Times New Roman"/>
          <w:u w:color="000000"/>
        </w:rPr>
        <w:t>＋2(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＋4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＝2(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＋16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 xml:space="preserve">所以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\f(Δy,Δx)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＋16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Δx,Δx)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＋16.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y′|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＝3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/>
          <w:noProof/>
          <w:u w:color="000000"/>
        </w:rPr>
        <w:drawing>
          <wp:inline distT="0" distB="0" distL="114300" distR="114300">
            <wp:extent cx="334645" cy="331470"/>
            <wp:effectExtent l="0" t="0" r="8255" b="11430"/>
            <wp:docPr id="62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3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\f(Δy,Δx)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/>
          <w:noProof/>
          <w:u w:color="000000"/>
        </w:rPr>
        <w:drawing>
          <wp:inline distT="0" distB="0" distL="114300" distR="114300">
            <wp:extent cx="334645" cy="331470"/>
            <wp:effectExtent l="0" t="0" r="8255" b="11430"/>
            <wp:docPr id="63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4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/>
          <w:u w:color="000000"/>
        </w:rPr>
        <w:instrText>eq^\o(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Pr="00413C6F">
        <w:rPr>
          <w:rFonts w:asciiTheme="minorEastAsia" w:eastAsiaTheme="minorEastAsia" w:hAnsiTheme="minorEastAsia" w:cs="Times New Roman"/>
          <w:u w:color="000000"/>
        </w:rPr>
        <w:t>(2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＋16)＝16.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知识：导数的概念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设函数f(x)在点x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附近有定义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且有f(x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)－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)＝a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＋b(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为常数)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A．f′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(x)＝a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(x)＝b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C．f′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)＝a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)＝b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\f(Δy,Δx)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(f（x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）－f（x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）,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＝a＋b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f′(x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)＝</w:t>
      </w:r>
      <w:r w:rsidRPr="00413C6F">
        <w:rPr>
          <w:rFonts w:asciiTheme="minorEastAsia" w:eastAsiaTheme="minorEastAsia" w:hAnsiTheme="minorEastAsia"/>
          <w:noProof/>
          <w:u w:color="000000"/>
        </w:rPr>
        <w:drawing>
          <wp:inline distT="0" distB="0" distL="114300" distR="114300">
            <wp:extent cx="334645" cy="331470"/>
            <wp:effectExtent l="0" t="0" r="8255" b="11430"/>
            <wp:docPr id="64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5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Pr="00413C6F">
        <w:rPr>
          <w:rFonts w:asciiTheme="minorEastAsia" w:eastAsiaTheme="minorEastAsia" w:hAnsiTheme="minorEastAsia" w:cs="Times New Roman"/>
          <w:u w:color="000000"/>
        </w:rPr>
        <w:t>(a＋b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)＝a.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知识：导数的概念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将半径为R的球加热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若半径从R＝1到R＝m时球的体积膨胀率为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\f(28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π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则m的值为________．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ΔV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m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×1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(m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－1)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 xml:space="preserve">所以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\f(ΔV,ΔR)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\f(\f(4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（m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3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－1）,m－1)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\f(28,3)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m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＋m＋1＝7.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m＝2或m＝－3(舍去)．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答案：2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知识：变化率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若一物体的运动方程为s＝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\b\lc\{(\a\vs4\al\co1(29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＋3（t－3）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，0≤t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＜3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，,3t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＋2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，t≥3))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(路程单位：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m，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时间单位：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s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)．求：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 xml:space="preserve">(1)物体在t＝3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到t＝5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</w:t>
      </w:r>
      <w:r w:rsidRPr="00413C6F">
        <w:rPr>
          <w:rFonts w:asciiTheme="minorEastAsia" w:eastAsiaTheme="minorEastAsia" w:hAnsiTheme="minorEastAsia" w:cs="Times New Roman"/>
          <w:u w:color="000000"/>
        </w:rPr>
        <w:t>这段时间内的平均速度；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 xml:space="preserve">(2)物体在t＝1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</w:t>
      </w:r>
      <w:r w:rsidRPr="00413C6F">
        <w:rPr>
          <w:rFonts w:asciiTheme="minorEastAsia" w:eastAsiaTheme="minorEastAsia" w:hAnsiTheme="minorEastAsia" w:cs="Times New Roman"/>
          <w:u w:color="000000"/>
        </w:rPr>
        <w:t>时的瞬时速度．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解：(1)因为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Δs</w:t>
      </w:r>
      <w:r w:rsidRPr="00413C6F">
        <w:rPr>
          <w:rFonts w:asciiTheme="minorEastAsia" w:eastAsiaTheme="minorEastAsia" w:hAnsiTheme="minorEastAsia" w:cs="Times New Roman"/>
          <w:u w:color="000000"/>
        </w:rPr>
        <w:t>＝3×5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＋2－(3×3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＋2)＝48(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m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，Δ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t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 s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所以物体在t＝3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到t＝5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</w:t>
      </w:r>
      <w:r w:rsidRPr="00413C6F">
        <w:rPr>
          <w:rFonts w:asciiTheme="minorEastAsia" w:eastAsiaTheme="minorEastAsia" w:hAnsiTheme="minorEastAsia" w:cs="Times New Roman"/>
          <w:u w:color="000000"/>
        </w:rPr>
        <w:t>这段时间内的平均速度为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\f(Δs,Δt)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\f(48,2)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＝24(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m/s</w:t>
      </w:r>
      <w:r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 xml:space="preserve">(2)因为从1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</w:t>
      </w:r>
      <w:r w:rsidRPr="00413C6F">
        <w:rPr>
          <w:rFonts w:asciiTheme="minorEastAsia" w:eastAsiaTheme="minorEastAsia" w:hAnsiTheme="minorEastAsia" w:cs="Times New Roman"/>
          <w:u w:color="000000"/>
        </w:rPr>
        <w:t>到(1＋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Δt</w:t>
      </w:r>
      <w:r w:rsidRPr="00413C6F">
        <w:rPr>
          <w:rFonts w:asciiTheme="minorEastAsia" w:eastAsiaTheme="minorEastAsia" w:hAnsiTheme="minorEastAsia" w:cs="Times New Roman"/>
          <w:u w:color="000000"/>
        </w:rPr>
        <w:t>)s的位移为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Δs</w:t>
      </w:r>
      <w:r w:rsidRPr="00413C6F">
        <w:rPr>
          <w:rFonts w:asciiTheme="minorEastAsia" w:eastAsiaTheme="minorEastAsia" w:hAnsiTheme="minorEastAsia" w:cs="Times New Roman"/>
          <w:u w:color="000000"/>
        </w:rPr>
        <w:t>＝29＋3[(1＋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Δ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t</w:t>
      </w:r>
      <w:r w:rsidRPr="00413C6F">
        <w:rPr>
          <w:rFonts w:asciiTheme="minorEastAsia" w:eastAsiaTheme="minorEastAsia" w:hAnsiTheme="minorEastAsia" w:cs="Times New Roman"/>
          <w:u w:color="000000"/>
        </w:rPr>
        <w:t>)－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]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－</w:t>
      </w:r>
      <w:r w:rsidRPr="00413C6F">
        <w:rPr>
          <w:rFonts w:asciiTheme="minorEastAsia" w:eastAsiaTheme="minorEastAsia" w:hAnsiTheme="minorEastAsia" w:cs="Times New Roman"/>
          <w:u w:color="000000"/>
        </w:rPr>
        <w:t>29－3×(1－3)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＝[3(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Δt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－12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Δt</w:t>
      </w:r>
      <w:r w:rsidRPr="00413C6F">
        <w:rPr>
          <w:rFonts w:asciiTheme="minorEastAsia" w:eastAsiaTheme="minorEastAsia" w:hAnsiTheme="minorEastAsia" w:cs="Times New Roman"/>
          <w:u w:color="000000"/>
        </w:rPr>
        <w:t>](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m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所以平均速度为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\f(Δs,Δt)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Δt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Δt,Δt)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＝(3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Δt</w:t>
      </w:r>
      <w:r w:rsidRPr="00413C6F">
        <w:rPr>
          <w:rFonts w:asciiTheme="minorEastAsia" w:eastAsiaTheme="minorEastAsia" w:hAnsiTheme="minorEastAsia" w:cs="Times New Roman"/>
          <w:u w:color="000000"/>
        </w:rPr>
        <w:t>－12)(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m/s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则物体在t＝1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</w:t>
      </w:r>
      <w:r w:rsidRPr="00413C6F">
        <w:rPr>
          <w:rFonts w:asciiTheme="minorEastAsia" w:eastAsiaTheme="minorEastAsia" w:hAnsiTheme="minorEastAsia" w:cs="Times New Roman"/>
          <w:u w:color="000000"/>
        </w:rPr>
        <w:t>时的瞬时速度为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290830" cy="308610"/>
            <wp:effectExtent l="0" t="0" r="13970" b="15240"/>
            <wp:docPr id="65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6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</w:instrText>
      </w:r>
      <w:r w:rsidRPr="00413C6F">
        <w:rPr>
          <w:rFonts w:asciiTheme="minorEastAsia" w:eastAsiaTheme="minorEastAsia" w:hAnsiTheme="minorEastAsia" w:cs="楷体_GB2312" w:hint="eastAsia"/>
          <w:u w:color="000000"/>
          <w:vertAlign w:val="subscript"/>
        </w:rPr>
        <w:instrText>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t→0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\f(Δs,Δt)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290830" cy="308610"/>
            <wp:effectExtent l="0" t="0" r="13970" b="15240"/>
            <wp:docPr id="66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7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</w:instrText>
      </w:r>
      <w:r w:rsidRPr="00413C6F">
        <w:rPr>
          <w:rFonts w:asciiTheme="minorEastAsia" w:eastAsiaTheme="minorEastAsia" w:hAnsiTheme="minorEastAsia" w:cs="楷体_GB2312" w:hint="eastAsia"/>
          <w:u w:color="000000"/>
          <w:vertAlign w:val="subscript"/>
        </w:rPr>
        <w:instrText>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t→0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Pr="00413C6F">
        <w:rPr>
          <w:rFonts w:asciiTheme="minorEastAsia" w:eastAsiaTheme="minorEastAsia" w:hAnsiTheme="minorEastAsia" w:cs="Times New Roman"/>
          <w:u w:color="000000"/>
        </w:rPr>
        <w:t>(3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Δt</w:t>
      </w:r>
      <w:r w:rsidRPr="00413C6F">
        <w:rPr>
          <w:rFonts w:asciiTheme="minorEastAsia" w:eastAsiaTheme="minorEastAsia" w:hAnsiTheme="minorEastAsia" w:cs="Times New Roman"/>
          <w:u w:color="000000"/>
        </w:rPr>
        <w:t>－12)＝－12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(</w:t>
      </w:r>
      <w:r w:rsidRPr="00413C6F">
        <w:rPr>
          <w:rFonts w:asciiTheme="minorEastAsia" w:eastAsiaTheme="minorEastAsia" w:hAnsiTheme="minorEastAsia" w:cs="Times New Roman"/>
          <w:u w:color="000000"/>
        </w:rPr>
        <w:t>m/s)．</w:t>
      </w:r>
    </w:p>
    <w:p w:rsidR="00050130" w:rsidRPr="00413C6F" w:rsidRDefault="00050130" w:rsidP="0073455B">
      <w:pPr>
        <w:spacing w:after="0" w:line="240" w:lineRule="auto"/>
        <w:rPr>
          <w:rFonts w:asciiTheme="minorEastAsia" w:eastAsiaTheme="minorEastAsia" w:hAnsiTheme="minorEastAsia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知识：导函数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jc w:val="left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下列说法正确的是(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曲线的切线和曲线有且只有一个公共点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过曲线上的一点作曲线的切线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这点一定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是切点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C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．</w:t>
      </w:r>
      <w:r w:rsidRPr="00413C6F">
        <w:rPr>
          <w:rFonts w:asciiTheme="minorEastAsia" w:eastAsiaTheme="minorEastAsia" w:hAnsiTheme="minorEastAsia" w:cs="Times New Roman"/>
          <w:u w:color="000000"/>
        </w:rPr>
        <w:t>若f′(x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)不存在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则曲线y＝f(x)在点(x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))处无切线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若y＝f(x)在点(x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Pr="00413C6F">
        <w:rPr>
          <w:rFonts w:asciiTheme="minorEastAsia" w:eastAsiaTheme="minorEastAsia" w:hAnsiTheme="minorEastAsia" w:cs="Times New Roman"/>
          <w:u w:color="000000"/>
        </w:rPr>
        <w:t>(x))处有切线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则f′(x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)不一定存在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解析：曲线的切线和曲线除有一个公共切点外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还可能有其他的公共点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、B错误；f′(x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)不存在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曲线y＝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lastRenderedPageBreak/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(x)在点(x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(x))的切线的斜率不存在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但切线可能存在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此时切线方程为x＝x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错误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正确．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知识：导函数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曲线y＝f(x)在点(x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))处的切线方程为2x－y＋1＝0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A．f′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)&gt;0　　　　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)&lt;0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C．f′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)＝0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)不存在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解析：因为函数y＝f(x)在x＝x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处的导数就是曲线y＝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(x)在x＝x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处的切线的斜率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又切线2x－y＋1＝0的斜率为2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所以f′(x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)＝2&gt;0.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知识：导函数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若曲线f(x)＝ax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在点(1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，a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)处的切线与直线2x－y－6＝0平行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则a等于(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A．1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－1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解析：因为f′(1)＝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30200" cy="323850"/>
            <wp:effectExtent l="0" t="0" r="12700" b="0"/>
            <wp:docPr id="68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9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 xml:space="preserve"> 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\f(a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（1＋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－a×1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30200" cy="323850"/>
            <wp:effectExtent l="0" t="0" r="12700" b="0"/>
            <wp:docPr id="69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0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 xml:space="preserve"> 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\f(2aΔx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＋a（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30200" cy="323850"/>
            <wp:effectExtent l="0" t="0" r="12700" b="0"/>
            <wp:docPr id="70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1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Pr="00413C6F">
        <w:rPr>
          <w:rFonts w:asciiTheme="minorEastAsia" w:eastAsiaTheme="minorEastAsia" w:hAnsiTheme="minorEastAsia" w:cs="Times New Roman"/>
          <w:u w:color="000000"/>
        </w:rPr>
        <w:t>(2a＋a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)＝2a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2a＝2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a＝1.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知识：导函数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在点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eq \b\lc\(\rc\)(\a\vs4\al\co1(\f(1,2)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，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－2))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处的切线方程是(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A．y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＝x－2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＝x－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C．y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＝4x－4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＝4x－2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解析：先求y＝－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的导数：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Δy</w:t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\f(Δx,x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（x＋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\f(Δy,Δx)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（x＋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30200" cy="323850"/>
            <wp:effectExtent l="0" t="0" r="12700" b="0"/>
            <wp:docPr id="71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2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\f(Δ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y,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30200" cy="323850"/>
            <wp:effectExtent l="0" t="0" r="12700" b="0"/>
            <wp:docPr id="72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3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（x＋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即y′＝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所以y＝－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在点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\b\lc\(\rc\)(\a\vs4\al\co1(\f(1,2)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－2))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处的切线斜率为k＝y′|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＝4.所以切线方程是y＋2＝4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－\f(1,2)))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即y＝4x－4.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知识：导函数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曲线y＝f(x)＝x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在点P处切线的斜率为k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当k＝3时点P的坐标为(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lastRenderedPageBreak/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(－2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－8)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．(－1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－1)或(1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，1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(2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，8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)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－\f(1,2)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－\f(1,8)))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解析：设点P的坐标为(x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则k＝f′(x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)＝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30200" cy="323850"/>
            <wp:effectExtent l="0" t="0" r="12700" b="0"/>
            <wp:docPr id="73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4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^\o(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\f(f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）－f（x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）,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30200" cy="323850"/>
            <wp:effectExtent l="0" t="0" r="12700" b="0"/>
            <wp:docPr id="74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5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3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－x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3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30200" cy="323850"/>
            <wp:effectExtent l="0" t="0" r="12700" b="0"/>
            <wp:docPr id="75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6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[(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＋3x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·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]＝3x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因为k＝3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3x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x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＝1或x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＝－1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＝1或y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＝－1.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点P的坐标为(－1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－1)或(1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知识：导函数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已知函数y＝f(x)在点(2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)处的切线与直线3x－y－2＝0平行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则y′|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x</w:t>
      </w:r>
      <w:r w:rsidR="00964F6F"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＝2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等于________．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解析：因为直线3x－y－2＝0的斜率为3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所以由导数的几何意义可知y′|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＝2</w:t>
      </w:r>
      <w:r w:rsidRPr="00413C6F">
        <w:rPr>
          <w:rFonts w:asciiTheme="minorEastAsia" w:eastAsiaTheme="minorEastAsia" w:hAnsiTheme="minorEastAsia" w:cs="Times New Roman"/>
          <w:u w:color="000000"/>
        </w:rPr>
        <w:t>＝3.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答案：3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知识：导函数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曲线f(x)＝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的平行于直线x－y＋1＝0的切线方程为________．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解析：f′(x)＝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30200" cy="323850"/>
            <wp:effectExtent l="0" t="0" r="12700" b="0"/>
            <wp:docPr id="76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7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\f(\f(1,2)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（x＋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－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\f(1,2)x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＝x.因为直线x－y＋1＝0的斜率为1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所以x＝1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所以f(1)＝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×1＝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切点为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\f(1,2)))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  <w:r w:rsidRPr="00413C6F">
        <w:rPr>
          <w:rFonts w:asciiTheme="minorEastAsia" w:eastAsiaTheme="minorEastAsia" w:hAnsiTheme="minorEastAsia" w:cs="Times New Roman"/>
          <w:u w:color="000000"/>
        </w:rPr>
        <w:t>故切线方程为y－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＝1·(x－1)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答案：x－y－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＝0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知识：导函数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已知函数y＝f(x)的图象在点M(1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(1))处的切线方程是y＝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则f(1)＋f′(1)＝________．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解析：由导数的几何意义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得f′(1)＝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又切点在切线上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故f(1)＝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×1</w:t>
      </w:r>
      <w:r w:rsidRPr="00413C6F">
        <w:rPr>
          <w:rFonts w:asciiTheme="minorEastAsia" w:eastAsiaTheme="minorEastAsia" w:hAnsiTheme="minorEastAsia" w:cs="Times New Roman"/>
          <w:u w:color="000000"/>
        </w:rPr>
        <w:t>＋2＝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\f(5,2)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所以f(1)＋f′(1)＝3.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答案：3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知识：导函数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在抛物线y＝x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上哪一点处的切线平行于直线4x－y＋1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＝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0？哪一点处的切线垂直于这条直线？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解：y′＝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30200" cy="323850"/>
            <wp:effectExtent l="0" t="0" r="12700" b="0"/>
            <wp:docPr id="77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8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（x＋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30200" cy="323850"/>
            <wp:effectExtent l="0" t="0" r="12700" b="0"/>
            <wp:docPr id="78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9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Pr="00413C6F">
        <w:rPr>
          <w:rFonts w:asciiTheme="minorEastAsia" w:eastAsiaTheme="minorEastAsia" w:hAnsiTheme="minorEastAsia" w:cs="Times New Roman"/>
          <w:u w:color="000000"/>
        </w:rPr>
        <w:t>(2x＋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)＝2x.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设抛物线上点P(x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)处的切线平行于直线4x－y＋1＝0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则</w:t>
      </w:r>
      <w:r w:rsidRPr="00413C6F">
        <w:rPr>
          <w:rFonts w:asciiTheme="minorEastAsia" w:eastAsiaTheme="minorEastAsia" w:hAnsiTheme="minorEastAsia"/>
          <w:noProof/>
          <w:u w:color="000000"/>
        </w:rPr>
        <w:drawing>
          <wp:inline distT="0" distB="0" distL="114300" distR="114300">
            <wp:extent cx="598170" cy="266065"/>
            <wp:effectExtent l="0" t="0" r="11430" b="635"/>
            <wp:docPr id="79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80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13C6F">
        <w:rPr>
          <w:rFonts w:asciiTheme="minorEastAsia" w:eastAsiaTheme="minorEastAsia" w:hAnsiTheme="minorEastAsia" w:cs="Times New Roman"/>
          <w:u w:color="000000"/>
        </w:rPr>
        <w:t>＝2x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＝2.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＝x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即P(2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4</w:t>
      </w:r>
      <w:r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设抛物线上点Q(x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)处的切线垂直于直线4x－y＋1＝0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则</w:t>
      </w:r>
      <w:r w:rsidRPr="00413C6F">
        <w:rPr>
          <w:rFonts w:asciiTheme="minorEastAsia" w:eastAsiaTheme="minorEastAsia" w:hAnsiTheme="minorEastAsia"/>
          <w:noProof/>
          <w:u w:color="000000"/>
        </w:rPr>
        <w:drawing>
          <wp:inline distT="0" distB="0" distL="114300" distR="114300">
            <wp:extent cx="597535" cy="273050"/>
            <wp:effectExtent l="0" t="0" r="12065" b="12700"/>
            <wp:docPr id="80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1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3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13C6F">
        <w:rPr>
          <w:rFonts w:asciiTheme="minorEastAsia" w:eastAsiaTheme="minorEastAsia" w:hAnsiTheme="minorEastAsia" w:cs="Times New Roman"/>
          <w:u w:color="000000"/>
        </w:rPr>
        <w:t>＝2x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\f(1,8)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＝x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\f(1,64)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即Q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－\f(1,8)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\f(1,64)))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故抛物线y＝x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在点(2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4</w:t>
      </w:r>
      <w:r w:rsidRPr="00413C6F">
        <w:rPr>
          <w:rFonts w:asciiTheme="minorEastAsia" w:eastAsiaTheme="minorEastAsia" w:hAnsiTheme="minorEastAsia" w:cs="Times New Roman"/>
          <w:u w:color="000000"/>
        </w:rPr>
        <w:t>)处的切线平行于直线4x－y＋1＝0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在点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－\f(1,8)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\f(1,64)))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处的切线垂直于直线4x－y＋1＝0.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知识：导函数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已知曲线y＝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\f(1,t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－x)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上两点P(2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－1)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，Q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－1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，\f(1,2)))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(1)求曲线在点P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，Q</w:t>
      </w:r>
      <w:r w:rsidRPr="00413C6F">
        <w:rPr>
          <w:rFonts w:asciiTheme="minorEastAsia" w:eastAsiaTheme="minorEastAsia" w:hAnsiTheme="minorEastAsia" w:cs="Times New Roman"/>
          <w:u w:color="000000"/>
        </w:rPr>
        <w:t>处的切线的斜率；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(2)求曲线在点P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，Q</w:t>
      </w:r>
      <w:r w:rsidRPr="00413C6F">
        <w:rPr>
          <w:rFonts w:asciiTheme="minorEastAsia" w:eastAsiaTheme="minorEastAsia" w:hAnsiTheme="minorEastAsia" w:cs="Times New Roman"/>
          <w:u w:color="000000"/>
        </w:rPr>
        <w:t>处的切线方程．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解：将(2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－1)代入y＝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\f(1,t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得t＝1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所以y＝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y′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74650" cy="358140"/>
            <wp:effectExtent l="0" t="0" r="6350" b="3810"/>
            <wp:docPr id="81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2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\f(Δy,Δx)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74650" cy="358140"/>
            <wp:effectExtent l="0" t="0" r="6350" b="3810"/>
            <wp:docPr id="82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3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\f(\f(1,1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－（x＋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）)－\f(1,1－x),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74650" cy="358140"/>
            <wp:effectExtent l="0" t="0" r="6350" b="3810"/>
            <wp:docPr id="83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4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\f(Δx,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[1－（x＋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）]（1－x）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74650" cy="358140"/>
            <wp:effectExtent l="0" t="0" r="6350" b="3810"/>
            <wp:docPr id="84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5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（1－x－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）（1－x）)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（1－x）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(1)曲线在点P处的切线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斜率为</w:t>
      </w:r>
      <w:r w:rsidRPr="00413C6F">
        <w:rPr>
          <w:rFonts w:asciiTheme="minorEastAsia" w:eastAsiaTheme="minorEastAsia" w:hAnsiTheme="minorEastAsia" w:cs="Times New Roman"/>
          <w:u w:color="000000"/>
        </w:rPr>
        <w:t>y′|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＝2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（1－2）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＝1；曲线在点Q处的切线斜率为y′|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＝－1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f(1,4)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(2)曲线在点P处的切线方程为y－(－1)＝x－2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－3＝0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曲线在点Q处的切线方程为y－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[x－(－1)]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即x－4y＋3＝0.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知识：导函数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已知直线y＝kx＋1与曲线y＝x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＋ax＋b相切于点(1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则b的值为(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A．3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－3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5  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－5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解析：点(1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)既在直线上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又在曲线上．由于y′＝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hint="eastAsia"/>
          <w:noProof/>
          <w:u w:color="000000"/>
        </w:rPr>
        <w:lastRenderedPageBreak/>
        <w:drawing>
          <wp:inline distT="0" distB="0" distL="114300" distR="114300">
            <wp:extent cx="360045" cy="325120"/>
            <wp:effectExtent l="0" t="0" r="1905" b="17780"/>
            <wp:docPr id="85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6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（x＋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3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＋a（x＋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）＋b－（x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3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＋ax＋b）,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所以y′|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＝1</w:t>
      </w:r>
      <w:r w:rsidRPr="00413C6F">
        <w:rPr>
          <w:rFonts w:asciiTheme="minorEastAsia" w:eastAsiaTheme="minorEastAsia" w:hAnsiTheme="minorEastAsia" w:cs="Times New Roman"/>
          <w:u w:color="000000"/>
        </w:rPr>
        <w:t>＝3＋a＝k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将(1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)代入y＝kx＋1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得k＝2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所以a＝－1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又点(1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)在曲线y＝x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＋ax＋b上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故1＋a＋b＝3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又由a＝－1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可得b＝3.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知识：导函数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曲线f(x)＝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\f(9,x)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在点(3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)处的切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线的倾斜角等于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解析：f′(x)＝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60045" cy="325120"/>
            <wp:effectExtent l="0" t="0" r="1905" b="17780"/>
            <wp:docPr id="86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7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do4(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\f(f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（x＋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）－f（x）,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＝9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60045" cy="325120"/>
            <wp:effectExtent l="0" t="0" r="1905" b="17780"/>
            <wp:docPr id="87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8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eq^\o(lim,\s\do4(Δ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\f(\f(1,x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－\f(1,x),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＝－9</w:t>
      </w:r>
      <w:r w:rsidRPr="00413C6F">
        <w:rPr>
          <w:rFonts w:asciiTheme="minorEastAsia" w:eastAsiaTheme="minorEastAsia" w:hAnsiTheme="minorEastAsia" w:hint="eastAsia"/>
          <w:noProof/>
          <w:u w:color="000000"/>
        </w:rPr>
        <w:drawing>
          <wp:inline distT="0" distB="0" distL="114300" distR="114300">
            <wp:extent cx="360045" cy="325120"/>
            <wp:effectExtent l="0" t="0" r="1905" b="17780"/>
            <wp:docPr id="88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9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eq^\o(,\s\do4(Δ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x→0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（x＋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Δx）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\f(9,x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f′(3)＝－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\f(9,9)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又因为直线的倾斜角范围是[0°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180°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倾斜角为135°.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答案：135°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知识：导函数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设函数f(x)＝x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＋ax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－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9x－1(a＜0)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若曲线y＝f(x)的斜率最小的切线与直线12x＋y＝6平行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求a的值．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解：因为Δ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＝f(x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)－f(x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)＝(x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＋a(x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－9(x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)－1－(x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3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＋ax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－9x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－1)＝(3x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＋2ax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9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＋(3x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＋a)(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\f(Δy,Δx)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＝3x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＋2ax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－9＋(3x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＋a)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＋(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Δx</w:t>
      </w:r>
      <w:r w:rsidRPr="00413C6F">
        <w:rPr>
          <w:rFonts w:asciiTheme="minorEastAsia" w:eastAsiaTheme="minorEastAsia" w:hAnsiTheme="minorEastAsia" w:cs="Times New Roman"/>
          <w:u w:color="000000"/>
        </w:rPr>
        <w:t>无限趋近于0时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091F9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\f(Δy,Δx)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无限趋近于3x</w:t>
      </w:r>
      <w:r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＋2ax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－9</w: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即f′(x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)＝3x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＋2ax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－9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所以f′(x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)＝3(x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\f(a,3)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－9－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\f(a,3)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f′(</w:t>
      </w:r>
      <w:r w:rsidRPr="00413C6F">
        <w:rPr>
          <w:rFonts w:asciiTheme="minorEastAsia" w:eastAsiaTheme="minorEastAsia" w:hAnsiTheme="minorEastAsia" w:cs="Times New Roman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)取最小值－9－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因为斜率最小的切线与直线12x＋y＝6平行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所以该切线斜率为－12.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所以－9－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＝－12.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解得a＝±3.又a＜0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所以a＝－3.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知识：常用函数的导数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某物体运动方程为y＝4.9t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(其中y的单位为米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，t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的单位为秒)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则该物体在1秒末的瞬时速度为(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A．4.9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米/秒　　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9.8</w:t>
      </w:r>
      <w:r w:rsidRPr="00413C6F">
        <w:rPr>
          <w:rFonts w:asciiTheme="minorEastAsia" w:eastAsiaTheme="minorEastAsia" w:hAnsiTheme="minorEastAsia" w:cs="Times New Roman"/>
          <w:u w:color="000000"/>
        </w:rPr>
        <w:t>米/秒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C．4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9米/秒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2.45</w:t>
      </w:r>
      <w:r w:rsidRPr="00413C6F">
        <w:rPr>
          <w:rFonts w:asciiTheme="minorEastAsia" w:eastAsiaTheme="minorEastAsia" w:hAnsiTheme="minorEastAsia" w:cs="Times New Roman"/>
          <w:u w:color="000000"/>
        </w:rPr>
        <w:t>米/秒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解析：由题意知y′＝9.8t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则y′|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t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＝1</w:t>
      </w:r>
      <w:r w:rsidRPr="00413C6F">
        <w:rPr>
          <w:rFonts w:asciiTheme="minorEastAsia" w:eastAsiaTheme="minorEastAsia" w:hAnsiTheme="minorEastAsia" w:cs="Times New Roman"/>
          <w:u w:color="000000"/>
        </w:rPr>
        <w:t>＝9.8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知识：常用函数的导数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(x)＝x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，f′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)＝6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等于(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B．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C．±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D．±1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解析：f′(x)＝3x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由f′(x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)＝6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知3x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＝6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＝±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知识：常用函数的导数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若指数函数f(x)＝a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(a&gt;0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，a≠1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)满足f′(1)＝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ln 27，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则f′(－1)＝(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A．2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B．ln 3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\f(ln 3,3)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ln 3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解析：f′(x)＝a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ln 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则f′(1)＝a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ln a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ln </w:t>
      </w:r>
      <w:r w:rsidRPr="00413C6F">
        <w:rPr>
          <w:rFonts w:asciiTheme="minorEastAsia" w:eastAsiaTheme="minorEastAsia" w:hAnsiTheme="minorEastAsia" w:cs="Times New Roman"/>
          <w:u w:color="000000"/>
        </w:rPr>
        <w:t>27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解得a＝3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所以f′(x)＝3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ln 3.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故f′(－1)＝3</w:t>
      </w:r>
      <w:r w:rsidRPr="00413C6F">
        <w:rPr>
          <w:rFonts w:asciiTheme="minorEastAsia" w:eastAsiaTheme="minorEastAsia" w:hAnsiTheme="minorEastAsia" w:cs="Times New Roman"/>
          <w:u w:color="000000"/>
          <w:vertAlign w:val="superscript"/>
        </w:rPr>
        <w:t>－1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ln 3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\f(ln 3,3)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8D5733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知识：常用函数的导数</w:t>
      </w:r>
    </w:p>
    <w:p w:rsidR="008D5733" w:rsidRPr="000C28B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8D5733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曲线y＝e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在点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(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，e</w:t>
      </w:r>
      <w:r w:rsidR="00964F6F" w:rsidRPr="00413C6F">
        <w:rPr>
          <w:rFonts w:asciiTheme="minorEastAsia" w:eastAsiaTheme="minorEastAsia" w:hAnsiTheme="minorEastAsia" w:cs="Times New Roman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)处的切线与坐标轴所围成的三角形的面积为(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\f(9,4)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B．2e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\f(e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解析：因为y＝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y′＝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y′|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＝2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＝k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切线方程为y－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(x－2)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即y＝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  <w:r w:rsidRPr="00413C6F">
        <w:rPr>
          <w:rFonts w:asciiTheme="minorEastAsia" w:eastAsiaTheme="minorEastAsia" w:hAnsiTheme="minorEastAsia" w:cs="Times New Roman"/>
          <w:u w:color="000000"/>
        </w:rPr>
        <w:t>在切线方程中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令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，得</w:t>
      </w:r>
      <w:r w:rsidRPr="00413C6F">
        <w:rPr>
          <w:rFonts w:asciiTheme="minorEastAsia" w:eastAsiaTheme="minorEastAsia" w:hAnsiTheme="minorEastAsia" w:cs="Times New Roman"/>
          <w:u w:color="000000"/>
        </w:rPr>
        <w:t>y＝－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令y＝0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得x＝1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S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三角形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×|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×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\f(e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知识：常用函数的导数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(x)＝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sin x，f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(x)＝f′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(x)＝f′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，…，f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n</w:t>
      </w:r>
      <w:r w:rsidR="00964F6F"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＋1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(x)＝f′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n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，n∈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N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则f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2 013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(x)＝(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A．sin x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sin x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C．cos x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cos x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(x)＝(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sin x</w:t>
      </w:r>
      <w:r w:rsidRPr="00413C6F">
        <w:rPr>
          <w:rFonts w:asciiTheme="minorEastAsia" w:eastAsiaTheme="minorEastAsia" w:hAnsiTheme="minorEastAsia" w:cs="Times New Roman"/>
          <w:u w:color="000000"/>
        </w:rPr>
        <w:t>)′＝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cos 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(x)＝(cos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x</w:t>
      </w:r>
      <w:r w:rsidRPr="00413C6F">
        <w:rPr>
          <w:rFonts w:asciiTheme="minorEastAsia" w:eastAsiaTheme="minorEastAsia" w:hAnsiTheme="minorEastAsia" w:cs="Times New Roman"/>
          <w:u w:color="000000"/>
        </w:rPr>
        <w:t>)′＝－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sin 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(x)＝(－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sin x</w:t>
      </w:r>
      <w:r w:rsidRPr="00413C6F">
        <w:rPr>
          <w:rFonts w:asciiTheme="minorEastAsia" w:eastAsiaTheme="minorEastAsia" w:hAnsiTheme="minorEastAsia" w:cs="Times New Roman"/>
          <w:u w:color="000000"/>
        </w:rPr>
        <w:t>)′＝－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cos 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4</w:t>
      </w:r>
      <w:r w:rsidRPr="00413C6F">
        <w:rPr>
          <w:rFonts w:asciiTheme="minorEastAsia" w:eastAsiaTheme="minorEastAsia" w:hAnsiTheme="minorEastAsia" w:cs="Times New Roman"/>
          <w:u w:color="000000"/>
        </w:rPr>
        <w:t>(x)＝(－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cos x</w:t>
      </w:r>
      <w:r w:rsidRPr="00413C6F">
        <w:rPr>
          <w:rFonts w:asciiTheme="minorEastAsia" w:eastAsiaTheme="minorEastAsia" w:hAnsiTheme="minorEastAsia" w:cs="Times New Roman"/>
          <w:u w:color="000000"/>
        </w:rPr>
        <w:t>)′＝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sin 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5</w:t>
      </w:r>
      <w:r w:rsidRPr="00413C6F">
        <w:rPr>
          <w:rFonts w:asciiTheme="minorEastAsia" w:eastAsiaTheme="minorEastAsia" w:hAnsiTheme="minorEastAsia" w:cs="Times New Roman"/>
          <w:u w:color="000000"/>
        </w:rPr>
        <w:t>(x)＝(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sin x</w:t>
      </w:r>
      <w:r w:rsidRPr="00413C6F">
        <w:rPr>
          <w:rFonts w:asciiTheme="minorEastAsia" w:eastAsiaTheme="minorEastAsia" w:hAnsiTheme="minorEastAsia" w:cs="Times New Roman"/>
          <w:u w:color="000000"/>
        </w:rPr>
        <w:t>)′＝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cos 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所以循环周期为4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因此f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2 013</w:t>
      </w:r>
      <w:r w:rsidRPr="00413C6F">
        <w:rPr>
          <w:rFonts w:asciiTheme="minorEastAsia" w:eastAsiaTheme="minorEastAsia" w:hAnsiTheme="minorEastAsia" w:cs="Times New Roman"/>
          <w:u w:color="000000"/>
        </w:rPr>
        <w:t>(x)＝f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(</w:t>
      </w:r>
      <w:r w:rsidRPr="00413C6F">
        <w:rPr>
          <w:rFonts w:asciiTheme="minorEastAsia" w:eastAsiaTheme="minorEastAsia" w:hAnsiTheme="minorEastAsia" w:cs="Times New Roman"/>
          <w:u w:color="000000"/>
        </w:rPr>
        <w:t>x)＝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cos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 x.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知识：常用函数的导数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已知点P在曲线f(x)＝x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4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－x上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曲线在点P处的切线平行于直线3x－y＝0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则点P的坐标为________．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解析：设点P的坐标为(x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因为f′(x)＝4x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4x</w: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3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－1＝3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4</w:t>
      </w:r>
      <w:r w:rsidRPr="00413C6F">
        <w:rPr>
          <w:rFonts w:asciiTheme="minorEastAsia" w:eastAsiaTheme="minorEastAsia" w:hAnsiTheme="minorEastAsia" w:cs="Times New Roman"/>
          <w:u w:color="000000"/>
        </w:rPr>
        <w:t>－1＝0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即得P(1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答案：(1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知识：常用函数的导数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已知f(x)＝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＋3xf′(0)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则f′(1)＝________．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解析：由于f′(0)是一常数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所以f′(x)＝x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＋3f′(0)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令x＝0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则f′(0)＝0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f′(1)＝1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＋3f′(0)＝1.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答案：1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知识：常用函数的导数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曲线y＝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\f(x,x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－2)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在点(1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－1)处的切线方程为________．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因为</w:t>
      </w:r>
      <w:r w:rsidRPr="00413C6F">
        <w:rPr>
          <w:rFonts w:asciiTheme="minorEastAsia" w:eastAsiaTheme="minorEastAsia" w:hAnsiTheme="minorEastAsia" w:cs="Times New Roman"/>
          <w:u w:color="000000"/>
        </w:rPr>
        <w:t>y′＝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－2－x,（x－2）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－2,（x－2）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所以曲线在点(1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－1)处的切线的斜率k＝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－2,（1－2）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＝－2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故所求切线方程为y＋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＝－2(x－1)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即2x＋y－1＝0.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答案：2x＋y－1＝0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知识：常用函数的导数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求下列函数的导数：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(1)y＝(2x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＋3)(3x－1)；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(</w:t>
      </w:r>
      <w:r w:rsidRPr="00413C6F">
        <w:rPr>
          <w:rFonts w:asciiTheme="minorEastAsia" w:eastAsiaTheme="minorEastAsia" w:hAnsiTheme="minorEastAsia" w:cs="Times New Roman"/>
          <w:u w:color="000000"/>
        </w:rPr>
        <w:t>2)y＝(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r(x)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－2)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(3)y＝x－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sin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cos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解：(1)法一：y′＝(2x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＋3)′(3x－1)＋(2x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＋3)(3x－1)′＝4x(3x－1)＋3(2x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＋3)＝18x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－4x＋9.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法二：因为y＝(2x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＋3)(3x－1)＝6x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－2x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＋</w:t>
      </w:r>
      <w:r w:rsidRPr="00413C6F">
        <w:rPr>
          <w:rFonts w:asciiTheme="minorEastAsia" w:eastAsiaTheme="minorEastAsia" w:hAnsiTheme="minorEastAsia" w:cs="Times New Roman"/>
          <w:u w:color="000000"/>
        </w:rPr>
        <w:t>9x－3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y′＝(6x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－2x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＋9x－3)′＝18x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－4x＋9.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(2)因为y＝(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－2)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＝x－4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y′＝x′－(4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)′＋4′＝1－4×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＝1－2x－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(3)因为y＝x－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sin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cos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\f(x,2)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＝x－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sin 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以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 y′＝x′－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b\lc\(\rc\)(\a\vs4\al\co1(\f(1,2)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sin x))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′</w:t>
      </w:r>
      <w:r w:rsidRPr="00413C6F">
        <w:rPr>
          <w:rFonts w:asciiTheme="minorEastAsia" w:eastAsiaTheme="minorEastAsia" w:hAnsiTheme="minorEastAsia" w:cs="Times New Roman"/>
          <w:u w:color="000000"/>
        </w:rPr>
        <w:t>＝1－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cos x.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知识：常用函数的导数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设函数f(x)＝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\f(a,2)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＋bx＋c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其中a&gt;0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曲线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(x)在点P(0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(0))处的切线方程为y＝1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确定b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，c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的值．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解：由题意得f(0)＝c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(x)＝x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－ax＋b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由切点P(0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(0))既在曲线f(x)＝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\f(a,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＋bx＋c上又在切线y＝1上知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\b\lc\{(\a\vs4\al\co1(f′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（0）＝0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,f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（0）＝1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即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\b\lc\{(\a\vs4\al\co1(0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－a×0＋b＝0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,\f(1,3)×0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3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－\f(a,2)×0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＋b×0＋c＝1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故b＝0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知识：常用函数的导数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已知点P在曲线y＝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\f(4,e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x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＋1)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上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，α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为曲线在点P处的切线的倾斜角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则α的取值范围是(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[0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)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．[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/>
          <w:u w:color="000000"/>
        </w:rPr>
        <w:instrText>eq \f(π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(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]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．[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解析：y′＝－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\f(4e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x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＋1）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\f(4e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x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,e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＋1)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设t＝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∈</w:t>
      </w:r>
      <w:r w:rsidRPr="00413C6F">
        <w:rPr>
          <w:rFonts w:asciiTheme="minorEastAsia" w:eastAsiaTheme="minorEastAsia" w:hAnsiTheme="minorEastAsia" w:cs="Times New Roman"/>
          <w:u w:color="000000"/>
        </w:rPr>
        <w:t>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则y′＝－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\f(4t,t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＋2t＋1)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\f(4,t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＋\f(1,t)＋2)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因为t＋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\f(1,t)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≥2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y′∈[－1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α∈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\b\lc\[\rc\)(\a\vs4\al\co1(\f(3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,4)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知识：常用函数的导数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点P是曲线y＝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 xml:space="preserve"> 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上任意一点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则点P到直线y＝x的最小距离为________．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解析：根据题意设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平行于直线</w:t>
      </w:r>
      <w:r w:rsidRPr="00413C6F">
        <w:rPr>
          <w:rFonts w:asciiTheme="minorEastAsia" w:eastAsiaTheme="minorEastAsia" w:hAnsiTheme="minorEastAsia" w:cs="Times New Roman"/>
          <w:u w:color="000000"/>
        </w:rPr>
        <w:t>y＝x的直线与曲线y＝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相切于点(x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该切点即为与y＝x距离最近的点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如图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则在点(x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)处的切线斜率为1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</w:t>
      </w:r>
      <w:r w:rsidRPr="00413C6F">
        <w:rPr>
          <w:rFonts w:asciiTheme="minorEastAsia" w:eastAsiaTheme="minorEastAsia" w:hAnsiTheme="minorEastAsia"/>
          <w:noProof/>
          <w:u w:color="000000"/>
        </w:rPr>
        <w:drawing>
          <wp:inline distT="0" distB="0" distL="114300" distR="114300">
            <wp:extent cx="603250" cy="266700"/>
            <wp:effectExtent l="0" t="0" r="6350" b="0"/>
            <wp:docPr id="90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1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13C6F">
        <w:rPr>
          <w:rFonts w:asciiTheme="minorEastAsia" w:eastAsiaTheme="minorEastAsia" w:hAnsiTheme="minorEastAsia" w:cs="Times New Roman"/>
          <w:u w:color="000000"/>
        </w:rPr>
        <w:t>＝1.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noProof/>
          <w:u w:color="000000"/>
        </w:rPr>
        <w:drawing>
          <wp:inline distT="0" distB="0" distL="114300" distR="114300">
            <wp:extent cx="929640" cy="943610"/>
            <wp:effectExtent l="0" t="0" r="3810" b="8890"/>
            <wp:docPr id="91" name="图片 92" descr="\\Ht04\文档 (E)\课件\数学·选修1-1人教版\A5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2" descr="\\Ht04\文档 (E)\课件\数学·选修1-1人教版\A50.TIF"/>
                    <pic:cNvPicPr>
                      <a:picLocks noChangeAspect="1"/>
                    </pic:cNvPicPr>
                  </pic:nvPicPr>
                  <pic:blipFill>
                    <a:blip r:embed="rId37" r:link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因为y′＝(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)′＝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所以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得x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代入y＝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x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得y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即P(0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利用点到直线的距离公式得距离为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\f(\r(2),2)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\f(\r(2),2)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知识：常用函数的导数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设函数f(x)＝ax－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\f(b,x)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曲线y＝f(x)在点(2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(2))处的切线方程为7x－4y－12＝0.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(1)求f(x)的解析式；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(2)证明：曲线y＝f(x)上任意一点处的切线与直线x＝0和直线y＝x所围成的三角形的面积为定值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并求此定值．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(1)解：f′(x)＝a＋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\f(b,x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因为点(2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(2))在切线7x－4y－12＝0上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f(2)＝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\f(2×7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－12,4)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又曲线y＝f(x)在点(2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(2))处的切线方程为7x－4y－12＝0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 xml:space="preserve">所以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\b\lc\{(\a\vs4\al\co1(f′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（2）＝\f(7,4)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,f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（2）＝\f(1,2)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="Cambria Math" w:eastAsiaTheme="minorEastAsia" w:hAnsi="Cambria Math" w:cs="Cambria Math"/>
          <w:u w:color="000000"/>
        </w:rPr>
        <w:t>⇒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\b\lc\{(\a\vs4\al\co1(a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＋\f(b,4)＝\f(7,4)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,2a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－\f(b,2)＝\f(1,2)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="Cambria Math" w:eastAsiaTheme="minorEastAsia" w:hAnsi="Cambria Math" w:cs="Cambria Math"/>
          <w:u w:color="000000"/>
        </w:rPr>
        <w:t>⇒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\b\lc\{(\a\vs4\al\co1(a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＝3.))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f(x)的解析式为f(x)＝x－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(2)证明：设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－\f(3,x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为曲线y＝f(x)上任意一点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则切线斜率k＝1＋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\f(3,x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切线方程为y－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－\f(3,x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</w:p>
    <w:p w:rsidR="00050130" w:rsidRPr="00413C6F" w:rsidRDefault="00091F9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\b\lc\(\rc\)(\a\vs4\al\co1(1</w:instrTex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instrText>＋\f(3,x</w:instrText>
      </w:r>
      <w:r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)))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(x－x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令x＝0</w:t>
      </w:r>
      <w:r w:rsidR="00964F6F"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得y＝－</w: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\f(6,x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\b\lc\{(\a\vs4\al\co1(y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－\b\lc\(\rc\)(\a\vs4\al\co1(x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－\f(3,x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＝\b\lc\(\rc\)(\a\vs4\al\co1(1＋\f(3,x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begin"/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eq \o\al(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楷体_GB2312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)))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（x－x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）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,y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＝x))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得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＝2x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,y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＝2x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.))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曲线y＝f(x)上任意一点处的切线与直线x＝0和直线y＝x所围成的三角形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的面积</w:t>
      </w:r>
      <w:r w:rsidRPr="00413C6F">
        <w:rPr>
          <w:rFonts w:asciiTheme="minorEastAsia" w:eastAsiaTheme="minorEastAsia" w:hAnsiTheme="minorEastAsia" w:cs="Times New Roman"/>
          <w:u w:color="000000"/>
        </w:rPr>
        <w:t>S＝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|2x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||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\f(6,x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instrText>0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|</w:t>
      </w:r>
      <w:r w:rsidRPr="00413C6F">
        <w:rPr>
          <w:rFonts w:asciiTheme="minorEastAsia" w:eastAsiaTheme="minorEastAsia" w:hAnsiTheme="minorEastAsia" w:cs="Times New Roman"/>
          <w:u w:color="000000"/>
        </w:rPr>
        <w:t>＝6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为定值．</w:t>
      </w:r>
    </w:p>
    <w:p w:rsidR="00050130" w:rsidRDefault="00050130" w:rsidP="0073455B">
      <w:pPr>
        <w:spacing w:after="0" w:line="240" w:lineRule="auto"/>
        <w:rPr>
          <w:rFonts w:asciiTheme="minorEastAsia" w:eastAsiaTheme="minorEastAsia" w:hAnsiTheme="minorEastAsia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知识：函数的单调性与导数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6C17D1" w:rsidRDefault="006C17D1" w:rsidP="0073455B">
      <w:pPr>
        <w:spacing w:after="0" w:line="240" w:lineRule="auto"/>
        <w:ind w:firstLineChars="200" w:firstLine="420"/>
        <w:rPr>
          <w:rFonts w:asciiTheme="minorEastAsia" w:eastAsiaTheme="minorEastAsia" w:hAnsiTheme="minorEastAsia"/>
        </w:rPr>
      </w:pPr>
      <w:r w:rsidRPr="004533A4">
        <w:rPr>
          <w:rFonts w:asciiTheme="minorEastAsia" w:eastAsiaTheme="minorEastAsia" w:hAnsiTheme="minorEastAsia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/>
          <w:u w:color="000000"/>
        </w:rPr>
        <w:t>函数y＝</w:t>
      </w:r>
      <w:r w:rsidR="00091F91" w:rsidRPr="00413C6F">
        <w:rPr>
          <w:rFonts w:asciiTheme="minorEastAsia" w:eastAsiaTheme="minorEastAsia" w:hAnsiTheme="minorEastAsia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/>
          <w:u w:color="000000"/>
        </w:rPr>
        <w:t>－</w:t>
      </w:r>
      <w:r w:rsidR="00964F6F" w:rsidRPr="00413C6F">
        <w:rPr>
          <w:rFonts w:asciiTheme="minorEastAsia" w:eastAsiaTheme="minorEastAsia" w:hAnsiTheme="minorEastAsia" w:hint="eastAsia"/>
          <w:u w:color="000000"/>
        </w:rPr>
        <w:t>ln x</w:t>
      </w:r>
      <w:r w:rsidR="00964F6F" w:rsidRPr="00413C6F">
        <w:rPr>
          <w:rFonts w:asciiTheme="minorEastAsia" w:eastAsiaTheme="minorEastAsia" w:hAnsiTheme="minorEastAsia"/>
          <w:u w:color="000000"/>
        </w:rPr>
        <w:t>的单调减区间是(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(0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，1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)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．(0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，1</w:t>
      </w:r>
      <w:r w:rsidRPr="00413C6F">
        <w:rPr>
          <w:rFonts w:asciiTheme="minorEastAsia" w:eastAsiaTheme="minorEastAsia" w:hAnsiTheme="minorEastAsia" w:cs="Times New Roman"/>
          <w:u w:color="000000"/>
        </w:rPr>
        <w:t>)∪(－∞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－1)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(－∞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，1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)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(－∞，＋∞)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解析：因为y＝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ln x</w:t>
      </w:r>
      <w:r w:rsidRPr="00413C6F">
        <w:rPr>
          <w:rFonts w:asciiTheme="minorEastAsia" w:eastAsiaTheme="minorEastAsia" w:hAnsiTheme="minorEastAsia" w:cs="Times New Roman"/>
          <w:u w:color="000000"/>
        </w:rPr>
        <w:t>的定义域为 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y′＝x－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令y′＜0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即x－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＜0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解得：0＜x＜1或x＜－1.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又因为x＞0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0＜x＜1.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知识：函数的单调性与导数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下列函数中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在(0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＋∞)内为增函数的是(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A．y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sin x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B．y</w:t>
      </w:r>
      <w:r w:rsidRPr="00413C6F">
        <w:rPr>
          <w:rFonts w:asciiTheme="minorEastAsia" w:eastAsiaTheme="minorEastAsia" w:hAnsiTheme="minorEastAsia" w:cs="Times New Roman"/>
          <w:u w:color="000000"/>
        </w:rPr>
        <w:t>＝x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C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．y</w:t>
      </w:r>
      <w:r w:rsidRPr="00413C6F">
        <w:rPr>
          <w:rFonts w:asciiTheme="minorEastAsia" w:eastAsiaTheme="minorEastAsia" w:hAnsiTheme="minorEastAsia" w:cs="Times New Roman"/>
          <w:u w:color="000000"/>
        </w:rPr>
        <w:t>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－x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ln x</w:t>
      </w:r>
      <w:r w:rsidRPr="00413C6F">
        <w:rPr>
          <w:rFonts w:asciiTheme="minorEastAsia" w:eastAsiaTheme="minorEastAsia" w:hAnsiTheme="minorEastAsia" w:cs="Times New Roman"/>
          <w:u w:color="000000"/>
        </w:rPr>
        <w:t>－x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解析：显然y＝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sin x</w:t>
      </w:r>
      <w:r w:rsidRPr="00413C6F">
        <w:rPr>
          <w:rFonts w:asciiTheme="minorEastAsia" w:eastAsiaTheme="minorEastAsia" w:hAnsiTheme="minorEastAsia" w:cs="Times New Roman"/>
          <w:u w:color="000000"/>
        </w:rPr>
        <w:t>在(0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＋∞)上既有增又有减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故排除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；对于函数y＝x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因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为大于零的常数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不用求</w:t>
      </w: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导就知y＝x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在(0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＋∞)内为增函数；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对于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y′</w:t>
      </w:r>
      <w:r w:rsidRPr="00413C6F">
        <w:rPr>
          <w:rFonts w:asciiTheme="minorEastAsia" w:eastAsiaTheme="minorEastAsia" w:hAnsiTheme="minorEastAsia" w:cs="Times New Roman"/>
          <w:u w:color="000000"/>
        </w:rPr>
        <w:t>＝3x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－1＝3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＋\f(\r(3),3)))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－\f(\r(3),3)))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故函数在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－∞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－\f(\r(3),3)))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和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\b\lc\(\rc\)(\a\vs4\al\co1(\f(\r(3),3)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＋∞))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上为增函数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在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－\f(\r(3),3)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\f(\r(3),3)))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上为减函数；对于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y′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－1(x＞0)．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故函数在(1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＋∞)上为减函数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在(0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)上为增函数．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知识：函数的单调性与导数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函数f(x)＝x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＋ax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＋bx＋c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其中a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c为实数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当a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－3b＜0时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(x)是(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增函数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减函数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常数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既不是增函数也不是减函数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解析：求函数的导函数f′(x)＝3x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＋2ax＋b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导函数对应方程f′(x)＝0的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</w:t>
      </w:r>
      <w:r w:rsidRPr="00413C6F">
        <w:rPr>
          <w:rFonts w:asciiTheme="minorEastAsia" w:eastAsiaTheme="minorEastAsia" w:hAnsiTheme="minorEastAsia" w:cs="Times New Roman"/>
          <w:u w:color="000000"/>
        </w:rPr>
        <w:t>＝4(a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－3b)＜0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所以f′(x)＞0恒成立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故f(x)是增函数．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知识：函数的单调性与导数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设函数f(x)在定义域内可导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，y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＝f(x)的图象如图所示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则y＝f′(x)的图象可能为(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noProof/>
          <w:u w:color="000000"/>
        </w:rPr>
        <w:drawing>
          <wp:inline distT="0" distB="0" distL="114300" distR="114300">
            <wp:extent cx="865505" cy="781685"/>
            <wp:effectExtent l="0" t="0" r="10795" b="18415"/>
            <wp:docPr id="93" name="图片 94" descr="\\Ht04\文档 (e)\课件\2017同步\数学\数学选修1-1\RS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4" descr="\\Ht04\文档 (e)\课件\2017同步\数学\数学选修1-1\RS9.TIF"/>
                    <pic:cNvPicPr>
                      <a:picLocks noChangeAspect="1"/>
                    </pic:cNvPicPr>
                  </pic:nvPicPr>
                  <pic:blipFill>
                    <a:blip r:embed="rId39" r:link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noProof/>
          <w:u w:color="000000"/>
        </w:rPr>
        <w:drawing>
          <wp:inline distT="0" distB="0" distL="114300" distR="114300">
            <wp:extent cx="2018030" cy="704215"/>
            <wp:effectExtent l="0" t="0" r="1270" b="635"/>
            <wp:docPr id="94" name="图片 95" descr="\\Ht04\文档 (e)\课件\2017同步\数学\数学选修1-1\RS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5" descr="\\Ht04\文档 (e)\课件\2017同步\数学\数学选修1-1\RS10.TIF"/>
                    <pic:cNvPicPr>
                      <a:picLocks noChangeAspect="1"/>
                    </pic:cNvPicPr>
                  </pic:nvPicPr>
                  <pic:blipFill>
                    <a:blip r:embed="rId41" r:link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　　　　B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noProof/>
          <w:u w:color="000000"/>
        </w:rPr>
        <w:drawing>
          <wp:inline distT="0" distB="0" distL="114300" distR="114300">
            <wp:extent cx="2018030" cy="650875"/>
            <wp:effectExtent l="0" t="0" r="1270" b="15875"/>
            <wp:docPr id="95" name="图片 96" descr="\\Ht04\文档 (e)\课件\2017同步\数学\数学选修1-1\RS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6" descr="\\Ht04\文档 (e)\课件\2017同步\数学\数学选修1-1\RS11.TIF"/>
                    <pic:cNvPicPr>
                      <a:picLocks noChangeAspect="1"/>
                    </pic:cNvPicPr>
                  </pic:nvPicPr>
                  <pic:blipFill>
                    <a:blip r:embed="rId43" r:link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　　　D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解析：由题图找出函数f(x)的增(减)区间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则其导函数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(x)在相应区间上的函数值为正(负)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即导函数在相应区间上的图象在x轴的上(下)方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易知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正确．</w:t>
      </w:r>
    </w:p>
    <w:p w:rsidR="006C17D1" w:rsidRPr="006C17D1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="006C17D1">
        <w:rPr>
          <w:rFonts w:asciiTheme="minorEastAsia" w:eastAsiaTheme="minorEastAsia" w:hAnsiTheme="minorEastAsia" w:cs="Times New Roman"/>
          <w:u w:color="000000"/>
        </w:rPr>
        <w:br w:type="page"/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lastRenderedPageBreak/>
        <w:t>知识：函数的单调性与导数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若函数f(x)＝kx－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ln 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在区间(1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＋∞)上单调递增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则k的取值范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围是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(－∞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－2]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．(－∞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－1]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[2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＋∞)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．[1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解析：依题意得f′(x)＝k－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≥0</w:t>
      </w:r>
      <w:r w:rsidRPr="00413C6F">
        <w:rPr>
          <w:rFonts w:asciiTheme="minorEastAsia" w:eastAsiaTheme="minorEastAsia" w:hAnsiTheme="minorEastAsia" w:cs="Times New Roman"/>
          <w:u w:color="000000"/>
        </w:rPr>
        <w:t>在(1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＋∞)上恒成立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即k≥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在(1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＋∞)上恒成立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因为x&gt;1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所以0&lt;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&lt;1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所以k≥1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知识：函数的单调性与导数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函数f(x)＝x－2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sin 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在(0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π)上的单调递增区间为________．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解析：令f′(x)＝1－2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cos x</w:t>
      </w:r>
      <w:r w:rsidRPr="00413C6F">
        <w:rPr>
          <w:rFonts w:asciiTheme="minorEastAsia" w:eastAsiaTheme="minorEastAsia" w:hAnsiTheme="minorEastAsia" w:cs="Times New Roman"/>
          <w:u w:color="000000"/>
        </w:rPr>
        <w:t>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cos x</w:t>
      </w:r>
      <w:r w:rsidRPr="00413C6F">
        <w:rPr>
          <w:rFonts w:asciiTheme="minorEastAsia" w:eastAsiaTheme="minorEastAsia" w:hAnsiTheme="minorEastAsia" w:cs="Times New Roman"/>
          <w:u w:color="000000"/>
        </w:rPr>
        <w:t>＜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又x∈(0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π)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所以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＜x＜π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\b\lc\(\rc\)(\a\vs4\al\co1(\f(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,3)，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π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6C17D1" w:rsidRDefault="006C17D1" w:rsidP="0073455B">
      <w:pPr>
        <w:spacing w:after="0" w:line="240" w:lineRule="auto"/>
        <w:rPr>
          <w:rFonts w:asciiTheme="minorEastAsia" w:eastAsiaTheme="minorEastAsia" w:hAnsiTheme="minorEastAsia"/>
          <w:kern w:val="2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知识：函数的单调性与导数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已知函数f(x)＝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\r(x)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ln x，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则f(2)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(3)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)按从小到大排列应为________ 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因为在定义域(</w:t>
      </w:r>
      <w:r w:rsidRPr="00413C6F">
        <w:rPr>
          <w:rFonts w:asciiTheme="minorEastAsia" w:eastAsiaTheme="minorEastAsia" w:hAnsiTheme="minorEastAsia" w:cs="Times New Roman"/>
          <w:u w:color="000000"/>
        </w:rPr>
        <w:t>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＋∞)上f′(x)＝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\f(1,2\r(x))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所以f(x)在(0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＋∞)上是增函数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所以有f(2)＜f(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/>
          <w:u w:color="000000"/>
        </w:rPr>
        <w:t>)＜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(3)．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答案：f(2)＜f(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/>
          <w:u w:color="000000"/>
        </w:rPr>
        <w:t>)＜f(3)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知识：函数的单调性与导数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函数f(x)＝x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＋mx＋1是R上的单调递增函数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则m的取值范围为________．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解析：因为f(x)＝x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＋mx＋1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所以f′(x)＝3x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＋2x＋m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由题意可知f′(x)≥0在R上恒成立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所以Δ＝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4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12m≤0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即m≥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\b\lc\[\rc\)(\a\vs4\al\co1(\f(1,3)，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＋∞))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知识：函数的单调性与导数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证明：函数f(x)＝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\f(ln x,x)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在区间(0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)内是增函数．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证明：f′(x)＝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\f(\f(1,x)·x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ln x,x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ln x,x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因为0＜x＜2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ln x</w:t>
      </w:r>
      <w:r w:rsidRPr="00413C6F">
        <w:rPr>
          <w:rFonts w:asciiTheme="minorEastAsia" w:eastAsiaTheme="minorEastAsia" w:hAnsiTheme="minorEastAsia" w:cs="Times New Roman"/>
          <w:u w:color="000000"/>
        </w:rPr>
        <w:t>＜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ln 2</w:t>
      </w:r>
      <w:r w:rsidRPr="00413C6F">
        <w:rPr>
          <w:rFonts w:asciiTheme="minorEastAsia" w:eastAsiaTheme="minorEastAsia" w:hAnsiTheme="minorEastAsia" w:cs="Times New Roman"/>
          <w:u w:color="000000"/>
        </w:rPr>
        <w:t>＜1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故1－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ln x</w:t>
      </w:r>
      <w:r w:rsidRPr="00413C6F">
        <w:rPr>
          <w:rFonts w:asciiTheme="minorEastAsia" w:eastAsiaTheme="minorEastAsia" w:hAnsiTheme="minorEastAsia" w:cs="Times New Roman"/>
          <w:u w:color="000000"/>
        </w:rPr>
        <w:t>＞0.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所以f′(x)＝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ln x,x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＞0.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根据导数与函数单调性的关系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得函数f(x)＝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\f(ln x,x)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在区间(0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)内是增函数．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知识：函数的单调性与导数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已知函数f(x)＝x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＋bx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＋cx＋d的图象经过点P(0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且在点M(－1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(－1))处的切线方程为6x－y＋7＝0.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(1)求函数y＝f(x)的解析式；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(2)求函数y＝f(x)的单调区间．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解：(1)由y＝f(x)的图象经过点P(0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知d＝2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f(x)＝x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＋bx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＋cx＋2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(x)＝3x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＋2bx＋c.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由在点M(－1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(－1))处的切线方程为6x－y＋7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＝</w:t>
      </w:r>
      <w:r w:rsidRPr="00413C6F">
        <w:rPr>
          <w:rFonts w:asciiTheme="minorEastAsia" w:eastAsiaTheme="minorEastAsia" w:hAnsiTheme="minorEastAsia" w:cs="Times New Roman"/>
          <w:u w:color="000000"/>
        </w:rPr>
        <w:t>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如－6－f(－1)＋7＝0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即f(－1)＝1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(－1)＝6.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 xml:space="preserve">所以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al\co1(3－2b＋c＝6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－1＋b－c＋2＝1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即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\b\lc\{(\a\vs4\al\co1(2b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－c＝－3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－c＝0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解得b＝c＝－3.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故所求的解析式是f(x)＝x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－3x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－3x＋2.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(2)f′(x)＝3x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－6x－3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令f′(x)＞0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得x＜1－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或x＞1＋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令</w:t>
      </w:r>
      <w:r w:rsidRPr="00413C6F">
        <w:rPr>
          <w:rFonts w:asciiTheme="minorEastAsia" w:eastAsiaTheme="minorEastAsia" w:hAnsiTheme="minorEastAsia" w:cs="Times New Roman"/>
          <w:u w:color="000000"/>
        </w:rPr>
        <w:t>f′(x)＜0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得1－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＜x＜1＋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故f(x)＝x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－3x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－3x＋2的单调递增区间为(－∞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(1＋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单调递减区间为(1－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)．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知识：函数的单调性与导数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设f(x)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，g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(x)在[a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]上可导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且f′(x)＞g′(x)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则当a＜x＜b时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有(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A．f</w:t>
      </w:r>
      <w:r w:rsidRPr="00413C6F">
        <w:rPr>
          <w:rFonts w:asciiTheme="minorEastAsia" w:eastAsiaTheme="minorEastAsia" w:hAnsiTheme="minorEastAsia" w:cs="Times New Roman"/>
          <w:u w:color="000000"/>
        </w:rPr>
        <w:t>(x)＞g(x)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B．f</w:t>
      </w:r>
      <w:r w:rsidRPr="00413C6F">
        <w:rPr>
          <w:rFonts w:asciiTheme="minorEastAsia" w:eastAsiaTheme="minorEastAsia" w:hAnsiTheme="minorEastAsia" w:cs="Times New Roman"/>
          <w:u w:color="000000"/>
        </w:rPr>
        <w:t>(x)＜g(x)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C．f</w:t>
      </w:r>
      <w:r w:rsidRPr="00413C6F">
        <w:rPr>
          <w:rFonts w:asciiTheme="minorEastAsia" w:eastAsiaTheme="minorEastAsia" w:hAnsiTheme="minorEastAsia" w:cs="Times New Roman"/>
          <w:u w:color="000000"/>
        </w:rPr>
        <w:t>(x)＋g(a)＞g(x)＋f(a)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D．f</w:t>
      </w:r>
      <w:r w:rsidRPr="00413C6F">
        <w:rPr>
          <w:rFonts w:asciiTheme="minorEastAsia" w:eastAsiaTheme="minorEastAsia" w:hAnsiTheme="minorEastAsia" w:cs="Times New Roman"/>
          <w:u w:color="000000"/>
        </w:rPr>
        <w:t>(x)＋g(b)＞g(x)＋f(b)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解析：因为f′(x)－g′(x)＞0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所以 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\b\lc\(\rc\)(\a\vs4\al\co1(f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（x）－g（x）))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′</w:t>
      </w:r>
      <w:r w:rsidRPr="00413C6F">
        <w:rPr>
          <w:rFonts w:asciiTheme="minorEastAsia" w:eastAsiaTheme="minorEastAsia" w:hAnsiTheme="minorEastAsia" w:cs="Times New Roman"/>
          <w:u w:color="000000"/>
        </w:rPr>
        <w:t>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f(x)－g(x)在[a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]上是增函数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当a＜x＜b时f(x)－g(x)＞f(a)－g(a)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f(x)＋g(a)＞g(x)＋f(a)．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知识：函数的单调性与导数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若函数f(x)＝x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＋bx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＋cx＋d的单调递减区间为(－1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则b＝________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，c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解析：f′(x)＝3x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＋2bx＋c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由题意知－1＜x＜2是不等式f′(x)＜0的解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是方程3x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＋2bx＋c＝0的两个根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把－1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分别代入方程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联立解得b＝－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＝－6.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－6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知识：函数的单调性与导数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已知函数f(x)＝ax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＋3x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－x＋1在R上是减函数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求a的取值范围．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解：f′(x)＝3ax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＋6x－1.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由已知得f′(x)≤0在R上恒成立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即3ax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＋6x－1≤0在R上恒成立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当a≥0时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不满足题意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所以a&lt;0且Δ＝36＋12a≤0</w:t>
      </w:r>
      <w:r w:rsidRPr="00413C6F">
        <w:rPr>
          <w:rFonts w:ascii="Cambria Math" w:eastAsiaTheme="minorEastAsia" w:hAnsi="Cambria Math" w:cs="Cambria Math"/>
          <w:u w:color="000000"/>
        </w:rPr>
        <w:t>⇔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≤－3.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lastRenderedPageBreak/>
        <w:t>当a＝－3时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(x)＝－3x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＋3x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－x＋1＝－3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\b\lc\(\rc\)(\a\vs4\al\co1(x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－\f(1,3)))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\s\up12(3)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\f(8,9)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由函数y＝－x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在R上的单调性可知当a＝－3时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(x)在R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上是减函数．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综上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的取值范围是(－∞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－3]．</w:t>
      </w:r>
    </w:p>
    <w:p w:rsidR="00050130" w:rsidRPr="00413C6F" w:rsidRDefault="00050130" w:rsidP="0073455B">
      <w:pPr>
        <w:spacing w:after="0" w:line="240" w:lineRule="auto"/>
        <w:rPr>
          <w:rFonts w:asciiTheme="minorEastAsia" w:eastAsiaTheme="minorEastAsia" w:hAnsiTheme="minorEastAsia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知识：函数的最值与导数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可导“函数y＝f(x)在一点的导数值为0”是“函数y＝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(x)在这点取得极值”的(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充分不必要条件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必要不充分条件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既不充分也不必要条件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解析：对于f(x)＝x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(x)＝3x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(0)＝0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不能推出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(x)在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＝0处取极值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之成立．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知识：函数的最值与导数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已知可导函数f(x)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，x∈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R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且仅在x＝1处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，f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(x)存在极小值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则(　　)</w:t>
      </w:r>
    </w:p>
    <w:p w:rsidR="00050130" w:rsidRPr="00413C6F" w:rsidRDefault="00964F6F" w:rsidP="00A6569D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当x∈(－∞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，1</w:t>
      </w:r>
      <w:r w:rsidRPr="00413C6F">
        <w:rPr>
          <w:rFonts w:asciiTheme="minorEastAsia" w:eastAsiaTheme="minorEastAsia" w:hAnsiTheme="minorEastAsia" w:cs="Times New Roman"/>
          <w:u w:color="000000"/>
        </w:rPr>
        <w:t>)时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，f′</w:t>
      </w:r>
      <w:r w:rsidRPr="00413C6F">
        <w:rPr>
          <w:rFonts w:asciiTheme="minorEastAsia" w:eastAsiaTheme="minorEastAsia" w:hAnsiTheme="minorEastAsia" w:cs="Times New Roman"/>
          <w:u w:color="000000"/>
        </w:rPr>
        <w:t>(x)＞0；当x∈(1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＋∞)时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，f′</w:t>
      </w:r>
      <w:r w:rsidRPr="00413C6F">
        <w:rPr>
          <w:rFonts w:asciiTheme="minorEastAsia" w:eastAsiaTheme="minorEastAsia" w:hAnsiTheme="minorEastAsia" w:cs="Times New Roman"/>
          <w:u w:color="000000"/>
        </w:rPr>
        <w:t>(x)＜0</w:t>
      </w:r>
    </w:p>
    <w:p w:rsidR="00050130" w:rsidRPr="00413C6F" w:rsidRDefault="00964F6F" w:rsidP="00A6569D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当x∈(－∞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，1</w:t>
      </w:r>
      <w:r w:rsidRPr="00413C6F">
        <w:rPr>
          <w:rFonts w:asciiTheme="minorEastAsia" w:eastAsiaTheme="minorEastAsia" w:hAnsiTheme="minorEastAsia" w:cs="Times New Roman"/>
          <w:u w:color="000000"/>
        </w:rPr>
        <w:t>)时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，f′</w:t>
      </w:r>
      <w:r w:rsidRPr="00413C6F">
        <w:rPr>
          <w:rFonts w:asciiTheme="minorEastAsia" w:eastAsiaTheme="minorEastAsia" w:hAnsiTheme="minorEastAsia" w:cs="Times New Roman"/>
          <w:u w:color="000000"/>
        </w:rPr>
        <w:t>(x)＞0；当x∈(1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＋∞)时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，f′</w:t>
      </w:r>
      <w:r w:rsidRPr="00413C6F">
        <w:rPr>
          <w:rFonts w:asciiTheme="minorEastAsia" w:eastAsiaTheme="minorEastAsia" w:hAnsiTheme="minorEastAsia" w:cs="Times New Roman"/>
          <w:u w:color="000000"/>
        </w:rPr>
        <w:t>(x)＞0</w:t>
      </w:r>
    </w:p>
    <w:p w:rsidR="00050130" w:rsidRPr="00413C6F" w:rsidRDefault="00964F6F" w:rsidP="00A6569D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</w:t>
      </w:r>
      <w:r w:rsidRPr="00413C6F">
        <w:rPr>
          <w:rFonts w:asciiTheme="minorEastAsia" w:eastAsiaTheme="minorEastAsia" w:hAnsiTheme="minorEastAsia" w:cs="Times New Roman"/>
          <w:u w:color="000000"/>
        </w:rPr>
        <w:t>当x∈(－∞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，1</w:t>
      </w:r>
      <w:r w:rsidRPr="00413C6F">
        <w:rPr>
          <w:rFonts w:asciiTheme="minorEastAsia" w:eastAsiaTheme="minorEastAsia" w:hAnsiTheme="minorEastAsia" w:cs="Times New Roman"/>
          <w:u w:color="000000"/>
        </w:rPr>
        <w:t>)时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，f′</w:t>
      </w:r>
      <w:r w:rsidRPr="00413C6F">
        <w:rPr>
          <w:rFonts w:asciiTheme="minorEastAsia" w:eastAsiaTheme="minorEastAsia" w:hAnsiTheme="minorEastAsia" w:cs="Times New Roman"/>
          <w:u w:color="000000"/>
        </w:rPr>
        <w:t>(x)＜0；当x∈(1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∞)时，</w:t>
      </w:r>
      <w:r w:rsidRPr="00413C6F">
        <w:rPr>
          <w:rFonts w:asciiTheme="minorEastAsia" w:eastAsiaTheme="minorEastAsia" w:hAnsiTheme="minorEastAsia" w:cs="Times New Roman"/>
          <w:u w:color="000000"/>
        </w:rPr>
        <w:t>f′(x)＞0</w:t>
      </w:r>
    </w:p>
    <w:p w:rsidR="00050130" w:rsidRPr="00413C6F" w:rsidRDefault="00964F6F" w:rsidP="00A6569D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当x∈(－∞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，1</w:t>
      </w:r>
      <w:r w:rsidRPr="00413C6F">
        <w:rPr>
          <w:rFonts w:asciiTheme="minorEastAsia" w:eastAsiaTheme="minorEastAsia" w:hAnsiTheme="minorEastAsia" w:cs="Times New Roman"/>
          <w:u w:color="000000"/>
        </w:rPr>
        <w:t>)时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，f′</w:t>
      </w:r>
      <w:r w:rsidRPr="00413C6F">
        <w:rPr>
          <w:rFonts w:asciiTheme="minorEastAsia" w:eastAsiaTheme="minorEastAsia" w:hAnsiTheme="minorEastAsia" w:cs="Times New Roman"/>
          <w:u w:color="000000"/>
        </w:rPr>
        <w:t>(x)＜0；当x∈(1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＋∞)时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，f′</w:t>
      </w:r>
      <w:r w:rsidRPr="00413C6F">
        <w:rPr>
          <w:rFonts w:asciiTheme="minorEastAsia" w:eastAsiaTheme="minorEastAsia" w:hAnsiTheme="minorEastAsia" w:cs="Times New Roman"/>
          <w:u w:color="000000"/>
        </w:rPr>
        <w:t>(x)＜0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解析：因为f(x)在x＝1处存在极小值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x＜1时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(x)＜0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＞1时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(x)＞0.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知识：函数的最值与导数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函数y＝x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－3x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－9x(－2＜x＜2)有(　　)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>极大值5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极小值－27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B．</w:t>
      </w:r>
      <w:r w:rsidRPr="00413C6F">
        <w:rPr>
          <w:rFonts w:asciiTheme="minorEastAsia" w:eastAsiaTheme="minorEastAsia" w:hAnsiTheme="minorEastAsia" w:cs="Times New Roman"/>
          <w:u w:color="000000"/>
        </w:rPr>
        <w:t>极大值5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极小值－11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C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．</w:t>
      </w:r>
      <w:r w:rsidRPr="00413C6F">
        <w:rPr>
          <w:rFonts w:asciiTheme="minorEastAsia" w:eastAsiaTheme="minorEastAsia" w:hAnsiTheme="minorEastAsia" w:cs="Times New Roman"/>
          <w:u w:color="000000"/>
        </w:rPr>
        <w:t>极大值5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无极小值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</w:t>
      </w:r>
      <w:r w:rsidRPr="00413C6F">
        <w:rPr>
          <w:rFonts w:asciiTheme="minorEastAsia" w:eastAsiaTheme="minorEastAsia" w:hAnsiTheme="minorEastAsia" w:cs="Times New Roman"/>
          <w:u w:color="000000"/>
        </w:rPr>
        <w:t>极小值－27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无极大值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解析：由y′＝3x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－6x－9＝0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得x＝－1或x＝3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当x＜－1或x＞3时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y′</w:t>
      </w:r>
      <w:r w:rsidRPr="00413C6F">
        <w:rPr>
          <w:rFonts w:asciiTheme="minorEastAsia" w:eastAsiaTheme="minorEastAsia" w:hAnsiTheme="minorEastAsia" w:cs="Times New Roman"/>
          <w:u w:color="000000"/>
        </w:rPr>
        <w:t>＞0；当－1＜x＜3时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y′</w:t>
      </w:r>
      <w:r w:rsidRPr="00413C6F">
        <w:rPr>
          <w:rFonts w:asciiTheme="minorEastAsia" w:eastAsiaTheme="minorEastAsia" w:hAnsiTheme="minorEastAsia" w:cs="Times New Roman"/>
          <w:u w:color="000000"/>
        </w:rPr>
        <w:t>＜0.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故当x＝－1时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函数有极大值5；x取不到3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故无极小值．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知识：函数的最值与导数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已知f(x)＝x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＋ax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＋(a＋6)x＋1有极大值和极小值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则a的取值范围为(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－1＜a＜2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．－3＜a＜6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C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．a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＜－1或a＞2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＜－3或a＞6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解析：f′(x)＝3x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＋2ax＋(a＋6)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因为f(x)既有极大值又有极小值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那么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Δ</w:t>
      </w:r>
      <w:r w:rsidRPr="00413C6F">
        <w:rPr>
          <w:rFonts w:asciiTheme="minorEastAsia" w:eastAsiaTheme="minorEastAsia" w:hAnsiTheme="minorEastAsia" w:cs="Times New Roman"/>
          <w:u w:color="000000"/>
        </w:rPr>
        <w:t>＝(2a)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－4×3×(a＋6)＞0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解得a＞6或a＜－3.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知识：函数的最值与导数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lastRenderedPageBreak/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设a∈R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若函数y＝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x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＋ax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，x∈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R有大于零的极值点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 xml:space="preserve">则(　　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．a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＜－1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/>
          <w:u w:color="000000"/>
        </w:rPr>
        <w:t>＞－1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C．a</w:t>
      </w:r>
      <w:r w:rsidRPr="00413C6F">
        <w:rPr>
          <w:rFonts w:asciiTheme="minorEastAsia" w:eastAsiaTheme="minorEastAsia" w:hAnsiTheme="minorEastAsia" w:cs="Times New Roman"/>
          <w:u w:color="000000"/>
        </w:rPr>
        <w:t>＞－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\f(1,e)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 xml:space="preserve"> 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ab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D．a</w:t>
      </w:r>
      <w:r w:rsidRPr="00413C6F">
        <w:rPr>
          <w:rFonts w:asciiTheme="minorEastAsia" w:eastAsiaTheme="minorEastAsia" w:hAnsiTheme="minorEastAsia" w:cs="Times New Roman"/>
          <w:u w:color="000000"/>
        </w:rPr>
        <w:t>＜－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\f(1,e)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解析：y′＝e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＋a＝0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＝－a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因为x＞0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所以 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e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x</w:t>
      </w:r>
      <w:r w:rsidRPr="00413C6F">
        <w:rPr>
          <w:rFonts w:asciiTheme="minorEastAsia" w:eastAsiaTheme="minorEastAsia" w:hAnsiTheme="minorEastAsia" w:cs="Times New Roman"/>
          <w:u w:color="000000"/>
        </w:rPr>
        <w:t>＞1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即－a＞1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 a＜－1.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知识：函数的最值与导数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函数f(x)＝x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－6x＋a的极大值为________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极小值为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________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解析：f′(x)＝x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－6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令f′(x)＝0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得x＝－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或x＝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所以f(x)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极大值</w:t>
      </w:r>
      <w:r w:rsidRPr="00413C6F">
        <w:rPr>
          <w:rFonts w:asciiTheme="minorEastAsia" w:eastAsiaTheme="minorEastAsia" w:hAnsiTheme="minorEastAsia" w:cs="Times New Roman"/>
          <w:u w:color="000000"/>
        </w:rPr>
        <w:t>＝f(－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)＝a＋4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(x)</w:t>
      </w:r>
      <w:r w:rsidRPr="00413C6F">
        <w:rPr>
          <w:rFonts w:asciiTheme="minorEastAsia" w:eastAsiaTheme="minorEastAsia" w:hAnsiTheme="minorEastAsia" w:cs="Times New Roman"/>
          <w:u w:color="000000"/>
          <w:vertAlign w:val="subscript"/>
        </w:rPr>
        <w:t>极小值</w:t>
      </w:r>
      <w:r w:rsidRPr="00413C6F">
        <w:rPr>
          <w:rFonts w:asciiTheme="minorEastAsia" w:eastAsiaTheme="minorEastAsia" w:hAnsiTheme="minorEastAsia" w:cs="Times New Roman"/>
          <w:u w:color="000000"/>
        </w:rPr>
        <w:t>＝f(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)＝a－4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答案：a＋4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，a</w:t>
      </w:r>
      <w:r w:rsidRPr="00413C6F">
        <w:rPr>
          <w:rFonts w:asciiTheme="minorEastAsia" w:eastAsiaTheme="minorEastAsia" w:hAnsiTheme="minorEastAsia" w:cs="Times New Roman"/>
          <w:u w:color="000000"/>
        </w:rPr>
        <w:t>－4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\r(2)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知识：函数的最值与导数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知函数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y＝x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＋ax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＋bx＋27在x＝－1处取极大值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在x＝3处取极小值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则a＝________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，b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＝________．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解析：y′＝3x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＋2ax＋b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根据题意知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－1和3是方程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2ax</w:t>
      </w:r>
      <w:r w:rsidRPr="00413C6F">
        <w:rPr>
          <w:rFonts w:asciiTheme="minorEastAsia" w:eastAsiaTheme="minorEastAsia" w:hAnsiTheme="minorEastAsia" w:cs="Times New Roman"/>
          <w:u w:color="000000"/>
        </w:rPr>
        <w:t>＋b＝0的两根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由根与系数的关系可求得a＝－3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＝－9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  <w:r w:rsidRPr="00413C6F">
        <w:rPr>
          <w:rFonts w:asciiTheme="minorEastAsia" w:eastAsiaTheme="minorEastAsia" w:hAnsiTheme="minorEastAsia" w:cs="Times New Roman"/>
          <w:u w:color="000000"/>
        </w:rPr>
        <w:t>经检验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符合题意．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答案：－3　－9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知识：函数的最值与导数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已知函数f(x)＝ax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＋bx</w:t>
      </w:r>
      <w:r w:rsidR="00964F6F" w:rsidRPr="00413C6F">
        <w:rPr>
          <w:rFonts w:asciiTheme="minorEastAsia" w:eastAsiaTheme="minorEastAsia" w:hAnsiTheme="minorEastAsia" w:cs="Times New Roman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＋cx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其导函数y＝f′(x)的图象经过点(1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(2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，0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)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如图所示．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jc w:val="center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noProof/>
          <w:u w:color="000000"/>
        </w:rPr>
        <w:drawing>
          <wp:inline distT="0" distB="0" distL="114300" distR="114300">
            <wp:extent cx="838200" cy="606425"/>
            <wp:effectExtent l="0" t="0" r="0" b="3175"/>
            <wp:docPr id="97" name="图片 98" descr="\\Ht04\文档 (e)\课件\2017同步\数学\数学选修1-1\RS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8" descr="\\Ht04\文档 (e)\课件\2017同步\数学\数学选修1-1\RS12.TIF"/>
                    <pic:cNvPicPr>
                      <a:picLocks noChangeAspect="1"/>
                    </pic:cNvPicPr>
                  </pic:nvPicPr>
                  <pic:blipFill>
                    <a:blip r:embed="rId45" r:link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则下列说法中不正确的是________．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①</w:t>
      </w:r>
      <w:r w:rsidRPr="00413C6F">
        <w:rPr>
          <w:rFonts w:asciiTheme="minorEastAsia" w:eastAsiaTheme="minorEastAsia" w:hAnsiTheme="minorEastAsia" w:cs="Times New Roman"/>
          <w:u w:color="000000"/>
        </w:rPr>
        <w:t>当x＝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\f(3,2)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时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函数取得极小值；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②f</w:t>
      </w:r>
      <w:r w:rsidRPr="00413C6F">
        <w:rPr>
          <w:rFonts w:asciiTheme="minorEastAsia" w:eastAsiaTheme="minorEastAsia" w:hAnsiTheme="minorEastAsia" w:cs="Times New Roman"/>
          <w:u w:color="000000"/>
        </w:rPr>
        <w:t>(x)有两个极值点；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③</w:t>
      </w:r>
      <w:r w:rsidRPr="00413C6F">
        <w:rPr>
          <w:rFonts w:asciiTheme="minorEastAsia" w:eastAsiaTheme="minorEastAsia" w:hAnsiTheme="minorEastAsia" w:cs="Times New Roman"/>
          <w:u w:color="000000"/>
        </w:rPr>
        <w:t>当x＝2时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函数取得极小值；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④</w:t>
      </w:r>
      <w:r w:rsidRPr="00413C6F">
        <w:rPr>
          <w:rFonts w:asciiTheme="minorEastAsia" w:eastAsiaTheme="minorEastAsia" w:hAnsiTheme="minorEastAsia" w:cs="Times New Roman"/>
          <w:u w:color="000000"/>
        </w:rPr>
        <w:t>当x＝1时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函数取得极大值．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解析：由图象可知当x∈(－∞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)时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(x)&gt;0；当x∈(1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)时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(x)&lt;0；当x∈(2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＋∞)时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(x)&gt;0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(x)有两个极值点1和2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且当x＝2时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函数取得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极小值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，当</w:t>
      </w:r>
      <w:r w:rsidRPr="00413C6F">
        <w:rPr>
          <w:rFonts w:asciiTheme="minorEastAsia" w:eastAsiaTheme="minorEastAsia" w:hAnsiTheme="minorEastAsia" w:cs="Times New Roman"/>
          <w:u w:color="000000"/>
        </w:rPr>
        <w:t>x＝1时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函数取得极大值．故只有①不正确．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答案：①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知识：函数的最值与导数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已知f(x)＝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－2x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求f(x)的极大值与极小值．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由已知得</w:t>
      </w:r>
      <w:r w:rsidRPr="00413C6F">
        <w:rPr>
          <w:rFonts w:asciiTheme="minorEastAsia" w:eastAsiaTheme="minorEastAsia" w:hAnsiTheme="minorEastAsia" w:cs="Times New Roman"/>
          <w:u w:color="000000"/>
        </w:rPr>
        <w:t>f(x)的定义域为R.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lastRenderedPageBreak/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(x)＝x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－x－2＝(x＋1)(x－2)．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令f′(x)＝0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得x＝－1或x＝2.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当x变化时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(x)与f(x)的变化情况如下表：</w:t>
      </w:r>
    </w:p>
    <w:p w:rsidR="00050130" w:rsidRPr="00413C6F" w:rsidRDefault="0005013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tbl>
      <w:tblPr>
        <w:tblW w:w="8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8"/>
        <w:gridCol w:w="1761"/>
        <w:gridCol w:w="1026"/>
        <w:gridCol w:w="1551"/>
        <w:gridCol w:w="1026"/>
        <w:gridCol w:w="1604"/>
      </w:tblGrid>
      <w:tr w:rsidR="00050130" w:rsidRPr="00413C6F">
        <w:trPr>
          <w:jc w:val="center"/>
        </w:trPr>
        <w:tc>
          <w:tcPr>
            <w:tcW w:w="1178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t>x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(－∞</w:t>
            </w:r>
            <w:r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t>，</w:t>
            </w: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－1)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－1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(－1</w:t>
            </w:r>
            <w:r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t>，2</w:t>
            </w: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2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(2</w:t>
            </w:r>
            <w:r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t>，</w:t>
            </w: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＋∞)</w:t>
            </w:r>
          </w:p>
        </w:tc>
      </w:tr>
      <w:tr w:rsidR="00050130" w:rsidRPr="00413C6F">
        <w:trPr>
          <w:jc w:val="center"/>
        </w:trPr>
        <w:tc>
          <w:tcPr>
            <w:tcW w:w="1178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t>f′</w:t>
            </w: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(x)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＋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－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0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＋</w:t>
            </w:r>
          </w:p>
        </w:tc>
      </w:tr>
      <w:tr w:rsidR="00050130" w:rsidRPr="00413C6F">
        <w:trPr>
          <w:jc w:val="center"/>
        </w:trPr>
        <w:tc>
          <w:tcPr>
            <w:tcW w:w="1178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f′(x)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宋体" w:hint="eastAsia"/>
                <w:u w:color="000000"/>
              </w:rPr>
              <w:t></w:t>
            </w:r>
            <w:r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t>↗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极大值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宋体" w:hint="eastAsia"/>
                <w:u w:color="000000"/>
              </w:rPr>
              <w:t></w:t>
            </w:r>
            <w:r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t>↘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极小值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楷体_GB2312"/>
                <w:u w:color="000000"/>
              </w:rPr>
            </w:pPr>
            <w:r w:rsidRPr="00413C6F">
              <w:rPr>
                <w:rFonts w:asciiTheme="minorEastAsia" w:eastAsiaTheme="minorEastAsia" w:hAnsiTheme="minorEastAsia" w:cs="宋体" w:hint="eastAsia"/>
                <w:u w:color="000000"/>
              </w:rPr>
              <w:t></w:t>
            </w:r>
            <w:r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t>↗</w:t>
            </w:r>
          </w:p>
        </w:tc>
      </w:tr>
    </w:tbl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因此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当x＝－1时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(x)取得极大值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且极大值为f(－1)＝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×</w:t>
      </w:r>
      <w:r w:rsidRPr="00413C6F">
        <w:rPr>
          <w:rFonts w:asciiTheme="minorEastAsia" w:eastAsiaTheme="minorEastAsia" w:hAnsiTheme="minorEastAsia" w:cs="Times New Roman"/>
          <w:u w:color="000000"/>
        </w:rPr>
        <w:t>(－1)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×</w:t>
      </w:r>
      <w:r w:rsidRPr="00413C6F">
        <w:rPr>
          <w:rFonts w:asciiTheme="minorEastAsia" w:eastAsiaTheme="minorEastAsia" w:hAnsiTheme="minorEastAsia" w:cs="Times New Roman"/>
          <w:u w:color="000000"/>
        </w:rPr>
        <w:t>(－1)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－2×(－1)＝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\f(7,6)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；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当x＝2时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(x)取得极小值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且极小值为f(2)＝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×2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\f(1,2)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×2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－2×2＝－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\f(10,3)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从而f(x)的极大值为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\f(7,6)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极小值为－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0,3)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知识：函数的最值与导数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1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已知函数f(x)＝x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＋ax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＋bx＋a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在x＝1处取极值10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求f(2)的值．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解析：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解：f′(x)＝3x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＋2ax＋b.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由题意得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\b\lc\{(\a\vs4\al\co1(f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（1）＝10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,f′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（1）＝0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即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\b\lc\{(\a\vs4\al\co1(a</w:instrTex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instrText>2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＋a＋b＋1＝10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,2a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＋b＋3＝0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解得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\b\lc\{(\a\vs4\al\co1(a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＝4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＝－11))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/>
          <w:u w:color="000000"/>
        </w:rPr>
        <w:t>或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\b\lc\{(\a\vs4\al\co1(a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＝－3</w:instrText>
      </w:r>
      <w:r w:rsidRPr="00413C6F">
        <w:rPr>
          <w:rFonts w:asciiTheme="minorEastAsia" w:eastAsiaTheme="minorEastAsia" w:hAnsiTheme="minorEastAsia" w:cs="楷体_GB2312" w:hint="eastAsia"/>
          <w:u w:color="000000"/>
        </w:rPr>
        <w:instrText>，</w:instrTex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,b</w:instrText>
      </w:r>
      <w:r w:rsidRPr="00413C6F">
        <w:rPr>
          <w:rFonts w:asciiTheme="minorEastAsia" w:eastAsiaTheme="minorEastAsia" w:hAnsiTheme="minorEastAsia" w:cs="Times New Roman"/>
          <w:u w:color="000000"/>
        </w:rPr>
        <w:instrText>＝3.))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当a＝4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＝－11时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令f′(x)＝0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得x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＝1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＝－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\f(11,3)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当x变化时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(x)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</w:t>
      </w:r>
      <w:r w:rsidRPr="00413C6F">
        <w:rPr>
          <w:rFonts w:asciiTheme="minorEastAsia" w:eastAsiaTheme="minorEastAsia" w:hAnsiTheme="minorEastAsia" w:cs="Times New Roman"/>
          <w:u w:color="000000"/>
        </w:rPr>
        <w:t>(x)的变化情况如下表：</w:t>
      </w:r>
    </w:p>
    <w:p w:rsidR="00050130" w:rsidRPr="00413C6F" w:rsidRDefault="00050130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8"/>
        <w:gridCol w:w="1842"/>
        <w:gridCol w:w="1124"/>
        <w:gridCol w:w="1842"/>
        <w:gridCol w:w="1026"/>
        <w:gridCol w:w="1604"/>
      </w:tblGrid>
      <w:tr w:rsidR="00050130" w:rsidRPr="00413C6F">
        <w:trPr>
          <w:jc w:val="center"/>
        </w:trPr>
        <w:tc>
          <w:tcPr>
            <w:tcW w:w="1178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t>x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50130" w:rsidRPr="00413C6F" w:rsidRDefault="00091F91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fldChar w:fldCharType="begin"/>
            </w:r>
            <w:r w:rsidR="00964F6F"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instrText>eq \b\lc\(\rc\)(\a\vs4\al\co1(</w:instrText>
            </w:r>
            <w:r w:rsidR="00964F6F" w:rsidRPr="00413C6F">
              <w:rPr>
                <w:rFonts w:asciiTheme="minorEastAsia" w:eastAsiaTheme="minorEastAsia" w:hAnsiTheme="minorEastAsia" w:cs="Times New Roman"/>
                <w:u w:color="000000"/>
              </w:rPr>
              <w:instrText>－∞</w:instrText>
            </w:r>
            <w:r w:rsidR="00964F6F"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instrText>，</w:instrText>
            </w:r>
            <w:r w:rsidR="00964F6F" w:rsidRPr="00413C6F">
              <w:rPr>
                <w:rFonts w:asciiTheme="minorEastAsia" w:eastAsiaTheme="minorEastAsia" w:hAnsiTheme="minorEastAsia" w:cs="Times New Roman"/>
                <w:u w:color="000000"/>
              </w:rPr>
              <w:instrText>－\f(11,3)))</w:instrText>
            </w: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fldChar w:fldCharType="end"/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－</w:t>
            </w:r>
            <w:r w:rsidR="00091F91" w:rsidRPr="00413C6F">
              <w:rPr>
                <w:rFonts w:asciiTheme="minorEastAsia" w:eastAsiaTheme="minorEastAsia" w:hAnsiTheme="minorEastAsia" w:cs="Times New Roman"/>
                <w:u w:color="000000"/>
              </w:rPr>
              <w:fldChar w:fldCharType="begin"/>
            </w:r>
            <w:r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instrText>eq \f(11,3)</w:instrText>
            </w:r>
            <w:r w:rsidR="00091F91" w:rsidRPr="00413C6F">
              <w:rPr>
                <w:rFonts w:asciiTheme="minorEastAsia" w:eastAsiaTheme="minorEastAsia" w:hAnsiTheme="minorEastAsia" w:cs="Times New Roman"/>
                <w:u w:color="000000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(</w:t>
            </w:r>
            <w:r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t>－</w:t>
            </w:r>
            <w:r w:rsidR="00091F91" w:rsidRPr="00413C6F">
              <w:rPr>
                <w:rFonts w:asciiTheme="minorEastAsia" w:eastAsiaTheme="minorEastAsia" w:hAnsiTheme="minorEastAsia" w:cs="Times New Roman"/>
                <w:u w:color="000000"/>
              </w:rPr>
              <w:fldChar w:fldCharType="begin"/>
            </w: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instrText>eq \f(11,3)</w:instrText>
            </w:r>
            <w:r w:rsidR="00091F91" w:rsidRPr="00413C6F">
              <w:rPr>
                <w:rFonts w:asciiTheme="minorEastAsia" w:eastAsiaTheme="minorEastAsia" w:hAnsiTheme="minorEastAsia" w:cs="Times New Roman"/>
                <w:u w:color="000000"/>
              </w:rPr>
              <w:fldChar w:fldCharType="end"/>
            </w:r>
            <w:r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t>，1</w:t>
            </w: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1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(1</w:t>
            </w:r>
            <w:r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t>，</w:t>
            </w: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＋∞)</w:t>
            </w:r>
          </w:p>
        </w:tc>
      </w:tr>
      <w:tr w:rsidR="00050130" w:rsidRPr="00413C6F">
        <w:trPr>
          <w:jc w:val="center"/>
        </w:trPr>
        <w:tc>
          <w:tcPr>
            <w:tcW w:w="1178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t>f′</w:t>
            </w: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(x)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＋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－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0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＋</w:t>
            </w:r>
          </w:p>
        </w:tc>
      </w:tr>
      <w:tr w:rsidR="00050130" w:rsidRPr="00413C6F">
        <w:trPr>
          <w:jc w:val="center"/>
        </w:trPr>
        <w:tc>
          <w:tcPr>
            <w:tcW w:w="1178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f′(x)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宋体" w:hint="eastAsia"/>
                <w:u w:color="000000"/>
              </w:rPr>
              <w:t></w:t>
            </w:r>
            <w:r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t>↗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极大值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宋体" w:hint="eastAsia"/>
                <w:u w:color="000000"/>
              </w:rPr>
              <w:t></w:t>
            </w:r>
            <w:r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t>↘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Times New Roman"/>
                <w:u w:color="000000"/>
              </w:rPr>
            </w:pPr>
            <w:r w:rsidRPr="00413C6F">
              <w:rPr>
                <w:rFonts w:asciiTheme="minorEastAsia" w:eastAsiaTheme="minorEastAsia" w:hAnsiTheme="minorEastAsia" w:cs="Times New Roman"/>
                <w:u w:color="000000"/>
              </w:rPr>
              <w:t>极小值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050130" w:rsidRPr="00413C6F" w:rsidRDefault="00964F6F" w:rsidP="0073455B">
            <w:pPr>
              <w:pStyle w:val="a4"/>
              <w:tabs>
                <w:tab w:val="left" w:pos="3780"/>
              </w:tabs>
              <w:snapToGrid w:val="0"/>
              <w:jc w:val="center"/>
              <w:rPr>
                <w:rFonts w:asciiTheme="minorEastAsia" w:eastAsiaTheme="minorEastAsia" w:hAnsiTheme="minorEastAsia" w:cs="楷体_GB2312"/>
                <w:u w:color="000000"/>
              </w:rPr>
            </w:pPr>
            <w:r w:rsidRPr="00413C6F">
              <w:rPr>
                <w:rFonts w:asciiTheme="minorEastAsia" w:eastAsiaTheme="minorEastAsia" w:hAnsiTheme="minorEastAsia" w:cs="宋体" w:hint="eastAsia"/>
                <w:u w:color="000000"/>
              </w:rPr>
              <w:t></w:t>
            </w:r>
            <w:r w:rsidRPr="00413C6F">
              <w:rPr>
                <w:rFonts w:asciiTheme="minorEastAsia" w:eastAsiaTheme="minorEastAsia" w:hAnsiTheme="minorEastAsia" w:cs="Times New Roman" w:hint="eastAsia"/>
                <w:u w:color="000000"/>
              </w:rPr>
              <w:t>↗</w:t>
            </w:r>
          </w:p>
        </w:tc>
      </w:tr>
    </w:tbl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显然函数f(x)在x＝1处取极小值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符合题意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此时f(2)＝18.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当a＝－3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＝3时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f′</w:t>
      </w:r>
      <w:r w:rsidRPr="00413C6F">
        <w:rPr>
          <w:rFonts w:asciiTheme="minorEastAsia" w:eastAsiaTheme="minorEastAsia" w:hAnsiTheme="minorEastAsia" w:cs="Times New Roman"/>
          <w:u w:color="000000"/>
        </w:rPr>
        <w:t>(x)＝3x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－6x＋3＝3(x－1)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≥0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所以 f(x)在x＝1处没有极值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不合题意．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综上可知f(2)＝18.</w:t>
      </w:r>
    </w:p>
    <w:p w:rsidR="006C17D1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>
        <w:rPr>
          <w:rFonts w:asciiTheme="minorEastAsia" w:eastAsiaTheme="minorEastAsia" w:hAnsiTheme="minorEastAsia" w:cs="Times New Roman" w:hint="eastAsia"/>
          <w:u w:color="000000"/>
        </w:rPr>
        <w:t>知识：函数的最值与导数</w:t>
      </w:r>
    </w:p>
    <w:p w:rsidR="006C17D1" w:rsidRPr="000C28B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0C28BF">
        <w:rPr>
          <w:rFonts w:asciiTheme="minorEastAsia" w:eastAsiaTheme="minorEastAsia" w:hAnsiTheme="minorEastAsia" w:cs="Times New Roman" w:hint="eastAsia"/>
          <w:u w:color="000000"/>
        </w:rPr>
        <w:t>难度：</w:t>
      </w:r>
      <w:r>
        <w:rPr>
          <w:rFonts w:asciiTheme="minorEastAsia" w:eastAsiaTheme="minorEastAsia" w:hAnsiTheme="minorEastAsia" w:cs="Times New Roman" w:hint="eastAsia"/>
          <w:u w:color="000000"/>
        </w:rPr>
        <w:t>2</w:t>
      </w:r>
    </w:p>
    <w:p w:rsidR="00050130" w:rsidRPr="00413C6F" w:rsidRDefault="006C17D1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533A4">
        <w:rPr>
          <w:rFonts w:asciiTheme="minorEastAsia" w:eastAsiaTheme="minorEastAsia" w:hAnsiTheme="minorEastAsia" w:cs="Times New Roman" w:hint="eastAsia"/>
          <w:u w:color="000000"/>
        </w:rPr>
        <w:t>题目：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等差数列{a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n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}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中的a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4 031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是函数f(x)＝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instrText>eq \f(1,3)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－4x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＋6x－1的极值点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，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则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log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="00964F6F"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2 016</w:t>
      </w:r>
      <w:r w:rsidR="00964F6F" w:rsidRPr="00413C6F">
        <w:rPr>
          <w:rFonts w:asciiTheme="minorEastAsia" w:eastAsiaTheme="minorEastAsia" w:hAnsiTheme="minorEastAsia" w:cs="Times New Roman"/>
          <w:u w:color="000000"/>
        </w:rPr>
        <w:t>的值为(　　)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A．2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　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B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　</w:t>
      </w:r>
    </w:p>
    <w:p w:rsidR="00A6569D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C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4</w:t>
      </w:r>
      <w:r w:rsidRPr="00413C6F">
        <w:rPr>
          <w:rFonts w:asciiTheme="minorEastAsia" w:eastAsiaTheme="minorEastAsia" w:hAnsiTheme="minorEastAsia" w:cs="Times New Roman"/>
          <w:u w:color="000000"/>
        </w:rPr>
        <w:t xml:space="preserve">　　　　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 w:hint="eastAsia"/>
          <w:u w:color="000000"/>
        </w:rPr>
        <w:t>D</w:t>
      </w:r>
      <w:r w:rsidRPr="00413C6F">
        <w:rPr>
          <w:rFonts w:asciiTheme="minorEastAsia" w:eastAsiaTheme="minorEastAsia" w:hAnsiTheme="minorEastAsia" w:cs="Times New Roman"/>
          <w:u w:color="000000"/>
        </w:rPr>
        <w:t>．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5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楷体_GB2312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解析：因为f′(x)＝x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－8x＋6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且a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4 031</w:t>
      </w:r>
      <w:r w:rsidRPr="00413C6F">
        <w:rPr>
          <w:rFonts w:asciiTheme="minorEastAsia" w:eastAsiaTheme="minorEastAsia" w:hAnsiTheme="minorEastAsia" w:cs="Times New Roman"/>
          <w:u w:color="000000"/>
        </w:rPr>
        <w:t>是函数f(x)＝</w: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begin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instrText>eq \f(1,3)</w:instrText>
      </w:r>
      <w:r w:rsidR="00091F91" w:rsidRPr="00413C6F">
        <w:rPr>
          <w:rFonts w:asciiTheme="minorEastAsia" w:eastAsiaTheme="minorEastAsia" w:hAnsiTheme="minorEastAsia" w:cs="Times New Roman"/>
          <w:u w:color="000000"/>
        </w:rPr>
        <w:fldChar w:fldCharType="end"/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3</w:t>
      </w:r>
      <w:r w:rsidRPr="00413C6F">
        <w:rPr>
          <w:rFonts w:asciiTheme="minorEastAsia" w:eastAsiaTheme="minorEastAsia" w:hAnsiTheme="minorEastAsia" w:cs="Times New Roman"/>
          <w:u w:color="000000"/>
        </w:rPr>
        <w:t>－4x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＋6x－1的极值点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4 031</w:t>
      </w:r>
      <w:r w:rsidRPr="00413C6F">
        <w:rPr>
          <w:rFonts w:asciiTheme="minorEastAsia" w:eastAsiaTheme="minorEastAsia" w:hAnsiTheme="minorEastAsia" w:cs="Times New Roman"/>
          <w:u w:color="000000"/>
        </w:rPr>
        <w:t>是方程x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perscript"/>
        </w:rPr>
        <w:t>2</w:t>
      </w:r>
      <w:r w:rsidRPr="00413C6F">
        <w:rPr>
          <w:rFonts w:asciiTheme="minorEastAsia" w:eastAsiaTheme="minorEastAsia" w:hAnsiTheme="minorEastAsia" w:cs="Times New Roman"/>
          <w:u w:color="000000"/>
        </w:rPr>
        <w:t>－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8x</w:t>
      </w:r>
      <w:r w:rsidRPr="00413C6F">
        <w:rPr>
          <w:rFonts w:asciiTheme="minorEastAsia" w:eastAsiaTheme="minorEastAsia" w:hAnsiTheme="minorEastAsia" w:cs="Times New Roman"/>
          <w:u w:color="000000"/>
        </w:rPr>
        <w:t>＋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6</w:t>
      </w:r>
      <w:r w:rsidRPr="00413C6F">
        <w:rPr>
          <w:rFonts w:asciiTheme="minorEastAsia" w:eastAsiaTheme="minorEastAsia" w:hAnsiTheme="minorEastAsia" w:cs="Times New Roman"/>
          <w:u w:color="000000"/>
        </w:rPr>
        <w:t>＝0的两个实数根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则a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4 031</w:t>
      </w:r>
      <w:r w:rsidRPr="00413C6F">
        <w:rPr>
          <w:rFonts w:asciiTheme="minorEastAsia" w:eastAsiaTheme="minorEastAsia" w:hAnsiTheme="minorEastAsia" w:cs="Times New Roman"/>
          <w:u w:color="000000"/>
        </w:rPr>
        <w:t>＝8.而{a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n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}</w:t>
      </w:r>
      <w:r w:rsidRPr="00413C6F">
        <w:rPr>
          <w:rFonts w:asciiTheme="minorEastAsia" w:eastAsiaTheme="minorEastAsia" w:hAnsiTheme="minorEastAsia" w:cs="Times New Roman"/>
          <w:u w:color="000000"/>
        </w:rPr>
        <w:t>为等差数列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所以a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1</w:t>
      </w:r>
      <w:r w:rsidRPr="00413C6F">
        <w:rPr>
          <w:rFonts w:asciiTheme="minorEastAsia" w:eastAsiaTheme="minorEastAsia" w:hAnsiTheme="minorEastAsia" w:cs="Times New Roman"/>
          <w:u w:color="000000"/>
        </w:rPr>
        <w:t>＋a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4 031</w:t>
      </w:r>
      <w:r w:rsidRPr="00413C6F">
        <w:rPr>
          <w:rFonts w:asciiTheme="minorEastAsia" w:eastAsiaTheme="minorEastAsia" w:hAnsiTheme="minorEastAsia" w:cs="Times New Roman"/>
          <w:u w:color="000000"/>
        </w:rPr>
        <w:t>＝2a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2 016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即a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2 016</w:t>
      </w:r>
      <w:r w:rsidRPr="00413C6F">
        <w:rPr>
          <w:rFonts w:asciiTheme="minorEastAsia" w:eastAsiaTheme="minorEastAsia" w:hAnsiTheme="minorEastAsia" w:cs="Times New Roman"/>
          <w:u w:color="000000"/>
        </w:rPr>
        <w:t>＝4</w:t>
      </w:r>
      <w:r w:rsidRPr="00413C6F">
        <w:rPr>
          <w:rFonts w:asciiTheme="minorEastAsia" w:eastAsiaTheme="minorEastAsia" w:hAnsiTheme="minorEastAsia" w:cs="楷体_GB2312" w:hint="eastAsia"/>
          <w:u w:color="000000"/>
        </w:rPr>
        <w:t>，</w:t>
      </w:r>
      <w:r w:rsidRPr="00413C6F">
        <w:rPr>
          <w:rFonts w:asciiTheme="minorEastAsia" w:eastAsiaTheme="minorEastAsia" w:hAnsiTheme="minorEastAsia" w:cs="Times New Roman"/>
          <w:u w:color="000000"/>
        </w:rPr>
        <w:t>从而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log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2 016</w:t>
      </w:r>
      <w:r w:rsidRPr="00413C6F">
        <w:rPr>
          <w:rFonts w:asciiTheme="minorEastAsia" w:eastAsiaTheme="minorEastAsia" w:hAnsiTheme="minorEastAsia" w:cs="Times New Roman"/>
          <w:u w:color="000000"/>
        </w:rPr>
        <w:t>＝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log</w:t>
      </w:r>
      <w:r w:rsidRPr="00413C6F">
        <w:rPr>
          <w:rFonts w:asciiTheme="minorEastAsia" w:eastAsiaTheme="minorEastAsia" w:hAnsiTheme="minorEastAsia" w:cs="Times New Roman" w:hint="eastAsia"/>
          <w:u w:color="000000"/>
          <w:vertAlign w:val="subscript"/>
        </w:rPr>
        <w:t>2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4</w:t>
      </w:r>
      <w:r w:rsidRPr="00413C6F">
        <w:rPr>
          <w:rFonts w:asciiTheme="minorEastAsia" w:eastAsiaTheme="minorEastAsia" w:hAnsiTheme="minorEastAsia" w:cs="Times New Roman"/>
          <w:u w:color="000000"/>
        </w:rPr>
        <w:t>＝2.故选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A.</w:t>
      </w:r>
    </w:p>
    <w:p w:rsidR="00050130" w:rsidRPr="00413C6F" w:rsidRDefault="00964F6F" w:rsidP="0073455B">
      <w:pPr>
        <w:pStyle w:val="a4"/>
        <w:tabs>
          <w:tab w:val="left" w:pos="3780"/>
        </w:tabs>
        <w:snapToGrid w:val="0"/>
        <w:ind w:firstLineChars="200" w:firstLine="420"/>
        <w:rPr>
          <w:rFonts w:asciiTheme="minorEastAsia" w:eastAsiaTheme="minorEastAsia" w:hAnsiTheme="minorEastAsia" w:cs="Times New Roman"/>
          <w:u w:color="000000"/>
        </w:rPr>
      </w:pPr>
      <w:r w:rsidRPr="00413C6F">
        <w:rPr>
          <w:rFonts w:asciiTheme="minorEastAsia" w:eastAsiaTheme="minorEastAsia" w:hAnsiTheme="minorEastAsia" w:cs="Times New Roman"/>
          <w:u w:color="000000"/>
        </w:rPr>
        <w:t>答案：</w:t>
      </w:r>
      <w:r w:rsidRPr="00413C6F">
        <w:rPr>
          <w:rFonts w:asciiTheme="minorEastAsia" w:eastAsiaTheme="minorEastAsia" w:hAnsiTheme="minorEastAsia" w:cs="Times New Roman" w:hint="eastAsia"/>
          <w:u w:color="000000"/>
        </w:rPr>
        <w:t>A</w:t>
      </w:r>
    </w:p>
    <w:sectPr w:rsidR="00050130" w:rsidRPr="00413C6F" w:rsidSect="00050130">
      <w:headerReference w:type="default" r:id="rId47"/>
      <w:footerReference w:type="default" r:id="rId48"/>
      <w:pgSz w:w="11906" w:h="16838"/>
      <w:pgMar w:top="567" w:right="567" w:bottom="567" w:left="567" w:header="851" w:footer="992" w:gutter="0"/>
      <w:pgNumType w:start="1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336" w:rsidRDefault="00290336" w:rsidP="00050130">
      <w:pPr>
        <w:spacing w:after="0" w:line="240" w:lineRule="auto"/>
      </w:pPr>
      <w:r>
        <w:separator/>
      </w:r>
    </w:p>
  </w:endnote>
  <w:endnote w:type="continuationSeparator" w:id="0">
    <w:p w:rsidR="00290336" w:rsidRDefault="00290336" w:rsidP="0005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733" w:rsidRDefault="00091F91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style="position:absolute;margin-left:0;margin-top:0;width:2in;height:2in;z-index:251660288;mso-wrap-style:none;mso-position-horizontal:center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DfSx5cxgEAAG0DAAAOAAAAAAAAAAEAIAAAAB4BAABkcnMvZTJvRG9jLnht&#10;bFBLBQYAAAAABgAGAFkBAABWBQAAAAA=&#10;" filled="f" stroked="f">
          <v:textbox style="mso-fit-shape-to-text:t" inset="0,0,0,0">
            <w:txbxContent>
              <w:p w:rsidR="008D5733" w:rsidRDefault="00091F91">
                <w:pPr>
                  <w:pStyle w:val="a5"/>
                  <w:rPr>
                    <w:rStyle w:val="aa"/>
                  </w:rPr>
                </w:pPr>
                <w:r>
                  <w:rPr>
                    <w:rStyle w:val="aa"/>
                  </w:rPr>
                  <w:fldChar w:fldCharType="begin"/>
                </w:r>
                <w:r w:rsidR="008D5733">
                  <w:rPr>
                    <w:rStyle w:val="aa"/>
                  </w:rPr>
                  <w:instrText xml:space="preserve"> PAGE </w:instrText>
                </w:r>
                <w:r>
                  <w:rPr>
                    <w:rStyle w:val="aa"/>
                  </w:rPr>
                  <w:fldChar w:fldCharType="separate"/>
                </w:r>
                <w:r w:rsidR="00554D5C">
                  <w:rPr>
                    <w:rStyle w:val="aa"/>
                    <w:noProof/>
                  </w:rPr>
                  <w:t>60</w:t>
                </w:r>
                <w:r>
                  <w:rPr>
                    <w:rStyle w:val="a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336" w:rsidRDefault="00290336" w:rsidP="00050130">
      <w:pPr>
        <w:spacing w:after="0" w:line="240" w:lineRule="auto"/>
      </w:pPr>
      <w:r>
        <w:separator/>
      </w:r>
    </w:p>
  </w:footnote>
  <w:footnote w:type="continuationSeparator" w:id="0">
    <w:p w:rsidR="00290336" w:rsidRDefault="00290336" w:rsidP="00050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733" w:rsidRDefault="008D5733">
    <w:pPr>
      <w:pStyle w:val="a6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113C"/>
    <w:rsid w:val="00050130"/>
    <w:rsid w:val="00091F91"/>
    <w:rsid w:val="00092334"/>
    <w:rsid w:val="000C28BF"/>
    <w:rsid w:val="000E0A56"/>
    <w:rsid w:val="00121452"/>
    <w:rsid w:val="001365A6"/>
    <w:rsid w:val="00176822"/>
    <w:rsid w:val="00282423"/>
    <w:rsid w:val="00290336"/>
    <w:rsid w:val="002A357C"/>
    <w:rsid w:val="002B21D4"/>
    <w:rsid w:val="002B6B47"/>
    <w:rsid w:val="002E0763"/>
    <w:rsid w:val="002F6568"/>
    <w:rsid w:val="0034049A"/>
    <w:rsid w:val="00384452"/>
    <w:rsid w:val="003C0ADA"/>
    <w:rsid w:val="003F552B"/>
    <w:rsid w:val="004028E7"/>
    <w:rsid w:val="00413C6F"/>
    <w:rsid w:val="00440A95"/>
    <w:rsid w:val="00445C54"/>
    <w:rsid w:val="004519F0"/>
    <w:rsid w:val="004533A4"/>
    <w:rsid w:val="00476DEC"/>
    <w:rsid w:val="00492D2A"/>
    <w:rsid w:val="00524491"/>
    <w:rsid w:val="0052472B"/>
    <w:rsid w:val="00554D5C"/>
    <w:rsid w:val="00555AB3"/>
    <w:rsid w:val="005606CE"/>
    <w:rsid w:val="0058236A"/>
    <w:rsid w:val="0059152F"/>
    <w:rsid w:val="005C1F6E"/>
    <w:rsid w:val="005C4D00"/>
    <w:rsid w:val="00645B7E"/>
    <w:rsid w:val="00677903"/>
    <w:rsid w:val="006A2B03"/>
    <w:rsid w:val="006C17D1"/>
    <w:rsid w:val="0073455B"/>
    <w:rsid w:val="007348DD"/>
    <w:rsid w:val="0075113C"/>
    <w:rsid w:val="007556B3"/>
    <w:rsid w:val="00776081"/>
    <w:rsid w:val="00787144"/>
    <w:rsid w:val="007B0BFB"/>
    <w:rsid w:val="007F71E3"/>
    <w:rsid w:val="00835F1A"/>
    <w:rsid w:val="008B548B"/>
    <w:rsid w:val="008D5733"/>
    <w:rsid w:val="008E23B0"/>
    <w:rsid w:val="00903DB4"/>
    <w:rsid w:val="0092711E"/>
    <w:rsid w:val="0095370E"/>
    <w:rsid w:val="00964F6F"/>
    <w:rsid w:val="00966A7A"/>
    <w:rsid w:val="009B73EA"/>
    <w:rsid w:val="009F0EC0"/>
    <w:rsid w:val="00A3792D"/>
    <w:rsid w:val="00A6569D"/>
    <w:rsid w:val="00AA0C25"/>
    <w:rsid w:val="00B23FE5"/>
    <w:rsid w:val="00BB5C92"/>
    <w:rsid w:val="00BC22FA"/>
    <w:rsid w:val="00BE5157"/>
    <w:rsid w:val="00C13D0D"/>
    <w:rsid w:val="00C65EFC"/>
    <w:rsid w:val="00C714D4"/>
    <w:rsid w:val="00C81D98"/>
    <w:rsid w:val="00CB370B"/>
    <w:rsid w:val="00CB5086"/>
    <w:rsid w:val="00D63C46"/>
    <w:rsid w:val="00E7064F"/>
    <w:rsid w:val="00F46595"/>
    <w:rsid w:val="00FB1CC6"/>
    <w:rsid w:val="00FD2A27"/>
    <w:rsid w:val="00FF4AB3"/>
    <w:rsid w:val="3EBD7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Table Grid" w:semiHidden="0" w:uiPriority="3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130"/>
    <w:pPr>
      <w:spacing w:after="160" w:line="312" w:lineRule="auto"/>
    </w:pPr>
    <w:rPr>
      <w:sz w:val="21"/>
      <w:szCs w:val="21"/>
    </w:rPr>
  </w:style>
  <w:style w:type="paragraph" w:styleId="1">
    <w:name w:val="heading 1"/>
    <w:basedOn w:val="a"/>
    <w:next w:val="a"/>
    <w:link w:val="1Char"/>
    <w:qFormat/>
    <w:rsid w:val="00050130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宋体" w:hAnsi="Calibri Light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050130"/>
    <w:pPr>
      <w:keepNext/>
      <w:keepLines/>
      <w:spacing w:before="120" w:after="0" w:line="240" w:lineRule="auto"/>
      <w:outlineLvl w:val="1"/>
    </w:pPr>
    <w:rPr>
      <w:rFonts w:ascii="Calibri Light" w:eastAsia="宋体" w:hAnsi="Calibri Light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050130"/>
    <w:pPr>
      <w:keepNext/>
      <w:keepLines/>
      <w:spacing w:before="80" w:after="0" w:line="240" w:lineRule="auto"/>
      <w:outlineLvl w:val="2"/>
    </w:pPr>
    <w:rPr>
      <w:rFonts w:ascii="Calibri Light" w:eastAsia="宋体" w:hAnsi="Calibri Light"/>
      <w:caps/>
      <w:sz w:val="28"/>
      <w:szCs w:val="28"/>
    </w:rPr>
  </w:style>
  <w:style w:type="paragraph" w:styleId="4">
    <w:name w:val="heading 4"/>
    <w:basedOn w:val="a"/>
    <w:next w:val="a"/>
    <w:link w:val="4Char"/>
    <w:unhideWhenUsed/>
    <w:qFormat/>
    <w:rsid w:val="00050130"/>
    <w:pPr>
      <w:keepNext/>
      <w:keepLines/>
      <w:spacing w:before="80" w:after="0" w:line="240" w:lineRule="auto"/>
      <w:outlineLvl w:val="3"/>
    </w:pPr>
    <w:rPr>
      <w:rFonts w:ascii="Calibri Light" w:eastAsia="宋体" w:hAnsi="Calibri Light"/>
      <w:i/>
      <w:i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50130"/>
    <w:pPr>
      <w:keepNext/>
      <w:keepLines/>
      <w:spacing w:before="80" w:after="0" w:line="240" w:lineRule="auto"/>
      <w:outlineLvl w:val="4"/>
    </w:pPr>
    <w:rPr>
      <w:rFonts w:ascii="Calibri Light" w:eastAsia="宋体" w:hAnsi="Calibri Light"/>
      <w:sz w:val="24"/>
      <w:szCs w:val="24"/>
    </w:rPr>
  </w:style>
  <w:style w:type="paragraph" w:styleId="6">
    <w:name w:val="heading 6"/>
    <w:basedOn w:val="a"/>
    <w:next w:val="a"/>
    <w:link w:val="6Char"/>
    <w:unhideWhenUsed/>
    <w:qFormat/>
    <w:rsid w:val="00050130"/>
    <w:pPr>
      <w:keepNext/>
      <w:keepLines/>
      <w:spacing w:before="80" w:after="0" w:line="240" w:lineRule="auto"/>
      <w:outlineLvl w:val="5"/>
    </w:pPr>
    <w:rPr>
      <w:rFonts w:ascii="Calibri Light" w:eastAsia="宋体" w:hAnsi="Calibri Light"/>
      <w:i/>
      <w:i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050130"/>
    <w:pPr>
      <w:keepNext/>
      <w:keepLines/>
      <w:spacing w:before="80" w:after="0" w:line="240" w:lineRule="auto"/>
      <w:outlineLvl w:val="6"/>
    </w:pPr>
    <w:rPr>
      <w:rFonts w:ascii="Calibri Light" w:eastAsia="宋体" w:hAnsi="Calibri Light"/>
      <w:color w:val="595959"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050130"/>
    <w:pPr>
      <w:keepNext/>
      <w:keepLines/>
      <w:spacing w:before="80" w:after="0" w:line="240" w:lineRule="auto"/>
      <w:outlineLvl w:val="7"/>
    </w:pPr>
    <w:rPr>
      <w:rFonts w:ascii="Calibri Light" w:eastAsia="宋体" w:hAnsi="Calibri Light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0130"/>
    <w:pPr>
      <w:keepNext/>
      <w:keepLines/>
      <w:spacing w:before="80" w:after="0" w:line="240" w:lineRule="auto"/>
      <w:outlineLvl w:val="8"/>
    </w:pPr>
    <w:rPr>
      <w:rFonts w:ascii="Calibri Light" w:eastAsia="宋体" w:hAnsi="Calibri Light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050130"/>
    <w:pPr>
      <w:spacing w:line="240" w:lineRule="auto"/>
    </w:pPr>
    <w:rPr>
      <w:b/>
      <w:bCs/>
      <w:color w:val="ED7D31"/>
      <w:spacing w:val="10"/>
      <w:sz w:val="16"/>
      <w:szCs w:val="16"/>
    </w:rPr>
  </w:style>
  <w:style w:type="paragraph" w:styleId="a4">
    <w:name w:val="Plain Text"/>
    <w:basedOn w:val="a"/>
    <w:link w:val="Char"/>
    <w:rsid w:val="00050130"/>
    <w:pPr>
      <w:widowControl w:val="0"/>
      <w:spacing w:after="0" w:line="240" w:lineRule="auto"/>
      <w:jc w:val="both"/>
    </w:pPr>
    <w:rPr>
      <w:rFonts w:ascii="宋体" w:eastAsia="宋体" w:hAnsi="Courier New" w:cs="Courier New"/>
      <w:kern w:val="2"/>
    </w:rPr>
  </w:style>
  <w:style w:type="paragraph" w:styleId="a5">
    <w:name w:val="footer"/>
    <w:basedOn w:val="a"/>
    <w:link w:val="Char0"/>
    <w:unhideWhenUsed/>
    <w:rsid w:val="0005013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1"/>
    <w:unhideWhenUsed/>
    <w:rsid w:val="00050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050130"/>
    <w:pPr>
      <w:spacing w:after="240"/>
    </w:pPr>
    <w:rPr>
      <w:color w:val="00000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050130"/>
    <w:pPr>
      <w:spacing w:after="0" w:line="240" w:lineRule="auto"/>
      <w:contextualSpacing/>
    </w:pPr>
    <w:rPr>
      <w:rFonts w:ascii="Calibri Light" w:eastAsia="宋体" w:hAnsi="Calibri Light"/>
      <w:caps/>
      <w:spacing w:val="40"/>
      <w:sz w:val="76"/>
      <w:szCs w:val="76"/>
    </w:rPr>
  </w:style>
  <w:style w:type="character" w:styleId="a9">
    <w:name w:val="Strong"/>
    <w:uiPriority w:val="22"/>
    <w:qFormat/>
    <w:rsid w:val="00050130"/>
    <w:rPr>
      <w:rFonts w:ascii="Calibri" w:eastAsia="宋体" w:hAnsi="Calibri" w:cs="Arial"/>
      <w:b/>
      <w:bCs/>
      <w:spacing w:val="0"/>
      <w:w w:val="100"/>
      <w:position w:val="0"/>
      <w:sz w:val="20"/>
      <w:szCs w:val="20"/>
    </w:rPr>
  </w:style>
  <w:style w:type="character" w:styleId="aa">
    <w:name w:val="page number"/>
    <w:rsid w:val="00050130"/>
  </w:style>
  <w:style w:type="character" w:styleId="ab">
    <w:name w:val="Emphasis"/>
    <w:uiPriority w:val="20"/>
    <w:qFormat/>
    <w:rsid w:val="00050130"/>
    <w:rPr>
      <w:rFonts w:ascii="Calibri" w:eastAsia="宋体" w:hAnsi="Calibri" w:cs="Arial"/>
      <w:i/>
      <w:iCs/>
      <w:color w:val="C45911"/>
      <w:sz w:val="20"/>
      <w:szCs w:val="20"/>
    </w:rPr>
  </w:style>
  <w:style w:type="character" w:customStyle="1" w:styleId="1Char">
    <w:name w:val="标题 1 Char"/>
    <w:link w:val="1"/>
    <w:uiPriority w:val="9"/>
    <w:rsid w:val="00050130"/>
    <w:rPr>
      <w:rFonts w:ascii="Calibri Light" w:eastAsia="宋体" w:hAnsi="Calibri Light" w:cs="Times New Roman"/>
      <w:caps/>
      <w:spacing w:val="10"/>
      <w:sz w:val="36"/>
      <w:szCs w:val="36"/>
    </w:rPr>
  </w:style>
  <w:style w:type="character" w:customStyle="1" w:styleId="3Char">
    <w:name w:val="标题 3 Char"/>
    <w:link w:val="3"/>
    <w:uiPriority w:val="9"/>
    <w:semiHidden/>
    <w:rsid w:val="00050130"/>
    <w:rPr>
      <w:rFonts w:ascii="Calibri Light" w:eastAsia="宋体" w:hAnsi="Calibri Light" w:cs="Times New Roman"/>
      <w:caps/>
      <w:sz w:val="28"/>
      <w:szCs w:val="28"/>
    </w:rPr>
  </w:style>
  <w:style w:type="paragraph" w:styleId="ac">
    <w:name w:val="No Spacing"/>
    <w:uiPriority w:val="1"/>
    <w:qFormat/>
    <w:rsid w:val="00050130"/>
    <w:rPr>
      <w:sz w:val="21"/>
      <w:szCs w:val="21"/>
    </w:rPr>
  </w:style>
  <w:style w:type="paragraph" w:styleId="ad">
    <w:name w:val="List Paragraph"/>
    <w:basedOn w:val="a"/>
    <w:uiPriority w:val="34"/>
    <w:qFormat/>
    <w:rsid w:val="00050130"/>
    <w:pPr>
      <w:ind w:firstLineChars="200" w:firstLine="420"/>
    </w:pPr>
  </w:style>
  <w:style w:type="paragraph" w:styleId="ae">
    <w:name w:val="Quote"/>
    <w:basedOn w:val="a"/>
    <w:next w:val="a"/>
    <w:link w:val="Char4"/>
    <w:uiPriority w:val="29"/>
    <w:qFormat/>
    <w:rsid w:val="00050130"/>
    <w:pPr>
      <w:spacing w:before="160"/>
      <w:ind w:left="720"/>
    </w:pPr>
    <w:rPr>
      <w:rFonts w:ascii="Calibri Light" w:eastAsia="宋体" w:hAnsi="Calibri Light"/>
      <w:sz w:val="24"/>
      <w:szCs w:val="24"/>
    </w:rPr>
  </w:style>
  <w:style w:type="paragraph" w:styleId="af">
    <w:name w:val="Intense Quote"/>
    <w:basedOn w:val="a"/>
    <w:next w:val="a"/>
    <w:link w:val="Char5"/>
    <w:uiPriority w:val="30"/>
    <w:qFormat/>
    <w:rsid w:val="00050130"/>
    <w:pPr>
      <w:spacing w:before="100" w:beforeAutospacing="1" w:after="240"/>
      <w:ind w:left="936" w:right="936"/>
      <w:jc w:val="center"/>
    </w:pPr>
    <w:rPr>
      <w:rFonts w:ascii="Calibri Light" w:eastAsia="宋体" w:hAnsi="Calibri Light"/>
      <w:caps/>
      <w:color w:val="C45911"/>
      <w:spacing w:val="10"/>
      <w:sz w:val="28"/>
      <w:szCs w:val="28"/>
    </w:rPr>
  </w:style>
  <w:style w:type="paragraph" w:customStyle="1" w:styleId="af0">
    <w:basedOn w:val="1"/>
    <w:next w:val="a"/>
    <w:uiPriority w:val="39"/>
    <w:semiHidden/>
    <w:unhideWhenUsed/>
    <w:qFormat/>
    <w:rsid w:val="00050130"/>
    <w:pPr>
      <w:outlineLvl w:val="9"/>
    </w:pPr>
  </w:style>
  <w:style w:type="character" w:customStyle="1" w:styleId="2Char">
    <w:name w:val="标题 2 Char"/>
    <w:link w:val="2"/>
    <w:uiPriority w:val="9"/>
    <w:semiHidden/>
    <w:rsid w:val="00050130"/>
    <w:rPr>
      <w:rFonts w:ascii="Calibri Light" w:eastAsia="宋体" w:hAnsi="Calibri Light" w:cs="Times New Roman"/>
      <w:sz w:val="36"/>
      <w:szCs w:val="36"/>
    </w:rPr>
  </w:style>
  <w:style w:type="character" w:customStyle="1" w:styleId="4Char">
    <w:name w:val="标题 4 Char"/>
    <w:link w:val="4"/>
    <w:uiPriority w:val="9"/>
    <w:semiHidden/>
    <w:rsid w:val="00050130"/>
    <w:rPr>
      <w:rFonts w:ascii="Calibri Light" w:eastAsia="宋体" w:hAnsi="Calibri Light" w:cs="Times New Roman"/>
      <w:i/>
      <w:i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050130"/>
    <w:rPr>
      <w:rFonts w:ascii="Calibri Light" w:eastAsia="宋体" w:hAnsi="Calibri Light" w:cs="Times New Roman"/>
      <w:sz w:val="24"/>
      <w:szCs w:val="24"/>
    </w:rPr>
  </w:style>
  <w:style w:type="character" w:customStyle="1" w:styleId="6Char">
    <w:name w:val="标题 6 Char"/>
    <w:link w:val="6"/>
    <w:uiPriority w:val="9"/>
    <w:semiHidden/>
    <w:rsid w:val="00050130"/>
    <w:rPr>
      <w:rFonts w:ascii="Calibri Light" w:eastAsia="宋体" w:hAnsi="Calibri Light" w:cs="Times New Roman"/>
      <w:i/>
      <w:i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050130"/>
    <w:rPr>
      <w:rFonts w:ascii="Calibri Light" w:eastAsia="宋体" w:hAnsi="Calibri Light" w:cs="Times New Roman"/>
      <w:color w:val="595959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050130"/>
    <w:rPr>
      <w:rFonts w:ascii="Calibri Light" w:eastAsia="宋体" w:hAnsi="Calibri Light" w:cs="Times New Roman"/>
      <w:caps/>
    </w:rPr>
  </w:style>
  <w:style w:type="character" w:customStyle="1" w:styleId="9Char">
    <w:name w:val="标题 9 Char"/>
    <w:link w:val="9"/>
    <w:uiPriority w:val="9"/>
    <w:semiHidden/>
    <w:rsid w:val="00050130"/>
    <w:rPr>
      <w:rFonts w:ascii="Calibri Light" w:eastAsia="宋体" w:hAnsi="Calibri Light" w:cs="Times New Roman"/>
      <w:i/>
      <w:iCs/>
      <w:caps/>
    </w:rPr>
  </w:style>
  <w:style w:type="character" w:customStyle="1" w:styleId="Char3">
    <w:name w:val="标题 Char"/>
    <w:link w:val="a8"/>
    <w:uiPriority w:val="10"/>
    <w:rsid w:val="00050130"/>
    <w:rPr>
      <w:rFonts w:ascii="Calibri Light" w:eastAsia="宋体" w:hAnsi="Calibri Light" w:cs="Times New Roman"/>
      <w:caps/>
      <w:spacing w:val="40"/>
      <w:sz w:val="76"/>
      <w:szCs w:val="76"/>
    </w:rPr>
  </w:style>
  <w:style w:type="character" w:customStyle="1" w:styleId="Char2">
    <w:name w:val="副标题 Char"/>
    <w:link w:val="a7"/>
    <w:uiPriority w:val="11"/>
    <w:rsid w:val="00050130"/>
    <w:rPr>
      <w:color w:val="000000"/>
      <w:sz w:val="24"/>
      <w:szCs w:val="24"/>
    </w:rPr>
  </w:style>
  <w:style w:type="character" w:customStyle="1" w:styleId="Char4">
    <w:name w:val="引用 Char"/>
    <w:link w:val="ae"/>
    <w:uiPriority w:val="29"/>
    <w:rsid w:val="00050130"/>
    <w:rPr>
      <w:rFonts w:ascii="Calibri Light" w:eastAsia="宋体" w:hAnsi="Calibri Light" w:cs="Times New Roman"/>
      <w:sz w:val="24"/>
      <w:szCs w:val="24"/>
    </w:rPr>
  </w:style>
  <w:style w:type="character" w:customStyle="1" w:styleId="Char5">
    <w:name w:val="明显引用 Char"/>
    <w:link w:val="af"/>
    <w:uiPriority w:val="30"/>
    <w:rsid w:val="00050130"/>
    <w:rPr>
      <w:rFonts w:ascii="Calibri Light" w:eastAsia="宋体" w:hAnsi="Calibri Light" w:cs="Times New Roman"/>
      <w:caps/>
      <w:color w:val="C45911"/>
      <w:spacing w:val="10"/>
      <w:sz w:val="28"/>
      <w:szCs w:val="28"/>
    </w:rPr>
  </w:style>
  <w:style w:type="character" w:customStyle="1" w:styleId="af1">
    <w:uiPriority w:val="19"/>
    <w:qFormat/>
    <w:rsid w:val="00050130"/>
    <w:rPr>
      <w:i/>
      <w:iCs/>
      <w:color w:val="auto"/>
    </w:rPr>
  </w:style>
  <w:style w:type="character" w:customStyle="1" w:styleId="af2">
    <w:uiPriority w:val="21"/>
    <w:qFormat/>
    <w:rsid w:val="00050130"/>
    <w:rPr>
      <w:rFonts w:ascii="Calibri" w:eastAsia="宋体" w:hAnsi="Calibri" w:cs="Arial"/>
      <w:b/>
      <w:bCs/>
      <w:i/>
      <w:iCs/>
      <w:color w:val="C45911"/>
      <w:spacing w:val="0"/>
      <w:w w:val="100"/>
      <w:position w:val="0"/>
      <w:sz w:val="20"/>
      <w:szCs w:val="20"/>
    </w:rPr>
  </w:style>
  <w:style w:type="character" w:customStyle="1" w:styleId="af3">
    <w:uiPriority w:val="31"/>
    <w:qFormat/>
    <w:rsid w:val="00050130"/>
    <w:rPr>
      <w:rFonts w:ascii="Calibri" w:eastAsia="宋体" w:hAnsi="Calibri" w:cs="Arial"/>
      <w:smallCaps/>
      <w:color w:val="auto"/>
      <w:spacing w:val="10"/>
      <w:w w:val="100"/>
      <w:sz w:val="20"/>
      <w:szCs w:val="20"/>
      <w:u w:val="single" w:color="7F7F7F"/>
    </w:rPr>
  </w:style>
  <w:style w:type="character" w:customStyle="1" w:styleId="af4">
    <w:uiPriority w:val="32"/>
    <w:qFormat/>
    <w:rsid w:val="00050130"/>
    <w:rPr>
      <w:rFonts w:ascii="Calibri" w:eastAsia="宋体" w:hAnsi="Calibri" w:cs="Arial"/>
      <w:b/>
      <w:bCs/>
      <w:smallCaps/>
      <w:color w:val="191919"/>
      <w:spacing w:val="10"/>
      <w:w w:val="100"/>
      <w:position w:val="0"/>
      <w:sz w:val="20"/>
      <w:szCs w:val="20"/>
      <w:u w:val="single"/>
    </w:rPr>
  </w:style>
  <w:style w:type="character" w:customStyle="1" w:styleId="af5">
    <w:uiPriority w:val="33"/>
    <w:qFormat/>
    <w:rsid w:val="00050130"/>
    <w:rPr>
      <w:rFonts w:ascii="Calibri" w:eastAsia="宋体" w:hAnsi="Calibri" w:cs="Arial"/>
      <w:b/>
      <w:bCs/>
      <w:i/>
      <w:iCs/>
      <w:color w:val="auto"/>
      <w:spacing w:val="10"/>
      <w:w w:val="100"/>
      <w:sz w:val="20"/>
      <w:szCs w:val="20"/>
    </w:rPr>
  </w:style>
  <w:style w:type="character" w:customStyle="1" w:styleId="Char1">
    <w:name w:val="页眉 Char"/>
    <w:link w:val="a6"/>
    <w:uiPriority w:val="99"/>
    <w:rsid w:val="00050130"/>
    <w:rPr>
      <w:sz w:val="18"/>
      <w:szCs w:val="18"/>
    </w:rPr>
  </w:style>
  <w:style w:type="character" w:customStyle="1" w:styleId="Char0">
    <w:name w:val="页脚 Char"/>
    <w:link w:val="a5"/>
    <w:uiPriority w:val="99"/>
    <w:rsid w:val="00050130"/>
    <w:rPr>
      <w:sz w:val="18"/>
      <w:szCs w:val="18"/>
    </w:rPr>
  </w:style>
  <w:style w:type="character" w:customStyle="1" w:styleId="Char">
    <w:name w:val="纯文本 Char"/>
    <w:link w:val="a4"/>
    <w:rsid w:val="00050130"/>
    <w:rPr>
      <w:rFonts w:ascii="宋体" w:eastAsia="宋体" w:hAnsi="Courier New" w:cs="Courier New"/>
      <w:kern w:val="2"/>
      <w:sz w:val="21"/>
      <w:szCs w:val="21"/>
    </w:rPr>
  </w:style>
  <w:style w:type="paragraph" w:styleId="af6">
    <w:name w:val="Balloon Text"/>
    <w:basedOn w:val="a"/>
    <w:link w:val="Char6"/>
    <w:uiPriority w:val="99"/>
    <w:semiHidden/>
    <w:unhideWhenUsed/>
    <w:rsid w:val="00413C6F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413C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\\Ht04\&#25991;&#26723;%20(E)\&#35838;&#20214;\&#25968;&#23398;&#183;&#36873;&#20462;1-1&#20154;&#25945;&#29256;\A22.TIF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42" Type="http://schemas.openxmlformats.org/officeDocument/2006/relationships/image" Target="file:///\\Ht04\&#25991;&#26723;%20(e)\&#35838;&#20214;\2017&#21516;&#27493;\&#25968;&#23398;\&#25968;&#23398;&#36873;&#20462;1-1\RS10.TIF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file:///\\Ht04\&#25991;&#26723;%20(E)\&#35838;&#20214;\&#25968;&#23398;&#183;&#36873;&#20462;1-1&#20154;&#25945;&#29256;\A36.TIF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file:///\\Ht04\&#25991;&#26723;%20(E)\&#35838;&#20214;\&#25968;&#23398;&#183;&#36873;&#20462;1-1&#20154;&#25945;&#29256;\A50.TIF" TargetMode="External"/><Relationship Id="rId46" Type="http://schemas.openxmlformats.org/officeDocument/2006/relationships/image" Target="file:///\\Ht04\&#25991;&#26723;%20(e)\&#35838;&#20214;\2017&#21516;&#27493;\&#25968;&#23398;\&#25968;&#23398;&#36873;&#20462;1-1\RS12.TIF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file:///\\Ht04\&#25991;&#26723;%20(E)\&#35838;&#20214;\&#25968;&#23398;&#183;&#36873;&#20462;1-1&#20154;&#25945;&#29256;\A13.TIF" TargetMode="External"/><Relationship Id="rId24" Type="http://schemas.openxmlformats.org/officeDocument/2006/relationships/image" Target="file:///\\Ht04\&#25991;&#26723;%20(E)\&#35838;&#20214;\&#25968;&#23398;&#183;&#36873;&#20462;1-1&#20154;&#25945;&#29256;\A47.tif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file:///\\Ht04\&#25991;&#26723;%20(e)\&#35838;&#20214;\2017&#21516;&#27493;\&#25968;&#23398;\&#25968;&#23398;&#36873;&#20462;1-1\RS9.TIF" TargetMode="External"/><Relationship Id="rId45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image" Target="file:///\\Ht04\&#25991;&#26723;%20(E)\&#35838;&#20214;\&#25968;&#23398;&#183;&#36873;&#20462;1-1&#20154;&#25945;&#29256;\a35.tif" TargetMode="External"/><Relationship Id="rId23" Type="http://schemas.openxmlformats.org/officeDocument/2006/relationships/image" Target="media/image11.png"/><Relationship Id="rId28" Type="http://schemas.openxmlformats.org/officeDocument/2006/relationships/image" Target="file:///\\Ht04\&#25991;&#26723;%20(e)\&#35838;&#20214;\2017&#21516;&#27493;\&#25968;&#23398;\&#25968;&#23398;&#36873;&#20462;1-1\RS8.TIF" TargetMode="External"/><Relationship Id="rId36" Type="http://schemas.openxmlformats.org/officeDocument/2006/relationships/image" Target="media/image22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file:///\\Ht04\&#25991;&#26723;%20(E)\&#35838;&#20214;\&#25968;&#23398;&#183;&#36873;&#20462;1-1&#20154;&#25945;&#29256;\A37.tif" TargetMode="External"/><Relationship Id="rId31" Type="http://schemas.openxmlformats.org/officeDocument/2006/relationships/image" Target="media/image17.png"/><Relationship Id="rId44" Type="http://schemas.openxmlformats.org/officeDocument/2006/relationships/image" Target="file:///\\Ht04\&#25991;&#26723;%20(e)\&#35838;&#20214;\2017&#21516;&#27493;\&#25968;&#23398;\&#25968;&#23398;&#36873;&#20462;1-1\RS11.TIF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\\Ht04\&#25991;&#26723;%20(E)\&#35838;&#20214;\&#25968;&#23398;&#183;&#36873;&#20462;1-1&#20154;&#25945;&#29256;\A7.t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6.png"/><Relationship Id="rId48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60</Pages>
  <Words>9358</Words>
  <Characters>53346</Characters>
  <Application>Microsoft Office Word</Application>
  <DocSecurity>0</DocSecurity>
  <Lines>444</Lines>
  <Paragraphs>125</Paragraphs>
  <ScaleCrop>false</ScaleCrop>
  <Company>cabdjy</Company>
  <LinksUpToDate>false</LinksUpToDate>
  <CharactersWithSpaces>62579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木鱼石</dc:creator>
  <cp:lastModifiedBy>Administrator</cp:lastModifiedBy>
  <cp:revision>8</cp:revision>
  <dcterms:created xsi:type="dcterms:W3CDTF">2018-08-14T12:56:00Z</dcterms:created>
  <dcterms:modified xsi:type="dcterms:W3CDTF">2018-08-14T23:48:00Z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