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EB9B" w14:textId="77777777" w:rsidR="00701B0F" w:rsidRPr="00701B0F" w:rsidRDefault="00701B0F" w:rsidP="00701B0F">
      <w:pPr>
        <w:jc w:val="center"/>
        <w:rPr>
          <w:b/>
          <w:bCs/>
          <w:color w:val="EE0000"/>
          <w:sz w:val="44"/>
          <w:szCs w:val="44"/>
        </w:rPr>
      </w:pPr>
      <w:r w:rsidRPr="00701B0F">
        <w:rPr>
          <w:b/>
          <w:bCs/>
          <w:color w:val="EE0000"/>
          <w:sz w:val="44"/>
          <w:szCs w:val="44"/>
        </w:rPr>
        <w:t>Phân chia nhiệm vụ Đồ án: Điều khiển Command-line từ xa</w:t>
      </w:r>
    </w:p>
    <w:p w14:paraId="4BC2EC37" w14:textId="28E52B7A" w:rsidR="00701B0F" w:rsidRPr="003F5E59" w:rsidRDefault="00701B0F" w:rsidP="00701B0F">
      <w:r w:rsidRPr="00701B0F">
        <w:rPr>
          <w:b/>
          <w:bCs/>
        </w:rPr>
        <w:t>1.</w:t>
      </w:r>
      <w:r w:rsidR="003F5E59">
        <w:rPr>
          <w:b/>
          <w:bCs/>
        </w:rPr>
        <w:t>Đặng Thành Đạt</w:t>
      </w:r>
      <w:r w:rsidRPr="00701B0F">
        <w:rPr>
          <w:b/>
          <w:bCs/>
        </w:rPr>
        <w:t xml:space="preserve">: </w:t>
      </w:r>
      <w:r w:rsidRPr="003F5E59">
        <w:t>Kiến trúc hệ thống và Thiết lập kết nối (Network Core)</w:t>
      </w:r>
    </w:p>
    <w:p w14:paraId="0FECCE21" w14:textId="77777777" w:rsidR="00701B0F" w:rsidRPr="00701B0F" w:rsidRDefault="00701B0F" w:rsidP="00701B0F">
      <w:pPr>
        <w:numPr>
          <w:ilvl w:val="0"/>
          <w:numId w:val="1"/>
        </w:numPr>
      </w:pPr>
      <w:r w:rsidRPr="00701B0F">
        <w:rPr>
          <w:b/>
          <w:bCs/>
        </w:rPr>
        <w:t>Nhiệm vụ:</w:t>
      </w:r>
      <w:r w:rsidRPr="00701B0F">
        <w:t xml:space="preserve"> Xây dựng khung xương cho Server và Client.</w:t>
      </w:r>
    </w:p>
    <w:p w14:paraId="0AAC7ACB" w14:textId="1D40F101" w:rsidR="00701B0F" w:rsidRPr="00701B0F" w:rsidRDefault="00701B0F" w:rsidP="00701B0F">
      <w:pPr>
        <w:numPr>
          <w:ilvl w:val="0"/>
          <w:numId w:val="1"/>
        </w:numPr>
      </w:pPr>
      <w:r w:rsidRPr="00701B0F">
        <w:rPr>
          <w:b/>
          <w:bCs/>
        </w:rPr>
        <w:t>Chi tiết:</w:t>
      </w:r>
      <w:r w:rsidRPr="00701B0F">
        <w:t xml:space="preserve"> Thiết lập ServerSocket tại port 7000 ở phía Server.</w:t>
      </w:r>
    </w:p>
    <w:p w14:paraId="15EF7712" w14:textId="77777777" w:rsidR="00701B0F" w:rsidRPr="00701B0F" w:rsidRDefault="00701B0F" w:rsidP="00701B0F">
      <w:pPr>
        <w:numPr>
          <w:ilvl w:val="1"/>
          <w:numId w:val="1"/>
        </w:numPr>
      </w:pPr>
      <w:r w:rsidRPr="00701B0F">
        <w:t>Xử lý logic kết nối Socket từ phía Client thông qua IP.</w:t>
      </w:r>
    </w:p>
    <w:p w14:paraId="1EB79F4B" w14:textId="77777777" w:rsidR="00701B0F" w:rsidRPr="00701B0F" w:rsidRDefault="00701B0F" w:rsidP="00701B0F">
      <w:pPr>
        <w:numPr>
          <w:ilvl w:val="1"/>
          <w:numId w:val="1"/>
        </w:numPr>
      </w:pPr>
      <w:r w:rsidRPr="00701B0F">
        <w:t>Quản lý vòng lặp while(true) để Server luôn sẵn sàng chấp nhận các kết nối mới (serverSocket.accept()).</w:t>
      </w:r>
    </w:p>
    <w:p w14:paraId="0566CB1A" w14:textId="19F48947" w:rsidR="00701B0F" w:rsidRPr="003F5E59" w:rsidRDefault="00701B0F" w:rsidP="00701B0F">
      <w:r w:rsidRPr="00701B0F">
        <w:rPr>
          <w:b/>
          <w:bCs/>
        </w:rPr>
        <w:t>2.</w:t>
      </w:r>
      <w:r w:rsidR="003F5E59">
        <w:rPr>
          <w:b/>
          <w:bCs/>
        </w:rPr>
        <w:t xml:space="preserve"> </w:t>
      </w:r>
      <w:r w:rsidR="003F5E59" w:rsidRPr="003F5E59">
        <w:rPr>
          <w:b/>
          <w:bCs/>
        </w:rPr>
        <w:t>Trần Thanh Hồng</w:t>
      </w:r>
      <w:r w:rsidRPr="00701B0F">
        <w:rPr>
          <w:b/>
          <w:bCs/>
        </w:rPr>
        <w:t xml:space="preserve">: </w:t>
      </w:r>
      <w:r w:rsidRPr="003F5E59">
        <w:t>Xử lý Đa luồng (Multi-threading Specialist)</w:t>
      </w:r>
    </w:p>
    <w:p w14:paraId="538A6987" w14:textId="12313E2D" w:rsidR="00701B0F" w:rsidRPr="00701B0F" w:rsidRDefault="00701B0F" w:rsidP="00701B0F">
      <w:pPr>
        <w:numPr>
          <w:ilvl w:val="0"/>
          <w:numId w:val="2"/>
        </w:numPr>
      </w:pPr>
      <w:r w:rsidRPr="00701B0F">
        <w:rPr>
          <w:b/>
          <w:bCs/>
        </w:rPr>
        <w:t>Nhiệm vụ:</w:t>
      </w:r>
      <w:r w:rsidRPr="00701B0F">
        <w:t xml:space="preserve"> Đảm bảo hệ thống có thể xử lý nhiều tác vụ cùng lúc mà không bị treo.</w:t>
      </w:r>
    </w:p>
    <w:p w14:paraId="7FFF4C03" w14:textId="37D43DF3" w:rsidR="00701B0F" w:rsidRPr="00701B0F" w:rsidRDefault="00701B0F" w:rsidP="00701B0F">
      <w:pPr>
        <w:numPr>
          <w:ilvl w:val="0"/>
          <w:numId w:val="2"/>
        </w:numPr>
      </w:pPr>
      <w:r w:rsidRPr="00701B0F">
        <w:rPr>
          <w:b/>
          <w:bCs/>
        </w:rPr>
        <w:t>Chi tiết:</w:t>
      </w:r>
      <w:r w:rsidRPr="00701B0F">
        <w:t xml:space="preserve"> Triển khai Thread để xử lý từng Client riêng biệt (handleClientRequest).</w:t>
      </w:r>
    </w:p>
    <w:p w14:paraId="0014057B" w14:textId="77777777" w:rsidR="00701B0F" w:rsidRPr="00701B0F" w:rsidRDefault="00701B0F" w:rsidP="00701B0F">
      <w:pPr>
        <w:numPr>
          <w:ilvl w:val="1"/>
          <w:numId w:val="2"/>
        </w:numPr>
      </w:pPr>
      <w:r w:rsidRPr="00701B0F">
        <w:t>Xây dựng luồng gửi tin nhắn độc lập (sendMessageThread) để Server và Client có thể chat với nhau trong khi vẫn đợi lệnh.</w:t>
      </w:r>
    </w:p>
    <w:p w14:paraId="1B22F2DD" w14:textId="77777777" w:rsidR="00701B0F" w:rsidRPr="00701B0F" w:rsidRDefault="00701B0F" w:rsidP="00701B0F">
      <w:pPr>
        <w:numPr>
          <w:ilvl w:val="1"/>
          <w:numId w:val="2"/>
        </w:numPr>
      </w:pPr>
      <w:r w:rsidRPr="00701B0F">
        <w:t>Quản lý thuộc tính setDaemon(true) cho các luồng phụ.</w:t>
      </w:r>
    </w:p>
    <w:p w14:paraId="26CBBE16" w14:textId="23F478C2" w:rsidR="00701B0F" w:rsidRPr="003F5E59" w:rsidRDefault="00701B0F" w:rsidP="00701B0F">
      <w:r w:rsidRPr="00701B0F">
        <w:rPr>
          <w:b/>
          <w:bCs/>
        </w:rPr>
        <w:t xml:space="preserve">3. </w:t>
      </w:r>
      <w:r w:rsidR="003F5E59" w:rsidRPr="003F5E59">
        <w:rPr>
          <w:b/>
          <w:bCs/>
        </w:rPr>
        <w:t>Nguyễn Ngọc Phương</w:t>
      </w:r>
      <w:r w:rsidRPr="003F5E59">
        <w:t>: Phát triển tính năng Điều khiển Hệ thống (System Control)</w:t>
      </w:r>
    </w:p>
    <w:p w14:paraId="71482323" w14:textId="77777777" w:rsidR="00701B0F" w:rsidRPr="00701B0F" w:rsidRDefault="00701B0F" w:rsidP="00701B0F">
      <w:pPr>
        <w:numPr>
          <w:ilvl w:val="0"/>
          <w:numId w:val="3"/>
        </w:numPr>
      </w:pPr>
      <w:r w:rsidRPr="00701B0F">
        <w:rPr>
          <w:b/>
          <w:bCs/>
        </w:rPr>
        <w:t>Nhiệm vụ:</w:t>
      </w:r>
      <w:r w:rsidRPr="00701B0F">
        <w:t xml:space="preserve"> Thực thi các lệnh can thiệp vào hệ điều hành.</w:t>
      </w:r>
    </w:p>
    <w:p w14:paraId="7778EB0D" w14:textId="529CCD86" w:rsidR="00701B0F" w:rsidRPr="00701B0F" w:rsidRDefault="00701B0F" w:rsidP="00701B0F">
      <w:pPr>
        <w:numPr>
          <w:ilvl w:val="0"/>
          <w:numId w:val="3"/>
        </w:numPr>
      </w:pPr>
      <w:r w:rsidRPr="00701B0F">
        <w:rPr>
          <w:b/>
          <w:bCs/>
        </w:rPr>
        <w:t>Chi tiết:</w:t>
      </w:r>
      <w:r w:rsidRPr="00701B0F">
        <w:t xml:space="preserve"> Sử dụng Runtime.getRuntime().exec() để chạy các lệnh Command-line của Windows.</w:t>
      </w:r>
    </w:p>
    <w:p w14:paraId="74DE3CF1" w14:textId="77777777" w:rsidR="00701B0F" w:rsidRPr="00701B0F" w:rsidRDefault="00701B0F" w:rsidP="00701B0F">
      <w:pPr>
        <w:numPr>
          <w:ilvl w:val="1"/>
          <w:numId w:val="3"/>
        </w:numPr>
      </w:pPr>
      <w:r w:rsidRPr="00701B0F">
        <w:t>Lập trình logic cho các tính năng: shutdown (tắt máy), restart (khởi động lại) và cancel (hủy lệnh).</w:t>
      </w:r>
    </w:p>
    <w:p w14:paraId="0CD4E70F" w14:textId="77777777" w:rsidR="00701B0F" w:rsidRPr="00701B0F" w:rsidRDefault="00701B0F" w:rsidP="00701B0F">
      <w:pPr>
        <w:numPr>
          <w:ilvl w:val="1"/>
          <w:numId w:val="3"/>
        </w:numPr>
      </w:pPr>
      <w:r w:rsidRPr="00701B0F">
        <w:t>Xử lý tham số thời gian (ví dụ: tắt máy sau 3600 giây).</w:t>
      </w:r>
    </w:p>
    <w:p w14:paraId="5EB0E784" w14:textId="395926B0" w:rsidR="00701B0F" w:rsidRPr="003F5E59" w:rsidRDefault="00701B0F" w:rsidP="00701B0F">
      <w:r w:rsidRPr="00701B0F">
        <w:rPr>
          <w:b/>
          <w:bCs/>
        </w:rPr>
        <w:t xml:space="preserve">4. </w:t>
      </w:r>
      <w:r w:rsidR="003F5E59" w:rsidRPr="003F5E59">
        <w:rPr>
          <w:b/>
          <w:bCs/>
        </w:rPr>
        <w:t>Võ Kim Duyên</w:t>
      </w:r>
      <w:r w:rsidRPr="00701B0F">
        <w:rPr>
          <w:b/>
          <w:bCs/>
        </w:rPr>
        <w:t xml:space="preserve">: </w:t>
      </w:r>
      <w:r w:rsidRPr="003F5E59">
        <w:t>Xử lý Truyền tải Hình ảnh (Multimedia &amp; Data Stream)</w:t>
      </w:r>
    </w:p>
    <w:p w14:paraId="43AE8E37" w14:textId="77777777" w:rsidR="00701B0F" w:rsidRPr="00701B0F" w:rsidRDefault="00701B0F" w:rsidP="00701B0F">
      <w:pPr>
        <w:numPr>
          <w:ilvl w:val="0"/>
          <w:numId w:val="4"/>
        </w:numPr>
      </w:pPr>
      <w:r w:rsidRPr="00701B0F">
        <w:rPr>
          <w:b/>
          <w:bCs/>
        </w:rPr>
        <w:t>Nhiệm vụ:</w:t>
      </w:r>
      <w:r w:rsidRPr="00701B0F">
        <w:t xml:space="preserve"> Chụp ảnh màn hình và truyền dữ liệu nhị phân qua mạng.</w:t>
      </w:r>
    </w:p>
    <w:p w14:paraId="1A92B6F7" w14:textId="77777777" w:rsidR="00701B0F" w:rsidRPr="00701B0F" w:rsidRDefault="00701B0F" w:rsidP="00701B0F">
      <w:pPr>
        <w:numPr>
          <w:ilvl w:val="0"/>
          <w:numId w:val="4"/>
        </w:numPr>
      </w:pPr>
      <w:r w:rsidRPr="00701B0F">
        <w:rPr>
          <w:b/>
          <w:bCs/>
        </w:rPr>
        <w:t>Chi tiết:</w:t>
      </w:r>
      <w:r w:rsidRPr="00701B0F">
        <w:t xml:space="preserve"> * Sử dụng class Robot và Toolkit để chụp màn hình (createScreenCapture).</w:t>
      </w:r>
    </w:p>
    <w:p w14:paraId="0981D330" w14:textId="77777777" w:rsidR="00701B0F" w:rsidRPr="00701B0F" w:rsidRDefault="00701B0F" w:rsidP="00701B0F">
      <w:pPr>
        <w:numPr>
          <w:ilvl w:val="1"/>
          <w:numId w:val="4"/>
        </w:numPr>
      </w:pPr>
      <w:r w:rsidRPr="00701B0F">
        <w:t>Chuyển đổi dữ liệu ảnh sang mảng Byte (ByteArrayOutputStream).</w:t>
      </w:r>
    </w:p>
    <w:p w14:paraId="548F876B" w14:textId="77777777" w:rsidR="00701B0F" w:rsidRPr="00701B0F" w:rsidRDefault="00701B0F" w:rsidP="00701B0F">
      <w:pPr>
        <w:numPr>
          <w:ilvl w:val="1"/>
          <w:numId w:val="4"/>
        </w:numPr>
      </w:pPr>
      <w:r w:rsidRPr="00701B0F">
        <w:t>Xử lý giao thức gửi kích thước ảnh trước khi gửi dữ liệu ảnh thực tế để Client chuẩn bị bộ nhớ đệm.</w:t>
      </w:r>
    </w:p>
    <w:p w14:paraId="214AE971" w14:textId="62976331" w:rsidR="00701B0F" w:rsidRPr="003F5E59" w:rsidRDefault="00701B0F" w:rsidP="00701B0F">
      <w:r w:rsidRPr="00701B0F">
        <w:rPr>
          <w:b/>
          <w:bCs/>
        </w:rPr>
        <w:lastRenderedPageBreak/>
        <w:t xml:space="preserve">5. </w:t>
      </w:r>
      <w:r w:rsidR="003F5E59" w:rsidRPr="003F5E59">
        <w:rPr>
          <w:b/>
          <w:bCs/>
        </w:rPr>
        <w:t>Nguyễn Văn Khương</w:t>
      </w:r>
      <w:r w:rsidRPr="00701B0F">
        <w:rPr>
          <w:b/>
          <w:bCs/>
        </w:rPr>
        <w:t xml:space="preserve">: </w:t>
      </w:r>
      <w:r w:rsidRPr="003F5E59">
        <w:t>Thiết kế Giao diện dòng lệnh và Tương tác (Client UX/UI)</w:t>
      </w:r>
    </w:p>
    <w:p w14:paraId="51EA5829" w14:textId="77777777" w:rsidR="00701B0F" w:rsidRPr="00701B0F" w:rsidRDefault="00701B0F" w:rsidP="00701B0F">
      <w:pPr>
        <w:numPr>
          <w:ilvl w:val="0"/>
          <w:numId w:val="5"/>
        </w:numPr>
      </w:pPr>
      <w:r w:rsidRPr="00701B0F">
        <w:rPr>
          <w:b/>
          <w:bCs/>
        </w:rPr>
        <w:t>Nhiệm vụ:</w:t>
      </w:r>
      <w:r w:rsidRPr="00701B0F">
        <w:t xml:space="preserve"> Xây dựng Menu điều khiển và xử lý nhập liệu từ người dùng.</w:t>
      </w:r>
    </w:p>
    <w:p w14:paraId="2644FB02" w14:textId="6C06B4D1" w:rsidR="00701B0F" w:rsidRPr="00701B0F" w:rsidRDefault="00701B0F" w:rsidP="00701B0F">
      <w:pPr>
        <w:numPr>
          <w:ilvl w:val="0"/>
          <w:numId w:val="5"/>
        </w:numPr>
      </w:pPr>
      <w:r w:rsidRPr="00701B0F">
        <w:rPr>
          <w:b/>
          <w:bCs/>
        </w:rPr>
        <w:t>Chi tiết:</w:t>
      </w:r>
      <w:r w:rsidRPr="00701B0F">
        <w:t xml:space="preserve"> Thiết kế hệ thống Menu lựa chọn (1-5, 0) tại phía Client.</w:t>
      </w:r>
    </w:p>
    <w:p w14:paraId="3F5E3499" w14:textId="77777777" w:rsidR="00701B0F" w:rsidRPr="00701B0F" w:rsidRDefault="00701B0F" w:rsidP="00701B0F">
      <w:pPr>
        <w:numPr>
          <w:ilvl w:val="1"/>
          <w:numId w:val="5"/>
        </w:numPr>
      </w:pPr>
      <w:r w:rsidRPr="00701B0F">
        <w:t>Xử lý đọc dữ liệu từ bàn phím bằng Scanner.</w:t>
      </w:r>
    </w:p>
    <w:p w14:paraId="1C14A641" w14:textId="77777777" w:rsidR="00701B0F" w:rsidRPr="00701B0F" w:rsidRDefault="00701B0F" w:rsidP="00701B0F">
      <w:pPr>
        <w:numPr>
          <w:ilvl w:val="1"/>
          <w:numId w:val="5"/>
        </w:numPr>
      </w:pPr>
      <w:r w:rsidRPr="00701B0F">
        <w:t>Xây dựng logic lưu file ảnh xuống ổ đĩa sau khi nhận dữ liệu từ Server thông qua Files.write và Paths.</w:t>
      </w:r>
    </w:p>
    <w:p w14:paraId="5F3AC8D4" w14:textId="27D9AEC6" w:rsidR="00701B0F" w:rsidRPr="003F5E59" w:rsidRDefault="00701B0F" w:rsidP="00701B0F">
      <w:r w:rsidRPr="00701B0F">
        <w:rPr>
          <w:b/>
          <w:bCs/>
        </w:rPr>
        <w:t>6.</w:t>
      </w:r>
      <w:r w:rsidR="003F5E59">
        <w:rPr>
          <w:b/>
          <w:bCs/>
        </w:rPr>
        <w:t xml:space="preserve"> Nguyễn Văn Dư</w:t>
      </w:r>
      <w:r w:rsidRPr="00701B0F">
        <w:rPr>
          <w:b/>
          <w:bCs/>
        </w:rPr>
        <w:t xml:space="preserve">: </w:t>
      </w:r>
      <w:r w:rsidRPr="003F5E59">
        <w:t>Quản lý Giao thức, Mã hóa và Kiểm thử (Integration &amp; Quality Assurance)</w:t>
      </w:r>
    </w:p>
    <w:p w14:paraId="6D375636" w14:textId="77777777" w:rsidR="00701B0F" w:rsidRPr="00701B0F" w:rsidRDefault="00701B0F" w:rsidP="00701B0F">
      <w:pPr>
        <w:numPr>
          <w:ilvl w:val="0"/>
          <w:numId w:val="6"/>
        </w:numPr>
      </w:pPr>
      <w:r w:rsidRPr="00701B0F">
        <w:rPr>
          <w:b/>
          <w:bCs/>
        </w:rPr>
        <w:t>Nhiệm vụ:</w:t>
      </w:r>
      <w:r w:rsidRPr="00701B0F">
        <w:t xml:space="preserve"> Chuẩn hóa cách thức trao đổi dữ liệu và xử lý lỗi hệ thống.</w:t>
      </w:r>
    </w:p>
    <w:p w14:paraId="7EF356B7" w14:textId="6E06DD0A" w:rsidR="00701B0F" w:rsidRPr="00701B0F" w:rsidRDefault="00701B0F" w:rsidP="00701B0F">
      <w:pPr>
        <w:numPr>
          <w:ilvl w:val="0"/>
          <w:numId w:val="6"/>
        </w:numPr>
      </w:pPr>
      <w:r w:rsidRPr="00701B0F">
        <w:rPr>
          <w:b/>
          <w:bCs/>
        </w:rPr>
        <w:t>Chi tiết:</w:t>
      </w:r>
      <w:r w:rsidRPr="00701B0F">
        <w:t xml:space="preserve"> Định nghĩa các tiền tố giao </w:t>
      </w:r>
      <w:r>
        <w:t xml:space="preserve">thức: </w:t>
      </w:r>
      <w:r w:rsidRPr="00701B0F">
        <w:t xml:space="preserve"> CHAT:</w:t>
      </w:r>
      <w:r>
        <w:t xml:space="preserve"> </w:t>
      </w:r>
      <w:r w:rsidRPr="00701B0F">
        <w:t>, SERVER_MSG:</w:t>
      </w:r>
      <w:r>
        <w:t xml:space="preserve"> </w:t>
      </w:r>
      <w:r w:rsidRPr="00701B0F">
        <w:t>, exit.</w:t>
      </w:r>
    </w:p>
    <w:p w14:paraId="5852A97C" w14:textId="77777777" w:rsidR="00701B0F" w:rsidRPr="00701B0F" w:rsidRDefault="00701B0F" w:rsidP="00701B0F">
      <w:pPr>
        <w:numPr>
          <w:ilvl w:val="1"/>
          <w:numId w:val="6"/>
        </w:numPr>
      </w:pPr>
      <w:r w:rsidRPr="00701B0F">
        <w:t>Xử lý vấn đề mã hóa ngôn ngữ (UTF-8) để tránh lỗi font khi truyền tin nhắn có dấu.</w:t>
      </w:r>
    </w:p>
    <w:p w14:paraId="763CCF63" w14:textId="77777777" w:rsidR="00701B0F" w:rsidRPr="00701B0F" w:rsidRDefault="00701B0F" w:rsidP="00701B0F">
      <w:pPr>
        <w:numPr>
          <w:ilvl w:val="1"/>
          <w:numId w:val="6"/>
        </w:numPr>
      </w:pPr>
      <w:r w:rsidRPr="00701B0F">
        <w:t>Thực hiện đóng các luồng dữ liệu (socket.close(), baos.close()) trong khối finally để tránh rò rỉ bộ nhớ.</w:t>
      </w:r>
    </w:p>
    <w:p w14:paraId="7E22B67C" w14:textId="77777777" w:rsidR="00701B0F" w:rsidRDefault="00701B0F"/>
    <w:sectPr w:rsidR="00701B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6DC"/>
    <w:multiLevelType w:val="multilevel"/>
    <w:tmpl w:val="77D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0EF"/>
    <w:multiLevelType w:val="multilevel"/>
    <w:tmpl w:val="6B3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07776"/>
    <w:multiLevelType w:val="multilevel"/>
    <w:tmpl w:val="54B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51B84"/>
    <w:multiLevelType w:val="multilevel"/>
    <w:tmpl w:val="960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314F5"/>
    <w:multiLevelType w:val="multilevel"/>
    <w:tmpl w:val="679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231BE"/>
    <w:multiLevelType w:val="multilevel"/>
    <w:tmpl w:val="048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2048">
    <w:abstractNumId w:val="1"/>
  </w:num>
  <w:num w:numId="2" w16cid:durableId="537549854">
    <w:abstractNumId w:val="3"/>
  </w:num>
  <w:num w:numId="3" w16cid:durableId="549877745">
    <w:abstractNumId w:val="5"/>
  </w:num>
  <w:num w:numId="4" w16cid:durableId="1834450845">
    <w:abstractNumId w:val="2"/>
  </w:num>
  <w:num w:numId="5" w16cid:durableId="1859195071">
    <w:abstractNumId w:val="0"/>
  </w:num>
  <w:num w:numId="6" w16cid:durableId="1900046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0F"/>
    <w:rsid w:val="003F5E59"/>
    <w:rsid w:val="00701B0F"/>
    <w:rsid w:val="00CB4CAA"/>
    <w:rsid w:val="00E5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E81A"/>
  <w15:chartTrackingRefBased/>
  <w15:docId w15:val="{983066E9-EE1A-4ECA-A43F-57D9A3A0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Dat</dc:creator>
  <cp:keywords/>
  <dc:description/>
  <cp:lastModifiedBy>Dang Dat</cp:lastModifiedBy>
  <cp:revision>2</cp:revision>
  <dcterms:created xsi:type="dcterms:W3CDTF">2026-03-25T13:39:00Z</dcterms:created>
  <dcterms:modified xsi:type="dcterms:W3CDTF">2026-03-28T12:43:00Z</dcterms:modified>
</cp:coreProperties>
</file>