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7318" w14:textId="458894BC" w:rsidR="00A217F2" w:rsidRPr="00E84307" w:rsidRDefault="00A217F2">
      <w:pPr>
        <w:rPr>
          <w:rFonts w:ascii="Arial" w:hAnsi="Arial" w:cs="Arial"/>
          <w:b/>
          <w:bCs/>
        </w:rPr>
      </w:pPr>
      <w:r w:rsidRPr="00E84307">
        <w:rPr>
          <w:rFonts w:ascii="Arial" w:hAnsi="Arial" w:cs="Arial"/>
          <w:b/>
          <w:bCs/>
        </w:rPr>
        <w:t>Heiki Pelser - 34588353</w:t>
      </w:r>
    </w:p>
    <w:p w14:paraId="6EB3AA13" w14:textId="10C8B38A" w:rsidR="00AC1577" w:rsidRPr="00E84307" w:rsidRDefault="00A217F2">
      <w:pPr>
        <w:rPr>
          <w:rFonts w:ascii="Arial" w:hAnsi="Arial" w:cs="Arial"/>
          <w:b/>
          <w:bCs/>
          <w:u w:val="single"/>
        </w:rPr>
      </w:pPr>
      <w:r w:rsidRPr="00E84307">
        <w:rPr>
          <w:rFonts w:ascii="Arial" w:hAnsi="Arial" w:cs="Arial"/>
          <w:b/>
          <w:bCs/>
          <w:u w:val="single"/>
        </w:rPr>
        <w:t>Project 4 – Reference List:</w:t>
      </w:r>
    </w:p>
    <w:p w14:paraId="0CBF5FB5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https://www.youtube.com/watch?v=RkONWTcJh24&amp;t=22s</w:t>
      </w:r>
    </w:p>
    <w:p w14:paraId="24C7503D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https://forum.uipath.com/t/how-to-convert-excel-to-datatable-in-uipath/321763</w:t>
      </w:r>
    </w:p>
    <w:p w14:paraId="0D5DF174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https://rpalearners.com/how-to-create-a-datatable-from-excel-in-uipath/#:~:text=By%20using%20an%20Excel%20application,to%20create%20a%20data%20table.&amp;text=If%20the%20excel%20file%20has,will%20save%20the%20file%20automatically.</w:t>
      </w:r>
    </w:p>
    <w:p w14:paraId="6804B8F1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https://www.youtube.com/watch?v=lw6bxrMNzfM&amp;t=1314s</w:t>
      </w:r>
    </w:p>
    <w:p w14:paraId="1837F289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https://forum.uipath.com/t/version-2021-10-3-missing-open-browser/357800</w:t>
      </w:r>
    </w:p>
    <w:p w14:paraId="35602459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https://forum.uipath.com/t/open-browser-package/316192</w:t>
      </w:r>
    </w:p>
    <w:p w14:paraId="445F351C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https://www.youtube.com/watch?v=BAYmmUuB2Zo</w:t>
      </w:r>
    </w:p>
    <w:p w14:paraId="138557A7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https://docs.uipath.com/studio/docs/tutorials</w:t>
      </w:r>
    </w:p>
    <w:p w14:paraId="7D806B65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https://docs.uipath.com/studio/docs/creating-basic-process</w:t>
      </w:r>
    </w:p>
    <w:p w14:paraId="42A4F7B4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https://docs.uipath.com/studio/docs/sequences</w:t>
      </w:r>
    </w:p>
    <w:p w14:paraId="4DBF9187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https://docs.uipath.com/studio/docs/managing-dependencies</w:t>
      </w:r>
    </w:p>
    <w:p w14:paraId="493EB96A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https://docs.uipath.com/studio/docs/text-variables</w:t>
      </w:r>
    </w:p>
    <w:p w14:paraId="065BFB64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https://docs.uipath.com/studio/docs/data-table-variables</w:t>
      </w:r>
    </w:p>
    <w:p w14:paraId="11C7E3AD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https://docs.uipath.com/studio/docs/example-of-using-input-methods</w:t>
      </w:r>
    </w:p>
    <w:p w14:paraId="3C762E1A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https://docs.uipath.com/studio/docs/the-if-activity</w:t>
      </w:r>
    </w:p>
    <w:p w14:paraId="1CD37583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https://docs.uipath.com/studio/docs/managing-projects-git</w:t>
      </w:r>
    </w:p>
    <w:p w14:paraId="774FE2CD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https://www.guru99.com/uipath-tutorial.html</w:t>
      </w:r>
    </w:p>
    <w:p w14:paraId="4EBCC5DD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https://www.simplilearn.com/tutorials/rpa-tutorial/uipath-installation</w:t>
      </w:r>
    </w:p>
    <w:p w14:paraId="3AFF7EA3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https://www.simplilearn.com/tutorials/rpa-tutorial/uipath</w:t>
      </w:r>
    </w:p>
    <w:p w14:paraId="76A9F466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https://forum.uipath.com/t/not-able-to-find-open-browser-open-application-activity/195761</w:t>
      </w:r>
    </w:p>
    <w:p w14:paraId="7111EE4E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https://forum.uipath.com/t/version-2021-10-3-missing-open-browser/357800</w:t>
      </w:r>
    </w:p>
    <w:p w14:paraId="57F00CE9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https://forum.uipath.com/t/missing-do-in-open-browser-activity/480888</w:t>
      </w:r>
    </w:p>
    <w:p w14:paraId="2F2C3A1C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https://forum.uipath.com/t/cant-find-out-open-browser/92420</w:t>
      </w:r>
    </w:p>
    <w:p w14:paraId="4EBE1A7D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https://forum.uipath.com/t/uipath-studio-exe-completely-disappeared-from-my-machine-after-the-latest-update/369061</w:t>
      </w:r>
    </w:p>
    <w:p w14:paraId="6E0B10D6" w14:textId="77777777" w:rsidR="000A3766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https://docs.uipath.com/activities/docs/wait-ui-element-vanish</w:t>
      </w:r>
    </w:p>
    <w:p w14:paraId="686BFD3F" w14:textId="3991E35E" w:rsidR="00A217F2" w:rsidRPr="00E84307" w:rsidRDefault="000A3766" w:rsidP="000A37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4307">
        <w:rPr>
          <w:rFonts w:ascii="Arial" w:hAnsi="Arial" w:cs="Arial"/>
        </w:rPr>
        <w:t>https://forum.uipath.com/t/using-ui-explorer-on-a-disappearing-menu-item-the-uielement-is-no-longer-valid-error/208412</w:t>
      </w:r>
    </w:p>
    <w:sectPr w:rsidR="00A217F2" w:rsidRPr="00E8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B89"/>
    <w:multiLevelType w:val="hybridMultilevel"/>
    <w:tmpl w:val="BB367C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6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6C"/>
    <w:rsid w:val="000A3766"/>
    <w:rsid w:val="008F2F6C"/>
    <w:rsid w:val="00A217F2"/>
    <w:rsid w:val="00AC1577"/>
    <w:rsid w:val="00E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010EE"/>
  <w15:chartTrackingRefBased/>
  <w15:docId w15:val="{119B39B8-ADF2-4214-B03E-D2A34CE9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Tjaart Pelser</dc:creator>
  <cp:keywords/>
  <dc:description/>
  <cp:lastModifiedBy>Tjaart Pelser</cp:lastModifiedBy>
  <cp:revision>4</cp:revision>
  <dcterms:created xsi:type="dcterms:W3CDTF">2022-10-25T22:27:00Z</dcterms:created>
  <dcterms:modified xsi:type="dcterms:W3CDTF">2022-10-25T22:28:00Z</dcterms:modified>
</cp:coreProperties>
</file>