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6254" w14:textId="64711DCB" w:rsidR="001C42D1" w:rsidRDefault="00E91966">
      <w:r>
        <w:t>Gestion des comptes:</w:t>
      </w:r>
    </w:p>
    <w:p w14:paraId="6290E5F6" w14:textId="7A3C1EED" w:rsidR="00E91966" w:rsidRDefault="00E91966">
      <w:r>
        <w:tab/>
        <w:t>Code (</w:t>
      </w:r>
      <w:r w:rsidR="00386563">
        <w:rPr>
          <w:u w:val="single"/>
        </w:rPr>
        <w:t>int</w:t>
      </w:r>
      <w:r>
        <w:t xml:space="preserve"> )</w:t>
      </w:r>
    </w:p>
    <w:p w14:paraId="457F947B" w14:textId="039E2ADD" w:rsidR="00E91966" w:rsidRDefault="00E91966" w:rsidP="00E91966">
      <w:pPr>
        <w:ind w:left="720"/>
      </w:pPr>
      <w:r>
        <w:t xml:space="preserve">Nom du parieur (chaine), </w:t>
      </w:r>
    </w:p>
    <w:p w14:paraId="4A700FAB" w14:textId="155BD0C6" w:rsidR="00E91966" w:rsidRDefault="00E91966" w:rsidP="00E91966">
      <w:pPr>
        <w:ind w:left="720"/>
      </w:pPr>
      <w:r>
        <w:t>Prénom (chaine),</w:t>
      </w:r>
    </w:p>
    <w:p w14:paraId="4815FCEB" w14:textId="79366919" w:rsidR="00E91966" w:rsidRDefault="00E91966" w:rsidP="00E91966">
      <w:pPr>
        <w:ind w:left="720"/>
      </w:pPr>
      <w:r>
        <w:t xml:space="preserve">Sexe (defaut(M, F)), </w:t>
      </w:r>
    </w:p>
    <w:p w14:paraId="0E94AF7F" w14:textId="71F46FD4" w:rsidR="00E91966" w:rsidRDefault="00E91966" w:rsidP="00E91966">
      <w:pPr>
        <w:ind w:left="720"/>
      </w:pPr>
      <w:r>
        <w:t xml:space="preserve">Adresse (chaine), </w:t>
      </w:r>
    </w:p>
    <w:p w14:paraId="791D52BB" w14:textId="7EF96B38" w:rsidR="00E91966" w:rsidRDefault="00E91966" w:rsidP="00E91966">
      <w:pPr>
        <w:ind w:left="720"/>
      </w:pPr>
      <w:r>
        <w:t>Lieu de naissance (chaine),</w:t>
      </w:r>
    </w:p>
    <w:p w14:paraId="74FBC797" w14:textId="2B2D0E8A" w:rsidR="00E91966" w:rsidRDefault="00E91966" w:rsidP="00E91966">
      <w:pPr>
        <w:ind w:left="720"/>
      </w:pPr>
      <w:r>
        <w:t>Date de naissance (chaine),</w:t>
      </w:r>
    </w:p>
    <w:p w14:paraId="7A24EF34" w14:textId="2F6527F1" w:rsidR="00E91966" w:rsidRDefault="00E91966" w:rsidP="00E91966">
      <w:pPr>
        <w:ind w:left="720"/>
      </w:pPr>
      <w:r>
        <w:t>Téléphone (chaine),</w:t>
      </w:r>
    </w:p>
    <w:p w14:paraId="75F987C3" w14:textId="06FC4801" w:rsidR="00E91966" w:rsidRDefault="00E91966" w:rsidP="00E91966">
      <w:pPr>
        <w:ind w:left="720"/>
      </w:pPr>
      <w:r>
        <w:t>NIF/CIN (chaine),</w:t>
      </w:r>
    </w:p>
    <w:p w14:paraId="00DA3702" w14:textId="2A6AA8AB" w:rsidR="00E91966" w:rsidRDefault="00E91966" w:rsidP="00E91966">
      <w:pPr>
        <w:ind w:left="720"/>
      </w:pPr>
      <w:r>
        <w:t>Nom utilisateur (chaine),</w:t>
      </w:r>
    </w:p>
    <w:p w14:paraId="4E7D023F" w14:textId="275A1EBB" w:rsidR="00E91966" w:rsidRDefault="00E91966" w:rsidP="00E91966">
      <w:pPr>
        <w:ind w:left="720"/>
      </w:pPr>
      <w:r>
        <w:t>Mot de passe (chaine),</w:t>
      </w:r>
    </w:p>
    <w:p w14:paraId="2CCBFF69" w14:textId="3D29E657" w:rsidR="00E91966" w:rsidRDefault="00E91966" w:rsidP="00E91966">
      <w:pPr>
        <w:ind w:left="720"/>
      </w:pPr>
      <w:r>
        <w:t>Solde (double)</w:t>
      </w:r>
    </w:p>
    <w:p w14:paraId="2BDE031A" w14:textId="2D66ACEF" w:rsidR="00E91966" w:rsidRDefault="00E91966" w:rsidP="00E91966">
      <w:pPr>
        <w:ind w:left="720"/>
      </w:pPr>
      <w:r>
        <w:t>ETAT ( default[A: Actif, S : Supprimer, F: fermé]).</w:t>
      </w:r>
    </w:p>
    <w:p w14:paraId="570528D6" w14:textId="7BFC75AD" w:rsidR="00875A74" w:rsidRDefault="00875A74" w:rsidP="00E91966">
      <w:pPr>
        <w:ind w:left="720"/>
      </w:pPr>
    </w:p>
    <w:p w14:paraId="2BA31CF4" w14:textId="2B9A9309" w:rsidR="00875A74" w:rsidRDefault="00875A74" w:rsidP="00E91966">
      <w:pPr>
        <w:ind w:left="720"/>
      </w:pPr>
      <w:r>
        <w:t>Matches:</w:t>
      </w:r>
    </w:p>
    <w:p w14:paraId="0F6B7B7B" w14:textId="75D716F1" w:rsidR="00875A74" w:rsidRDefault="00875A74" w:rsidP="00E91966">
      <w:pPr>
        <w:ind w:left="720"/>
      </w:pPr>
      <w:r>
        <w:t xml:space="preserve"> ID (</w:t>
      </w:r>
      <w:r w:rsidR="00386563">
        <w:t>int</w:t>
      </w:r>
      <w:r>
        <w:t>),</w:t>
      </w:r>
    </w:p>
    <w:p w14:paraId="16A02770" w14:textId="5192CA43" w:rsidR="00875A74" w:rsidRDefault="00875A74" w:rsidP="00E91966">
      <w:pPr>
        <w:ind w:left="720"/>
      </w:pPr>
      <w:r>
        <w:t xml:space="preserve"> Type de match ((</w:t>
      </w:r>
      <w:r w:rsidR="00246AA2">
        <w:t>chaine</w:t>
      </w:r>
      <w:r>
        <w:t>) Championnat, coupe du monde, éliminatoire, amical)</w:t>
      </w:r>
    </w:p>
    <w:p w14:paraId="6DBDD34F" w14:textId="6759B26C" w:rsidR="00875A74" w:rsidRDefault="00875A74" w:rsidP="00E91966">
      <w:pPr>
        <w:ind w:left="720"/>
      </w:pPr>
      <w:r>
        <w:t xml:space="preserve"> Pays (</w:t>
      </w:r>
      <w:r w:rsidR="00246AA2">
        <w:t>chaine</w:t>
      </w:r>
      <w:r>
        <w:t xml:space="preserve">) </w:t>
      </w:r>
    </w:p>
    <w:p w14:paraId="5B94BDA7" w14:textId="771EBFF5" w:rsidR="00875A74" w:rsidRDefault="00875A74" w:rsidP="00E91966">
      <w:pPr>
        <w:ind w:left="720"/>
      </w:pPr>
      <w:r>
        <w:t xml:space="preserve">Date match (Date) </w:t>
      </w:r>
    </w:p>
    <w:p w14:paraId="50D5F903" w14:textId="766188B9" w:rsidR="00875A74" w:rsidRDefault="00875A74" w:rsidP="00E91966">
      <w:pPr>
        <w:ind w:left="720"/>
      </w:pPr>
      <w:r>
        <w:t>Heure match (</w:t>
      </w:r>
      <w:r w:rsidR="00246AA2">
        <w:t>datetime</w:t>
      </w:r>
      <w:r>
        <w:t>)</w:t>
      </w:r>
    </w:p>
    <w:p w14:paraId="1F8D1FDC" w14:textId="6B8232D9" w:rsidR="00875A74" w:rsidRDefault="00875A74" w:rsidP="00E91966">
      <w:pPr>
        <w:ind w:left="720"/>
      </w:pPr>
      <w:r>
        <w:t xml:space="preserve"> Equipe receveuse (</w:t>
      </w:r>
      <w:r w:rsidR="00246AA2">
        <w:t>chaine</w:t>
      </w:r>
      <w:r>
        <w:t>)</w:t>
      </w:r>
    </w:p>
    <w:p w14:paraId="5C12AAB4" w14:textId="49FDB2D8" w:rsidR="00875A74" w:rsidRDefault="00875A74" w:rsidP="00E91966">
      <w:pPr>
        <w:ind w:left="720"/>
      </w:pPr>
      <w:r>
        <w:t xml:space="preserve"> Equipe visiteuse (</w:t>
      </w:r>
      <w:r w:rsidR="00246AA2">
        <w:t>chaine</w:t>
      </w:r>
      <w:r>
        <w:t xml:space="preserve">) ; </w:t>
      </w:r>
    </w:p>
    <w:p w14:paraId="4C5EAF35" w14:textId="4F4A7E8C" w:rsidR="00875A74" w:rsidRDefault="00875A74" w:rsidP="00E91966">
      <w:pPr>
        <w:ind w:left="720"/>
      </w:pPr>
      <w:r>
        <w:t>Cote (</w:t>
      </w:r>
      <w:r w:rsidR="00246AA2">
        <w:t>double</w:t>
      </w:r>
      <w:r>
        <w:t>)</w:t>
      </w:r>
    </w:p>
    <w:p w14:paraId="743F67ED" w14:textId="1D19B023" w:rsidR="00875A74" w:rsidRDefault="00875A74" w:rsidP="00E91966">
      <w:pPr>
        <w:ind w:left="720"/>
      </w:pPr>
      <w:r>
        <w:t xml:space="preserve"> Prix fiche (</w:t>
      </w:r>
      <w:r w:rsidR="00246AA2">
        <w:t>double</w:t>
      </w:r>
      <w:bookmarkStart w:id="0" w:name="_GoBack"/>
      <w:bookmarkEnd w:id="0"/>
      <w:r>
        <w:t xml:space="preserve">) </w:t>
      </w:r>
    </w:p>
    <w:p w14:paraId="1F3B692F" w14:textId="58DCBD8B" w:rsidR="00875A74" w:rsidRDefault="00875A74" w:rsidP="00E91966">
      <w:pPr>
        <w:ind w:left="720"/>
      </w:pPr>
      <w:r>
        <w:t>Score final (0 :0 au montant de la saisie et état=’’N’’ ) ; Etat (N: Non Encore Joue, E: En cours, T : Terminé, A: Annulé, S :Supprimé)</w:t>
      </w:r>
    </w:p>
    <w:p w14:paraId="276063ED" w14:textId="37E63A30" w:rsidR="00386563" w:rsidRDefault="00386563" w:rsidP="00E91966">
      <w:pPr>
        <w:ind w:left="720"/>
      </w:pPr>
    </w:p>
    <w:p w14:paraId="2395BD25" w14:textId="77777777" w:rsidR="00386563" w:rsidRDefault="00386563" w:rsidP="00E91966">
      <w:pPr>
        <w:ind w:left="720"/>
        <w:rPr>
          <w:b/>
          <w:bCs/>
          <w:u w:val="single"/>
        </w:rPr>
      </w:pPr>
    </w:p>
    <w:p w14:paraId="2EC63561" w14:textId="63D8DF1A" w:rsidR="00386563" w:rsidRDefault="00386563" w:rsidP="00386563">
      <w:pPr>
        <w:ind w:left="720"/>
      </w:pPr>
      <w:r w:rsidRPr="00386563">
        <w:rPr>
          <w:b/>
          <w:bCs/>
          <w:u w:val="single"/>
        </w:rPr>
        <w:lastRenderedPageBreak/>
        <w:t xml:space="preserve">Pariage </w:t>
      </w:r>
    </w:p>
    <w:p w14:paraId="3D91AD27" w14:textId="1E6EB37B" w:rsidR="00386563" w:rsidRDefault="00386563" w:rsidP="00386563">
      <w:pPr>
        <w:ind w:left="720"/>
      </w:pPr>
      <w:r>
        <w:t xml:space="preserve"> ID (int auto-increment)</w:t>
      </w:r>
    </w:p>
    <w:p w14:paraId="40DECC09" w14:textId="18BE3EFE" w:rsidR="00386563" w:rsidRDefault="00386563" w:rsidP="00386563">
      <w:pPr>
        <w:ind w:left="720"/>
      </w:pPr>
      <w:r>
        <w:t>#ID Compte (entier)</w:t>
      </w:r>
    </w:p>
    <w:p w14:paraId="07C323CA" w14:textId="697B9AD5" w:rsidR="00386563" w:rsidRDefault="00386563" w:rsidP="00386563">
      <w:pPr>
        <w:ind w:left="720"/>
      </w:pPr>
      <w:r>
        <w:t xml:space="preserve"> #ID Match (</w:t>
      </w:r>
      <w:r w:rsidR="00D859C2">
        <w:t>int</w:t>
      </w:r>
      <w:r>
        <w:t>)</w:t>
      </w:r>
    </w:p>
    <w:p w14:paraId="1A4C2D2D" w14:textId="74296DB8" w:rsidR="00386563" w:rsidRDefault="00386563" w:rsidP="00386563">
      <w:pPr>
        <w:ind w:left="720"/>
      </w:pPr>
      <w:r>
        <w:t xml:space="preserve"> Date pariage (Date)</w:t>
      </w:r>
    </w:p>
    <w:p w14:paraId="67AAE81E" w14:textId="7F154A22" w:rsidR="00386563" w:rsidRDefault="00386563" w:rsidP="00386563">
      <w:pPr>
        <w:ind w:left="720"/>
      </w:pPr>
      <w:r>
        <w:t xml:space="preserve"> Score prévu (</w:t>
      </w:r>
      <w:r w:rsidR="00D859C2">
        <w:t>chaine</w:t>
      </w:r>
      <w:r>
        <w:t>)</w:t>
      </w:r>
    </w:p>
    <w:p w14:paraId="4D161964" w14:textId="77777777" w:rsidR="00386563" w:rsidRDefault="00386563" w:rsidP="00386563">
      <w:pPr>
        <w:ind w:left="720"/>
        <w:rPr>
          <w:b/>
          <w:bCs/>
          <w:u w:val="single"/>
        </w:rPr>
      </w:pPr>
    </w:p>
    <w:p w14:paraId="6AC10A57" w14:textId="2F082CC9" w:rsidR="00386563" w:rsidRPr="00386563" w:rsidRDefault="00386563" w:rsidP="00386563">
      <w:pPr>
        <w:ind w:left="720"/>
        <w:rPr>
          <w:b/>
          <w:bCs/>
          <w:u w:val="single"/>
        </w:rPr>
      </w:pPr>
      <w:r w:rsidRPr="00386563">
        <w:rPr>
          <w:b/>
          <w:bCs/>
          <w:u w:val="single"/>
        </w:rPr>
        <w:t xml:space="preserve">Paiements </w:t>
      </w:r>
      <w:r>
        <w:t xml:space="preserve"> </w:t>
      </w:r>
    </w:p>
    <w:p w14:paraId="1CBED7D0" w14:textId="08983F4B" w:rsidR="00386563" w:rsidRDefault="00386563" w:rsidP="00E91966">
      <w:pPr>
        <w:ind w:left="720"/>
      </w:pPr>
      <w:r w:rsidRPr="00386563">
        <w:rPr>
          <w:u w:val="single"/>
        </w:rPr>
        <w:t>ID</w:t>
      </w:r>
      <w:r>
        <w:t xml:space="preserve"> (int), </w:t>
      </w:r>
    </w:p>
    <w:p w14:paraId="601C9B9A" w14:textId="485D5D59" w:rsidR="00386563" w:rsidRDefault="00386563" w:rsidP="00E91966">
      <w:pPr>
        <w:ind w:left="720"/>
      </w:pPr>
      <w:r>
        <w:t xml:space="preserve">#ID Pariage (int) </w:t>
      </w:r>
    </w:p>
    <w:p w14:paraId="16531B08" w14:textId="21E414F5" w:rsidR="00386563" w:rsidRDefault="00386563" w:rsidP="00E91966">
      <w:pPr>
        <w:ind w:left="720"/>
      </w:pPr>
      <w:r>
        <w:t>Date paiement (Date)</w:t>
      </w:r>
    </w:p>
    <w:sectPr w:rsidR="0038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6"/>
    <w:rsid w:val="001C42D1"/>
    <w:rsid w:val="00246AA2"/>
    <w:rsid w:val="00386563"/>
    <w:rsid w:val="00875A74"/>
    <w:rsid w:val="00D859C2"/>
    <w:rsid w:val="00E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9002"/>
  <w15:chartTrackingRefBased/>
  <w15:docId w15:val="{1F8F7F6F-BE73-4486-88FF-BE34407D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2023-04-28T02:36:00Z</dcterms:created>
  <dcterms:modified xsi:type="dcterms:W3CDTF">2023-04-30T21:38:00Z</dcterms:modified>
</cp:coreProperties>
</file>