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53F4B" w:rsidRPr="001B4814" w14:paraId="5C8D2CF6" w14:textId="77777777" w:rsidTr="00C53F4B">
        <w:tc>
          <w:tcPr>
            <w:tcW w:w="3192" w:type="dxa"/>
            <w:vAlign w:val="center"/>
            <w:hideMark/>
          </w:tcPr>
          <w:p w14:paraId="79514A11" w14:textId="77777777" w:rsidR="00C53F4B" w:rsidRPr="001B4814" w:rsidRDefault="00C53F4B" w:rsidP="00650BF8">
            <w:pPr>
              <w:spacing w:after="0" w:line="240" w:lineRule="auto"/>
              <w:rPr>
                <w:szCs w:val="24"/>
              </w:rPr>
            </w:pPr>
            <w:r w:rsidRPr="001B4814">
              <w:rPr>
                <w:noProof/>
                <w:szCs w:val="24"/>
              </w:rPr>
              <w:drawing>
                <wp:inline distT="0" distB="0" distL="0" distR="0" wp14:anchorId="08957396" wp14:editId="687FF1BE">
                  <wp:extent cx="1294765" cy="1294765"/>
                  <wp:effectExtent l="0" t="0" r="635" b="635"/>
                  <wp:docPr id="2" name="Picture 2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765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  <w:hideMark/>
          </w:tcPr>
          <w:p w14:paraId="3E9362B1" w14:textId="77777777" w:rsidR="00C53F4B" w:rsidRPr="001B4814" w:rsidRDefault="00C53F4B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szCs w:val="24"/>
              </w:rPr>
              <w:t>Univerzitet u Novom Sadu </w:t>
            </w:r>
            <w:r w:rsidRPr="001B4814">
              <w:rPr>
                <w:rFonts w:eastAsia="Times New Roman"/>
                <w:szCs w:val="24"/>
              </w:rPr>
              <w:br/>
              <w:t>Tehnički fakultet »</w:t>
            </w:r>
            <w:proofErr w:type="spellStart"/>
            <w:r w:rsidRPr="001B4814">
              <w:rPr>
                <w:rFonts w:eastAsia="Times New Roman"/>
                <w:szCs w:val="24"/>
              </w:rPr>
              <w:t>MihajloPupin</w:t>
            </w:r>
            <w:proofErr w:type="spellEnd"/>
            <w:r w:rsidRPr="001B4814">
              <w:rPr>
                <w:rFonts w:eastAsia="Times New Roman"/>
                <w:szCs w:val="24"/>
              </w:rPr>
              <w:t>« </w:t>
            </w:r>
            <w:r w:rsidRPr="001B4814">
              <w:rPr>
                <w:rFonts w:eastAsia="Times New Roman"/>
                <w:szCs w:val="24"/>
              </w:rPr>
              <w:br/>
              <w:t>Zrenjanin</w:t>
            </w:r>
          </w:p>
        </w:tc>
        <w:tc>
          <w:tcPr>
            <w:tcW w:w="3192" w:type="dxa"/>
            <w:vAlign w:val="center"/>
            <w:hideMark/>
          </w:tcPr>
          <w:p w14:paraId="373DE529" w14:textId="77777777" w:rsidR="00C53F4B" w:rsidRPr="001B4814" w:rsidRDefault="00C53F4B" w:rsidP="009709D3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noProof/>
                <w:szCs w:val="24"/>
              </w:rPr>
              <w:drawing>
                <wp:inline distT="0" distB="0" distL="0" distR="0" wp14:anchorId="0F6A0554" wp14:editId="715B324B">
                  <wp:extent cx="1506220" cy="1506220"/>
                  <wp:effectExtent l="0" t="0" r="0" b="0"/>
                  <wp:docPr id="1" name="Picture 1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220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2B5C1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16038588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202672C6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  <w:r w:rsidRPr="001B4814">
        <w:rPr>
          <w:rFonts w:ascii="Verdana" w:eastAsia="Times New Roman" w:hAnsi="Verdana"/>
          <w:sz w:val="20"/>
          <w:szCs w:val="20"/>
        </w:rPr>
        <w:t> </w:t>
      </w:r>
    </w:p>
    <w:p w14:paraId="7E0DCA87" w14:textId="4BE96D51" w:rsidR="00C53F4B" w:rsidRPr="001B4814" w:rsidRDefault="00C53F4B" w:rsidP="00C53F4B">
      <w:pPr>
        <w:tabs>
          <w:tab w:val="left" w:pos="0"/>
        </w:tabs>
        <w:spacing w:after="0" w:line="240" w:lineRule="auto"/>
        <w:ind w:left="90" w:hanging="90"/>
        <w:rPr>
          <w:rFonts w:eastAsia="Times New Roman"/>
          <w:b/>
          <w:szCs w:val="24"/>
        </w:rPr>
      </w:pPr>
      <w:r w:rsidRPr="001B4814">
        <w:rPr>
          <w:rFonts w:eastAsia="Times New Roman"/>
          <w:b/>
          <w:szCs w:val="24"/>
        </w:rPr>
        <w:t>Školska 202</w:t>
      </w:r>
      <w:r w:rsidR="00E7090D" w:rsidRPr="001B4814">
        <w:rPr>
          <w:rFonts w:eastAsia="Times New Roman"/>
          <w:b/>
          <w:szCs w:val="24"/>
        </w:rPr>
        <w:t>5</w:t>
      </w:r>
      <w:r w:rsidRPr="001B4814">
        <w:rPr>
          <w:rFonts w:eastAsia="Times New Roman"/>
          <w:b/>
          <w:szCs w:val="24"/>
        </w:rPr>
        <w:t>/2</w:t>
      </w:r>
      <w:r w:rsidR="00E7090D" w:rsidRPr="001B4814">
        <w:rPr>
          <w:rFonts w:eastAsia="Times New Roman"/>
          <w:b/>
          <w:szCs w:val="24"/>
        </w:rPr>
        <w:t>6</w:t>
      </w:r>
      <w:r w:rsidRPr="001B4814">
        <w:rPr>
          <w:rFonts w:eastAsia="Times New Roman"/>
          <w:b/>
          <w:szCs w:val="24"/>
        </w:rPr>
        <w:t xml:space="preserve"> godina</w:t>
      </w:r>
    </w:p>
    <w:p w14:paraId="721F8A83" w14:textId="366837F9" w:rsidR="00C53F4B" w:rsidRPr="001B4814" w:rsidRDefault="00C53F4B" w:rsidP="00C53F4B">
      <w:pPr>
        <w:tabs>
          <w:tab w:val="left" w:pos="0"/>
        </w:tabs>
        <w:spacing w:after="0" w:line="240" w:lineRule="auto"/>
        <w:ind w:left="90" w:hanging="90"/>
        <w:rPr>
          <w:rFonts w:eastAsia="Times New Roman"/>
          <w:b/>
          <w:szCs w:val="24"/>
        </w:rPr>
      </w:pPr>
      <w:r w:rsidRPr="001B4814">
        <w:rPr>
          <w:rFonts w:eastAsia="Times New Roman"/>
          <w:b/>
          <w:szCs w:val="24"/>
        </w:rPr>
        <w:t xml:space="preserve">Nastavni predmet: </w:t>
      </w:r>
      <w:r w:rsidR="0047712E" w:rsidRPr="001B4814">
        <w:rPr>
          <w:rFonts w:eastAsia="Times New Roman"/>
          <w:b/>
          <w:szCs w:val="24"/>
        </w:rPr>
        <w:t>Razvoj višeslojnog softvera</w:t>
      </w:r>
    </w:p>
    <w:p w14:paraId="3F11ABF7" w14:textId="77777777" w:rsidR="00C53F4B" w:rsidRPr="001B4814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</w:rPr>
      </w:pPr>
    </w:p>
    <w:p w14:paraId="23FEFD9F" w14:textId="77777777" w:rsidR="00C53F4B" w:rsidRPr="001B4814" w:rsidRDefault="00C53F4B" w:rsidP="00C53F4B">
      <w:pPr>
        <w:spacing w:after="0" w:line="240" w:lineRule="auto"/>
        <w:ind w:left="1440"/>
        <w:rPr>
          <w:rFonts w:eastAsia="Times New Roman"/>
          <w:szCs w:val="24"/>
        </w:rPr>
      </w:pPr>
    </w:p>
    <w:p w14:paraId="08547CE7" w14:textId="77777777" w:rsidR="00C53F4B" w:rsidRPr="001B4814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</w:rPr>
      </w:pPr>
    </w:p>
    <w:p w14:paraId="2C486FFA" w14:textId="77777777" w:rsidR="00C53F4B" w:rsidRPr="001B4814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</w:rPr>
      </w:pPr>
    </w:p>
    <w:p w14:paraId="71FC9D4A" w14:textId="77777777" w:rsidR="00C53F4B" w:rsidRPr="001B4814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</w:rPr>
      </w:pPr>
    </w:p>
    <w:p w14:paraId="032B0710" w14:textId="77777777" w:rsidR="00C53F4B" w:rsidRPr="001B4814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</w:rPr>
      </w:pPr>
    </w:p>
    <w:p w14:paraId="24BAA8F0" w14:textId="77777777" w:rsidR="00C53F4B" w:rsidRPr="001B4814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</w:rPr>
      </w:pPr>
    </w:p>
    <w:p w14:paraId="27EFB48A" w14:textId="77777777" w:rsidR="00C53F4B" w:rsidRPr="001B4814" w:rsidRDefault="00C53F4B" w:rsidP="00C53F4B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31EDE933" w14:textId="77777777" w:rsidR="00C53F4B" w:rsidRPr="001B4814" w:rsidRDefault="00C53F4B" w:rsidP="00C53F4B">
      <w:pPr>
        <w:tabs>
          <w:tab w:val="left" w:pos="0"/>
        </w:tabs>
        <w:spacing w:after="0" w:line="240" w:lineRule="auto"/>
        <w:ind w:left="90" w:hanging="90"/>
        <w:jc w:val="center"/>
        <w:rPr>
          <w:rFonts w:eastAsia="Times New Roman"/>
          <w:b/>
          <w:sz w:val="36"/>
          <w:szCs w:val="36"/>
        </w:rPr>
      </w:pPr>
      <w:r w:rsidRPr="001B4814">
        <w:rPr>
          <w:rFonts w:eastAsia="Times New Roman"/>
          <w:b/>
          <w:sz w:val="36"/>
          <w:szCs w:val="36"/>
        </w:rPr>
        <w:t>SEMINARSKI RAD</w:t>
      </w:r>
    </w:p>
    <w:p w14:paraId="0F1825EB" w14:textId="77777777" w:rsidR="00C53F4B" w:rsidRPr="001B4814" w:rsidRDefault="00C53F4B" w:rsidP="00C53F4B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eastAsia="Times New Roman" w:hAnsi="Verdana"/>
          <w:b/>
          <w:i/>
          <w:sz w:val="20"/>
          <w:szCs w:val="20"/>
        </w:rPr>
      </w:pPr>
    </w:p>
    <w:p w14:paraId="2C735A6D" w14:textId="77777777" w:rsidR="00C53F4B" w:rsidRPr="001B4814" w:rsidRDefault="00C53F4B" w:rsidP="00C53F4B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6060C7F6" w14:textId="21873487" w:rsidR="00C53F4B" w:rsidRPr="001B4814" w:rsidRDefault="00C53F4B" w:rsidP="00C53F4B">
      <w:pPr>
        <w:spacing w:after="0" w:line="240" w:lineRule="auto"/>
        <w:jc w:val="center"/>
        <w:rPr>
          <w:rFonts w:eastAsia="Times New Roman"/>
          <w:szCs w:val="20"/>
        </w:rPr>
      </w:pPr>
      <w:r w:rsidRPr="001B4814">
        <w:rPr>
          <w:rFonts w:eastAsia="Times New Roman"/>
          <w:szCs w:val="20"/>
        </w:rPr>
        <w:t>Tema:</w:t>
      </w:r>
      <w:r w:rsidR="00691F4A" w:rsidRPr="001B4814">
        <w:rPr>
          <w:rFonts w:eastAsia="Times New Roman"/>
          <w:szCs w:val="20"/>
        </w:rPr>
        <w:t xml:space="preserve"> </w:t>
      </w:r>
      <w:r w:rsidR="0047712E" w:rsidRPr="001B4814">
        <w:rPr>
          <w:rFonts w:eastAsia="Times New Roman"/>
          <w:szCs w:val="20"/>
        </w:rPr>
        <w:t xml:space="preserve">Evidencija </w:t>
      </w:r>
      <w:r w:rsidR="009B5134" w:rsidRPr="001B4814">
        <w:rPr>
          <w:rFonts w:eastAsia="Times New Roman"/>
          <w:szCs w:val="20"/>
        </w:rPr>
        <w:t>zadatak</w:t>
      </w:r>
      <w:r w:rsidR="00605906">
        <w:rPr>
          <w:rFonts w:eastAsia="Times New Roman"/>
          <w:szCs w:val="20"/>
        </w:rPr>
        <w:t>a</w:t>
      </w:r>
      <w:r w:rsidR="009B5134" w:rsidRPr="001B4814">
        <w:rPr>
          <w:rFonts w:eastAsia="Times New Roman"/>
          <w:szCs w:val="20"/>
        </w:rPr>
        <w:t xml:space="preserve"> u razvoju video igre</w:t>
      </w:r>
    </w:p>
    <w:p w14:paraId="7BE40354" w14:textId="77777777" w:rsidR="00C53F4B" w:rsidRPr="001B4814" w:rsidRDefault="00C53F4B" w:rsidP="00C53F4B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</w:rPr>
      </w:pPr>
    </w:p>
    <w:p w14:paraId="75609AFC" w14:textId="77777777" w:rsidR="00C53F4B" w:rsidRPr="001B4814" w:rsidRDefault="00C53F4B" w:rsidP="00C53F4B">
      <w:pPr>
        <w:spacing w:after="0" w:line="240" w:lineRule="auto"/>
        <w:ind w:firstLine="1701"/>
        <w:rPr>
          <w:rFonts w:ascii="Verdana" w:eastAsia="Times New Roman" w:hAnsi="Verdana"/>
          <w:sz w:val="20"/>
          <w:szCs w:val="20"/>
        </w:rPr>
      </w:pPr>
    </w:p>
    <w:p w14:paraId="16269DED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6285419F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  <w:r w:rsidRPr="001B4814">
        <w:rPr>
          <w:rFonts w:ascii="Verdana" w:eastAsia="Times New Roman" w:hAnsi="Verdana"/>
          <w:sz w:val="20"/>
          <w:szCs w:val="20"/>
        </w:rPr>
        <w:t> </w:t>
      </w:r>
    </w:p>
    <w:p w14:paraId="2D335744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  <w:r w:rsidRPr="001B4814">
        <w:rPr>
          <w:rFonts w:ascii="Verdana" w:eastAsia="Times New Roman" w:hAnsi="Verdana"/>
          <w:sz w:val="20"/>
          <w:szCs w:val="20"/>
        </w:rPr>
        <w:t> </w:t>
      </w:r>
    </w:p>
    <w:p w14:paraId="25A791C3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288FB950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2CC4F2E1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1AA659CA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7ACF48C3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7D274B62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6783FA31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4D2212ED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2F3CE1DE" w14:textId="77777777" w:rsidR="00C53F4B" w:rsidRPr="001B4814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10"/>
        <w:gridCol w:w="4296"/>
      </w:tblGrid>
      <w:tr w:rsidR="00C53F4B" w:rsidRPr="001B4814" w14:paraId="373BE2DD" w14:textId="77777777" w:rsidTr="00C53F4B">
        <w:trPr>
          <w:jc w:val="center"/>
        </w:trPr>
        <w:tc>
          <w:tcPr>
            <w:tcW w:w="4788" w:type="dxa"/>
            <w:hideMark/>
          </w:tcPr>
          <w:p w14:paraId="4DB1DE56" w14:textId="77777777" w:rsidR="00C53F4B" w:rsidRPr="001B4814" w:rsidRDefault="00C53F4B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szCs w:val="24"/>
              </w:rPr>
              <w:t>Predmetni nastavnik:</w:t>
            </w:r>
          </w:p>
        </w:tc>
        <w:tc>
          <w:tcPr>
            <w:tcW w:w="4788" w:type="dxa"/>
            <w:hideMark/>
          </w:tcPr>
          <w:p w14:paraId="3BAB572B" w14:textId="77777777" w:rsidR="00C53F4B" w:rsidRPr="001B4814" w:rsidRDefault="00C53F4B">
            <w:pPr>
              <w:widowControl w:val="0"/>
              <w:spacing w:after="0" w:line="240" w:lineRule="auto"/>
              <w:jc w:val="right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szCs w:val="24"/>
              </w:rPr>
              <w:t>Student:</w:t>
            </w:r>
          </w:p>
        </w:tc>
      </w:tr>
      <w:tr w:rsidR="00C53F4B" w:rsidRPr="001B4814" w14:paraId="6B56625A" w14:textId="77777777" w:rsidTr="00C53F4B">
        <w:trPr>
          <w:jc w:val="center"/>
        </w:trPr>
        <w:tc>
          <w:tcPr>
            <w:tcW w:w="4788" w:type="dxa"/>
            <w:hideMark/>
          </w:tcPr>
          <w:p w14:paraId="0F7B14C0" w14:textId="6147251F" w:rsidR="00C53F4B" w:rsidRPr="001B4814" w:rsidRDefault="00C53F4B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szCs w:val="24"/>
              </w:rPr>
              <w:t xml:space="preserve">Prof. Dr. </w:t>
            </w:r>
            <w:r w:rsidR="0047712E" w:rsidRPr="001B4814">
              <w:rPr>
                <w:rFonts w:eastAsia="Times New Roman"/>
                <w:szCs w:val="24"/>
              </w:rPr>
              <w:t xml:space="preserve">Ljubica </w:t>
            </w:r>
            <w:proofErr w:type="spellStart"/>
            <w:r w:rsidR="00FF042A" w:rsidRPr="001B4814">
              <w:rPr>
                <w:rFonts w:eastAsia="Times New Roman"/>
                <w:szCs w:val="24"/>
              </w:rPr>
              <w:t>K</w:t>
            </w:r>
            <w:r w:rsidR="0047712E" w:rsidRPr="001B4814">
              <w:rPr>
                <w:rFonts w:eastAsia="Times New Roman"/>
                <w:szCs w:val="24"/>
              </w:rPr>
              <w:t>azi</w:t>
            </w:r>
            <w:proofErr w:type="spellEnd"/>
          </w:p>
          <w:p w14:paraId="7FD7C2C4" w14:textId="77777777" w:rsidR="00C53F4B" w:rsidRPr="001B4814" w:rsidRDefault="00C53F4B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szCs w:val="24"/>
              </w:rPr>
              <w:t>Predmetni asistent:</w:t>
            </w:r>
          </w:p>
          <w:p w14:paraId="1357E22D" w14:textId="0204D69D" w:rsidR="00C53F4B" w:rsidRPr="001B4814" w:rsidRDefault="00C53F4B" w:rsidP="00C53F4B">
            <w:pPr>
              <w:widowControl w:val="0"/>
              <w:spacing w:after="0" w:line="240" w:lineRule="auto"/>
              <w:rPr>
                <w:rFonts w:eastAsia="Times New Roman"/>
                <w:szCs w:val="24"/>
              </w:rPr>
            </w:pPr>
            <w:proofErr w:type="spellStart"/>
            <w:r w:rsidRPr="001B4814">
              <w:rPr>
                <w:rFonts w:eastAsia="Times New Roman"/>
                <w:szCs w:val="24"/>
              </w:rPr>
              <w:t>MSc</w:t>
            </w:r>
            <w:proofErr w:type="spellEnd"/>
            <w:r w:rsidRPr="001B4814">
              <w:rPr>
                <w:rFonts w:eastAsia="Times New Roman"/>
                <w:szCs w:val="24"/>
              </w:rPr>
              <w:t xml:space="preserve"> </w:t>
            </w:r>
            <w:r w:rsidR="0047712E" w:rsidRPr="001B4814">
              <w:rPr>
                <w:rFonts w:eastAsia="Times New Roman"/>
                <w:szCs w:val="24"/>
              </w:rPr>
              <w:t xml:space="preserve">Igor </w:t>
            </w:r>
            <w:proofErr w:type="spellStart"/>
            <w:r w:rsidR="0047712E" w:rsidRPr="001B4814">
              <w:rPr>
                <w:rFonts w:eastAsia="Times New Roman"/>
                <w:szCs w:val="24"/>
              </w:rPr>
              <w:t>Vecštejn</w:t>
            </w:r>
            <w:proofErr w:type="spellEnd"/>
          </w:p>
        </w:tc>
        <w:tc>
          <w:tcPr>
            <w:tcW w:w="4788" w:type="dxa"/>
            <w:hideMark/>
          </w:tcPr>
          <w:p w14:paraId="04166CBE" w14:textId="3906AF5C" w:rsidR="00C53F4B" w:rsidRPr="001B4814" w:rsidRDefault="009B5134" w:rsidP="007F17A4">
            <w:pPr>
              <w:widowControl w:val="0"/>
              <w:spacing w:after="0" w:line="240" w:lineRule="auto"/>
              <w:ind w:left="720" w:hanging="720"/>
              <w:jc w:val="right"/>
              <w:rPr>
                <w:rFonts w:eastAsia="Times New Roman"/>
                <w:szCs w:val="24"/>
              </w:rPr>
            </w:pPr>
            <w:r w:rsidRPr="001B4814">
              <w:rPr>
                <w:rFonts w:eastAsia="Times New Roman"/>
                <w:szCs w:val="24"/>
              </w:rPr>
              <w:t>Milovan Jovanov IT 17/22</w:t>
            </w:r>
          </w:p>
        </w:tc>
      </w:tr>
    </w:tbl>
    <w:p w14:paraId="6C0812C6" w14:textId="77777777" w:rsidR="00C53F4B" w:rsidRPr="001B4814" w:rsidRDefault="00C53F4B" w:rsidP="00C53F4B">
      <w:pPr>
        <w:tabs>
          <w:tab w:val="left" w:pos="90"/>
        </w:tabs>
        <w:spacing w:after="0" w:line="240" w:lineRule="auto"/>
        <w:rPr>
          <w:rFonts w:ascii="Verdana" w:eastAsia="Times New Roman" w:hAnsi="Verdana"/>
          <w:sz w:val="20"/>
          <w:szCs w:val="20"/>
        </w:rPr>
      </w:pPr>
    </w:p>
    <w:p w14:paraId="0CC52E58" w14:textId="77777777" w:rsidR="00C53F4B" w:rsidRPr="001B4814" w:rsidRDefault="00C53F4B" w:rsidP="00C53F4B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038F958D" w14:textId="77777777" w:rsidR="00C53F4B" w:rsidRPr="001B4814" w:rsidRDefault="00C53F4B" w:rsidP="00C53F4B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366902D0" w14:textId="77777777" w:rsidR="00C53F4B" w:rsidRPr="001B4814" w:rsidRDefault="00C53F4B" w:rsidP="00C53F4B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</w:rPr>
      </w:pPr>
    </w:p>
    <w:p w14:paraId="759DAF10" w14:textId="3B67A887" w:rsidR="00C53F4B" w:rsidRPr="001B4814" w:rsidRDefault="00C53F4B" w:rsidP="00C53F4B">
      <w:pPr>
        <w:tabs>
          <w:tab w:val="left" w:pos="90"/>
        </w:tabs>
        <w:spacing w:after="0" w:line="240" w:lineRule="auto"/>
        <w:jc w:val="center"/>
        <w:rPr>
          <w:rFonts w:eastAsia="Times New Roman"/>
          <w:szCs w:val="24"/>
        </w:rPr>
      </w:pPr>
      <w:r w:rsidRPr="001B4814">
        <w:rPr>
          <w:rFonts w:eastAsia="Times New Roman"/>
          <w:szCs w:val="24"/>
        </w:rPr>
        <w:t>Zrenjanin, 202</w:t>
      </w:r>
      <w:r w:rsidR="006851E3" w:rsidRPr="001B4814">
        <w:rPr>
          <w:rFonts w:eastAsia="Times New Roman"/>
          <w:szCs w:val="24"/>
        </w:rPr>
        <w:t>6</w:t>
      </w:r>
      <w:r w:rsidRPr="001B4814">
        <w:rPr>
          <w:rFonts w:eastAsia="Times New Roman"/>
          <w:szCs w:val="24"/>
        </w:rPr>
        <w:t>. godina</w:t>
      </w:r>
    </w:p>
    <w:p w14:paraId="3D520049" w14:textId="77777777" w:rsidR="00C53F4B" w:rsidRPr="001B4814" w:rsidRDefault="00C53F4B" w:rsidP="00C53F4B">
      <w:pPr>
        <w:spacing w:after="160" w:line="259" w:lineRule="auto"/>
        <w:rPr>
          <w:szCs w:val="24"/>
        </w:rPr>
      </w:pPr>
      <w:r w:rsidRPr="001B4814">
        <w:rPr>
          <w:szCs w:val="24"/>
        </w:rPr>
        <w:br w:type="page"/>
      </w:r>
    </w:p>
    <w:sdt>
      <w:sdtPr>
        <w:rPr>
          <w:rFonts w:eastAsiaTheme="minorHAnsi" w:cs="Times New Roman"/>
          <w:b w:val="0"/>
          <w:sz w:val="24"/>
          <w:szCs w:val="22"/>
        </w:rPr>
        <w:id w:val="15728471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E1B395" w14:textId="77777777" w:rsidR="00E35AB0" w:rsidRPr="001B4814" w:rsidRDefault="00174F09">
          <w:pPr>
            <w:pStyle w:val="TOCHeading"/>
            <w:rPr>
              <w:rFonts w:cs="Times New Roman"/>
              <w:sz w:val="28"/>
              <w:szCs w:val="28"/>
            </w:rPr>
          </w:pPr>
          <w:r w:rsidRPr="001B4814">
            <w:rPr>
              <w:rFonts w:cs="Times New Roman"/>
              <w:sz w:val="28"/>
              <w:szCs w:val="28"/>
            </w:rPr>
            <w:t>Sadržaj</w:t>
          </w:r>
        </w:p>
        <w:p w14:paraId="357EBC96" w14:textId="59CD4705" w:rsidR="000D6810" w:rsidRPr="001B4814" w:rsidRDefault="00E35AB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1B4814">
            <w:rPr>
              <w:b/>
              <w:bCs/>
            </w:rPr>
            <w:fldChar w:fldCharType="begin"/>
          </w:r>
          <w:r w:rsidRPr="001B4814">
            <w:rPr>
              <w:b/>
              <w:bCs/>
            </w:rPr>
            <w:instrText xml:space="preserve"> TOC \o "1-3" \h \z \u </w:instrText>
          </w:r>
          <w:r w:rsidRPr="001B4814">
            <w:rPr>
              <w:b/>
              <w:bCs/>
            </w:rPr>
            <w:fldChar w:fldCharType="separate"/>
          </w:r>
          <w:hyperlink w:anchor="_Toc227243531" w:history="1">
            <w:r w:rsidR="000D6810" w:rsidRPr="001B4814">
              <w:rPr>
                <w:rStyle w:val="Hyperlink"/>
                <w:noProof/>
              </w:rPr>
              <w:t>1.</w:t>
            </w:r>
            <w:r w:rsidR="000D6810" w:rsidRPr="001B4814">
              <w:rPr>
                <w:rStyle w:val="Hyperlink"/>
                <w:bCs/>
                <w:noProof/>
              </w:rPr>
              <w:t xml:space="preserve"> Opis namene aplikacije u kontekstu poslovnog procesa i poslovnog pravila</w:t>
            </w:r>
            <w:r w:rsidR="000D6810" w:rsidRPr="001B4814">
              <w:rPr>
                <w:noProof/>
                <w:webHidden/>
              </w:rPr>
              <w:tab/>
            </w:r>
            <w:r w:rsidR="000D6810" w:rsidRPr="001B4814">
              <w:rPr>
                <w:noProof/>
                <w:webHidden/>
              </w:rPr>
              <w:fldChar w:fldCharType="begin"/>
            </w:r>
            <w:r w:rsidR="000D6810" w:rsidRPr="001B4814">
              <w:rPr>
                <w:noProof/>
                <w:webHidden/>
              </w:rPr>
              <w:instrText xml:space="preserve"> PAGEREF _Toc227243531 \h </w:instrText>
            </w:r>
            <w:r w:rsidR="000D6810" w:rsidRPr="001B4814">
              <w:rPr>
                <w:noProof/>
                <w:webHidden/>
              </w:rPr>
            </w:r>
            <w:r w:rsidR="000D6810"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</w:t>
            </w:r>
            <w:r w:rsidR="000D6810" w:rsidRPr="001B4814">
              <w:rPr>
                <w:noProof/>
                <w:webHidden/>
              </w:rPr>
              <w:fldChar w:fldCharType="end"/>
            </w:r>
          </w:hyperlink>
        </w:p>
        <w:p w14:paraId="5A158774" w14:textId="71448CE8" w:rsidR="000D6810" w:rsidRPr="001B4814" w:rsidRDefault="000D681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2" w:history="1">
            <w:r w:rsidRPr="001B4814">
              <w:rPr>
                <w:rStyle w:val="Hyperlink"/>
                <w:noProof/>
              </w:rPr>
              <w:t>2. Dokument i analiza dokumenta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_Toc227243532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3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06FA597E" w14:textId="6BF47495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3" w:history="1">
            <w:r w:rsidRPr="001B4814">
              <w:rPr>
                <w:rStyle w:val="Hyperlink"/>
                <w:noProof/>
              </w:rPr>
              <w:t>2.1. Prikaz izgleda dokumenta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_Toc227243533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3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4D47DCE9" w14:textId="0E6B92D7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4" w:history="1">
            <w:r w:rsidRPr="001B4814">
              <w:rPr>
                <w:rStyle w:val="Hyperlink"/>
                <w:noProof/>
              </w:rPr>
              <w:t>2.2. Tabela elementarnih podataka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_Toc227243534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4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58F2C1F1" w14:textId="1241C160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5" w:history="1">
            <w:r w:rsidRPr="001B4814">
              <w:rPr>
                <w:rStyle w:val="Hyperlink"/>
                <w:noProof/>
              </w:rPr>
              <w:t>2.3. Objašnjenje domena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_Toc227243535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4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74071895" w14:textId="26E5FBA9" w:rsidR="000D6810" w:rsidRPr="001B4814" w:rsidRDefault="000D681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6" w:history="1">
            <w:r w:rsidRPr="001B4814">
              <w:rPr>
                <w:rStyle w:val="Hyperlink"/>
                <w:noProof/>
              </w:rPr>
              <w:t>3. Kratak opis primenjenih alata u izradi seminarskog rada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_Toc227243536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7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4F470AC2" w14:textId="50251FC7" w:rsidR="000D6810" w:rsidRPr="001B4814" w:rsidRDefault="000D681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7" w:history="1">
            <w:r w:rsidRPr="001B4814">
              <w:rPr>
                <w:rStyle w:val="Hyperlink"/>
                <w:noProof/>
              </w:rPr>
              <w:t>4. Modeli dokumentovanja realizovanog rešenja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_Toc227243537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8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73748D6A" w14:textId="4D671603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8" w:history="1">
            <w:r w:rsidRPr="001B4814">
              <w:rPr>
                <w:rStyle w:val="Hyperlink"/>
                <w:noProof/>
              </w:rPr>
              <w:t>4.1. Dijagram slučajeva korišćenja (softverske funkcije)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_Toc227243538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8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59620CA6" w14:textId="2D0481CF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39" w:history="1">
            <w:r w:rsidRPr="001B4814">
              <w:rPr>
                <w:rStyle w:val="Hyperlink"/>
                <w:noProof/>
              </w:rPr>
              <w:t>4.2. Relacioni model podataka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_Toc227243539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9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218C20F0" w14:textId="265DB13C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0" w:history="1">
            <w:r w:rsidRPr="001B4814">
              <w:rPr>
                <w:rStyle w:val="Hyperlink"/>
                <w:noProof/>
              </w:rPr>
              <w:t>4.3. Dijagram komponenti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_Toc227243540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10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17D8487E" w14:textId="29C15EBB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1" w:history="1">
            <w:r w:rsidRPr="001B4814">
              <w:rPr>
                <w:rStyle w:val="Hyperlink"/>
                <w:noProof/>
              </w:rPr>
              <w:t>4.4. Dijagram klasa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_Toc227243541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11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5F61D12E" w14:textId="2F9D1A33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2" w:history="1">
            <w:r w:rsidRPr="001B4814">
              <w:rPr>
                <w:rStyle w:val="Hyperlink"/>
                <w:noProof/>
              </w:rPr>
              <w:t>4.5. Dijagram sekvenci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_Toc227243542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13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46A2AF85" w14:textId="34A20455" w:rsidR="000D6810" w:rsidRPr="001B4814" w:rsidRDefault="000D681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3" w:history="1">
            <w:r w:rsidRPr="001B4814">
              <w:rPr>
                <w:rStyle w:val="Hyperlink"/>
                <w:noProof/>
              </w:rPr>
              <w:t>5. Ključni delovi koda sa objašnjenjem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_Toc227243543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15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6A346B0A" w14:textId="246FDE81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4" w:history="1">
            <w:r w:rsidRPr="001B4814">
              <w:rPr>
                <w:rStyle w:val="Hyperlink"/>
                <w:noProof/>
              </w:rPr>
              <w:t>5.1. Realizacija korisničkih softverskih funkcija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_Toc227243544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15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77FB43C8" w14:textId="3081F7BA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5" w:history="1">
            <w:r w:rsidRPr="001B4814">
              <w:rPr>
                <w:rStyle w:val="Hyperlink"/>
                <w:noProof/>
              </w:rPr>
              <w:t>5.1.1. Prijava korisnika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_Toc227243545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15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7D645819" w14:textId="6C8D9EA0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6" w:history="1">
            <w:r w:rsidRPr="001B4814">
              <w:rPr>
                <w:rStyle w:val="Hyperlink"/>
                <w:noProof/>
              </w:rPr>
              <w:t>5.1.2. CRUD operacije nad glavnom tabelom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_Toc227243546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17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0D94AE72" w14:textId="25C19D5D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7" w:history="1">
            <w:r w:rsidRPr="001B4814">
              <w:rPr>
                <w:rStyle w:val="Hyperlink"/>
                <w:noProof/>
              </w:rPr>
              <w:t>5.1.3. Štampa i parametarska štampa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_Toc227243547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23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1BF50C87" w14:textId="60109A4A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8" w:history="1">
            <w:r w:rsidRPr="001B4814">
              <w:rPr>
                <w:rStyle w:val="Hyperlink"/>
                <w:noProof/>
              </w:rPr>
              <w:t>5.2. Realizacija osnovnih validacija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_Toc227243548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24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22EE6AF7" w14:textId="52940503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49" w:history="1">
            <w:r w:rsidRPr="001B4814">
              <w:rPr>
                <w:rStyle w:val="Hyperlink"/>
                <w:rFonts w:eastAsia="Times New Roman"/>
                <w:noProof/>
              </w:rPr>
              <w:t xml:space="preserve">5.3. </w:t>
            </w:r>
            <w:r w:rsidRPr="001B4814">
              <w:rPr>
                <w:rStyle w:val="Hyperlink"/>
                <w:noProof/>
              </w:rPr>
              <w:t>Prezentacioni sloj -realizacija MVC I View modela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_Toc227243549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24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2F8A49FE" w14:textId="6BFA69BA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0" w:history="1">
            <w:r w:rsidRPr="001B4814">
              <w:rPr>
                <w:rStyle w:val="Hyperlink"/>
                <w:noProof/>
              </w:rPr>
              <w:t>5.4. Sloj poslovne logike - realizacija poslovnog pravila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_Toc227243550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25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67455AF4" w14:textId="3D402E3D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1" w:history="1">
            <w:r w:rsidRPr="001B4814">
              <w:rPr>
                <w:rStyle w:val="Hyperlink"/>
                <w:noProof/>
              </w:rPr>
              <w:t>5.5 Realizacija REST servisa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_Toc227243551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26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6ABF3FFE" w14:textId="6654171F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2" w:history="1">
            <w:r w:rsidRPr="001B4814">
              <w:rPr>
                <w:rStyle w:val="Hyperlink"/>
                <w:noProof/>
              </w:rPr>
              <w:t>5.6. Sloj za rad sa podacima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_Toc227243552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27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4606EF0E" w14:textId="6BFB005B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3" w:history="1">
            <w:r w:rsidRPr="001B4814">
              <w:rPr>
                <w:rStyle w:val="Hyperlink"/>
                <w:noProof/>
              </w:rPr>
              <w:t>5.6.1.1. Repository patern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_Toc227243553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27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130DC8A0" w14:textId="4EAC4C82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4" w:history="1">
            <w:r w:rsidRPr="001B4814">
              <w:rPr>
                <w:rStyle w:val="Hyperlink"/>
                <w:noProof/>
              </w:rPr>
              <w:t>5.6.1.2. Rad sa stored procedurama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_Toc227243554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27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12D6621E" w14:textId="6A397DD1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5" w:history="1">
            <w:r w:rsidRPr="001B4814">
              <w:rPr>
                <w:rStyle w:val="Hyperlink"/>
                <w:noProof/>
              </w:rPr>
              <w:t>5.6.1.3. Rad sa DBUtils i primena upita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_Toc227243555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28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457ED105" w14:textId="4C6E1615" w:rsidR="000D6810" w:rsidRPr="001B4814" w:rsidRDefault="000D681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6" w:history="1">
            <w:r w:rsidRPr="001B4814">
              <w:rPr>
                <w:rStyle w:val="Hyperlink"/>
                <w:noProof/>
              </w:rPr>
              <w:t>5.6.1.4. Rad sa Entity Framework klasama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_Toc227243556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28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2D258888" w14:textId="3A530269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7" w:history="1">
            <w:r w:rsidRPr="001B4814">
              <w:rPr>
                <w:rStyle w:val="Hyperlink"/>
                <w:noProof/>
              </w:rPr>
              <w:t>5.7. Realizacija master – detail za unos (sa primenom transakcija) i tabelarni prikaz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_Toc227243557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29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13F38979" w14:textId="35C2D8DE" w:rsidR="000D6810" w:rsidRPr="001B4814" w:rsidRDefault="000D681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7243558" w:history="1">
            <w:r w:rsidRPr="001B4814">
              <w:rPr>
                <w:rStyle w:val="Hyperlink"/>
                <w:noProof/>
              </w:rPr>
              <w:t>5.8. Rad sa java script validacijama uz primenu regularnih izraza</w:t>
            </w:r>
            <w:r w:rsidRPr="001B4814">
              <w:rPr>
                <w:noProof/>
                <w:webHidden/>
              </w:rPr>
              <w:tab/>
            </w:r>
            <w:r w:rsidRPr="001B4814">
              <w:rPr>
                <w:noProof/>
                <w:webHidden/>
              </w:rPr>
              <w:fldChar w:fldCharType="begin"/>
            </w:r>
            <w:r w:rsidRPr="001B4814">
              <w:rPr>
                <w:noProof/>
                <w:webHidden/>
              </w:rPr>
              <w:instrText xml:space="preserve"> PAGEREF _Toc227243558 \h </w:instrText>
            </w:r>
            <w:r w:rsidRPr="001B4814">
              <w:rPr>
                <w:noProof/>
                <w:webHidden/>
              </w:rPr>
            </w:r>
            <w:r w:rsidRPr="001B4814">
              <w:rPr>
                <w:noProof/>
                <w:webHidden/>
              </w:rPr>
              <w:fldChar w:fldCharType="separate"/>
            </w:r>
            <w:r w:rsidR="000562B6">
              <w:rPr>
                <w:noProof/>
                <w:webHidden/>
              </w:rPr>
              <w:t>31</w:t>
            </w:r>
            <w:r w:rsidRPr="001B4814">
              <w:rPr>
                <w:noProof/>
                <w:webHidden/>
              </w:rPr>
              <w:fldChar w:fldCharType="end"/>
            </w:r>
          </w:hyperlink>
        </w:p>
        <w:p w14:paraId="5B1EFDD9" w14:textId="00EDA60D" w:rsidR="00E35AB0" w:rsidRPr="001B4814" w:rsidRDefault="00E35AB0">
          <w:r w:rsidRPr="001B4814">
            <w:rPr>
              <w:b/>
              <w:bCs/>
            </w:rPr>
            <w:fldChar w:fldCharType="end"/>
          </w:r>
        </w:p>
      </w:sdtContent>
    </w:sdt>
    <w:p w14:paraId="4EFD674A" w14:textId="77777777" w:rsidR="00C53F4B" w:rsidRPr="001B4814" w:rsidRDefault="00C53F4B">
      <w:pPr>
        <w:spacing w:after="160" w:line="259" w:lineRule="auto"/>
        <w:rPr>
          <w:szCs w:val="24"/>
        </w:rPr>
      </w:pPr>
      <w:r w:rsidRPr="001B4814">
        <w:rPr>
          <w:szCs w:val="24"/>
        </w:rPr>
        <w:br w:type="page"/>
      </w:r>
    </w:p>
    <w:p w14:paraId="5752C00C" w14:textId="6CF2A309" w:rsidR="00B42851" w:rsidRDefault="00BC57A5" w:rsidP="00DC241E">
      <w:pPr>
        <w:pStyle w:val="Heading1"/>
        <w:jc w:val="left"/>
        <w:rPr>
          <w:rFonts w:cs="Times New Roman"/>
          <w:bCs/>
          <w:szCs w:val="36"/>
        </w:rPr>
      </w:pPr>
      <w:bookmarkStart w:id="0" w:name="_Toc227243531"/>
      <w:r w:rsidRPr="001B4814">
        <w:rPr>
          <w:rFonts w:cs="Times New Roman"/>
          <w:szCs w:val="36"/>
        </w:rPr>
        <w:lastRenderedPageBreak/>
        <w:t>1.</w:t>
      </w:r>
      <w:r w:rsidRPr="001B4814">
        <w:rPr>
          <w:rFonts w:cs="Times New Roman"/>
          <w:bCs/>
          <w:szCs w:val="36"/>
        </w:rPr>
        <w:t xml:space="preserve"> </w:t>
      </w:r>
      <w:r w:rsidR="00B42851" w:rsidRPr="001B4814">
        <w:rPr>
          <w:rFonts w:cs="Times New Roman"/>
          <w:bCs/>
          <w:szCs w:val="36"/>
        </w:rPr>
        <w:t>Opis namene aplikacije u kontekstu poslovnog procesa i poslovnog pravila</w:t>
      </w:r>
      <w:bookmarkEnd w:id="0"/>
      <w:r w:rsidR="00B42851" w:rsidRPr="001B4814">
        <w:rPr>
          <w:rFonts w:cs="Times New Roman"/>
          <w:bCs/>
          <w:szCs w:val="36"/>
        </w:rPr>
        <w:t xml:space="preserve"> </w:t>
      </w:r>
    </w:p>
    <w:p w14:paraId="574527A8" w14:textId="77777777" w:rsidR="00DC241E" w:rsidRPr="00DC241E" w:rsidRDefault="00DC241E" w:rsidP="00DC241E"/>
    <w:p w14:paraId="30031780" w14:textId="77777777" w:rsidR="009B5134" w:rsidRPr="001B4814" w:rsidRDefault="009B5134" w:rsidP="00DC241E">
      <w:pPr>
        <w:rPr>
          <w:szCs w:val="24"/>
        </w:rPr>
      </w:pPr>
      <w:r w:rsidRPr="001B4814">
        <w:rPr>
          <w:szCs w:val="24"/>
        </w:rPr>
        <w:t>Aplikacija je zamišljena kao digitalni alat za upravljanje zadacima u procesu razvoja video igre. Poslovni proces koji se automatizuje obuhvata svakodnevne aktivnosti razvojnog tima: kreiranje zadataka, dodeljivanje zadataka članovima tima, praćenje napretka i eskalaciju prioriteta.</w:t>
      </w:r>
    </w:p>
    <w:p w14:paraId="01A96691" w14:textId="00FD7A81" w:rsidR="009B5134" w:rsidRPr="001B4814" w:rsidRDefault="009B5134" w:rsidP="00DC241E">
      <w:pPr>
        <w:rPr>
          <w:szCs w:val="24"/>
        </w:rPr>
      </w:pPr>
      <w:r w:rsidRPr="001B4814">
        <w:rPr>
          <w:szCs w:val="24"/>
        </w:rPr>
        <w:t xml:space="preserve">Tim za razvoj igre prolazi kroz nekoliko razvojnih faza od prototipa do zlatne verzije. Svaka faza predstavlja ključnu tačku razvoja kojoj se zadaci dodeljuju. Zadaci mogu biti različitog tipa: funkcionalni zahtevi, bagovi ili umetnički zadaci. Za svaki zadatak se prati status, procenat </w:t>
      </w:r>
      <w:proofErr w:type="spellStart"/>
      <w:r w:rsidRPr="001B4814">
        <w:rPr>
          <w:szCs w:val="24"/>
        </w:rPr>
        <w:t>završenosti</w:t>
      </w:r>
      <w:proofErr w:type="spellEnd"/>
      <w:r w:rsidRPr="001B4814">
        <w:rPr>
          <w:szCs w:val="24"/>
        </w:rPr>
        <w:t>, rok i prioritet.</w:t>
      </w:r>
    </w:p>
    <w:p w14:paraId="5AD07B1A" w14:textId="673C4FC5" w:rsidR="009B5134" w:rsidRPr="001B4814" w:rsidRDefault="009B5134" w:rsidP="00DC241E">
      <w:pPr>
        <w:rPr>
          <w:szCs w:val="24"/>
        </w:rPr>
      </w:pPr>
      <w:r w:rsidRPr="001B4814">
        <w:rPr>
          <w:szCs w:val="24"/>
        </w:rPr>
        <w:t xml:space="preserve">Sistem automatski eskalira prioritet zadatka na Visok kada roku ostaje manje od </w:t>
      </w:r>
      <w:r w:rsidR="001B4814" w:rsidRPr="001B4814">
        <w:rPr>
          <w:szCs w:val="24"/>
        </w:rPr>
        <w:t>određenog</w:t>
      </w:r>
      <w:r w:rsidRPr="001B4814">
        <w:rPr>
          <w:szCs w:val="24"/>
        </w:rPr>
        <w:t xml:space="preserve"> broja dana. Taj parametar nije fiksno kodiran u aplikaciji čita se iz eksternog XML fajla preko sloja poslovne logike, što omogućava promenu pravila bez ponovnog pokretanja aplikacije.</w:t>
      </w:r>
    </w:p>
    <w:p w14:paraId="0B0F77A8" w14:textId="77777777" w:rsidR="009B5134" w:rsidRPr="001B4814" w:rsidRDefault="009B5134" w:rsidP="00DC241E">
      <w:pPr>
        <w:rPr>
          <w:szCs w:val="24"/>
        </w:rPr>
      </w:pPr>
      <w:r w:rsidRPr="001B4814">
        <w:rPr>
          <w:szCs w:val="24"/>
        </w:rPr>
        <w:t>Pored toga, aplikacija omogućava pregled svih zadataka uz filtriranje po statusu, tipu i ključnoj tački razvoja, kao i kompletne CRUD operacije i štampu kartice zadatka.</w:t>
      </w:r>
    </w:p>
    <w:p w14:paraId="40FD81C5" w14:textId="77777777" w:rsidR="00C944C6" w:rsidRPr="001B4814" w:rsidRDefault="00C944C6">
      <w:pPr>
        <w:jc w:val="left"/>
        <w:rPr>
          <w:szCs w:val="24"/>
        </w:rPr>
      </w:pPr>
      <w:r w:rsidRPr="001B4814">
        <w:rPr>
          <w:szCs w:val="24"/>
        </w:rPr>
        <w:br w:type="page"/>
      </w:r>
    </w:p>
    <w:p w14:paraId="34C13C30" w14:textId="7BAD9AEC" w:rsidR="00475A30" w:rsidRPr="001B4814" w:rsidRDefault="00C944C6" w:rsidP="00C944C6">
      <w:pPr>
        <w:pStyle w:val="Heading1"/>
      </w:pPr>
      <w:bookmarkStart w:id="1" w:name="_Toc227243532"/>
      <w:r w:rsidRPr="001B4814">
        <w:lastRenderedPageBreak/>
        <w:t>2. Dokument i analiza dokumenta</w:t>
      </w:r>
      <w:bookmarkEnd w:id="1"/>
    </w:p>
    <w:p w14:paraId="0E6B53BC" w14:textId="7180A7B5" w:rsidR="00C944C6" w:rsidRPr="001B4814" w:rsidRDefault="00C944C6" w:rsidP="00C944C6">
      <w:pPr>
        <w:pStyle w:val="Heading2"/>
      </w:pPr>
      <w:bookmarkStart w:id="2" w:name="_Toc227243533"/>
      <w:r w:rsidRPr="001B4814">
        <w:t>2.1. Prikaz izgleda dokumenta</w:t>
      </w:r>
      <w:bookmarkEnd w:id="2"/>
    </w:p>
    <w:p w14:paraId="2F2DA05D" w14:textId="77777777" w:rsidR="001B4814" w:rsidRPr="001B4814" w:rsidRDefault="001B4814" w:rsidP="00DC241E">
      <w:r w:rsidRPr="001B4814">
        <w:t xml:space="preserve">Dokument koji se popunjava zove se </w:t>
      </w:r>
      <w:r w:rsidRPr="001B4814">
        <w:rPr>
          <w:b/>
          <w:bCs/>
        </w:rPr>
        <w:t>Kartica zadatka</w:t>
      </w:r>
      <w:r w:rsidRPr="001B4814">
        <w:t>.</w:t>
      </w:r>
    </w:p>
    <w:p w14:paraId="1F878C82" w14:textId="33146BF4" w:rsidR="001B4814" w:rsidRPr="001B4814" w:rsidRDefault="001B4814" w:rsidP="00DC241E">
      <w:r w:rsidRPr="001B4814">
        <w:t>Kartica zadatka je osnovni dokument sistema koji prati životni ciklus jednog zadatka u razvoju igre. Sadrži sve relevantne informacije o zadatku, od trenutka kreiranja do završetka.</w:t>
      </w:r>
    </w:p>
    <w:p w14:paraId="5C18ECA2" w14:textId="329825FE" w:rsidR="00C944C6" w:rsidRPr="001B4814" w:rsidRDefault="001B4814" w:rsidP="005D7CBD">
      <w:pPr>
        <w:keepNext/>
        <w:jc w:val="center"/>
      </w:pPr>
      <w:r w:rsidRPr="001B4814">
        <w:rPr>
          <w:noProof/>
        </w:rPr>
        <w:drawing>
          <wp:inline distT="0" distB="0" distL="0" distR="0" wp14:anchorId="11F63E7E" wp14:editId="18978260">
            <wp:extent cx="5401310" cy="6555105"/>
            <wp:effectExtent l="0" t="0" r="8890" b="0"/>
            <wp:docPr id="25151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65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DA5E" w14:textId="580A6EBB" w:rsidR="00C944C6" w:rsidRPr="001B4814" w:rsidRDefault="00C944C6" w:rsidP="00383663">
      <w:pPr>
        <w:pStyle w:val="Caption"/>
      </w:pPr>
      <w:r w:rsidRPr="001B4814">
        <w:t xml:space="preserve">[Slika 1. Prikaz izgleda dokumenta </w:t>
      </w:r>
      <w:r w:rsidR="001B4814" w:rsidRPr="001B4814">
        <w:t>spremnog za štampu</w:t>
      </w:r>
      <w:r w:rsidRPr="001B4814">
        <w:t>]</w:t>
      </w:r>
    </w:p>
    <w:p w14:paraId="2F51144A" w14:textId="77777777" w:rsidR="00C944C6" w:rsidRPr="001B4814" w:rsidRDefault="00C944C6" w:rsidP="00C944C6">
      <w:pPr>
        <w:pStyle w:val="Heading2"/>
      </w:pPr>
      <w:bookmarkStart w:id="3" w:name="_Toc227243534"/>
      <w:r w:rsidRPr="001B4814">
        <w:lastRenderedPageBreak/>
        <w:t>2.2. Tabela elementarnih podataka</w:t>
      </w:r>
      <w:bookmarkEnd w:id="3"/>
    </w:p>
    <w:tbl>
      <w:tblPr>
        <w:tblStyle w:val="TableGrid"/>
        <w:tblW w:w="8536" w:type="dxa"/>
        <w:tblLook w:val="04A0" w:firstRow="1" w:lastRow="0" w:firstColumn="1" w:lastColumn="0" w:noHBand="0" w:noVBand="1"/>
      </w:tblPr>
      <w:tblGrid>
        <w:gridCol w:w="1352"/>
        <w:gridCol w:w="1762"/>
        <w:gridCol w:w="1984"/>
        <w:gridCol w:w="3438"/>
      </w:tblGrid>
      <w:tr w:rsidR="000B1E08" w14:paraId="3147AFC5" w14:textId="77777777" w:rsidTr="000B1E08">
        <w:trPr>
          <w:trHeight w:val="476"/>
        </w:trPr>
        <w:tc>
          <w:tcPr>
            <w:tcW w:w="1352" w:type="dxa"/>
          </w:tcPr>
          <w:p w14:paraId="4E4218DF" w14:textId="7BE12300" w:rsidR="000B1E08" w:rsidRDefault="000B1E08" w:rsidP="000F74C5">
            <w:pPr>
              <w:pStyle w:val="Heading2"/>
            </w:pPr>
            <w:bookmarkStart w:id="4" w:name="_Toc227243535"/>
            <w:r>
              <w:t>Naziv Elementa</w:t>
            </w:r>
          </w:p>
        </w:tc>
        <w:tc>
          <w:tcPr>
            <w:tcW w:w="1762" w:type="dxa"/>
          </w:tcPr>
          <w:p w14:paraId="58C0F85B" w14:textId="448D2585" w:rsidR="000B1E08" w:rsidRDefault="000B1E08" w:rsidP="000F74C5">
            <w:pPr>
              <w:pStyle w:val="Heading2"/>
            </w:pPr>
            <w:r>
              <w:t>Standardni tip</w:t>
            </w:r>
          </w:p>
        </w:tc>
        <w:tc>
          <w:tcPr>
            <w:tcW w:w="1984" w:type="dxa"/>
          </w:tcPr>
          <w:p w14:paraId="7E0490A0" w14:textId="4A273636" w:rsidR="000B1E08" w:rsidRDefault="000B1E08" w:rsidP="000F74C5">
            <w:pPr>
              <w:pStyle w:val="Heading2"/>
            </w:pPr>
            <w:r>
              <w:t>Programski tip</w:t>
            </w:r>
          </w:p>
        </w:tc>
        <w:tc>
          <w:tcPr>
            <w:tcW w:w="3438" w:type="dxa"/>
          </w:tcPr>
          <w:p w14:paraId="102D349A" w14:textId="309BD12C" w:rsidR="000B1E08" w:rsidRDefault="000B1E08" w:rsidP="000F74C5">
            <w:pPr>
              <w:pStyle w:val="Heading2"/>
            </w:pPr>
            <w:r>
              <w:t>Domen(uži tip)</w:t>
            </w:r>
          </w:p>
        </w:tc>
      </w:tr>
      <w:tr w:rsidR="000B1E08" w14:paraId="7531E04D" w14:textId="77777777" w:rsidTr="000B1E08">
        <w:trPr>
          <w:trHeight w:val="476"/>
        </w:trPr>
        <w:tc>
          <w:tcPr>
            <w:tcW w:w="1352" w:type="dxa"/>
          </w:tcPr>
          <w:p w14:paraId="262ED868" w14:textId="3251ED36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Šifra</w:t>
            </w:r>
          </w:p>
        </w:tc>
        <w:tc>
          <w:tcPr>
            <w:tcW w:w="1762" w:type="dxa"/>
          </w:tcPr>
          <w:p w14:paraId="6E30DE54" w14:textId="6A8A2238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63CE2078" w14:textId="7829ADB6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string</w:t>
            </w:r>
          </w:p>
        </w:tc>
        <w:tc>
          <w:tcPr>
            <w:tcW w:w="3438" w:type="dxa"/>
          </w:tcPr>
          <w:p w14:paraId="75C0816B" w14:textId="646F1372" w:rsidR="000B1E08" w:rsidRPr="000B1E08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Maks 20 karaktera, jedinstvena vrednost</w:t>
            </w:r>
          </w:p>
        </w:tc>
      </w:tr>
      <w:tr w:rsidR="000B1E08" w14:paraId="7F39C7BD" w14:textId="77777777" w:rsidTr="000B1E08">
        <w:trPr>
          <w:trHeight w:val="456"/>
        </w:trPr>
        <w:tc>
          <w:tcPr>
            <w:tcW w:w="1352" w:type="dxa"/>
          </w:tcPr>
          <w:p w14:paraId="1576E2AF" w14:textId="4C668896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Naziv</w:t>
            </w:r>
          </w:p>
        </w:tc>
        <w:tc>
          <w:tcPr>
            <w:tcW w:w="1762" w:type="dxa"/>
          </w:tcPr>
          <w:p w14:paraId="0CE31F08" w14:textId="1973D0EF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002A2604" w14:textId="1E0B3BD6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0B1E08">
              <w:rPr>
                <w:b w:val="0"/>
                <w:bCs/>
                <w:sz w:val="24"/>
                <w:szCs w:val="24"/>
              </w:rPr>
              <w:t>string</w:t>
            </w:r>
          </w:p>
        </w:tc>
        <w:tc>
          <w:tcPr>
            <w:tcW w:w="3438" w:type="dxa"/>
          </w:tcPr>
          <w:p w14:paraId="6C010C17" w14:textId="1823F402" w:rsidR="000B1E08" w:rsidRPr="000B1E08" w:rsidRDefault="000B1E08" w:rsidP="000F74C5">
            <w:pPr>
              <w:pStyle w:val="Heading2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Maks. 150 karaktera, obavezno</w:t>
            </w:r>
          </w:p>
        </w:tc>
      </w:tr>
      <w:tr w:rsidR="000B1E08" w:rsidRPr="00551795" w14:paraId="0D574209" w14:textId="77777777" w:rsidTr="000B1E08">
        <w:trPr>
          <w:trHeight w:val="476"/>
        </w:trPr>
        <w:tc>
          <w:tcPr>
            <w:tcW w:w="1352" w:type="dxa"/>
          </w:tcPr>
          <w:p w14:paraId="66B08FC6" w14:textId="355C0181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Opis</w:t>
            </w:r>
          </w:p>
        </w:tc>
        <w:tc>
          <w:tcPr>
            <w:tcW w:w="1762" w:type="dxa"/>
          </w:tcPr>
          <w:p w14:paraId="1E889159" w14:textId="187579F6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783CC4D1" w14:textId="466DACE0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string?</w:t>
            </w:r>
          </w:p>
        </w:tc>
        <w:tc>
          <w:tcPr>
            <w:tcW w:w="3438" w:type="dxa"/>
          </w:tcPr>
          <w:p w14:paraId="4E577CB0" w14:textId="773AB67D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Maks. 1000 karaktera., opciono</w:t>
            </w:r>
          </w:p>
        </w:tc>
      </w:tr>
      <w:tr w:rsidR="000B1E08" w:rsidRPr="00551795" w14:paraId="1EAEA0FE" w14:textId="77777777" w:rsidTr="000B1E08">
        <w:trPr>
          <w:trHeight w:val="476"/>
        </w:trPr>
        <w:tc>
          <w:tcPr>
            <w:tcW w:w="1352" w:type="dxa"/>
          </w:tcPr>
          <w:p w14:paraId="678CFB6E" w14:textId="58B757B5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Tip zadatka</w:t>
            </w:r>
          </w:p>
        </w:tc>
        <w:tc>
          <w:tcPr>
            <w:tcW w:w="1762" w:type="dxa"/>
          </w:tcPr>
          <w:p w14:paraId="26969297" w14:textId="145ACE42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79826658" w14:textId="29171B7B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string</w:t>
            </w:r>
          </w:p>
        </w:tc>
        <w:tc>
          <w:tcPr>
            <w:tcW w:w="3438" w:type="dxa"/>
          </w:tcPr>
          <w:p w14:paraId="1A9D46B7" w14:textId="31EEB983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Funkicja</w:t>
            </w:r>
            <w:proofErr w:type="spellEnd"/>
            <w:r w:rsidRPr="00551795">
              <w:rPr>
                <w:b w:val="0"/>
                <w:bCs/>
                <w:sz w:val="24"/>
                <w:szCs w:val="24"/>
              </w:rPr>
              <w:t xml:space="preserve"> / Bag / Umetnost</w:t>
            </w:r>
          </w:p>
        </w:tc>
      </w:tr>
      <w:tr w:rsidR="000B1E08" w:rsidRPr="00551795" w14:paraId="7C31AF0E" w14:textId="77777777" w:rsidTr="000B1E08">
        <w:trPr>
          <w:trHeight w:val="456"/>
        </w:trPr>
        <w:tc>
          <w:tcPr>
            <w:tcW w:w="1352" w:type="dxa"/>
          </w:tcPr>
          <w:p w14:paraId="2C62E0D4" w14:textId="34F0203E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Prioritet</w:t>
            </w:r>
          </w:p>
        </w:tc>
        <w:tc>
          <w:tcPr>
            <w:tcW w:w="1762" w:type="dxa"/>
          </w:tcPr>
          <w:p w14:paraId="6857F377" w14:textId="50F3A840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1123FCE4" w14:textId="0D05921C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string</w:t>
            </w:r>
          </w:p>
        </w:tc>
        <w:tc>
          <w:tcPr>
            <w:tcW w:w="3438" w:type="dxa"/>
          </w:tcPr>
          <w:p w14:paraId="2CA97672" w14:textId="764204CF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Nizak / Srednji / Visok</w:t>
            </w:r>
          </w:p>
        </w:tc>
      </w:tr>
      <w:tr w:rsidR="000B1E08" w:rsidRPr="00551795" w14:paraId="057DA3E5" w14:textId="77777777" w:rsidTr="000B1E08">
        <w:trPr>
          <w:trHeight w:val="456"/>
        </w:trPr>
        <w:tc>
          <w:tcPr>
            <w:tcW w:w="1352" w:type="dxa"/>
          </w:tcPr>
          <w:p w14:paraId="3D393C8E" w14:textId="2011F704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Status</w:t>
            </w:r>
          </w:p>
        </w:tc>
        <w:tc>
          <w:tcPr>
            <w:tcW w:w="1762" w:type="dxa"/>
          </w:tcPr>
          <w:p w14:paraId="57D4EC60" w14:textId="2914902F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1E7D0215" w14:textId="393F24A5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string</w:t>
            </w:r>
          </w:p>
        </w:tc>
        <w:tc>
          <w:tcPr>
            <w:tcW w:w="3438" w:type="dxa"/>
          </w:tcPr>
          <w:p w14:paraId="3CC5A5FD" w14:textId="09948CA7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Otvoren / U radu / Testiranje /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Zavrseno</w:t>
            </w:r>
            <w:proofErr w:type="spellEnd"/>
            <w:r w:rsidRPr="00551795">
              <w:rPr>
                <w:b w:val="0"/>
                <w:bCs/>
                <w:sz w:val="24"/>
                <w:szCs w:val="24"/>
              </w:rPr>
              <w:t xml:space="preserve"> / Kasni</w:t>
            </w:r>
          </w:p>
        </w:tc>
      </w:tr>
      <w:tr w:rsidR="000B1E08" w:rsidRPr="00551795" w14:paraId="0FE2DF76" w14:textId="77777777" w:rsidTr="000B1E08">
        <w:trPr>
          <w:trHeight w:val="456"/>
        </w:trPr>
        <w:tc>
          <w:tcPr>
            <w:tcW w:w="1352" w:type="dxa"/>
          </w:tcPr>
          <w:p w14:paraId="3C187CCE" w14:textId="583913AB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Procenat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završenosti</w:t>
            </w:r>
            <w:proofErr w:type="spellEnd"/>
          </w:p>
        </w:tc>
        <w:tc>
          <w:tcPr>
            <w:tcW w:w="1762" w:type="dxa"/>
          </w:tcPr>
          <w:p w14:paraId="1278CC3F" w14:textId="5FAB2C77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Broj</w:t>
            </w:r>
          </w:p>
        </w:tc>
        <w:tc>
          <w:tcPr>
            <w:tcW w:w="1984" w:type="dxa"/>
          </w:tcPr>
          <w:p w14:paraId="3F404575" w14:textId="5C89B0C7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438" w:type="dxa"/>
          </w:tcPr>
          <w:p w14:paraId="1FB578AA" w14:textId="1E0DD78C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0 do 100</w:t>
            </w:r>
          </w:p>
        </w:tc>
      </w:tr>
      <w:tr w:rsidR="000B1E08" w:rsidRPr="00551795" w14:paraId="5E09D171" w14:textId="77777777" w:rsidTr="000B1E08">
        <w:trPr>
          <w:trHeight w:val="456"/>
        </w:trPr>
        <w:tc>
          <w:tcPr>
            <w:tcW w:w="1352" w:type="dxa"/>
          </w:tcPr>
          <w:p w14:paraId="61BC16CE" w14:textId="12E1A10E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Rok za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zavšetak</w:t>
            </w:r>
            <w:proofErr w:type="spellEnd"/>
          </w:p>
        </w:tc>
        <w:tc>
          <w:tcPr>
            <w:tcW w:w="1762" w:type="dxa"/>
          </w:tcPr>
          <w:p w14:paraId="07C3C12B" w14:textId="6EE646A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Datum</w:t>
            </w:r>
          </w:p>
        </w:tc>
        <w:tc>
          <w:tcPr>
            <w:tcW w:w="1984" w:type="dxa"/>
          </w:tcPr>
          <w:p w14:paraId="7BD64A69" w14:textId="6B2623C8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438" w:type="dxa"/>
          </w:tcPr>
          <w:p w14:paraId="66F19C66" w14:textId="0966655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Mora biti budućnost</w:t>
            </w:r>
          </w:p>
        </w:tc>
      </w:tr>
      <w:tr w:rsidR="000B1E08" w:rsidRPr="00551795" w14:paraId="574E8093" w14:textId="77777777" w:rsidTr="000B1E08">
        <w:trPr>
          <w:trHeight w:val="456"/>
        </w:trPr>
        <w:tc>
          <w:tcPr>
            <w:tcW w:w="1352" w:type="dxa"/>
          </w:tcPr>
          <w:p w14:paraId="029B8DD5" w14:textId="4A250010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Napomena</w:t>
            </w:r>
          </w:p>
        </w:tc>
        <w:tc>
          <w:tcPr>
            <w:tcW w:w="1762" w:type="dxa"/>
          </w:tcPr>
          <w:p w14:paraId="249CD1DD" w14:textId="2D87A188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2F2BD414" w14:textId="64087828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string?</w:t>
            </w:r>
          </w:p>
        </w:tc>
        <w:tc>
          <w:tcPr>
            <w:tcW w:w="3438" w:type="dxa"/>
          </w:tcPr>
          <w:p w14:paraId="3F73C4B7" w14:textId="695E12AB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Maks. 500 karaktera, opciono</w:t>
            </w:r>
          </w:p>
        </w:tc>
      </w:tr>
      <w:tr w:rsidR="000B1E08" w:rsidRPr="00551795" w14:paraId="228B2378" w14:textId="77777777" w:rsidTr="000B1E08">
        <w:trPr>
          <w:trHeight w:val="456"/>
        </w:trPr>
        <w:tc>
          <w:tcPr>
            <w:tcW w:w="1352" w:type="dxa"/>
          </w:tcPr>
          <w:p w14:paraId="5785132E" w14:textId="72793CC0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Ključna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tačla</w:t>
            </w:r>
            <w:proofErr w:type="spellEnd"/>
            <w:r w:rsidRPr="00551795">
              <w:rPr>
                <w:b w:val="0"/>
                <w:bCs/>
                <w:sz w:val="24"/>
                <w:szCs w:val="24"/>
              </w:rPr>
              <w:t xml:space="preserve"> razvoja</w:t>
            </w:r>
          </w:p>
        </w:tc>
        <w:tc>
          <w:tcPr>
            <w:tcW w:w="1762" w:type="dxa"/>
          </w:tcPr>
          <w:p w14:paraId="273DB8CF" w14:textId="4B040FE6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Broj</w:t>
            </w:r>
          </w:p>
        </w:tc>
        <w:tc>
          <w:tcPr>
            <w:tcW w:w="1984" w:type="dxa"/>
          </w:tcPr>
          <w:p w14:paraId="05E7A2A9" w14:textId="27D94AFE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438" w:type="dxa"/>
          </w:tcPr>
          <w:p w14:paraId="2257EF7C" w14:textId="37EF66E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Strani ključ ka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KljucnaTackaRazvoja</w:t>
            </w:r>
            <w:proofErr w:type="spellEnd"/>
          </w:p>
        </w:tc>
      </w:tr>
      <w:tr w:rsidR="000B1E08" w:rsidRPr="00551795" w14:paraId="37738563" w14:textId="77777777" w:rsidTr="000B1E08">
        <w:trPr>
          <w:trHeight w:val="456"/>
        </w:trPr>
        <w:tc>
          <w:tcPr>
            <w:tcW w:w="1352" w:type="dxa"/>
          </w:tcPr>
          <w:p w14:paraId="35CC4BE2" w14:textId="3D07B80D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Zaduženi član tima</w:t>
            </w:r>
          </w:p>
        </w:tc>
        <w:tc>
          <w:tcPr>
            <w:tcW w:w="1762" w:type="dxa"/>
          </w:tcPr>
          <w:p w14:paraId="7987FC7B" w14:textId="3F94F482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Broj</w:t>
            </w:r>
          </w:p>
        </w:tc>
        <w:tc>
          <w:tcPr>
            <w:tcW w:w="1984" w:type="dxa"/>
          </w:tcPr>
          <w:p w14:paraId="70EE03A6" w14:textId="67969D4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438" w:type="dxa"/>
          </w:tcPr>
          <w:p w14:paraId="760EF901" w14:textId="1F5D25EB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Strani ključ ka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ClanTima</w:t>
            </w:r>
            <w:proofErr w:type="spellEnd"/>
          </w:p>
        </w:tc>
      </w:tr>
      <w:tr w:rsidR="000B1E08" w:rsidRPr="00551795" w14:paraId="09AFAF56" w14:textId="77777777" w:rsidTr="000B1E08">
        <w:trPr>
          <w:trHeight w:val="456"/>
        </w:trPr>
        <w:tc>
          <w:tcPr>
            <w:tcW w:w="1352" w:type="dxa"/>
          </w:tcPr>
          <w:p w14:paraId="7792F14D" w14:textId="7D7F42B8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Datum kreiranja</w:t>
            </w:r>
          </w:p>
        </w:tc>
        <w:tc>
          <w:tcPr>
            <w:tcW w:w="1762" w:type="dxa"/>
          </w:tcPr>
          <w:p w14:paraId="5B401E97" w14:textId="25F55FD2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Datum i Vreme</w:t>
            </w:r>
          </w:p>
        </w:tc>
        <w:tc>
          <w:tcPr>
            <w:tcW w:w="1984" w:type="dxa"/>
          </w:tcPr>
          <w:p w14:paraId="45E27E5E" w14:textId="044897DF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438" w:type="dxa"/>
          </w:tcPr>
          <w:p w14:paraId="1D16AB20" w14:textId="4A5F628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Automatski se popunjava</w:t>
            </w:r>
          </w:p>
        </w:tc>
      </w:tr>
      <w:tr w:rsidR="000B1E08" w:rsidRPr="00551795" w14:paraId="4C03906F" w14:textId="77777777" w:rsidTr="000B1E08">
        <w:trPr>
          <w:trHeight w:val="456"/>
        </w:trPr>
        <w:tc>
          <w:tcPr>
            <w:tcW w:w="1352" w:type="dxa"/>
          </w:tcPr>
          <w:p w14:paraId="7F9BDD20" w14:textId="33B32173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Redni broj</w:t>
            </w:r>
          </w:p>
        </w:tc>
        <w:tc>
          <w:tcPr>
            <w:tcW w:w="1762" w:type="dxa"/>
          </w:tcPr>
          <w:p w14:paraId="197F0A0A" w14:textId="19F3C2F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Broj</w:t>
            </w:r>
          </w:p>
        </w:tc>
        <w:tc>
          <w:tcPr>
            <w:tcW w:w="1984" w:type="dxa"/>
          </w:tcPr>
          <w:p w14:paraId="39B0ED63" w14:textId="7E369CF1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438" w:type="dxa"/>
          </w:tcPr>
          <w:p w14:paraId="538FBAF1" w14:textId="11864694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1 do 50</w:t>
            </w:r>
          </w:p>
        </w:tc>
      </w:tr>
      <w:tr w:rsidR="000B1E08" w:rsidRPr="00551795" w14:paraId="466CDF44" w14:textId="77777777" w:rsidTr="000B1E08">
        <w:trPr>
          <w:trHeight w:val="456"/>
        </w:trPr>
        <w:tc>
          <w:tcPr>
            <w:tcW w:w="1352" w:type="dxa"/>
          </w:tcPr>
          <w:p w14:paraId="310C27CA" w14:textId="1CF4F912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 xml:space="preserve">Naziv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podzadatka</w:t>
            </w:r>
            <w:proofErr w:type="spellEnd"/>
          </w:p>
        </w:tc>
        <w:tc>
          <w:tcPr>
            <w:tcW w:w="1762" w:type="dxa"/>
          </w:tcPr>
          <w:p w14:paraId="3A5F4188" w14:textId="4AF59EBD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Tekst</w:t>
            </w:r>
          </w:p>
        </w:tc>
        <w:tc>
          <w:tcPr>
            <w:tcW w:w="1984" w:type="dxa"/>
          </w:tcPr>
          <w:p w14:paraId="7361CD61" w14:textId="524BA289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string</w:t>
            </w:r>
          </w:p>
        </w:tc>
        <w:tc>
          <w:tcPr>
            <w:tcW w:w="3438" w:type="dxa"/>
          </w:tcPr>
          <w:p w14:paraId="0A10ED50" w14:textId="37943C60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Min. 3, makse 200 karaktera, obavezno</w:t>
            </w:r>
          </w:p>
        </w:tc>
      </w:tr>
      <w:tr w:rsidR="000B1E08" w:rsidRPr="00551795" w14:paraId="47243136" w14:textId="77777777" w:rsidTr="000B1E08">
        <w:trPr>
          <w:trHeight w:val="456"/>
        </w:trPr>
        <w:tc>
          <w:tcPr>
            <w:tcW w:w="1352" w:type="dxa"/>
          </w:tcPr>
          <w:p w14:paraId="5B73FC78" w14:textId="1010FA0A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Završeno</w:t>
            </w:r>
          </w:p>
        </w:tc>
        <w:tc>
          <w:tcPr>
            <w:tcW w:w="1762" w:type="dxa"/>
          </w:tcPr>
          <w:p w14:paraId="0BA9651C" w14:textId="3B1E79F1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Logički</w:t>
            </w:r>
          </w:p>
        </w:tc>
        <w:tc>
          <w:tcPr>
            <w:tcW w:w="1984" w:type="dxa"/>
          </w:tcPr>
          <w:p w14:paraId="7C98A1A9" w14:textId="04873025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438" w:type="dxa"/>
          </w:tcPr>
          <w:p w14:paraId="067EBCF8" w14:textId="5A8BC657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true</w:t>
            </w:r>
            <w:proofErr w:type="spellEnd"/>
            <w:r w:rsidRPr="00551795">
              <w:rPr>
                <w:b w:val="0"/>
                <w:bCs/>
                <w:sz w:val="24"/>
                <w:szCs w:val="24"/>
              </w:rPr>
              <w:t xml:space="preserve"> / </w:t>
            </w: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false</w:t>
            </w:r>
            <w:proofErr w:type="spellEnd"/>
          </w:p>
        </w:tc>
      </w:tr>
      <w:tr w:rsidR="000B1E08" w:rsidRPr="00551795" w14:paraId="1418134C" w14:textId="77777777" w:rsidTr="000B1E08">
        <w:trPr>
          <w:trHeight w:val="456"/>
        </w:trPr>
        <w:tc>
          <w:tcPr>
            <w:tcW w:w="1352" w:type="dxa"/>
          </w:tcPr>
          <w:p w14:paraId="7458519F" w14:textId="03B22A0D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Datum kreiranja</w:t>
            </w:r>
          </w:p>
        </w:tc>
        <w:tc>
          <w:tcPr>
            <w:tcW w:w="1762" w:type="dxa"/>
          </w:tcPr>
          <w:p w14:paraId="7B404741" w14:textId="0487EA23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Datum i vreme</w:t>
            </w:r>
          </w:p>
        </w:tc>
        <w:tc>
          <w:tcPr>
            <w:tcW w:w="1984" w:type="dxa"/>
          </w:tcPr>
          <w:p w14:paraId="6BFA8A9D" w14:textId="0A9D99B5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proofErr w:type="spellStart"/>
            <w:r w:rsidRPr="00551795">
              <w:rPr>
                <w:b w:val="0"/>
                <w:bCs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438" w:type="dxa"/>
          </w:tcPr>
          <w:p w14:paraId="05A48893" w14:textId="035F0B7A" w:rsidR="000B1E08" w:rsidRPr="00551795" w:rsidRDefault="000B1E08" w:rsidP="000B1E08">
            <w:pPr>
              <w:pStyle w:val="Heading2"/>
              <w:rPr>
                <w:b w:val="0"/>
                <w:bCs/>
                <w:sz w:val="24"/>
                <w:szCs w:val="24"/>
              </w:rPr>
            </w:pPr>
            <w:r w:rsidRPr="00551795">
              <w:rPr>
                <w:b w:val="0"/>
                <w:bCs/>
                <w:sz w:val="24"/>
                <w:szCs w:val="24"/>
              </w:rPr>
              <w:t>Automatski se popunjava</w:t>
            </w:r>
          </w:p>
        </w:tc>
      </w:tr>
    </w:tbl>
    <w:p w14:paraId="08FA8BBF" w14:textId="77777777" w:rsidR="00551795" w:rsidRDefault="00551795" w:rsidP="000F74C5">
      <w:pPr>
        <w:pStyle w:val="Heading2"/>
      </w:pPr>
    </w:p>
    <w:p w14:paraId="538F4598" w14:textId="77777777" w:rsidR="00551795" w:rsidRDefault="00551795">
      <w:pPr>
        <w:jc w:val="left"/>
        <w:rPr>
          <w:rFonts w:eastAsiaTheme="majorEastAsia" w:cstheme="majorBidi"/>
          <w:b/>
          <w:sz w:val="28"/>
          <w:szCs w:val="26"/>
        </w:rPr>
      </w:pPr>
      <w:r>
        <w:br w:type="page"/>
      </w:r>
    </w:p>
    <w:p w14:paraId="1DC356FC" w14:textId="0ECFC398" w:rsidR="000F74C5" w:rsidRPr="00551795" w:rsidRDefault="00E91E4B" w:rsidP="000F74C5">
      <w:pPr>
        <w:pStyle w:val="Heading2"/>
      </w:pPr>
      <w:r w:rsidRPr="00551795">
        <w:lastRenderedPageBreak/>
        <w:t>2.3. Objašnjenje domena</w:t>
      </w:r>
      <w:bookmarkEnd w:id="4"/>
    </w:p>
    <w:p w14:paraId="5CF6C023" w14:textId="77777777" w:rsidR="00551795" w:rsidRPr="00551795" w:rsidRDefault="00551795" w:rsidP="00DC241E">
      <w:r w:rsidRPr="00551795">
        <w:t>Domen aplikacije je razvoj video igre. Razvojni tim prolazi kroz sledeće ključne tačke razvoja:</w:t>
      </w:r>
    </w:p>
    <w:p w14:paraId="0135EE4A" w14:textId="668952D0" w:rsidR="00551795" w:rsidRPr="00551795" w:rsidRDefault="00551795" w:rsidP="00DC241E">
      <w:pPr>
        <w:numPr>
          <w:ilvl w:val="0"/>
          <w:numId w:val="17"/>
        </w:numPr>
      </w:pPr>
      <w:r w:rsidRPr="00551795">
        <w:rPr>
          <w:b/>
          <w:bCs/>
        </w:rPr>
        <w:t>Prototip</w:t>
      </w:r>
      <w:r w:rsidRPr="00551795">
        <w:t xml:space="preserve"> </w:t>
      </w:r>
      <w:r w:rsidR="006E4EBE">
        <w:t>=&gt;</w:t>
      </w:r>
      <w:r w:rsidRPr="00551795">
        <w:t xml:space="preserve"> osnovna mehanika i dokaz koncepta</w:t>
      </w:r>
    </w:p>
    <w:p w14:paraId="0D032BC2" w14:textId="7A776BFA" w:rsidR="00551795" w:rsidRPr="00551795" w:rsidRDefault="00551795" w:rsidP="00DC241E">
      <w:pPr>
        <w:numPr>
          <w:ilvl w:val="0"/>
          <w:numId w:val="17"/>
        </w:numPr>
      </w:pPr>
      <w:r w:rsidRPr="00551795">
        <w:rPr>
          <w:b/>
          <w:bCs/>
        </w:rPr>
        <w:t>Alfa 0.1</w:t>
      </w:r>
      <w:r w:rsidRPr="00551795">
        <w:t xml:space="preserve"> </w:t>
      </w:r>
      <w:r w:rsidR="006E4EBE">
        <w:t>=&gt;</w:t>
      </w:r>
      <w:r w:rsidRPr="00551795">
        <w:t xml:space="preserve"> prva </w:t>
      </w:r>
      <w:proofErr w:type="spellStart"/>
      <w:r w:rsidRPr="00551795">
        <w:t>igrabilna</w:t>
      </w:r>
      <w:proofErr w:type="spellEnd"/>
      <w:r w:rsidRPr="00551795">
        <w:t xml:space="preserve"> verzija</w:t>
      </w:r>
    </w:p>
    <w:p w14:paraId="4DB25EA9" w14:textId="6C9DDE0A" w:rsidR="00551795" w:rsidRPr="00551795" w:rsidRDefault="00551795" w:rsidP="00DC241E">
      <w:pPr>
        <w:numPr>
          <w:ilvl w:val="0"/>
          <w:numId w:val="17"/>
        </w:numPr>
      </w:pPr>
      <w:r w:rsidRPr="00551795">
        <w:rPr>
          <w:b/>
          <w:bCs/>
        </w:rPr>
        <w:t>Alfa 0.2</w:t>
      </w:r>
      <w:r w:rsidRPr="00551795">
        <w:t xml:space="preserve"> </w:t>
      </w:r>
      <w:r w:rsidR="006E4EBE">
        <w:t>=&gt;</w:t>
      </w:r>
      <w:r w:rsidRPr="00551795">
        <w:t xml:space="preserve"> prošireni sadržaj i ispravke bagova</w:t>
      </w:r>
    </w:p>
    <w:p w14:paraId="4EE64CAD" w14:textId="50A4B97F" w:rsidR="00551795" w:rsidRPr="00551795" w:rsidRDefault="00551795" w:rsidP="00DC241E">
      <w:pPr>
        <w:numPr>
          <w:ilvl w:val="0"/>
          <w:numId w:val="17"/>
        </w:numPr>
      </w:pPr>
      <w:r w:rsidRPr="00551795">
        <w:rPr>
          <w:b/>
          <w:bCs/>
        </w:rPr>
        <w:t>Beta 1.0</w:t>
      </w:r>
      <w:r w:rsidRPr="00551795">
        <w:t xml:space="preserve"> </w:t>
      </w:r>
      <w:r w:rsidR="006E4EBE">
        <w:t>=&gt;</w:t>
      </w:r>
      <w:r w:rsidRPr="00551795">
        <w:t xml:space="preserve"> kompletna igra spremna za testiranje</w:t>
      </w:r>
    </w:p>
    <w:p w14:paraId="741871BF" w14:textId="1D2A318C" w:rsidR="00551795" w:rsidRPr="00551795" w:rsidRDefault="00551795" w:rsidP="00DC241E">
      <w:pPr>
        <w:numPr>
          <w:ilvl w:val="0"/>
          <w:numId w:val="17"/>
        </w:numPr>
      </w:pPr>
      <w:r w:rsidRPr="00551795">
        <w:rPr>
          <w:b/>
          <w:bCs/>
        </w:rPr>
        <w:t>Zlatna verzija</w:t>
      </w:r>
      <w:r w:rsidRPr="00551795">
        <w:t xml:space="preserve"> </w:t>
      </w:r>
      <w:r w:rsidR="00CD0D11">
        <w:t>=&gt;</w:t>
      </w:r>
      <w:r w:rsidRPr="00551795">
        <w:t xml:space="preserve"> finalna verzija spremna za objavljivanje</w:t>
      </w:r>
    </w:p>
    <w:p w14:paraId="68D0919D" w14:textId="77777777" w:rsidR="00551795" w:rsidRPr="00551795" w:rsidRDefault="00551795" w:rsidP="00DC241E">
      <w:r w:rsidRPr="00551795">
        <w:t xml:space="preserve">Članovi tima imaju različite uloge: Programer, Dizajner, </w:t>
      </w:r>
      <w:proofErr w:type="spellStart"/>
      <w:r w:rsidRPr="00551795">
        <w:t>Tester</w:t>
      </w:r>
      <w:proofErr w:type="spellEnd"/>
      <w:r w:rsidRPr="00551795">
        <w:t>, Umetnički direktor i Producent. Svaki zadatak se dodeljuje tačno jednom članu tima i pripada tačno jednoj ključnoj tački razvoja.</w:t>
      </w:r>
    </w:p>
    <w:p w14:paraId="1FF62610" w14:textId="77777777" w:rsidR="000562B6" w:rsidRDefault="000562B6">
      <w:pPr>
        <w:jc w:val="left"/>
      </w:pPr>
      <w:r>
        <w:br w:type="page"/>
      </w:r>
    </w:p>
    <w:p w14:paraId="0B3B05EA" w14:textId="5A831C82" w:rsidR="000562B6" w:rsidRPr="000562B6" w:rsidRDefault="000562B6" w:rsidP="000562B6">
      <w:pPr>
        <w:pStyle w:val="Heading1"/>
      </w:pPr>
      <w:r>
        <w:lastRenderedPageBreak/>
        <w:t>3</w:t>
      </w:r>
      <w:r w:rsidRPr="001B4814">
        <w:t xml:space="preserve">. </w:t>
      </w:r>
      <w:r>
        <w:t>Korisničko Uputstvo</w:t>
      </w:r>
    </w:p>
    <w:p w14:paraId="2FD35C27" w14:textId="1B1C60E1" w:rsidR="000562B6" w:rsidRDefault="000562B6" w:rsidP="000562B6">
      <w:pPr>
        <w:pStyle w:val="Heading2"/>
      </w:pPr>
      <w:r>
        <w:t>3</w:t>
      </w:r>
      <w:r w:rsidRPr="001B4814">
        <w:t>.</w:t>
      </w:r>
      <w:r>
        <w:t>1</w:t>
      </w:r>
      <w:r w:rsidRPr="001B4814">
        <w:t xml:space="preserve">. </w:t>
      </w:r>
      <w:r>
        <w:t>Prijava i Registracija korisnika</w:t>
      </w:r>
    </w:p>
    <w:p w14:paraId="3CCA19D5" w14:textId="05D4380B" w:rsidR="000562B6" w:rsidRDefault="000562B6" w:rsidP="000562B6">
      <w:pPr>
        <w:jc w:val="left"/>
      </w:pPr>
      <w:r w:rsidRPr="000562B6">
        <w:t>Početni ekran aplikacije</w:t>
      </w:r>
      <w:r>
        <w:t xml:space="preserve"> služi za prijavu korisnika</w:t>
      </w:r>
      <w:r w:rsidRPr="000562B6">
        <w:t>. Korisnik unosi korisničko ime i lozinku i klika na dugme „Prijavi se". Ukoliko korisnik nema nalog, može da klikne na link „Registrujte se".</w:t>
      </w:r>
    </w:p>
    <w:p w14:paraId="1A71E445" w14:textId="72D7BB13" w:rsidR="000562B6" w:rsidRPr="000562B6" w:rsidRDefault="000562B6" w:rsidP="000562B6">
      <w:pPr>
        <w:jc w:val="center"/>
      </w:pPr>
      <w:r>
        <w:rPr>
          <w:noProof/>
        </w:rPr>
        <w:drawing>
          <wp:inline distT="0" distB="0" distL="0" distR="0" wp14:anchorId="5930B5D2" wp14:editId="3BE3043D">
            <wp:extent cx="5401310" cy="7162800"/>
            <wp:effectExtent l="0" t="0" r="8890" b="0"/>
            <wp:docPr id="1631527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27216" name="Picture 16315272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32B5" w14:textId="48E688F0" w:rsidR="00CA08C3" w:rsidRDefault="006B7277" w:rsidP="000562B6">
      <w:pPr>
        <w:jc w:val="center"/>
      </w:pPr>
      <w:r>
        <w:t>S</w:t>
      </w:r>
      <w:r w:rsidR="000562B6">
        <w:t>lika</w:t>
      </w:r>
    </w:p>
    <w:p w14:paraId="69599C38" w14:textId="2B67C357" w:rsidR="006B7277" w:rsidRDefault="006B7277" w:rsidP="006B7277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lastRenderedPageBreak/>
        <w:t xml:space="preserve">Klik na dugme </w:t>
      </w:r>
      <w:r w:rsidRPr="006B7277">
        <w:rPr>
          <w:rFonts w:eastAsiaTheme="majorEastAsia" w:cstheme="majorBidi"/>
          <w:bCs/>
          <w:color w:val="00B0F0"/>
          <w:szCs w:val="24"/>
        </w:rPr>
        <w:t>Registruj se</w:t>
      </w:r>
      <w:r>
        <w:rPr>
          <w:rFonts w:eastAsiaTheme="majorEastAsia" w:cstheme="majorBidi"/>
          <w:bCs/>
          <w:color w:val="00B0F0"/>
          <w:szCs w:val="24"/>
        </w:rPr>
        <w:t xml:space="preserve"> </w:t>
      </w:r>
      <w:r>
        <w:rPr>
          <w:rFonts w:eastAsiaTheme="majorEastAsia" w:cstheme="majorBidi"/>
          <w:bCs/>
          <w:szCs w:val="24"/>
        </w:rPr>
        <w:t>nas vodi na</w:t>
      </w:r>
      <w:r w:rsidRPr="006B7277">
        <w:rPr>
          <w:rFonts w:eastAsiaTheme="majorEastAsia" w:cstheme="majorBidi"/>
          <w:bCs/>
          <w:color w:val="00B0F0"/>
          <w:szCs w:val="24"/>
        </w:rPr>
        <w:t xml:space="preserve"> </w:t>
      </w:r>
      <w:r>
        <w:rPr>
          <w:rFonts w:eastAsiaTheme="majorEastAsia" w:cstheme="majorBidi"/>
          <w:bCs/>
          <w:szCs w:val="24"/>
        </w:rPr>
        <w:t>e</w:t>
      </w:r>
      <w:r w:rsidRPr="006B7277">
        <w:rPr>
          <w:rFonts w:eastAsiaTheme="majorEastAsia" w:cstheme="majorBidi"/>
          <w:bCs/>
          <w:szCs w:val="24"/>
        </w:rPr>
        <w:t xml:space="preserve">kran za kreiranje novog korisničkog naloga. Korisnik unosi korisničko ime, email adresu, lozinku i potvrdu lozinke. Sva polja su obavezna i podležu </w:t>
      </w:r>
      <w:proofErr w:type="spellStart"/>
      <w:r w:rsidRPr="006B7277">
        <w:rPr>
          <w:rFonts w:eastAsiaTheme="majorEastAsia" w:cstheme="majorBidi"/>
          <w:bCs/>
          <w:szCs w:val="24"/>
        </w:rPr>
        <w:t>validaciji</w:t>
      </w:r>
      <w:proofErr w:type="spellEnd"/>
      <w:r w:rsidRPr="006B7277">
        <w:rPr>
          <w:rFonts w:eastAsiaTheme="majorEastAsia" w:cstheme="majorBidi"/>
          <w:bCs/>
          <w:szCs w:val="24"/>
        </w:rPr>
        <w:t>.</w:t>
      </w:r>
    </w:p>
    <w:p w14:paraId="7602CBF7" w14:textId="13FB324D" w:rsidR="006B7277" w:rsidRDefault="006B7277" w:rsidP="006B7277">
      <w:pPr>
        <w:jc w:val="center"/>
        <w:rPr>
          <w:rFonts w:eastAsiaTheme="majorEastAsia" w:cstheme="majorBidi"/>
          <w:bCs/>
          <w:szCs w:val="24"/>
          <w:lang w:val="en-US"/>
        </w:rPr>
      </w:pPr>
      <w:r>
        <w:rPr>
          <w:rFonts w:eastAsiaTheme="majorEastAsia" w:cstheme="majorBidi"/>
          <w:bCs/>
          <w:noProof/>
          <w:szCs w:val="24"/>
          <w:lang w:val="en-US"/>
        </w:rPr>
        <w:drawing>
          <wp:inline distT="0" distB="0" distL="0" distR="0" wp14:anchorId="26C56FC4" wp14:editId="03BA6A8C">
            <wp:extent cx="5401310" cy="5883275"/>
            <wp:effectExtent l="0" t="0" r="8890" b="3175"/>
            <wp:docPr id="1260454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4080" name="Picture 1260454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E3A0" w14:textId="65AF57D7" w:rsidR="006B7277" w:rsidRDefault="006B7277" w:rsidP="006B7277">
      <w:pPr>
        <w:jc w:val="center"/>
        <w:rPr>
          <w:rFonts w:eastAsiaTheme="majorEastAsia" w:cstheme="majorBidi"/>
          <w:bCs/>
          <w:szCs w:val="24"/>
          <w:lang w:val="en-US"/>
        </w:rPr>
      </w:pPr>
      <w:proofErr w:type="spellStart"/>
      <w:r>
        <w:rPr>
          <w:rFonts w:eastAsiaTheme="majorEastAsia" w:cstheme="majorBidi"/>
          <w:bCs/>
          <w:szCs w:val="24"/>
          <w:lang w:val="en-US"/>
        </w:rPr>
        <w:t>Slika</w:t>
      </w:r>
      <w:proofErr w:type="spellEnd"/>
    </w:p>
    <w:p w14:paraId="71CB3C51" w14:textId="12C9C0CE" w:rsidR="006B7277" w:rsidRDefault="006B7277">
      <w:pPr>
        <w:jc w:val="left"/>
        <w:rPr>
          <w:rFonts w:eastAsiaTheme="majorEastAsia" w:cstheme="majorBidi"/>
          <w:bCs/>
          <w:szCs w:val="24"/>
          <w:lang w:val="en-US"/>
        </w:rPr>
      </w:pPr>
      <w:r>
        <w:rPr>
          <w:rFonts w:eastAsiaTheme="majorEastAsia" w:cstheme="majorBidi"/>
          <w:bCs/>
          <w:szCs w:val="24"/>
          <w:lang w:val="en-US"/>
        </w:rPr>
        <w:br w:type="page"/>
      </w:r>
    </w:p>
    <w:p w14:paraId="690E1AC9" w14:textId="5D266F94" w:rsidR="006B7277" w:rsidRPr="006B7277" w:rsidRDefault="006B7277" w:rsidP="006B7277">
      <w:pPr>
        <w:pStyle w:val="Heading2"/>
      </w:pPr>
      <w:r>
        <w:lastRenderedPageBreak/>
        <w:t>3</w:t>
      </w:r>
      <w:r w:rsidRPr="001B4814">
        <w:t>.</w:t>
      </w:r>
      <w:r>
        <w:t>2</w:t>
      </w:r>
      <w:r w:rsidRPr="001B4814">
        <w:t xml:space="preserve">. </w:t>
      </w:r>
      <w:r>
        <w:t>Upravljanje zadacima</w:t>
      </w:r>
    </w:p>
    <w:p w14:paraId="60F64F50" w14:textId="21E24C5C" w:rsidR="006B7277" w:rsidRDefault="007C7DA8" w:rsidP="006B7277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Nakon što se korisnik uloguje prikazuje se ekran sa tabelarnim prikazom svih zadataka</w:t>
      </w:r>
      <w:r w:rsidRPr="007C7DA8">
        <w:rPr>
          <w:rFonts w:eastAsiaTheme="majorEastAsia" w:cstheme="majorBidi"/>
          <w:bCs/>
          <w:szCs w:val="24"/>
        </w:rPr>
        <w:t xml:space="preserve">. Svaki zadatak prikazuje šifru, naziv, tip, ključnu tačku razvoja, zaduženog člana tima, rok, prioritet, status i procenat </w:t>
      </w:r>
      <w:proofErr w:type="spellStart"/>
      <w:r w:rsidRPr="007C7DA8">
        <w:rPr>
          <w:rFonts w:eastAsiaTheme="majorEastAsia" w:cstheme="majorBidi"/>
          <w:bCs/>
          <w:szCs w:val="24"/>
        </w:rPr>
        <w:t>završenosti</w:t>
      </w:r>
      <w:proofErr w:type="spellEnd"/>
      <w:r w:rsidRPr="007C7DA8">
        <w:rPr>
          <w:rFonts w:eastAsiaTheme="majorEastAsia" w:cstheme="majorBidi"/>
          <w:bCs/>
          <w:szCs w:val="24"/>
        </w:rPr>
        <w:t>. Zadaci kojima uskoro ističe rok označeni su crvenom bojom. Na vrhu stranice nalaze se padajući meniji za filtriranje po statusu, tipu i ključnoj tački razvoja.</w:t>
      </w:r>
    </w:p>
    <w:p w14:paraId="26980963" w14:textId="4DF71108" w:rsidR="007C7DA8" w:rsidRDefault="007C7DA8" w:rsidP="007C7DA8">
      <w:pPr>
        <w:jc w:val="center"/>
        <w:rPr>
          <w:rFonts w:eastAsiaTheme="majorEastAsia" w:cstheme="majorBidi"/>
          <w:bCs/>
          <w:szCs w:val="24"/>
          <w:lang w:val="en-US"/>
        </w:rPr>
      </w:pPr>
      <w:r>
        <w:rPr>
          <w:rFonts w:eastAsiaTheme="majorEastAsia" w:cstheme="majorBidi"/>
          <w:bCs/>
          <w:noProof/>
          <w:szCs w:val="24"/>
          <w:lang w:val="en-US"/>
        </w:rPr>
        <w:drawing>
          <wp:inline distT="0" distB="0" distL="0" distR="0" wp14:anchorId="1A5543CA" wp14:editId="0DA58482">
            <wp:extent cx="5401310" cy="2813050"/>
            <wp:effectExtent l="0" t="0" r="8890" b="6350"/>
            <wp:docPr id="1934815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5464" name="Picture 19348154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4460" w14:textId="3D5B6FB0" w:rsidR="007C7DA8" w:rsidRDefault="007C7DA8" w:rsidP="007C7DA8">
      <w:pPr>
        <w:jc w:val="center"/>
        <w:rPr>
          <w:rFonts w:eastAsiaTheme="majorEastAsia" w:cstheme="majorBidi"/>
          <w:bCs/>
          <w:szCs w:val="24"/>
          <w:lang w:val="en-US"/>
        </w:rPr>
      </w:pPr>
      <w:proofErr w:type="spellStart"/>
      <w:r>
        <w:rPr>
          <w:rFonts w:eastAsiaTheme="majorEastAsia" w:cstheme="majorBidi"/>
          <w:bCs/>
          <w:szCs w:val="24"/>
          <w:lang w:val="en-US"/>
        </w:rPr>
        <w:t>Slika</w:t>
      </w:r>
      <w:proofErr w:type="spellEnd"/>
    </w:p>
    <w:p w14:paraId="16A74F95" w14:textId="2BA4BCEE" w:rsidR="007C7DA8" w:rsidRDefault="007C7DA8" w:rsidP="007C7DA8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Kada korisnik pritisne dugme Detalji prikazuje se e</w:t>
      </w:r>
      <w:r w:rsidRPr="007C7DA8">
        <w:rPr>
          <w:rFonts w:eastAsiaTheme="majorEastAsia" w:cstheme="majorBidi"/>
          <w:bCs/>
          <w:szCs w:val="24"/>
        </w:rPr>
        <w:t xml:space="preserve">kran </w:t>
      </w:r>
      <w:r>
        <w:rPr>
          <w:rFonts w:eastAsiaTheme="majorEastAsia" w:cstheme="majorBidi"/>
          <w:bCs/>
          <w:szCs w:val="24"/>
        </w:rPr>
        <w:t xml:space="preserve">koji sadrži </w:t>
      </w:r>
      <w:r w:rsidRPr="007C7DA8">
        <w:rPr>
          <w:rFonts w:eastAsiaTheme="majorEastAsia" w:cstheme="majorBidi"/>
          <w:bCs/>
          <w:szCs w:val="24"/>
        </w:rPr>
        <w:t>sve podatke o izabranom zadatku</w:t>
      </w:r>
      <w:r>
        <w:rPr>
          <w:rFonts w:eastAsiaTheme="majorEastAsia" w:cstheme="majorBidi"/>
          <w:bCs/>
          <w:szCs w:val="24"/>
        </w:rPr>
        <w:t xml:space="preserve"> </w:t>
      </w:r>
      <w:r w:rsidRPr="007C7DA8">
        <w:rPr>
          <w:rFonts w:eastAsiaTheme="majorEastAsia" w:cstheme="majorBidi"/>
          <w:bCs/>
          <w:szCs w:val="24"/>
        </w:rPr>
        <w:t xml:space="preserve">tip, opis, ključnu tačku razvoja, zaduženog člana tima, datum kreiranja, rok, prioritet, status, procenat </w:t>
      </w:r>
      <w:proofErr w:type="spellStart"/>
      <w:r w:rsidRPr="007C7DA8">
        <w:rPr>
          <w:rFonts w:eastAsiaTheme="majorEastAsia" w:cstheme="majorBidi"/>
          <w:bCs/>
          <w:szCs w:val="24"/>
        </w:rPr>
        <w:t>završenosti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 i napomenu. Ispod podataka o zadatku prikazuje se lista </w:t>
      </w:r>
      <w:proofErr w:type="spellStart"/>
      <w:r w:rsidRPr="007C7DA8">
        <w:rPr>
          <w:rFonts w:eastAsiaTheme="majorEastAsia" w:cstheme="majorBidi"/>
          <w:bCs/>
          <w:szCs w:val="24"/>
        </w:rPr>
        <w:t>podzadataka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 sa statusom </w:t>
      </w:r>
      <w:proofErr w:type="spellStart"/>
      <w:r w:rsidRPr="007C7DA8">
        <w:rPr>
          <w:rFonts w:eastAsiaTheme="majorEastAsia" w:cstheme="majorBidi"/>
          <w:bCs/>
          <w:szCs w:val="24"/>
        </w:rPr>
        <w:t>završenosti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 za svaki </w:t>
      </w:r>
      <w:proofErr w:type="spellStart"/>
      <w:r w:rsidRPr="007C7DA8">
        <w:rPr>
          <w:rFonts w:eastAsiaTheme="majorEastAsia" w:cstheme="majorBidi"/>
          <w:bCs/>
          <w:szCs w:val="24"/>
        </w:rPr>
        <w:t>podzadatak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. Završeni </w:t>
      </w:r>
      <w:proofErr w:type="spellStart"/>
      <w:r w:rsidRPr="007C7DA8">
        <w:rPr>
          <w:rFonts w:eastAsiaTheme="majorEastAsia" w:cstheme="majorBidi"/>
          <w:bCs/>
          <w:szCs w:val="24"/>
        </w:rPr>
        <w:t>podzadaci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 su označeni zelenom bojom.</w:t>
      </w:r>
    </w:p>
    <w:p w14:paraId="531B522F" w14:textId="05C51AF8" w:rsidR="007C7DA8" w:rsidRDefault="007C7DA8" w:rsidP="007C7DA8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noProof/>
          <w:szCs w:val="24"/>
        </w:rPr>
        <w:drawing>
          <wp:inline distT="0" distB="0" distL="0" distR="0" wp14:anchorId="75A84A9F" wp14:editId="5535D7D2">
            <wp:extent cx="5401310" cy="2590800"/>
            <wp:effectExtent l="0" t="0" r="8890" b="0"/>
            <wp:docPr id="879322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2958" name="Picture 8793229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3D7" w14:textId="35FDC8C8" w:rsidR="00CE5072" w:rsidRDefault="00CE5072" w:rsidP="007C7DA8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S</w:t>
      </w:r>
      <w:r w:rsidR="007C7DA8">
        <w:rPr>
          <w:rFonts w:eastAsiaTheme="majorEastAsia" w:cstheme="majorBidi"/>
          <w:bCs/>
          <w:szCs w:val="24"/>
        </w:rPr>
        <w:t>lika</w:t>
      </w:r>
    </w:p>
    <w:p w14:paraId="0D7EF3FC" w14:textId="18D2C4F7" w:rsidR="007C7DA8" w:rsidRDefault="00CE5072" w:rsidP="00CE5072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lastRenderedPageBreak/>
        <w:t>Klikom na dugme Izmeni otvara se f</w:t>
      </w:r>
      <w:r w:rsidRPr="00CE5072">
        <w:rPr>
          <w:rFonts w:eastAsiaTheme="majorEastAsia" w:cstheme="majorBidi"/>
          <w:bCs/>
          <w:szCs w:val="24"/>
        </w:rPr>
        <w:t xml:space="preserve">orma za izmenu postojećeg zadatka. Identična je formi za unos sastoji se od master dela sa podacima o zadatku i </w:t>
      </w:r>
      <w:proofErr w:type="spellStart"/>
      <w:r w:rsidRPr="00CE5072">
        <w:rPr>
          <w:rFonts w:eastAsiaTheme="majorEastAsia" w:cstheme="majorBidi"/>
          <w:bCs/>
          <w:szCs w:val="24"/>
        </w:rPr>
        <w:t>detail</w:t>
      </w:r>
      <w:proofErr w:type="spellEnd"/>
      <w:r w:rsidRPr="00CE5072">
        <w:rPr>
          <w:rFonts w:eastAsiaTheme="majorEastAsia" w:cstheme="majorBidi"/>
          <w:bCs/>
          <w:szCs w:val="24"/>
        </w:rPr>
        <w:t xml:space="preserve"> dela sa </w:t>
      </w:r>
      <w:proofErr w:type="spellStart"/>
      <w:r w:rsidRPr="00CE5072">
        <w:rPr>
          <w:rFonts w:eastAsiaTheme="majorEastAsia" w:cstheme="majorBidi"/>
          <w:bCs/>
          <w:szCs w:val="24"/>
        </w:rPr>
        <w:t>podzadacima</w:t>
      </w:r>
      <w:proofErr w:type="spellEnd"/>
      <w:r w:rsidRPr="00CE5072">
        <w:rPr>
          <w:rFonts w:eastAsiaTheme="majorEastAsia" w:cstheme="majorBidi"/>
          <w:bCs/>
          <w:szCs w:val="24"/>
        </w:rPr>
        <w:t xml:space="preserve">. Sva polja su unapred popunjena trenutnim vrednostima zadatka. Korisnik može da menja sve podatke, dodaje nove </w:t>
      </w:r>
      <w:proofErr w:type="spellStart"/>
      <w:r w:rsidRPr="00CE5072">
        <w:rPr>
          <w:rFonts w:eastAsiaTheme="majorEastAsia" w:cstheme="majorBidi"/>
          <w:bCs/>
          <w:szCs w:val="24"/>
        </w:rPr>
        <w:t>podzadatke</w:t>
      </w:r>
      <w:proofErr w:type="spellEnd"/>
      <w:r w:rsidRPr="00CE5072">
        <w:rPr>
          <w:rFonts w:eastAsiaTheme="majorEastAsia" w:cstheme="majorBidi"/>
          <w:bCs/>
          <w:szCs w:val="24"/>
        </w:rPr>
        <w:t xml:space="preserve"> ili uklanja postojeće. Klikom na „Sačuvaj izmene" podaci se ažuriraju u bazi unutar jedne transakcije.</w:t>
      </w:r>
    </w:p>
    <w:p w14:paraId="31644317" w14:textId="253569D0" w:rsidR="00CE5072" w:rsidRDefault="00CE5072" w:rsidP="00CE5072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noProof/>
          <w:szCs w:val="24"/>
        </w:rPr>
        <w:drawing>
          <wp:inline distT="0" distB="0" distL="0" distR="0" wp14:anchorId="0D2915BA" wp14:editId="373FE323">
            <wp:extent cx="5401310" cy="3366135"/>
            <wp:effectExtent l="0" t="0" r="8890" b="5715"/>
            <wp:docPr id="1291983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3867" name="Picture 12919838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01F3" w14:textId="2A14BD39" w:rsidR="00CE5072" w:rsidRDefault="00CE5072" w:rsidP="00CE5072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Slika</w:t>
      </w:r>
    </w:p>
    <w:p w14:paraId="3CF25D33" w14:textId="78AC0F6B" w:rsidR="00CE5072" w:rsidRDefault="00CE5072">
      <w:pPr>
        <w:jc w:val="left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br w:type="page"/>
      </w:r>
    </w:p>
    <w:p w14:paraId="7BD8624B" w14:textId="77777777" w:rsidR="00CE5072" w:rsidRPr="009B1EF0" w:rsidRDefault="00CE5072" w:rsidP="00CE5072">
      <w:pPr>
        <w:jc w:val="center"/>
        <w:rPr>
          <w:rFonts w:eastAsiaTheme="majorEastAsia" w:cstheme="majorBidi"/>
          <w:bCs/>
          <w:szCs w:val="24"/>
          <w:lang w:val="en-US"/>
        </w:rPr>
      </w:pPr>
    </w:p>
    <w:p w14:paraId="4609025A" w14:textId="77777777" w:rsidR="007C7DA8" w:rsidRDefault="007C7DA8" w:rsidP="007C7DA8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Kada korisnik pritisne dugme Novi zadatak otvara se f</w:t>
      </w:r>
      <w:r w:rsidRPr="007C7DA8">
        <w:rPr>
          <w:rFonts w:eastAsiaTheme="majorEastAsia" w:cstheme="majorBidi"/>
          <w:bCs/>
          <w:szCs w:val="24"/>
        </w:rPr>
        <w:t xml:space="preserve">orma za kreiranje novog zadatka. Sastoji se od dva dela master dela sa podacima o zadatku i </w:t>
      </w:r>
      <w:proofErr w:type="spellStart"/>
      <w:r w:rsidRPr="007C7DA8">
        <w:rPr>
          <w:rFonts w:eastAsiaTheme="majorEastAsia" w:cstheme="majorBidi"/>
          <w:bCs/>
          <w:szCs w:val="24"/>
        </w:rPr>
        <w:t>detail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 dela sa </w:t>
      </w:r>
      <w:proofErr w:type="spellStart"/>
      <w:r w:rsidRPr="007C7DA8">
        <w:rPr>
          <w:rFonts w:eastAsiaTheme="majorEastAsia" w:cstheme="majorBidi"/>
          <w:bCs/>
          <w:szCs w:val="24"/>
        </w:rPr>
        <w:t>podzadacima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. Korisnik može dinamički da dodaje </w:t>
      </w:r>
      <w:proofErr w:type="spellStart"/>
      <w:r w:rsidRPr="007C7DA8">
        <w:rPr>
          <w:rFonts w:eastAsiaTheme="majorEastAsia" w:cstheme="majorBidi"/>
          <w:bCs/>
          <w:szCs w:val="24"/>
        </w:rPr>
        <w:t>podzadatke</w:t>
      </w:r>
      <w:proofErr w:type="spellEnd"/>
      <w:r w:rsidRPr="007C7DA8">
        <w:rPr>
          <w:rFonts w:eastAsiaTheme="majorEastAsia" w:cstheme="majorBidi"/>
          <w:bCs/>
          <w:szCs w:val="24"/>
        </w:rPr>
        <w:t xml:space="preserve"> klikom na dugme „Dodaj </w:t>
      </w:r>
      <w:proofErr w:type="spellStart"/>
      <w:r w:rsidRPr="007C7DA8">
        <w:rPr>
          <w:rFonts w:eastAsiaTheme="majorEastAsia" w:cstheme="majorBidi"/>
          <w:bCs/>
          <w:szCs w:val="24"/>
        </w:rPr>
        <w:t>podzadatak</w:t>
      </w:r>
      <w:proofErr w:type="spellEnd"/>
      <w:r w:rsidRPr="007C7DA8">
        <w:rPr>
          <w:rFonts w:eastAsiaTheme="majorEastAsia" w:cstheme="majorBidi"/>
          <w:bCs/>
          <w:szCs w:val="24"/>
        </w:rPr>
        <w:t>" i uklanja ih klikom na dugme „</w:t>
      </w:r>
      <w:r w:rsidRPr="007C7DA8">
        <w:rPr>
          <w:rFonts w:ascii="Segoe UI Symbol" w:eastAsiaTheme="majorEastAsia" w:hAnsi="Segoe UI Symbol" w:cs="Segoe UI Symbol"/>
          <w:bCs/>
          <w:szCs w:val="24"/>
        </w:rPr>
        <w:t>✕</w:t>
      </w:r>
      <w:r w:rsidRPr="007C7DA8">
        <w:rPr>
          <w:rFonts w:eastAsiaTheme="majorEastAsia" w:cstheme="majorBidi"/>
          <w:bCs/>
          <w:szCs w:val="24"/>
        </w:rPr>
        <w:t>".</w:t>
      </w:r>
    </w:p>
    <w:p w14:paraId="1FD52FA5" w14:textId="77777777" w:rsidR="007C7DA8" w:rsidRDefault="007C7DA8" w:rsidP="007C7DA8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noProof/>
          <w:szCs w:val="24"/>
        </w:rPr>
        <w:drawing>
          <wp:inline distT="0" distB="0" distL="0" distR="0" wp14:anchorId="3318B918" wp14:editId="7B10F938">
            <wp:extent cx="5401310" cy="3215640"/>
            <wp:effectExtent l="0" t="0" r="8890" b="3810"/>
            <wp:docPr id="1236432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2189" name="Picture 12364321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804F" w14:textId="3B2FFB30" w:rsidR="007C7DA8" w:rsidRDefault="007C7DA8" w:rsidP="007C7DA8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Slike</w:t>
      </w:r>
    </w:p>
    <w:p w14:paraId="4B3C7FD3" w14:textId="77777777" w:rsidR="007C7DA8" w:rsidRDefault="007C7DA8" w:rsidP="007C7DA8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Kada korisnik pritisne dugme Obriši otvara se e</w:t>
      </w:r>
      <w:r w:rsidRPr="007C7DA8">
        <w:rPr>
          <w:rFonts w:eastAsiaTheme="majorEastAsia" w:cstheme="majorBidi"/>
          <w:bCs/>
          <w:szCs w:val="24"/>
        </w:rPr>
        <w:t xml:space="preserve">kran za potvrdu brisanja zadatka. Prikazuje osnovne podatke o zadatku koji se briše i upozorenje da će se kaskadno obrisati i svi </w:t>
      </w:r>
      <w:proofErr w:type="spellStart"/>
      <w:r w:rsidRPr="007C7DA8">
        <w:rPr>
          <w:rFonts w:eastAsiaTheme="majorEastAsia" w:cstheme="majorBidi"/>
          <w:bCs/>
          <w:szCs w:val="24"/>
        </w:rPr>
        <w:t>podzadaci</w:t>
      </w:r>
      <w:proofErr w:type="spellEnd"/>
      <w:r w:rsidRPr="007C7DA8">
        <w:rPr>
          <w:rFonts w:eastAsiaTheme="majorEastAsia" w:cstheme="majorBidi"/>
          <w:bCs/>
          <w:szCs w:val="24"/>
        </w:rPr>
        <w:t>. Korisnik potvrđuje brisanje klikom na „Da, obriši" ili odustaje klikom na „Otkaži".</w:t>
      </w:r>
    </w:p>
    <w:p w14:paraId="158500C7" w14:textId="77777777" w:rsidR="007C7DA8" w:rsidRDefault="007C7DA8" w:rsidP="007C7DA8">
      <w:pPr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noProof/>
          <w:szCs w:val="24"/>
        </w:rPr>
        <w:drawing>
          <wp:inline distT="0" distB="0" distL="0" distR="0" wp14:anchorId="62DB28D4" wp14:editId="1E429313">
            <wp:extent cx="5401310" cy="2113280"/>
            <wp:effectExtent l="0" t="0" r="8890" b="1270"/>
            <wp:docPr id="869072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2503" name="Picture 8690725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0998" w14:textId="77777777" w:rsidR="007C7DA8" w:rsidRDefault="007C7DA8" w:rsidP="007C7DA8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t>slika</w:t>
      </w:r>
    </w:p>
    <w:p w14:paraId="050A3C9C" w14:textId="77777777" w:rsidR="007C7DA8" w:rsidRDefault="007C7DA8">
      <w:pPr>
        <w:jc w:val="left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br w:type="page"/>
      </w:r>
    </w:p>
    <w:p w14:paraId="121F59D1" w14:textId="469259D2" w:rsidR="007C7DA8" w:rsidRDefault="007C7DA8" w:rsidP="007C7DA8">
      <w:pPr>
        <w:pStyle w:val="Heading2"/>
      </w:pPr>
      <w:r>
        <w:lastRenderedPageBreak/>
        <w:t>3</w:t>
      </w:r>
      <w:r w:rsidRPr="001B4814">
        <w:t>.</w:t>
      </w:r>
      <w:r>
        <w:t>2</w:t>
      </w:r>
      <w:r w:rsidRPr="001B4814">
        <w:t xml:space="preserve">. </w:t>
      </w:r>
      <w:r>
        <w:t>Štampa</w:t>
      </w:r>
    </w:p>
    <w:p w14:paraId="678D4A55" w14:textId="17961CBB" w:rsidR="007C7DA8" w:rsidRDefault="007C7DA8" w:rsidP="007C7DA8">
      <w:r>
        <w:t>Klikom na dugme Štampaj e</w:t>
      </w:r>
      <w:r w:rsidRPr="007C7DA8">
        <w:t>kran prikazuje karticu zadatka u formatu pogodnom za štampu. Kartica sadrži sve podatke o zadatku organizovane u tri sekcije: podaci o zadatku, ključna tačka razvoja i dodela, i praćenje realizacije. Klikom na dugme „Odštampaj" otvara se dijalog za štampu.</w:t>
      </w:r>
    </w:p>
    <w:p w14:paraId="4383552C" w14:textId="392B9FF1" w:rsidR="007C7DA8" w:rsidRDefault="007C7DA8" w:rsidP="007C7DA8">
      <w:pPr>
        <w:jc w:val="center"/>
      </w:pPr>
      <w:r>
        <w:rPr>
          <w:noProof/>
        </w:rPr>
        <w:drawing>
          <wp:inline distT="0" distB="0" distL="0" distR="0" wp14:anchorId="59A3BD3C" wp14:editId="6DA64218">
            <wp:extent cx="5401310" cy="3253740"/>
            <wp:effectExtent l="0" t="0" r="8890" b="3810"/>
            <wp:docPr id="21079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06" name="Picture 210793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BBFA" w14:textId="5D908249" w:rsidR="007C7DA8" w:rsidRDefault="007C7DA8" w:rsidP="007C7DA8">
      <w:pPr>
        <w:jc w:val="center"/>
      </w:pPr>
      <w:r>
        <w:t>Slika</w:t>
      </w:r>
    </w:p>
    <w:p w14:paraId="6C691B76" w14:textId="5F0B4512" w:rsidR="007C7DA8" w:rsidRPr="007C7DA8" w:rsidRDefault="007C7DA8" w:rsidP="007C7DA8">
      <w:r>
        <w:t>Klikom na dugme</w:t>
      </w:r>
      <w:r w:rsidR="00CE5072">
        <w:t xml:space="preserve"> Štampaj spisak</w:t>
      </w:r>
      <w:r>
        <w:t xml:space="preserve"> </w:t>
      </w:r>
      <w:r w:rsidR="00CE5072">
        <w:t>e</w:t>
      </w:r>
      <w:r w:rsidRPr="007C7DA8">
        <w:t>kran prikazuje filtrirani spisak zadataka u formatu pogodnom za štampu. Zaglavlje spiska prikazuje primenjene filtere, ukupan broj zadataka i datum štampe. Korisnik može da odštampa samo zadatke koji odgovaraju trenutno primenjenom filteru po statusu, tipu ili ključnoj tački razvoja.</w:t>
      </w:r>
    </w:p>
    <w:p w14:paraId="5D69E34F" w14:textId="4B2FD4F9" w:rsidR="007C7DA8" w:rsidRDefault="007C7DA8" w:rsidP="007C7DA8">
      <w:pPr>
        <w:jc w:val="center"/>
        <w:rPr>
          <w:rFonts w:eastAsiaTheme="majorEastAsia" w:cstheme="majorBidi"/>
          <w:bCs/>
          <w:szCs w:val="24"/>
        </w:rPr>
      </w:pPr>
      <w:r>
        <w:rPr>
          <w:rFonts w:eastAsiaTheme="majorEastAsia" w:cstheme="majorBidi"/>
          <w:bCs/>
          <w:szCs w:val="24"/>
        </w:rPr>
        <w:br w:type="page"/>
      </w:r>
    </w:p>
    <w:p w14:paraId="51CB98D9" w14:textId="77777777" w:rsidR="007C7DA8" w:rsidRPr="007C7DA8" w:rsidRDefault="007C7DA8" w:rsidP="007C7DA8">
      <w:pPr>
        <w:rPr>
          <w:rFonts w:eastAsiaTheme="majorEastAsia" w:cstheme="majorBidi"/>
          <w:bCs/>
          <w:szCs w:val="24"/>
        </w:rPr>
      </w:pPr>
    </w:p>
    <w:p w14:paraId="6E522FFF" w14:textId="538775E9" w:rsidR="003D4670" w:rsidRPr="001B4814" w:rsidRDefault="000562B6" w:rsidP="00CA08C3">
      <w:pPr>
        <w:pStyle w:val="Heading1"/>
      </w:pPr>
      <w:bookmarkStart w:id="5" w:name="_Toc227243536"/>
      <w:r>
        <w:t>4</w:t>
      </w:r>
      <w:r w:rsidR="00CA08C3" w:rsidRPr="001B4814">
        <w:t xml:space="preserve">. </w:t>
      </w:r>
      <w:r w:rsidR="003D4670" w:rsidRPr="001B4814">
        <w:t>Kratak opis primenjenih alata u izradi seminarskog rada</w:t>
      </w:r>
      <w:bookmarkEnd w:id="5"/>
      <w:r w:rsidR="003D4670" w:rsidRPr="001B4814">
        <w:t xml:space="preserve"> </w:t>
      </w:r>
    </w:p>
    <w:p w14:paraId="4724FC53" w14:textId="77777777" w:rsidR="003D4670" w:rsidRDefault="003D4670" w:rsidP="003D4670"/>
    <w:p w14:paraId="17FC2882" w14:textId="1778D0DF" w:rsidR="006E4EBE" w:rsidRDefault="006E4EBE" w:rsidP="00DC241E">
      <w:pPr>
        <w:rPr>
          <w:lang w:val="en-US"/>
        </w:rPr>
      </w:pPr>
      <w:r>
        <w:t>Za izradu seminarskog rada korišćeni su sledeći alati i tehnologije</w:t>
      </w:r>
      <w:r>
        <w:rPr>
          <w:lang w:val="en-US"/>
        </w:rPr>
        <w:t>:</w:t>
      </w:r>
    </w:p>
    <w:p w14:paraId="228AD608" w14:textId="0A9B08F3" w:rsidR="003D4670" w:rsidRPr="006E4EBE" w:rsidRDefault="003D4670" w:rsidP="00DC241E">
      <w:r w:rsidRPr="006E4EBE">
        <w:rPr>
          <w:b/>
          <w:bCs/>
        </w:rPr>
        <w:t xml:space="preserve">Microsoft </w:t>
      </w:r>
      <w:proofErr w:type="spellStart"/>
      <w:r w:rsidRPr="006E4EBE">
        <w:rPr>
          <w:b/>
          <w:bCs/>
        </w:rPr>
        <w:t>Visual</w:t>
      </w:r>
      <w:proofErr w:type="spellEnd"/>
      <w:r w:rsidRPr="006E4EBE">
        <w:rPr>
          <w:b/>
          <w:bCs/>
        </w:rPr>
        <w:t xml:space="preserve"> Studio 2026</w:t>
      </w:r>
      <w:r w:rsidRPr="006E4EBE">
        <w:t xml:space="preserve"> </w:t>
      </w:r>
      <w:r w:rsidR="004128D6" w:rsidRPr="006E4EBE">
        <w:t>-</w:t>
      </w:r>
      <w:r w:rsidRPr="006E4EBE">
        <w:t xml:space="preserve"> </w:t>
      </w:r>
      <w:r w:rsidR="004128D6" w:rsidRPr="006E4EBE">
        <w:t>I</w:t>
      </w:r>
      <w:r w:rsidRPr="006E4EBE">
        <w:t>ntegrisano razvojno okruženje</w:t>
      </w:r>
      <w:r w:rsidR="006E4EBE" w:rsidRPr="006E4EBE">
        <w:t>. K</w:t>
      </w:r>
      <w:r w:rsidRPr="006E4EBE">
        <w:t xml:space="preserve">orišćeno </w:t>
      </w:r>
      <w:r w:rsidR="006E4EBE" w:rsidRPr="006E4EBE">
        <w:t xml:space="preserve">je </w:t>
      </w:r>
      <w:r w:rsidRPr="006E4EBE">
        <w:t>za pisanje, kompajliranje i pokretanje aplikacije razvoj svih slojeva aplikacije</w:t>
      </w:r>
      <w:r w:rsidR="006E4EBE" w:rsidRPr="006E4EBE">
        <w:t xml:space="preserve"> i </w:t>
      </w:r>
      <w:proofErr w:type="spellStart"/>
      <w:r w:rsidR="006E4EBE" w:rsidRPr="006E4EBE">
        <w:t>debagovanje</w:t>
      </w:r>
      <w:proofErr w:type="spellEnd"/>
      <w:r w:rsidR="006E4EBE" w:rsidRPr="006E4EBE">
        <w:t xml:space="preserve"> koda</w:t>
      </w:r>
      <w:r w:rsidRPr="006E4EBE">
        <w:t>.</w:t>
      </w:r>
    </w:p>
    <w:p w14:paraId="099BFC79" w14:textId="1356885B" w:rsidR="006E4EBE" w:rsidRPr="006E4EBE" w:rsidRDefault="006E4EBE" w:rsidP="00DC241E">
      <w:pPr>
        <w:rPr>
          <w:b/>
          <w:bCs/>
        </w:rPr>
      </w:pPr>
      <w:r w:rsidRPr="006E4EBE">
        <w:rPr>
          <w:b/>
          <w:bCs/>
        </w:rPr>
        <w:t xml:space="preserve">ASP.NET </w:t>
      </w:r>
      <w:proofErr w:type="spellStart"/>
      <w:r w:rsidRPr="006E4EBE">
        <w:rPr>
          <w:b/>
          <w:bCs/>
        </w:rPr>
        <w:t>Core</w:t>
      </w:r>
      <w:proofErr w:type="spellEnd"/>
      <w:r w:rsidRPr="006E4EBE">
        <w:rPr>
          <w:b/>
          <w:bCs/>
        </w:rPr>
        <w:t xml:space="preserve"> 8 </w:t>
      </w:r>
      <w:r>
        <w:rPr>
          <w:lang w:val="en-US"/>
        </w:rPr>
        <w:t>-</w:t>
      </w:r>
      <w:r w:rsidRPr="006E4EBE">
        <w:t xml:space="preserve"> Microsoft-ov </w:t>
      </w:r>
      <w:proofErr w:type="spellStart"/>
      <w:r w:rsidRPr="006E4EBE">
        <w:t>framework</w:t>
      </w:r>
      <w:proofErr w:type="spellEnd"/>
      <w:r w:rsidRPr="006E4EBE">
        <w:t xml:space="preserve"> za razvoj veb aplikacija, korišćen za implementaciju </w:t>
      </w:r>
      <w:proofErr w:type="spellStart"/>
      <w:r w:rsidRPr="006E4EBE">
        <w:t>prezentacionog</w:t>
      </w:r>
      <w:proofErr w:type="spellEnd"/>
      <w:r w:rsidRPr="006E4EBE">
        <w:t xml:space="preserve"> sloja (MVC) i servisnog sloja (REST API).</w:t>
      </w:r>
    </w:p>
    <w:p w14:paraId="4DBE4628" w14:textId="67C4B5D3" w:rsidR="006E4EBE" w:rsidRPr="006E4EBE" w:rsidRDefault="006E4EBE" w:rsidP="00DC241E">
      <w:pPr>
        <w:rPr>
          <w:lang w:val="en-US"/>
        </w:rPr>
      </w:pPr>
      <w:r w:rsidRPr="006E4EBE">
        <w:rPr>
          <w:b/>
          <w:bCs/>
          <w:lang w:val="en-US"/>
        </w:rPr>
        <w:t>SQL Server Management Studio (SSMS</w:t>
      </w:r>
      <w:r>
        <w:rPr>
          <w:b/>
          <w:bCs/>
          <w:lang w:val="en-US"/>
        </w:rPr>
        <w:t>)</w:t>
      </w:r>
      <w:r w:rsidRPr="006E4EBE">
        <w:rPr>
          <w:lang w:val="en-US"/>
        </w:rPr>
        <w:t xml:space="preserve"> </w:t>
      </w:r>
      <w:r>
        <w:rPr>
          <w:lang w:val="en-US"/>
        </w:rPr>
        <w:t>-</w:t>
      </w:r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alat</w:t>
      </w:r>
      <w:proofErr w:type="spellEnd"/>
      <w:r w:rsidRPr="006E4EBE">
        <w:rPr>
          <w:lang w:val="en-US"/>
        </w:rPr>
        <w:t xml:space="preserve"> za </w:t>
      </w:r>
      <w:proofErr w:type="spellStart"/>
      <w:r w:rsidRPr="006E4EBE">
        <w:rPr>
          <w:lang w:val="en-US"/>
        </w:rPr>
        <w:t>upravljanje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bazom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podataka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i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izvršavanje</w:t>
      </w:r>
      <w:proofErr w:type="spellEnd"/>
      <w:r w:rsidRPr="006E4EBE">
        <w:rPr>
          <w:lang w:val="en-US"/>
        </w:rPr>
        <w:t xml:space="preserve"> SQL </w:t>
      </w:r>
      <w:proofErr w:type="spellStart"/>
      <w:r w:rsidRPr="006E4EBE">
        <w:rPr>
          <w:lang w:val="en-US"/>
        </w:rPr>
        <w:t>skripti</w:t>
      </w:r>
      <w:proofErr w:type="spellEnd"/>
      <w:r w:rsidRPr="006E4EBE">
        <w:rPr>
          <w:lang w:val="en-US"/>
        </w:rPr>
        <w:t xml:space="preserve"> </w:t>
      </w:r>
    </w:p>
    <w:p w14:paraId="1CF51CF7" w14:textId="77777777" w:rsidR="002D672B" w:rsidRDefault="006E4EBE" w:rsidP="00DC241E">
      <w:pPr>
        <w:rPr>
          <w:lang w:val="en-US"/>
        </w:rPr>
      </w:pPr>
      <w:r w:rsidRPr="006E4EBE">
        <w:rPr>
          <w:b/>
          <w:bCs/>
          <w:lang w:val="en-US"/>
        </w:rPr>
        <w:t xml:space="preserve">Entity Framework Core 8 </w:t>
      </w:r>
      <w:r>
        <w:rPr>
          <w:lang w:val="en-US"/>
        </w:rPr>
        <w:t xml:space="preserve">- </w:t>
      </w:r>
      <w:r w:rsidRPr="006E4EBE">
        <w:rPr>
          <w:lang w:val="en-US"/>
        </w:rPr>
        <w:t xml:space="preserve">ORM framework za rad </w:t>
      </w:r>
      <w:proofErr w:type="spellStart"/>
      <w:r w:rsidRPr="006E4EBE">
        <w:rPr>
          <w:lang w:val="en-US"/>
        </w:rPr>
        <w:t>sa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bazom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podataka</w:t>
      </w:r>
      <w:proofErr w:type="spellEnd"/>
      <w:r w:rsidRPr="006E4EBE">
        <w:rPr>
          <w:lang w:val="en-US"/>
        </w:rPr>
        <w:t xml:space="preserve"> </w:t>
      </w:r>
      <w:proofErr w:type="spellStart"/>
      <w:r w:rsidRPr="006E4EBE">
        <w:rPr>
          <w:lang w:val="en-US"/>
        </w:rPr>
        <w:t>kroz</w:t>
      </w:r>
      <w:proofErr w:type="spellEnd"/>
      <w:r w:rsidRPr="006E4EBE">
        <w:rPr>
          <w:lang w:val="en-US"/>
        </w:rPr>
        <w:t xml:space="preserve"> C# </w:t>
      </w:r>
      <w:proofErr w:type="spellStart"/>
      <w:r w:rsidRPr="006E4EBE">
        <w:rPr>
          <w:lang w:val="en-US"/>
        </w:rPr>
        <w:t>klase</w:t>
      </w:r>
      <w:proofErr w:type="spellEnd"/>
      <w:r w:rsidRPr="006E4EBE">
        <w:rPr>
          <w:lang w:val="en-US"/>
        </w:rPr>
        <w:t xml:space="preserve"> </w:t>
      </w:r>
    </w:p>
    <w:p w14:paraId="35192B54" w14:textId="77777777" w:rsidR="002D672B" w:rsidRDefault="002D672B" w:rsidP="00DC241E">
      <w:proofErr w:type="spellStart"/>
      <w:r w:rsidRPr="002D672B">
        <w:rPr>
          <w:b/>
          <w:bCs/>
        </w:rPr>
        <w:t>Bootstrap</w:t>
      </w:r>
      <w:proofErr w:type="spellEnd"/>
      <w:r w:rsidRPr="002D672B">
        <w:rPr>
          <w:b/>
          <w:bCs/>
        </w:rPr>
        <w:t xml:space="preserve"> 5</w:t>
      </w:r>
      <w:r w:rsidRPr="002D672B">
        <w:t xml:space="preserve"> </w:t>
      </w:r>
      <w:r>
        <w:t>-</w:t>
      </w:r>
      <w:r w:rsidRPr="002D672B">
        <w:t xml:space="preserve"> CSS </w:t>
      </w:r>
      <w:proofErr w:type="spellStart"/>
      <w:r w:rsidRPr="002D672B">
        <w:t>framework</w:t>
      </w:r>
      <w:proofErr w:type="spellEnd"/>
      <w:r w:rsidRPr="002D672B">
        <w:t xml:space="preserve"> za </w:t>
      </w:r>
      <w:proofErr w:type="spellStart"/>
      <w:r w:rsidRPr="002D672B">
        <w:t>responzivan</w:t>
      </w:r>
      <w:proofErr w:type="spellEnd"/>
      <w:r w:rsidRPr="002D672B">
        <w:t xml:space="preserve"> dizajn korisničkog interfejsa</w:t>
      </w:r>
    </w:p>
    <w:p w14:paraId="37E1DC30" w14:textId="03A1D3EB" w:rsidR="00900A53" w:rsidRPr="00900A53" w:rsidRDefault="00900A53" w:rsidP="00DC241E">
      <w:proofErr w:type="spellStart"/>
      <w:r w:rsidRPr="00900A53">
        <w:rPr>
          <w:b/>
          <w:bCs/>
        </w:rPr>
        <w:t>PowerDesigner</w:t>
      </w:r>
      <w:proofErr w:type="spellEnd"/>
      <w:r w:rsidRPr="00900A53">
        <w:rPr>
          <w:b/>
          <w:bCs/>
        </w:rPr>
        <w:t xml:space="preserve"> 1</w:t>
      </w:r>
      <w:r w:rsidR="00C5774C">
        <w:rPr>
          <w:b/>
          <w:bCs/>
        </w:rPr>
        <w:t>6.6</w:t>
      </w:r>
      <w:r w:rsidRPr="00900A53">
        <w:t xml:space="preserve"> </w:t>
      </w:r>
      <w:r>
        <w:rPr>
          <w:lang w:val="en-US"/>
        </w:rPr>
        <w:t>-</w:t>
      </w:r>
      <w:r w:rsidRPr="00900A53">
        <w:t xml:space="preserve"> alat za modelovanje podataka i softverskih sistema, korišćen za izradu dijagrama (dijagram klasa, relacioni model, dijagram komponenti, dijagram slučajeva korišćenja, dijagram sekvenci).</w:t>
      </w:r>
    </w:p>
    <w:p w14:paraId="675C04DB" w14:textId="6A46700C" w:rsidR="0018636E" w:rsidRDefault="0018636E" w:rsidP="0018636E">
      <w:pPr>
        <w:spacing w:before="80" w:after="80"/>
        <w:rPr>
          <w:color w:val="000000"/>
          <w:szCs w:val="24"/>
        </w:rPr>
      </w:pPr>
      <w:proofErr w:type="spellStart"/>
      <w:r w:rsidRPr="0018636E">
        <w:rPr>
          <w:b/>
          <w:bCs/>
          <w:color w:val="000000"/>
          <w:szCs w:val="24"/>
        </w:rPr>
        <w:t>GitHub</w:t>
      </w:r>
      <w:proofErr w:type="spellEnd"/>
      <w:r w:rsidRPr="0018636E">
        <w:rPr>
          <w:b/>
          <w:bCs/>
          <w:color w:val="000000"/>
          <w:szCs w:val="24"/>
        </w:rPr>
        <w:t xml:space="preserve"> Desktop </w:t>
      </w:r>
      <w:r>
        <w:rPr>
          <w:color w:val="000000"/>
          <w:szCs w:val="24"/>
        </w:rPr>
        <w:t>-</w:t>
      </w:r>
      <w:r w:rsidRPr="003337B4">
        <w:rPr>
          <w:color w:val="000000"/>
          <w:szCs w:val="24"/>
        </w:rPr>
        <w:t xml:space="preserve"> alat za upravljanje verzijama koda. Korišćen za praćenje promena i čuvanje koda na </w:t>
      </w:r>
      <w:proofErr w:type="spellStart"/>
      <w:r w:rsidRPr="003337B4">
        <w:rPr>
          <w:color w:val="000000"/>
          <w:szCs w:val="24"/>
        </w:rPr>
        <w:t>GitHub</w:t>
      </w:r>
      <w:proofErr w:type="spellEnd"/>
      <w:r w:rsidRPr="003337B4">
        <w:rPr>
          <w:color w:val="000000"/>
          <w:szCs w:val="24"/>
        </w:rPr>
        <w:t xml:space="preserve"> repozitorijumu.</w:t>
      </w:r>
    </w:p>
    <w:p w14:paraId="31B72A76" w14:textId="20BD8E1B" w:rsidR="00B562A0" w:rsidRPr="003337B4" w:rsidRDefault="00B562A0" w:rsidP="0018636E">
      <w:pPr>
        <w:spacing w:before="80" w:after="80"/>
        <w:rPr>
          <w:szCs w:val="24"/>
        </w:rPr>
      </w:pPr>
      <w:r w:rsidRPr="00B562A0">
        <w:rPr>
          <w:b/>
          <w:bCs/>
          <w:szCs w:val="24"/>
        </w:rPr>
        <w:t>XML</w:t>
      </w:r>
      <w:r w:rsidRPr="00B562A0">
        <w:rPr>
          <w:szCs w:val="24"/>
        </w:rPr>
        <w:t xml:space="preserve"> — korišćen za </w:t>
      </w:r>
      <w:proofErr w:type="spellStart"/>
      <w:r w:rsidRPr="00B562A0">
        <w:rPr>
          <w:szCs w:val="24"/>
        </w:rPr>
        <w:t>parametrizaciju</w:t>
      </w:r>
      <w:proofErr w:type="spellEnd"/>
      <w:r w:rsidRPr="00B562A0">
        <w:rPr>
          <w:szCs w:val="24"/>
        </w:rPr>
        <w:t xml:space="preserve"> poslovnog pravila (pravila_eskalacije.xml) i za početne podatke (pocetni_podaci.xml)</w:t>
      </w:r>
    </w:p>
    <w:p w14:paraId="30CC837D" w14:textId="77777777" w:rsidR="00900A53" w:rsidRDefault="00900A53" w:rsidP="006E4EBE">
      <w:pPr>
        <w:jc w:val="left"/>
      </w:pPr>
    </w:p>
    <w:p w14:paraId="7367DCC3" w14:textId="76A1B7E8" w:rsidR="00692540" w:rsidRPr="006E4EBE" w:rsidRDefault="00692540" w:rsidP="006E4EBE">
      <w:pPr>
        <w:jc w:val="left"/>
        <w:rPr>
          <w:b/>
          <w:bCs/>
          <w:lang w:val="en-US"/>
        </w:rPr>
      </w:pPr>
      <w:r w:rsidRPr="006E4EBE">
        <w:br w:type="page"/>
      </w:r>
    </w:p>
    <w:p w14:paraId="6A19CB0D" w14:textId="72FA46FA" w:rsidR="003D4670" w:rsidRPr="001B4814" w:rsidRDefault="000562B6" w:rsidP="00692540">
      <w:pPr>
        <w:pStyle w:val="Heading1"/>
      </w:pPr>
      <w:bookmarkStart w:id="6" w:name="_Toc227243537"/>
      <w:r>
        <w:lastRenderedPageBreak/>
        <w:t>5</w:t>
      </w:r>
      <w:r w:rsidR="00692540" w:rsidRPr="001B4814">
        <w:t>. Modeli dokumentovanja realizovanog rešenja</w:t>
      </w:r>
      <w:bookmarkEnd w:id="6"/>
    </w:p>
    <w:p w14:paraId="38D0A508" w14:textId="77777777" w:rsidR="00692540" w:rsidRPr="001B4814" w:rsidRDefault="00692540" w:rsidP="003D4670"/>
    <w:p w14:paraId="01D9093F" w14:textId="77777777" w:rsidR="00692540" w:rsidRPr="001B4814" w:rsidRDefault="00692540" w:rsidP="00692540">
      <w:pPr>
        <w:pStyle w:val="Heading2"/>
      </w:pPr>
      <w:bookmarkStart w:id="7" w:name="_Toc227243538"/>
      <w:r w:rsidRPr="001B4814">
        <w:t>4.1. Dijagram slučajeva korišćenja (softverske funkcije)</w:t>
      </w:r>
      <w:bookmarkEnd w:id="7"/>
    </w:p>
    <w:p w14:paraId="7DF02387" w14:textId="7B44F8E0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Dijagram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slučajeva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korišćenja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prikazuje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funkcije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sistem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pruža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akteru</w:t>
      </w:r>
      <w:proofErr w:type="spellEnd"/>
      <w:r w:rsidRPr="00E10932">
        <w:rPr>
          <w:lang w:val="en-US"/>
        </w:rPr>
        <w:t xml:space="preserve"> </w:t>
      </w:r>
      <w:r w:rsidR="0018636E">
        <w:rPr>
          <w:lang w:val="en-US"/>
        </w:rPr>
        <w:t>(</w:t>
      </w:r>
      <w:proofErr w:type="spellStart"/>
      <w:r w:rsidRPr="00E10932">
        <w:rPr>
          <w:lang w:val="en-US"/>
        </w:rPr>
        <w:t>Korisniku</w:t>
      </w:r>
      <w:proofErr w:type="spellEnd"/>
      <w:r w:rsidR="0018636E">
        <w:rPr>
          <w:lang w:val="en-US"/>
        </w:rPr>
        <w:t>)</w:t>
      </w:r>
      <w:r w:rsidRPr="00E10932">
        <w:rPr>
          <w:lang w:val="en-US"/>
        </w:rPr>
        <w:t xml:space="preserve">. </w:t>
      </w:r>
      <w:proofErr w:type="spellStart"/>
      <w:r w:rsidRPr="00E10932">
        <w:rPr>
          <w:lang w:val="en-US"/>
        </w:rPr>
        <w:t>Sistem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ima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jednu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vrstu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aktera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registrovanog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korisnika</w:t>
      </w:r>
      <w:proofErr w:type="spellEnd"/>
      <w:r w:rsidRPr="00E10932">
        <w:rPr>
          <w:lang w:val="en-US"/>
        </w:rPr>
        <w:t xml:space="preserve">. Da bi </w:t>
      </w:r>
      <w:proofErr w:type="spellStart"/>
      <w:r w:rsidRPr="00E10932">
        <w:rPr>
          <w:lang w:val="en-US"/>
        </w:rPr>
        <w:t>pristupio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sistemu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korisnik</w:t>
      </w:r>
      <w:proofErr w:type="spellEnd"/>
      <w:r w:rsidRPr="00E10932">
        <w:rPr>
          <w:lang w:val="en-US"/>
        </w:rPr>
        <w:t xml:space="preserve"> mora </w:t>
      </w:r>
      <w:proofErr w:type="spellStart"/>
      <w:r w:rsidRPr="00E10932">
        <w:rPr>
          <w:lang w:val="en-US"/>
        </w:rPr>
        <w:t>prvo</w:t>
      </w:r>
      <w:proofErr w:type="spellEnd"/>
      <w:r w:rsidRPr="00E10932">
        <w:rPr>
          <w:lang w:val="en-US"/>
        </w:rPr>
        <w:t xml:space="preserve"> da </w:t>
      </w:r>
      <w:proofErr w:type="spellStart"/>
      <w:r w:rsidRPr="00E10932">
        <w:rPr>
          <w:lang w:val="en-US"/>
        </w:rPr>
        <w:t>kreira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nalog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r w:rsidR="0018636E">
        <w:rPr>
          <w:lang w:val="en-US"/>
        </w:rPr>
        <w:t>li</w:t>
      </w:r>
      <w:proofErr w:type="spellEnd"/>
      <w:r w:rsidR="0018636E">
        <w:rPr>
          <w:lang w:val="en-US"/>
        </w:rPr>
        <w:t xml:space="preserve"> da se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prijavi</w:t>
      </w:r>
      <w:proofErr w:type="spellEnd"/>
      <w:r w:rsidRPr="00E10932">
        <w:rPr>
          <w:lang w:val="en-US"/>
        </w:rPr>
        <w:t>.</w:t>
      </w:r>
    </w:p>
    <w:p w14:paraId="008FFD0A" w14:textId="77777777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Nakon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prijave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korisnik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može</w:t>
      </w:r>
      <w:proofErr w:type="spellEnd"/>
      <w:r w:rsidRPr="00E10932">
        <w:rPr>
          <w:lang w:val="en-US"/>
        </w:rPr>
        <w:t xml:space="preserve"> da </w:t>
      </w:r>
      <w:proofErr w:type="spellStart"/>
      <w:r w:rsidRPr="00E10932">
        <w:rPr>
          <w:lang w:val="en-US"/>
        </w:rPr>
        <w:t>vrši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sledeće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radnje</w:t>
      </w:r>
      <w:proofErr w:type="spellEnd"/>
      <w:r w:rsidRPr="00E10932">
        <w:rPr>
          <w:lang w:val="en-US"/>
        </w:rPr>
        <w:t>:</w:t>
      </w:r>
    </w:p>
    <w:p w14:paraId="2EEB1A03" w14:textId="77777777" w:rsidR="00E10932" w:rsidRPr="00E10932" w:rsidRDefault="00E10932" w:rsidP="00E10932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Pregled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svih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zadataka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uz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mogućnost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filtriranja</w:t>
      </w:r>
      <w:proofErr w:type="spellEnd"/>
      <w:r w:rsidRPr="00E10932">
        <w:rPr>
          <w:lang w:val="en-US"/>
        </w:rPr>
        <w:t xml:space="preserve"> po </w:t>
      </w:r>
      <w:proofErr w:type="spellStart"/>
      <w:r w:rsidRPr="00E10932">
        <w:rPr>
          <w:lang w:val="en-US"/>
        </w:rPr>
        <w:t>statusu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tipu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ključnoj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tački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razvoja</w:t>
      </w:r>
      <w:proofErr w:type="spellEnd"/>
    </w:p>
    <w:p w14:paraId="0C51B378" w14:textId="77777777" w:rsidR="00E10932" w:rsidRPr="00E10932" w:rsidRDefault="00E10932" w:rsidP="00E10932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Prikaz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detalja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pojedinačnog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zajedno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podzadacima</w:t>
      </w:r>
      <w:proofErr w:type="spellEnd"/>
    </w:p>
    <w:p w14:paraId="355EC16C" w14:textId="77777777" w:rsidR="00E10932" w:rsidRPr="00E10932" w:rsidRDefault="00E10932" w:rsidP="00E10932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Unos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novog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master-detail </w:t>
      </w:r>
      <w:proofErr w:type="spellStart"/>
      <w:r w:rsidRPr="00E10932">
        <w:rPr>
          <w:lang w:val="en-US"/>
        </w:rPr>
        <w:t>unosom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podzadataka</w:t>
      </w:r>
      <w:proofErr w:type="spellEnd"/>
    </w:p>
    <w:p w14:paraId="0F2F1E9F" w14:textId="77777777" w:rsidR="00E10932" w:rsidRPr="00E10932" w:rsidRDefault="00E10932" w:rsidP="00E10932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Izmena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postojećeg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brisanjem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starih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dodavanjem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novih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podzadataka</w:t>
      </w:r>
      <w:proofErr w:type="spellEnd"/>
      <w:r w:rsidRPr="00E10932">
        <w:rPr>
          <w:lang w:val="en-US"/>
        </w:rPr>
        <w:t xml:space="preserve"> u </w:t>
      </w:r>
      <w:proofErr w:type="spellStart"/>
      <w:r w:rsidRPr="00E10932">
        <w:rPr>
          <w:lang w:val="en-US"/>
        </w:rPr>
        <w:t>transakciji</w:t>
      </w:r>
      <w:proofErr w:type="spellEnd"/>
    </w:p>
    <w:p w14:paraId="1DB67572" w14:textId="77777777" w:rsidR="00E10932" w:rsidRPr="00E10932" w:rsidRDefault="00E10932" w:rsidP="00E10932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Brisanje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kaskadnim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brisanjem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svih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podzadataka</w:t>
      </w:r>
      <w:proofErr w:type="spellEnd"/>
    </w:p>
    <w:p w14:paraId="7BC450AB" w14:textId="41E80BBE" w:rsidR="00E10932" w:rsidRPr="00E10932" w:rsidRDefault="00E10932" w:rsidP="00E10932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Štampa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kartice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zadatka</w:t>
      </w:r>
      <w:proofErr w:type="spellEnd"/>
      <w:r w:rsidRPr="00E10932">
        <w:rPr>
          <w:lang w:val="en-US"/>
        </w:rPr>
        <w:t xml:space="preserve"> </w:t>
      </w:r>
      <w:proofErr w:type="spellStart"/>
      <w:r w:rsidR="0018636E">
        <w:rPr>
          <w:lang w:val="en-US"/>
        </w:rPr>
        <w:t>i</w:t>
      </w:r>
      <w:proofErr w:type="spellEnd"/>
      <w:r w:rsidR="0018636E">
        <w:rPr>
          <w:lang w:val="en-US"/>
        </w:rPr>
        <w:t xml:space="preserve"> </w:t>
      </w:r>
      <w:proofErr w:type="spellStart"/>
      <w:r w:rsidRPr="00E10932">
        <w:rPr>
          <w:lang w:val="en-US"/>
        </w:rPr>
        <w:t>spiska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zadataka</w:t>
      </w:r>
      <w:proofErr w:type="spellEnd"/>
    </w:p>
    <w:p w14:paraId="1A3B750D" w14:textId="40167F4F" w:rsidR="00FF7563" w:rsidRPr="0018636E" w:rsidRDefault="00E10932" w:rsidP="00813F39">
      <w:pPr>
        <w:numPr>
          <w:ilvl w:val="0"/>
          <w:numId w:val="18"/>
        </w:numPr>
        <w:rPr>
          <w:lang w:val="en-US"/>
        </w:rPr>
      </w:pPr>
      <w:proofErr w:type="spellStart"/>
      <w:r w:rsidRPr="00E10932">
        <w:rPr>
          <w:lang w:val="en-US"/>
        </w:rPr>
        <w:t>Odjava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sistema</w:t>
      </w:r>
      <w:proofErr w:type="spellEnd"/>
    </w:p>
    <w:p w14:paraId="54E204CB" w14:textId="6850CB7F" w:rsidR="00E04D3C" w:rsidRPr="001B4814" w:rsidRDefault="00813F39" w:rsidP="005D7CBD">
      <w:pPr>
        <w:jc w:val="center"/>
      </w:pPr>
      <w:r>
        <w:rPr>
          <w:noProof/>
        </w:rPr>
        <w:drawing>
          <wp:inline distT="0" distB="0" distL="0" distR="0" wp14:anchorId="7E9BB0A2" wp14:editId="516DAAB0">
            <wp:extent cx="5401310" cy="2534285"/>
            <wp:effectExtent l="0" t="0" r="8890" b="0"/>
            <wp:docPr id="4023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4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677D" w14:textId="5AF82678" w:rsidR="008D1DD6" w:rsidRPr="001B4814" w:rsidRDefault="00E04D3C" w:rsidP="00E04D3C">
      <w:pPr>
        <w:pStyle w:val="Caption"/>
      </w:pPr>
      <w:r w:rsidRPr="001B4814">
        <w:t>[Slika 2. Prikaz slučaja korišćenja (</w:t>
      </w:r>
      <w:proofErr w:type="spellStart"/>
      <w:r w:rsidRPr="001B4814">
        <w:t>use</w:t>
      </w:r>
      <w:proofErr w:type="spellEnd"/>
      <w:r w:rsidRPr="001B4814">
        <w:t xml:space="preserve"> </w:t>
      </w:r>
      <w:proofErr w:type="spellStart"/>
      <w:r w:rsidRPr="001B4814">
        <w:t>case</w:t>
      </w:r>
      <w:proofErr w:type="spellEnd"/>
      <w:r w:rsidR="00813F39">
        <w:t xml:space="preserve"> dijagram</w:t>
      </w:r>
      <w:r w:rsidRPr="001B4814">
        <w:t>)]</w:t>
      </w:r>
    </w:p>
    <w:p w14:paraId="375CF078" w14:textId="3A1EC680" w:rsidR="0018636E" w:rsidRDefault="0018636E">
      <w:pPr>
        <w:jc w:val="left"/>
      </w:pPr>
      <w:r>
        <w:br w:type="page"/>
      </w:r>
    </w:p>
    <w:p w14:paraId="04B9988B" w14:textId="3F61215A" w:rsidR="000D0256" w:rsidRDefault="000D0256" w:rsidP="000D0256">
      <w:pPr>
        <w:pStyle w:val="Heading2"/>
      </w:pPr>
      <w:bookmarkStart w:id="8" w:name="_Toc227243539"/>
      <w:r w:rsidRPr="001B4814">
        <w:lastRenderedPageBreak/>
        <w:t>4.2. Relacioni model podataka</w:t>
      </w:r>
      <w:bookmarkEnd w:id="8"/>
    </w:p>
    <w:p w14:paraId="402BE399" w14:textId="77777777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Relacioni</w:t>
      </w:r>
      <w:proofErr w:type="spellEnd"/>
      <w:r w:rsidRPr="00E10932">
        <w:rPr>
          <w:lang w:val="en-US"/>
        </w:rPr>
        <w:t xml:space="preserve"> model </w:t>
      </w:r>
      <w:proofErr w:type="spellStart"/>
      <w:r w:rsidRPr="00E10932">
        <w:rPr>
          <w:lang w:val="en-US"/>
        </w:rPr>
        <w:t>podataka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prikazuje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strukturu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baze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podataka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tabelama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atributima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primarnim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stranim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ključevima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vezama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između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tabela</w:t>
      </w:r>
      <w:proofErr w:type="spellEnd"/>
      <w:r w:rsidRPr="00E10932">
        <w:rPr>
          <w:lang w:val="en-US"/>
        </w:rPr>
        <w:t>.</w:t>
      </w:r>
    </w:p>
    <w:p w14:paraId="6EC7441D" w14:textId="77777777" w:rsidR="00E10932" w:rsidRPr="00E10932" w:rsidRDefault="00E10932" w:rsidP="00E10932">
      <w:pPr>
        <w:rPr>
          <w:lang w:val="en-US"/>
        </w:rPr>
      </w:pPr>
      <w:r w:rsidRPr="00E10932">
        <w:rPr>
          <w:lang w:val="en-US"/>
        </w:rPr>
        <w:t xml:space="preserve">Baza </w:t>
      </w:r>
      <w:proofErr w:type="spellStart"/>
      <w:r w:rsidRPr="00E10932">
        <w:rPr>
          <w:lang w:val="en-US"/>
        </w:rPr>
        <w:t>podataka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sastoji</w:t>
      </w:r>
      <w:proofErr w:type="spellEnd"/>
      <w:r w:rsidRPr="00E10932">
        <w:rPr>
          <w:lang w:val="en-US"/>
        </w:rPr>
        <w:t xml:space="preserve"> se od pet </w:t>
      </w:r>
      <w:proofErr w:type="spellStart"/>
      <w:r w:rsidRPr="00E10932">
        <w:rPr>
          <w:lang w:val="en-US"/>
        </w:rPr>
        <w:t>tabela</w:t>
      </w:r>
      <w:proofErr w:type="spellEnd"/>
      <w:r w:rsidRPr="00E10932">
        <w:rPr>
          <w:lang w:val="en-US"/>
        </w:rPr>
        <w:t>:</w:t>
      </w:r>
    </w:p>
    <w:p w14:paraId="6D8CFD13" w14:textId="22EAAA04" w:rsidR="00E10932" w:rsidRPr="00E10932" w:rsidRDefault="00E10932" w:rsidP="00E10932">
      <w:pPr>
        <w:numPr>
          <w:ilvl w:val="0"/>
          <w:numId w:val="19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Korisnik</w:t>
      </w:r>
      <w:proofErr w:type="spellEnd"/>
      <w:r w:rsidRPr="00E10932">
        <w:rPr>
          <w:lang w:val="en-US"/>
        </w:rPr>
        <w:t xml:space="preserve"> </w:t>
      </w:r>
      <w:r w:rsidR="0018636E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čuva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podatke</w:t>
      </w:r>
      <w:proofErr w:type="spellEnd"/>
      <w:r w:rsidRPr="00E10932">
        <w:rPr>
          <w:lang w:val="en-US"/>
        </w:rPr>
        <w:t xml:space="preserve"> o </w:t>
      </w:r>
      <w:proofErr w:type="spellStart"/>
      <w:r w:rsidRPr="00E10932">
        <w:rPr>
          <w:lang w:val="en-US"/>
        </w:rPr>
        <w:t>korisnicima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sistema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nezavisna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tabela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služi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isključivo</w:t>
      </w:r>
      <w:proofErr w:type="spellEnd"/>
      <w:r w:rsidRPr="00E10932">
        <w:rPr>
          <w:lang w:val="en-US"/>
        </w:rPr>
        <w:t xml:space="preserve"> za </w:t>
      </w:r>
      <w:proofErr w:type="spellStart"/>
      <w:r w:rsidRPr="00E10932">
        <w:rPr>
          <w:lang w:val="en-US"/>
        </w:rPr>
        <w:t>autentifikaciju</w:t>
      </w:r>
      <w:proofErr w:type="spellEnd"/>
    </w:p>
    <w:p w14:paraId="54D5BB83" w14:textId="1FF357A6" w:rsidR="00E10932" w:rsidRPr="00E10932" w:rsidRDefault="00E10932" w:rsidP="00E10932">
      <w:pPr>
        <w:numPr>
          <w:ilvl w:val="0"/>
          <w:numId w:val="19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KljucnaTackaRazvoja</w:t>
      </w:r>
      <w:proofErr w:type="spellEnd"/>
      <w:r w:rsidRPr="00E10932">
        <w:rPr>
          <w:lang w:val="en-US"/>
        </w:rPr>
        <w:t xml:space="preserve"> </w:t>
      </w:r>
      <w:r w:rsidR="0018636E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šifarnik</w:t>
      </w:r>
      <w:proofErr w:type="spellEnd"/>
      <w:r w:rsidRPr="00E10932">
        <w:rPr>
          <w:lang w:val="en-US"/>
        </w:rPr>
        <w:t xml:space="preserve"> </w:t>
      </w:r>
      <w:proofErr w:type="spellStart"/>
      <w:r w:rsidR="0018636E">
        <w:rPr>
          <w:lang w:val="en-US"/>
        </w:rPr>
        <w:t>klju</w:t>
      </w:r>
      <w:r w:rsidR="0018636E">
        <w:t>čnih</w:t>
      </w:r>
      <w:proofErr w:type="spellEnd"/>
      <w:r w:rsidR="0018636E">
        <w:t xml:space="preserve"> tačaka </w:t>
      </w:r>
      <w:proofErr w:type="spellStart"/>
      <w:r w:rsidRPr="00E10932">
        <w:rPr>
          <w:lang w:val="en-US"/>
        </w:rPr>
        <w:t>igre</w:t>
      </w:r>
      <w:proofErr w:type="spellEnd"/>
      <w:r w:rsidRPr="00E10932">
        <w:rPr>
          <w:lang w:val="en-US"/>
        </w:rPr>
        <w:t xml:space="preserve"> (</w:t>
      </w:r>
      <w:proofErr w:type="spellStart"/>
      <w:r w:rsidRPr="00E10932">
        <w:rPr>
          <w:lang w:val="en-US"/>
        </w:rPr>
        <w:t>Prototip</w:t>
      </w:r>
      <w:proofErr w:type="spellEnd"/>
      <w:r w:rsidRPr="00E10932">
        <w:rPr>
          <w:lang w:val="en-US"/>
        </w:rPr>
        <w:t xml:space="preserve">, Alfa, Beta, Zlatna </w:t>
      </w:r>
      <w:proofErr w:type="spellStart"/>
      <w:r w:rsidRPr="00E10932">
        <w:rPr>
          <w:lang w:val="en-US"/>
        </w:rPr>
        <w:t>verzija</w:t>
      </w:r>
      <w:proofErr w:type="spellEnd"/>
      <w:r w:rsidRPr="00E10932">
        <w:rPr>
          <w:lang w:val="en-US"/>
        </w:rPr>
        <w:t>)</w:t>
      </w:r>
    </w:p>
    <w:p w14:paraId="268762F0" w14:textId="7C17952E" w:rsidR="00E10932" w:rsidRPr="00E10932" w:rsidRDefault="00E10932" w:rsidP="00E10932">
      <w:pPr>
        <w:numPr>
          <w:ilvl w:val="0"/>
          <w:numId w:val="19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ClanTima</w:t>
      </w:r>
      <w:proofErr w:type="spellEnd"/>
      <w:r w:rsidRPr="00E10932">
        <w:rPr>
          <w:lang w:val="en-US"/>
        </w:rPr>
        <w:t xml:space="preserve"> </w:t>
      </w:r>
      <w:r w:rsidR="0018636E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šifarnik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članova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razvojnog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tima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ulogama</w:t>
      </w:r>
      <w:proofErr w:type="spellEnd"/>
    </w:p>
    <w:p w14:paraId="32EB5C91" w14:textId="6414FE60" w:rsidR="00E10932" w:rsidRPr="00E10932" w:rsidRDefault="00E10932" w:rsidP="00E10932">
      <w:pPr>
        <w:numPr>
          <w:ilvl w:val="0"/>
          <w:numId w:val="19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Zadatak</w:t>
      </w:r>
      <w:proofErr w:type="spellEnd"/>
      <w:r w:rsidRPr="00E10932">
        <w:rPr>
          <w:lang w:val="en-US"/>
        </w:rPr>
        <w:t xml:space="preserve"> </w:t>
      </w:r>
      <w:r w:rsidR="0018636E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glavna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tabela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čuva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sve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podatke</w:t>
      </w:r>
      <w:proofErr w:type="spellEnd"/>
      <w:r w:rsidRPr="00E10932">
        <w:rPr>
          <w:lang w:val="en-US"/>
        </w:rPr>
        <w:t xml:space="preserve"> o </w:t>
      </w:r>
      <w:proofErr w:type="spellStart"/>
      <w:r w:rsidRPr="00E10932">
        <w:rPr>
          <w:lang w:val="en-US"/>
        </w:rPr>
        <w:t>zadatku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referencira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KljucnaTackaRazvoja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ClanTima</w:t>
      </w:r>
      <w:proofErr w:type="spellEnd"/>
    </w:p>
    <w:p w14:paraId="0A4AF62E" w14:textId="18F2EA3F" w:rsidR="00E10932" w:rsidRPr="00E10932" w:rsidRDefault="00E10932" w:rsidP="00E10932">
      <w:pPr>
        <w:numPr>
          <w:ilvl w:val="0"/>
          <w:numId w:val="19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StavkaZadatka</w:t>
      </w:r>
      <w:proofErr w:type="spellEnd"/>
      <w:r w:rsidRPr="00E10932">
        <w:rPr>
          <w:lang w:val="en-US"/>
        </w:rPr>
        <w:t xml:space="preserve"> </w:t>
      </w:r>
      <w:r w:rsidR="0018636E">
        <w:rPr>
          <w:lang w:val="en-US"/>
        </w:rPr>
        <w:t>-</w:t>
      </w:r>
      <w:r w:rsidRPr="00E10932">
        <w:rPr>
          <w:lang w:val="en-US"/>
        </w:rPr>
        <w:t xml:space="preserve"> detail </w:t>
      </w:r>
      <w:proofErr w:type="spellStart"/>
      <w:r w:rsidRPr="00E10932">
        <w:rPr>
          <w:lang w:val="en-US"/>
        </w:rPr>
        <w:t>tabela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podzadacima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vezana</w:t>
      </w:r>
      <w:proofErr w:type="spellEnd"/>
      <w:r w:rsidRPr="00E10932">
        <w:rPr>
          <w:lang w:val="en-US"/>
        </w:rPr>
        <w:t xml:space="preserve"> za </w:t>
      </w:r>
      <w:proofErr w:type="spellStart"/>
      <w:r w:rsidRPr="00E10932">
        <w:rPr>
          <w:lang w:val="en-US"/>
        </w:rPr>
        <w:t>Zadatak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kaskadnim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brisanjem</w:t>
      </w:r>
      <w:proofErr w:type="spellEnd"/>
    </w:p>
    <w:p w14:paraId="78D2EB78" w14:textId="77777777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Veze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između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tabela</w:t>
      </w:r>
      <w:proofErr w:type="spellEnd"/>
      <w:r w:rsidRPr="00E10932">
        <w:rPr>
          <w:lang w:val="en-US"/>
        </w:rPr>
        <w:t>:</w:t>
      </w:r>
    </w:p>
    <w:p w14:paraId="1FA05F8F" w14:textId="45630BBF" w:rsidR="003374F0" w:rsidRPr="003374F0" w:rsidRDefault="003374F0" w:rsidP="00E10932">
      <w:pPr>
        <w:numPr>
          <w:ilvl w:val="0"/>
          <w:numId w:val="20"/>
        </w:numPr>
        <w:rPr>
          <w:lang w:val="en-US"/>
        </w:rPr>
      </w:pPr>
      <w:proofErr w:type="spellStart"/>
      <w:r w:rsidRPr="003374F0">
        <w:t>KljucnaTackaRazvoja</w:t>
      </w:r>
      <w:proofErr w:type="spellEnd"/>
      <w:r w:rsidRPr="003374F0">
        <w:t xml:space="preserve"> (1) → (0..*) Zadatak </w:t>
      </w:r>
      <w:r>
        <w:t>-</w:t>
      </w:r>
      <w:r w:rsidRPr="003374F0">
        <w:t xml:space="preserve"> jedna ključna tačka može imati nula ili više zadataka</w:t>
      </w:r>
    </w:p>
    <w:p w14:paraId="3E807E0A" w14:textId="03C67E4D" w:rsidR="003374F0" w:rsidRDefault="003374F0" w:rsidP="00E10932">
      <w:pPr>
        <w:numPr>
          <w:ilvl w:val="0"/>
          <w:numId w:val="20"/>
        </w:numPr>
        <w:rPr>
          <w:lang w:val="en-US"/>
        </w:rPr>
      </w:pPr>
      <w:proofErr w:type="spellStart"/>
      <w:r w:rsidRPr="003374F0">
        <w:t>ClanTima</w:t>
      </w:r>
      <w:proofErr w:type="spellEnd"/>
      <w:r w:rsidRPr="003374F0">
        <w:t xml:space="preserve"> (1) → (0..*) Zadatak </w:t>
      </w:r>
      <w:r>
        <w:t xml:space="preserve">- </w:t>
      </w:r>
      <w:r w:rsidRPr="003374F0">
        <w:t>jedan član tima može biti zadužen za nula ili više zadataka</w:t>
      </w:r>
    </w:p>
    <w:p w14:paraId="22CE5433" w14:textId="03A21485" w:rsidR="00E10932" w:rsidRPr="003374F0" w:rsidRDefault="003374F0" w:rsidP="00E10932">
      <w:pPr>
        <w:numPr>
          <w:ilvl w:val="0"/>
          <w:numId w:val="20"/>
        </w:numPr>
        <w:rPr>
          <w:lang w:val="en-US"/>
        </w:rPr>
      </w:pPr>
      <w:r w:rsidRPr="003374F0">
        <w:t xml:space="preserve">Zadatak (1) → (0..*) </w:t>
      </w:r>
      <w:proofErr w:type="spellStart"/>
      <w:r w:rsidRPr="003374F0">
        <w:t>StavkaZadatka</w:t>
      </w:r>
      <w:proofErr w:type="spellEnd"/>
      <w:r w:rsidRPr="003374F0">
        <w:t xml:space="preserve"> </w:t>
      </w:r>
      <w:r>
        <w:t>-</w:t>
      </w:r>
      <w:r w:rsidRPr="003374F0">
        <w:t xml:space="preserve"> jedan zadatak može imati nula ili više </w:t>
      </w:r>
      <w:proofErr w:type="spellStart"/>
      <w:r w:rsidRPr="003374F0">
        <w:t>podzadataka</w:t>
      </w:r>
      <w:proofErr w:type="spellEnd"/>
    </w:p>
    <w:p w14:paraId="74D9F7A5" w14:textId="5025165E" w:rsidR="00813F39" w:rsidRPr="00813F39" w:rsidRDefault="00813F39" w:rsidP="00813F39"/>
    <w:p w14:paraId="628557F4" w14:textId="30F49DBC" w:rsidR="001542AE" w:rsidRPr="001B4814" w:rsidRDefault="003374F0" w:rsidP="005D7CB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5401BA" wp14:editId="7599F967">
            <wp:extent cx="5401310" cy="3777615"/>
            <wp:effectExtent l="0" t="0" r="8890" b="0"/>
            <wp:docPr id="12314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13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74FD" w14:textId="434E3647" w:rsidR="001542AE" w:rsidRPr="001B4814" w:rsidRDefault="001542AE" w:rsidP="001542AE">
      <w:pPr>
        <w:pStyle w:val="Caption"/>
      </w:pPr>
      <w:r w:rsidRPr="001B4814">
        <w:t>[Slika 3. Prikaz relacionog modela]</w:t>
      </w:r>
    </w:p>
    <w:p w14:paraId="47591728" w14:textId="77777777" w:rsidR="00490B54" w:rsidRDefault="00490B54" w:rsidP="00490B54">
      <w:pPr>
        <w:pStyle w:val="Heading2"/>
      </w:pPr>
      <w:bookmarkStart w:id="9" w:name="_Toc227243540"/>
      <w:r w:rsidRPr="001B4814">
        <w:t>4.3. Dijagram komponenti</w:t>
      </w:r>
      <w:bookmarkEnd w:id="9"/>
      <w:r w:rsidRPr="001B4814">
        <w:t xml:space="preserve"> </w:t>
      </w:r>
    </w:p>
    <w:p w14:paraId="7D6163FE" w14:textId="77777777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Dijagram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komponenti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prikazuje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arhitekturalnu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strukturu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sistema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zavisnosti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između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slojeva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aplikacije</w:t>
      </w:r>
      <w:proofErr w:type="spellEnd"/>
      <w:r w:rsidRPr="00E10932">
        <w:rPr>
          <w:lang w:val="en-US"/>
        </w:rPr>
        <w:t>.</w:t>
      </w:r>
    </w:p>
    <w:p w14:paraId="1C4611AB" w14:textId="77777777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Sistem</w:t>
      </w:r>
      <w:proofErr w:type="spellEnd"/>
      <w:r w:rsidRPr="00E10932">
        <w:rPr>
          <w:lang w:val="en-US"/>
        </w:rPr>
        <w:t xml:space="preserve"> se </w:t>
      </w:r>
      <w:proofErr w:type="spellStart"/>
      <w:r w:rsidRPr="00E10932">
        <w:rPr>
          <w:lang w:val="en-US"/>
        </w:rPr>
        <w:t>sastoji</w:t>
      </w:r>
      <w:proofErr w:type="spellEnd"/>
      <w:r w:rsidRPr="00E10932">
        <w:rPr>
          <w:lang w:val="en-US"/>
        </w:rPr>
        <w:t xml:space="preserve"> od </w:t>
      </w:r>
      <w:proofErr w:type="spellStart"/>
      <w:r w:rsidRPr="00E10932">
        <w:rPr>
          <w:lang w:val="en-US"/>
        </w:rPr>
        <w:t>četiri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sloja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dva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eksterna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resursa</w:t>
      </w:r>
      <w:proofErr w:type="spellEnd"/>
      <w:r w:rsidRPr="00E10932">
        <w:rPr>
          <w:lang w:val="en-US"/>
        </w:rPr>
        <w:t>:</w:t>
      </w:r>
    </w:p>
    <w:p w14:paraId="4720937B" w14:textId="47078E3A" w:rsidR="00E10932" w:rsidRPr="00E10932" w:rsidRDefault="00E10932" w:rsidP="00E10932">
      <w:pPr>
        <w:numPr>
          <w:ilvl w:val="0"/>
          <w:numId w:val="21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PrezentacioniSloj</w:t>
      </w:r>
      <w:proofErr w:type="spellEnd"/>
      <w:r w:rsidRPr="00E10932">
        <w:rPr>
          <w:lang w:val="en-US"/>
        </w:rPr>
        <w:t xml:space="preserve"> </w:t>
      </w:r>
      <w:r w:rsidR="00D9604B">
        <w:rPr>
          <w:lang w:val="en-US"/>
        </w:rPr>
        <w:t>-</w:t>
      </w:r>
      <w:r w:rsidRPr="00E10932">
        <w:rPr>
          <w:lang w:val="en-US"/>
        </w:rPr>
        <w:t xml:space="preserve"> ASP.NET Core MVC </w:t>
      </w:r>
      <w:proofErr w:type="spellStart"/>
      <w:r w:rsidRPr="00E10932">
        <w:rPr>
          <w:lang w:val="en-US"/>
        </w:rPr>
        <w:t>aplikacija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prikazuje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korisnički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interfejs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komunicira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SlojServisom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putem</w:t>
      </w:r>
      <w:proofErr w:type="spellEnd"/>
      <w:r w:rsidRPr="00E10932">
        <w:rPr>
          <w:lang w:val="en-US"/>
        </w:rPr>
        <w:t xml:space="preserve"> HTTP/REST </w:t>
      </w:r>
      <w:proofErr w:type="spellStart"/>
      <w:r w:rsidRPr="00E10932">
        <w:rPr>
          <w:lang w:val="en-US"/>
        </w:rPr>
        <w:t>poziva</w:t>
      </w:r>
      <w:proofErr w:type="spellEnd"/>
    </w:p>
    <w:p w14:paraId="47C69EAA" w14:textId="71FAFD04" w:rsidR="00E10932" w:rsidRPr="00E10932" w:rsidRDefault="00E10932" w:rsidP="00E10932">
      <w:pPr>
        <w:numPr>
          <w:ilvl w:val="0"/>
          <w:numId w:val="21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SlojServisa</w:t>
      </w:r>
      <w:proofErr w:type="spellEnd"/>
      <w:r w:rsidRPr="00E10932">
        <w:rPr>
          <w:lang w:val="en-US"/>
        </w:rPr>
        <w:t xml:space="preserve"> </w:t>
      </w:r>
      <w:r w:rsidR="00D9604B">
        <w:rPr>
          <w:lang w:val="en-US"/>
        </w:rPr>
        <w:t>-</w:t>
      </w:r>
      <w:r w:rsidRPr="00E10932">
        <w:rPr>
          <w:lang w:val="en-US"/>
        </w:rPr>
        <w:t xml:space="preserve"> ASP.NET Core Web API koji prima </w:t>
      </w:r>
      <w:proofErr w:type="spellStart"/>
      <w:r w:rsidRPr="00E10932">
        <w:rPr>
          <w:lang w:val="en-US"/>
        </w:rPr>
        <w:t>zahteve</w:t>
      </w:r>
      <w:proofErr w:type="spellEnd"/>
      <w:r w:rsidRPr="00E10932">
        <w:rPr>
          <w:lang w:val="en-US"/>
        </w:rPr>
        <w:t xml:space="preserve"> od </w:t>
      </w:r>
      <w:proofErr w:type="spellStart"/>
      <w:r w:rsidRPr="00E10932">
        <w:rPr>
          <w:lang w:val="en-US"/>
        </w:rPr>
        <w:t>prezentacionog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sloja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primenjuje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poslovno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pravilo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prosleđuje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ih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sloju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podataka</w:t>
      </w:r>
      <w:proofErr w:type="spellEnd"/>
    </w:p>
    <w:p w14:paraId="29C1B674" w14:textId="019AB94D" w:rsidR="00E10932" w:rsidRPr="00E10932" w:rsidRDefault="00E10932" w:rsidP="00E10932">
      <w:pPr>
        <w:numPr>
          <w:ilvl w:val="0"/>
          <w:numId w:val="21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SlojPoslovneLogike</w:t>
      </w:r>
      <w:proofErr w:type="spellEnd"/>
      <w:r w:rsidRPr="00E10932">
        <w:rPr>
          <w:lang w:val="en-US"/>
        </w:rPr>
        <w:t xml:space="preserve"> </w:t>
      </w:r>
      <w:r w:rsidR="00D9604B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sadrži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poslovne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validatore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čitač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pravila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iz</w:t>
      </w:r>
      <w:proofErr w:type="spellEnd"/>
      <w:r w:rsidRPr="00E10932">
        <w:rPr>
          <w:lang w:val="en-US"/>
        </w:rPr>
        <w:t xml:space="preserve"> XML </w:t>
      </w:r>
      <w:proofErr w:type="spellStart"/>
      <w:r w:rsidRPr="00E10932">
        <w:rPr>
          <w:lang w:val="en-US"/>
        </w:rPr>
        <w:t>fajla</w:t>
      </w:r>
      <w:proofErr w:type="spellEnd"/>
    </w:p>
    <w:p w14:paraId="078139B0" w14:textId="0DBD31F7" w:rsidR="00E10932" w:rsidRPr="00E10932" w:rsidRDefault="00E10932" w:rsidP="00E10932">
      <w:pPr>
        <w:numPr>
          <w:ilvl w:val="0"/>
          <w:numId w:val="21"/>
        </w:numPr>
        <w:rPr>
          <w:lang w:val="en-US"/>
        </w:rPr>
      </w:pPr>
      <w:proofErr w:type="spellStart"/>
      <w:r w:rsidRPr="00E10932">
        <w:rPr>
          <w:b/>
          <w:bCs/>
          <w:lang w:val="en-US"/>
        </w:rPr>
        <w:t>SlojPodataka</w:t>
      </w:r>
      <w:proofErr w:type="spellEnd"/>
      <w:r w:rsidRPr="00E10932">
        <w:rPr>
          <w:lang w:val="en-US"/>
        </w:rPr>
        <w:t xml:space="preserve"> </w:t>
      </w:r>
      <w:r w:rsidR="00D9604B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upravlja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pristupom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bazi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podataka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kroz</w:t>
      </w:r>
      <w:proofErr w:type="spellEnd"/>
      <w:r w:rsidRPr="00E10932">
        <w:rPr>
          <w:lang w:val="en-US"/>
        </w:rPr>
        <w:t xml:space="preserve"> Entity Framework Core, ADO.NET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stored procedure</w:t>
      </w:r>
    </w:p>
    <w:p w14:paraId="038EDB99" w14:textId="64CE526D" w:rsidR="00E10932" w:rsidRPr="00E10932" w:rsidRDefault="00E10932" w:rsidP="00E10932">
      <w:pPr>
        <w:numPr>
          <w:ilvl w:val="0"/>
          <w:numId w:val="21"/>
        </w:numPr>
        <w:rPr>
          <w:lang w:val="en-US"/>
        </w:rPr>
      </w:pPr>
      <w:r w:rsidRPr="00E10932">
        <w:rPr>
          <w:b/>
          <w:bCs/>
          <w:lang w:val="en-US"/>
        </w:rPr>
        <w:t>MS SQL Server</w:t>
      </w:r>
      <w:r w:rsidRPr="00E10932">
        <w:rPr>
          <w:lang w:val="en-US"/>
        </w:rPr>
        <w:t xml:space="preserve"> </w:t>
      </w:r>
      <w:r w:rsidR="00D9604B">
        <w:rPr>
          <w:lang w:val="en-US"/>
        </w:rPr>
        <w:t>-</w:t>
      </w:r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relaciona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baza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podataka</w:t>
      </w:r>
      <w:proofErr w:type="spellEnd"/>
    </w:p>
    <w:p w14:paraId="1A8B3B13" w14:textId="72E1E0BC" w:rsidR="00E10932" w:rsidRPr="00E10932" w:rsidRDefault="00E10932" w:rsidP="00E10932">
      <w:pPr>
        <w:numPr>
          <w:ilvl w:val="0"/>
          <w:numId w:val="21"/>
        </w:numPr>
        <w:rPr>
          <w:lang w:val="en-US"/>
        </w:rPr>
      </w:pPr>
      <w:r w:rsidRPr="00E10932">
        <w:rPr>
          <w:b/>
          <w:bCs/>
          <w:lang w:val="en-US"/>
        </w:rPr>
        <w:t xml:space="preserve">XML </w:t>
      </w:r>
      <w:proofErr w:type="spellStart"/>
      <w:r w:rsidRPr="00E10932">
        <w:rPr>
          <w:b/>
          <w:bCs/>
          <w:lang w:val="en-US"/>
        </w:rPr>
        <w:t>fajl</w:t>
      </w:r>
      <w:proofErr w:type="spellEnd"/>
      <w:r w:rsidRPr="00E10932">
        <w:rPr>
          <w:lang w:val="en-US"/>
        </w:rPr>
        <w:t xml:space="preserve"> </w:t>
      </w:r>
      <w:r w:rsidR="00D9604B">
        <w:rPr>
          <w:lang w:val="en-US"/>
        </w:rPr>
        <w:t>-</w:t>
      </w:r>
      <w:r w:rsidRPr="00E10932">
        <w:rPr>
          <w:lang w:val="en-US"/>
        </w:rPr>
        <w:t xml:space="preserve"> pravila_eskalacije.xml koji </w:t>
      </w:r>
      <w:proofErr w:type="spellStart"/>
      <w:r w:rsidRPr="00E10932">
        <w:rPr>
          <w:lang w:val="en-US"/>
        </w:rPr>
        <w:t>sadrži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parametar</w:t>
      </w:r>
      <w:proofErr w:type="spellEnd"/>
      <w:r w:rsidRPr="00E10932">
        <w:rPr>
          <w:lang w:val="en-US"/>
        </w:rPr>
        <w:t xml:space="preserve"> za </w:t>
      </w:r>
      <w:proofErr w:type="spellStart"/>
      <w:r w:rsidRPr="00E10932">
        <w:rPr>
          <w:lang w:val="en-US"/>
        </w:rPr>
        <w:t>eskalaciju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prioriteta</w:t>
      </w:r>
      <w:proofErr w:type="spellEnd"/>
    </w:p>
    <w:p w14:paraId="6A660E1C" w14:textId="286A7DE0" w:rsidR="00E10932" w:rsidRPr="00E10932" w:rsidRDefault="00E10932" w:rsidP="00E10932">
      <w:pPr>
        <w:rPr>
          <w:lang w:val="en-US"/>
        </w:rPr>
      </w:pPr>
      <w:proofErr w:type="spellStart"/>
      <w:r w:rsidRPr="00E10932">
        <w:rPr>
          <w:lang w:val="en-US"/>
        </w:rPr>
        <w:t>Zavisnosti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između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komponenti</w:t>
      </w:r>
      <w:proofErr w:type="spellEnd"/>
      <w:r w:rsidRPr="00E10932">
        <w:rPr>
          <w:lang w:val="en-US"/>
        </w:rPr>
        <w:t xml:space="preserve"> prate </w:t>
      </w:r>
      <w:proofErr w:type="spellStart"/>
      <w:r w:rsidRPr="00E10932">
        <w:rPr>
          <w:lang w:val="en-US"/>
        </w:rPr>
        <w:t>striktnu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hijerarhiju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svaki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viši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sloj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zavisi</w:t>
      </w:r>
      <w:proofErr w:type="spellEnd"/>
      <w:r w:rsidRPr="00E10932">
        <w:rPr>
          <w:lang w:val="en-US"/>
        </w:rPr>
        <w:t xml:space="preserve"> od </w:t>
      </w:r>
      <w:proofErr w:type="spellStart"/>
      <w:r w:rsidRPr="00E10932">
        <w:rPr>
          <w:lang w:val="en-US"/>
        </w:rPr>
        <w:t>nižeg</w:t>
      </w:r>
      <w:proofErr w:type="spellEnd"/>
      <w:r w:rsidRPr="00E10932">
        <w:rPr>
          <w:lang w:val="en-US"/>
        </w:rPr>
        <w:t xml:space="preserve">, </w:t>
      </w:r>
      <w:proofErr w:type="spellStart"/>
      <w:r w:rsidRPr="00E10932">
        <w:rPr>
          <w:lang w:val="en-US"/>
        </w:rPr>
        <w:t>ali</w:t>
      </w:r>
      <w:proofErr w:type="spellEnd"/>
      <w:r w:rsidRPr="00E10932">
        <w:rPr>
          <w:lang w:val="en-US"/>
        </w:rPr>
        <w:t xml:space="preserve"> ne </w:t>
      </w:r>
      <w:proofErr w:type="spellStart"/>
      <w:r w:rsidRPr="00E10932">
        <w:rPr>
          <w:lang w:val="en-US"/>
        </w:rPr>
        <w:t>i</w:t>
      </w:r>
      <w:proofErr w:type="spellEnd"/>
      <w:r w:rsidRPr="00E10932">
        <w:rPr>
          <w:lang w:val="en-US"/>
        </w:rPr>
        <w:t xml:space="preserve"> </w:t>
      </w:r>
      <w:proofErr w:type="spellStart"/>
      <w:r w:rsidRPr="00E10932">
        <w:rPr>
          <w:lang w:val="en-US"/>
        </w:rPr>
        <w:t>obrnuto</w:t>
      </w:r>
      <w:proofErr w:type="spellEnd"/>
      <w:r w:rsidRPr="00E10932">
        <w:rPr>
          <w:lang w:val="en-US"/>
        </w:rPr>
        <w:t>.</w:t>
      </w:r>
    </w:p>
    <w:p w14:paraId="07FF4627" w14:textId="77777777" w:rsidR="00F346C0" w:rsidRPr="00F346C0" w:rsidRDefault="00F346C0" w:rsidP="00F346C0"/>
    <w:p w14:paraId="5C90DF47" w14:textId="6E619448" w:rsidR="000262D0" w:rsidRPr="001B4814" w:rsidRDefault="00726A09" w:rsidP="005D7CB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82855E" wp14:editId="1A4340B1">
            <wp:extent cx="4543425" cy="3457575"/>
            <wp:effectExtent l="0" t="0" r="9525" b="9525"/>
            <wp:docPr id="19994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65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958A" w14:textId="5DFDB491" w:rsidR="000262D0" w:rsidRDefault="000262D0" w:rsidP="000262D0">
      <w:pPr>
        <w:pStyle w:val="Caption"/>
      </w:pPr>
      <w:r w:rsidRPr="001B4814">
        <w:t>[Slika 4. Prikaz dijagram</w:t>
      </w:r>
      <w:r w:rsidR="00E87E21" w:rsidRPr="001B4814">
        <w:t>a</w:t>
      </w:r>
      <w:r w:rsidRPr="001B4814">
        <w:t xml:space="preserve"> komponenti]</w:t>
      </w:r>
    </w:p>
    <w:p w14:paraId="49A90E91" w14:textId="77777777" w:rsidR="006A0109" w:rsidRPr="006A0109" w:rsidRDefault="006A0109" w:rsidP="006A0109"/>
    <w:p w14:paraId="6EA7617B" w14:textId="77777777" w:rsidR="000262D0" w:rsidRPr="001B4814" w:rsidRDefault="000262D0" w:rsidP="000262D0">
      <w:pPr>
        <w:pStyle w:val="Heading2"/>
      </w:pPr>
      <w:bookmarkStart w:id="10" w:name="_Toc227243541"/>
      <w:r w:rsidRPr="001B4814">
        <w:t>4.4. Dijagram klasa</w:t>
      </w:r>
      <w:bookmarkEnd w:id="10"/>
    </w:p>
    <w:p w14:paraId="2C205D63" w14:textId="77777777" w:rsidR="009B1EF0" w:rsidRPr="006A0109" w:rsidRDefault="009B1EF0" w:rsidP="009B1EF0">
      <w:r w:rsidRPr="006A0109">
        <w:t>Dijagram klasa prikazuje strukturu svih klasa sistema sa atributima, operacijama i vezama između klasa, organizovanih po slojevima.</w:t>
      </w:r>
    </w:p>
    <w:p w14:paraId="70AB77D4" w14:textId="77777777" w:rsidR="009B1EF0" w:rsidRPr="006A0109" w:rsidRDefault="009B1EF0" w:rsidP="009B1EF0">
      <w:proofErr w:type="spellStart"/>
      <w:r w:rsidRPr="006A0109">
        <w:rPr>
          <w:b/>
          <w:bCs/>
        </w:rPr>
        <w:t>SlojPodataka</w:t>
      </w:r>
      <w:proofErr w:type="spellEnd"/>
      <w:r w:rsidRPr="006A0109">
        <w:t xml:space="preserve"> sadrži entitetske klase i tehničke klase. Apstraktna klasa </w:t>
      </w:r>
      <w:proofErr w:type="spellStart"/>
      <w:r w:rsidRPr="006A0109">
        <w:t>OsnovniEntitet</w:t>
      </w:r>
      <w:proofErr w:type="spellEnd"/>
      <w:r w:rsidRPr="006A0109">
        <w:t xml:space="preserve"> definiše zajednički atribut </w:t>
      </w:r>
      <w:proofErr w:type="spellStart"/>
      <w:r w:rsidRPr="006A0109">
        <w:t>DatumKreiranja</w:t>
      </w:r>
      <w:proofErr w:type="spellEnd"/>
      <w:r w:rsidRPr="006A0109">
        <w:t xml:space="preserve"> koji nasleđuju Zadatak i </w:t>
      </w:r>
      <w:proofErr w:type="spellStart"/>
      <w:r w:rsidRPr="006A0109">
        <w:t>StavkaZadatka</w:t>
      </w:r>
      <w:proofErr w:type="spellEnd"/>
      <w:r w:rsidRPr="006A0109">
        <w:t xml:space="preserve">. Klase </w:t>
      </w:r>
      <w:proofErr w:type="spellStart"/>
      <w:r w:rsidRPr="006A0109">
        <w:t>KljucnaTackaRazvoja</w:t>
      </w:r>
      <w:proofErr w:type="spellEnd"/>
      <w:r w:rsidRPr="006A0109">
        <w:t xml:space="preserve"> i </w:t>
      </w:r>
      <w:proofErr w:type="spellStart"/>
      <w:r w:rsidRPr="006A0109">
        <w:t>ClanTima</w:t>
      </w:r>
      <w:proofErr w:type="spellEnd"/>
      <w:r w:rsidRPr="006A0109">
        <w:t xml:space="preserve"> su </w:t>
      </w:r>
      <w:proofErr w:type="spellStart"/>
      <w:r w:rsidRPr="006A0109">
        <w:t>šifarnici</w:t>
      </w:r>
      <w:proofErr w:type="spellEnd"/>
      <w:r w:rsidRPr="006A0109">
        <w:t xml:space="preserve"> koji su asocijativno vezani za Zadatak u odnosu 1 prema više. Klasa </w:t>
      </w:r>
      <w:proofErr w:type="spellStart"/>
      <w:r w:rsidRPr="006A0109">
        <w:t>FunkcijeLozinke</w:t>
      </w:r>
      <w:proofErr w:type="spellEnd"/>
      <w:r w:rsidRPr="006A0109">
        <w:t xml:space="preserve"> implementira SHA-256 </w:t>
      </w:r>
      <w:proofErr w:type="spellStart"/>
      <w:r w:rsidRPr="006A0109">
        <w:t>hešovanje</w:t>
      </w:r>
      <w:proofErr w:type="spellEnd"/>
      <w:r w:rsidRPr="006A0109">
        <w:t xml:space="preserve"> lozinki. Apstraktna klasa Tabela </w:t>
      </w:r>
      <w:proofErr w:type="spellStart"/>
      <w:r w:rsidRPr="006A0109">
        <w:t>enkapsulira</w:t>
      </w:r>
      <w:proofErr w:type="spellEnd"/>
      <w:r w:rsidRPr="006A0109">
        <w:t xml:space="preserve"> ADO.NET logiku za direktne SQL upite, a </w:t>
      </w:r>
      <w:proofErr w:type="spellStart"/>
      <w:r w:rsidRPr="006A0109">
        <w:t>EtapaRepoDBUtils</w:t>
      </w:r>
      <w:proofErr w:type="spellEnd"/>
      <w:r w:rsidRPr="006A0109">
        <w:t xml:space="preserve"> je nasleđuje. </w:t>
      </w:r>
      <w:proofErr w:type="spellStart"/>
      <w:r w:rsidRPr="006A0109">
        <w:t>EvidencijaDbContext</w:t>
      </w:r>
      <w:proofErr w:type="spellEnd"/>
      <w:r w:rsidRPr="006A0109">
        <w:t xml:space="preserve"> definiše sve </w:t>
      </w:r>
      <w:proofErr w:type="spellStart"/>
      <w:r w:rsidRPr="006A0109">
        <w:t>DbSet</w:t>
      </w:r>
      <w:proofErr w:type="spellEnd"/>
      <w:r w:rsidRPr="006A0109">
        <w:t xml:space="preserve"> kolekcije i konfiguraciju veza između entiteta. </w:t>
      </w:r>
      <w:proofErr w:type="spellStart"/>
      <w:r w:rsidRPr="006A0109">
        <w:t>KorisnikRepozitorijum</w:t>
      </w:r>
      <w:proofErr w:type="spellEnd"/>
      <w:r w:rsidRPr="006A0109">
        <w:t xml:space="preserve"> i </w:t>
      </w:r>
      <w:proofErr w:type="spellStart"/>
      <w:r w:rsidRPr="006A0109">
        <w:t>ZadatakRepozitorijum</w:t>
      </w:r>
      <w:proofErr w:type="spellEnd"/>
      <w:r w:rsidRPr="006A0109">
        <w:t xml:space="preserve"> koriste </w:t>
      </w:r>
      <w:proofErr w:type="spellStart"/>
      <w:r w:rsidRPr="006A0109">
        <w:t>EvidencijaDbContext</w:t>
      </w:r>
      <w:proofErr w:type="spellEnd"/>
      <w:r w:rsidRPr="006A0109">
        <w:t xml:space="preserve"> za pristup bazi.</w:t>
      </w:r>
    </w:p>
    <w:p w14:paraId="7D20EA30" w14:textId="77777777" w:rsidR="009B1EF0" w:rsidRPr="006A0109" w:rsidRDefault="009B1EF0" w:rsidP="009B1EF0">
      <w:proofErr w:type="spellStart"/>
      <w:r w:rsidRPr="006A0109">
        <w:rPr>
          <w:b/>
          <w:bCs/>
        </w:rPr>
        <w:t>SlojPoslovneLogike</w:t>
      </w:r>
      <w:proofErr w:type="spellEnd"/>
      <w:r w:rsidRPr="006A0109">
        <w:t xml:space="preserve"> sadrži tri klase. </w:t>
      </w:r>
      <w:proofErr w:type="spellStart"/>
      <w:r w:rsidRPr="006A0109">
        <w:t>CitacPravila</w:t>
      </w:r>
      <w:proofErr w:type="spellEnd"/>
      <w:r w:rsidRPr="006A0109">
        <w:t xml:space="preserve"> čita parametre poslovnog pravila iz XML fajla. </w:t>
      </w:r>
      <w:proofErr w:type="spellStart"/>
      <w:r w:rsidRPr="006A0109">
        <w:t>PoslovnoPraviloValidator</w:t>
      </w:r>
      <w:proofErr w:type="spellEnd"/>
      <w:r w:rsidRPr="006A0109">
        <w:t xml:space="preserve"> implementira logiku poslovnog pravila koristeći vrednosti iz </w:t>
      </w:r>
      <w:proofErr w:type="spellStart"/>
      <w:r w:rsidRPr="006A0109">
        <w:t>CitacPravila</w:t>
      </w:r>
      <w:proofErr w:type="spellEnd"/>
      <w:r w:rsidRPr="006A0109">
        <w:t xml:space="preserve">. </w:t>
      </w:r>
      <w:proofErr w:type="spellStart"/>
      <w:r w:rsidRPr="006A0109">
        <w:t>PrikupljanjeStanja</w:t>
      </w:r>
      <w:proofErr w:type="spellEnd"/>
      <w:r w:rsidRPr="006A0109">
        <w:t xml:space="preserve"> orkestrira primenu poslovnog pravila na zadatke koristeći </w:t>
      </w:r>
      <w:proofErr w:type="spellStart"/>
      <w:r w:rsidRPr="006A0109">
        <w:t>ZadatakRepozitorijum</w:t>
      </w:r>
      <w:proofErr w:type="spellEnd"/>
      <w:r w:rsidRPr="006A0109">
        <w:t xml:space="preserve"> i </w:t>
      </w:r>
      <w:proofErr w:type="spellStart"/>
      <w:r w:rsidRPr="006A0109">
        <w:t>PoslovnoPraviloValidator</w:t>
      </w:r>
      <w:proofErr w:type="spellEnd"/>
      <w:r w:rsidRPr="006A0109">
        <w:t>.</w:t>
      </w:r>
    </w:p>
    <w:p w14:paraId="50AA6D98" w14:textId="09F95B4E" w:rsidR="00422288" w:rsidRPr="002B608B" w:rsidRDefault="009B1EF0" w:rsidP="00D9604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307DFA" wp14:editId="0D6723A8">
            <wp:extent cx="5401310" cy="2715260"/>
            <wp:effectExtent l="0" t="0" r="8890" b="8890"/>
            <wp:docPr id="1389940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0168" name="Picture 13899401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4346" w14:textId="7A316415" w:rsidR="00422288" w:rsidRPr="001B4814" w:rsidRDefault="00422288" w:rsidP="00422288">
      <w:pPr>
        <w:pStyle w:val="Caption"/>
      </w:pPr>
      <w:r w:rsidRPr="001B4814">
        <w:t>[Slika 5. Prikaz dijagrama klasa]</w:t>
      </w:r>
    </w:p>
    <w:p w14:paraId="41FECB79" w14:textId="55A8EF6A" w:rsidR="00501D9B" w:rsidRPr="001B4814" w:rsidRDefault="00501D9B" w:rsidP="00501D9B">
      <w:pPr>
        <w:pStyle w:val="Heading2"/>
      </w:pPr>
      <w:bookmarkStart w:id="11" w:name="_Toc227243542"/>
      <w:r w:rsidRPr="001B4814">
        <w:t>4.5. Dijagram sekvenci</w:t>
      </w:r>
      <w:bookmarkEnd w:id="11"/>
      <w:r w:rsidRPr="001B4814">
        <w:t xml:space="preserve"> </w:t>
      </w:r>
    </w:p>
    <w:p w14:paraId="003EC135" w14:textId="77777777" w:rsidR="000548BB" w:rsidRPr="006A0109" w:rsidRDefault="000548BB" w:rsidP="000548BB">
      <w:pPr>
        <w:keepNext/>
      </w:pPr>
      <w:r w:rsidRPr="006A0109">
        <w:t>Dijagram sekvenci prikazuje dinamičko ponašanje sistema kroz razmenu poruka između učesnika tokom izvršavanja scenarija.</w:t>
      </w:r>
    </w:p>
    <w:p w14:paraId="0286BCA3" w14:textId="6F3C4FE2" w:rsidR="000548BB" w:rsidRPr="006A0109" w:rsidRDefault="000548BB" w:rsidP="000548BB">
      <w:pPr>
        <w:keepNext/>
      </w:pPr>
      <w:r w:rsidRPr="006A0109">
        <w:t>Realizovana su dva dijagrama sekvenci</w:t>
      </w:r>
      <w:r w:rsidR="00D9604B" w:rsidRPr="006A0109">
        <w:t>:</w:t>
      </w:r>
      <w:r w:rsidRPr="006A0109">
        <w:t xml:space="preserve"> unos novog zadatka i prikaz spiska zadataka.</w:t>
      </w:r>
    </w:p>
    <w:p w14:paraId="05FF7D68" w14:textId="77777777" w:rsidR="000548BB" w:rsidRPr="006A0109" w:rsidRDefault="000548BB" w:rsidP="000548BB">
      <w:pPr>
        <w:keepNext/>
      </w:pPr>
      <w:r w:rsidRPr="006A0109">
        <w:rPr>
          <w:b/>
          <w:bCs/>
        </w:rPr>
        <w:t>Unos novog zadatka</w:t>
      </w:r>
    </w:p>
    <w:p w14:paraId="357AA582" w14:textId="77777777" w:rsidR="000548BB" w:rsidRPr="006A0109" w:rsidRDefault="000548BB" w:rsidP="000548BB">
      <w:pPr>
        <w:keepNext/>
      </w:pPr>
      <w:r w:rsidRPr="006A0109">
        <w:t>Scenario prikazuje tok izvršavanja od trenutka kada korisnik otvori formu za unos do trenutka kada se novi zadatak sačuva u bazi. Nakon čuvanja zadatka, sistem automatski primenjuje poslovno pravilo eskalacije prioriteta.</w:t>
      </w:r>
    </w:p>
    <w:p w14:paraId="459AB219" w14:textId="2D7EBEEB" w:rsidR="00955B80" w:rsidRPr="001B4814" w:rsidRDefault="00955B80" w:rsidP="00501D9B">
      <w:pPr>
        <w:keepNext/>
      </w:pPr>
    </w:p>
    <w:p w14:paraId="4E675381" w14:textId="16F290C4" w:rsidR="00501D9B" w:rsidRPr="001B4814" w:rsidRDefault="009A43F1" w:rsidP="00397B5F">
      <w:pPr>
        <w:keepNext/>
        <w:jc w:val="center"/>
      </w:pPr>
      <w:r>
        <w:rPr>
          <w:noProof/>
        </w:rPr>
        <w:drawing>
          <wp:inline distT="0" distB="0" distL="0" distR="0" wp14:anchorId="72A8629A" wp14:editId="13911724">
            <wp:extent cx="5401310" cy="2791460"/>
            <wp:effectExtent l="0" t="0" r="8890" b="8890"/>
            <wp:docPr id="10681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5780" w14:textId="7423BC94" w:rsidR="00501D9B" w:rsidRPr="001B4814" w:rsidRDefault="00501D9B" w:rsidP="00501D9B">
      <w:pPr>
        <w:pStyle w:val="Caption"/>
      </w:pPr>
      <w:r w:rsidRPr="001B4814">
        <w:t xml:space="preserve">[Slika 6. Prikaz dijagrama sekvenci za unos </w:t>
      </w:r>
      <w:r w:rsidR="00E847F2">
        <w:t>zadatka</w:t>
      </w:r>
      <w:r w:rsidRPr="001B4814">
        <w:t>]</w:t>
      </w:r>
    </w:p>
    <w:p w14:paraId="04AE5908" w14:textId="77777777" w:rsidR="000548BB" w:rsidRPr="000548BB" w:rsidRDefault="000548BB" w:rsidP="000548BB">
      <w:pPr>
        <w:keepNext/>
        <w:rPr>
          <w:lang w:val="en-US"/>
        </w:rPr>
      </w:pPr>
      <w:proofErr w:type="spellStart"/>
      <w:r w:rsidRPr="000548BB">
        <w:rPr>
          <w:b/>
          <w:bCs/>
          <w:lang w:val="en-US"/>
        </w:rPr>
        <w:lastRenderedPageBreak/>
        <w:t>Prikaz</w:t>
      </w:r>
      <w:proofErr w:type="spellEnd"/>
      <w:r w:rsidRPr="000548BB">
        <w:rPr>
          <w:b/>
          <w:bCs/>
          <w:lang w:val="en-US"/>
        </w:rPr>
        <w:t xml:space="preserve"> </w:t>
      </w:r>
      <w:proofErr w:type="spellStart"/>
      <w:r w:rsidRPr="000548BB">
        <w:rPr>
          <w:b/>
          <w:bCs/>
          <w:lang w:val="en-US"/>
        </w:rPr>
        <w:t>spiska</w:t>
      </w:r>
      <w:proofErr w:type="spellEnd"/>
      <w:r w:rsidRPr="000548BB">
        <w:rPr>
          <w:b/>
          <w:bCs/>
          <w:lang w:val="en-US"/>
        </w:rPr>
        <w:t xml:space="preserve"> </w:t>
      </w:r>
      <w:proofErr w:type="spellStart"/>
      <w:r w:rsidRPr="000548BB">
        <w:rPr>
          <w:b/>
          <w:bCs/>
          <w:lang w:val="en-US"/>
        </w:rPr>
        <w:t>zadataka</w:t>
      </w:r>
      <w:proofErr w:type="spellEnd"/>
    </w:p>
    <w:p w14:paraId="2F9A3C95" w14:textId="77777777" w:rsidR="000548BB" w:rsidRDefault="000548BB" w:rsidP="000548BB">
      <w:pPr>
        <w:keepNext/>
        <w:rPr>
          <w:lang w:val="en-US"/>
        </w:rPr>
      </w:pPr>
      <w:r w:rsidRPr="000548BB">
        <w:rPr>
          <w:lang w:val="en-US"/>
        </w:rPr>
        <w:t xml:space="preserve">Scenario </w:t>
      </w:r>
      <w:proofErr w:type="spellStart"/>
      <w:r w:rsidRPr="000548BB">
        <w:rPr>
          <w:lang w:val="en-US"/>
        </w:rPr>
        <w:t>prikazuje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tok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izvršavanja</w:t>
      </w:r>
      <w:proofErr w:type="spellEnd"/>
      <w:r w:rsidRPr="000548BB">
        <w:rPr>
          <w:lang w:val="en-US"/>
        </w:rPr>
        <w:t xml:space="preserve"> od </w:t>
      </w:r>
      <w:proofErr w:type="spellStart"/>
      <w:r w:rsidRPr="000548BB">
        <w:rPr>
          <w:lang w:val="en-US"/>
        </w:rPr>
        <w:t>trenutka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kada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korisnik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otvori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spisak</w:t>
      </w:r>
      <w:proofErr w:type="spellEnd"/>
      <w:r w:rsidRPr="000548BB">
        <w:rPr>
          <w:lang w:val="en-US"/>
        </w:rPr>
        <w:t xml:space="preserve"> do </w:t>
      </w:r>
      <w:proofErr w:type="spellStart"/>
      <w:r w:rsidRPr="000548BB">
        <w:rPr>
          <w:lang w:val="en-US"/>
        </w:rPr>
        <w:t>trenutka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kada</w:t>
      </w:r>
      <w:proofErr w:type="spellEnd"/>
      <w:r w:rsidRPr="000548BB">
        <w:rPr>
          <w:lang w:val="en-US"/>
        </w:rPr>
        <w:t xml:space="preserve"> mu se </w:t>
      </w:r>
      <w:proofErr w:type="spellStart"/>
      <w:r w:rsidRPr="000548BB">
        <w:rPr>
          <w:lang w:val="en-US"/>
        </w:rPr>
        <w:t>prikaže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filtrirani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spisak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zadataka</w:t>
      </w:r>
      <w:proofErr w:type="spellEnd"/>
      <w:r w:rsidRPr="000548BB">
        <w:rPr>
          <w:lang w:val="en-US"/>
        </w:rPr>
        <w:t xml:space="preserve">. Pre </w:t>
      </w:r>
      <w:proofErr w:type="spellStart"/>
      <w:r w:rsidRPr="000548BB">
        <w:rPr>
          <w:lang w:val="en-US"/>
        </w:rPr>
        <w:t>filtriranja</w:t>
      </w:r>
      <w:proofErr w:type="spellEnd"/>
      <w:r w:rsidRPr="000548BB">
        <w:rPr>
          <w:lang w:val="en-US"/>
        </w:rPr>
        <w:t xml:space="preserve">, </w:t>
      </w:r>
      <w:proofErr w:type="spellStart"/>
      <w:r w:rsidRPr="000548BB">
        <w:rPr>
          <w:lang w:val="en-US"/>
        </w:rPr>
        <w:t>sistem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automatski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primenjuje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poslovno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pravilo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i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ažurira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prioritete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zadataka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kojima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uskoro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ističe</w:t>
      </w:r>
      <w:proofErr w:type="spellEnd"/>
      <w:r w:rsidRPr="000548BB">
        <w:rPr>
          <w:lang w:val="en-US"/>
        </w:rPr>
        <w:t xml:space="preserve"> </w:t>
      </w:r>
      <w:proofErr w:type="spellStart"/>
      <w:r w:rsidRPr="000548BB">
        <w:rPr>
          <w:lang w:val="en-US"/>
        </w:rPr>
        <w:t>rok</w:t>
      </w:r>
      <w:proofErr w:type="spellEnd"/>
      <w:r w:rsidRPr="000548BB">
        <w:rPr>
          <w:lang w:val="en-US"/>
        </w:rPr>
        <w:t>.</w:t>
      </w:r>
    </w:p>
    <w:p w14:paraId="69B22AFE" w14:textId="77777777" w:rsidR="000548BB" w:rsidRPr="000548BB" w:rsidRDefault="000548BB" w:rsidP="000548BB">
      <w:pPr>
        <w:keepNext/>
        <w:rPr>
          <w:lang w:val="en-US"/>
        </w:rPr>
      </w:pPr>
    </w:p>
    <w:p w14:paraId="1D602C1A" w14:textId="167F948A" w:rsidR="00727BC4" w:rsidRPr="001B4814" w:rsidRDefault="00CD37FD" w:rsidP="00397B5F">
      <w:pPr>
        <w:keepNext/>
        <w:jc w:val="center"/>
      </w:pPr>
      <w:r>
        <w:rPr>
          <w:noProof/>
        </w:rPr>
        <w:drawing>
          <wp:inline distT="0" distB="0" distL="0" distR="0" wp14:anchorId="37722D8D" wp14:editId="7403EF67">
            <wp:extent cx="5401310" cy="3523615"/>
            <wp:effectExtent l="0" t="0" r="8890" b="635"/>
            <wp:docPr id="11100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6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5D1" w14:textId="12D6BC4E" w:rsidR="00727BC4" w:rsidRPr="001B4814" w:rsidRDefault="00727BC4" w:rsidP="00727BC4">
      <w:pPr>
        <w:pStyle w:val="Caption"/>
      </w:pPr>
      <w:r w:rsidRPr="001B4814">
        <w:t xml:space="preserve">[Slika 7. Prikaz dijagrama sekvenci za tabelarni prikaz </w:t>
      </w:r>
      <w:r w:rsidR="00986136">
        <w:t>zadatka</w:t>
      </w:r>
      <w:r w:rsidRPr="001B4814">
        <w:t>]</w:t>
      </w:r>
    </w:p>
    <w:p w14:paraId="20047888" w14:textId="748C2C63" w:rsidR="008B2EC3" w:rsidRPr="001B4814" w:rsidRDefault="0047712E">
      <w:pPr>
        <w:jc w:val="left"/>
      </w:pPr>
      <w:r w:rsidRPr="001B4814">
        <w:br w:type="page"/>
      </w:r>
    </w:p>
    <w:p w14:paraId="1FD4559E" w14:textId="3E4D7F2C" w:rsidR="008B2EC3" w:rsidRPr="001B4814" w:rsidRDefault="000562B6" w:rsidP="008B2EC3">
      <w:pPr>
        <w:pStyle w:val="Heading1"/>
      </w:pPr>
      <w:bookmarkStart w:id="12" w:name="_Toc227243543"/>
      <w:r>
        <w:lastRenderedPageBreak/>
        <w:t>6</w:t>
      </w:r>
      <w:r w:rsidR="008B2EC3" w:rsidRPr="001B4814">
        <w:t>. Ključni delovi koda sa objašnjenjem</w:t>
      </w:r>
      <w:bookmarkEnd w:id="12"/>
    </w:p>
    <w:p w14:paraId="2FE55C1A" w14:textId="77777777" w:rsidR="008B2EC3" w:rsidRPr="001B4814" w:rsidRDefault="008B2EC3" w:rsidP="008B2EC3">
      <w:pPr>
        <w:pStyle w:val="Heading2"/>
      </w:pPr>
      <w:bookmarkStart w:id="13" w:name="_Toc227243544"/>
      <w:r w:rsidRPr="001B4814">
        <w:t>5.1. Realizacija korisničkih softverskih funkcija</w:t>
      </w:r>
      <w:bookmarkEnd w:id="13"/>
    </w:p>
    <w:p w14:paraId="2AE0ABC0" w14:textId="0CB24225" w:rsidR="007C508D" w:rsidRPr="001B4814" w:rsidRDefault="00BF2995" w:rsidP="00BF2995">
      <w:r w:rsidRPr="001B4814">
        <w:t xml:space="preserve">Korisnički interfejs aplikacije realizovan je kroz ASP.NET MVC </w:t>
      </w:r>
      <w:proofErr w:type="spellStart"/>
      <w:r w:rsidRPr="001B4814">
        <w:t>prezentacioni</w:t>
      </w:r>
      <w:proofErr w:type="spellEnd"/>
      <w:r w:rsidRPr="001B4814">
        <w:t xml:space="preserve"> sloj. Sve korisničke softverske funkcije dostupne su isključivo prijavljenim korisnicima, osim prijave i registracije. Kontroleri primaju zahteve od korisnika, komuniciraju sa REST API-</w:t>
      </w:r>
      <w:proofErr w:type="spellStart"/>
      <w:r w:rsidRPr="001B4814">
        <w:t>jem</w:t>
      </w:r>
      <w:proofErr w:type="spellEnd"/>
      <w:r w:rsidRPr="001B4814">
        <w:t xml:space="preserve"> i prosleđuju podatke odgovarajućim </w:t>
      </w:r>
      <w:r w:rsidR="00A539CB" w:rsidRPr="001B4814">
        <w:t>pogledim</w:t>
      </w:r>
      <w:r w:rsidRPr="001B4814">
        <w:t>a.</w:t>
      </w:r>
    </w:p>
    <w:p w14:paraId="7ABD6F1B" w14:textId="77777777" w:rsidR="007C508D" w:rsidRPr="001B4814" w:rsidRDefault="007C508D" w:rsidP="007C508D">
      <w:pPr>
        <w:pStyle w:val="Heading3"/>
      </w:pPr>
      <w:bookmarkStart w:id="14" w:name="_Toc227243545"/>
      <w:r w:rsidRPr="001B4814">
        <w:t>5.1.1. Prijava korisnika</w:t>
      </w:r>
      <w:bookmarkEnd w:id="14"/>
    </w:p>
    <w:p w14:paraId="34730CBE" w14:textId="72739564" w:rsidR="00A539CB" w:rsidRPr="001B4814" w:rsidRDefault="00A539CB" w:rsidP="00BF2995">
      <w:r w:rsidRPr="001B4814">
        <w:t>Prijava korisnika je realizovana kroz MVC obrazac koji se sastoji od tri komponente</w:t>
      </w:r>
      <w:r w:rsidR="009A0D8D">
        <w:t xml:space="preserve"> </w:t>
      </w:r>
      <w:r w:rsidRPr="001B4814">
        <w:t xml:space="preserve"> </w:t>
      </w:r>
      <w:proofErr w:type="spellStart"/>
      <w:r w:rsidRPr="001B4814">
        <w:t>ViewModel</w:t>
      </w:r>
      <w:proofErr w:type="spellEnd"/>
      <w:r w:rsidRPr="001B4814">
        <w:t xml:space="preserve">, View i </w:t>
      </w:r>
      <w:proofErr w:type="spellStart"/>
      <w:r w:rsidRPr="001B4814">
        <w:t>Controller</w:t>
      </w:r>
      <w:proofErr w:type="spellEnd"/>
      <w:r w:rsidRPr="001B4814">
        <w:t>.</w:t>
      </w:r>
    </w:p>
    <w:p w14:paraId="23023878" w14:textId="69B707C2" w:rsidR="00A64928" w:rsidRPr="001B4814" w:rsidRDefault="000A3468" w:rsidP="00397B5F">
      <w:pPr>
        <w:keepNext/>
        <w:jc w:val="center"/>
      </w:pPr>
      <w:r>
        <w:rPr>
          <w:noProof/>
        </w:rPr>
        <w:drawing>
          <wp:inline distT="0" distB="0" distL="0" distR="0" wp14:anchorId="2DB19AC2" wp14:editId="118AD2EE">
            <wp:extent cx="4667250" cy="4476750"/>
            <wp:effectExtent l="0" t="0" r="0" b="0"/>
            <wp:docPr id="14362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5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B6A5" w14:textId="75CE875F" w:rsidR="00FF4213" w:rsidRPr="001B4814" w:rsidRDefault="00A64928" w:rsidP="00A64928">
      <w:pPr>
        <w:pStyle w:val="Caption"/>
      </w:pPr>
      <w:r w:rsidRPr="001B4814">
        <w:t>[Slika 8. Prikaz</w:t>
      </w:r>
      <w:r w:rsidR="00454EED" w:rsidRPr="001B4814">
        <w:t xml:space="preserve"> prijav</w:t>
      </w:r>
      <w:r w:rsidR="009A0D8D">
        <w:t>e</w:t>
      </w:r>
      <w:r w:rsidRPr="001B4814">
        <w:t>]</w:t>
      </w:r>
    </w:p>
    <w:p w14:paraId="485CCB71" w14:textId="62EAA65F" w:rsidR="00A539CB" w:rsidRPr="001B4814" w:rsidRDefault="004D1FF6" w:rsidP="00A539CB">
      <w:pPr>
        <w:rPr>
          <w:i/>
          <w:iCs/>
        </w:rPr>
      </w:pPr>
      <w:proofErr w:type="spellStart"/>
      <w:r w:rsidRPr="001B4814">
        <w:rPr>
          <w:b/>
          <w:bCs/>
        </w:rPr>
        <w:t>PrijavaViewModel</w:t>
      </w:r>
      <w:proofErr w:type="spellEnd"/>
      <w:r w:rsidRPr="001B4814">
        <w:t xml:space="preserve"> definiše strukturu podataka koji se unose na formi za prijavu, kao i </w:t>
      </w:r>
      <w:proofErr w:type="spellStart"/>
      <w:r w:rsidRPr="001B4814">
        <w:t>validaciona</w:t>
      </w:r>
      <w:proofErr w:type="spellEnd"/>
      <w:r w:rsidRPr="001B4814">
        <w:t xml:space="preserve"> pravila pre obrade zahteva.</w:t>
      </w:r>
    </w:p>
    <w:p w14:paraId="2EA0226A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PrijavaViewModel</w:t>
      </w:r>
      <w:proofErr w:type="spellEnd"/>
    </w:p>
    <w:p w14:paraId="50551885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B9A8240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Required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ErrorMessage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Korisničko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ime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je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obavezno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183CC96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Display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(Name =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Korisničko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ime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84C495E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KorisnickoIme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1A781CE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22B6978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Required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ErrorMessage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je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obavezna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679EBD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[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DataType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DataType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.Password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2E58CAB8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[</w:t>
      </w:r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Display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(Name =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F65B47F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BCA3E7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5F0FBC8" w14:textId="7D1DC6C3" w:rsidR="00006499" w:rsidRPr="009A0D8D" w:rsidRDefault="00006499" w:rsidP="00006499"/>
    <w:p w14:paraId="18F80DC9" w14:textId="6D96D9FC" w:rsidR="00006499" w:rsidRPr="001B4814" w:rsidRDefault="004D1FF6" w:rsidP="00006499">
      <w:pPr>
        <w:rPr>
          <w:i/>
          <w:iCs/>
        </w:rPr>
      </w:pPr>
      <w:proofErr w:type="spellStart"/>
      <w:r w:rsidRPr="001B4814">
        <w:rPr>
          <w:b/>
          <w:bCs/>
        </w:rPr>
        <w:t>Prijava.cshtml</w:t>
      </w:r>
      <w:proofErr w:type="spellEnd"/>
      <w:r w:rsidRPr="001B4814">
        <w:t xml:space="preserve"> prikazuje formu za prijavu korisniku. Koristi ASP.NET Tag </w:t>
      </w:r>
      <w:proofErr w:type="spellStart"/>
      <w:r w:rsidRPr="001B4814">
        <w:t>Helpers</w:t>
      </w:r>
      <w:proofErr w:type="spellEnd"/>
      <w:r w:rsidRPr="001B4814">
        <w:t xml:space="preserve"> (</w:t>
      </w:r>
      <w:proofErr w:type="spellStart"/>
      <w:r w:rsidRPr="001B4814">
        <w:t>asp-for</w:t>
      </w:r>
      <w:proofErr w:type="spellEnd"/>
      <w:r w:rsidRPr="001B4814">
        <w:t xml:space="preserve">, </w:t>
      </w:r>
      <w:proofErr w:type="spellStart"/>
      <w:r w:rsidRPr="001B4814">
        <w:t>asp-action</w:t>
      </w:r>
      <w:proofErr w:type="spellEnd"/>
      <w:r w:rsidRPr="001B4814">
        <w:t xml:space="preserve">) koji automatski povezuju polja forme sa </w:t>
      </w:r>
      <w:proofErr w:type="spellStart"/>
      <w:r w:rsidRPr="001B4814">
        <w:t>ViewModel</w:t>
      </w:r>
      <w:proofErr w:type="spellEnd"/>
      <w:r w:rsidRPr="001B4814">
        <w:t>-om i definišu akciju kontrolera kojoj se forma šalje.</w:t>
      </w:r>
    </w:p>
    <w:p w14:paraId="119CE0F7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@model PrezentacioniSloj.PrezentacionaLogika.ViewModels.</w:t>
      </w:r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PrijavaViewModel</w:t>
      </w:r>
    </w:p>
    <w:p w14:paraId="4A6F1974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@{</w:t>
      </w:r>
    </w:p>
    <w:p w14:paraId="23305A0C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ViewData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"Title"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Prijava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0FB4F36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Layout =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485317F" w14:textId="77777777" w:rsidR="009A0D8D" w:rsidRPr="009A0D8D" w:rsidRDefault="009A0D8D" w:rsidP="009A0D8D">
      <w:pPr>
        <w:pStyle w:val="HTMLPreformatted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/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h4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="mb-0"&gt;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Evidencija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zadataka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h4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4C888FE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small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Razvoj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video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igre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small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C3C2010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9A6CA99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="card-body p-4"&gt;</w:t>
      </w:r>
    </w:p>
    <w:p w14:paraId="1EB71FAF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4736B7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@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TempData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Poruka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10B08E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F60B06E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="alert alert-success"&gt;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@TempData[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"Poruka"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B5D15C6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D190E0C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53C8FEB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form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asp-action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Prijava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method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="post"&gt;</w:t>
      </w:r>
    </w:p>
    <w:p w14:paraId="4F69EEA1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@Html.</w:t>
      </w:r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AntiForgeryToken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DF48289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84098C4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asp-validation-summary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All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0131464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="text-danger mb-3"&gt;&lt;/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5A612E8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423DF1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="mb-3"&gt;</w:t>
      </w:r>
    </w:p>
    <w:p w14:paraId="514F3080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label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asp-for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KorisnickoIme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="form-label"&gt;&lt;/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label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6047231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input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asp-for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KorisnickoIme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="form-control"</w:t>
      </w:r>
    </w:p>
    <w:p w14:paraId="539DBDE2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autocomplete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="username"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/&gt;</w:t>
      </w:r>
    </w:p>
    <w:p w14:paraId="658A5925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span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asp-validation-for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KorisnickoIme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078ADCAD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="text-danger small"&gt;&lt;/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span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5409277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93FD338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96EC14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="mb-3"&gt;</w:t>
      </w:r>
    </w:p>
    <w:p w14:paraId="28EB81DA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label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asp-for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="form-label"&gt;&lt;/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label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DE13FB7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input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asp-for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type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="password"</w:t>
      </w:r>
    </w:p>
    <w:p w14:paraId="7556402B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="form-control"</w:t>
      </w:r>
    </w:p>
    <w:p w14:paraId="08E8B905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autocomplete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="current-password"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/&gt;</w:t>
      </w:r>
    </w:p>
    <w:p w14:paraId="630EB0FB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span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asp-validation-for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45A887EB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="text-danger small"&gt;&lt;/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span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D730A1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1567495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CC377BC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="d-grid"&gt;</w:t>
      </w:r>
    </w:p>
    <w:p w14:paraId="11D527AA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button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type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="submit"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-dark"&gt;</w:t>
      </w:r>
    </w:p>
    <w:p w14:paraId="395F595C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Prijavi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se</w:t>
      </w:r>
    </w:p>
    <w:p w14:paraId="19F3E588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button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3CB95458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CE587D1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form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7C981A37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232A025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B36A880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="card-footer text-center"&gt;</w:t>
      </w:r>
    </w:p>
    <w:p w14:paraId="1AEAF01F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small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420AA2E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Nemate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nalog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</w:t>
      </w:r>
    </w:p>
    <w:p w14:paraId="2D17BF33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asp-action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Registracija</w:t>
      </w:r>
      <w:proofErr w:type="spellEnd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"&gt;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Registrujte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se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b/>
          <w:bCs/>
          <w:color w:val="800080"/>
          <w:sz w:val="18"/>
          <w:szCs w:val="18"/>
          <w:lang w:val="en-US"/>
        </w:rPr>
        <w:t>a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030ECE1D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small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6A05E60E" w14:textId="7777777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r w:rsidRPr="009A0D8D">
        <w:rPr>
          <w:rFonts w:ascii="Cascadia Mono" w:eastAsia="Times New Roman" w:hAnsi="Cascadia Mono" w:cs="Cascadia Mono"/>
          <w:color w:val="800000"/>
          <w:sz w:val="18"/>
          <w:szCs w:val="18"/>
          <w:lang w:val="en-US"/>
        </w:rPr>
        <w:t>div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41A7DB9" w14:textId="7F5797C7" w:rsidR="009A0D8D" w:rsidRPr="009A0D8D" w:rsidRDefault="009A0D8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669A5F" w14:textId="77777777" w:rsidR="001551EC" w:rsidRPr="001B4814" w:rsidRDefault="001551EC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01068BDB" w14:textId="5A01EE83" w:rsidR="009A0D8D" w:rsidRPr="009A0D8D" w:rsidRDefault="009A0D8D" w:rsidP="00DE7960">
      <w:pPr>
        <w:pStyle w:val="HTMLPreformatted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spellStart"/>
      <w:r w:rsidRPr="00DE7960">
        <w:rPr>
          <w:rFonts w:ascii="Times New Roman" w:hAnsi="Times New Roman"/>
          <w:b/>
          <w:bCs/>
          <w:sz w:val="24"/>
          <w:szCs w:val="24"/>
        </w:rPr>
        <w:lastRenderedPageBreak/>
        <w:t>NalogController</w:t>
      </w:r>
      <w:proofErr w:type="spellEnd"/>
      <w:r w:rsidRPr="00DE796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E7960">
        <w:rPr>
          <w:rFonts w:ascii="Times New Roman" w:hAnsi="Times New Roman"/>
          <w:sz w:val="24"/>
          <w:szCs w:val="24"/>
        </w:rPr>
        <w:t>obrađuje podatke iz forme, šalje ih REST API-ju i u slučaju uspešne prijave čuva korisnika u sesiji i preusmerava ga na spisak zadataka.</w:t>
      </w:r>
      <w:r>
        <w:br/>
      </w:r>
      <w:r>
        <w:rPr>
          <w:b/>
          <w:bCs/>
        </w:rPr>
        <w:br/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HttpPost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7330078E" w14:textId="1727EE6F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ValidateAntiForgeryToken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149ECFDD" w14:textId="71F2DFCE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IActionResult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Prijava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A0D8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PrijavaViewModel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990CB4" w14:textId="0D80C69E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298930CE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ModelState.IsValid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221965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A34E0E7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odgovor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httpClient.</w:t>
      </w:r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PostAsJsonAsync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49A4D403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{_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urlApi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prijava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</w:p>
    <w:p w14:paraId="5366459D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{</w:t>
      </w:r>
    </w:p>
    <w:p w14:paraId="15897FAA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.KorisnickoIme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6F35840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.Lozinka</w:t>
      </w:r>
      <w:proofErr w:type="spellEnd"/>
    </w:p>
    <w:p w14:paraId="508D71A1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});</w:t>
      </w:r>
    </w:p>
    <w:p w14:paraId="5D4D1A48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1F63277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odgovor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.IsSuccessStatusCode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CFAF82B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130F43B2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HttpContext.Session.</w:t>
      </w:r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SetString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4BA4AE5F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KorisnickoIme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.KorisnickoIme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7C260E3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RedirectToAction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"Spisak"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70B86EF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20444795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67AE0EA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</w:t>
      </w:r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AddModelError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9A0D8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3135D47" w14:textId="7777777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Korisničko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ime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ili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lozinka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nisu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ispravni</w:t>
      </w:r>
      <w:proofErr w:type="spellEnd"/>
      <w:r w:rsidRPr="009A0D8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8EE58C3" w14:textId="47B33579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="00DE796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9A0D8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9A0D8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AD02739" w14:textId="20505AB7" w:rsidR="009A0D8D" w:rsidRPr="009A0D8D" w:rsidRDefault="009A0D8D" w:rsidP="00DE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9A0D8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2C152CA" w14:textId="4E7DB59C" w:rsidR="00973F1D" w:rsidRPr="001B4814" w:rsidRDefault="00973F1D" w:rsidP="009A0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976D672" w14:textId="77777777" w:rsidR="00980C82" w:rsidRPr="001B4814" w:rsidRDefault="00980C82" w:rsidP="003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41630BF" w14:textId="2CCE15F9" w:rsidR="00FC2C9F" w:rsidRPr="00F365D4" w:rsidRDefault="00FC2C9F" w:rsidP="00FC2C9F">
      <w:pPr>
        <w:rPr>
          <w:color w:val="000000" w:themeColor="text1"/>
        </w:rPr>
      </w:pPr>
      <w:r w:rsidRPr="00F365D4">
        <w:rPr>
          <w:b/>
          <w:bCs/>
          <w:color w:val="000000" w:themeColor="text1"/>
        </w:rPr>
        <w:t>Bezbedno čuvanje lozinke</w:t>
      </w:r>
      <w:r w:rsidRPr="00F365D4">
        <w:rPr>
          <w:color w:val="000000" w:themeColor="text1"/>
        </w:rPr>
        <w:t xml:space="preserve"> </w:t>
      </w:r>
      <w:r w:rsidR="001F5950" w:rsidRPr="00F365D4">
        <w:rPr>
          <w:color w:val="000000" w:themeColor="text1"/>
        </w:rPr>
        <w:t xml:space="preserve">- </w:t>
      </w:r>
      <w:r w:rsidRPr="00F365D4">
        <w:rPr>
          <w:color w:val="000000" w:themeColor="text1"/>
        </w:rPr>
        <w:t xml:space="preserve">lozinka se ne čuva u bazi u </w:t>
      </w:r>
      <w:r w:rsidR="001F5950" w:rsidRPr="00F365D4">
        <w:rPr>
          <w:color w:val="000000" w:themeColor="text1"/>
        </w:rPr>
        <w:t>originalnom</w:t>
      </w:r>
      <w:r w:rsidRPr="00F365D4">
        <w:rPr>
          <w:color w:val="000000" w:themeColor="text1"/>
        </w:rPr>
        <w:t xml:space="preserve"> obliku. Implementirana je klasa </w:t>
      </w:r>
      <w:proofErr w:type="spellStart"/>
      <w:r w:rsidRPr="00F365D4">
        <w:rPr>
          <w:color w:val="000000" w:themeColor="text1"/>
        </w:rPr>
        <w:t>FunkcijeLozinke</w:t>
      </w:r>
      <w:proofErr w:type="spellEnd"/>
      <w:r w:rsidRPr="00F365D4">
        <w:rPr>
          <w:color w:val="000000" w:themeColor="text1"/>
        </w:rPr>
        <w:t xml:space="preserve"> u sloju podataka koja koristi SHA-256 algoritam sa nasumično generisanim </w:t>
      </w:r>
      <w:proofErr w:type="spellStart"/>
      <w:r w:rsidRPr="00F365D4">
        <w:rPr>
          <w:color w:val="000000" w:themeColor="text1"/>
        </w:rPr>
        <w:t>salt</w:t>
      </w:r>
      <w:proofErr w:type="spellEnd"/>
      <w:r w:rsidRPr="00F365D4">
        <w:rPr>
          <w:color w:val="000000" w:themeColor="text1"/>
        </w:rPr>
        <w:t>-om:</w:t>
      </w:r>
    </w:p>
    <w:p w14:paraId="5258DDC3" w14:textId="0DA35279" w:rsidR="00FC2C9F" w:rsidRPr="00F365D4" w:rsidRDefault="00FC2C9F" w:rsidP="00FC2C9F">
      <w:pPr>
        <w:numPr>
          <w:ilvl w:val="0"/>
          <w:numId w:val="16"/>
        </w:numPr>
        <w:rPr>
          <w:color w:val="000000" w:themeColor="text1"/>
        </w:rPr>
      </w:pPr>
      <w:proofErr w:type="spellStart"/>
      <w:r w:rsidRPr="00F365D4">
        <w:rPr>
          <w:b/>
          <w:bCs/>
          <w:color w:val="000000" w:themeColor="text1"/>
        </w:rPr>
        <w:t>GenerisiSalt</w:t>
      </w:r>
      <w:proofErr w:type="spellEnd"/>
      <w:r w:rsidRPr="00F365D4">
        <w:rPr>
          <w:color w:val="000000" w:themeColor="text1"/>
        </w:rPr>
        <w:t xml:space="preserve">() generiše nasumičan niz bajtova koji se dodaje lozinci pre </w:t>
      </w:r>
      <w:proofErr w:type="spellStart"/>
      <w:r w:rsidRPr="00F365D4">
        <w:rPr>
          <w:color w:val="000000" w:themeColor="text1"/>
        </w:rPr>
        <w:t>heširanja</w:t>
      </w:r>
      <w:proofErr w:type="spellEnd"/>
      <w:r w:rsidRPr="00F365D4">
        <w:rPr>
          <w:color w:val="000000" w:themeColor="text1"/>
        </w:rPr>
        <w:t>, čime se sprečava napad rečnikom</w:t>
      </w:r>
    </w:p>
    <w:p w14:paraId="36405B88" w14:textId="7EB74260" w:rsidR="00FC2C9F" w:rsidRPr="00F365D4" w:rsidRDefault="00FC2C9F" w:rsidP="00FC2C9F">
      <w:pPr>
        <w:numPr>
          <w:ilvl w:val="0"/>
          <w:numId w:val="16"/>
        </w:numPr>
        <w:rPr>
          <w:color w:val="000000" w:themeColor="text1"/>
        </w:rPr>
      </w:pPr>
      <w:proofErr w:type="spellStart"/>
      <w:r w:rsidRPr="00F365D4">
        <w:rPr>
          <w:b/>
          <w:bCs/>
          <w:color w:val="000000" w:themeColor="text1"/>
        </w:rPr>
        <w:t>IzracunajHash</w:t>
      </w:r>
      <w:proofErr w:type="spellEnd"/>
      <w:r w:rsidRPr="00F365D4">
        <w:rPr>
          <w:color w:val="000000" w:themeColor="text1"/>
        </w:rPr>
        <w:t xml:space="preserve">(lozinka, </w:t>
      </w:r>
      <w:proofErr w:type="spellStart"/>
      <w:r w:rsidRPr="00F365D4">
        <w:rPr>
          <w:color w:val="000000" w:themeColor="text1"/>
        </w:rPr>
        <w:t>salt</w:t>
      </w:r>
      <w:proofErr w:type="spellEnd"/>
      <w:r w:rsidRPr="00F365D4">
        <w:rPr>
          <w:color w:val="000000" w:themeColor="text1"/>
        </w:rPr>
        <w:t xml:space="preserve">) primenjuje SHA-256 nad kombinacijom lozinke i </w:t>
      </w:r>
      <w:proofErr w:type="spellStart"/>
      <w:r w:rsidRPr="00F365D4">
        <w:rPr>
          <w:color w:val="000000" w:themeColor="text1"/>
        </w:rPr>
        <w:t>salt</w:t>
      </w:r>
      <w:proofErr w:type="spellEnd"/>
      <w:r w:rsidRPr="00F365D4">
        <w:rPr>
          <w:color w:val="000000" w:themeColor="text1"/>
        </w:rPr>
        <w:t>-a</w:t>
      </w:r>
    </w:p>
    <w:p w14:paraId="5E043424" w14:textId="0AC97CE5" w:rsidR="00FC2C9F" w:rsidRPr="00F365D4" w:rsidRDefault="00FC2C9F" w:rsidP="00FC2C9F">
      <w:pPr>
        <w:numPr>
          <w:ilvl w:val="0"/>
          <w:numId w:val="16"/>
        </w:numPr>
        <w:rPr>
          <w:color w:val="000000" w:themeColor="text1"/>
        </w:rPr>
      </w:pPr>
      <w:proofErr w:type="spellStart"/>
      <w:r w:rsidRPr="00F365D4">
        <w:rPr>
          <w:b/>
          <w:bCs/>
          <w:color w:val="000000" w:themeColor="text1"/>
        </w:rPr>
        <w:t>ProveriLozinku</w:t>
      </w:r>
      <w:proofErr w:type="spellEnd"/>
      <w:r w:rsidRPr="00F365D4">
        <w:rPr>
          <w:color w:val="000000" w:themeColor="text1"/>
        </w:rPr>
        <w:t xml:space="preserve">(lozinka, </w:t>
      </w:r>
      <w:proofErr w:type="spellStart"/>
      <w:r w:rsidRPr="00F365D4">
        <w:rPr>
          <w:color w:val="000000" w:themeColor="text1"/>
        </w:rPr>
        <w:t>salt</w:t>
      </w:r>
      <w:proofErr w:type="spellEnd"/>
      <w:r w:rsidRPr="00F365D4">
        <w:rPr>
          <w:color w:val="000000" w:themeColor="text1"/>
        </w:rPr>
        <w:t xml:space="preserve">, </w:t>
      </w:r>
      <w:proofErr w:type="spellStart"/>
      <w:r w:rsidRPr="00F365D4">
        <w:rPr>
          <w:color w:val="000000" w:themeColor="text1"/>
        </w:rPr>
        <w:t>hash</w:t>
      </w:r>
      <w:proofErr w:type="spellEnd"/>
      <w:r w:rsidRPr="00F365D4">
        <w:rPr>
          <w:color w:val="000000" w:themeColor="text1"/>
        </w:rPr>
        <w:t xml:space="preserve">) pri prijavi </w:t>
      </w:r>
      <w:proofErr w:type="spellStart"/>
      <w:r w:rsidRPr="00F365D4">
        <w:rPr>
          <w:color w:val="000000" w:themeColor="text1"/>
        </w:rPr>
        <w:t>hešir</w:t>
      </w:r>
      <w:r w:rsidR="001F5950" w:rsidRPr="00F365D4">
        <w:rPr>
          <w:color w:val="000000" w:themeColor="text1"/>
        </w:rPr>
        <w:t>a</w:t>
      </w:r>
      <w:proofErr w:type="spellEnd"/>
      <w:r w:rsidRPr="00F365D4">
        <w:rPr>
          <w:color w:val="000000" w:themeColor="text1"/>
        </w:rPr>
        <w:t xml:space="preserve"> unesenu lozinku sa sačuvanim </w:t>
      </w:r>
      <w:proofErr w:type="spellStart"/>
      <w:r w:rsidRPr="00F365D4">
        <w:rPr>
          <w:color w:val="000000" w:themeColor="text1"/>
        </w:rPr>
        <w:t>salt</w:t>
      </w:r>
      <w:proofErr w:type="spellEnd"/>
      <w:r w:rsidRPr="00F365D4">
        <w:rPr>
          <w:color w:val="000000" w:themeColor="text1"/>
        </w:rPr>
        <w:t xml:space="preserve">-om i poredi sa sačuvanim </w:t>
      </w:r>
      <w:proofErr w:type="spellStart"/>
      <w:r w:rsidRPr="00F365D4">
        <w:rPr>
          <w:color w:val="000000" w:themeColor="text1"/>
        </w:rPr>
        <w:t>hešom</w:t>
      </w:r>
      <w:proofErr w:type="spellEnd"/>
    </w:p>
    <w:p w14:paraId="4AF1CEFA" w14:textId="1FEED12F" w:rsidR="00FC2C9F" w:rsidRPr="00F365D4" w:rsidRDefault="00FC2C9F" w:rsidP="00FC2C9F">
      <w:pPr>
        <w:rPr>
          <w:color w:val="000000" w:themeColor="text1"/>
        </w:rPr>
      </w:pPr>
      <w:r w:rsidRPr="00F365D4">
        <w:rPr>
          <w:color w:val="000000" w:themeColor="text1"/>
        </w:rPr>
        <w:t xml:space="preserve">U bazi se čuvaju samo </w:t>
      </w:r>
      <w:proofErr w:type="spellStart"/>
      <w:r w:rsidRPr="00F365D4">
        <w:rPr>
          <w:color w:val="000000" w:themeColor="text1"/>
        </w:rPr>
        <w:t>LozinkaHes</w:t>
      </w:r>
      <w:proofErr w:type="spellEnd"/>
      <w:r w:rsidRPr="00F365D4">
        <w:rPr>
          <w:color w:val="000000" w:themeColor="text1"/>
        </w:rPr>
        <w:t xml:space="preserve"> i </w:t>
      </w:r>
      <w:proofErr w:type="spellStart"/>
      <w:r w:rsidRPr="00F365D4">
        <w:rPr>
          <w:color w:val="000000" w:themeColor="text1"/>
        </w:rPr>
        <w:t>Salt</w:t>
      </w:r>
      <w:proofErr w:type="spellEnd"/>
      <w:r w:rsidR="001F5950" w:rsidRPr="00F365D4">
        <w:rPr>
          <w:color w:val="000000" w:themeColor="text1"/>
        </w:rPr>
        <w:t xml:space="preserve">, </w:t>
      </w:r>
      <w:r w:rsidRPr="00F365D4">
        <w:rPr>
          <w:color w:val="000000" w:themeColor="text1"/>
        </w:rPr>
        <w:t>originalna lozinka se nikad ne čuva.</w:t>
      </w:r>
    </w:p>
    <w:p w14:paraId="4760D3E7" w14:textId="77777777" w:rsidR="004D1FF6" w:rsidRPr="001B4814" w:rsidRDefault="00FF4213" w:rsidP="00100F08">
      <w:pPr>
        <w:pStyle w:val="Heading3"/>
      </w:pPr>
      <w:bookmarkStart w:id="15" w:name="_Toc227243546"/>
      <w:r w:rsidRPr="001B4814">
        <w:t>5.1.2. CRUD operacije nad glavnom tabelom</w:t>
      </w:r>
      <w:bookmarkEnd w:id="15"/>
    </w:p>
    <w:p w14:paraId="7D8413B1" w14:textId="77777777" w:rsidR="00743EEB" w:rsidRDefault="00454EED" w:rsidP="00E87C48">
      <w:pPr>
        <w:rPr>
          <w:noProof/>
        </w:rPr>
      </w:pPr>
      <w:r w:rsidRPr="001B4814">
        <w:rPr>
          <w:b/>
          <w:bCs/>
        </w:rPr>
        <w:t xml:space="preserve">C </w:t>
      </w:r>
      <w:r w:rsidR="00F365D4">
        <w:rPr>
          <w:b/>
          <w:bCs/>
        </w:rPr>
        <w:t>-</w:t>
      </w:r>
      <w:r w:rsidRPr="001B4814">
        <w:rPr>
          <w:b/>
          <w:bCs/>
        </w:rPr>
        <w:t xml:space="preserve"> Unos</w:t>
      </w:r>
      <w:r w:rsidR="00F365D4">
        <w:rPr>
          <w:b/>
          <w:bCs/>
        </w:rPr>
        <w:t xml:space="preserve"> novog zadatka</w:t>
      </w:r>
      <w:r w:rsidRPr="001B4814">
        <w:rPr>
          <w:b/>
          <w:bCs/>
        </w:rPr>
        <w:t xml:space="preserve"> (</w:t>
      </w:r>
      <w:proofErr w:type="spellStart"/>
      <w:r w:rsidRPr="001B4814">
        <w:rPr>
          <w:b/>
          <w:bCs/>
        </w:rPr>
        <w:t>Create</w:t>
      </w:r>
      <w:proofErr w:type="spellEnd"/>
      <w:r w:rsidRPr="001B4814">
        <w:rPr>
          <w:b/>
          <w:bCs/>
        </w:rPr>
        <w:t>)</w:t>
      </w:r>
      <w:r w:rsidR="00E87C48">
        <w:rPr>
          <w:b/>
          <w:bCs/>
        </w:rPr>
        <w:t xml:space="preserve"> </w:t>
      </w:r>
      <w:r w:rsidR="00E87C48" w:rsidRPr="00E87C48">
        <w:t xml:space="preserve">Korisnik popunjava formu sa podacima o zadatku i </w:t>
      </w:r>
      <w:proofErr w:type="spellStart"/>
      <w:r w:rsidR="00E87C48" w:rsidRPr="00E87C48">
        <w:t>podzadacima</w:t>
      </w:r>
      <w:proofErr w:type="spellEnd"/>
      <w:r w:rsidR="00E87C48" w:rsidRPr="00E87C48">
        <w:t xml:space="preserve">. Nakon </w:t>
      </w:r>
      <w:proofErr w:type="spellStart"/>
      <w:r w:rsidR="00E87C48" w:rsidRPr="00E87C48">
        <w:t>validacije</w:t>
      </w:r>
      <w:proofErr w:type="spellEnd"/>
      <w:r w:rsidR="00E87C48" w:rsidRPr="00E87C48">
        <w:t>, podaci se šalju REST API-ju koji proverava jedinstvenost šifre i čuva zadatak u bazi unutar transakcije.</w:t>
      </w:r>
    </w:p>
    <w:p w14:paraId="78653745" w14:textId="34B421DE" w:rsidR="00E87C48" w:rsidRPr="00743EEB" w:rsidRDefault="00E87C48" w:rsidP="00E87C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B1696A" wp14:editId="7CD57083">
            <wp:extent cx="5401310" cy="3505835"/>
            <wp:effectExtent l="0" t="0" r="8890" b="0"/>
            <wp:docPr id="6570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1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D9F" w14:textId="1253EFFD" w:rsidR="00E87C48" w:rsidRDefault="00E87C48" w:rsidP="00E87C48">
      <w:pPr>
        <w:pStyle w:val="Caption"/>
      </w:pPr>
      <w:r w:rsidRPr="001B4814">
        <w:t>[Slika 9. Prikaz stranice za unos novog</w:t>
      </w:r>
      <w:r w:rsidR="00667D6D">
        <w:t xml:space="preserve"> zadatka</w:t>
      </w:r>
      <w:r w:rsidRPr="001B4814">
        <w:t>]</w:t>
      </w:r>
    </w:p>
    <w:p w14:paraId="2E7C7A1B" w14:textId="77777777" w:rsidR="00E87C48" w:rsidRDefault="00E87C48" w:rsidP="00563A67"/>
    <w:p w14:paraId="19BCE263" w14:textId="4278C831" w:rsidR="00E87C48" w:rsidRDefault="00E87C48" w:rsidP="00563A67">
      <w:r w:rsidRPr="00E87C48">
        <w:rPr>
          <w:b/>
          <w:bCs/>
        </w:rPr>
        <w:t>GET</w:t>
      </w:r>
      <w:r w:rsidRPr="00E87C48">
        <w:t xml:space="preserve"> akcija učitava padajuće menije i prikazuje praznu formu:</w:t>
      </w:r>
    </w:p>
    <w:p w14:paraId="6435ACA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HttpGet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7A2D5011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IActionResult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Unos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54897B94" w14:textId="117F4C4D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956AEE3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ZadatakViewModel</w:t>
      </w:r>
      <w:proofErr w:type="spellEnd"/>
    </w:p>
    <w:p w14:paraId="4D80174D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460AC0D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KljucneTacke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DohvatiKljucneTackeZaMeni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</w:t>
      </w:r>
    </w:p>
    <w:p w14:paraId="25949FBF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Clanovi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DohvatiClanovZaMeni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</w:t>
      </w:r>
    </w:p>
    <w:p w14:paraId="51C1193C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Stavke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StavkaViewModel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{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}</w:t>
      </w:r>
    </w:p>
    <w:p w14:paraId="77F1EB22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};</w:t>
      </w:r>
    </w:p>
    <w:p w14:paraId="16D67D7A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986A31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B2EAE79" w14:textId="0F2DD95B" w:rsid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br/>
      </w:r>
      <w:r w:rsidRPr="00E87C48">
        <w:rPr>
          <w:rFonts w:ascii="Cascadia Mono" w:eastAsia="Times New Roman" w:hAnsi="Cascadia Mono" w:cs="Cascadia Mono"/>
          <w:b/>
          <w:bCs/>
          <w:color w:val="000000"/>
          <w:sz w:val="18"/>
          <w:szCs w:val="18"/>
        </w:rPr>
        <w:t>POST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akcija šalje podatke REST API-ju:</w:t>
      </w:r>
    </w:p>
    <w:p w14:paraId="0C4C513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[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HttpPost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66D48A3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[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ValidateAntiForgeryToken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02C734A7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IActionResult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Unos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ZadatakViewModel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F3BA7E3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{</w:t>
      </w:r>
    </w:p>
    <w:p w14:paraId="1EA4724E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KorisnikPrijavljen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25C1E5B7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RedirectToAction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Prijava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Nalog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A966CFB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7DFA850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</w:p>
    <w:p w14:paraId="7A48B15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!</w:t>
      </w:r>
      <w:proofErr w:type="spellStart"/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.NazivPodzadatka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1C8643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.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FB99DE0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kljuceviZaBrisanje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ModelState.Keys.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StartsWith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)).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EEA5292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kljuceviZaBrisanje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E6E8DB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23FAE2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08CDA1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ModelState.IsValid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CC593EC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{</w:t>
      </w:r>
    </w:p>
    <w:p w14:paraId="62C8971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.KljucneTacke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DohvatiKljucneTackeZaMeni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458CC02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.Clanovi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DohvatiClanovZaMeni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97383A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D54D832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}</w:t>
      </w:r>
    </w:p>
    <w:p w14:paraId="4AF6C8CF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8829473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MapirajUEntitet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485E52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odgovor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httpClient.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PostAsJsonAsync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urlZadatak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FB5003A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D6A2F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odgovor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.IsSuccessStatusCode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E3694CD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{</w:t>
      </w:r>
    </w:p>
    <w:p w14:paraId="3EF769B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TempData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Poruka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= 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'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.Naziv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' je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uspešno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dodat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49F8B6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RedirectToAction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Spisak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67B3431B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}</w:t>
      </w:r>
    </w:p>
    <w:p w14:paraId="63226375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94E7AFD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greska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odgovor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.Content.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ReadAsStringAsync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2D0FC9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AddModelError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greska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'"'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67663DF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.KljucneTacke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DohvatiKljucneTackeZaMeni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6E2655D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.Clanovi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DohvatiClanovZaMeni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657644C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1AF8457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}</w:t>
      </w:r>
    </w:p>
    <w:p w14:paraId="0C7FB0EF" w14:textId="77777777" w:rsidR="00E87C48" w:rsidRDefault="00E87C48" w:rsidP="00DC2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87C48">
        <w:rPr>
          <w:b/>
          <w:bCs/>
        </w:rPr>
        <w:t xml:space="preserve">REST API </w:t>
      </w:r>
      <w:proofErr w:type="spellStart"/>
      <w:r w:rsidRPr="00E87C48">
        <w:t>endpoint</w:t>
      </w:r>
      <w:proofErr w:type="spellEnd"/>
      <w:r w:rsidRPr="00E87C48">
        <w:t xml:space="preserve"> čuva zadatak u bazi:</w:t>
      </w:r>
    </w:p>
    <w:p w14:paraId="178C7C9A" w14:textId="77777777" w:rsid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b/>
          <w:bCs/>
        </w:rPr>
      </w:pPr>
    </w:p>
    <w:p w14:paraId="5FB4ED2C" w14:textId="690F56BE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ActionResult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Dodaj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([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FromBody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FBAA12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3B83C65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ModelState.IsValid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F1CFF3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BadRequest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0C36E47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46A5AD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SifraPostoji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F2B6A55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Conflict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sa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šifrom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'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'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već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postoji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9B0743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725AA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.RokZaZavrsetak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&lt;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30C6CD1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BadRequest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"Rok za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završetak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ne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može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biti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u </w:t>
      </w:r>
      <w:proofErr w:type="spellStart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prošlosti</w:t>
      </w:r>
      <w:proofErr w:type="spellEnd"/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EB777F3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817FF0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616122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$"ZAD-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.Now: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yyyy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-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.Now.Ticks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% 10000: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D4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E87C4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C30E4D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108794B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.DatumKreiranja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7C4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.Now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D21D32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ADDBF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rb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09DBF6B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E87C4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6945A24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.RedniBroj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rb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++;</w:t>
      </w:r>
    </w:p>
    <w:p w14:paraId="1452EF7F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BA9B80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_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Dodaj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DEC5877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_</w:t>
      </w:r>
      <w:proofErr w:type="spellStart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prikupljanje.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PrimeniPraviloNaJedan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F0A9456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E98F8B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7C48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7C48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Ok</w:t>
      </w: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7C4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2349B58" w14:textId="77777777" w:rsidR="00E87C48" w:rsidRPr="00E87C48" w:rsidRDefault="00E87C48" w:rsidP="00E87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7C4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35A57E16" w14:textId="77777777" w:rsidR="00E87C48" w:rsidRPr="00E87C48" w:rsidRDefault="00E87C48" w:rsidP="00E87C48">
      <w:pPr>
        <w:rPr>
          <w:lang w:val="en-US"/>
        </w:rPr>
      </w:pPr>
    </w:p>
    <w:p w14:paraId="3937D8D6" w14:textId="731BF16E" w:rsidR="00C36ABD" w:rsidRPr="001B4814" w:rsidRDefault="00C36ABD" w:rsidP="00C36ABD">
      <w:r w:rsidRPr="001B4814">
        <w:rPr>
          <w:b/>
          <w:bCs/>
        </w:rPr>
        <w:t xml:space="preserve">R </w:t>
      </w:r>
      <w:r w:rsidR="007D69AE" w:rsidRPr="001B4814">
        <w:rPr>
          <w:b/>
          <w:bCs/>
        </w:rPr>
        <w:t xml:space="preserve">- </w:t>
      </w:r>
      <w:r w:rsidRPr="001B4814">
        <w:rPr>
          <w:b/>
          <w:bCs/>
        </w:rPr>
        <w:t>Pr</w:t>
      </w:r>
      <w:r w:rsidR="00F365D4">
        <w:rPr>
          <w:b/>
          <w:bCs/>
        </w:rPr>
        <w:t>egled Zadataka</w:t>
      </w:r>
      <w:r w:rsidRPr="001B4814">
        <w:rPr>
          <w:b/>
          <w:bCs/>
        </w:rPr>
        <w:t xml:space="preserve"> (</w:t>
      </w:r>
      <w:proofErr w:type="spellStart"/>
      <w:r w:rsidRPr="001B4814">
        <w:rPr>
          <w:b/>
          <w:bCs/>
        </w:rPr>
        <w:t>Read</w:t>
      </w:r>
      <w:proofErr w:type="spellEnd"/>
      <w:r w:rsidRPr="001B4814">
        <w:rPr>
          <w:b/>
          <w:bCs/>
        </w:rPr>
        <w:t>)</w:t>
      </w:r>
    </w:p>
    <w:p w14:paraId="2E86495C" w14:textId="07508F60" w:rsidR="00C36ABD" w:rsidRPr="001B4814" w:rsidRDefault="00667D6D" w:rsidP="00C36ABD">
      <w:r w:rsidRPr="00667D6D">
        <w:t>Prikazuje filtrirani spisak zadataka sa mogućnošću filtriranja po statusu, tipu i ključnoj tački razvoja. Zadaci kojima uskoro ističe rok označeni su crvenom bojom.</w:t>
      </w:r>
    </w:p>
    <w:p w14:paraId="61E7A404" w14:textId="31BBE353" w:rsidR="00C36ABD" w:rsidRPr="001B4814" w:rsidRDefault="00667D6D" w:rsidP="00397B5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0CA319" wp14:editId="4CC6916D">
            <wp:extent cx="5401310" cy="2716530"/>
            <wp:effectExtent l="0" t="0" r="8890" b="7620"/>
            <wp:docPr id="20266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78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8E42" w14:textId="785A308A" w:rsidR="00C36ABD" w:rsidRPr="001B4814" w:rsidRDefault="00C36ABD" w:rsidP="00C36ABD">
      <w:pPr>
        <w:pStyle w:val="Caption"/>
      </w:pPr>
      <w:r w:rsidRPr="001B4814">
        <w:t xml:space="preserve">[Slika 10. Prikaz stranice </w:t>
      </w:r>
      <w:r w:rsidR="0054524F" w:rsidRPr="001B4814">
        <w:t>za pregled</w:t>
      </w:r>
      <w:r w:rsidR="00667D6D">
        <w:t xml:space="preserve"> zadataka</w:t>
      </w:r>
      <w:r w:rsidRPr="001B4814">
        <w:t>]</w:t>
      </w:r>
    </w:p>
    <w:p w14:paraId="458359EE" w14:textId="11DA7D24" w:rsidR="007D69AE" w:rsidRDefault="00667D6D" w:rsidP="00563A67">
      <w:r w:rsidRPr="00667D6D">
        <w:t>Repozitorijum dinamički gradi upit u zavisnosti od zadatih filtera:</w:t>
      </w:r>
    </w:p>
    <w:p w14:paraId="249E364D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667D6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667D6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Filtriraj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tipZadatka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495DBF9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     </w:t>
      </w:r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kljucnaTackaId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424BB8B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03BA666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kontekst.Zadaci</w:t>
      </w:r>
      <w:proofErr w:type="spellEnd"/>
    </w:p>
    <w:p w14:paraId="3B6B8E44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Include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.KljucnaTackaRazvoja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83DA03F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Include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.ClanTima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3946AF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Include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3599173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.</w:t>
      </w:r>
      <w:proofErr w:type="spellStart"/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AsQueryable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E2DB582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A98EFB5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667D6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28309E10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C2CA533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7CA8A1F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667D6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667D6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IsNullOrEmpty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tipZadatka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0216CA8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.TipZadatka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tipZadatka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D520EA6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008B0D3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667D6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kljucnaTackaId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.HasValue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874718F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.KljucnaTackaRazvojaID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kljucnaTackaId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6354BCC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5A9AA94" w14:textId="77777777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667D6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upit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OrderBy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667D6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.RokZaZavrsetak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667D6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B758BA6" w14:textId="2B2646CC" w:rsidR="00667D6D" w:rsidRPr="00667D6D" w:rsidRDefault="00667D6D" w:rsidP="0066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667D6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0E7E73C5" w14:textId="77777777" w:rsidR="00DC241E" w:rsidRDefault="00DC241E" w:rsidP="00DC241E">
      <w:pPr>
        <w:rPr>
          <w:b/>
          <w:bCs/>
        </w:rPr>
      </w:pPr>
    </w:p>
    <w:p w14:paraId="6D34433E" w14:textId="09048C13" w:rsidR="00DC241E" w:rsidRDefault="007D69AE" w:rsidP="00DC241E">
      <w:pPr>
        <w:rPr>
          <w:b/>
          <w:bCs/>
        </w:rPr>
      </w:pPr>
      <w:r w:rsidRPr="001B4814">
        <w:rPr>
          <w:b/>
          <w:bCs/>
        </w:rPr>
        <w:t xml:space="preserve">U </w:t>
      </w:r>
      <w:r w:rsidR="00667D6D">
        <w:rPr>
          <w:b/>
          <w:bCs/>
        </w:rPr>
        <w:t>-</w:t>
      </w:r>
      <w:r w:rsidRPr="001B4814">
        <w:rPr>
          <w:b/>
          <w:bCs/>
        </w:rPr>
        <w:t xml:space="preserve"> Izmena</w:t>
      </w:r>
      <w:r w:rsidR="00667D6D">
        <w:rPr>
          <w:b/>
          <w:bCs/>
        </w:rPr>
        <w:t xml:space="preserve"> zadataka</w:t>
      </w:r>
      <w:r w:rsidRPr="001B4814">
        <w:rPr>
          <w:b/>
          <w:bCs/>
        </w:rPr>
        <w:t xml:space="preserve"> (</w:t>
      </w:r>
      <w:proofErr w:type="spellStart"/>
      <w:r w:rsidRPr="001B4814">
        <w:rPr>
          <w:b/>
          <w:bCs/>
        </w:rPr>
        <w:t>Update</w:t>
      </w:r>
      <w:proofErr w:type="spellEnd"/>
      <w:r w:rsidRPr="001B4814">
        <w:rPr>
          <w:b/>
          <w:bCs/>
        </w:rPr>
        <w:t>)</w:t>
      </w:r>
    </w:p>
    <w:p w14:paraId="32308081" w14:textId="48A14080" w:rsidR="007D69AE" w:rsidRPr="00DC241E" w:rsidRDefault="00667D6D" w:rsidP="00DC241E">
      <w:pPr>
        <w:rPr>
          <w:b/>
          <w:bCs/>
        </w:rPr>
      </w:pPr>
      <w:r w:rsidRPr="00667D6D">
        <w:t xml:space="preserve">Korisnik menja podatke postojećeg zadatka i </w:t>
      </w:r>
      <w:proofErr w:type="spellStart"/>
      <w:r w:rsidRPr="00667D6D">
        <w:t>podzadataka</w:t>
      </w:r>
      <w:proofErr w:type="spellEnd"/>
      <w:r w:rsidRPr="00667D6D">
        <w:t>. Pri izmeni, sve stare stavke se brišu i dodaju nove unutar jedne</w:t>
      </w:r>
      <w:r>
        <w:t xml:space="preserve"> </w:t>
      </w:r>
      <w:r w:rsidRPr="00667D6D">
        <w:t>transakcije.</w:t>
      </w:r>
    </w:p>
    <w:p w14:paraId="2ACE8E67" w14:textId="495780CB" w:rsidR="00667D6D" w:rsidRPr="001B4814" w:rsidRDefault="00667D6D" w:rsidP="00667D6D">
      <w:pPr>
        <w:keepNext/>
      </w:pPr>
      <w:r>
        <w:rPr>
          <w:noProof/>
        </w:rPr>
        <w:lastRenderedPageBreak/>
        <w:drawing>
          <wp:inline distT="0" distB="0" distL="0" distR="0" wp14:anchorId="3CF4C450" wp14:editId="76D9FBB3">
            <wp:extent cx="5401310" cy="3790950"/>
            <wp:effectExtent l="0" t="0" r="8890" b="0"/>
            <wp:docPr id="58962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0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B24D" w14:textId="261612AB" w:rsidR="007D69AE" w:rsidRDefault="007D69AE" w:rsidP="007D69AE">
      <w:pPr>
        <w:pStyle w:val="Caption"/>
      </w:pPr>
      <w:r w:rsidRPr="001B4814">
        <w:t>[Slika 11. Prikaz stranice za izmenu</w:t>
      </w:r>
      <w:r w:rsidR="00667D6D">
        <w:t xml:space="preserve"> zadatka</w:t>
      </w:r>
      <w:r w:rsidRPr="001B4814">
        <w:t>]</w:t>
      </w:r>
    </w:p>
    <w:p w14:paraId="116C2EE7" w14:textId="327454F6" w:rsidR="000E57EA" w:rsidRDefault="000E57EA" w:rsidP="000E57EA">
      <w:r w:rsidRPr="000E57EA">
        <w:t>Repozitorijum briše stare stavke i dodaje nove unutar transakcije:</w:t>
      </w:r>
    </w:p>
    <w:p w14:paraId="479DF4F3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Izmeni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57E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1CAF24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1BE86FC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kontekst.Database.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BeginTransaction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54D338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DBFCFC4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32924B60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stareStavke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kontekst.StavkeZadataka</w:t>
      </w:r>
      <w:proofErr w:type="spellEnd"/>
    </w:p>
    <w:p w14:paraId="31626C0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Where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7D8282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.</w:t>
      </w:r>
      <w:proofErr w:type="spellStart"/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ToList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A8A5769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kontekst.StavkeZadataka.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RemoveRange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stareStavke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84823C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2921BFB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4841FA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kontekst.Zadaci</w:t>
      </w:r>
      <w:proofErr w:type="spellEnd"/>
    </w:p>
    <w:p w14:paraId="2117ECD6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.</w:t>
      </w:r>
      <w:proofErr w:type="spellStart"/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DE59F7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245EC4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nije</w:t>
      </w:r>
      <w:proofErr w:type="spellEnd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pronađen</w:t>
      </w:r>
      <w:proofErr w:type="spellEnd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75475AB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33139C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84367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.Naziv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.Naziv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2B4C0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.Opis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.Opis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F11651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.TipZadatka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.TipZadatka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60F3E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.Prioritet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.Prioritet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77AEEF8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22E5D29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.ProcenatZavrsenosti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.ProcenatZavrsenosti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B8C929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.RokZaZavrsetak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.RokZaZavrsetak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709E682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.Napomena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.Napomena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DD0768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.KljucnaTackaRazvojaID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.KljucnaTackaRazvojaID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71F620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.ClanTimaID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.ClanTimaID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9FBFF31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379E546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rb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665D8C8A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E5695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{</w:t>
      </w:r>
    </w:p>
    <w:p w14:paraId="55080FD1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postojeci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153A882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.StavkaID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7174460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.RedniBroj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rb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++;</w:t>
      </w:r>
    </w:p>
    <w:p w14:paraId="14B0AE8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kontekst.StavkeZadataka.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9252FD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}</w:t>
      </w:r>
    </w:p>
    <w:p w14:paraId="02AA068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FCA442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A6ADAC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Commit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E616DD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1AC06A9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</w:p>
    <w:p w14:paraId="62C6CCC5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7FAA8332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B780901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FE3E4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16A149EB" w14:textId="32D8590E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79E697C2" w14:textId="77777777" w:rsidR="00490AA6" w:rsidRPr="001B4814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CF3EBC3" w14:textId="57108B9F" w:rsidR="006067E3" w:rsidRPr="001B4814" w:rsidRDefault="006067E3" w:rsidP="006067E3">
      <w:r w:rsidRPr="001B4814">
        <w:rPr>
          <w:b/>
          <w:bCs/>
        </w:rPr>
        <w:t xml:space="preserve">D </w:t>
      </w:r>
      <w:r w:rsidR="000E57EA">
        <w:rPr>
          <w:b/>
          <w:bCs/>
        </w:rPr>
        <w:t>-</w:t>
      </w:r>
      <w:r w:rsidRPr="001B4814">
        <w:rPr>
          <w:b/>
          <w:bCs/>
        </w:rPr>
        <w:t xml:space="preserve"> Brisanje</w:t>
      </w:r>
      <w:r w:rsidR="000E57EA">
        <w:rPr>
          <w:b/>
          <w:bCs/>
        </w:rPr>
        <w:t xml:space="preserve"> zadatka</w:t>
      </w:r>
      <w:r w:rsidRPr="001B4814">
        <w:rPr>
          <w:b/>
          <w:bCs/>
        </w:rPr>
        <w:t xml:space="preserve"> (</w:t>
      </w:r>
      <w:proofErr w:type="spellStart"/>
      <w:r w:rsidRPr="001B4814">
        <w:rPr>
          <w:b/>
          <w:bCs/>
        </w:rPr>
        <w:t>Delete</w:t>
      </w:r>
      <w:proofErr w:type="spellEnd"/>
      <w:r w:rsidRPr="001B4814">
        <w:rPr>
          <w:b/>
          <w:bCs/>
        </w:rPr>
        <w:t>)</w:t>
      </w:r>
    </w:p>
    <w:p w14:paraId="54A86251" w14:textId="475C1AAF" w:rsidR="006067E3" w:rsidRPr="001B4814" w:rsidRDefault="006067E3" w:rsidP="006067E3">
      <w:r w:rsidRPr="001B4814">
        <w:t>Brisanje</w:t>
      </w:r>
      <w:r w:rsidR="00CA2427">
        <w:t xml:space="preserve"> zadatka</w:t>
      </w:r>
      <w:r w:rsidRPr="001B4814">
        <w:t xml:space="preserve"> omogućava korisniku da ukloni </w:t>
      </w:r>
      <w:r w:rsidR="00CA2427">
        <w:t xml:space="preserve">zadatak </w:t>
      </w:r>
      <w:r w:rsidRPr="001B4814">
        <w:t>iz sistema.</w:t>
      </w:r>
    </w:p>
    <w:p w14:paraId="0B3986B6" w14:textId="3BEFDFCF" w:rsidR="006067E3" w:rsidRPr="001B4814" w:rsidRDefault="000E57EA" w:rsidP="00397B5F">
      <w:pPr>
        <w:keepNext/>
        <w:jc w:val="center"/>
      </w:pPr>
      <w:r>
        <w:rPr>
          <w:noProof/>
        </w:rPr>
        <w:drawing>
          <wp:inline distT="0" distB="0" distL="0" distR="0" wp14:anchorId="7C69DDA7" wp14:editId="29851D23">
            <wp:extent cx="5401310" cy="1896110"/>
            <wp:effectExtent l="0" t="0" r="8890" b="8890"/>
            <wp:docPr id="8592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0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2F4" w14:textId="5C35CD71" w:rsidR="006067E3" w:rsidRPr="001B4814" w:rsidRDefault="006067E3" w:rsidP="006067E3">
      <w:pPr>
        <w:pStyle w:val="Caption"/>
      </w:pPr>
      <w:r w:rsidRPr="001B4814">
        <w:t>[Slika 12. Prikaz stranice za potvrdu brisanja</w:t>
      </w:r>
      <w:r w:rsidR="000E57EA">
        <w:t xml:space="preserve"> zadatka</w:t>
      </w:r>
      <w:r w:rsidRPr="001B4814">
        <w:t>]</w:t>
      </w:r>
    </w:p>
    <w:p w14:paraId="346070A5" w14:textId="3FC05A39" w:rsidR="006067E3" w:rsidRDefault="000E57EA" w:rsidP="00A965AF">
      <w:r w:rsidRPr="000E57EA">
        <w:t xml:space="preserve">Repozitorijum briše zadatak i sve njegove </w:t>
      </w:r>
      <w:proofErr w:type="spellStart"/>
      <w:r w:rsidRPr="000E57EA">
        <w:t>podzadatke</w:t>
      </w:r>
      <w:proofErr w:type="spellEnd"/>
      <w:r w:rsidRPr="000E57EA">
        <w:t xml:space="preserve"> unutar transakcije:</w:t>
      </w:r>
    </w:p>
    <w:p w14:paraId="7F16C36C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Obrisi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753F056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5A37CE82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kontekst.Database.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BeginTransaction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9FA4511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01386FFA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6D2C7247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kontekst.Zadaci</w:t>
      </w:r>
      <w:proofErr w:type="spellEnd"/>
    </w:p>
    <w:p w14:paraId="5D29114B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Include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B89473C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.</w:t>
      </w:r>
      <w:proofErr w:type="spellStart"/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FirstOrDefault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C7E8C3C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D69F8F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57E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Exception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nije</w:t>
      </w:r>
      <w:proofErr w:type="spellEnd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pronađen</w:t>
      </w:r>
      <w:proofErr w:type="spellEnd"/>
      <w:r w:rsidRPr="000E57E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DB3E88B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9ED1427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kontekst.StavkeZadataka.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RemoveRange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72B1F85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kontekst.Zadaci.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Remove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C64F4D3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81135B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Commit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74793D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20005709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</w:p>
    <w:p w14:paraId="4817AE44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4F8530CE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57E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E57E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</w:t>
      </w:r>
      <w:proofErr w:type="spellEnd"/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3AE4154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57E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F0CFBF9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002B4BBD" w14:textId="77777777" w:rsidR="000E57EA" w:rsidRPr="000E57EA" w:rsidRDefault="000E57EA" w:rsidP="000E5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57E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6F3401CB" w14:textId="77777777" w:rsidR="000E57EA" w:rsidRPr="001B4814" w:rsidRDefault="000E57EA" w:rsidP="00A965AF"/>
    <w:p w14:paraId="6F683500" w14:textId="5BC6C53C" w:rsidR="00A965AF" w:rsidRPr="001B4814" w:rsidRDefault="00A965AF" w:rsidP="00A965AF">
      <w:pPr>
        <w:pStyle w:val="Heading3"/>
      </w:pPr>
      <w:bookmarkStart w:id="16" w:name="_Toc227243547"/>
      <w:r w:rsidRPr="001B4814">
        <w:lastRenderedPageBreak/>
        <w:t>5.1.3. Štampa i parametarska štampa</w:t>
      </w:r>
      <w:bookmarkEnd w:id="16"/>
    </w:p>
    <w:p w14:paraId="234BC4A5" w14:textId="2951E56F" w:rsidR="00420447" w:rsidRPr="001B4814" w:rsidRDefault="00420447" w:rsidP="00420447">
      <w:pPr>
        <w:keepNext/>
        <w:rPr>
          <w:b/>
          <w:bCs/>
        </w:rPr>
      </w:pPr>
      <w:r w:rsidRPr="001B4814">
        <w:rPr>
          <w:b/>
          <w:bCs/>
        </w:rPr>
        <w:t xml:space="preserve">Štampa spiska </w:t>
      </w:r>
      <w:r w:rsidRPr="001B4814">
        <w:t xml:space="preserve">generiše tabelarni prikaz svih </w:t>
      </w:r>
      <w:r w:rsidR="0057315C">
        <w:t>zadataka</w:t>
      </w:r>
      <w:r w:rsidRPr="001B4814">
        <w:t xml:space="preserve"> u sistemu.</w:t>
      </w:r>
    </w:p>
    <w:p w14:paraId="63E0D3E7" w14:textId="278B1570" w:rsidR="00A965AF" w:rsidRPr="001B4814" w:rsidRDefault="000E57EA" w:rsidP="00397B5F">
      <w:pPr>
        <w:keepNext/>
        <w:jc w:val="center"/>
      </w:pPr>
      <w:r>
        <w:rPr>
          <w:noProof/>
        </w:rPr>
        <w:drawing>
          <wp:inline distT="0" distB="0" distL="0" distR="0" wp14:anchorId="1DC22615" wp14:editId="6C95BFB2">
            <wp:extent cx="5401310" cy="1261110"/>
            <wp:effectExtent l="0" t="0" r="8890" b="0"/>
            <wp:docPr id="2612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7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5A11" w14:textId="37B97DD3" w:rsidR="00A965AF" w:rsidRDefault="00A965AF" w:rsidP="00A965AF">
      <w:pPr>
        <w:pStyle w:val="Caption"/>
      </w:pPr>
      <w:r w:rsidRPr="001B4814">
        <w:t>[Slika 13. Prikaz stranice za štampu svih</w:t>
      </w:r>
      <w:r w:rsidR="000E57EA">
        <w:t xml:space="preserve"> zadataka</w:t>
      </w:r>
      <w:r w:rsidRPr="001B4814">
        <w:t>]</w:t>
      </w:r>
    </w:p>
    <w:p w14:paraId="2ADDE8FD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IActionResult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StampajSpisak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1E3FF13A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tipZadatka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kljucnaTackaId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6160435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5AC1954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KorisnikPrijavljen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16548E93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RedirectToAction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Prijava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Nalog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4EE55D3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65F50E1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url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{_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urlZadatak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filtriraj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?"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</w:t>
      </w:r>
    </w:p>
    <w:p w14:paraId="11AE7752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$"status=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&amp;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tipZadatka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=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tipZadatka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+</w:t>
      </w:r>
    </w:p>
    <w:p w14:paraId="6D244560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(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kljucnaTackaId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.HasValue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$"&amp;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kljucnaTackaId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=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kljucnaTackaId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38663BF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5AD5134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zadaci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httpClient</w:t>
      </w:r>
      <w:proofErr w:type="spellEnd"/>
    </w:p>
    <w:p w14:paraId="15112849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.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GetFromJsonAsync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&gt;&gt;(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url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E433DAE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??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04A208CB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737F949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ViewBag.FilterStatus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status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??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"Svi"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9633F70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ViewBag.FilterTip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tipZadatka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??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"Svi"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F855DF8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ViewBag.DatumStampe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.Now.</w:t>
      </w:r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dd.MM.yyyy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HH:mm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A72A201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BDA899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zadaci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8F9E42E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17E007FD" w14:textId="77777777" w:rsidR="00396159" w:rsidRPr="00396159" w:rsidRDefault="00396159" w:rsidP="00396159"/>
    <w:p w14:paraId="7463E0E2" w14:textId="4B296D52" w:rsidR="00A965AF" w:rsidRPr="001B4814" w:rsidRDefault="000E57EA" w:rsidP="00397B5F">
      <w:pPr>
        <w:keepNext/>
        <w:jc w:val="center"/>
      </w:pPr>
      <w:r>
        <w:rPr>
          <w:noProof/>
        </w:rPr>
        <w:drawing>
          <wp:inline distT="0" distB="0" distL="0" distR="0" wp14:anchorId="0F53C253" wp14:editId="5306913A">
            <wp:extent cx="5401310" cy="2635250"/>
            <wp:effectExtent l="0" t="0" r="8890" b="0"/>
            <wp:docPr id="19419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77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E758" w14:textId="621CD414" w:rsidR="00D017E8" w:rsidRDefault="00A965AF" w:rsidP="000E57EA">
      <w:pPr>
        <w:pStyle w:val="Caption"/>
      </w:pPr>
      <w:r w:rsidRPr="001B4814">
        <w:t>[Slika 14. Prikaz stranice za parametarsku štampu</w:t>
      </w:r>
      <w:r w:rsidR="000E57EA">
        <w:t xml:space="preserve"> jednog zadatka</w:t>
      </w:r>
      <w:r w:rsidRPr="001B4814">
        <w:t>]</w:t>
      </w:r>
    </w:p>
    <w:p w14:paraId="336AED9B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async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Task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IActionResult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Stampaj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82A17CB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1DFA155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KorisnikPrijavljen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</w:t>
      </w:r>
    </w:p>
    <w:p w14:paraId="2B3D2ADF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RedirectToAction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Prijava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Nalog</w:t>
      </w:r>
      <w:proofErr w:type="spellEnd"/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4A2838D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9DB08F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await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httpClient</w:t>
      </w:r>
      <w:proofErr w:type="spellEnd"/>
    </w:p>
    <w:p w14:paraId="418B2CD9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.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GetFromJsonAsync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{_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urlZadatak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396159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34464F0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1E11870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396159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NotFound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37364F0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F44CBD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ViewBag.DaniDoRoka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.RokZaZavrsetak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-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96159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).Days;</w:t>
      </w:r>
    </w:p>
    <w:p w14:paraId="3330CAC0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396159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396159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View</w:t>
      </w: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396159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1DEE44A" w14:textId="77777777" w:rsidR="00396159" w:rsidRPr="00396159" w:rsidRDefault="00396159" w:rsidP="00396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396159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48C19460" w14:textId="77777777" w:rsidR="000E57EA" w:rsidRPr="000E57EA" w:rsidRDefault="000E57EA" w:rsidP="000E57EA"/>
    <w:p w14:paraId="4907BD81" w14:textId="77777777" w:rsidR="004521AD" w:rsidRPr="001B4814" w:rsidRDefault="004521AD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F71A08C" w14:textId="429FF0E4" w:rsidR="00420447" w:rsidRPr="001B4814" w:rsidRDefault="00420447" w:rsidP="00420447">
      <w:pPr>
        <w:pStyle w:val="Heading2"/>
      </w:pPr>
      <w:bookmarkStart w:id="17" w:name="_Toc227243548"/>
      <w:r w:rsidRPr="001B4814">
        <w:t xml:space="preserve">5.2. Realizacija osnovnih </w:t>
      </w:r>
      <w:proofErr w:type="spellStart"/>
      <w:r w:rsidRPr="001B4814">
        <w:t>validacija</w:t>
      </w:r>
      <w:bookmarkEnd w:id="17"/>
      <w:proofErr w:type="spellEnd"/>
    </w:p>
    <w:p w14:paraId="68238679" w14:textId="7D32CC82" w:rsidR="00420447" w:rsidRPr="001B4814" w:rsidRDefault="00AE0067" w:rsidP="00420447">
      <w:proofErr w:type="spellStart"/>
      <w:r w:rsidRPr="001B4814">
        <w:t>Validacije</w:t>
      </w:r>
      <w:proofErr w:type="spellEnd"/>
      <w:r w:rsidRPr="001B4814">
        <w:t xml:space="preserve"> su realizovane na serverskom nivou kroz Data </w:t>
      </w:r>
      <w:proofErr w:type="spellStart"/>
      <w:r w:rsidRPr="001B4814">
        <w:t>Annotations</w:t>
      </w:r>
      <w:proofErr w:type="spellEnd"/>
      <w:r w:rsidRPr="001B4814">
        <w:t xml:space="preserve"> anotacije u </w:t>
      </w:r>
      <w:proofErr w:type="spellStart"/>
      <w:r w:rsidRPr="001B4814">
        <w:t>ViewModel</w:t>
      </w:r>
      <w:proofErr w:type="spellEnd"/>
      <w:r w:rsidRPr="001B4814">
        <w:t xml:space="preserve"> klasama i </w:t>
      </w:r>
      <w:proofErr w:type="spellStart"/>
      <w:r w:rsidRPr="001B4814">
        <w:t>entitetnim</w:t>
      </w:r>
      <w:proofErr w:type="spellEnd"/>
      <w:r w:rsidRPr="001B4814">
        <w:t xml:space="preserve"> klasama.</w:t>
      </w:r>
    </w:p>
    <w:p w14:paraId="4E7AB2FE" w14:textId="5F6E2CD7" w:rsidR="00AE0067" w:rsidRDefault="00D40908" w:rsidP="00D40908">
      <w:pPr>
        <w:keepNext/>
      </w:pPr>
      <w:r>
        <w:t xml:space="preserve">Serverska </w:t>
      </w:r>
      <w:proofErr w:type="spellStart"/>
      <w:r>
        <w:t>Validacija</w:t>
      </w:r>
      <w:proofErr w:type="spellEnd"/>
      <w:r>
        <w:t>:</w:t>
      </w:r>
    </w:p>
    <w:p w14:paraId="0A4CEEED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D4090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Required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ErrorMessage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zadatka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je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obavezan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44769D9D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D4090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StringLength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(150, </w:t>
      </w:r>
      <w:proofErr w:type="spellStart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MinimumLength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5,</w:t>
      </w:r>
    </w:p>
    <w:p w14:paraId="15896DA0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ErrorMessage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mora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imati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između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5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150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karaktera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43F4194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D4090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Display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(Name = 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19C3BC49" w14:textId="77777777" w:rsid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Naziv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= </w:t>
      </w:r>
      <w:proofErr w:type="spellStart"/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4C85BE7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02E660" w14:textId="1B38D289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D4090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Range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(0, 100, </w:t>
      </w:r>
      <w:proofErr w:type="spellStart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ErrorMessage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Procenat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mora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biti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između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0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100."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614CC2EB" w14:textId="0D915364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D40908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Display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(Name = 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Procenat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Zavrsenosti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(%)"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680FB6D9" w14:textId="57C6A00B" w:rsid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ProcenatZavrsenosti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 = 0;</w:t>
      </w:r>
    </w:p>
    <w:p w14:paraId="070DD305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F68181" w14:textId="1F3D5B3C" w:rsidR="00D40908" w:rsidRDefault="00D40908" w:rsidP="00D40908">
      <w:pPr>
        <w:keepNext/>
      </w:pPr>
      <w:r>
        <w:t xml:space="preserve">Klijentska </w:t>
      </w:r>
      <w:proofErr w:type="spellStart"/>
      <w:r>
        <w:t>validacija</w:t>
      </w:r>
      <w:proofErr w:type="spellEnd"/>
      <w:r>
        <w:t xml:space="preserve"> sa regularnim izrazima:</w:t>
      </w:r>
    </w:p>
    <w:p w14:paraId="1E12330B" w14:textId="3865157F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D4090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REGEX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{</w:t>
      </w:r>
    </w:p>
    <w:p w14:paraId="3B3CE27F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D4090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email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/^[^\s@]+@[^\s@]+</w:t>
      </w:r>
      <w:r w:rsidRPr="00D40908">
        <w:rPr>
          <w:rFonts w:ascii="Cascadia Mono" w:eastAsia="Times New Roman" w:hAnsi="Cascadia Mono" w:cs="Cascadia Mono"/>
          <w:color w:val="9E5B71"/>
          <w:sz w:val="18"/>
          <w:szCs w:val="18"/>
          <w:lang w:val="en-US"/>
        </w:rPr>
        <w:t>\.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[^\s@]{2,}$/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9C9F024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4090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korisnickoIme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/^[a-zA-Z0-9_]{3,50}$/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430E4BED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4090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lozinka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/^(?=.*[a-</w:t>
      </w:r>
      <w:proofErr w:type="spellStart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</w:t>
      </w:r>
      <w:proofErr w:type="spellEnd"/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-Z])(?=.*\d).{6,}$/</w:t>
      </w: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6839B71" w14:textId="7777777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40908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naziv</w:t>
      </w:r>
      <w:proofErr w:type="spellEnd"/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:</w:t>
      </w:r>
      <w:r w:rsidRPr="00D40908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/\S/</w:t>
      </w:r>
    </w:p>
    <w:p w14:paraId="496E4A16" w14:textId="022FFF87" w:rsidR="00D40908" w:rsidRPr="00D40908" w:rsidRDefault="00D40908" w:rsidP="00D40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D40908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};</w:t>
      </w:r>
    </w:p>
    <w:p w14:paraId="6238537F" w14:textId="77777777" w:rsidR="00D40908" w:rsidRPr="001B4814" w:rsidRDefault="00D40908" w:rsidP="00D40908">
      <w:pPr>
        <w:keepNext/>
      </w:pPr>
    </w:p>
    <w:p w14:paraId="6C1CF981" w14:textId="7639D5DB" w:rsidR="009F6FA8" w:rsidRDefault="009F6FA8" w:rsidP="009F6FA8">
      <w:pPr>
        <w:pStyle w:val="Heading2"/>
      </w:pPr>
      <w:bookmarkStart w:id="18" w:name="_Toc227243549"/>
      <w:r w:rsidRPr="001B4814">
        <w:rPr>
          <w:rFonts w:eastAsia="Times New Roman"/>
        </w:rPr>
        <w:t>5.</w:t>
      </w:r>
      <w:r w:rsidR="00253DE8" w:rsidRPr="001B4814">
        <w:rPr>
          <w:rFonts w:eastAsia="Times New Roman"/>
        </w:rPr>
        <w:t>3</w:t>
      </w:r>
      <w:r w:rsidRPr="001B4814">
        <w:rPr>
          <w:rFonts w:eastAsia="Times New Roman"/>
        </w:rPr>
        <w:t xml:space="preserve">. </w:t>
      </w:r>
      <w:proofErr w:type="spellStart"/>
      <w:r w:rsidR="00253DE8" w:rsidRPr="001B4814">
        <w:t>Prezentacioni</w:t>
      </w:r>
      <w:proofErr w:type="spellEnd"/>
      <w:r w:rsidR="00253DE8" w:rsidRPr="001B4814">
        <w:t xml:space="preserve"> sloj -realizacija MVC I View modela</w:t>
      </w:r>
      <w:bookmarkEnd w:id="18"/>
    </w:p>
    <w:p w14:paraId="111CE827" w14:textId="60320F24" w:rsidR="00243472" w:rsidRDefault="00243472" w:rsidP="00243472">
      <w:proofErr w:type="spellStart"/>
      <w:r w:rsidRPr="00243472">
        <w:t>Prezentacioni</w:t>
      </w:r>
      <w:proofErr w:type="spellEnd"/>
      <w:r w:rsidRPr="00243472">
        <w:t xml:space="preserve"> sloj je realizovan kroz ASP.NET </w:t>
      </w:r>
      <w:proofErr w:type="spellStart"/>
      <w:r w:rsidRPr="00243472">
        <w:t>Core</w:t>
      </w:r>
      <w:proofErr w:type="spellEnd"/>
      <w:r w:rsidRPr="00243472">
        <w:t xml:space="preserve"> MVC arhitekturu. Sastoji se od kontrolera, </w:t>
      </w:r>
      <w:proofErr w:type="spellStart"/>
      <w:r w:rsidRPr="00243472">
        <w:t>view</w:t>
      </w:r>
      <w:proofErr w:type="spellEnd"/>
      <w:r w:rsidRPr="00243472">
        <w:t xml:space="preserve"> modela i </w:t>
      </w:r>
      <w:proofErr w:type="spellStart"/>
      <w:r w:rsidRPr="00243472">
        <w:t>Razor</w:t>
      </w:r>
      <w:proofErr w:type="spellEnd"/>
      <w:r w:rsidRPr="00243472">
        <w:t xml:space="preserve"> pogleda organizovanih u prilagođenu strukturu foldera.</w:t>
      </w:r>
    </w:p>
    <w:p w14:paraId="0F5E8033" w14:textId="69E396F6" w:rsidR="00243472" w:rsidRPr="00243472" w:rsidRDefault="00243472" w:rsidP="00243472">
      <w:pPr>
        <w:rPr>
          <w:b/>
          <w:bCs/>
        </w:rPr>
      </w:pPr>
      <w:r w:rsidRPr="00243472">
        <w:t xml:space="preserve">Lokacije pogleda su konfigurisane u </w:t>
      </w:r>
      <w:proofErr w:type="spellStart"/>
      <w:r w:rsidRPr="00243472">
        <w:rPr>
          <w:b/>
          <w:bCs/>
        </w:rPr>
        <w:t>Program.cs</w:t>
      </w:r>
      <w:proofErr w:type="spellEnd"/>
      <w:r w:rsidRPr="00243472">
        <w:rPr>
          <w:b/>
          <w:bCs/>
        </w:rPr>
        <w:t xml:space="preserve"> </w:t>
      </w:r>
      <w:r w:rsidRPr="00243472">
        <w:t xml:space="preserve">jer su pogledi smešteni u nestandardnom folderu </w:t>
      </w:r>
      <w:proofErr w:type="spellStart"/>
      <w:r w:rsidRPr="00243472">
        <w:rPr>
          <w:b/>
          <w:bCs/>
        </w:rPr>
        <w:t>KorisnickiInterfejs</w:t>
      </w:r>
      <w:proofErr w:type="spellEnd"/>
      <w:r w:rsidRPr="00243472">
        <w:rPr>
          <w:b/>
          <w:bCs/>
        </w:rPr>
        <w:t>/</w:t>
      </w:r>
      <w:proofErr w:type="spellStart"/>
      <w:r w:rsidRPr="00243472">
        <w:rPr>
          <w:b/>
          <w:bCs/>
        </w:rPr>
        <w:t>Views</w:t>
      </w:r>
      <w:proofErr w:type="spellEnd"/>
      <w:r w:rsidRPr="00243472">
        <w:rPr>
          <w:b/>
          <w:bCs/>
        </w:rPr>
        <w:t>:</w:t>
      </w:r>
    </w:p>
    <w:p w14:paraId="10441827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spellStart"/>
      <w:r w:rsidRPr="0024347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graditelj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.Services.</w:t>
      </w:r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AddControllersWithViews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F5F4A64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.</w:t>
      </w:r>
      <w:proofErr w:type="spellStart"/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AddRazorOptions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24347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opcije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</w:t>
      </w:r>
    </w:p>
    <w:p w14:paraId="25B596FA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26DB496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24347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opcije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.ViewLocationFormats.</w:t>
      </w:r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5B5A813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24347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opcije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.ViewLocationFormats.</w:t>
      </w:r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24FDA29E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"/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KorisnickiInterfejs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/Views/{1}/{0}.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cshtml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1544657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243472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opcije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.ViewLocationFormats.</w:t>
      </w:r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091B4143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"/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KorisnickiInterfejs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/Views/Shared/{0}.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cshtml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5A37004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});</w:t>
      </w:r>
    </w:p>
    <w:p w14:paraId="764AC40C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43472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HttpClient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httpClient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5004E9" w14:textId="2D2A2201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urlZadatak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"https://localhost:5072/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api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ZadatakRest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163C4CA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KorisnikPrijavljen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15045BE" w14:textId="11451422" w:rsid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=&gt; </w:t>
      </w:r>
      <w:proofErr w:type="spellStart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HttpContext.Session.</w:t>
      </w:r>
      <w:r w:rsidRPr="00243472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GetString</w:t>
      </w:r>
      <w:proofErr w:type="spellEnd"/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KorisnickoIme</w:t>
      </w:r>
      <w:proofErr w:type="spellEnd"/>
      <w:r w:rsidRPr="0024347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!= </w:t>
      </w:r>
      <w:r w:rsidRPr="002434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24347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1E27161" w14:textId="77777777" w:rsidR="00243472" w:rsidRPr="00243472" w:rsidRDefault="00243472" w:rsidP="00243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118C2E4" w14:textId="2FE97745" w:rsidR="00253DE8" w:rsidRPr="001B4814" w:rsidRDefault="00253DE8" w:rsidP="00253DE8">
      <w:pPr>
        <w:pStyle w:val="Heading2"/>
      </w:pPr>
      <w:bookmarkStart w:id="19" w:name="_Toc227243550"/>
      <w:r w:rsidRPr="001B4814">
        <w:lastRenderedPageBreak/>
        <w:t>5.4. Sloj poslovne log</w:t>
      </w:r>
      <w:r w:rsidR="006F7D3A" w:rsidRPr="001B4814">
        <w:t>i</w:t>
      </w:r>
      <w:r w:rsidRPr="001B4814">
        <w:t>ke - realizacija poslovnog pravila</w:t>
      </w:r>
      <w:bookmarkEnd w:id="19"/>
    </w:p>
    <w:p w14:paraId="724DB02A" w14:textId="77777777" w:rsidR="00243472" w:rsidRPr="00243472" w:rsidRDefault="00243472" w:rsidP="00243472">
      <w:pPr>
        <w:keepNext/>
        <w:rPr>
          <w:lang w:val="en-US"/>
        </w:rPr>
      </w:pPr>
      <w:proofErr w:type="spellStart"/>
      <w:r w:rsidRPr="00243472">
        <w:rPr>
          <w:lang w:val="en-US"/>
        </w:rPr>
        <w:t>Sloj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poslovne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logike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implementira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automatsku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eskalaciju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prioriteta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zadatka</w:t>
      </w:r>
      <w:proofErr w:type="spellEnd"/>
      <w:r w:rsidRPr="00243472">
        <w:rPr>
          <w:lang w:val="en-US"/>
        </w:rPr>
        <w:t xml:space="preserve">. </w:t>
      </w:r>
      <w:proofErr w:type="spellStart"/>
      <w:r w:rsidRPr="00243472">
        <w:rPr>
          <w:lang w:val="en-US"/>
        </w:rPr>
        <w:t>Parametar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b/>
          <w:bCs/>
          <w:lang w:val="en-US"/>
        </w:rPr>
        <w:t>RokZaPrioritet</w:t>
      </w:r>
      <w:proofErr w:type="spellEnd"/>
      <w:r w:rsidRPr="00243472">
        <w:rPr>
          <w:lang w:val="en-US"/>
        </w:rPr>
        <w:t xml:space="preserve"> se </w:t>
      </w:r>
      <w:proofErr w:type="spellStart"/>
      <w:r w:rsidRPr="00243472">
        <w:rPr>
          <w:lang w:val="en-US"/>
        </w:rPr>
        <w:t>čita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iz</w:t>
      </w:r>
      <w:proofErr w:type="spellEnd"/>
      <w:r w:rsidRPr="00243472">
        <w:rPr>
          <w:lang w:val="en-US"/>
        </w:rPr>
        <w:t xml:space="preserve"> XML </w:t>
      </w:r>
      <w:proofErr w:type="spellStart"/>
      <w:r w:rsidRPr="00243472">
        <w:rPr>
          <w:lang w:val="en-US"/>
        </w:rPr>
        <w:t>fajla</w:t>
      </w:r>
      <w:proofErr w:type="spellEnd"/>
      <w:r w:rsidRPr="00243472">
        <w:rPr>
          <w:lang w:val="en-US"/>
        </w:rPr>
        <w:t xml:space="preserve">, </w:t>
      </w:r>
      <w:proofErr w:type="spellStart"/>
      <w:r w:rsidRPr="00243472">
        <w:rPr>
          <w:lang w:val="en-US"/>
        </w:rPr>
        <w:t>što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omogućava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promenu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pravila</w:t>
      </w:r>
      <w:proofErr w:type="spellEnd"/>
      <w:r w:rsidRPr="00243472">
        <w:rPr>
          <w:lang w:val="en-US"/>
        </w:rPr>
        <w:t xml:space="preserve"> bez </w:t>
      </w:r>
      <w:proofErr w:type="spellStart"/>
      <w:r w:rsidRPr="00243472">
        <w:rPr>
          <w:lang w:val="en-US"/>
        </w:rPr>
        <w:t>rekompajliranja</w:t>
      </w:r>
      <w:proofErr w:type="spellEnd"/>
      <w:r w:rsidRPr="00243472">
        <w:rPr>
          <w:lang w:val="en-US"/>
        </w:rPr>
        <w:t xml:space="preserve"> </w:t>
      </w:r>
      <w:proofErr w:type="spellStart"/>
      <w:r w:rsidRPr="00243472">
        <w:rPr>
          <w:lang w:val="en-US"/>
        </w:rPr>
        <w:t>aplikacije</w:t>
      </w:r>
      <w:proofErr w:type="spellEnd"/>
      <w:r w:rsidRPr="00243472">
        <w:rPr>
          <w:lang w:val="en-US"/>
        </w:rPr>
        <w:t>.</w:t>
      </w:r>
    </w:p>
    <w:p w14:paraId="296C401B" w14:textId="3C493C62" w:rsidR="00243472" w:rsidRPr="00B562A0" w:rsidRDefault="00243472" w:rsidP="00243472">
      <w:pPr>
        <w:keepNext/>
        <w:rPr>
          <w:lang w:val="en-US"/>
        </w:rPr>
      </w:pPr>
      <w:proofErr w:type="spellStart"/>
      <w:r w:rsidRPr="00243472">
        <w:rPr>
          <w:b/>
          <w:bCs/>
          <w:lang w:val="en-US"/>
        </w:rPr>
        <w:t>CitacPravila</w:t>
      </w:r>
      <w:proofErr w:type="spellEnd"/>
      <w:r w:rsidR="00B562A0">
        <w:rPr>
          <w:b/>
          <w:bCs/>
          <w:lang w:val="en-US"/>
        </w:rPr>
        <w:t xml:space="preserve">: </w:t>
      </w:r>
      <w:r w:rsidR="00B562A0" w:rsidRPr="00B562A0">
        <w:rPr>
          <w:lang w:val="en-US"/>
        </w:rPr>
        <w:t>P</w:t>
      </w:r>
      <w:proofErr w:type="spellStart"/>
      <w:r w:rsidR="00B562A0" w:rsidRPr="00B562A0">
        <w:t>arametar</w:t>
      </w:r>
      <w:proofErr w:type="spellEnd"/>
      <w:r w:rsidR="00B562A0" w:rsidRPr="00B562A0">
        <w:t xml:space="preserve"> </w:t>
      </w:r>
      <w:proofErr w:type="spellStart"/>
      <w:r w:rsidR="00B562A0" w:rsidRPr="00B562A0">
        <w:t>RokZaPrioritet</w:t>
      </w:r>
      <w:proofErr w:type="spellEnd"/>
      <w:r w:rsidR="00B562A0" w:rsidRPr="00B562A0">
        <w:t xml:space="preserve"> se čita iz fajla pravila_eskalacije.xml koji se nalazi u </w:t>
      </w:r>
      <w:proofErr w:type="spellStart"/>
      <w:r w:rsidR="00B562A0" w:rsidRPr="00B562A0">
        <w:t>SlojPoslovneLogike</w:t>
      </w:r>
      <w:proofErr w:type="spellEnd"/>
      <w:r w:rsidR="00B562A0" w:rsidRPr="00B562A0">
        <w:t>/</w:t>
      </w:r>
      <w:proofErr w:type="spellStart"/>
      <w:r w:rsidR="00B562A0" w:rsidRPr="00B562A0">
        <w:t>Ogranicenja</w:t>
      </w:r>
      <w:proofErr w:type="spellEnd"/>
      <w:r w:rsidR="00B562A0" w:rsidRPr="00B562A0">
        <w:t xml:space="preserve">/. Promena vrednosti u XML fajlu odmah utiče na ponašanje sistema bez potrebe za </w:t>
      </w:r>
      <w:proofErr w:type="spellStart"/>
      <w:r w:rsidR="00B562A0" w:rsidRPr="00B562A0">
        <w:t>rekompajliranjem</w:t>
      </w:r>
      <w:proofErr w:type="spellEnd"/>
      <w:r w:rsidR="00B562A0" w:rsidRPr="00B562A0">
        <w:t xml:space="preserve"> aplikacije.</w:t>
      </w:r>
    </w:p>
    <w:p w14:paraId="30C4995F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DohvatiRokZaPrioritet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013C939A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BF7365E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25ED6933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1FE99F96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xml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XDocument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putanjaXml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09BF559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vrednost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xml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.Root?.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Element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RokZaPrioritet</w:t>
      </w:r>
      <w:proofErr w:type="spellEnd"/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)?.Value;</w:t>
      </w:r>
    </w:p>
    <w:p w14:paraId="5A205433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54B0A3C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TryParse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vrednost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out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&amp;&amp;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1 &amp;&amp;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30)</w:t>
      </w:r>
    </w:p>
    <w:p w14:paraId="4AD4743E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7C3D33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0449CBA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3;</w:t>
      </w:r>
    </w:p>
    <w:p w14:paraId="433D652F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255F9F35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</w:p>
    <w:p w14:paraId="606B73A4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15404E0C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3;</w:t>
      </w:r>
    </w:p>
    <w:p w14:paraId="5EFED250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70D72A7D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6AECFF74" w14:textId="5E8D3BD7" w:rsidR="00E803EE" w:rsidRDefault="00E803EE" w:rsidP="00243472">
      <w:pPr>
        <w:keepNext/>
      </w:pPr>
      <w:proofErr w:type="spellStart"/>
      <w:r w:rsidRPr="00E803EE">
        <w:rPr>
          <w:b/>
          <w:bCs/>
        </w:rPr>
        <w:t>PoslovnoPraviloValidator</w:t>
      </w:r>
      <w:proofErr w:type="spellEnd"/>
      <w:r w:rsidRPr="00E803EE">
        <w:t xml:space="preserve"> proverava da li zadatak ispunjava uslov za eskalaciju:</w:t>
      </w:r>
    </w:p>
    <w:p w14:paraId="3B9E9B17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TrebaEskaliratiPrioritet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EB08E3B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664D5535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.Status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Zavrseno</w:t>
      </w:r>
      <w:proofErr w:type="spellEnd"/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FCAC20C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"Visok"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83207F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18295AF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prag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citacPravila.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DohvatiRokZaPrioritet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9B5237B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daniDoRoka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.RokZaZavrsetak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-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DateTime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.Today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).Days;</w:t>
      </w:r>
    </w:p>
    <w:p w14:paraId="251EF569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FB97AD0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daniDoRoka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prag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9A943D8" w14:textId="77777777" w:rsid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34D2BEBE" w14:textId="77777777" w:rsid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b/>
          <w:bCs/>
          <w:color w:val="000000"/>
          <w:sz w:val="18"/>
          <w:szCs w:val="18"/>
        </w:rPr>
      </w:pPr>
    </w:p>
    <w:p w14:paraId="44595191" w14:textId="77777777" w:rsidR="00E803EE" w:rsidRDefault="00E803EE" w:rsidP="0043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</w:pPr>
      <w:proofErr w:type="spellStart"/>
      <w:r w:rsidRPr="00E803EE">
        <w:rPr>
          <w:b/>
          <w:bCs/>
        </w:rPr>
        <w:t>PrikupljanjeStanja</w:t>
      </w:r>
      <w:proofErr w:type="spellEnd"/>
      <w:r w:rsidRPr="00E803EE">
        <w:rPr>
          <w:b/>
          <w:bCs/>
        </w:rPr>
        <w:t xml:space="preserve"> </w:t>
      </w:r>
      <w:r w:rsidRPr="00E803EE">
        <w:t>prolazi kroz sve zadatke i primenjuje poslovno pravilo:</w:t>
      </w:r>
    </w:p>
    <w:p w14:paraId="24480319" w14:textId="77777777" w:rsid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</w:pPr>
    </w:p>
    <w:p w14:paraId="63EDC84B" w14:textId="319B0CD5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PrimeniPravilo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3429D27E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2D55F4D5" w14:textId="34F29914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sviZadaci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DohvatiSve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59E4B8C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4C50E3B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izmenjeni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E803E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06BFB525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94F967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sviZadaci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530974C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3428FEE6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trebaEskalirati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23C7918D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_</w:t>
      </w:r>
      <w:proofErr w:type="spellStart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validator.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TrebaEskaliratiPrioritet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87C34EE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0077D94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trebaEskalirati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A697EFE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{</w:t>
      </w:r>
    </w:p>
    <w:p w14:paraId="4C39A326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_</w:t>
      </w:r>
      <w:proofErr w:type="spellStart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AzurirajPrioritet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"Visok"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34D094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.Prioritet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E803E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"Visok"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32AD8F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izmenjeni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E803E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E392117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}</w:t>
      </w:r>
    </w:p>
    <w:p w14:paraId="60B73689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6FB41509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97F05B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E803E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E803E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izmenjeni</w:t>
      </w:r>
      <w:proofErr w:type="spellEnd"/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6B052A" w14:textId="79ABA700" w:rsid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E803E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38DBB042" w14:textId="77777777" w:rsidR="00E803EE" w:rsidRPr="00E803EE" w:rsidRDefault="00E803EE" w:rsidP="00E80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8641B72" w14:textId="6BDAD618" w:rsidR="00A965AF" w:rsidRPr="001B4814" w:rsidRDefault="000165F6" w:rsidP="000165F6">
      <w:pPr>
        <w:pStyle w:val="Heading2"/>
      </w:pPr>
      <w:bookmarkStart w:id="20" w:name="_Toc227243551"/>
      <w:r w:rsidRPr="001B4814">
        <w:t xml:space="preserve">5.5 </w:t>
      </w:r>
      <w:r w:rsidR="00E803EE">
        <w:t>Sloj servisa - Re</w:t>
      </w:r>
      <w:r w:rsidRPr="001B4814">
        <w:t>alizacija REST servisa</w:t>
      </w:r>
      <w:bookmarkEnd w:id="20"/>
    </w:p>
    <w:p w14:paraId="537EDAA5" w14:textId="77777777" w:rsidR="000E1C9E" w:rsidRDefault="000E1C9E" w:rsidP="00395830">
      <w:r w:rsidRPr="000E1C9E">
        <w:t xml:space="preserve">Sloj servisa je realizovan kao ASP.NET </w:t>
      </w:r>
      <w:proofErr w:type="spellStart"/>
      <w:r w:rsidRPr="000E1C9E">
        <w:t>Core</w:t>
      </w:r>
      <w:proofErr w:type="spellEnd"/>
      <w:r w:rsidRPr="000E1C9E">
        <w:t xml:space="preserve"> Web API i predstavlja posrednika između </w:t>
      </w:r>
      <w:proofErr w:type="spellStart"/>
      <w:r w:rsidRPr="000E1C9E">
        <w:t>prezentacionog</w:t>
      </w:r>
      <w:proofErr w:type="spellEnd"/>
      <w:r w:rsidRPr="000E1C9E">
        <w:t xml:space="preserve"> sloja i sloja podataka. Svaki kontroler prima zahteve kroz HTTP metode i vraća odgovore u JSON formatu.</w:t>
      </w:r>
    </w:p>
    <w:p w14:paraId="406BCACD" w14:textId="174DE443" w:rsidR="001764F2" w:rsidRDefault="000E1C9E" w:rsidP="00395830">
      <w:proofErr w:type="spellStart"/>
      <w:r w:rsidRPr="000E1C9E">
        <w:rPr>
          <w:b/>
          <w:bCs/>
        </w:rPr>
        <w:t>ZadatakRestKontroler</w:t>
      </w:r>
      <w:proofErr w:type="spellEnd"/>
      <w:r w:rsidRPr="000E1C9E">
        <w:rPr>
          <w:b/>
          <w:bCs/>
        </w:rPr>
        <w:t xml:space="preserve"> </w:t>
      </w:r>
      <w:r w:rsidRPr="000E1C9E">
        <w:t xml:space="preserve">definiše </w:t>
      </w:r>
      <w:proofErr w:type="spellStart"/>
      <w:r w:rsidRPr="000E1C9E">
        <w:t>endpoint</w:t>
      </w:r>
      <w:proofErr w:type="spellEnd"/>
      <w:r w:rsidRPr="000E1C9E">
        <w:t>-e za sve CRUD operacije nad zadacima:</w:t>
      </w:r>
    </w:p>
    <w:p w14:paraId="6222F0CF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ApiController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717D29B6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[</w:t>
      </w:r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api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/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ZadatakRest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69B61643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ZadatakRestKontroler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ControllerBase</w:t>
      </w:r>
      <w:proofErr w:type="spellEnd"/>
    </w:p>
    <w:p w14:paraId="0980FEF4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4C19EB9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ZadatakRepozitorijum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_repo;</w:t>
      </w:r>
    </w:p>
    <w:p w14:paraId="02F2EF02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SlojPoslovneLogike.Stanje.</w:t>
      </w:r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PrikupljanjeStanja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prikupljanje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C7E45D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B9085F3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ZadatakRestKontroler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526F94AA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ZadatakRepozitorijum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repo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DA73259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SlojPoslovneLogike.Stanje.</w:t>
      </w:r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PrikupljanjeStanja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prikupljanje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2434C16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5ACAB3F8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_repo = 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repo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D6711FA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prikupljanje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prikupljanje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6297856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5FFA773F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BD9D54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[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HttpGet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</w:t>
      </w:r>
    </w:p>
    <w:p w14:paraId="53497981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ActionResult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&gt;&gt; </w:t>
      </w:r>
      <w:proofErr w:type="spellStart"/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DohvatiSve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4C72979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2E0552C9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prikupljanje.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PrimeniPravilo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D45ADBB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zadaci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DohvatiSve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526A811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Ok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zadaci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70A5272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56A39ACC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HttpPut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"{id}"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5D766211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ActionResult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Izmeni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[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FromBody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19D1DD7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8E77A8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ModelState.IsValid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912480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BadRequest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ModelState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A320C60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D11C2D2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6BED8B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BadRequest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"ID se ne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poklapa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084E60F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57A8AE4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SifraPostoji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592F2491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Conflict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$"Drugi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sa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šifrom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'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'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već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postoji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09AC36B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C479332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Izmeni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0E6CF43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Ok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1AA2A6F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2AD025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D8003E3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HttpDelete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"{id}"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)]</w:t>
      </w:r>
    </w:p>
    <w:p w14:paraId="3322239C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ActionResult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Obrisi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FBCF329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C93D6A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DohvatiPoId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945FD54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r w:rsidRPr="000E1C9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142F9F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NotFound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$"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Zadatak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sa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ID=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nije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pronađen</w:t>
      </w:r>
      <w:proofErr w:type="spellEnd"/>
      <w:r w:rsidRPr="000E1C9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A73B1C3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777F39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repo.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Obrisi</w:t>
      </w:r>
      <w:proofErr w:type="spellEnd"/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E1C9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58916F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E1C9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E1C9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Ok</w:t>
      </w: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2D04677" w14:textId="77777777" w:rsidR="000E1C9E" w:rsidRP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967C2BF" w14:textId="6EEECA93" w:rsidR="000E1C9E" w:rsidRDefault="000E1C9E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E1C9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176366FA" w14:textId="77777777" w:rsidR="00A100D7" w:rsidRDefault="00A100D7" w:rsidP="000E1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8B2B5B" w14:textId="2CE74375" w:rsidR="00A100D7" w:rsidRDefault="00A100D7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  <w:szCs w:val="24"/>
        </w:rPr>
      </w:pPr>
      <w:r w:rsidRPr="00A100D7">
        <w:rPr>
          <w:rFonts w:eastAsia="Times New Roman"/>
          <w:color w:val="000000"/>
          <w:szCs w:val="24"/>
        </w:rPr>
        <w:t xml:space="preserve">Servis je konfigurisan u </w:t>
      </w:r>
      <w:proofErr w:type="spellStart"/>
      <w:r w:rsidRPr="00A100D7">
        <w:rPr>
          <w:rFonts w:eastAsia="Times New Roman"/>
          <w:b/>
          <w:bCs/>
          <w:color w:val="000000"/>
          <w:szCs w:val="24"/>
        </w:rPr>
        <w:t>Program.cs</w:t>
      </w:r>
      <w:proofErr w:type="spellEnd"/>
      <w:r w:rsidRPr="00A100D7">
        <w:rPr>
          <w:rFonts w:eastAsia="Times New Roman"/>
          <w:color w:val="000000"/>
          <w:szCs w:val="24"/>
        </w:rPr>
        <w:t xml:space="preserve"> sa podrškom za CORS i JSON </w:t>
      </w:r>
      <w:proofErr w:type="spellStart"/>
      <w:r w:rsidRPr="00A100D7">
        <w:rPr>
          <w:rFonts w:eastAsia="Times New Roman"/>
          <w:color w:val="000000"/>
          <w:szCs w:val="24"/>
        </w:rPr>
        <w:t>serijalizaciju</w:t>
      </w:r>
      <w:proofErr w:type="spellEnd"/>
      <w:r w:rsidRPr="00A100D7">
        <w:rPr>
          <w:rFonts w:eastAsia="Times New Roman"/>
          <w:color w:val="000000"/>
          <w:szCs w:val="24"/>
        </w:rPr>
        <w:t xml:space="preserve"> bez kružnih referenci:</w:t>
      </w:r>
    </w:p>
    <w:p w14:paraId="6C12074E" w14:textId="77777777" w:rsid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</w:pPr>
    </w:p>
    <w:p w14:paraId="7B1F61D5" w14:textId="77777777" w:rsid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</w:pPr>
    </w:p>
    <w:p w14:paraId="40F74A77" w14:textId="0AAF1E05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graditelj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.Services.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AddControllers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9F08DEC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AddJsonOptions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opcije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</w:t>
      </w:r>
    </w:p>
    <w:p w14:paraId="4C8176A4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DB15E9A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opcije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.JsonSerializerOptions.ReferenceHandler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3886F870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System.Text.Json.Serialization.</w:t>
      </w:r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ReferenceHandler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.IgnoreCycles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CF5A6E6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});</w:t>
      </w:r>
    </w:p>
    <w:p w14:paraId="67108099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F224C83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1DE431C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graditelj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.Services.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AddCors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o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AddPolicy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087CC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DozvoliSve</w:t>
      </w:r>
      <w:proofErr w:type="spellEnd"/>
      <w:r w:rsidRPr="00087CC3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</w:t>
      </w:r>
    </w:p>
    <w:p w14:paraId="26C17D63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AllowAnyOrigin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AllowAnyMethod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AllowAnyHeader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()));</w:t>
      </w:r>
    </w:p>
    <w:p w14:paraId="6F05A151" w14:textId="77777777" w:rsid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  <w:szCs w:val="24"/>
        </w:rPr>
      </w:pPr>
    </w:p>
    <w:p w14:paraId="57AE2F4C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  <w:szCs w:val="24"/>
        </w:rPr>
      </w:pPr>
    </w:p>
    <w:p w14:paraId="3F45F28B" w14:textId="271EFED1" w:rsidR="0081044B" w:rsidRPr="001B4814" w:rsidRDefault="0081044B" w:rsidP="0081044B">
      <w:pPr>
        <w:pStyle w:val="Heading2"/>
      </w:pPr>
      <w:bookmarkStart w:id="21" w:name="_Toc227243552"/>
      <w:r w:rsidRPr="001B4814">
        <w:t xml:space="preserve">5.6. </w:t>
      </w:r>
      <w:r w:rsidR="008F08F0" w:rsidRPr="001B4814">
        <w:t>Sloj za rad sa podacima</w:t>
      </w:r>
      <w:bookmarkEnd w:id="21"/>
      <w:r w:rsidR="008F08F0" w:rsidRPr="001B4814">
        <w:t xml:space="preserve"> </w:t>
      </w:r>
    </w:p>
    <w:p w14:paraId="4E7B529D" w14:textId="1367221D" w:rsidR="00CB4478" w:rsidRDefault="00CB4478" w:rsidP="00F53A07">
      <w:r w:rsidRPr="001B4814">
        <w:t xml:space="preserve">Sloj za rad sa podacima realizovan je u projektu </w:t>
      </w:r>
      <w:proofErr w:type="spellStart"/>
      <w:r w:rsidRPr="001B4814">
        <w:t>SlojPodataka</w:t>
      </w:r>
      <w:proofErr w:type="spellEnd"/>
      <w:r w:rsidRPr="001B4814">
        <w:t xml:space="preserve"> i obuhvata tri načina rada sa bazom podataka: </w:t>
      </w:r>
      <w:proofErr w:type="spellStart"/>
      <w:r w:rsidRPr="001B4814">
        <w:t>Repository</w:t>
      </w:r>
      <w:proofErr w:type="spellEnd"/>
      <w:r w:rsidRPr="001B4814">
        <w:t xml:space="preserve"> </w:t>
      </w:r>
      <w:proofErr w:type="spellStart"/>
      <w:r w:rsidRPr="001B4814">
        <w:t>patern</w:t>
      </w:r>
      <w:proofErr w:type="spellEnd"/>
      <w:r w:rsidRPr="001B4814">
        <w:t xml:space="preserve">, </w:t>
      </w:r>
      <w:proofErr w:type="spellStart"/>
      <w:r w:rsidRPr="001B4814">
        <w:t>stored</w:t>
      </w:r>
      <w:proofErr w:type="spellEnd"/>
      <w:r w:rsidRPr="001B4814">
        <w:t xml:space="preserve"> procedure, i nasleđivanje apstraktne klase Tabela sa primenom upita.</w:t>
      </w:r>
    </w:p>
    <w:p w14:paraId="0C5C29DE" w14:textId="77777777" w:rsidR="00087CC3" w:rsidRPr="001B4814" w:rsidRDefault="00087CC3" w:rsidP="00F53A07"/>
    <w:p w14:paraId="34D7B27F" w14:textId="26C3BFA6" w:rsidR="00CB4478" w:rsidRPr="001B4814" w:rsidRDefault="00CB4478" w:rsidP="00375E9A">
      <w:pPr>
        <w:pStyle w:val="Heading3"/>
      </w:pPr>
      <w:bookmarkStart w:id="22" w:name="_Toc227243553"/>
      <w:r w:rsidRPr="001B4814">
        <w:t xml:space="preserve">5.6.1. </w:t>
      </w:r>
      <w:proofErr w:type="spellStart"/>
      <w:r w:rsidRPr="001B4814">
        <w:t>Repository</w:t>
      </w:r>
      <w:proofErr w:type="spellEnd"/>
      <w:r w:rsidRPr="001B4814">
        <w:t xml:space="preserve"> </w:t>
      </w:r>
      <w:proofErr w:type="spellStart"/>
      <w:r w:rsidRPr="001B4814">
        <w:t>patern</w:t>
      </w:r>
      <w:bookmarkEnd w:id="22"/>
      <w:proofErr w:type="spellEnd"/>
    </w:p>
    <w:p w14:paraId="33DE3AAA" w14:textId="77777777" w:rsidR="00071D6B" w:rsidRDefault="00071D6B" w:rsidP="0043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71D6B">
        <w:t xml:space="preserve">Repozitorijum šablon je primenjen kroz zasebne klase za svaki entitet — </w:t>
      </w:r>
      <w:proofErr w:type="spellStart"/>
      <w:r w:rsidRPr="00071D6B">
        <w:rPr>
          <w:b/>
          <w:bCs/>
        </w:rPr>
        <w:t>ZadatakRepozitorijum</w:t>
      </w:r>
      <w:proofErr w:type="spellEnd"/>
      <w:r w:rsidRPr="00071D6B">
        <w:t xml:space="preserve"> i </w:t>
      </w:r>
      <w:proofErr w:type="spellStart"/>
      <w:r w:rsidRPr="00071D6B">
        <w:rPr>
          <w:b/>
          <w:bCs/>
        </w:rPr>
        <w:t>KorisnikRepozitorijum</w:t>
      </w:r>
      <w:proofErr w:type="spellEnd"/>
      <w:r w:rsidRPr="00071D6B">
        <w:t xml:space="preserve">. Svaki repozitorijum prima </w:t>
      </w:r>
      <w:proofErr w:type="spellStart"/>
      <w:r w:rsidRPr="00071D6B">
        <w:rPr>
          <w:b/>
          <w:bCs/>
        </w:rPr>
        <w:t>EvidencijaDbContext</w:t>
      </w:r>
      <w:proofErr w:type="spellEnd"/>
      <w:r w:rsidRPr="00071D6B">
        <w:t xml:space="preserve"> kroz konstruktor i koristi ga za pristup bazi:</w:t>
      </w:r>
    </w:p>
    <w:p w14:paraId="224FB433" w14:textId="77777777" w:rsidR="00071D6B" w:rsidRDefault="00071D6B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</w:pPr>
    </w:p>
    <w:p w14:paraId="340329E4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ZadatakRepozitorijum</w:t>
      </w:r>
      <w:proofErr w:type="spellEnd"/>
    </w:p>
    <w:p w14:paraId="786AE279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377F2336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EvidencijaDbContext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3768DC9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62A1038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ZadatakRepozitorijum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EvidencijaDbContext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kontekst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6BCF0A9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796965B3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kontekst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6F69DB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36484BEE" w14:textId="77777777" w:rsidR="00071D6B" w:rsidRDefault="00071D6B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</w:pPr>
    </w:p>
    <w:p w14:paraId="5C39C5FC" w14:textId="0090A5BF" w:rsidR="00B17ACE" w:rsidRPr="001B4814" w:rsidRDefault="00B17ACE" w:rsidP="00375E9A">
      <w:pPr>
        <w:pStyle w:val="Heading3"/>
      </w:pPr>
      <w:bookmarkStart w:id="23" w:name="_Toc227243554"/>
      <w:r w:rsidRPr="001B4814">
        <w:t xml:space="preserve">5.6.2. Rad sa </w:t>
      </w:r>
      <w:proofErr w:type="spellStart"/>
      <w:r w:rsidRPr="001B4814">
        <w:t>stored</w:t>
      </w:r>
      <w:proofErr w:type="spellEnd"/>
      <w:r w:rsidRPr="001B4814">
        <w:t xml:space="preserve"> procedurama</w:t>
      </w:r>
      <w:bookmarkEnd w:id="23"/>
    </w:p>
    <w:p w14:paraId="24C1A03C" w14:textId="4E424604" w:rsidR="00761F19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  <w:szCs w:val="24"/>
        </w:rPr>
      </w:pPr>
      <w:proofErr w:type="spellStart"/>
      <w:r w:rsidRPr="00071D6B">
        <w:rPr>
          <w:rFonts w:eastAsia="Times New Roman"/>
          <w:color w:val="000000"/>
          <w:szCs w:val="24"/>
        </w:rPr>
        <w:t>Stored</w:t>
      </w:r>
      <w:proofErr w:type="spellEnd"/>
      <w:r w:rsidRPr="00071D6B">
        <w:rPr>
          <w:rFonts w:eastAsia="Times New Roman"/>
          <w:color w:val="000000"/>
          <w:szCs w:val="24"/>
        </w:rPr>
        <w:t xml:space="preserve"> procedura </w:t>
      </w:r>
      <w:proofErr w:type="spellStart"/>
      <w:r w:rsidRPr="00071D6B">
        <w:rPr>
          <w:rFonts w:eastAsia="Times New Roman"/>
          <w:b/>
          <w:bCs/>
          <w:color w:val="000000"/>
          <w:szCs w:val="24"/>
        </w:rPr>
        <w:t>sp_DajUkupanBrojZadataka</w:t>
      </w:r>
      <w:proofErr w:type="spellEnd"/>
      <w:r w:rsidRPr="00071D6B">
        <w:rPr>
          <w:rFonts w:eastAsia="Times New Roman"/>
          <w:color w:val="000000"/>
          <w:szCs w:val="24"/>
        </w:rPr>
        <w:t xml:space="preserve"> se poziva kroz </w:t>
      </w:r>
      <w:proofErr w:type="spellStart"/>
      <w:r w:rsidRPr="00071D6B">
        <w:rPr>
          <w:rFonts w:eastAsia="Times New Roman"/>
          <w:b/>
          <w:bCs/>
          <w:color w:val="000000"/>
          <w:szCs w:val="24"/>
        </w:rPr>
        <w:t>SqlConnection</w:t>
      </w:r>
      <w:proofErr w:type="spellEnd"/>
      <w:r w:rsidRPr="00071D6B">
        <w:rPr>
          <w:rFonts w:eastAsia="Times New Roman"/>
          <w:color w:val="000000"/>
          <w:szCs w:val="24"/>
        </w:rPr>
        <w:t xml:space="preserve"> i </w:t>
      </w:r>
      <w:proofErr w:type="spellStart"/>
      <w:r w:rsidRPr="00071D6B">
        <w:rPr>
          <w:rFonts w:eastAsia="Times New Roman"/>
          <w:b/>
          <w:bCs/>
          <w:color w:val="000000"/>
          <w:szCs w:val="24"/>
        </w:rPr>
        <w:t>SqlCommand</w:t>
      </w:r>
      <w:proofErr w:type="spellEnd"/>
      <w:r w:rsidRPr="00071D6B">
        <w:rPr>
          <w:rFonts w:eastAsia="Times New Roman"/>
          <w:color w:val="000000"/>
          <w:szCs w:val="24"/>
        </w:rPr>
        <w:t>:</w:t>
      </w:r>
    </w:p>
    <w:p w14:paraId="54E4F770" w14:textId="77777777" w:rsidR="00071D6B" w:rsidRDefault="00071D6B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/>
          <w:color w:val="000000"/>
          <w:szCs w:val="24"/>
        </w:rPr>
      </w:pPr>
    </w:p>
    <w:p w14:paraId="37F7247A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DohvatiUkupanBrojZadatakaPrekoSP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1F3F3902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77ACFA7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veza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Microsoft.Data.SqlClient.</w:t>
      </w:r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1D7D0FEA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kontekst.Database.</w:t>
      </w:r>
      <w:r w:rsidRPr="00071D6B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GetConnectionString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61D83A1B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komanda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Microsoft.Data.SqlClient.</w:t>
      </w:r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SqlCommand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3F39FD31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71D6B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071D6B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sp_DajUkupanBrojZadataka</w:t>
      </w:r>
      <w:proofErr w:type="spellEnd"/>
      <w:r w:rsidRPr="00071D6B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veza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EB32368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komanda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.CommandType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System.Data.</w:t>
      </w:r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CommandType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.StoredProcedure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62281F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veza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71D6B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Open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5A9F0D9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71D6B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rezultat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komanda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71D6B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ExecuteScalar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3898887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071D6B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71D6B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Convert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71D6B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ToInt32</w:t>
      </w: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71D6B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rezultat</w:t>
      </w:r>
      <w:proofErr w:type="spellEnd"/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E4778C2" w14:textId="77777777" w:rsidR="00071D6B" w:rsidRPr="00071D6B" w:rsidRDefault="00071D6B" w:rsidP="00071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71D6B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5DB2C92A" w14:textId="4773E983" w:rsidR="008E55A0" w:rsidRDefault="008E55A0">
      <w:pPr>
        <w:jc w:val="left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</w:rPr>
        <w:br w:type="page"/>
      </w:r>
    </w:p>
    <w:p w14:paraId="44D215DD" w14:textId="77777777" w:rsidR="00071D6B" w:rsidRPr="00071D6B" w:rsidRDefault="00071D6B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/>
          <w:color w:val="000000"/>
          <w:szCs w:val="24"/>
        </w:rPr>
      </w:pPr>
    </w:p>
    <w:p w14:paraId="56885FBF" w14:textId="70D3918F" w:rsidR="00761F19" w:rsidRDefault="00761F19" w:rsidP="00375E9A">
      <w:pPr>
        <w:pStyle w:val="Heading3"/>
      </w:pPr>
      <w:bookmarkStart w:id="24" w:name="_Toc227243555"/>
      <w:r w:rsidRPr="001B4814">
        <w:t xml:space="preserve">5.6.3. Rad sa </w:t>
      </w:r>
      <w:proofErr w:type="spellStart"/>
      <w:r w:rsidRPr="001B4814">
        <w:t>DBUtils</w:t>
      </w:r>
      <w:proofErr w:type="spellEnd"/>
      <w:r w:rsidRPr="001B4814">
        <w:t xml:space="preserve"> i primena upita</w:t>
      </w:r>
      <w:bookmarkEnd w:id="24"/>
    </w:p>
    <w:p w14:paraId="69F0CBDB" w14:textId="0C8EDD5C" w:rsidR="00071D6B" w:rsidRDefault="00071D6B" w:rsidP="00071D6B">
      <w:proofErr w:type="spellStart"/>
      <w:r w:rsidRPr="00071D6B">
        <w:rPr>
          <w:b/>
          <w:bCs/>
        </w:rPr>
        <w:t>EtapaRepoDBUtils</w:t>
      </w:r>
      <w:proofErr w:type="spellEnd"/>
      <w:r w:rsidRPr="00071D6B">
        <w:t xml:space="preserve"> nasleđuje apstraktnu klasu </w:t>
      </w:r>
      <w:r w:rsidRPr="00071D6B">
        <w:rPr>
          <w:b/>
          <w:bCs/>
        </w:rPr>
        <w:t>Tabela</w:t>
      </w:r>
      <w:r w:rsidRPr="00071D6B">
        <w:t xml:space="preserve"> koja </w:t>
      </w:r>
      <w:proofErr w:type="spellStart"/>
      <w:r w:rsidRPr="00071D6B">
        <w:t>enkapsulira</w:t>
      </w:r>
      <w:proofErr w:type="spellEnd"/>
      <w:r w:rsidRPr="00071D6B">
        <w:t xml:space="preserve"> ADO.NET logiku za direktno izvršavanje SQL upita:</w:t>
      </w:r>
    </w:p>
    <w:p w14:paraId="51D155B0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abstract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Tabela</w:t>
      </w:r>
      <w:proofErr w:type="spellEnd"/>
    </w:p>
    <w:p w14:paraId="66D110A9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7D79076C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stringKonekcije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Konekcija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.NizKonekcije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71EA6E2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DF4EE43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DataTable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IzvrsiUpit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sql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8656918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{</w:t>
      </w:r>
    </w:p>
    <w:p w14:paraId="057D6EA7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veza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SqlConnection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stringKonekcije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380AA13C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{</w:t>
      </w:r>
    </w:p>
    <w:p w14:paraId="0AD846DA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SqlDataAdapter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adapter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SqlDataAdapter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sql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veza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622DAAF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DataTable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tabela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DataTable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22C3BF9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adapter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62C0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Fill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tabela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605957A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r w:rsidRPr="00C62C0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tabela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F4430E0" w14:textId="77777777" w:rsidR="00C62C0E" w:rsidRPr="00C62C0E" w:rsidRDefault="00C62C0E" w:rsidP="00C62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}</w:t>
      </w:r>
    </w:p>
    <w:p w14:paraId="0537A5E7" w14:textId="43C4D2D5" w:rsidR="00761F19" w:rsidRDefault="00C62C0E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67449B91" w14:textId="77777777" w:rsidR="00087CC3" w:rsidRDefault="00087CC3" w:rsidP="00087CC3">
      <w:proofErr w:type="spellStart"/>
      <w:r w:rsidRPr="00C62C0E">
        <w:rPr>
          <w:b/>
          <w:bCs/>
        </w:rPr>
        <w:t>EtapaRepoDBUtils</w:t>
      </w:r>
      <w:proofErr w:type="spellEnd"/>
      <w:r w:rsidRPr="00C62C0E">
        <w:t xml:space="preserve"> koristi </w:t>
      </w:r>
      <w:proofErr w:type="spellStart"/>
      <w:r w:rsidRPr="00C62C0E">
        <w:rPr>
          <w:b/>
          <w:bCs/>
        </w:rPr>
        <w:t>IzvrsiUpit</w:t>
      </w:r>
      <w:proofErr w:type="spellEnd"/>
      <w:r w:rsidRPr="00C62C0E">
        <w:t xml:space="preserve"> za direktne SQL upite:</w:t>
      </w:r>
    </w:p>
    <w:p w14:paraId="4E10FEA3" w14:textId="77777777" w:rsidR="00087CC3" w:rsidRPr="00C62C0E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IzbrojKljucneTacke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7D05A1CE" w14:textId="77777777" w:rsidR="00087CC3" w:rsidRPr="00C62C0E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{</w:t>
      </w:r>
    </w:p>
    <w:p w14:paraId="5C1D5FEF" w14:textId="77777777" w:rsidR="00087CC3" w:rsidRPr="00C62C0E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proofErr w:type="spellStart"/>
      <w:r w:rsidRPr="00C62C0E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DataTable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tabela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62C0E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IzvrsiUpit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</w:p>
    <w:p w14:paraId="6DF636A7" w14:textId="77777777" w:rsidR="00087CC3" w:rsidRPr="00C62C0E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</w:t>
      </w:r>
      <w:r w:rsidRPr="00C62C0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"SELECT COUNT(*) FROM </w:t>
      </w:r>
      <w:proofErr w:type="spellStart"/>
      <w:r w:rsidRPr="00C62C0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KljucnaTackaRazvoja</w:t>
      </w:r>
      <w:proofErr w:type="spellEnd"/>
      <w:r w:rsidRPr="00C62C0E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99B94EA" w14:textId="77777777" w:rsidR="00087CC3" w:rsidRPr="00C62C0E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</w:t>
      </w:r>
      <w:r w:rsidRPr="00C62C0E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62C0E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C62C0E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tabela</w:t>
      </w: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.Rows</w:t>
      </w:r>
      <w:proofErr w:type="spellEnd"/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[0][0];</w:t>
      </w:r>
    </w:p>
    <w:p w14:paraId="00AC8C62" w14:textId="77777777" w:rsidR="00087CC3" w:rsidRPr="00C62C0E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62C0E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}</w:t>
      </w:r>
    </w:p>
    <w:p w14:paraId="0785C362" w14:textId="77777777" w:rsidR="00C62C0E" w:rsidRDefault="00C62C0E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AEC4EF0" w14:textId="77777777" w:rsidR="00C62C0E" w:rsidRPr="00C62C0E" w:rsidRDefault="00C62C0E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378F9CC" w14:textId="0A9F5282" w:rsidR="00CB4478" w:rsidRDefault="00F62BB1" w:rsidP="00375E9A">
      <w:pPr>
        <w:pStyle w:val="Heading3"/>
      </w:pPr>
      <w:bookmarkStart w:id="25" w:name="_Toc227243556"/>
      <w:r w:rsidRPr="001B4814">
        <w:t xml:space="preserve">5.6.4. Rad sa </w:t>
      </w:r>
      <w:proofErr w:type="spellStart"/>
      <w:r w:rsidRPr="001B4814">
        <w:t>Entity</w:t>
      </w:r>
      <w:proofErr w:type="spellEnd"/>
      <w:r w:rsidRPr="001B4814">
        <w:t xml:space="preserve"> </w:t>
      </w:r>
      <w:proofErr w:type="spellStart"/>
      <w:r w:rsidRPr="001B4814">
        <w:t>Framework</w:t>
      </w:r>
      <w:proofErr w:type="spellEnd"/>
      <w:r w:rsidRPr="001B4814">
        <w:t xml:space="preserve"> klasama</w:t>
      </w:r>
      <w:bookmarkEnd w:id="25"/>
    </w:p>
    <w:p w14:paraId="5980B6DA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</w:t>
      </w:r>
      <w:r w:rsidRPr="00087CC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protected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87CC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override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087CC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OnModelCreating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ModelBuilder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modelBuilder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9F3BBFC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{</w:t>
      </w:r>
    </w:p>
    <w:p w14:paraId="567F96E0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modelBuilder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Entity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</w:t>
      </w:r>
    </w:p>
    <w:p w14:paraId="77CBF187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HasOne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.KljucnaTackaRazvoja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5FDC64C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WithMany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k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.Zadaci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3AD2DFF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HasForeignKey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.KljucnaTackaRazvojaID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5CA680E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OnDelete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DeleteBehavior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.Restrict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3106A173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6C93BD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modelBuilder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Entity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</w:t>
      </w:r>
    </w:p>
    <w:p w14:paraId="6E6CA721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HasOne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.ClanTima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954854A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WithMany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.Zadaci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A8A3BBB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HasForeignKey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.ClanTimaID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422323A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OnDelete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DeleteBehavior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.Restrict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EEDA4DF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DDAFBFE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modelBuilder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Entity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StavkaZadatka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</w:t>
      </w:r>
    </w:p>
    <w:p w14:paraId="45021837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HasOne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C67C0C1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WithMany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35AB6F5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HasForeignKey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.ZadatakID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299ECF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OnDelete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DeleteBehavior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.Cascade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BE41D0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EFC7DE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modelBuilder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Entity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087CC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</w:t>
      </w:r>
    </w:p>
    <w:p w14:paraId="03D35A6E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HasIndex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087CC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</w:t>
      </w: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.Sifra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E40EC13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.</w:t>
      </w:r>
      <w:proofErr w:type="spellStart"/>
      <w:r w:rsidRPr="00087CC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IsUnique</w:t>
      </w:r>
      <w:proofErr w:type="spellEnd"/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BAD84FE" w14:textId="77777777" w:rsidR="00087CC3" w:rsidRPr="00087CC3" w:rsidRDefault="00087CC3" w:rsidP="00087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087CC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}</w:t>
      </w:r>
    </w:p>
    <w:p w14:paraId="580DF1B5" w14:textId="10B8C983" w:rsidR="008E55A0" w:rsidRDefault="008E55A0">
      <w:pPr>
        <w:jc w:val="left"/>
      </w:pPr>
      <w:r>
        <w:br w:type="page"/>
      </w:r>
    </w:p>
    <w:p w14:paraId="1C175DBD" w14:textId="77777777" w:rsidR="00C62C0E" w:rsidRPr="00C62C0E" w:rsidRDefault="00C62C0E" w:rsidP="00C62C0E"/>
    <w:p w14:paraId="498DAB16" w14:textId="70500990" w:rsidR="006E434B" w:rsidRDefault="006E434B" w:rsidP="006E434B">
      <w:pPr>
        <w:pStyle w:val="Heading2"/>
      </w:pPr>
      <w:bookmarkStart w:id="26" w:name="_Toc227243557"/>
      <w:r w:rsidRPr="001B4814">
        <w:t xml:space="preserve">5.7. </w:t>
      </w:r>
      <w:r w:rsidR="006F7D3A" w:rsidRPr="001B4814">
        <w:t xml:space="preserve">Realizacija master </w:t>
      </w:r>
      <w:r w:rsidR="00A40392">
        <w:t>-</w:t>
      </w:r>
      <w:r w:rsidR="006F7D3A" w:rsidRPr="001B4814">
        <w:t xml:space="preserve"> </w:t>
      </w:r>
      <w:proofErr w:type="spellStart"/>
      <w:r w:rsidR="006F7D3A" w:rsidRPr="001B4814">
        <w:t>detail</w:t>
      </w:r>
      <w:proofErr w:type="spellEnd"/>
      <w:r w:rsidR="006F7D3A" w:rsidRPr="001B4814">
        <w:t xml:space="preserve"> za unos (sa primenom transakcija) i tabelarni prikaz</w:t>
      </w:r>
      <w:bookmarkEnd w:id="26"/>
    </w:p>
    <w:p w14:paraId="47E65843" w14:textId="77777777" w:rsidR="00901B03" w:rsidRPr="00901B03" w:rsidRDefault="00901B03" w:rsidP="00901B03"/>
    <w:p w14:paraId="6741C308" w14:textId="6C47D3AE" w:rsidR="00A40392" w:rsidRPr="00A40392" w:rsidRDefault="00A40392" w:rsidP="00A40392">
      <w:r w:rsidRPr="00A40392">
        <w:rPr>
          <w:b/>
          <w:bCs/>
        </w:rPr>
        <w:t>Master-</w:t>
      </w:r>
      <w:proofErr w:type="spellStart"/>
      <w:r w:rsidRPr="00A40392">
        <w:rPr>
          <w:b/>
          <w:bCs/>
        </w:rPr>
        <w:t>detail</w:t>
      </w:r>
      <w:proofErr w:type="spellEnd"/>
      <w:r w:rsidRPr="00A40392">
        <w:t xml:space="preserve"> obrazac je primenjen kroz vezu između </w:t>
      </w:r>
      <w:r w:rsidRPr="00A40392">
        <w:rPr>
          <w:b/>
          <w:bCs/>
        </w:rPr>
        <w:t>Zadatak</w:t>
      </w:r>
      <w:r w:rsidRPr="00A40392">
        <w:t xml:space="preserve"> (master) i </w:t>
      </w:r>
      <w:proofErr w:type="spellStart"/>
      <w:r w:rsidRPr="00A40392">
        <w:rPr>
          <w:b/>
          <w:bCs/>
        </w:rPr>
        <w:t>StavkaZadatka</w:t>
      </w:r>
      <w:proofErr w:type="spellEnd"/>
      <w:r w:rsidRPr="00A40392">
        <w:t xml:space="preserve"> (</w:t>
      </w:r>
      <w:proofErr w:type="spellStart"/>
      <w:r w:rsidRPr="00A40392">
        <w:t>detail</w:t>
      </w:r>
      <w:proofErr w:type="spellEnd"/>
      <w:r w:rsidRPr="00A40392">
        <w:t xml:space="preserve">). Korisnik može dinamički da dodaje i uklanja </w:t>
      </w:r>
      <w:proofErr w:type="spellStart"/>
      <w:r w:rsidRPr="00A40392">
        <w:t>podzadatke</w:t>
      </w:r>
      <w:proofErr w:type="spellEnd"/>
      <w:r w:rsidRPr="00A40392">
        <w:t xml:space="preserve"> direktno na formi pre čuvanja.</w:t>
      </w:r>
    </w:p>
    <w:p w14:paraId="46724BD4" w14:textId="2707E81F" w:rsidR="009D131E" w:rsidRPr="001B4814" w:rsidRDefault="001F1222" w:rsidP="009D131E">
      <w:pPr>
        <w:keepNext/>
        <w:jc w:val="center"/>
      </w:pPr>
      <w:r>
        <w:rPr>
          <w:noProof/>
        </w:rPr>
        <w:drawing>
          <wp:inline distT="0" distB="0" distL="0" distR="0" wp14:anchorId="7560C7FF" wp14:editId="694820F2">
            <wp:extent cx="5401310" cy="1201420"/>
            <wp:effectExtent l="0" t="0" r="8890" b="0"/>
            <wp:docPr id="12576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8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0664" w14:textId="561E5BA8" w:rsidR="002D7282" w:rsidRDefault="009D131E" w:rsidP="009D131E">
      <w:pPr>
        <w:jc w:val="center"/>
        <w:rPr>
          <w:i/>
          <w:iCs/>
          <w:color w:val="44546A" w:themeColor="text2"/>
          <w:szCs w:val="18"/>
        </w:rPr>
      </w:pPr>
      <w:r w:rsidRPr="001B4814">
        <w:rPr>
          <w:i/>
          <w:iCs/>
          <w:color w:val="44546A" w:themeColor="text2"/>
          <w:szCs w:val="18"/>
        </w:rPr>
        <w:t>[Slika 17. Prikaz unos</w:t>
      </w:r>
      <w:r w:rsidR="001F1222">
        <w:rPr>
          <w:i/>
          <w:iCs/>
          <w:color w:val="44546A" w:themeColor="text2"/>
          <w:szCs w:val="18"/>
        </w:rPr>
        <w:t>a</w:t>
      </w:r>
      <w:r w:rsidRPr="001B4814">
        <w:rPr>
          <w:i/>
          <w:iCs/>
          <w:color w:val="44546A" w:themeColor="text2"/>
          <w:szCs w:val="18"/>
        </w:rPr>
        <w:t xml:space="preserve"> </w:t>
      </w:r>
      <w:proofErr w:type="spellStart"/>
      <w:r w:rsidR="001F1222">
        <w:rPr>
          <w:i/>
          <w:iCs/>
          <w:color w:val="44546A" w:themeColor="text2"/>
          <w:szCs w:val="18"/>
        </w:rPr>
        <w:t>podzadataka</w:t>
      </w:r>
      <w:proofErr w:type="spellEnd"/>
      <w:r w:rsidRPr="001B4814">
        <w:rPr>
          <w:i/>
          <w:iCs/>
          <w:color w:val="44546A" w:themeColor="text2"/>
          <w:szCs w:val="18"/>
        </w:rPr>
        <w:t>]</w:t>
      </w:r>
    </w:p>
    <w:p w14:paraId="4EF9898A" w14:textId="0B22E3F4" w:rsidR="006E434B" w:rsidRPr="002D7282" w:rsidRDefault="002D7282" w:rsidP="002D7282">
      <w:pPr>
        <w:jc w:val="left"/>
        <w:rPr>
          <w:i/>
          <w:iCs/>
          <w:color w:val="44546A" w:themeColor="text2"/>
          <w:szCs w:val="18"/>
        </w:rPr>
      </w:pPr>
      <w:r>
        <w:rPr>
          <w:i/>
          <w:iCs/>
          <w:color w:val="44546A" w:themeColor="text2"/>
          <w:szCs w:val="18"/>
        </w:rPr>
        <w:br w:type="page"/>
      </w:r>
    </w:p>
    <w:p w14:paraId="0BD42947" w14:textId="0F9BDEA4" w:rsidR="00F542DC" w:rsidRDefault="00901B03" w:rsidP="00F542DC">
      <w:r w:rsidRPr="00901B03">
        <w:lastRenderedPageBreak/>
        <w:t xml:space="preserve">Dinamičko dodavanje redova u tabeli </w:t>
      </w:r>
      <w:proofErr w:type="spellStart"/>
      <w:r w:rsidRPr="00901B03">
        <w:t>podzadataka</w:t>
      </w:r>
      <w:proofErr w:type="spellEnd"/>
      <w:r w:rsidRPr="00901B03">
        <w:t xml:space="preserve"> realizovano je kroz </w:t>
      </w:r>
      <w:proofErr w:type="spellStart"/>
      <w:r w:rsidRPr="00901B03">
        <w:t>JavaScript</w:t>
      </w:r>
      <w:proofErr w:type="spellEnd"/>
      <w:r w:rsidRPr="00901B03">
        <w:t>:</w:t>
      </w:r>
    </w:p>
    <w:p w14:paraId="4D9370E4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C5ECA66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document.getElementById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dugmeDodajStavku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B87704A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.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addEventListener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"click"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2D728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function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() {</w:t>
      </w:r>
    </w:p>
    <w:p w14:paraId="25EB9A6E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2D728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telo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=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document.getElementById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telStavki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A9035BE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2D728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ukupno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telo.querySelectorAll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".red-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).length;</w:t>
      </w:r>
    </w:p>
    <w:p w14:paraId="696A944F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C8962F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2D728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ukupno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&gt;= 50) {</w:t>
      </w:r>
    </w:p>
    <w:p w14:paraId="023649BE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alert(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Maksimalno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50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podzadataka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7B7A821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2D7282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B9FD57" w14:textId="77777777" w:rsid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AAC50BE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FA28939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2D728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red =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document.createElement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"tr"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97747BE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red.classList.add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"red-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0081D91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red.innerHTML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`</w:t>
      </w:r>
    </w:p>
    <w:p w14:paraId="5262F979" w14:textId="13D8F905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&lt;td class="text-center align-middle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rb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-col"&gt;${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ukupno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+ 1}.&lt;/td&gt;</w:t>
      </w:r>
    </w:p>
    <w:p w14:paraId="3A0980D5" w14:textId="5F9B11EA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&lt;td&gt;</w:t>
      </w:r>
    </w:p>
    <w:p w14:paraId="19A045BF" w14:textId="26CE394F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&lt;input type="hidden"</w:t>
      </w:r>
    </w:p>
    <w:p w14:paraId="34A0661C" w14:textId="25EAE559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</w:t>
      </w:r>
      <w:r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n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ame="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[${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brojRedova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}].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StavkaID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 value="0" /&gt;</w:t>
      </w:r>
    </w:p>
    <w:p w14:paraId="087A2315" w14:textId="27594F71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&lt;input type="text"</w:t>
      </w:r>
    </w:p>
    <w:p w14:paraId="50A0871D" w14:textId="04C14718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</w:t>
      </w:r>
      <w:r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</w:t>
      </w: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name="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[${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brojRedova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}].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NazivPodzadatka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396C3D00" w14:textId="5AAEC69F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class="form-control form-control-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sm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naziv-stavke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086CFE32" w14:textId="1B9B530B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placeholder="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podzadatka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..." /&gt;</w:t>
      </w:r>
    </w:p>
    <w:p w14:paraId="58608BCB" w14:textId="23D40A8F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&lt;/td&gt;</w:t>
      </w:r>
    </w:p>
    <w:p w14:paraId="0ADFDD77" w14:textId="5FC7DA09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&lt;td class="text-center align-middle"&gt;</w:t>
      </w:r>
    </w:p>
    <w:p w14:paraId="493FD53A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&lt;input type="checkbox"</w:t>
      </w:r>
    </w:p>
    <w:p w14:paraId="30E3F859" w14:textId="750D32F3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name="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[${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brojRedova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}].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Zavrseno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</w:p>
    <w:p w14:paraId="34BB45D9" w14:textId="1B2B19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value="true" class="form-check-input" /&gt;</w:t>
      </w:r>
    </w:p>
    <w:p w14:paraId="0F7375AB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&lt;input type="hidden"</w:t>
      </w:r>
    </w:p>
    <w:p w14:paraId="5B75E0CF" w14:textId="15A08F39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  name="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Stavke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[${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brojRedova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}].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Zavrseno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 value="false" /&gt;</w:t>
      </w:r>
    </w:p>
    <w:p w14:paraId="543E4E2C" w14:textId="18FF312F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&lt;/td&gt;</w:t>
      </w:r>
    </w:p>
    <w:p w14:paraId="7549DA2E" w14:textId="7E7C9963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&lt;td class="text-center align-middle"&gt;</w:t>
      </w:r>
    </w:p>
    <w:p w14:paraId="2D43FBA4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&lt;button type="button"</w:t>
      </w:r>
    </w:p>
    <w:p w14:paraId="24198FD5" w14:textId="0AF0B49C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class="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btn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btn-sm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btn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-outline-danger </w:t>
      </w:r>
      <w:proofErr w:type="spellStart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dugme-ukloni</w:t>
      </w:r>
      <w:proofErr w:type="spellEnd"/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"&gt;</w:t>
      </w:r>
    </w:p>
    <w:p w14:paraId="03AF9C46" w14:textId="3BA1BEB1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 </w:t>
      </w:r>
      <w:r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2D7282">
        <w:rPr>
          <w:rFonts w:ascii="Segoe UI Symbol" w:eastAsia="Times New Roman" w:hAnsi="Segoe UI Symbol" w:cs="Segoe UI Symbol"/>
          <w:color w:val="A31515"/>
          <w:sz w:val="18"/>
          <w:szCs w:val="18"/>
          <w:lang w:val="en-US"/>
        </w:rPr>
        <w:t>✕</w:t>
      </w:r>
    </w:p>
    <w:p w14:paraId="030ADE42" w14:textId="77777777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        &lt;/button&gt;</w:t>
      </w:r>
    </w:p>
    <w:p w14:paraId="36C93314" w14:textId="77777777" w:rsidR="002D7282" w:rsidRDefault="002D7282" w:rsidP="002D7282">
      <w:pPr>
        <w:pStyle w:val="HTMLPreformatted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               &lt;/td&gt;`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 </w:t>
      </w:r>
    </w:p>
    <w:p w14:paraId="2AC7CA3F" w14:textId="3D6FC86F" w:rsidR="002D7282" w:rsidRPr="002D7282" w:rsidRDefault="002D7282" w:rsidP="002D7282">
      <w:pPr>
        <w:pStyle w:val="HTMLPreformatted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  <w:t xml:space="preserve">    </w:t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telo.appendChild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(red);</w:t>
      </w:r>
    </w:p>
    <w:p w14:paraId="4DA6AF59" w14:textId="5D171380" w:rsidR="002D7282" w:rsidRPr="002D7282" w:rsidRDefault="002D7282" w:rsidP="002D7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proofErr w:type="spellStart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brojRedova</w:t>
      </w:r>
      <w:proofErr w:type="spellEnd"/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++;</w:t>
      </w:r>
    </w:p>
    <w:p w14:paraId="7358CD4F" w14:textId="738F756D" w:rsidR="002D7282" w:rsidRDefault="002D7282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  <w:t xml:space="preserve">   </w:t>
      </w:r>
      <w:r w:rsidRPr="002D7282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});</w:t>
      </w:r>
    </w:p>
    <w:p w14:paraId="79FBAFBE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/>
          <w:color w:val="000000"/>
          <w:szCs w:val="24"/>
          <w:lang w:val="en-US"/>
        </w:rPr>
      </w:pPr>
    </w:p>
    <w:p w14:paraId="3F5E4941" w14:textId="4FDC4859" w:rsidR="00500993" w:rsidRDefault="00500993" w:rsidP="0043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/>
          <w:szCs w:val="24"/>
        </w:rPr>
      </w:pPr>
      <w:r w:rsidRPr="00500993">
        <w:rPr>
          <w:rFonts w:eastAsia="Times New Roman"/>
          <w:color w:val="000000"/>
          <w:szCs w:val="24"/>
        </w:rPr>
        <w:t xml:space="preserve">Čuvanje master i </w:t>
      </w:r>
      <w:proofErr w:type="spellStart"/>
      <w:r w:rsidRPr="00500993">
        <w:rPr>
          <w:rFonts w:eastAsia="Times New Roman"/>
          <w:color w:val="000000"/>
          <w:szCs w:val="24"/>
        </w:rPr>
        <w:t>detail</w:t>
      </w:r>
      <w:proofErr w:type="spellEnd"/>
      <w:r w:rsidRPr="00500993">
        <w:rPr>
          <w:rFonts w:eastAsia="Times New Roman"/>
          <w:color w:val="000000"/>
          <w:szCs w:val="24"/>
        </w:rPr>
        <w:t xml:space="preserve"> zapisa realizovano je unutar jedne transakcije u repozitorijumu:</w:t>
      </w:r>
    </w:p>
    <w:p w14:paraId="2B29044D" w14:textId="77777777" w:rsidR="005B277A" w:rsidRDefault="005B277A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/>
          <w:color w:val="000000"/>
          <w:szCs w:val="24"/>
        </w:rPr>
      </w:pPr>
    </w:p>
    <w:p w14:paraId="45C4879F" w14:textId="7BF07278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0099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0099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Dodaj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00993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Zadatak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5402D68" w14:textId="7887BECB" w:rsid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7F6E9103" w14:textId="3C11812A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0099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kontekst.Database.</w:t>
      </w:r>
      <w:r w:rsidRPr="0050099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BeginTransaction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FBE2430" w14:textId="06950074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try</w:t>
      </w:r>
    </w:p>
    <w:p w14:paraId="4C7F2844" w14:textId="1D3F0D9A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4538A8F2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50099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rb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29B62980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500993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500993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00993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.Stavke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C62E852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stavka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.RedniBroj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rb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++;</w:t>
      </w:r>
    </w:p>
    <w:p w14:paraId="09775CF2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3356A82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kontekst.Zadaci.</w:t>
      </w:r>
      <w:r w:rsidRPr="0050099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zadatak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343D8B6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_</w:t>
      </w:r>
      <w:proofErr w:type="spellStart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kontekst.</w:t>
      </w:r>
      <w:r w:rsidRPr="0050099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SaveChanges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CDDB602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50099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Commit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309C0FD1" w14:textId="16F98DE9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6E179B64" w14:textId="7EC5E9A0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00993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catch</w:t>
      </w:r>
    </w:p>
    <w:p w14:paraId="1AB13CB2" w14:textId="5B70270D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1C724BC3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500993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transakcija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500993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Rollback</w:t>
      </w:r>
      <w:proofErr w:type="spellEnd"/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D13C2C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r w:rsidRPr="00500993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throw</w:t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FE56FF" w14:textId="78970A11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185C6DE0" w14:textId="0AAF77CC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ab/>
      </w:r>
      <w:r w:rsidRPr="00500993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117A016F" w14:textId="77777777" w:rsidR="00500993" w:rsidRPr="00500993" w:rsidRDefault="00500993" w:rsidP="00500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/>
          <w:color w:val="000000"/>
          <w:szCs w:val="24"/>
          <w:lang w:val="en-US"/>
        </w:rPr>
      </w:pPr>
    </w:p>
    <w:p w14:paraId="00E9D1E8" w14:textId="710811F6" w:rsidR="00A965AF" w:rsidRDefault="00E50685" w:rsidP="00E50685">
      <w:pPr>
        <w:pStyle w:val="Heading2"/>
      </w:pPr>
      <w:bookmarkStart w:id="27" w:name="_Toc227243558"/>
      <w:r w:rsidRPr="001B4814">
        <w:lastRenderedPageBreak/>
        <w:t xml:space="preserve">5.8. Rad sa java </w:t>
      </w:r>
      <w:proofErr w:type="spellStart"/>
      <w:r w:rsidRPr="001B4814">
        <w:t>script</w:t>
      </w:r>
      <w:proofErr w:type="spellEnd"/>
      <w:r w:rsidRPr="001B4814">
        <w:t xml:space="preserve"> </w:t>
      </w:r>
      <w:proofErr w:type="spellStart"/>
      <w:r w:rsidRPr="001B4814">
        <w:t>validacijama</w:t>
      </w:r>
      <w:proofErr w:type="spellEnd"/>
      <w:r w:rsidRPr="001B4814">
        <w:t xml:space="preserve"> uz primenu regularnih izraza</w:t>
      </w:r>
      <w:bookmarkEnd w:id="27"/>
    </w:p>
    <w:p w14:paraId="26973B2F" w14:textId="77777777" w:rsidR="005B277A" w:rsidRPr="005B277A" w:rsidRDefault="005B277A" w:rsidP="005B277A">
      <w:pPr>
        <w:rPr>
          <w:lang w:val="en-US"/>
        </w:rPr>
      </w:pPr>
      <w:r w:rsidRPr="005B277A">
        <w:rPr>
          <w:lang w:val="en-US"/>
        </w:rPr>
        <w:t xml:space="preserve">JavaScript </w:t>
      </w:r>
      <w:proofErr w:type="spellStart"/>
      <w:r w:rsidRPr="005B277A">
        <w:rPr>
          <w:lang w:val="en-US"/>
        </w:rPr>
        <w:t>validacije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su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implementirane</w:t>
      </w:r>
      <w:proofErr w:type="spellEnd"/>
      <w:r w:rsidRPr="005B277A">
        <w:rPr>
          <w:lang w:val="en-US"/>
        </w:rPr>
        <w:t xml:space="preserve"> u </w:t>
      </w:r>
      <w:proofErr w:type="spellStart"/>
      <w:r w:rsidRPr="005B277A">
        <w:rPr>
          <w:lang w:val="en-US"/>
        </w:rPr>
        <w:t>fajlu</w:t>
      </w:r>
      <w:proofErr w:type="spellEnd"/>
      <w:r w:rsidRPr="005B277A">
        <w:rPr>
          <w:lang w:val="en-US"/>
        </w:rPr>
        <w:t xml:space="preserve"> </w:t>
      </w:r>
      <w:r w:rsidRPr="005B277A">
        <w:rPr>
          <w:b/>
          <w:bCs/>
          <w:lang w:val="en-US"/>
        </w:rPr>
        <w:t>validacije.js</w:t>
      </w:r>
      <w:r w:rsidRPr="005B277A">
        <w:rPr>
          <w:lang w:val="en-US"/>
        </w:rPr>
        <w:t xml:space="preserve">. </w:t>
      </w:r>
      <w:proofErr w:type="spellStart"/>
      <w:r w:rsidRPr="005B277A">
        <w:rPr>
          <w:lang w:val="en-US"/>
        </w:rPr>
        <w:t>Regularni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izrazi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definisani</w:t>
      </w:r>
      <w:proofErr w:type="spellEnd"/>
      <w:r w:rsidRPr="005B277A">
        <w:rPr>
          <w:lang w:val="en-US"/>
        </w:rPr>
        <w:t xml:space="preserve"> u </w:t>
      </w:r>
      <w:proofErr w:type="spellStart"/>
      <w:r w:rsidRPr="005B277A">
        <w:rPr>
          <w:lang w:val="en-US"/>
        </w:rPr>
        <w:t>sekciji</w:t>
      </w:r>
      <w:proofErr w:type="spellEnd"/>
      <w:r w:rsidRPr="005B277A">
        <w:rPr>
          <w:lang w:val="en-US"/>
        </w:rPr>
        <w:t xml:space="preserve"> 5.2 </w:t>
      </w:r>
      <w:proofErr w:type="spellStart"/>
      <w:r w:rsidRPr="005B277A">
        <w:rPr>
          <w:lang w:val="en-US"/>
        </w:rPr>
        <w:t>koriste</w:t>
      </w:r>
      <w:proofErr w:type="spellEnd"/>
      <w:r w:rsidRPr="005B277A">
        <w:rPr>
          <w:lang w:val="en-US"/>
        </w:rPr>
        <w:t xml:space="preserve"> se za </w:t>
      </w:r>
      <w:proofErr w:type="spellStart"/>
      <w:r w:rsidRPr="005B277A">
        <w:rPr>
          <w:lang w:val="en-US"/>
        </w:rPr>
        <w:t>validaciju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registracije</w:t>
      </w:r>
      <w:proofErr w:type="spellEnd"/>
      <w:r w:rsidRPr="005B277A">
        <w:rPr>
          <w:lang w:val="en-US"/>
        </w:rPr>
        <w:t xml:space="preserve"> — </w:t>
      </w:r>
      <w:proofErr w:type="spellStart"/>
      <w:r w:rsidRPr="005B277A">
        <w:rPr>
          <w:lang w:val="en-US"/>
        </w:rPr>
        <w:t>proverava</w:t>
      </w:r>
      <w:proofErr w:type="spellEnd"/>
      <w:r w:rsidRPr="005B277A">
        <w:rPr>
          <w:lang w:val="en-US"/>
        </w:rPr>
        <w:t xml:space="preserve"> se format </w:t>
      </w:r>
      <w:proofErr w:type="spellStart"/>
      <w:r w:rsidRPr="005B277A">
        <w:rPr>
          <w:lang w:val="en-US"/>
        </w:rPr>
        <w:t>korisničkog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imena</w:t>
      </w:r>
      <w:proofErr w:type="spellEnd"/>
      <w:r w:rsidRPr="005B277A">
        <w:rPr>
          <w:lang w:val="en-US"/>
        </w:rPr>
        <w:t xml:space="preserve">, email </w:t>
      </w:r>
      <w:proofErr w:type="spellStart"/>
      <w:r w:rsidRPr="005B277A">
        <w:rPr>
          <w:lang w:val="en-US"/>
        </w:rPr>
        <w:t>adrese</w:t>
      </w:r>
      <w:proofErr w:type="spellEnd"/>
      <w:r w:rsidRPr="005B277A">
        <w:rPr>
          <w:lang w:val="en-US"/>
        </w:rPr>
        <w:t xml:space="preserve">, </w:t>
      </w:r>
      <w:proofErr w:type="spellStart"/>
      <w:r w:rsidRPr="005B277A">
        <w:rPr>
          <w:lang w:val="en-US"/>
        </w:rPr>
        <w:t>lozinke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i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poklapanje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lozinki</w:t>
      </w:r>
      <w:proofErr w:type="spellEnd"/>
      <w:r w:rsidRPr="005B277A">
        <w:rPr>
          <w:lang w:val="en-US"/>
        </w:rPr>
        <w:t xml:space="preserve"> pre </w:t>
      </w:r>
      <w:proofErr w:type="spellStart"/>
      <w:r w:rsidRPr="005B277A">
        <w:rPr>
          <w:lang w:val="en-US"/>
        </w:rPr>
        <w:t>slanja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forme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na</w:t>
      </w:r>
      <w:proofErr w:type="spellEnd"/>
      <w:r w:rsidRPr="005B277A">
        <w:rPr>
          <w:lang w:val="en-US"/>
        </w:rPr>
        <w:t xml:space="preserve"> server.</w:t>
      </w:r>
    </w:p>
    <w:p w14:paraId="12C631E6" w14:textId="77777777" w:rsidR="005B277A" w:rsidRPr="005B277A" w:rsidRDefault="005B277A" w:rsidP="005B277A">
      <w:pPr>
        <w:rPr>
          <w:lang w:val="en-US"/>
        </w:rPr>
      </w:pPr>
      <w:proofErr w:type="spellStart"/>
      <w:r w:rsidRPr="005B277A">
        <w:rPr>
          <w:lang w:val="en-US"/>
        </w:rPr>
        <w:t>Validacija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forme</w:t>
      </w:r>
      <w:proofErr w:type="spellEnd"/>
      <w:r w:rsidRPr="005B277A">
        <w:rPr>
          <w:lang w:val="en-US"/>
        </w:rPr>
        <w:t xml:space="preserve"> za </w:t>
      </w:r>
      <w:proofErr w:type="spellStart"/>
      <w:r w:rsidRPr="005B277A">
        <w:rPr>
          <w:lang w:val="en-US"/>
        </w:rPr>
        <w:t>unos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zadatka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proverava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dužinu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naziva</w:t>
      </w:r>
      <w:proofErr w:type="spellEnd"/>
      <w:r w:rsidRPr="005B277A">
        <w:rPr>
          <w:lang w:val="en-US"/>
        </w:rPr>
        <w:t xml:space="preserve">, </w:t>
      </w:r>
      <w:proofErr w:type="spellStart"/>
      <w:r w:rsidRPr="005B277A">
        <w:rPr>
          <w:lang w:val="en-US"/>
        </w:rPr>
        <w:t>rok</w:t>
      </w:r>
      <w:proofErr w:type="spellEnd"/>
      <w:r w:rsidRPr="005B277A">
        <w:rPr>
          <w:lang w:val="en-US"/>
        </w:rPr>
        <w:t xml:space="preserve"> za </w:t>
      </w:r>
      <w:proofErr w:type="spellStart"/>
      <w:r w:rsidRPr="005B277A">
        <w:rPr>
          <w:lang w:val="en-US"/>
        </w:rPr>
        <w:t>završetak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i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ispravnost</w:t>
      </w:r>
      <w:proofErr w:type="spellEnd"/>
      <w:r w:rsidRPr="005B277A">
        <w:rPr>
          <w:lang w:val="en-US"/>
        </w:rPr>
        <w:t xml:space="preserve"> </w:t>
      </w:r>
      <w:proofErr w:type="spellStart"/>
      <w:r w:rsidRPr="005B277A">
        <w:rPr>
          <w:lang w:val="en-US"/>
        </w:rPr>
        <w:t>podzadataka</w:t>
      </w:r>
      <w:proofErr w:type="spellEnd"/>
      <w:r w:rsidRPr="005B277A">
        <w:rPr>
          <w:lang w:val="en-US"/>
        </w:rPr>
        <w:t>:</w:t>
      </w:r>
    </w:p>
    <w:p w14:paraId="655B9B5F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function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validirajFormu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 {</w:t>
      </w:r>
    </w:p>
    <w:p w14:paraId="06647072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obrisiSveGreske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63A6C3A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let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ispravno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A56CA5C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E9DE45F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naziv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document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getElementById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?.</w:t>
      </w:r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A4EC5C9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5B277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naziv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length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&lt; 5) {</w:t>
      </w:r>
    </w:p>
    <w:p w14:paraId="1B068F7B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prikaziGresku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greska-naziv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65BB24E4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Naziv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mora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imati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najmanje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5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karaktera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7833C68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ispravno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0B14C1A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104E0E6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rokVr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document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getElementById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rokZaZavrsetak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)?.</w:t>
      </w:r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?? 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334B60B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B277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rokVr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{</w:t>
      </w:r>
    </w:p>
    <w:p w14:paraId="38387959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prikaziGresku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greska-rok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"Rok za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završetak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je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obavezan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69940B65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ispravno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F860724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 </w:t>
      </w:r>
      <w:r w:rsidRPr="005B277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</w:t>
      </w:r>
    </w:p>
    <w:p w14:paraId="03CCEE09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danas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B277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7D48FC8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danas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setHours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(0, 0, 0, 0);</w:t>
      </w:r>
    </w:p>
    <w:p w14:paraId="609CD48E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</w:t>
      </w:r>
      <w:r w:rsidRPr="005B277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5B277A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rokVr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&lt;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danas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 {</w:t>
      </w:r>
    </w:p>
    <w:p w14:paraId="7B9330D0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5B277A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prikaziGresku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greska-rok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8C4849C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</w:t>
      </w:r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"Rok za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završetak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ne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može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biti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u </w:t>
      </w:r>
      <w:proofErr w:type="spellStart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prošlosti</w:t>
      </w:r>
      <w:proofErr w:type="spellEnd"/>
      <w:r w:rsidRPr="005B277A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."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62047FE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ispravno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5B277A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F767D4B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}</w:t>
      </w:r>
    </w:p>
    <w:p w14:paraId="1FB16B8F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}</w:t>
      </w:r>
    </w:p>
    <w:p w14:paraId="7D7A783E" w14:textId="77777777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5B277A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B277A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ispravno</w:t>
      </w:r>
      <w:proofErr w:type="spellEnd"/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7276C27" w14:textId="1B55E0CE" w:rsidR="005B277A" w:rsidRPr="005B277A" w:rsidRDefault="005B277A" w:rsidP="005B2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5B277A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}</w:t>
      </w:r>
    </w:p>
    <w:p w14:paraId="64447E92" w14:textId="77777777" w:rsidR="00A301C2" w:rsidRPr="001B4814" w:rsidRDefault="00A301C2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6E88ED1" w14:textId="41AC79BE" w:rsidR="00A301C2" w:rsidRPr="001B4814" w:rsidRDefault="005B277A" w:rsidP="00A301C2">
      <w:pPr>
        <w:keepNext/>
        <w:jc w:val="center"/>
      </w:pPr>
      <w:r>
        <w:rPr>
          <w:noProof/>
        </w:rPr>
        <w:drawing>
          <wp:inline distT="0" distB="0" distL="0" distR="0" wp14:anchorId="10C734C2" wp14:editId="174B925B">
            <wp:extent cx="5401310" cy="3310890"/>
            <wp:effectExtent l="0" t="0" r="8890" b="3810"/>
            <wp:docPr id="21134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555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2C8B" w14:textId="493A6B2D" w:rsidR="009C3B64" w:rsidRPr="00BE3026" w:rsidRDefault="00A301C2" w:rsidP="00F62BB1">
      <w:pPr>
        <w:jc w:val="center"/>
        <w:rPr>
          <w:i/>
          <w:iCs/>
          <w:color w:val="44546A" w:themeColor="text2"/>
          <w:szCs w:val="18"/>
        </w:rPr>
      </w:pPr>
      <w:r w:rsidRPr="001B4814">
        <w:rPr>
          <w:i/>
          <w:iCs/>
          <w:color w:val="44546A" w:themeColor="text2"/>
          <w:szCs w:val="18"/>
        </w:rPr>
        <w:t xml:space="preserve">[Slika 19. Prikaz </w:t>
      </w:r>
      <w:proofErr w:type="spellStart"/>
      <w:r w:rsidRPr="001B4814">
        <w:rPr>
          <w:i/>
          <w:iCs/>
          <w:color w:val="44546A" w:themeColor="text2"/>
          <w:szCs w:val="18"/>
        </w:rPr>
        <w:t>validacionih</w:t>
      </w:r>
      <w:proofErr w:type="spellEnd"/>
      <w:r w:rsidRPr="001B4814">
        <w:rPr>
          <w:i/>
          <w:iCs/>
          <w:color w:val="44546A" w:themeColor="text2"/>
          <w:szCs w:val="18"/>
        </w:rPr>
        <w:t xml:space="preserve"> poruka]</w:t>
      </w:r>
    </w:p>
    <w:sectPr w:rsidR="009C3B64" w:rsidRPr="00BE3026" w:rsidSect="004A480E">
      <w:footerReference w:type="default" r:id="rId34"/>
      <w:pgSz w:w="11909" w:h="16834" w:code="9"/>
      <w:pgMar w:top="1418" w:right="1418" w:bottom="1418" w:left="1985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0060" w14:textId="77777777" w:rsidR="008818D7" w:rsidRPr="001B4814" w:rsidRDefault="008818D7" w:rsidP="003945F7">
      <w:pPr>
        <w:spacing w:after="0" w:line="240" w:lineRule="auto"/>
      </w:pPr>
      <w:r w:rsidRPr="001B4814">
        <w:separator/>
      </w:r>
    </w:p>
  </w:endnote>
  <w:endnote w:type="continuationSeparator" w:id="0">
    <w:p w14:paraId="11A3E3B5" w14:textId="77777777" w:rsidR="008818D7" w:rsidRPr="001B4814" w:rsidRDefault="008818D7" w:rsidP="003945F7">
      <w:pPr>
        <w:spacing w:after="0" w:line="240" w:lineRule="auto"/>
      </w:pPr>
      <w:r w:rsidRPr="001B48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5854203"/>
      <w:docPartObj>
        <w:docPartGallery w:val="Page Numbers (Bottom of Page)"/>
        <w:docPartUnique/>
      </w:docPartObj>
    </w:sdtPr>
    <w:sdtContent>
      <w:p w14:paraId="0F9288C6" w14:textId="6D25C69F" w:rsidR="00D4010C" w:rsidRPr="001B4814" w:rsidRDefault="00D4010C">
        <w:pPr>
          <w:pStyle w:val="Footer"/>
          <w:jc w:val="right"/>
        </w:pPr>
        <w:r w:rsidRPr="001B4814">
          <w:fldChar w:fldCharType="begin"/>
        </w:r>
        <w:r w:rsidRPr="001B4814">
          <w:instrText xml:space="preserve"> PAGE   \* MERGEFORMAT </w:instrText>
        </w:r>
        <w:r w:rsidRPr="001B4814">
          <w:fldChar w:fldCharType="separate"/>
        </w:r>
        <w:r w:rsidRPr="001B4814">
          <w:t>2</w:t>
        </w:r>
        <w:r w:rsidRPr="001B4814">
          <w:fldChar w:fldCharType="end"/>
        </w:r>
      </w:p>
    </w:sdtContent>
  </w:sdt>
  <w:p w14:paraId="4BB6900B" w14:textId="77777777" w:rsidR="003945F7" w:rsidRPr="001B4814" w:rsidRDefault="00394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0FE2" w14:textId="77777777" w:rsidR="008818D7" w:rsidRPr="001B4814" w:rsidRDefault="008818D7" w:rsidP="003945F7">
      <w:pPr>
        <w:spacing w:after="0" w:line="240" w:lineRule="auto"/>
      </w:pPr>
      <w:r w:rsidRPr="001B4814">
        <w:separator/>
      </w:r>
    </w:p>
  </w:footnote>
  <w:footnote w:type="continuationSeparator" w:id="0">
    <w:p w14:paraId="2D8B5790" w14:textId="77777777" w:rsidR="008818D7" w:rsidRPr="001B4814" w:rsidRDefault="008818D7" w:rsidP="003945F7">
      <w:pPr>
        <w:spacing w:after="0" w:line="240" w:lineRule="auto"/>
      </w:pPr>
      <w:r w:rsidRPr="001B481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1C64"/>
    <w:multiLevelType w:val="hybridMultilevel"/>
    <w:tmpl w:val="B902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7442E"/>
    <w:multiLevelType w:val="hybridMultilevel"/>
    <w:tmpl w:val="727C6EAC"/>
    <w:lvl w:ilvl="0" w:tplc="5FEAF2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819B9"/>
    <w:multiLevelType w:val="multilevel"/>
    <w:tmpl w:val="E99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1DA0"/>
    <w:multiLevelType w:val="hybridMultilevel"/>
    <w:tmpl w:val="9140B528"/>
    <w:lvl w:ilvl="0" w:tplc="835E41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146A8"/>
    <w:multiLevelType w:val="multilevel"/>
    <w:tmpl w:val="D33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F0725"/>
    <w:multiLevelType w:val="hybridMultilevel"/>
    <w:tmpl w:val="7FC8A0A4"/>
    <w:lvl w:ilvl="0" w:tplc="DA4AED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16BF4"/>
    <w:multiLevelType w:val="multilevel"/>
    <w:tmpl w:val="64C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D1F24"/>
    <w:multiLevelType w:val="multilevel"/>
    <w:tmpl w:val="9D8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F3DE8"/>
    <w:multiLevelType w:val="multilevel"/>
    <w:tmpl w:val="485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15C63"/>
    <w:multiLevelType w:val="hybridMultilevel"/>
    <w:tmpl w:val="328EE326"/>
    <w:lvl w:ilvl="0" w:tplc="DA4AED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A33B6"/>
    <w:multiLevelType w:val="hybridMultilevel"/>
    <w:tmpl w:val="B4C45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1674F"/>
    <w:multiLevelType w:val="hybridMultilevel"/>
    <w:tmpl w:val="6A86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F2A50"/>
    <w:multiLevelType w:val="hybridMultilevel"/>
    <w:tmpl w:val="00FCFCA6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E1D72"/>
    <w:multiLevelType w:val="multilevel"/>
    <w:tmpl w:val="A71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A706B"/>
    <w:multiLevelType w:val="multilevel"/>
    <w:tmpl w:val="F29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A6394"/>
    <w:multiLevelType w:val="multilevel"/>
    <w:tmpl w:val="EAA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0537C"/>
    <w:multiLevelType w:val="multilevel"/>
    <w:tmpl w:val="F9F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C1A0B"/>
    <w:multiLevelType w:val="multilevel"/>
    <w:tmpl w:val="B7D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A7827"/>
    <w:multiLevelType w:val="multilevel"/>
    <w:tmpl w:val="928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F3236"/>
    <w:multiLevelType w:val="hybridMultilevel"/>
    <w:tmpl w:val="08F4C626"/>
    <w:lvl w:ilvl="0" w:tplc="BCAE159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EB0F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0E6662F"/>
    <w:multiLevelType w:val="hybridMultilevel"/>
    <w:tmpl w:val="96C6AA34"/>
    <w:lvl w:ilvl="0" w:tplc="022E00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79004">
    <w:abstractNumId w:val="10"/>
  </w:num>
  <w:num w:numId="2" w16cid:durableId="1640498641">
    <w:abstractNumId w:val="5"/>
  </w:num>
  <w:num w:numId="3" w16cid:durableId="975989134">
    <w:abstractNumId w:val="19"/>
  </w:num>
  <w:num w:numId="4" w16cid:durableId="1502354298">
    <w:abstractNumId w:val="9"/>
  </w:num>
  <w:num w:numId="5" w16cid:durableId="2038383960">
    <w:abstractNumId w:val="21"/>
  </w:num>
  <w:num w:numId="6" w16cid:durableId="1707868247">
    <w:abstractNumId w:val="1"/>
  </w:num>
  <w:num w:numId="7" w16cid:durableId="940576276">
    <w:abstractNumId w:val="3"/>
  </w:num>
  <w:num w:numId="8" w16cid:durableId="281693007">
    <w:abstractNumId w:val="12"/>
  </w:num>
  <w:num w:numId="9" w16cid:durableId="1741518007">
    <w:abstractNumId w:val="20"/>
  </w:num>
  <w:num w:numId="10" w16cid:durableId="2034763568">
    <w:abstractNumId w:val="18"/>
  </w:num>
  <w:num w:numId="11" w16cid:durableId="1225868525">
    <w:abstractNumId w:val="4"/>
  </w:num>
  <w:num w:numId="12" w16cid:durableId="2076510698">
    <w:abstractNumId w:val="8"/>
  </w:num>
  <w:num w:numId="13" w16cid:durableId="853417646">
    <w:abstractNumId w:val="14"/>
  </w:num>
  <w:num w:numId="14" w16cid:durableId="1497645250">
    <w:abstractNumId w:val="0"/>
  </w:num>
  <w:num w:numId="15" w16cid:durableId="171074244">
    <w:abstractNumId w:val="11"/>
  </w:num>
  <w:num w:numId="16" w16cid:durableId="709110206">
    <w:abstractNumId w:val="13"/>
  </w:num>
  <w:num w:numId="17" w16cid:durableId="1210607857">
    <w:abstractNumId w:val="7"/>
  </w:num>
  <w:num w:numId="18" w16cid:durableId="449134381">
    <w:abstractNumId w:val="16"/>
  </w:num>
  <w:num w:numId="19" w16cid:durableId="53819246">
    <w:abstractNumId w:val="17"/>
  </w:num>
  <w:num w:numId="20" w16cid:durableId="672488077">
    <w:abstractNumId w:val="6"/>
  </w:num>
  <w:num w:numId="21" w16cid:durableId="1080520777">
    <w:abstractNumId w:val="2"/>
  </w:num>
  <w:num w:numId="22" w16cid:durableId="11488657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F4B"/>
    <w:rsid w:val="0000215F"/>
    <w:rsid w:val="00002DEE"/>
    <w:rsid w:val="00006499"/>
    <w:rsid w:val="00011B74"/>
    <w:rsid w:val="000165F6"/>
    <w:rsid w:val="00025B8C"/>
    <w:rsid w:val="000262D0"/>
    <w:rsid w:val="00032264"/>
    <w:rsid w:val="000341FA"/>
    <w:rsid w:val="000342C0"/>
    <w:rsid w:val="00034B8F"/>
    <w:rsid w:val="0003615F"/>
    <w:rsid w:val="00041E26"/>
    <w:rsid w:val="000444D0"/>
    <w:rsid w:val="000548BB"/>
    <w:rsid w:val="000562B6"/>
    <w:rsid w:val="00057A8A"/>
    <w:rsid w:val="00070597"/>
    <w:rsid w:val="00071D6B"/>
    <w:rsid w:val="000726C9"/>
    <w:rsid w:val="00072D56"/>
    <w:rsid w:val="000736C4"/>
    <w:rsid w:val="00083E93"/>
    <w:rsid w:val="0008628A"/>
    <w:rsid w:val="00087CC3"/>
    <w:rsid w:val="00092005"/>
    <w:rsid w:val="000A11F3"/>
    <w:rsid w:val="000A3468"/>
    <w:rsid w:val="000A34E2"/>
    <w:rsid w:val="000A4855"/>
    <w:rsid w:val="000B1E08"/>
    <w:rsid w:val="000C1012"/>
    <w:rsid w:val="000C2809"/>
    <w:rsid w:val="000C3A86"/>
    <w:rsid w:val="000D0256"/>
    <w:rsid w:val="000D3B66"/>
    <w:rsid w:val="000D62B9"/>
    <w:rsid w:val="000D6810"/>
    <w:rsid w:val="000D6DCC"/>
    <w:rsid w:val="000E1C9E"/>
    <w:rsid w:val="000E309D"/>
    <w:rsid w:val="000E57EA"/>
    <w:rsid w:val="000F74C5"/>
    <w:rsid w:val="000F74F4"/>
    <w:rsid w:val="00100F08"/>
    <w:rsid w:val="00101BB3"/>
    <w:rsid w:val="001040FE"/>
    <w:rsid w:val="00105C7C"/>
    <w:rsid w:val="00106510"/>
    <w:rsid w:val="00117D6D"/>
    <w:rsid w:val="001300E2"/>
    <w:rsid w:val="001308F4"/>
    <w:rsid w:val="001542AE"/>
    <w:rsid w:val="001551EC"/>
    <w:rsid w:val="00161B9B"/>
    <w:rsid w:val="00162D91"/>
    <w:rsid w:val="00172D1C"/>
    <w:rsid w:val="00174F09"/>
    <w:rsid w:val="001764F2"/>
    <w:rsid w:val="0018636E"/>
    <w:rsid w:val="00190F68"/>
    <w:rsid w:val="001A62EA"/>
    <w:rsid w:val="001B4814"/>
    <w:rsid w:val="001B5C6B"/>
    <w:rsid w:val="001E6EDC"/>
    <w:rsid w:val="001F1222"/>
    <w:rsid w:val="001F5950"/>
    <w:rsid w:val="0021512C"/>
    <w:rsid w:val="00217E32"/>
    <w:rsid w:val="002223AF"/>
    <w:rsid w:val="002249FE"/>
    <w:rsid w:val="00232DB5"/>
    <w:rsid w:val="0023472A"/>
    <w:rsid w:val="00236F8C"/>
    <w:rsid w:val="00241832"/>
    <w:rsid w:val="00242704"/>
    <w:rsid w:val="00243472"/>
    <w:rsid w:val="0024443B"/>
    <w:rsid w:val="00253DE8"/>
    <w:rsid w:val="00260691"/>
    <w:rsid w:val="00262241"/>
    <w:rsid w:val="00283099"/>
    <w:rsid w:val="002A1ED8"/>
    <w:rsid w:val="002A6CC6"/>
    <w:rsid w:val="002B1FF7"/>
    <w:rsid w:val="002B608B"/>
    <w:rsid w:val="002C5B4C"/>
    <w:rsid w:val="002C5C76"/>
    <w:rsid w:val="002D06DD"/>
    <w:rsid w:val="002D5BB4"/>
    <w:rsid w:val="002D672B"/>
    <w:rsid w:val="002D7282"/>
    <w:rsid w:val="002D7AF0"/>
    <w:rsid w:val="002E5673"/>
    <w:rsid w:val="002F4CC5"/>
    <w:rsid w:val="00306409"/>
    <w:rsid w:val="00311238"/>
    <w:rsid w:val="00314600"/>
    <w:rsid w:val="00317AB3"/>
    <w:rsid w:val="0033596B"/>
    <w:rsid w:val="003374F0"/>
    <w:rsid w:val="0034092F"/>
    <w:rsid w:val="00342618"/>
    <w:rsid w:val="00344E61"/>
    <w:rsid w:val="00347084"/>
    <w:rsid w:val="00352A95"/>
    <w:rsid w:val="00356947"/>
    <w:rsid w:val="00371F2E"/>
    <w:rsid w:val="00375E9A"/>
    <w:rsid w:val="00382F99"/>
    <w:rsid w:val="00383663"/>
    <w:rsid w:val="00393F0E"/>
    <w:rsid w:val="003945F7"/>
    <w:rsid w:val="00395830"/>
    <w:rsid w:val="00396159"/>
    <w:rsid w:val="0039621B"/>
    <w:rsid w:val="00397B5F"/>
    <w:rsid w:val="003A7BD6"/>
    <w:rsid w:val="003B4641"/>
    <w:rsid w:val="003D4670"/>
    <w:rsid w:val="003E7651"/>
    <w:rsid w:val="003F30ED"/>
    <w:rsid w:val="003F52FF"/>
    <w:rsid w:val="00401D42"/>
    <w:rsid w:val="00403A0A"/>
    <w:rsid w:val="004049F1"/>
    <w:rsid w:val="004128D6"/>
    <w:rsid w:val="00414FA1"/>
    <w:rsid w:val="00420447"/>
    <w:rsid w:val="00422171"/>
    <w:rsid w:val="0042218B"/>
    <w:rsid w:val="00422288"/>
    <w:rsid w:val="004325F4"/>
    <w:rsid w:val="00442F88"/>
    <w:rsid w:val="00450EEF"/>
    <w:rsid w:val="004521AD"/>
    <w:rsid w:val="00454EED"/>
    <w:rsid w:val="004608B9"/>
    <w:rsid w:val="00460F18"/>
    <w:rsid w:val="00475A30"/>
    <w:rsid w:val="0047712E"/>
    <w:rsid w:val="00490AA6"/>
    <w:rsid w:val="00490B54"/>
    <w:rsid w:val="0049448C"/>
    <w:rsid w:val="0049542A"/>
    <w:rsid w:val="004A080B"/>
    <w:rsid w:val="004A480E"/>
    <w:rsid w:val="004A7932"/>
    <w:rsid w:val="004C29AC"/>
    <w:rsid w:val="004D0071"/>
    <w:rsid w:val="004D1FF6"/>
    <w:rsid w:val="004E00C8"/>
    <w:rsid w:val="004E02BC"/>
    <w:rsid w:val="004E2D34"/>
    <w:rsid w:val="00500993"/>
    <w:rsid w:val="00501D9B"/>
    <w:rsid w:val="0050769C"/>
    <w:rsid w:val="0052228D"/>
    <w:rsid w:val="005231EC"/>
    <w:rsid w:val="00537B09"/>
    <w:rsid w:val="00537C2C"/>
    <w:rsid w:val="0054524F"/>
    <w:rsid w:val="0054667D"/>
    <w:rsid w:val="005466DB"/>
    <w:rsid w:val="00551795"/>
    <w:rsid w:val="00563A67"/>
    <w:rsid w:val="00563DB7"/>
    <w:rsid w:val="0057315C"/>
    <w:rsid w:val="00586016"/>
    <w:rsid w:val="005A06C3"/>
    <w:rsid w:val="005A4836"/>
    <w:rsid w:val="005A51F7"/>
    <w:rsid w:val="005B1D4B"/>
    <w:rsid w:val="005B277A"/>
    <w:rsid w:val="005D7CBD"/>
    <w:rsid w:val="005E1D61"/>
    <w:rsid w:val="005F61A8"/>
    <w:rsid w:val="005F65EA"/>
    <w:rsid w:val="00603885"/>
    <w:rsid w:val="00603978"/>
    <w:rsid w:val="006049EA"/>
    <w:rsid w:val="00605730"/>
    <w:rsid w:val="00605906"/>
    <w:rsid w:val="006067E3"/>
    <w:rsid w:val="00611FFC"/>
    <w:rsid w:val="00620B4A"/>
    <w:rsid w:val="0062251D"/>
    <w:rsid w:val="00622B9A"/>
    <w:rsid w:val="00624DBA"/>
    <w:rsid w:val="00626A61"/>
    <w:rsid w:val="00630903"/>
    <w:rsid w:val="00636FCA"/>
    <w:rsid w:val="00637A32"/>
    <w:rsid w:val="0064103F"/>
    <w:rsid w:val="00647626"/>
    <w:rsid w:val="00650BF8"/>
    <w:rsid w:val="00650F64"/>
    <w:rsid w:val="00653D74"/>
    <w:rsid w:val="006654F6"/>
    <w:rsid w:val="00667D6D"/>
    <w:rsid w:val="00683926"/>
    <w:rsid w:val="00683AEE"/>
    <w:rsid w:val="00684B4D"/>
    <w:rsid w:val="006851E3"/>
    <w:rsid w:val="00691F4A"/>
    <w:rsid w:val="00692540"/>
    <w:rsid w:val="00692900"/>
    <w:rsid w:val="00696247"/>
    <w:rsid w:val="006A0109"/>
    <w:rsid w:val="006A2B12"/>
    <w:rsid w:val="006A4B19"/>
    <w:rsid w:val="006B084E"/>
    <w:rsid w:val="006B6A42"/>
    <w:rsid w:val="006B7277"/>
    <w:rsid w:val="006B733F"/>
    <w:rsid w:val="006C5852"/>
    <w:rsid w:val="006D0CC4"/>
    <w:rsid w:val="006D28A9"/>
    <w:rsid w:val="006D509E"/>
    <w:rsid w:val="006D5A6B"/>
    <w:rsid w:val="006D7FC2"/>
    <w:rsid w:val="006E434B"/>
    <w:rsid w:val="006E4EBE"/>
    <w:rsid w:val="006E57B4"/>
    <w:rsid w:val="006F05B4"/>
    <w:rsid w:val="006F6E5C"/>
    <w:rsid w:val="006F7D3A"/>
    <w:rsid w:val="007053F9"/>
    <w:rsid w:val="0071599C"/>
    <w:rsid w:val="00720439"/>
    <w:rsid w:val="007267E7"/>
    <w:rsid w:val="00726A09"/>
    <w:rsid w:val="00727BC4"/>
    <w:rsid w:val="00731A5D"/>
    <w:rsid w:val="00732C47"/>
    <w:rsid w:val="00735CF1"/>
    <w:rsid w:val="00736283"/>
    <w:rsid w:val="00736E06"/>
    <w:rsid w:val="00743EEB"/>
    <w:rsid w:val="007563B9"/>
    <w:rsid w:val="00761F19"/>
    <w:rsid w:val="007665E5"/>
    <w:rsid w:val="00783007"/>
    <w:rsid w:val="007929C9"/>
    <w:rsid w:val="007C508D"/>
    <w:rsid w:val="007C6A17"/>
    <w:rsid w:val="007C7B88"/>
    <w:rsid w:val="007C7DA8"/>
    <w:rsid w:val="007D4407"/>
    <w:rsid w:val="007D69AE"/>
    <w:rsid w:val="007E36BE"/>
    <w:rsid w:val="007E5DC8"/>
    <w:rsid w:val="007F17A4"/>
    <w:rsid w:val="007F374F"/>
    <w:rsid w:val="00802475"/>
    <w:rsid w:val="0080572E"/>
    <w:rsid w:val="0081044B"/>
    <w:rsid w:val="00813F39"/>
    <w:rsid w:val="00822786"/>
    <w:rsid w:val="00822B50"/>
    <w:rsid w:val="00825F92"/>
    <w:rsid w:val="008313BD"/>
    <w:rsid w:val="008711B7"/>
    <w:rsid w:val="0087140C"/>
    <w:rsid w:val="008723A4"/>
    <w:rsid w:val="008731D8"/>
    <w:rsid w:val="00874A9C"/>
    <w:rsid w:val="00874B77"/>
    <w:rsid w:val="00875364"/>
    <w:rsid w:val="008818D7"/>
    <w:rsid w:val="00883C74"/>
    <w:rsid w:val="0088429F"/>
    <w:rsid w:val="00885202"/>
    <w:rsid w:val="00887BBE"/>
    <w:rsid w:val="00891F11"/>
    <w:rsid w:val="00897B88"/>
    <w:rsid w:val="008A74D6"/>
    <w:rsid w:val="008B2EC3"/>
    <w:rsid w:val="008C43C4"/>
    <w:rsid w:val="008D1DD6"/>
    <w:rsid w:val="008E1EF4"/>
    <w:rsid w:val="008E2BF1"/>
    <w:rsid w:val="008E55A0"/>
    <w:rsid w:val="008E616B"/>
    <w:rsid w:val="008E62FD"/>
    <w:rsid w:val="008F08F0"/>
    <w:rsid w:val="00900A53"/>
    <w:rsid w:val="00901B03"/>
    <w:rsid w:val="0090722B"/>
    <w:rsid w:val="009114D3"/>
    <w:rsid w:val="00921B79"/>
    <w:rsid w:val="00927D9F"/>
    <w:rsid w:val="00931B25"/>
    <w:rsid w:val="00933062"/>
    <w:rsid w:val="009418BF"/>
    <w:rsid w:val="0094647F"/>
    <w:rsid w:val="00955B80"/>
    <w:rsid w:val="00963986"/>
    <w:rsid w:val="009709D3"/>
    <w:rsid w:val="00973F1D"/>
    <w:rsid w:val="009777DB"/>
    <w:rsid w:val="00980C82"/>
    <w:rsid w:val="0098207F"/>
    <w:rsid w:val="00982AB0"/>
    <w:rsid w:val="00985AD5"/>
    <w:rsid w:val="00986136"/>
    <w:rsid w:val="009A0D8D"/>
    <w:rsid w:val="009A43F1"/>
    <w:rsid w:val="009B1EF0"/>
    <w:rsid w:val="009B5134"/>
    <w:rsid w:val="009C3B64"/>
    <w:rsid w:val="009D131E"/>
    <w:rsid w:val="009D6E28"/>
    <w:rsid w:val="009D6EC3"/>
    <w:rsid w:val="009E056E"/>
    <w:rsid w:val="009E63A3"/>
    <w:rsid w:val="009E6C29"/>
    <w:rsid w:val="009E6CFB"/>
    <w:rsid w:val="009F57CD"/>
    <w:rsid w:val="009F6FA8"/>
    <w:rsid w:val="00A04240"/>
    <w:rsid w:val="00A04A45"/>
    <w:rsid w:val="00A05776"/>
    <w:rsid w:val="00A100D7"/>
    <w:rsid w:val="00A17F45"/>
    <w:rsid w:val="00A243C5"/>
    <w:rsid w:val="00A2476E"/>
    <w:rsid w:val="00A2515B"/>
    <w:rsid w:val="00A2603F"/>
    <w:rsid w:val="00A301C2"/>
    <w:rsid w:val="00A37A80"/>
    <w:rsid w:val="00A37B3B"/>
    <w:rsid w:val="00A40392"/>
    <w:rsid w:val="00A539CB"/>
    <w:rsid w:val="00A6321D"/>
    <w:rsid w:val="00A64928"/>
    <w:rsid w:val="00A72316"/>
    <w:rsid w:val="00A80D99"/>
    <w:rsid w:val="00A83821"/>
    <w:rsid w:val="00A965AF"/>
    <w:rsid w:val="00AA345D"/>
    <w:rsid w:val="00AB1591"/>
    <w:rsid w:val="00AB1EF6"/>
    <w:rsid w:val="00AB3300"/>
    <w:rsid w:val="00AE0067"/>
    <w:rsid w:val="00AE10E0"/>
    <w:rsid w:val="00AF08AF"/>
    <w:rsid w:val="00AF0B05"/>
    <w:rsid w:val="00B04884"/>
    <w:rsid w:val="00B0614D"/>
    <w:rsid w:val="00B17ACE"/>
    <w:rsid w:val="00B22453"/>
    <w:rsid w:val="00B225A2"/>
    <w:rsid w:val="00B22A6B"/>
    <w:rsid w:val="00B32937"/>
    <w:rsid w:val="00B338F0"/>
    <w:rsid w:val="00B3400E"/>
    <w:rsid w:val="00B364E0"/>
    <w:rsid w:val="00B42851"/>
    <w:rsid w:val="00B500A0"/>
    <w:rsid w:val="00B562A0"/>
    <w:rsid w:val="00B72FA5"/>
    <w:rsid w:val="00B7481E"/>
    <w:rsid w:val="00B77E60"/>
    <w:rsid w:val="00B809E7"/>
    <w:rsid w:val="00B8165D"/>
    <w:rsid w:val="00B83B2B"/>
    <w:rsid w:val="00B85C3A"/>
    <w:rsid w:val="00B906AD"/>
    <w:rsid w:val="00B92D75"/>
    <w:rsid w:val="00BA75C6"/>
    <w:rsid w:val="00BA75DD"/>
    <w:rsid w:val="00BB189F"/>
    <w:rsid w:val="00BB1AC9"/>
    <w:rsid w:val="00BB410E"/>
    <w:rsid w:val="00BC57A5"/>
    <w:rsid w:val="00BD2CA4"/>
    <w:rsid w:val="00BE01CF"/>
    <w:rsid w:val="00BE3026"/>
    <w:rsid w:val="00BF096C"/>
    <w:rsid w:val="00BF2995"/>
    <w:rsid w:val="00BF32E9"/>
    <w:rsid w:val="00C00556"/>
    <w:rsid w:val="00C04A82"/>
    <w:rsid w:val="00C04B28"/>
    <w:rsid w:val="00C15FE7"/>
    <w:rsid w:val="00C32771"/>
    <w:rsid w:val="00C36ABD"/>
    <w:rsid w:val="00C50837"/>
    <w:rsid w:val="00C53F4B"/>
    <w:rsid w:val="00C5774C"/>
    <w:rsid w:val="00C62C0E"/>
    <w:rsid w:val="00C6364A"/>
    <w:rsid w:val="00C70818"/>
    <w:rsid w:val="00C76142"/>
    <w:rsid w:val="00C944C6"/>
    <w:rsid w:val="00C94B7E"/>
    <w:rsid w:val="00CA08C3"/>
    <w:rsid w:val="00CA2427"/>
    <w:rsid w:val="00CA2A88"/>
    <w:rsid w:val="00CA4F59"/>
    <w:rsid w:val="00CB10AA"/>
    <w:rsid w:val="00CB3B52"/>
    <w:rsid w:val="00CB4478"/>
    <w:rsid w:val="00CB7DFF"/>
    <w:rsid w:val="00CC5E3B"/>
    <w:rsid w:val="00CD0D11"/>
    <w:rsid w:val="00CD37FD"/>
    <w:rsid w:val="00CE5072"/>
    <w:rsid w:val="00CE73E8"/>
    <w:rsid w:val="00CF436E"/>
    <w:rsid w:val="00D00058"/>
    <w:rsid w:val="00D017E8"/>
    <w:rsid w:val="00D01A02"/>
    <w:rsid w:val="00D15B5B"/>
    <w:rsid w:val="00D1755F"/>
    <w:rsid w:val="00D33B80"/>
    <w:rsid w:val="00D372F7"/>
    <w:rsid w:val="00D4010C"/>
    <w:rsid w:val="00D40908"/>
    <w:rsid w:val="00D41B80"/>
    <w:rsid w:val="00D434F2"/>
    <w:rsid w:val="00D47937"/>
    <w:rsid w:val="00D50FCA"/>
    <w:rsid w:val="00D6488D"/>
    <w:rsid w:val="00D760FE"/>
    <w:rsid w:val="00D77AEC"/>
    <w:rsid w:val="00D807FB"/>
    <w:rsid w:val="00D9604B"/>
    <w:rsid w:val="00DA5C23"/>
    <w:rsid w:val="00DB101F"/>
    <w:rsid w:val="00DB167B"/>
    <w:rsid w:val="00DB2231"/>
    <w:rsid w:val="00DC241E"/>
    <w:rsid w:val="00DD1381"/>
    <w:rsid w:val="00DD3A7C"/>
    <w:rsid w:val="00DD4137"/>
    <w:rsid w:val="00DE5712"/>
    <w:rsid w:val="00DE5B05"/>
    <w:rsid w:val="00DE7960"/>
    <w:rsid w:val="00DF57B6"/>
    <w:rsid w:val="00E03431"/>
    <w:rsid w:val="00E03F16"/>
    <w:rsid w:val="00E04D3C"/>
    <w:rsid w:val="00E10932"/>
    <w:rsid w:val="00E23769"/>
    <w:rsid w:val="00E35AB0"/>
    <w:rsid w:val="00E40B73"/>
    <w:rsid w:val="00E50685"/>
    <w:rsid w:val="00E50DEE"/>
    <w:rsid w:val="00E54308"/>
    <w:rsid w:val="00E673B7"/>
    <w:rsid w:val="00E7090D"/>
    <w:rsid w:val="00E803EE"/>
    <w:rsid w:val="00E847F2"/>
    <w:rsid w:val="00E87C48"/>
    <w:rsid w:val="00E87E21"/>
    <w:rsid w:val="00E915E5"/>
    <w:rsid w:val="00E91E4B"/>
    <w:rsid w:val="00E96411"/>
    <w:rsid w:val="00EA0225"/>
    <w:rsid w:val="00EA0C61"/>
    <w:rsid w:val="00EA3C9C"/>
    <w:rsid w:val="00EB7D9F"/>
    <w:rsid w:val="00EE5069"/>
    <w:rsid w:val="00EF64FE"/>
    <w:rsid w:val="00F02267"/>
    <w:rsid w:val="00F0437A"/>
    <w:rsid w:val="00F06B00"/>
    <w:rsid w:val="00F14C78"/>
    <w:rsid w:val="00F17588"/>
    <w:rsid w:val="00F346C0"/>
    <w:rsid w:val="00F365D4"/>
    <w:rsid w:val="00F4102E"/>
    <w:rsid w:val="00F5177D"/>
    <w:rsid w:val="00F53A07"/>
    <w:rsid w:val="00F542DC"/>
    <w:rsid w:val="00F61C84"/>
    <w:rsid w:val="00F62BB1"/>
    <w:rsid w:val="00F6377A"/>
    <w:rsid w:val="00F774E1"/>
    <w:rsid w:val="00F90540"/>
    <w:rsid w:val="00F94FA0"/>
    <w:rsid w:val="00FA54AC"/>
    <w:rsid w:val="00FB2CF1"/>
    <w:rsid w:val="00FC01A3"/>
    <w:rsid w:val="00FC2B92"/>
    <w:rsid w:val="00FC2C9F"/>
    <w:rsid w:val="00FC61C6"/>
    <w:rsid w:val="00FD3C6A"/>
    <w:rsid w:val="00FD6016"/>
    <w:rsid w:val="00FE271D"/>
    <w:rsid w:val="00FE3E59"/>
    <w:rsid w:val="00FE4DF6"/>
    <w:rsid w:val="00FF041F"/>
    <w:rsid w:val="00FF042A"/>
    <w:rsid w:val="00FF05F6"/>
    <w:rsid w:val="00FF4213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53D9"/>
  <w15:chartTrackingRefBased/>
  <w15:docId w15:val="{A0DE83EA-5AC2-446E-AEFA-36D35FBB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A0"/>
    <w:pPr>
      <w:jc w:val="both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F45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F45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F45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45"/>
    <w:rPr>
      <w:rFonts w:eastAsiaTheme="majorEastAsia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7F45"/>
    <w:rPr>
      <w:rFonts w:eastAsiaTheme="majorEastAsia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394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F7"/>
  </w:style>
  <w:style w:type="paragraph" w:styleId="Footer">
    <w:name w:val="footer"/>
    <w:basedOn w:val="Normal"/>
    <w:link w:val="FooterChar"/>
    <w:uiPriority w:val="99"/>
    <w:unhideWhenUsed/>
    <w:rsid w:val="00394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F7"/>
  </w:style>
  <w:style w:type="character" w:styleId="Hyperlink">
    <w:name w:val="Hyperlink"/>
    <w:basedOn w:val="DefaultParagraphFont"/>
    <w:uiPriority w:val="99"/>
    <w:unhideWhenUsed/>
    <w:rsid w:val="002B1FF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572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A11F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4443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35AB0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5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5AB0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A17F45"/>
    <w:rPr>
      <w:rFonts w:eastAsiaTheme="majorEastAsia" w:cstheme="majorBidi"/>
      <w:b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F0B05"/>
    <w:pPr>
      <w:spacing w:line="240" w:lineRule="auto"/>
      <w:jc w:val="center"/>
    </w:pPr>
    <w:rPr>
      <w:i/>
      <w:iCs/>
      <w:color w:val="44546A" w:themeColor="text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60F1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4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00F08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330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33062"/>
    <w:rPr>
      <w:rFonts w:ascii="Consolas" w:hAnsi="Consolas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5774C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5774C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5774C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5774C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5774C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5774C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2F490-6E71-4600-9C84-5077BA92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3787</TotalTime>
  <Pages>36</Pages>
  <Words>5892</Words>
  <Characters>33588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Milovan Jovanov</cp:lastModifiedBy>
  <cp:revision>27</cp:revision>
  <dcterms:created xsi:type="dcterms:W3CDTF">2026-04-02T10:10:00Z</dcterms:created>
  <dcterms:modified xsi:type="dcterms:W3CDTF">2026-09-28T03:31:00Z</dcterms:modified>
</cp:coreProperties>
</file>