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E1AA9" w14:textId="77777777" w:rsidR="004400B3" w:rsidRDefault="002A2F10" w:rsidP="002A2F10">
      <w:pPr>
        <w:pStyle w:val="Title"/>
        <w:jc w:val="center"/>
        <w:rPr>
          <w:rFonts w:hint="eastAsia"/>
        </w:rPr>
      </w:pPr>
      <w:r>
        <w:t>Pseudocode</w:t>
      </w:r>
    </w:p>
    <w:p w14:paraId="7F418263" w14:textId="77777777" w:rsidR="002A2F10" w:rsidRDefault="002A2F10" w:rsidP="002A2F10">
      <w:pPr>
        <w:rPr>
          <w:rFonts w:hint="eastAsia"/>
        </w:rPr>
      </w:pPr>
    </w:p>
    <w:p w14:paraId="0F33FB44" w14:textId="77777777" w:rsidR="00C16E2D" w:rsidRDefault="00C16E2D" w:rsidP="002A2F10">
      <w:pPr>
        <w:rPr>
          <w:rFonts w:hint="eastAsia"/>
        </w:rPr>
      </w:pPr>
      <w:r>
        <w:t>@ Client.py</w:t>
      </w:r>
    </w:p>
    <w:p w14:paraId="583B1760" w14:textId="77777777" w:rsidR="00C16E2D" w:rsidRDefault="00C16E2D" w:rsidP="002A2F10">
      <w:pPr>
        <w:rPr>
          <w:rFonts w:hint="eastAsia"/>
        </w:rPr>
      </w:pPr>
      <w:r>
        <w:tab/>
      </w:r>
    </w:p>
    <w:p w14:paraId="38C29D3E" w14:textId="7FA05494" w:rsidR="000A57E8" w:rsidRDefault="000A57E8" w:rsidP="002A2F10">
      <w:pPr>
        <w:rPr>
          <w:rFonts w:hint="eastAsia"/>
        </w:rPr>
      </w:pPr>
      <w:r>
        <w:t>def sendRtspRequest</w:t>
      </w:r>
      <w:r w:rsidR="009B2D94">
        <w:t>(requestCode)</w:t>
      </w:r>
    </w:p>
    <w:p w14:paraId="469F5489" w14:textId="01698CF0" w:rsidR="00FD034F" w:rsidRDefault="00FD034F" w:rsidP="002A2F10">
      <w:pPr>
        <w:rPr>
          <w:rFonts w:hint="eastAsia"/>
        </w:rPr>
      </w:pPr>
      <w:r>
        <w:tab/>
      </w:r>
      <w:r>
        <w:rPr>
          <w:rFonts w:hint="eastAsia"/>
        </w:rPr>
        <w:t>i</w:t>
      </w:r>
      <w:r>
        <w:t>f requestCode == SETUP</w:t>
      </w:r>
      <w:r w:rsidR="00B17080">
        <w:t xml:space="preserve"> &amp;&amp; state == INIT</w:t>
      </w:r>
    </w:p>
    <w:p w14:paraId="2EC9F3AF" w14:textId="16C15DB2" w:rsidR="00054DB7" w:rsidRDefault="00947F61" w:rsidP="002A2F10">
      <w:pPr>
        <w:rPr>
          <w:rFonts w:hint="eastAsia"/>
        </w:rPr>
      </w:pPr>
      <w:r>
        <w:tab/>
      </w:r>
      <w:r>
        <w:tab/>
        <w:t># C</w:t>
      </w:r>
      <w:r w:rsidR="009947A5">
        <w:t>lient establishs a TCP connection to the servers,typically on TCP port 554,</w:t>
      </w:r>
      <w:r w:rsidR="00054DB7">
        <w:t xml:space="preserve"> the well-known port for RTSP</w:t>
      </w:r>
    </w:p>
    <w:p w14:paraId="5103457E" w14:textId="7E191FD7" w:rsidR="00DF090C" w:rsidRDefault="00DF090C" w:rsidP="002A2F10">
      <w:pPr>
        <w:rPr>
          <w:rFonts w:hint="eastAsia"/>
        </w:rPr>
      </w:pPr>
      <w:r>
        <w:tab/>
      </w:r>
      <w:r>
        <w:tab/>
        <w:t xml:space="preserve"># </w:t>
      </w:r>
      <w:r w:rsidR="00947F61">
        <w:t>Client will then commence issuing a series of RTSP header commands that have similar format to HTTP</w:t>
      </w:r>
    </w:p>
    <w:p w14:paraId="726B9583" w14:textId="5406AFCC" w:rsidR="009E73F9" w:rsidRDefault="009E73F9" w:rsidP="002A2F10">
      <w:pPr>
        <w:rPr>
          <w:rFonts w:hint="eastAsia"/>
        </w:rPr>
      </w:pPr>
      <w:r>
        <w:tab/>
      </w:r>
      <w:r>
        <w:tab/>
      </w:r>
      <w:r>
        <w:tab/>
        <w:t>&gt; Describe the details of the session requirements to Server</w:t>
      </w:r>
    </w:p>
    <w:p w14:paraId="1972612D" w14:textId="05201DE4" w:rsidR="009E73F9" w:rsidRDefault="009E73F9" w:rsidP="002A2F10">
      <w:pPr>
        <w:rPr>
          <w:rFonts w:hint="eastAsia"/>
        </w:rPr>
      </w:pPr>
      <w:r>
        <w:tab/>
      </w:r>
      <w:r>
        <w:tab/>
      </w:r>
      <w:r>
        <w:tab/>
        <w:t xml:space="preserve">&gt; </w:t>
      </w:r>
      <w:r w:rsidR="002A2389">
        <w:t>E.g the version of RTSP it supports</w:t>
      </w:r>
    </w:p>
    <w:p w14:paraId="4801B8EC" w14:textId="0EF8AD6A" w:rsidR="002A2389" w:rsidRDefault="002A2389" w:rsidP="002A2F10">
      <w:pPr>
        <w:rPr>
          <w:rFonts w:hint="eastAsia"/>
        </w:rPr>
      </w:pPr>
      <w:r>
        <w:tab/>
      </w:r>
      <w:r>
        <w:tab/>
      </w:r>
      <w:r>
        <w:tab/>
        <w:t xml:space="preserve">&gt; </w:t>
      </w:r>
      <w:r w:rsidR="006D1426">
        <w:t>The transport to be used for the data flow</w:t>
      </w:r>
    </w:p>
    <w:p w14:paraId="7521647E" w14:textId="6E5E5A8D" w:rsidR="006D1426" w:rsidRDefault="006D1426" w:rsidP="002A2F10">
      <w:pPr>
        <w:rPr>
          <w:rFonts w:hint="eastAsia"/>
        </w:rPr>
      </w:pPr>
      <w:r>
        <w:tab/>
      </w:r>
      <w:r>
        <w:tab/>
      </w:r>
      <w:r>
        <w:tab/>
        <w:t>&gt; Any associated UDP or TCP port information</w:t>
      </w:r>
    </w:p>
    <w:p w14:paraId="511C6CC1" w14:textId="62862AC5" w:rsidR="00270AAD" w:rsidRDefault="00270AAD" w:rsidP="002A2F10">
      <w:pPr>
        <w:rPr>
          <w:rFonts w:hint="eastAsia"/>
        </w:rPr>
      </w:pPr>
      <w:r>
        <w:tab/>
      </w:r>
      <w:r>
        <w:tab/>
      </w:r>
      <w:r>
        <w:tab/>
        <w:t>&gt; These information is passed using the DESCRIBE and SETUP headers and is augment on the server response with a Session ID that the client and any transitory proxy devices, can use to identify the stream in future exchanges</w:t>
      </w:r>
    </w:p>
    <w:p w14:paraId="421399EB" w14:textId="77777777" w:rsidR="00CF04B5" w:rsidRDefault="00CF04B5" w:rsidP="002A2F10">
      <w:pPr>
        <w:rPr>
          <w:rFonts w:hint="eastAsia"/>
        </w:rPr>
      </w:pPr>
    </w:p>
    <w:p w14:paraId="05049D86" w14:textId="0CFA119B" w:rsidR="00CF04B5" w:rsidRDefault="00CF04B5" w:rsidP="002A2F10">
      <w:pPr>
        <w:rPr>
          <w:rFonts w:hint="eastAsia"/>
        </w:rPr>
      </w:pPr>
      <w:r>
        <w:tab/>
      </w:r>
      <w:r>
        <w:tab/>
        <w:t># Once the negotiation parameters has been completed</w:t>
      </w:r>
    </w:p>
    <w:p w14:paraId="70821EC1" w14:textId="6BCFA96A" w:rsidR="00CF04B5" w:rsidRDefault="001E3685" w:rsidP="002A2F10">
      <w:pPr>
        <w:rPr>
          <w:rFonts w:hint="eastAsia"/>
        </w:rPr>
      </w:pPr>
      <w:r>
        <w:tab/>
      </w:r>
      <w:r>
        <w:tab/>
      </w:r>
      <w:r>
        <w:tab/>
        <w:t xml:space="preserve">&gt; Client issue a PLAY command to instruct the server to </w:t>
      </w:r>
      <w:r>
        <w:rPr>
          <w:rFonts w:hint="eastAsia"/>
        </w:rPr>
        <w:t>commence</w:t>
      </w:r>
      <w:r>
        <w:t xml:space="preserve"> delivery of the RTP data stream</w:t>
      </w:r>
    </w:p>
    <w:p w14:paraId="5D4513AE" w14:textId="77777777" w:rsidR="002214E3" w:rsidRDefault="002214E3" w:rsidP="002A2F10">
      <w:pPr>
        <w:rPr>
          <w:rFonts w:hint="eastAsia"/>
        </w:rPr>
      </w:pPr>
      <w:r>
        <w:tab/>
      </w:r>
      <w:r>
        <w:tab/>
      </w:r>
    </w:p>
    <w:p w14:paraId="72604933" w14:textId="4F2F22CC" w:rsidR="002214E3" w:rsidRDefault="002214E3" w:rsidP="002A2F10">
      <w:pPr>
        <w:rPr>
          <w:rFonts w:hint="eastAsia"/>
        </w:rPr>
      </w:pPr>
      <w:r>
        <w:tab/>
      </w:r>
      <w:r>
        <w:tab/>
        <w:t># Once the client decides to close the stream, a TEARDOWN command is issued along with the Session ID instructing the server to cease the RTP delivery associated with that ID</w:t>
      </w:r>
    </w:p>
    <w:p w14:paraId="4D49DC33" w14:textId="77777777" w:rsidR="008F6166" w:rsidRDefault="008F6166" w:rsidP="002A2F10">
      <w:pPr>
        <w:rPr>
          <w:rFonts w:hint="eastAsia"/>
        </w:rPr>
      </w:pPr>
    </w:p>
    <w:p w14:paraId="251A6A37" w14:textId="45429614" w:rsidR="00B17080" w:rsidRDefault="00B17080" w:rsidP="002A2F10">
      <w:pPr>
        <w:rPr>
          <w:rFonts w:hint="eastAsia"/>
        </w:rPr>
      </w:pPr>
      <w:r>
        <w:tab/>
      </w:r>
      <w:r>
        <w:tab/>
      </w:r>
      <w:r w:rsidR="00555B31">
        <w:t>Update RTSP sequence number</w:t>
      </w:r>
    </w:p>
    <w:p w14:paraId="416DBF9D" w14:textId="284C1FED" w:rsidR="009B2D94" w:rsidRDefault="00FD034F" w:rsidP="002A2F10">
      <w:pPr>
        <w:rPr>
          <w:rFonts w:hint="eastAsia"/>
        </w:rPr>
      </w:pPr>
      <w:r>
        <w:tab/>
      </w:r>
      <w:r>
        <w:tab/>
        <w:t xml:space="preserve"> </w:t>
      </w:r>
    </w:p>
    <w:p w14:paraId="62B8C364" w14:textId="652CC37E" w:rsidR="000A57E8" w:rsidRDefault="000A57E8" w:rsidP="002A2F10">
      <w:r>
        <w:tab/>
      </w:r>
      <w:r>
        <w:tab/>
      </w:r>
    </w:p>
    <w:p w14:paraId="268C4A1C" w14:textId="17609F77" w:rsidR="00FD179B" w:rsidRDefault="00FD179B" w:rsidP="002A2F10">
      <w:r>
        <w:t>Problem:</w:t>
      </w:r>
    </w:p>
    <w:p w14:paraId="0F966300" w14:textId="77777777" w:rsidR="00FD179B" w:rsidRDefault="00FD179B" w:rsidP="002A2F10">
      <w:bookmarkStart w:id="0" w:name="_GoBack"/>
      <w:bookmarkEnd w:id="0"/>
    </w:p>
    <w:p w14:paraId="6F03E1CC" w14:textId="0EF607D0" w:rsidR="00FD179B" w:rsidRPr="002A2F10" w:rsidRDefault="00FD179B" w:rsidP="002A2F10">
      <w:pPr>
        <w:rPr>
          <w:rFonts w:hint="eastAsia"/>
        </w:rPr>
      </w:pPr>
      <w:r w:rsidRPr="00FD179B">
        <w:rPr>
          <w:rFonts w:hint="eastAsia"/>
        </w:rPr>
        <w:t>ValueError: invalid literal for int() with base 10</w:t>
      </w:r>
    </w:p>
    <w:sectPr w:rsidR="00FD179B" w:rsidRPr="002A2F10" w:rsidSect="004400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F10"/>
    <w:rsid w:val="00054DB7"/>
    <w:rsid w:val="000A57E8"/>
    <w:rsid w:val="001E3685"/>
    <w:rsid w:val="002214E3"/>
    <w:rsid w:val="00270AAD"/>
    <w:rsid w:val="002A2389"/>
    <w:rsid w:val="002A2F10"/>
    <w:rsid w:val="004400B3"/>
    <w:rsid w:val="00555B31"/>
    <w:rsid w:val="006D1426"/>
    <w:rsid w:val="008F6166"/>
    <w:rsid w:val="00947F61"/>
    <w:rsid w:val="009947A5"/>
    <w:rsid w:val="009B2D94"/>
    <w:rsid w:val="009E73F9"/>
    <w:rsid w:val="00B17080"/>
    <w:rsid w:val="00C16E2D"/>
    <w:rsid w:val="00CF04B5"/>
    <w:rsid w:val="00DF090C"/>
    <w:rsid w:val="00FD034F"/>
    <w:rsid w:val="00FD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8BB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2F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2F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1003</Characters>
  <Application>Microsoft Macintosh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Guo</dc:creator>
  <cp:keywords/>
  <dc:description/>
  <cp:lastModifiedBy>Hongyi Guo</cp:lastModifiedBy>
  <cp:revision>20</cp:revision>
  <dcterms:created xsi:type="dcterms:W3CDTF">2015-10-30T23:56:00Z</dcterms:created>
  <dcterms:modified xsi:type="dcterms:W3CDTF">2015-11-20T22:30:00Z</dcterms:modified>
</cp:coreProperties>
</file>