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Boilerpunk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https://i.warosu.org/data/tg/img/0307/76/1394556032128.jpg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https://farm9.staticflickr.com/8115/8635150380_c091414973_b.jpg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http://www.soundspheremag.com/wp-content/migration/images/stories/DrSteel_by_ChadMichaelWard4-350x300.jpg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https://crownlesspublications.files.wordpress.com/2015/04/create-steampunk-persona-w654.jpg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https://images.svd.se/v2/images/9a848612-e092-4990-832d-7607de1da8ac?h=560&amp;q=80&amp;upscale=true&amp;w=995&amp;s=cd6a06f76478ae1f4f2ebbdc7466d8734d39e4a5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https://images.svd.se/v2/images/f9532c01-f917-4b9a-81ef-ae59e921fd8b?h=560&amp;q=80&amp;upscale=true&amp;w=995&amp;s=6892d0fdbd50bac9c183f4233e496ac143687ce9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https://images.svd.se/v2/images/15b57a7a-583f-4b9d-af17-6cc8f3367eca?h=560&amp;q=80&amp;upscale=true&amp;w=995&amp;s=7379297078ab5c54e4ca74e9dfaa84d7c535f181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http://good-week.ru/images/journal/2016/january/mashiny-ostrova-nant/nant-1.jpg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Clockpunk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https://i.pinimg.com/originals/c9/77/2c/c9772c08506d4652f0ce63b761bad760.jpg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https://i.warosu.org/data/tg/img/0307/76/1394551729242.jpg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https://faniacallaugh.files.wordpress.com/2012/09/hugo_clockwork1.jpg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https://4.bp.blogspot.com/-JTGKxri9Dkc/Tff1OiNEyHI/AAAAAAAAOTI/YxOmom4Hdno/s1600/punk_clock1.jpg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https://i.pinimg.com/originals/e0/ef/1c/e0ef1c4be75c64feba5b17672db0baa6.jpg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https://i.pinimg.com/originals/6c/4f/ea/6c4feaac087397f0af4100e2c7408b12.jpg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https://cdna.artstation.com/p/assets/images/images/005/112/496/large/tudor-fat-final.jpg?1488551703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Dielselpunk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https://d1s0ws440m13mk.cloudfront.net/original/3X/8/9/89727cacbf4e3c4f3de0ef09333c18e1a089ab23.jpg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https://i.etsystatic.com/19320411/d/il/bababf/1744256220/il_340x270.1744256220_lmky.jpg?version=0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http://api.ning.com/files/iSs21*rKaVMB0o0v6izUTFfkbGH7SBg0sRzW6ZAwIhN0NPFaCjdou4dYof8UMCptnBjVq7VgcYBuI17zxW31I-BAKjaO9mQG/ChrisBrndstrmTheFlash.jpg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https://i.pinimg.com/236x/14/5e/bb/145ebbb5e9cb94483d2c7eb607fdc7e1--the-rocketeer-dieselpunk.jpg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https://i.pinimg.com/236x/d7/f0/80/d7f080fbde1cb3fbb62d50d654c3ea07--diesel-punk-s.jpg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https://cdn2us.denofgeek.com/sites/denofgeekus/files/styles/main_wide/public/2018/01/gotham-by-gaslight-review.jpg?itok=KUskeJCP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https://pre00.deviantart.net/b069/th/pre/i/2015/119/0/1/calgary_steampunk_by_scorpionridge-d3jgqsp.jpg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https://66.media.tumblr.com/53318a502afdf82a6944252632446b42/tumblr_p3mesjRZ9P1tu5saqo1_1280.jpg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https://cdn.vox-cdn.com/thumbor/Pib9C8dgtiV-36y_4JT-TwCv0ck=/0x0:799x599/1200x800/filters:focal(0x0:799x599)/cdn.vox-cdn.com/uploads/chorus_image/image/32984827/MV5BNzk3NzU1MjE4MF5BMl5BanBnXkFtZTgwMjY1NjE2MTE_._V1__SX1270_SY698_.0.jpg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https://www.desktopbackground.org/p/2010/10/20/98086_sherlock-holmes-game-shadows-n-wallpapers_1920x1080_h.jpg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https://www.wallpaperup.com/uploads/wallpapers/2013/06/13/102539/f0161d83dd495b2523f91f093526ae52-700.jpg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https://www.sideshowtoy.com/assets/products/903366-hunter/lg/bloodborne-the-old-hunters-hunter-statue-gecco-903366-20.jpg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https://cdn.fz.se/artikel/bild/1408969?l=eyJyZXNvdXJjZSI6IlwvYXJ0aWtlbFwvYmlsZFwvMTQwODk2OSIsImZpbHRlcnMiOlsidD1hcnRpY2xlLmJhbm5lciJdLCJwYXJhbXMiOltdLCJrZXkiOiIzZjJhMjFkZmNhMzAxY2M0NzdhNmUzY2IzYjg0YjFjMSJ9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https://bloodborne.wiki.fextralife.com/file/Bloodborne/maria_hunter_garb.jpg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https://i.pinimg.com/originals/1d/e7/21/1de721850adcaadaa9eb7e68f02314d3.png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https://vignette.wikia.nocookie.net/assassinscreed/images/8/8e/01_SimplyJacob.jpg/revision/latest?cb=20151023141701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https://3.bp.blogspot.com/-zOEQqMY6Tj4/WA7shnCaPII/AAAAAAAALpQ/JVXusvC472E5ki9aYFEy_lfryHcJPYKKgCLcB/s1600/toffs_and_toughs.jpg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http://cookit.e2bn.org/library/1244837893/2751_copyaa_edited2.original.jpg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https://s-media-cache-ak0.pinimg.com/736x/ae/a3/23/aea3230a7c5673b257bfb3f65c412864--child-fashion-fashion-hair.jpg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https://www.factinate.com/wp-content/uploads/2018/02/downton-abbey-s5-clip-children-on-set-poster.jpg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https://i.pinimg.com/736x/53/ae/72/53ae728ee19d6e5099aae8039ec524b0--drawing-cartoon-characters-drawing-cartoons.jpg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NPC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https://i.pinimg.com/originals/4b/ff/3a/4bff3af88300f3eec9039b81aa8f473e.jpg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https://bloodborne.wiki.fextralife.com/Attire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https://i.pinimg.com/originals/59/dc/62/59dc628a7d089b488ecc2dde2bc8d0a8.jpg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http://blog.ubi.com/app/uploads/sites/4/2015/10/final2.jpg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https://artypin.com/wp-content/uploads/2018/05/breaker-boys-working-in-a-coal-mine-south-pittston-pennsylvania-most-beautiful-picture-1525148717gn4k8.jpg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https://2.bp.blogspot.com/-3zP3u7Fz0QE/Wa0S7BwtxQI/AAAAAAAAFjw/mxxmyyPmV3AnnK22kv6m2mR6_PM3tW3GgCLcBGAs/w1200-h630-p-k-no-nu/Los%2Bverdaderos%2BPeaky%2BBlinders%252C%2Bla%2Bbanda%2Breal%2Bque%2Binspir%25C3%25B3%2Bla%2Bserie.jpg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Detaljer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http://ceilingsolutions.biz/wp-content/uploads/imgp/1800-light-bulbs-1-3769.jpg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https://www.google.com/search?q=1800+lightbulb&amp;rlz=1C1GCEB_enSE814SE814&amp;source=lnms&amp;tbm=isch&amp;sa=X&amp;ved=0ahUKEwjglPPXrZrgAhWJ_iwKHd0ZAegQ_AUIDigB&amp;biw=1920&amp;bih=949#imgrc=nhJOXIghR-sehM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https://www.buylightfixtures.com/productimages/Nostalgic-ST15-Spiral-Light-Bulb-Large.gif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https://mobileimages.lowes.com/product/converted/818587/818587011162.jpg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https://encrypted-tbn0.gstatic.com/images?q=tbn:ANd9GcTmDrV89ycM6DtHrXhcIhYb2NRzIHHkDx8CPf78DNYg5UxmYAc6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Arkitektur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https://st2.depositphotos.com/1418490/5599/i/950/depositphotos_55991747-stock-photo-westminster-abbey-entrance.jpg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https://cdn.civitatis.com/reino-unido/londres/entrada-abadia-westminster-grid.jpg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https://www.india.com/wp-content/uploads/2018/08/Westmnster-Abbey.jpg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https://s1.wklcdn.com/image_59/1787037/11266839/6842206Master.jpg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https://www.britain-magazine.com/wp-content/uploads/235.jpg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https://cdn.getyourguide.com/niwziy2l9cvz/5LAU0LhrAkaSmGeywOwqU0/8d4ee38da083484fa80b08a5c2bded62/westminster_abbey-london-1500x850.jpg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https://upload.wikimedia.org/wikipedia/commons/thumb/1/1a/St_Pauls_aerial.jpg/1200px-St_Pauls_aerial.jpg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https://cdn.theculturetrip.com/wp-content/uploads/2018/01/st-pancras-station.jpg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http://www.victorianweb.org/art/architecture/homes/54.jpg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http://passportchop.com/wp-content/uploads/2011/04/Victorian-Buildings-London-1.jpg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https://media.gettyimages.com/photos/typical-london-victorian-architecture-picture-id518660816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http://www.victorianweb.org/victorian/art/architecture/industrial/4g.jpg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https://static1.squarespace.com/static/55e708aae4b0585349419d89/55e74531e4b0875476e0927d/562967e0e4b0b0d8bdbd61ac/1445554150223/11_ACVI_FA_env_factory_Interior_smb.jpg?format=1500w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http://conceptartworld.com/wp-content/uploads/2015/10/5_Assassins_Creed_Syndicate_Concept_Art_FA_env_BigBenClockworks_001b.jpg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https://cdna.artstation.com/p/assets/images/images/002/672/568/large/fernando-acosta-9-acvi-fa-env-lab-001b.jpg?1464363999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https://cdnb.artstation.com/p/assets/images/images/001/508/663/large/vincent-derozier-vincent-derozier-syndicate-1.jpg?1447697525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http://3.bp.blogspot.com/-a61k4zniaZI/Vi-EoxmuduI/AAAAAAAABdE/CV4gNMaBIcw/s1600/Train_Factory_01_HPuzzuoli.jpg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https://upload.wikimedia.org/wikipedia/commons/4/42/London_Parliament_2007-1.jpg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https://cdna.artstation.com/p/assets/images/images/005/309/310/large/annie-dumais-foundry02.Hjpg?1490111208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https://cdna.artstation.com/p/assets/images/images/001/410/384/large/andrii-shafetov-acs-factory.jpg?1445938179&amp;dl=1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https://ak5.picdn.net/shutterstock/videos/8209525/thumb/1.jpg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http://upload.wikimedia.org/wikipedia/commons/e/e2/Stoke-on-Trent_Bottle_Kiln_-_geograph.org.uk_-_6995.jpg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https://www.urbanghostsmedia.com/wp-content/uploads/2017/02/Chatterley-Whitfield-Colliery-in-Chell.jpg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https://i.pinimg.com/originals/3e/35/8d/3e358d95a13910dc95e691bf5cce77e3.jpg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https://i.pinimg.com/originals/c4/92/d7/c492d75f2d9e3b410875a21e2b0e7654.jpg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https://cdn.gamer-network.net/2018/usgamer/bloodborne-central-yharnam.jpg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https://pbs.twimg.com/media/DaMXvRgXcAAF9yC.jpg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Miljö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thumb/0/02/Horse_%28Cleveland_Bay%29_Drawn_Clarence_%28Brougham%29_Carriage_%26_Victoria_Memorial%2C_Buckingham_Palace%2C_Westminster%2C_London_%283795290693%29.jpg/1200px-Horse_%28Cleveland_Bay%29_Drawn_Clarence_%28Brougham%29_Carriage_%26_Victoria_Memorial%2C_Buckingham_Palace%2C_Westminster%2C_London_%283795290693%29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http://biq.com.mx/wp-content/uploads/2015/02/ford-model-t.jpg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http://www.designindex.it/foto/474/Ford_Model_T_01-grande.jpg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http://fc08.deviantart.net/fs71/i/2012/362/c/e/steampunk_workshop_by_kotnonekot-d5phrw8.jpg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https://www.daz3d.com/media/catalog/product/cache/1/image/960x1248/17f82f742ffe127f42dca9de82fb58b1/0/0/00-main-steampunk-workshop-daz3d.jpg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https://images.indiegogo.com/file_attachments/596403/files/20140522000557-tumblr_mzxvujr1lb1qfzxa7o1_1280.jpg?1400742357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http://images4.wikia.nocookie.net/__cb20101223053255/castlevania/images/c/c6/ClockTower.jpg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https://cdna.artstation.com/p/assets/images/images/000/637/784/large/mac-smith-steampunk-door.jpg?1443932307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https://images.justwatch.com/backdrop/9036035/s1440/Kinotickets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https://www.kudzuantiques.com/wp-content/uploads/2016/05/243KUDZU.jpg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https://image1.masterfile.com/getImage/852-07711800em-oldfashioned-explorers-in-homemade-hot-air-balloon-stock-photo.jpg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https://idiotphotographer.files.wordpress.com/2013/10/armourhdr1-2-wp.jpg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http://img3.wikia.nocookie.net/__cb20140820230738/villains/images/1/1f/Lg2aak7e9.jpg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http://i1.disneyfoodblog.com/wp-content/uploads/2016/12/Universal-City-Walk-Toothsome-Chocolate-Emporium-and-Savory-Feast-Kitchen-1-700x551.jpg?dec183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Grafisk stil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https://i.pinimg.com/originals/30/1b/ed/301bedca0814aa2602e128343ef9b9d4.jpg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http://2.bp.blogspot.com/-NkHQAZAY-hI/VkP-AFZugEI/AAAAAAAAUXE/feFaF1Vt22U/s1600/CTj-WwYWUAApz0D.jpg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https://cdn2.f-cdn.com/contestentries/383782/13420469/570a4385844b4_thumb900.jpg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https://banner2.kisspng.com/20180614/bxo/kisspng-squidward-tentacles-drawing-steampunk-cartoon-clip-krusty-krab-5b21e898ae44c6.4329114215289488887138.jpg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https://www.beyondpixels.at/wp-content/uploads/2016/12/the_binding_of_isaac_rebirth__afterbirth-2711026.jpg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images-eds-ssl.xboxlive.com/image?url=8Oaj9Ryq1G1_p3lLnXlsaZgGzAie6Mnu24_PawYuDYIoH77pJ.X5Z.MqQPibUVTc8FcVuf9pPEq9wSkyn1JWLf7h9cUoNYpaayQrh8W14sP4xN51MPGRNw51NiBDPICy4Du1mIOmr4CQgFml4G0c_siulRe2S_2ScFIb5zB1npQKcOpcSjt5g13CPEP0Mxie4IUJYgXTpo2mAuD_yAerBexDKYrRtHIQLVUOcVcb6ow-&amp;h=1080&amp;w=1920&amp;format=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https://i.pinimg.com/originals/40/5d/28/405d282afb3e2abff067db47636752be.jpg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https://comps.gograph.com/steampunk-coffee-maker_gg85281717.jpg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Grafisk stil (Backgrounds)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https://steamcdn-a.akamaihd.net/steam/apps/367520/ss_2329fe632e788efd9ece9dcfc98c0ea723ac0d04.1920x1080.jpg?t=1537843484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https://s3.gaming-cdn.com/images/products/2198/screenshot/hollow-knight-wallpaper-2.jpg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https://www.thenational.ae/image/policy:1.674817:1510403478/the-lion-king_pjTYRh.jpg?f=16x9&amp;w=1200&amp;$p$f$w=7f437ab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https://i.kinja-img.com/gawker-media/image/upload/s--hiaB2rQl--/c_scale,f_auto,fl_progressive,q_80,w_800/l55qpo3vas9jifuf1yl4.jpg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https://cdn.playbuzz.com/cdn/c5bfd2fb-a13b-4b21-85ed-280fde25d00a/12396bb5-33f0-47af-9fe2-1df4a9b08305.png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https://cdn.playbuzz.com/cdn/963831bc-028d-42a9-8eb5-f801d619d508/ed253f58-0983-48d7-8ad6-7b1ad05434c6.jpg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https://i.pinimg.com/originals/66/5b/01/665b01bd1ce2871c35317c1062e81f8c.jpg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https://i0.wp.com/www.rabbleboy.com/wp-content/uploads/2014/02/050_318.jpg?ssl=1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https://elpiratacine.files.wordpress.com/2013/09/gotham-city-batman-the-dark-knight-returns-part-1-dc-comics-frank-miller.jpg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factinate.com/wp-content/uploads/2018/02/downton-abbey-s5-clip-children-on-set-poster.jpg" TargetMode="External"/><Relationship Id="rId42" Type="http://schemas.openxmlformats.org/officeDocument/2006/relationships/hyperlink" Target="https://i.pinimg.com/originals/4b/ff/3a/4bff3af88300f3eec9039b81aa8f473e.jpg" TargetMode="External"/><Relationship Id="rId41" Type="http://schemas.openxmlformats.org/officeDocument/2006/relationships/hyperlink" Target="https://i.pinimg.com/736x/53/ae/72/53ae728ee19d6e5099aae8039ec524b0--drawing-cartoon-characters-drawing-cartoons.jpg" TargetMode="External"/><Relationship Id="rId44" Type="http://schemas.openxmlformats.org/officeDocument/2006/relationships/hyperlink" Target="https://i.pinimg.com/originals/59/dc/62/59dc628a7d089b488ecc2dde2bc8d0a8.jpg" TargetMode="External"/><Relationship Id="rId43" Type="http://schemas.openxmlformats.org/officeDocument/2006/relationships/hyperlink" Target="https://bloodborne.wiki.fextralife.com/Attire" TargetMode="External"/><Relationship Id="rId46" Type="http://schemas.openxmlformats.org/officeDocument/2006/relationships/hyperlink" Target="https://artypin.com/wp-content/uploads/2018/05/breaker-boys-working-in-a-coal-mine-south-pittston-pennsylvania-most-beautiful-picture-1525148717gn4k8.jpg" TargetMode="External"/><Relationship Id="rId45" Type="http://schemas.openxmlformats.org/officeDocument/2006/relationships/hyperlink" Target="http://blog.ubi.com/app/uploads/sites/4/2015/10/final2.jpg" TargetMode="External"/><Relationship Id="rId107" Type="http://schemas.openxmlformats.org/officeDocument/2006/relationships/hyperlink" Target="https://cdn.playbuzz.com/cdn/963831bc-028d-42a9-8eb5-f801d619d508/ed253f58-0983-48d7-8ad6-7b1ad05434c6.jpg" TargetMode="External"/><Relationship Id="rId106" Type="http://schemas.openxmlformats.org/officeDocument/2006/relationships/hyperlink" Target="https://cdn.playbuzz.com/cdn/c5bfd2fb-a13b-4b21-85ed-280fde25d00a/12396bb5-33f0-47af-9fe2-1df4a9b08305.png" TargetMode="External"/><Relationship Id="rId105" Type="http://schemas.openxmlformats.org/officeDocument/2006/relationships/hyperlink" Target="https://i.kinja-img.com/gawker-media/image/upload/s--hiaB2rQl--/c_scale,f_auto,fl_progressive,q_80,w_800/l55qpo3vas9jifuf1yl4.jpg" TargetMode="External"/><Relationship Id="rId104" Type="http://schemas.openxmlformats.org/officeDocument/2006/relationships/hyperlink" Target="https://www.thenational.ae/image/policy:1.674817:1510403478/the-lion-king_pjTYRh.jpg?f=16x9&amp;w=1200&amp;$p$f$w=7f437ab" TargetMode="External"/><Relationship Id="rId109" Type="http://schemas.openxmlformats.org/officeDocument/2006/relationships/hyperlink" Target="https://i0.wp.com/www.rabbleboy.com/wp-content/uploads/2014/02/050_318.jpg?ssl=1" TargetMode="External"/><Relationship Id="rId108" Type="http://schemas.openxmlformats.org/officeDocument/2006/relationships/hyperlink" Target="https://i.pinimg.com/originals/66/5b/01/665b01bd1ce2871c35317c1062e81f8c.jpg" TargetMode="External"/><Relationship Id="rId48" Type="http://schemas.openxmlformats.org/officeDocument/2006/relationships/hyperlink" Target="http://ceilingsolutions.biz/wp-content/uploads/imgp/1800-light-bulbs-1-3769.jpg" TargetMode="External"/><Relationship Id="rId47" Type="http://schemas.openxmlformats.org/officeDocument/2006/relationships/hyperlink" Target="https://2.bp.blogspot.com/-3zP3u7Fz0QE/Wa0S7BwtxQI/AAAAAAAAFjw/mxxmyyPmV3AnnK22kv6m2mR6_PM3tW3GgCLcBGAs/w1200-h630-p-k-no-nu/Los%2Bverdaderos%2BPeaky%2BBlinders%252C%2Bla%2Bbanda%2Breal%2Bque%2Binspir%25C3%25B3%2Bla%2Bserie.jpg" TargetMode="External"/><Relationship Id="rId49" Type="http://schemas.openxmlformats.org/officeDocument/2006/relationships/hyperlink" Target="https://www.google.com/search?q=1800+lightbulb&amp;rlz=1C1GCEB_enSE814SE814&amp;source=lnms&amp;tbm=isch&amp;sa=X&amp;ved=0ahUKEwjglPPXrZrgAhWJ_iwKHd0ZAegQ_AUIDigB&amp;biw=1920&amp;bih=949#imgrc=nhJOXIghR-sehM" TargetMode="External"/><Relationship Id="rId103" Type="http://schemas.openxmlformats.org/officeDocument/2006/relationships/hyperlink" Target="https://s3.gaming-cdn.com/images/products/2198/screenshot/hollow-knight-wallpaper-2.jpg" TargetMode="External"/><Relationship Id="rId102" Type="http://schemas.openxmlformats.org/officeDocument/2006/relationships/hyperlink" Target="https://steamcdn-a.akamaihd.net/steam/apps/367520/ss_2329fe632e788efd9ece9dcfc98c0ea723ac0d04.1920x1080.jpg?t=1537843484" TargetMode="External"/><Relationship Id="rId101" Type="http://schemas.openxmlformats.org/officeDocument/2006/relationships/hyperlink" Target="https://comps.gograph.com/steampunk-coffee-maker_gg85281717.jpg" TargetMode="External"/><Relationship Id="rId100" Type="http://schemas.openxmlformats.org/officeDocument/2006/relationships/hyperlink" Target="https://i.pinimg.com/originals/40/5d/28/405d282afb3e2abff067db47636752be.jpg" TargetMode="External"/><Relationship Id="rId31" Type="http://schemas.openxmlformats.org/officeDocument/2006/relationships/hyperlink" Target="https://www.wallpaperup.com/uploads/wallpapers/2013/06/13/102539/f0161d83dd495b2523f91f093526ae52-700.jpg" TargetMode="External"/><Relationship Id="rId30" Type="http://schemas.openxmlformats.org/officeDocument/2006/relationships/hyperlink" Target="https://www.desktopbackground.org/p/2010/10/20/98086_sherlock-holmes-game-shadows-n-wallpapers_1920x1080_h.jpg" TargetMode="External"/><Relationship Id="rId33" Type="http://schemas.openxmlformats.org/officeDocument/2006/relationships/hyperlink" Target="https://cdn.fz.se/artikel/bild/1408969?l=eyJyZXNvdXJjZSI6IlwvYXJ0aWtlbFwvYmlsZFwvMTQwODk2OSIsImZpbHRlcnMiOlsidD1hcnRpY2xlLmJhbm5lciJdLCJwYXJhbXMiOltdLCJrZXkiOiIzZjJhMjFkZmNhMzAxY2M0NzdhNmUzY2IzYjg0YjFjMSJ9" TargetMode="External"/><Relationship Id="rId32" Type="http://schemas.openxmlformats.org/officeDocument/2006/relationships/hyperlink" Target="https://www.sideshowtoy.com/assets/products/903366-hunter/lg/bloodborne-the-old-hunters-hunter-statue-gecco-903366-20.jpg" TargetMode="External"/><Relationship Id="rId35" Type="http://schemas.openxmlformats.org/officeDocument/2006/relationships/hyperlink" Target="https://i.pinimg.com/originals/1d/e7/21/1de721850adcaadaa9eb7e68f02314d3.png" TargetMode="External"/><Relationship Id="rId34" Type="http://schemas.openxmlformats.org/officeDocument/2006/relationships/hyperlink" Target="https://bloodborne.wiki.fextralife.com/file/Bloodborne/maria_hunter_garb.jpg" TargetMode="External"/><Relationship Id="rId37" Type="http://schemas.openxmlformats.org/officeDocument/2006/relationships/hyperlink" Target="https://3.bp.blogspot.com/-zOEQqMY6Tj4/WA7shnCaPII/AAAAAAAALpQ/JVXusvC472E5ki9aYFEy_lfryHcJPYKKgCLcB/s1600/toffs_and_toughs.jpg" TargetMode="External"/><Relationship Id="rId36" Type="http://schemas.openxmlformats.org/officeDocument/2006/relationships/hyperlink" Target="https://vignette.wikia.nocookie.net/assassinscreed/images/8/8e/01_SimplyJacob.jpg/revision/latest?cb=20151023141701" TargetMode="External"/><Relationship Id="rId39" Type="http://schemas.openxmlformats.org/officeDocument/2006/relationships/hyperlink" Target="https://s-media-cache-ak0.pinimg.com/736x/ae/a3/23/aea3230a7c5673b257bfb3f65c412864--child-fashion-fashion-hair.jpg" TargetMode="External"/><Relationship Id="rId38" Type="http://schemas.openxmlformats.org/officeDocument/2006/relationships/hyperlink" Target="http://cookit.e2bn.org/library/1244837893/2751_copyaa_edited2.original.jpg" TargetMode="External"/><Relationship Id="rId20" Type="http://schemas.openxmlformats.org/officeDocument/2006/relationships/hyperlink" Target="https://cdna.artstation.com/p/assets/images/images/005/112/496/large/tudor-fat-final.jpg?1488551703" TargetMode="External"/><Relationship Id="rId22" Type="http://schemas.openxmlformats.org/officeDocument/2006/relationships/hyperlink" Target="https://i.etsystatic.com/19320411/d/il/bababf/1744256220/il_340x270.1744256220_lmky.jpg?version=0" TargetMode="External"/><Relationship Id="rId21" Type="http://schemas.openxmlformats.org/officeDocument/2006/relationships/hyperlink" Target="https://d1s0ws440m13mk.cloudfront.net/original/3X/8/9/89727cacbf4e3c4f3de0ef09333c18e1a089ab23.jpg" TargetMode="External"/><Relationship Id="rId24" Type="http://schemas.openxmlformats.org/officeDocument/2006/relationships/hyperlink" Target="https://i.pinimg.com/236x/14/5e/bb/145ebbb5e9cb94483d2c7eb607fdc7e1--the-rocketeer-dieselpunk.jpg" TargetMode="External"/><Relationship Id="rId23" Type="http://schemas.openxmlformats.org/officeDocument/2006/relationships/hyperlink" Target="http://api.ning.com/files/iSs21*rKaVMB0o0v6izUTFfkbGH7SBg0sRzW6ZAwIhN0NPFaCjdou4dYof8UMCptnBjVq7VgcYBuI17zxW31I-BAKjaO9mQG/ChrisBrndstrmTheFlash.jpg" TargetMode="External"/><Relationship Id="rId26" Type="http://schemas.openxmlformats.org/officeDocument/2006/relationships/hyperlink" Target="https://cdn2us.denofgeek.com/sites/denofgeekus/files/styles/main_wide/public/2018/01/gotham-by-gaslight-review.jpg?itok=KUskeJCP" TargetMode="External"/><Relationship Id="rId25" Type="http://schemas.openxmlformats.org/officeDocument/2006/relationships/hyperlink" Target="https://i.pinimg.com/236x/d7/f0/80/d7f080fbde1cb3fbb62d50d654c3ea07--diesel-punk-s.jpg" TargetMode="External"/><Relationship Id="rId28" Type="http://schemas.openxmlformats.org/officeDocument/2006/relationships/hyperlink" Target="https://66.media.tumblr.com/53318a502afdf82a6944252632446b42/tumblr_p3mesjRZ9P1tu5saqo1_1280.jpg" TargetMode="External"/><Relationship Id="rId27" Type="http://schemas.openxmlformats.org/officeDocument/2006/relationships/hyperlink" Target="https://pre00.deviantart.net/b069/th/pre/i/2015/119/0/1/calgary_steampunk_by_scorpionridge-d3jgqsp.jpg" TargetMode="External"/><Relationship Id="rId29" Type="http://schemas.openxmlformats.org/officeDocument/2006/relationships/hyperlink" Target="https://cdn.vox-cdn.com/thumbor/Pib9C8dgtiV-36y_4JT-TwCv0ck=/0x0:799x599/1200x800/filters:focal(0x0:799x599)/cdn.vox-cdn.com/uploads/chorus_image/image/32984827/MV5BNzk3NzU1MjE4MF5BMl5BanBnXkFtZTgwMjY1NjE2MTE_._V1__SX1270_SY698_.0.jpg" TargetMode="External"/><Relationship Id="rId95" Type="http://schemas.openxmlformats.org/officeDocument/2006/relationships/hyperlink" Target="http://2.bp.blogspot.com/-NkHQAZAY-hI/VkP-AFZugEI/AAAAAAAAUXE/feFaF1Vt22U/s1600/CTj-WwYWUAApz0D.jpg" TargetMode="External"/><Relationship Id="rId94" Type="http://schemas.openxmlformats.org/officeDocument/2006/relationships/hyperlink" Target="https://i.pinimg.com/originals/30/1b/ed/301bedca0814aa2602e128343ef9b9d4.jpg" TargetMode="External"/><Relationship Id="rId97" Type="http://schemas.openxmlformats.org/officeDocument/2006/relationships/hyperlink" Target="https://banner2.kisspng.com/20180614/bxo/kisspng-squidward-tentacles-drawing-steampunk-cartoon-clip-krusty-krab-5b21e898ae44c6.4329114215289488887138.jpg" TargetMode="External"/><Relationship Id="rId96" Type="http://schemas.openxmlformats.org/officeDocument/2006/relationships/hyperlink" Target="https://cdn2.f-cdn.com/contestentries/383782/13420469/570a4385844b4_thumb900.jpg" TargetMode="External"/><Relationship Id="rId11" Type="http://schemas.openxmlformats.org/officeDocument/2006/relationships/hyperlink" Target="https://images.svd.se/v2/images/f9532c01-f917-4b9a-81ef-ae59e921fd8b?h=560&amp;q=80&amp;upscale=true&amp;w=995&amp;s=6892d0fdbd50bac9c183f4233e496ac143687ce9" TargetMode="External"/><Relationship Id="rId99" Type="http://schemas.openxmlformats.org/officeDocument/2006/relationships/hyperlink" Target="https://images-eds-ssl.xboxlive.com/image?url=8Oaj9Ryq1G1_p3lLnXlsaZgGzAie6Mnu24_PawYuDYIoH77pJ.X5Z.MqQPibUVTc8FcVuf9pPEq9wSkyn1JWLf7h9cUoNYpaayQrh8W14sP4xN51MPGRNw51NiBDPICy4Du1mIOmr4CQgFml4G0c_siulRe2S_2ScFIb5zB1npQKcOpcSjt5g13CPEP0Mxie4IUJYgXTpo2mAuD_yAerBexDKYrRtHIQLVUOcVcb6ow-&amp;h=1080&amp;w=1920&amp;format=jpg" TargetMode="External"/><Relationship Id="rId10" Type="http://schemas.openxmlformats.org/officeDocument/2006/relationships/hyperlink" Target="https://images.svd.se/v2/images/9a848612-e092-4990-832d-7607de1da8ac?h=560&amp;q=80&amp;upscale=true&amp;w=995&amp;s=cd6a06f76478ae1f4f2ebbdc7466d8734d39e4a5" TargetMode="External"/><Relationship Id="rId98" Type="http://schemas.openxmlformats.org/officeDocument/2006/relationships/hyperlink" Target="https://www.beyondpixels.at/wp-content/uploads/2016/12/the_binding_of_isaac_rebirth__afterbirth-2711026.jpg" TargetMode="External"/><Relationship Id="rId13" Type="http://schemas.openxmlformats.org/officeDocument/2006/relationships/hyperlink" Target="http://good-week.ru/images/journal/2016/january/mashiny-ostrova-nant/nant-1.jpg" TargetMode="External"/><Relationship Id="rId12" Type="http://schemas.openxmlformats.org/officeDocument/2006/relationships/hyperlink" Target="https://images.svd.se/v2/images/15b57a7a-583f-4b9d-af17-6cc8f3367eca?h=560&amp;q=80&amp;upscale=true&amp;w=995&amp;s=7379297078ab5c54e4ca74e9dfaa84d7c535f181" TargetMode="External"/><Relationship Id="rId91" Type="http://schemas.openxmlformats.org/officeDocument/2006/relationships/hyperlink" Target="https://idiotphotographer.files.wordpress.com/2013/10/armourhdr1-2-wp.jpg" TargetMode="External"/><Relationship Id="rId90" Type="http://schemas.openxmlformats.org/officeDocument/2006/relationships/hyperlink" Target="https://image1.masterfile.com/getImage/852-07711800em-oldfashioned-explorers-in-homemade-hot-air-balloon-stock-photo.jpg" TargetMode="External"/><Relationship Id="rId93" Type="http://schemas.openxmlformats.org/officeDocument/2006/relationships/hyperlink" Target="http://i1.disneyfoodblog.com/wp-content/uploads/2016/12/Universal-City-Walk-Toothsome-Chocolate-Emporium-and-Savory-Feast-Kitchen-1-700x551.jpg?dec183" TargetMode="External"/><Relationship Id="rId92" Type="http://schemas.openxmlformats.org/officeDocument/2006/relationships/hyperlink" Target="http://img3.wikia.nocookie.net/__cb20140820230738/villains/images/1/1f/Lg2aak7e9.jpg" TargetMode="External"/><Relationship Id="rId15" Type="http://schemas.openxmlformats.org/officeDocument/2006/relationships/hyperlink" Target="https://i.warosu.org/data/tg/img/0307/76/1394551729242.jpg" TargetMode="External"/><Relationship Id="rId110" Type="http://schemas.openxmlformats.org/officeDocument/2006/relationships/hyperlink" Target="https://elpiratacine.files.wordpress.com/2013/09/gotham-city-batman-the-dark-knight-returns-part-1-dc-comics-frank-miller.jpg" TargetMode="External"/><Relationship Id="rId14" Type="http://schemas.openxmlformats.org/officeDocument/2006/relationships/hyperlink" Target="https://i.pinimg.com/originals/c9/77/2c/c9772c08506d4652f0ce63b761bad760.jpg" TargetMode="External"/><Relationship Id="rId17" Type="http://schemas.openxmlformats.org/officeDocument/2006/relationships/hyperlink" Target="https://4.bp.blogspot.com/-JTGKxri9Dkc/Tff1OiNEyHI/AAAAAAAAOTI/YxOmom4Hdno/s1600/punk_clock1.jpg" TargetMode="External"/><Relationship Id="rId16" Type="http://schemas.openxmlformats.org/officeDocument/2006/relationships/hyperlink" Target="https://faniacallaugh.files.wordpress.com/2012/09/hugo_clockwork1.jpg" TargetMode="External"/><Relationship Id="rId19" Type="http://schemas.openxmlformats.org/officeDocument/2006/relationships/hyperlink" Target="https://i.pinimg.com/originals/6c/4f/ea/6c4feaac087397f0af4100e2c7408b12.jpg" TargetMode="External"/><Relationship Id="rId18" Type="http://schemas.openxmlformats.org/officeDocument/2006/relationships/hyperlink" Target="https://i.pinimg.com/originals/e0/ef/1c/e0ef1c4be75c64feba5b17672db0baa6.jpg" TargetMode="External"/><Relationship Id="rId84" Type="http://schemas.openxmlformats.org/officeDocument/2006/relationships/hyperlink" Target="https://www.daz3d.com/media/catalog/product/cache/1/image/960x1248/17f82f742ffe127f42dca9de82fb58b1/0/0/00-main-steampunk-workshop-daz3d.jpg" TargetMode="External"/><Relationship Id="rId83" Type="http://schemas.openxmlformats.org/officeDocument/2006/relationships/hyperlink" Target="http://fc08.deviantart.net/fs71/i/2012/362/c/e/steampunk_workshop_by_kotnonekot-d5phrw8.jpg" TargetMode="External"/><Relationship Id="rId86" Type="http://schemas.openxmlformats.org/officeDocument/2006/relationships/hyperlink" Target="http://images4.wikia.nocookie.net/__cb20101223053255/castlevania/images/c/c6/ClockTower.jpg" TargetMode="External"/><Relationship Id="rId85" Type="http://schemas.openxmlformats.org/officeDocument/2006/relationships/hyperlink" Target="https://images.indiegogo.com/file_attachments/596403/files/20140522000557-tumblr_mzxvujr1lb1qfzxa7o1_1280.jpg?1400742357" TargetMode="External"/><Relationship Id="rId88" Type="http://schemas.openxmlformats.org/officeDocument/2006/relationships/hyperlink" Target="https://images.justwatch.com/backdrop/9036035/s1440/Kinotickets" TargetMode="External"/><Relationship Id="rId87" Type="http://schemas.openxmlformats.org/officeDocument/2006/relationships/hyperlink" Target="https://cdna.artstation.com/p/assets/images/images/000/637/784/large/mac-smith-steampunk-door.jpg?1443932307" TargetMode="External"/><Relationship Id="rId89" Type="http://schemas.openxmlformats.org/officeDocument/2006/relationships/hyperlink" Target="https://www.kudzuantiques.com/wp-content/uploads/2016/05/243KUDZU.jpg" TargetMode="External"/><Relationship Id="rId80" Type="http://schemas.openxmlformats.org/officeDocument/2006/relationships/hyperlink" Target="https://upload.wikimedia.org/wikipedia/commons/thumb/0/02/Horse_%28Cleveland_Bay%29_Drawn_Clarence_%28Brougham%29_Carriage_%26_Victoria_Memorial%2C_Buckingham_Palace%2C_Westminster%2C_London_%283795290693%29.jpg/1200px-Horse_%28Cleveland_Bay%29_Drawn_Clarence_%28Brougham%29_Carriage_%26_Victoria_Memorial%2C_Buckingham_Palace%2C_Westminster%2C_London_%283795290693%29.jpg" TargetMode="External"/><Relationship Id="rId82" Type="http://schemas.openxmlformats.org/officeDocument/2006/relationships/hyperlink" Target="http://www.designindex.it/foto/474/Ford_Model_T_01-grande.jpg" TargetMode="External"/><Relationship Id="rId81" Type="http://schemas.openxmlformats.org/officeDocument/2006/relationships/hyperlink" Target="http://biq.com.mx/wp-content/uploads/2015/02/ford-model-t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rownlesspublications.files.wordpress.com/2015/04/create-steampunk-persona-w654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i.warosu.org/data/tg/img/0307/76/1394556032128.jpg" TargetMode="External"/><Relationship Id="rId7" Type="http://schemas.openxmlformats.org/officeDocument/2006/relationships/hyperlink" Target="https://farm9.staticflickr.com/8115/8635150380_c091414973_b.jpg" TargetMode="External"/><Relationship Id="rId8" Type="http://schemas.openxmlformats.org/officeDocument/2006/relationships/hyperlink" Target="http://www.soundspheremag.com/wp-content/migration/images/stories/DrSteel_by_ChadMichaelWard4-350x300.jpg" TargetMode="External"/><Relationship Id="rId73" Type="http://schemas.openxmlformats.org/officeDocument/2006/relationships/hyperlink" Target="https://ak5.picdn.net/shutterstock/videos/8209525/thumb/1.jpg" TargetMode="External"/><Relationship Id="rId72" Type="http://schemas.openxmlformats.org/officeDocument/2006/relationships/hyperlink" Target="https://cdna.artstation.com/p/assets/images/images/001/410/384/large/andrii-shafetov-acs-factory.jpg?1445938179&amp;dl=1" TargetMode="External"/><Relationship Id="rId75" Type="http://schemas.openxmlformats.org/officeDocument/2006/relationships/hyperlink" Target="https://www.urbanghostsmedia.com/wp-content/uploads/2017/02/Chatterley-Whitfield-Colliery-in-Chell.jpg" TargetMode="External"/><Relationship Id="rId74" Type="http://schemas.openxmlformats.org/officeDocument/2006/relationships/hyperlink" Target="http://upload.wikimedia.org/wikipedia/commons/e/e2/Stoke-on-Trent_Bottle_Kiln_-_geograph.org.uk_-_6995.jpg" TargetMode="External"/><Relationship Id="rId77" Type="http://schemas.openxmlformats.org/officeDocument/2006/relationships/hyperlink" Target="https://i.pinimg.com/originals/c4/92/d7/c492d75f2d9e3b410875a21e2b0e7654.jpg" TargetMode="External"/><Relationship Id="rId76" Type="http://schemas.openxmlformats.org/officeDocument/2006/relationships/hyperlink" Target="https://i.pinimg.com/originals/3e/35/8d/3e358d95a13910dc95e691bf5cce77e3.jpg" TargetMode="External"/><Relationship Id="rId79" Type="http://schemas.openxmlformats.org/officeDocument/2006/relationships/hyperlink" Target="https://pbs.twimg.com/media/DaMXvRgXcAAF9yC.jpg" TargetMode="External"/><Relationship Id="rId78" Type="http://schemas.openxmlformats.org/officeDocument/2006/relationships/hyperlink" Target="https://cdn.gamer-network.net/2018/usgamer/bloodborne-central-yharnam.jpg" TargetMode="External"/><Relationship Id="rId71" Type="http://schemas.openxmlformats.org/officeDocument/2006/relationships/hyperlink" Target="https://cdna.artstation.com/p/assets/images/images/005/309/310/large/annie-dumais-foundry02.jpg?1490111208" TargetMode="External"/><Relationship Id="rId70" Type="http://schemas.openxmlformats.org/officeDocument/2006/relationships/hyperlink" Target="https://upload.wikimedia.org/wikipedia/commons/4/42/London_Parliament_2007-1.jpg" TargetMode="External"/><Relationship Id="rId62" Type="http://schemas.openxmlformats.org/officeDocument/2006/relationships/hyperlink" Target="http://passportchop.com/wp-content/uploads/2011/04/Victorian-Buildings-London-1.jpg" TargetMode="External"/><Relationship Id="rId61" Type="http://schemas.openxmlformats.org/officeDocument/2006/relationships/hyperlink" Target="http://www.victorianweb.org/art/architecture/homes/54.jpg" TargetMode="External"/><Relationship Id="rId64" Type="http://schemas.openxmlformats.org/officeDocument/2006/relationships/hyperlink" Target="http://www.victorianweb.org/victorian/art/architecture/industrial/4g.jpg" TargetMode="External"/><Relationship Id="rId63" Type="http://schemas.openxmlformats.org/officeDocument/2006/relationships/hyperlink" Target="https://media.gettyimages.com/photos/typical-london-victorian-architecture-picture-id518660816" TargetMode="External"/><Relationship Id="rId66" Type="http://schemas.openxmlformats.org/officeDocument/2006/relationships/hyperlink" Target="http://conceptartworld.com/wp-content/uploads/2015/10/5_Assassins_Creed_Syndicate_Concept_Art_FA_env_BigBenClockworks_001b.jpg" TargetMode="External"/><Relationship Id="rId65" Type="http://schemas.openxmlformats.org/officeDocument/2006/relationships/hyperlink" Target="https://static1.squarespace.com/static/55e708aae4b0585349419d89/55e74531e4b0875476e0927d/562967e0e4b0b0d8bdbd61ac/1445554150223/11_ACVI_FA_env_factory_Interior_smb.jpg?format=1500w" TargetMode="External"/><Relationship Id="rId68" Type="http://schemas.openxmlformats.org/officeDocument/2006/relationships/hyperlink" Target="https://cdnb.artstation.com/p/assets/images/images/001/508/663/large/vincent-derozier-vincent-derozier-syndicate-1.jpg?1447697525" TargetMode="External"/><Relationship Id="rId67" Type="http://schemas.openxmlformats.org/officeDocument/2006/relationships/hyperlink" Target="https://cdna.artstation.com/p/assets/images/images/002/672/568/large/fernando-acosta-9-acvi-fa-env-lab-001b.jpg?1464363999" TargetMode="External"/><Relationship Id="rId60" Type="http://schemas.openxmlformats.org/officeDocument/2006/relationships/hyperlink" Target="https://cdn.theculturetrip.com/wp-content/uploads/2018/01/st-pancras-station.jpg" TargetMode="External"/><Relationship Id="rId69" Type="http://schemas.openxmlformats.org/officeDocument/2006/relationships/hyperlink" Target="http://3.bp.blogspot.com/-a61k4zniaZI/Vi-EoxmuduI/AAAAAAAABdE/CV4gNMaBIcw/s1600/Train_Factory_01_HPuzzuoli.jpg" TargetMode="External"/><Relationship Id="rId51" Type="http://schemas.openxmlformats.org/officeDocument/2006/relationships/hyperlink" Target="https://mobileimages.lowes.com/product/converted/818587/818587011162.jpg" TargetMode="External"/><Relationship Id="rId50" Type="http://schemas.openxmlformats.org/officeDocument/2006/relationships/hyperlink" Target="https://www.buylightfixtures.com/productimages/Nostalgic-ST15-Spiral-Light-Bulb-Large.gif" TargetMode="External"/><Relationship Id="rId53" Type="http://schemas.openxmlformats.org/officeDocument/2006/relationships/hyperlink" Target="https://st2.depositphotos.com/1418490/5599/i/950/depositphotos_55991747-stock-photo-westminster-abbey-entrance.jpg" TargetMode="External"/><Relationship Id="rId52" Type="http://schemas.openxmlformats.org/officeDocument/2006/relationships/hyperlink" Target="https://encrypted-tbn0.gstatic.com/images?q=tbn:ANd9GcTmDrV89ycM6DtHrXhcIhYb2NRzIHHkDx8CPf78DNYg5UxmYAc6" TargetMode="External"/><Relationship Id="rId55" Type="http://schemas.openxmlformats.org/officeDocument/2006/relationships/hyperlink" Target="https://www.india.com/wp-content/uploads/2018/08/Westmnster-Abbey.jpg" TargetMode="External"/><Relationship Id="rId54" Type="http://schemas.openxmlformats.org/officeDocument/2006/relationships/hyperlink" Target="https://cdn.civitatis.com/reino-unido/londres/entrada-abadia-westminster-grid.jpg" TargetMode="External"/><Relationship Id="rId57" Type="http://schemas.openxmlformats.org/officeDocument/2006/relationships/hyperlink" Target="https://www.britain-magazine.com/wp-content/uploads/235.jpg" TargetMode="External"/><Relationship Id="rId56" Type="http://schemas.openxmlformats.org/officeDocument/2006/relationships/hyperlink" Target="https://s1.wklcdn.com/image_59/1787037/11266839/6842206Master.jpg" TargetMode="External"/><Relationship Id="rId59" Type="http://schemas.openxmlformats.org/officeDocument/2006/relationships/hyperlink" Target="https://upload.wikimedia.org/wikipedia/commons/thumb/1/1a/St_Pauls_aerial.jpg/1200px-St_Pauls_aerial.jpg" TargetMode="External"/><Relationship Id="rId58" Type="http://schemas.openxmlformats.org/officeDocument/2006/relationships/hyperlink" Target="https://cdn.getyourguide.com/niwziy2l9cvz/5LAU0LhrAkaSmGeywOwqU0/8d4ee38da083484fa80b08a5c2bded62/westminster_abbey-london-1500x85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