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13AD" w14:textId="653E86FD" w:rsidR="004B2B4B" w:rsidRPr="00AF0AF5" w:rsidRDefault="004B2B4B" w:rsidP="00AF0AF5">
      <w:pPr>
        <w:jc w:val="center"/>
        <w:rPr>
          <w:sz w:val="48"/>
          <w:szCs w:val="48"/>
          <w:lang w:val="es-MX"/>
        </w:rPr>
      </w:pPr>
      <w:r w:rsidRPr="00AF0AF5">
        <w:rPr>
          <w:sz w:val="48"/>
          <w:szCs w:val="48"/>
          <w:lang w:val="es-MX"/>
        </w:rPr>
        <w:t xml:space="preserve">Ejercicios </w:t>
      </w:r>
      <w:proofErr w:type="spellStart"/>
      <w:r w:rsidRPr="00AF0AF5">
        <w:rPr>
          <w:sz w:val="48"/>
          <w:szCs w:val="48"/>
          <w:lang w:val="es-MX"/>
        </w:rPr>
        <w:t>Stream</w:t>
      </w:r>
      <w:proofErr w:type="spellEnd"/>
      <w:r w:rsidRPr="00AF0AF5">
        <w:rPr>
          <w:sz w:val="48"/>
          <w:szCs w:val="48"/>
          <w:lang w:val="es-MX"/>
        </w:rPr>
        <w:t xml:space="preserve"> – Lambda</w:t>
      </w:r>
    </w:p>
    <w:p w14:paraId="33376FE3" w14:textId="77777777" w:rsidR="004B2B4B" w:rsidRDefault="004B2B4B">
      <w:pPr>
        <w:rPr>
          <w:lang w:val="es-MX"/>
        </w:rPr>
      </w:pPr>
    </w:p>
    <w:p w14:paraId="67D0D047" w14:textId="77777777" w:rsidR="0013355A" w:rsidRDefault="0013355A">
      <w:pPr>
        <w:rPr>
          <w:lang w:val="es-MX"/>
        </w:rPr>
      </w:pPr>
    </w:p>
    <w:p w14:paraId="28748EB2" w14:textId="7C901617" w:rsidR="004B2B4B" w:rsidRPr="00AF0AF5" w:rsidRDefault="004B2B4B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Filtrar números pares de una lista de enteros y mostrarlos</w:t>
      </w:r>
      <w:r w:rsidR="007C4462">
        <w:rPr>
          <w:sz w:val="28"/>
          <w:szCs w:val="28"/>
          <w:lang w:val="es-MX"/>
        </w:rPr>
        <w:t>.</w:t>
      </w:r>
    </w:p>
    <w:p w14:paraId="3169B9F2" w14:textId="3EAC78CD" w:rsidR="004B2B4B" w:rsidRPr="00AF0AF5" w:rsidRDefault="004B2B4B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Elevar al cuadrado cada elemento de una lista de enteros y mostrarlos</w:t>
      </w:r>
      <w:r w:rsidR="007C4462">
        <w:rPr>
          <w:sz w:val="28"/>
          <w:szCs w:val="28"/>
          <w:lang w:val="es-MX"/>
        </w:rPr>
        <w:t>.</w:t>
      </w:r>
    </w:p>
    <w:p w14:paraId="34CBADF2" w14:textId="79A32178" w:rsidR="004B2B4B" w:rsidRPr="00AF0AF5" w:rsidRDefault="004B2B4B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Contar la cantidad de caracteres de cada cadena en una lista de cadenas</w:t>
      </w:r>
      <w:r w:rsidR="007C4462">
        <w:rPr>
          <w:sz w:val="28"/>
          <w:szCs w:val="28"/>
          <w:lang w:val="es-MX"/>
        </w:rPr>
        <w:t>.</w:t>
      </w:r>
    </w:p>
    <w:p w14:paraId="0D09AF4E" w14:textId="15EB3A20" w:rsidR="004B2B4B" w:rsidRPr="00AF0AF5" w:rsidRDefault="004B2B4B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Encontrar el máximo valor en una lista de enteros</w:t>
      </w:r>
      <w:r w:rsidR="00AF0AF5">
        <w:rPr>
          <w:sz w:val="28"/>
          <w:szCs w:val="28"/>
          <w:lang w:val="es-MX"/>
        </w:rPr>
        <w:t>.</w:t>
      </w:r>
    </w:p>
    <w:p w14:paraId="3733ADE2" w14:textId="57D3528A" w:rsidR="004B2B4B" w:rsidRPr="00AF0AF5" w:rsidRDefault="004B2B4B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Sumar todos los elementos de una lista de enteros</w:t>
      </w:r>
      <w:r w:rsidR="00AF0AF5">
        <w:rPr>
          <w:sz w:val="28"/>
          <w:szCs w:val="28"/>
          <w:lang w:val="es-MX"/>
        </w:rPr>
        <w:t>.</w:t>
      </w:r>
    </w:p>
    <w:p w14:paraId="759DB612" w14:textId="3420D3AF" w:rsidR="00AF0AF5" w:rsidRDefault="00AF0AF5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Verificar si todos los elementos de una lista de enteros son mayores que 5</w:t>
      </w:r>
      <w:r>
        <w:rPr>
          <w:sz w:val="28"/>
          <w:szCs w:val="28"/>
          <w:lang w:val="es-MX"/>
        </w:rPr>
        <w:t>.</w:t>
      </w:r>
    </w:p>
    <w:p w14:paraId="2F77BC3B" w14:textId="6C5CA5B3" w:rsidR="00AF0AF5" w:rsidRDefault="00AF0AF5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Eliminar elementos duplicados de una lista de cadenas</w:t>
      </w:r>
      <w:r>
        <w:rPr>
          <w:sz w:val="28"/>
          <w:szCs w:val="28"/>
          <w:lang w:val="es-MX"/>
        </w:rPr>
        <w:t>.</w:t>
      </w:r>
    </w:p>
    <w:p w14:paraId="753D5652" w14:textId="0247E000" w:rsidR="00AF0AF5" w:rsidRDefault="00AF0AF5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Calcular el promedio de una lista de números</w:t>
      </w:r>
      <w:r w:rsidR="007C4462">
        <w:rPr>
          <w:sz w:val="28"/>
          <w:szCs w:val="28"/>
          <w:lang w:val="es-MX"/>
        </w:rPr>
        <w:t>.</w:t>
      </w:r>
    </w:p>
    <w:p w14:paraId="2EEDFF2D" w14:textId="1A690697" w:rsidR="00AF0AF5" w:rsidRPr="007C4462" w:rsidRDefault="00AF0AF5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AF0AF5">
        <w:rPr>
          <w:sz w:val="28"/>
          <w:szCs w:val="28"/>
          <w:lang w:val="es-MX"/>
        </w:rPr>
        <w:t>Convertir todas las cadenas de una lista a mayúsculas</w:t>
      </w:r>
      <w:r w:rsidR="007C4462">
        <w:rPr>
          <w:sz w:val="28"/>
          <w:szCs w:val="28"/>
          <w:lang w:val="es-MX"/>
        </w:rPr>
        <w:t>.</w:t>
      </w:r>
    </w:p>
    <w:p w14:paraId="20EE176D" w14:textId="4A2E973D" w:rsidR="00AF0AF5" w:rsidRPr="007C4462" w:rsidRDefault="00AF0AF5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Combinar dos listas y eliminar duplicados</w:t>
      </w:r>
      <w:r w:rsidR="007C4462">
        <w:rPr>
          <w:sz w:val="28"/>
          <w:szCs w:val="28"/>
          <w:lang w:val="es-MX"/>
        </w:rPr>
        <w:t>.</w:t>
      </w:r>
    </w:p>
    <w:p w14:paraId="2000388B" w14:textId="786CDB78" w:rsidR="00AF0AF5" w:rsidRPr="007C4462" w:rsidRDefault="00AF0AF5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Filtrar nombres que empiezan con "A" de una lista de cadenas</w:t>
      </w:r>
      <w:r w:rsidR="007C4462">
        <w:rPr>
          <w:sz w:val="28"/>
          <w:szCs w:val="28"/>
          <w:lang w:val="es-MX"/>
        </w:rPr>
        <w:t>.</w:t>
      </w:r>
    </w:p>
    <w:p w14:paraId="521E78F4" w14:textId="032C8268" w:rsidR="002C1244" w:rsidRPr="007C4462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Contar el número de caracteres de cada cadena en una lista de cadenas y mostrar el resultado en un mapa</w:t>
      </w:r>
      <w:r w:rsidR="007C4462">
        <w:rPr>
          <w:sz w:val="28"/>
          <w:szCs w:val="28"/>
          <w:lang w:val="es-MX"/>
        </w:rPr>
        <w:t>.</w:t>
      </w:r>
    </w:p>
    <w:p w14:paraId="27728D39" w14:textId="5D939457" w:rsidR="002C1244" w:rsidRPr="007C4462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Multiplicar todos los elementos de una lista de enteros entre sí</w:t>
      </w:r>
      <w:r w:rsidR="007C4462">
        <w:rPr>
          <w:sz w:val="28"/>
          <w:szCs w:val="28"/>
          <w:lang w:val="es-MX"/>
        </w:rPr>
        <w:t>.</w:t>
      </w:r>
    </w:p>
    <w:p w14:paraId="65E77CA0" w14:textId="01AEAF2B" w:rsidR="002C1244" w:rsidRPr="007C4462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Verificar si al menos un elemento de una lista de enteros es divisible por 7</w:t>
      </w:r>
      <w:r w:rsidR="007C4462">
        <w:rPr>
          <w:sz w:val="28"/>
          <w:szCs w:val="28"/>
          <w:lang w:val="es-MX"/>
        </w:rPr>
        <w:t>.</w:t>
      </w:r>
    </w:p>
    <w:p w14:paraId="77700E52" w14:textId="2582BBC5" w:rsidR="002C1244" w:rsidRPr="007C4462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Ordenar una lista de cadenas de texto en orden alfabético inverso</w:t>
      </w:r>
      <w:r w:rsidR="007C4462">
        <w:rPr>
          <w:sz w:val="28"/>
          <w:szCs w:val="28"/>
          <w:lang w:val="es-MX"/>
        </w:rPr>
        <w:t>.</w:t>
      </w:r>
    </w:p>
    <w:p w14:paraId="77A11681" w14:textId="236A426C" w:rsidR="002C1244" w:rsidRPr="007C4462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Contar el número de elementos en una lista de cadenas que tienen una longitud mayor que 3</w:t>
      </w:r>
      <w:r w:rsidR="007C4462">
        <w:rPr>
          <w:sz w:val="28"/>
          <w:szCs w:val="28"/>
          <w:lang w:val="es-MX"/>
        </w:rPr>
        <w:t>.</w:t>
      </w:r>
    </w:p>
    <w:p w14:paraId="4FD788D8" w14:textId="3E82E926" w:rsidR="002C1244" w:rsidRPr="007C4462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Calcular la suma de los cuadrados de los números pares en una lista de enteros</w:t>
      </w:r>
      <w:r w:rsidR="007C4462">
        <w:rPr>
          <w:sz w:val="28"/>
          <w:szCs w:val="28"/>
          <w:lang w:val="es-MX"/>
        </w:rPr>
        <w:t>.</w:t>
      </w:r>
    </w:p>
    <w:p w14:paraId="4B8ABDD6" w14:textId="3F372E52" w:rsidR="002C1244" w:rsidRPr="007C4462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Concatenar todas las cadenas de una lista de cadenas</w:t>
      </w:r>
      <w:r w:rsidR="007C4462">
        <w:rPr>
          <w:sz w:val="28"/>
          <w:szCs w:val="28"/>
          <w:lang w:val="es-MX"/>
        </w:rPr>
        <w:t>.</w:t>
      </w:r>
    </w:p>
    <w:p w14:paraId="31293708" w14:textId="42F8DF9F" w:rsidR="002C1244" w:rsidRDefault="002C1244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 w:rsidRPr="007C4462">
        <w:rPr>
          <w:sz w:val="28"/>
          <w:szCs w:val="28"/>
          <w:lang w:val="es-MX"/>
        </w:rPr>
        <w:t>Combinar dos listas ordenadas en una lista ordenada</w:t>
      </w:r>
      <w:r w:rsidR="007C4462">
        <w:rPr>
          <w:sz w:val="28"/>
          <w:szCs w:val="28"/>
          <w:lang w:val="es-MX"/>
        </w:rPr>
        <w:t>.</w:t>
      </w:r>
    </w:p>
    <w:p w14:paraId="1C7E041D" w14:textId="6B78E8C1" w:rsidR="00530BD5" w:rsidRDefault="00530BD5" w:rsidP="00530BD5">
      <w:pPr>
        <w:pStyle w:val="Prrafodelista"/>
        <w:numPr>
          <w:ilvl w:val="0"/>
          <w:numId w:val="1"/>
        </w:numPr>
        <w:ind w:left="567" w:hanging="567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Encontrar el primer número divisible por 5 de una lista de enteros.</w:t>
      </w:r>
    </w:p>
    <w:p w14:paraId="6EDCC13E" w14:textId="77777777" w:rsidR="00530BD5" w:rsidRPr="007C4462" w:rsidRDefault="00530BD5" w:rsidP="00530BD5">
      <w:pPr>
        <w:pStyle w:val="Prrafodelista"/>
        <w:ind w:left="360"/>
        <w:rPr>
          <w:sz w:val="28"/>
          <w:szCs w:val="28"/>
          <w:lang w:val="es-MX"/>
        </w:rPr>
      </w:pPr>
    </w:p>
    <w:p w14:paraId="0B82801D" w14:textId="77777777" w:rsidR="00AF0AF5" w:rsidRPr="004B2B4B" w:rsidRDefault="00AF0AF5">
      <w:pPr>
        <w:rPr>
          <w:lang w:val="es-MX"/>
        </w:rPr>
      </w:pPr>
    </w:p>
    <w:sectPr w:rsidR="00AF0AF5" w:rsidRPr="004B2B4B" w:rsidSect="00AF0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29C"/>
    <w:multiLevelType w:val="hybridMultilevel"/>
    <w:tmpl w:val="F148221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096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4B"/>
    <w:rsid w:val="0013355A"/>
    <w:rsid w:val="002C1244"/>
    <w:rsid w:val="004B2B4B"/>
    <w:rsid w:val="00530BD5"/>
    <w:rsid w:val="007C4462"/>
    <w:rsid w:val="00AF0AF5"/>
    <w:rsid w:val="00B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9D46"/>
  <w15:chartTrackingRefBased/>
  <w15:docId w15:val="{B0A40802-97C5-4343-A1C5-622DE54D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5</cp:revision>
  <dcterms:created xsi:type="dcterms:W3CDTF">2024-02-28T19:32:00Z</dcterms:created>
  <dcterms:modified xsi:type="dcterms:W3CDTF">2024-02-28T21:07:00Z</dcterms:modified>
</cp:coreProperties>
</file>