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7C95" w14:textId="45A51276" w:rsidR="00E13ABF" w:rsidRPr="003F163F" w:rsidRDefault="00E13ABF" w:rsidP="003F163F">
      <w:pPr>
        <w:jc w:val="center"/>
        <w:rPr>
          <w:sz w:val="48"/>
          <w:szCs w:val="48"/>
          <w:lang w:val="es-MX"/>
        </w:rPr>
      </w:pPr>
      <w:r w:rsidRPr="003F163F">
        <w:rPr>
          <w:sz w:val="48"/>
          <w:szCs w:val="48"/>
          <w:lang w:val="es-MX"/>
        </w:rPr>
        <w:t>Ejercicios Lambda</w:t>
      </w:r>
    </w:p>
    <w:p w14:paraId="778584BC" w14:textId="77777777" w:rsidR="00E13ABF" w:rsidRDefault="00E13ABF">
      <w:pPr>
        <w:rPr>
          <w:lang w:val="es-MX"/>
        </w:rPr>
      </w:pPr>
    </w:p>
    <w:p w14:paraId="7A4D729C" w14:textId="77777777" w:rsidR="00E13ABF" w:rsidRDefault="00E13ABF">
      <w:pPr>
        <w:rPr>
          <w:lang w:val="es-MX"/>
        </w:rPr>
      </w:pPr>
    </w:p>
    <w:p w14:paraId="1A9A6CAD" w14:textId="38C357C9" w:rsidR="00E13ABF" w:rsidRPr="003F163F" w:rsidRDefault="00E13ABF" w:rsidP="003F163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3F163F">
        <w:rPr>
          <w:sz w:val="32"/>
          <w:szCs w:val="32"/>
          <w:lang w:val="es-MX"/>
        </w:rPr>
        <w:t>Suma de dos números</w:t>
      </w:r>
      <w:r w:rsidR="009823E8">
        <w:rPr>
          <w:sz w:val="32"/>
          <w:szCs w:val="32"/>
          <w:lang w:val="es-MX"/>
        </w:rPr>
        <w:t>.</w:t>
      </w:r>
    </w:p>
    <w:p w14:paraId="58B44818" w14:textId="390B96DB" w:rsidR="00E13ABF" w:rsidRPr="003F163F" w:rsidRDefault="00E13ABF" w:rsidP="003F163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3F163F">
        <w:rPr>
          <w:sz w:val="32"/>
          <w:szCs w:val="32"/>
          <w:lang w:val="es-MX"/>
        </w:rPr>
        <w:t>Multiplicación de dos números</w:t>
      </w:r>
      <w:r w:rsidR="009823E8">
        <w:rPr>
          <w:sz w:val="32"/>
          <w:szCs w:val="32"/>
          <w:lang w:val="es-MX"/>
        </w:rPr>
        <w:t>.</w:t>
      </w:r>
    </w:p>
    <w:p w14:paraId="549177AD" w14:textId="0CA72B6D" w:rsidR="00E13ABF" w:rsidRPr="003F163F" w:rsidRDefault="00E13ABF" w:rsidP="003F163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3F163F">
        <w:rPr>
          <w:sz w:val="32"/>
          <w:szCs w:val="32"/>
          <w:lang w:val="es-MX"/>
        </w:rPr>
        <w:t>Verificar si un número es par</w:t>
      </w:r>
      <w:r w:rsidR="009823E8">
        <w:rPr>
          <w:sz w:val="32"/>
          <w:szCs w:val="32"/>
          <w:lang w:val="es-MX"/>
        </w:rPr>
        <w:t>.</w:t>
      </w:r>
    </w:p>
    <w:p w14:paraId="6738F8F0" w14:textId="04399C3D" w:rsidR="00E13ABF" w:rsidRPr="003F163F" w:rsidRDefault="00E13ABF" w:rsidP="003F163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3F163F">
        <w:rPr>
          <w:sz w:val="32"/>
          <w:szCs w:val="32"/>
          <w:lang w:val="es-MX"/>
        </w:rPr>
        <w:t>Obtener la longitud de un string</w:t>
      </w:r>
      <w:r w:rsidR="009823E8">
        <w:rPr>
          <w:sz w:val="32"/>
          <w:szCs w:val="32"/>
          <w:lang w:val="es-MX"/>
        </w:rPr>
        <w:t>.</w:t>
      </w:r>
    </w:p>
    <w:p w14:paraId="27940CFB" w14:textId="312B8702" w:rsidR="00E13ABF" w:rsidRPr="003F163F" w:rsidRDefault="00E13ABF" w:rsidP="003F163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3F163F">
        <w:rPr>
          <w:sz w:val="32"/>
          <w:szCs w:val="32"/>
          <w:lang w:val="es-MX"/>
        </w:rPr>
        <w:t>Convertir un string a mayúsculas</w:t>
      </w:r>
      <w:r w:rsidR="009823E8">
        <w:rPr>
          <w:sz w:val="32"/>
          <w:szCs w:val="32"/>
          <w:lang w:val="es-MX"/>
        </w:rPr>
        <w:t>.</w:t>
      </w:r>
    </w:p>
    <w:p w14:paraId="3B122ECF" w14:textId="6DE73011" w:rsidR="00E13ABF" w:rsidRPr="003F163F" w:rsidRDefault="00E13ABF" w:rsidP="003F163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3F163F">
        <w:rPr>
          <w:sz w:val="32"/>
          <w:szCs w:val="32"/>
          <w:lang w:val="es-MX"/>
        </w:rPr>
        <w:t>Obtener el cuadrado de un número</w:t>
      </w:r>
      <w:r w:rsidR="009823E8">
        <w:rPr>
          <w:sz w:val="32"/>
          <w:szCs w:val="32"/>
          <w:lang w:val="es-MX"/>
        </w:rPr>
        <w:t>.</w:t>
      </w:r>
    </w:p>
    <w:p w14:paraId="2AC22BE0" w14:textId="592BDBEF" w:rsidR="00E13ABF" w:rsidRPr="003F163F" w:rsidRDefault="00E13ABF" w:rsidP="003F163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3F163F">
        <w:rPr>
          <w:sz w:val="32"/>
          <w:szCs w:val="32"/>
          <w:lang w:val="es-MX"/>
        </w:rPr>
        <w:t>Concatenar dos strings</w:t>
      </w:r>
      <w:r w:rsidR="009823E8">
        <w:rPr>
          <w:sz w:val="32"/>
          <w:szCs w:val="32"/>
          <w:lang w:val="es-MX"/>
        </w:rPr>
        <w:t>.</w:t>
      </w:r>
    </w:p>
    <w:p w14:paraId="51F0845A" w14:textId="02A13F10" w:rsidR="00E13ABF" w:rsidRPr="003F163F" w:rsidRDefault="00E13ABF" w:rsidP="003F163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3F163F">
        <w:rPr>
          <w:sz w:val="32"/>
          <w:szCs w:val="32"/>
          <w:lang w:val="es-MX"/>
        </w:rPr>
        <w:t>Verificar si un string está vacío</w:t>
      </w:r>
      <w:r w:rsidR="009823E8">
        <w:rPr>
          <w:sz w:val="32"/>
          <w:szCs w:val="32"/>
          <w:lang w:val="es-MX"/>
        </w:rPr>
        <w:t>.</w:t>
      </w:r>
    </w:p>
    <w:p w14:paraId="4C3D07A6" w14:textId="7EFCF71D" w:rsidR="00E13ABF" w:rsidRPr="003F163F" w:rsidRDefault="00E13ABF" w:rsidP="003F163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3F163F">
        <w:rPr>
          <w:sz w:val="32"/>
          <w:szCs w:val="32"/>
          <w:lang w:val="es-MX"/>
        </w:rPr>
        <w:t>Obtener el máximo de dos números</w:t>
      </w:r>
      <w:r w:rsidR="009823E8">
        <w:rPr>
          <w:sz w:val="32"/>
          <w:szCs w:val="32"/>
          <w:lang w:val="es-MX"/>
        </w:rPr>
        <w:t>.</w:t>
      </w:r>
    </w:p>
    <w:p w14:paraId="39EB2DF3" w14:textId="49A11D7B" w:rsidR="00E13ABF" w:rsidRPr="003F163F" w:rsidRDefault="00E13ABF" w:rsidP="003F163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3F163F">
        <w:rPr>
          <w:sz w:val="32"/>
          <w:szCs w:val="32"/>
          <w:lang w:val="es-MX"/>
        </w:rPr>
        <w:t>Obtener el mínimo de dos números</w:t>
      </w:r>
      <w:r w:rsidR="009823E8">
        <w:rPr>
          <w:sz w:val="32"/>
          <w:szCs w:val="32"/>
          <w:lang w:val="es-MX"/>
        </w:rPr>
        <w:t>.</w:t>
      </w:r>
    </w:p>
    <w:p w14:paraId="2248A836" w14:textId="44F4D186" w:rsidR="00E13ABF" w:rsidRPr="003F163F" w:rsidRDefault="00E13ABF" w:rsidP="003F163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3F163F">
        <w:rPr>
          <w:sz w:val="32"/>
          <w:szCs w:val="32"/>
          <w:lang w:val="es-MX"/>
        </w:rPr>
        <w:t>Imprimir un mensaje</w:t>
      </w:r>
      <w:r w:rsidR="009823E8">
        <w:rPr>
          <w:sz w:val="32"/>
          <w:szCs w:val="32"/>
          <w:lang w:val="es-MX"/>
        </w:rPr>
        <w:t>.</w:t>
      </w:r>
    </w:p>
    <w:p w14:paraId="01CEA416" w14:textId="7F16D359" w:rsidR="00E13ABF" w:rsidRPr="003F163F" w:rsidRDefault="00E13ABF" w:rsidP="003F163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3F163F">
        <w:rPr>
          <w:sz w:val="32"/>
          <w:szCs w:val="32"/>
          <w:lang w:val="es-MX"/>
        </w:rPr>
        <w:t>Verificar si un número es positivo</w:t>
      </w:r>
      <w:r w:rsidR="009823E8">
        <w:rPr>
          <w:sz w:val="32"/>
          <w:szCs w:val="32"/>
          <w:lang w:val="es-MX"/>
        </w:rPr>
        <w:t>.</w:t>
      </w:r>
    </w:p>
    <w:p w14:paraId="656617FC" w14:textId="29B6FD16" w:rsidR="00E13ABF" w:rsidRPr="003F163F" w:rsidRDefault="00E13ABF" w:rsidP="003F163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3F163F">
        <w:rPr>
          <w:sz w:val="32"/>
          <w:szCs w:val="32"/>
          <w:lang w:val="es-MX"/>
        </w:rPr>
        <w:t>Calcular el área de un círculo</w:t>
      </w:r>
      <w:r w:rsidR="009823E8">
        <w:rPr>
          <w:sz w:val="32"/>
          <w:szCs w:val="32"/>
          <w:lang w:val="es-MX"/>
        </w:rPr>
        <w:t>.</w:t>
      </w:r>
    </w:p>
    <w:p w14:paraId="25B8D295" w14:textId="6C18034A" w:rsidR="00E13ABF" w:rsidRPr="003F163F" w:rsidRDefault="00E13ABF" w:rsidP="003F163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3F163F">
        <w:rPr>
          <w:sz w:val="32"/>
          <w:szCs w:val="32"/>
          <w:lang w:val="es-MX"/>
        </w:rPr>
        <w:t>Elevar un número a una potencia</w:t>
      </w:r>
      <w:r w:rsidR="009823E8">
        <w:rPr>
          <w:sz w:val="32"/>
          <w:szCs w:val="32"/>
          <w:lang w:val="es-MX"/>
        </w:rPr>
        <w:t>.</w:t>
      </w:r>
    </w:p>
    <w:p w14:paraId="718945FC" w14:textId="704326F7" w:rsidR="00E13ABF" w:rsidRPr="003F163F" w:rsidRDefault="00E13ABF" w:rsidP="003F163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3F163F">
        <w:rPr>
          <w:sz w:val="32"/>
          <w:szCs w:val="32"/>
          <w:lang w:val="es-MX"/>
        </w:rPr>
        <w:t>Obtener la parte entera de un número</w:t>
      </w:r>
      <w:r w:rsidR="009823E8">
        <w:rPr>
          <w:sz w:val="32"/>
          <w:szCs w:val="32"/>
          <w:lang w:val="es-MX"/>
        </w:rPr>
        <w:t>.</w:t>
      </w:r>
    </w:p>
    <w:p w14:paraId="5C605580" w14:textId="5B3ABFF3" w:rsidR="00E13ABF" w:rsidRPr="003F163F" w:rsidRDefault="00E13ABF" w:rsidP="003F163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3F163F">
        <w:rPr>
          <w:sz w:val="32"/>
          <w:szCs w:val="32"/>
          <w:lang w:val="es-MX"/>
        </w:rPr>
        <w:t>Calcular el doble de un número</w:t>
      </w:r>
      <w:r w:rsidR="009823E8">
        <w:rPr>
          <w:sz w:val="32"/>
          <w:szCs w:val="32"/>
          <w:lang w:val="es-MX"/>
        </w:rPr>
        <w:t>.</w:t>
      </w:r>
    </w:p>
    <w:p w14:paraId="58DB34D8" w14:textId="77E2AE9B" w:rsidR="00E13ABF" w:rsidRPr="003F163F" w:rsidRDefault="00E13ABF" w:rsidP="003F163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3F163F">
        <w:rPr>
          <w:sz w:val="32"/>
          <w:szCs w:val="32"/>
          <w:lang w:val="es-MX"/>
        </w:rPr>
        <w:t>Verificar si un string contiene una subcadena</w:t>
      </w:r>
      <w:r w:rsidR="009823E8">
        <w:rPr>
          <w:sz w:val="32"/>
          <w:szCs w:val="32"/>
          <w:lang w:val="es-MX"/>
        </w:rPr>
        <w:t>.</w:t>
      </w:r>
    </w:p>
    <w:p w14:paraId="69D5AF0A" w14:textId="4E516EA3" w:rsidR="00E13ABF" w:rsidRPr="003F163F" w:rsidRDefault="00E13ABF" w:rsidP="003F163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3F163F">
        <w:rPr>
          <w:sz w:val="32"/>
          <w:szCs w:val="32"/>
          <w:lang w:val="es-MX"/>
        </w:rPr>
        <w:t>Calcular el módulo de dos números</w:t>
      </w:r>
      <w:r w:rsidR="009823E8">
        <w:rPr>
          <w:sz w:val="32"/>
          <w:szCs w:val="32"/>
          <w:lang w:val="es-MX"/>
        </w:rPr>
        <w:t>.</w:t>
      </w:r>
    </w:p>
    <w:sectPr w:rsidR="00E13ABF" w:rsidRPr="003F163F" w:rsidSect="00E13A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E0BE3"/>
    <w:multiLevelType w:val="hybridMultilevel"/>
    <w:tmpl w:val="4FEA254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752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BF"/>
    <w:rsid w:val="003F163F"/>
    <w:rsid w:val="009823E8"/>
    <w:rsid w:val="00E1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36AE"/>
  <w15:chartTrackingRefBased/>
  <w15:docId w15:val="{18D54A12-49FA-44AE-B033-73CE2E1C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Saccomanno</dc:creator>
  <cp:keywords/>
  <dc:description/>
  <cp:lastModifiedBy>Cristian Saccomanno</cp:lastModifiedBy>
  <cp:revision>4</cp:revision>
  <dcterms:created xsi:type="dcterms:W3CDTF">2024-02-28T20:32:00Z</dcterms:created>
  <dcterms:modified xsi:type="dcterms:W3CDTF">2024-02-28T20:42:00Z</dcterms:modified>
</cp:coreProperties>
</file>