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FC87CB" w14:textId="0FE65BE0" w:rsidR="00AA20C7" w:rsidRPr="00AA20C7" w:rsidRDefault="00AA20C7" w:rsidP="00AA20C7">
      <w:pPr>
        <w:jc w:val="center"/>
        <w:rPr>
          <w:sz w:val="48"/>
          <w:szCs w:val="48"/>
          <w:lang w:val="es-MX"/>
        </w:rPr>
      </w:pPr>
      <w:r w:rsidRPr="00AA20C7">
        <w:rPr>
          <w:sz w:val="48"/>
          <w:szCs w:val="48"/>
          <w:lang w:val="es-MX"/>
        </w:rPr>
        <w:t xml:space="preserve">Ejercicio </w:t>
      </w:r>
      <w:proofErr w:type="spellStart"/>
      <w:r w:rsidRPr="00AA20C7">
        <w:rPr>
          <w:sz w:val="48"/>
          <w:szCs w:val="48"/>
          <w:lang w:val="es-MX"/>
        </w:rPr>
        <w:t>Hibernate</w:t>
      </w:r>
      <w:proofErr w:type="spellEnd"/>
    </w:p>
    <w:p w14:paraId="7B90DD55" w14:textId="77777777" w:rsidR="00AA20C7" w:rsidRDefault="00AA20C7">
      <w:pPr>
        <w:rPr>
          <w:lang w:val="es-MX"/>
        </w:rPr>
      </w:pPr>
    </w:p>
    <w:p w14:paraId="2069A4DC" w14:textId="77777777" w:rsidR="00AA20C7" w:rsidRDefault="00AA20C7">
      <w:pPr>
        <w:rPr>
          <w:lang w:val="es-MX"/>
        </w:rPr>
      </w:pPr>
    </w:p>
    <w:p w14:paraId="28E3BB29" w14:textId="48E134AA" w:rsidR="00AA20C7" w:rsidRDefault="00AA20C7">
      <w:pPr>
        <w:rPr>
          <w:lang w:val="es-MX"/>
        </w:rPr>
      </w:pPr>
      <w:r w:rsidRPr="00B60851">
        <w:rPr>
          <w:sz w:val="28"/>
          <w:szCs w:val="28"/>
          <w:lang w:val="es-MX"/>
        </w:rPr>
        <w:t>Dado el siguiente modelo:</w:t>
      </w:r>
    </w:p>
    <w:p w14:paraId="7EF44CC4" w14:textId="77777777" w:rsidR="00AA20C7" w:rsidRDefault="00AA20C7">
      <w:pPr>
        <w:rPr>
          <w:lang w:val="es-MX"/>
        </w:rPr>
      </w:pPr>
    </w:p>
    <w:p w14:paraId="7FA96BFE" w14:textId="77777777" w:rsidR="00AA20C7" w:rsidRDefault="00AA20C7">
      <w:pPr>
        <w:rPr>
          <w:lang w:val="es-MX"/>
        </w:rPr>
      </w:pPr>
    </w:p>
    <w:p w14:paraId="3615ACCF" w14:textId="184B6E1D" w:rsidR="00AA20C7" w:rsidRDefault="00AA20C7">
      <w:pPr>
        <w:rPr>
          <w:lang w:val="es-MX"/>
        </w:rPr>
      </w:pPr>
      <w:r w:rsidRPr="00AA20C7">
        <w:rPr>
          <w:noProof/>
          <w:lang w:val="es-MX"/>
        </w:rPr>
        <w:drawing>
          <wp:inline distT="0" distB="0" distL="0" distR="0" wp14:anchorId="20CC0DED" wp14:editId="7C0CF952">
            <wp:extent cx="6545580" cy="3419804"/>
            <wp:effectExtent l="0" t="0" r="7620" b="9525"/>
            <wp:docPr id="10615711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5711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63091" cy="342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64347" w14:textId="77777777" w:rsidR="00AA20C7" w:rsidRDefault="00AA20C7">
      <w:pPr>
        <w:rPr>
          <w:lang w:val="es-MX"/>
        </w:rPr>
      </w:pPr>
    </w:p>
    <w:p w14:paraId="02D4031A" w14:textId="77777777" w:rsidR="00AA20C7" w:rsidRDefault="00AA20C7">
      <w:pPr>
        <w:rPr>
          <w:lang w:val="es-MX"/>
        </w:rPr>
      </w:pPr>
    </w:p>
    <w:p w14:paraId="77439314" w14:textId="77777777" w:rsidR="00AA20C7" w:rsidRDefault="00AA20C7">
      <w:pPr>
        <w:rPr>
          <w:lang w:val="es-MX"/>
        </w:rPr>
      </w:pPr>
    </w:p>
    <w:p w14:paraId="252164AA" w14:textId="10B5235B" w:rsidR="00AA20C7" w:rsidRPr="00AA20C7" w:rsidRDefault="00AA20C7">
      <w:pPr>
        <w:rPr>
          <w:sz w:val="32"/>
          <w:szCs w:val="32"/>
          <w:lang w:val="es-MX"/>
        </w:rPr>
      </w:pPr>
      <w:r w:rsidRPr="00AA20C7">
        <w:rPr>
          <w:sz w:val="32"/>
          <w:szCs w:val="32"/>
          <w:lang w:val="es-MX"/>
        </w:rPr>
        <w:t>Ejercicios:</w:t>
      </w:r>
    </w:p>
    <w:p w14:paraId="5201D864" w14:textId="40064FE4" w:rsidR="00AA20C7" w:rsidRPr="00AA20C7" w:rsidRDefault="00AA20C7" w:rsidP="00AA20C7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AA20C7">
        <w:rPr>
          <w:sz w:val="28"/>
          <w:szCs w:val="28"/>
          <w:lang w:val="es-MX"/>
        </w:rPr>
        <w:t>Insertar un nuevo autor con libros asociados y un editor.</w:t>
      </w:r>
    </w:p>
    <w:p w14:paraId="544ACA98" w14:textId="100F5802" w:rsidR="00AA20C7" w:rsidRPr="00AA20C7" w:rsidRDefault="00AA20C7" w:rsidP="00AA20C7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AA20C7">
        <w:rPr>
          <w:sz w:val="28"/>
          <w:szCs w:val="28"/>
          <w:lang w:val="es-MX"/>
        </w:rPr>
        <w:t>Buscar libros con título que contenga una palabra clave.</w:t>
      </w:r>
    </w:p>
    <w:p w14:paraId="746EAD1C" w14:textId="37B0004C" w:rsidR="00AA20C7" w:rsidRPr="00AA20C7" w:rsidRDefault="00AA20C7" w:rsidP="00AA20C7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AA20C7">
        <w:rPr>
          <w:sz w:val="28"/>
          <w:szCs w:val="28"/>
          <w:lang w:val="es-MX"/>
        </w:rPr>
        <w:t>Buscar libros con ID mayor que un valor específico.</w:t>
      </w:r>
    </w:p>
    <w:p w14:paraId="08727E81" w14:textId="76082698" w:rsidR="00AA20C7" w:rsidRPr="00AA20C7" w:rsidRDefault="00AA20C7" w:rsidP="00AA20C7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AA20C7">
        <w:rPr>
          <w:sz w:val="28"/>
          <w:szCs w:val="28"/>
          <w:lang w:val="es-MX"/>
        </w:rPr>
        <w:t>Eliminar un autor y todos sus libros asociados.</w:t>
      </w:r>
    </w:p>
    <w:p w14:paraId="093D179D" w14:textId="31BD7DE5" w:rsidR="00AA20C7" w:rsidRPr="00AA20C7" w:rsidRDefault="00AA20C7" w:rsidP="00AA20C7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AA20C7">
        <w:rPr>
          <w:sz w:val="28"/>
          <w:szCs w:val="28"/>
          <w:lang w:val="es-MX"/>
        </w:rPr>
        <w:t>Actualizar el nombre de un autor usando una transacción.</w:t>
      </w:r>
    </w:p>
    <w:p w14:paraId="2584B5E2" w14:textId="4D938A97" w:rsidR="00AA20C7" w:rsidRPr="00AA20C7" w:rsidRDefault="00AA20C7" w:rsidP="00AA20C7">
      <w:pPr>
        <w:pStyle w:val="Prrafodelista"/>
        <w:numPr>
          <w:ilvl w:val="0"/>
          <w:numId w:val="1"/>
        </w:numPr>
        <w:rPr>
          <w:sz w:val="28"/>
          <w:szCs w:val="28"/>
          <w:lang w:val="es-MX"/>
        </w:rPr>
      </w:pPr>
      <w:r w:rsidRPr="00AA20C7">
        <w:rPr>
          <w:sz w:val="28"/>
          <w:szCs w:val="28"/>
          <w:lang w:val="es-MX"/>
        </w:rPr>
        <w:t>Manejo de fechas y búsqueda de libros publicados en un rango de fechas.</w:t>
      </w:r>
    </w:p>
    <w:p w14:paraId="11A4334F" w14:textId="635124A8" w:rsidR="00AA20C7" w:rsidRDefault="00AA20C7">
      <w:pPr>
        <w:rPr>
          <w:lang w:val="es-MX"/>
        </w:rPr>
      </w:pPr>
      <w:r>
        <w:rPr>
          <w:lang w:val="es-MX"/>
        </w:rPr>
        <w:br w:type="page"/>
      </w:r>
    </w:p>
    <w:p w14:paraId="52DB11A2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lastRenderedPageBreak/>
        <w:t>-- Creación de la base de datos</w:t>
      </w:r>
    </w:p>
    <w:p w14:paraId="39404719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>CREATE DATABASE biblioteca;</w:t>
      </w:r>
    </w:p>
    <w:p w14:paraId="71F45C5A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>USE biblioteca;</w:t>
      </w:r>
    </w:p>
    <w:p w14:paraId="63C87649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-- Tabla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Author</w:t>
      </w:r>
      <w:proofErr w:type="spellEnd"/>
    </w:p>
    <w:p w14:paraId="1C6ECA9A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CREATE TABLE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Author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(</w:t>
      </w:r>
    </w:p>
    <w:p w14:paraId="615F47FD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   id BIGINT AUTO_INCREMENT PRIMARY KEY,</w:t>
      </w:r>
    </w:p>
    <w:p w14:paraId="1F59B125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name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gramStart"/>
      <w:r w:rsidRPr="00AA20C7">
        <w:rPr>
          <w:rFonts w:ascii="Courier New" w:hAnsi="Courier New" w:cs="Courier New"/>
          <w:sz w:val="16"/>
          <w:szCs w:val="16"/>
          <w:lang w:val="es-MX"/>
        </w:rPr>
        <w:t>VARCHAR(</w:t>
      </w:r>
      <w:proofErr w:type="gramEnd"/>
      <w:r w:rsidRPr="00AA20C7">
        <w:rPr>
          <w:rFonts w:ascii="Courier New" w:hAnsi="Courier New" w:cs="Courier New"/>
          <w:sz w:val="16"/>
          <w:szCs w:val="16"/>
          <w:lang w:val="es-MX"/>
        </w:rPr>
        <w:t>255) NOT NULL</w:t>
      </w:r>
    </w:p>
    <w:p w14:paraId="4EED9210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>);</w:t>
      </w:r>
    </w:p>
    <w:p w14:paraId="7C86D26B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>-- Tabla Publisher</w:t>
      </w:r>
    </w:p>
    <w:p w14:paraId="5B433FD1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>CREATE TABLE Publisher (</w:t>
      </w:r>
    </w:p>
    <w:p w14:paraId="3DF412F6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   id BIGINT AUTO_INCREMENT PRIMARY KEY,</w:t>
      </w:r>
    </w:p>
    <w:p w14:paraId="57883FA2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name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gramStart"/>
      <w:r w:rsidRPr="00AA20C7">
        <w:rPr>
          <w:rFonts w:ascii="Courier New" w:hAnsi="Courier New" w:cs="Courier New"/>
          <w:sz w:val="16"/>
          <w:szCs w:val="16"/>
          <w:lang w:val="es-MX"/>
        </w:rPr>
        <w:t>VARCHAR(</w:t>
      </w:r>
      <w:proofErr w:type="gramEnd"/>
      <w:r w:rsidRPr="00AA20C7">
        <w:rPr>
          <w:rFonts w:ascii="Courier New" w:hAnsi="Courier New" w:cs="Courier New"/>
          <w:sz w:val="16"/>
          <w:szCs w:val="16"/>
          <w:lang w:val="es-MX"/>
        </w:rPr>
        <w:t>255) NOT NULL</w:t>
      </w:r>
    </w:p>
    <w:p w14:paraId="20FE02A5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>);</w:t>
      </w:r>
    </w:p>
    <w:p w14:paraId="74345560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>-- Tabla Book</w:t>
      </w:r>
    </w:p>
    <w:p w14:paraId="16BC3339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>CREATE TABLE Book (</w:t>
      </w:r>
    </w:p>
    <w:p w14:paraId="4D05C22F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   id BIGINT AUTO_INCREMENT PRIMARY KEY,</w:t>
      </w:r>
    </w:p>
    <w:p w14:paraId="70F772EB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title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gramStart"/>
      <w:r w:rsidRPr="00AA20C7">
        <w:rPr>
          <w:rFonts w:ascii="Courier New" w:hAnsi="Courier New" w:cs="Courier New"/>
          <w:sz w:val="16"/>
          <w:szCs w:val="16"/>
          <w:lang w:val="es-MX"/>
        </w:rPr>
        <w:t>VARCHAR(</w:t>
      </w:r>
      <w:proofErr w:type="gramEnd"/>
      <w:r w:rsidRPr="00AA20C7">
        <w:rPr>
          <w:rFonts w:ascii="Courier New" w:hAnsi="Courier New" w:cs="Courier New"/>
          <w:sz w:val="16"/>
          <w:szCs w:val="16"/>
          <w:lang w:val="es-MX"/>
        </w:rPr>
        <w:t>255) NOT NULL,</w:t>
      </w:r>
    </w:p>
    <w:p w14:paraId="60008626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publication_date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DATE,</w:t>
      </w:r>
    </w:p>
    <w:p w14:paraId="0F27457C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author_id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BIGINT,</w:t>
      </w:r>
    </w:p>
    <w:p w14:paraId="70A16C2D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publisher_id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BIGINT,</w:t>
      </w:r>
    </w:p>
    <w:p w14:paraId="7BBFFB25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created_date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DATETIME,</w:t>
      </w:r>
    </w:p>
    <w:p w14:paraId="0F12C3F0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last_modified_date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DATETIME,</w:t>
      </w:r>
    </w:p>
    <w:p w14:paraId="5DF38DA6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   FOREIGN KEY (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author_id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) REFERENCES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Author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(id) ON DELETE CASCADE,</w:t>
      </w:r>
    </w:p>
    <w:p w14:paraId="638E13BC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   FOREIGN KEY (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publisher_id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) REFERENCES Publisher(id)</w:t>
      </w:r>
    </w:p>
    <w:p w14:paraId="5C980BDB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>);</w:t>
      </w:r>
    </w:p>
    <w:p w14:paraId="6C132B86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-- Tabla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Category</w:t>
      </w:r>
      <w:proofErr w:type="spellEnd"/>
    </w:p>
    <w:p w14:paraId="3679A86B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CREATE TABLE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Category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(</w:t>
      </w:r>
    </w:p>
    <w:p w14:paraId="743EEAB5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   id BIGINT AUTO_INCREMENT PRIMARY KEY,</w:t>
      </w:r>
    </w:p>
    <w:p w14:paraId="2CBF19CA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name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gramStart"/>
      <w:r w:rsidRPr="00AA20C7">
        <w:rPr>
          <w:rFonts w:ascii="Courier New" w:hAnsi="Courier New" w:cs="Courier New"/>
          <w:sz w:val="16"/>
          <w:szCs w:val="16"/>
          <w:lang w:val="es-MX"/>
        </w:rPr>
        <w:t>VARCHAR(</w:t>
      </w:r>
      <w:proofErr w:type="gramEnd"/>
      <w:r w:rsidRPr="00AA20C7">
        <w:rPr>
          <w:rFonts w:ascii="Courier New" w:hAnsi="Courier New" w:cs="Courier New"/>
          <w:sz w:val="16"/>
          <w:szCs w:val="16"/>
          <w:lang w:val="es-MX"/>
        </w:rPr>
        <w:t>255) NOT NULL</w:t>
      </w:r>
    </w:p>
    <w:p w14:paraId="3A4D33EC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>);</w:t>
      </w:r>
    </w:p>
    <w:p w14:paraId="766DFB10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-- Tabla intermedia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Book_Category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para la relación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Many-to-Many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entre Book y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Category</w:t>
      </w:r>
      <w:proofErr w:type="spellEnd"/>
    </w:p>
    <w:p w14:paraId="744587E6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CREATE TABLE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Book_Category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(</w:t>
      </w:r>
    </w:p>
    <w:p w14:paraId="2A7B82C2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book_id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BIGINT,</w:t>
      </w:r>
    </w:p>
    <w:p w14:paraId="5F541E39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  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category_id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BIGINT,</w:t>
      </w:r>
    </w:p>
    <w:p w14:paraId="39185111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   PRIMARY KEY (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book_id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,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category_id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),</w:t>
      </w:r>
    </w:p>
    <w:p w14:paraId="74EAC347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   FOREIGN KEY (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book_id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) REFERENCES Book(id) ON DELETE CASCADE,</w:t>
      </w:r>
    </w:p>
    <w:p w14:paraId="6D526D48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   FOREIGN KEY (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category_id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) REFERENCES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Category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(id)</w:t>
      </w:r>
    </w:p>
    <w:p w14:paraId="3AF81B65" w14:textId="0E3751FB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>);</w:t>
      </w:r>
    </w:p>
    <w:p w14:paraId="05937E02" w14:textId="7B50B02B" w:rsidR="00AA20C7" w:rsidRDefault="00AA20C7">
      <w:pPr>
        <w:rPr>
          <w:lang w:val="es-MX"/>
        </w:rPr>
      </w:pPr>
      <w:r>
        <w:rPr>
          <w:lang w:val="es-MX"/>
        </w:rPr>
        <w:br w:type="page"/>
      </w:r>
    </w:p>
    <w:p w14:paraId="151A8B95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lastRenderedPageBreak/>
        <w:t xml:space="preserve">-- Insertar datos en la tabla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Author</w:t>
      </w:r>
      <w:proofErr w:type="spellEnd"/>
    </w:p>
    <w:p w14:paraId="36699A3D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INSERT INTO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Author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(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name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) VALUES ('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Author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One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');</w:t>
      </w:r>
    </w:p>
    <w:p w14:paraId="0C4ED81A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INSERT INTO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Author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(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name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) VALUES ('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Author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Two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');</w:t>
      </w:r>
    </w:p>
    <w:p w14:paraId="47C50AED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INSERT INTO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Author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(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name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) VALUES ('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Author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Three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');</w:t>
      </w:r>
    </w:p>
    <w:p w14:paraId="6D4109C0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INSERT INTO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Author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(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name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) VALUES ('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Author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Four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');</w:t>
      </w:r>
    </w:p>
    <w:p w14:paraId="731FFAEA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INSERT INTO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Author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(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name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) VALUES ('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Author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Five');</w:t>
      </w:r>
    </w:p>
    <w:p w14:paraId="2CE9E011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INSERT INTO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Author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(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name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) VALUES ('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Author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Six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');</w:t>
      </w:r>
    </w:p>
    <w:p w14:paraId="2345A5CC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INSERT INTO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Author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(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name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) VALUES ('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Author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Seven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');</w:t>
      </w:r>
    </w:p>
    <w:p w14:paraId="41F650BC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INSERT INTO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Author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(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name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) VALUES ('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Author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Eight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');</w:t>
      </w:r>
    </w:p>
    <w:p w14:paraId="21841D08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INSERT INTO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Author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(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name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) VALUES ('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Author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Nine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');</w:t>
      </w:r>
    </w:p>
    <w:p w14:paraId="645A827D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INSERT INTO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Author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(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name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) VALUES ('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Author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Ten');</w:t>
      </w:r>
    </w:p>
    <w:p w14:paraId="7F4CD34B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</w:p>
    <w:p w14:paraId="4152D4F0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>-- Insertar datos en la tabla Publisher</w:t>
      </w:r>
    </w:p>
    <w:p w14:paraId="21BFDC39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>INSERT INTO Publisher (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name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) VALUES ('Publisher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One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');</w:t>
      </w:r>
    </w:p>
    <w:p w14:paraId="587032CC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>INSERT INTO Publisher (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name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) VALUES ('Publisher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Two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');</w:t>
      </w:r>
    </w:p>
    <w:p w14:paraId="6359AFDF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>INSERT INTO Publisher (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name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) VALUES ('Publisher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Three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');</w:t>
      </w:r>
    </w:p>
    <w:p w14:paraId="02BCF035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>INSERT INTO Publisher (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name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) VALUES ('Publisher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Four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');</w:t>
      </w:r>
    </w:p>
    <w:p w14:paraId="2557CDD7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>INSERT INTO Publisher (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name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) VALUES ('Publisher Five');</w:t>
      </w:r>
    </w:p>
    <w:p w14:paraId="34806782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>INSERT INTO Publisher (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name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) VALUES ('Publisher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Six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');</w:t>
      </w:r>
    </w:p>
    <w:p w14:paraId="3D0FABC3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>INSERT INTO Publisher (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name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) VALUES ('Publisher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Seven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');</w:t>
      </w:r>
    </w:p>
    <w:p w14:paraId="1D3D20E6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>INSERT INTO Publisher (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name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) VALUES ('Publisher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Eight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');</w:t>
      </w:r>
    </w:p>
    <w:p w14:paraId="4D23CEDA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>INSERT INTO Publisher (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name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) VALUES ('Publisher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Nine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');</w:t>
      </w:r>
    </w:p>
    <w:p w14:paraId="71C35CFB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>INSERT INTO Publisher (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name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) VALUES ('Publisher Ten');</w:t>
      </w:r>
    </w:p>
    <w:p w14:paraId="6ED2F694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</w:p>
    <w:p w14:paraId="2E4A6D19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-- Insertar datos en la tabla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Category</w:t>
      </w:r>
      <w:proofErr w:type="spellEnd"/>
    </w:p>
    <w:p w14:paraId="7848301F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INSERT INTO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Category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(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name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) VALUES ('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Category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One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');</w:t>
      </w:r>
    </w:p>
    <w:p w14:paraId="046AFF84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INSERT INTO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Category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(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name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) VALUES ('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Category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Two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');</w:t>
      </w:r>
    </w:p>
    <w:p w14:paraId="17D90DF3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INSERT INTO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Category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(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name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) VALUES ('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Category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Three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');</w:t>
      </w:r>
    </w:p>
    <w:p w14:paraId="7CF8D015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INSERT INTO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Category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(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name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) VALUES ('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Category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Four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');</w:t>
      </w:r>
    </w:p>
    <w:p w14:paraId="7053A74B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INSERT INTO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Category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(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name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) VALUES ('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Category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Five');</w:t>
      </w:r>
    </w:p>
    <w:p w14:paraId="5445D737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INSERT INTO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Category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(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name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) VALUES ('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Category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Six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');</w:t>
      </w:r>
    </w:p>
    <w:p w14:paraId="165E3346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INSERT INTO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Category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(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name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) VALUES ('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Category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Seven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');</w:t>
      </w:r>
    </w:p>
    <w:p w14:paraId="36E1B330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INSERT INTO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Category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(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name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) VALUES ('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Category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Eight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');</w:t>
      </w:r>
    </w:p>
    <w:p w14:paraId="0BA3F91B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INSERT INTO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Category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(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name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) VALUES ('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Category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Nine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');</w:t>
      </w:r>
    </w:p>
    <w:p w14:paraId="2C982AEB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INSERT INTO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Category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(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name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) VALUES ('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Category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Ten');</w:t>
      </w:r>
    </w:p>
    <w:p w14:paraId="64B3565B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</w:p>
    <w:p w14:paraId="4F04CADB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>-- Insertar datos en la tabla Book</w:t>
      </w:r>
    </w:p>
    <w:p w14:paraId="05E71FAF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>INSERT INTO Book (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title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,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publication_date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,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author_id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,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publisher_id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,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created_date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,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last_modified_date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) VALUES</w:t>
      </w:r>
    </w:p>
    <w:p w14:paraId="0EB7342D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('Book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One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', '2020-01-01', 1, 1, </w:t>
      </w:r>
      <w:proofErr w:type="gramStart"/>
      <w:r w:rsidRPr="00AA20C7">
        <w:rPr>
          <w:rFonts w:ascii="Courier New" w:hAnsi="Courier New" w:cs="Courier New"/>
          <w:sz w:val="16"/>
          <w:szCs w:val="16"/>
          <w:lang w:val="es-MX"/>
        </w:rPr>
        <w:t>NOW(</w:t>
      </w:r>
      <w:proofErr w:type="gramEnd"/>
      <w:r w:rsidRPr="00AA20C7">
        <w:rPr>
          <w:rFonts w:ascii="Courier New" w:hAnsi="Courier New" w:cs="Courier New"/>
          <w:sz w:val="16"/>
          <w:szCs w:val="16"/>
          <w:lang w:val="es-MX"/>
        </w:rPr>
        <w:t>), NOW()),</w:t>
      </w:r>
    </w:p>
    <w:p w14:paraId="25594D49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('Book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Two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', '2020-02-01', 2, 2, </w:t>
      </w:r>
      <w:proofErr w:type="gramStart"/>
      <w:r w:rsidRPr="00AA20C7">
        <w:rPr>
          <w:rFonts w:ascii="Courier New" w:hAnsi="Courier New" w:cs="Courier New"/>
          <w:sz w:val="16"/>
          <w:szCs w:val="16"/>
          <w:lang w:val="es-MX"/>
        </w:rPr>
        <w:t>NOW(</w:t>
      </w:r>
      <w:proofErr w:type="gramEnd"/>
      <w:r w:rsidRPr="00AA20C7">
        <w:rPr>
          <w:rFonts w:ascii="Courier New" w:hAnsi="Courier New" w:cs="Courier New"/>
          <w:sz w:val="16"/>
          <w:szCs w:val="16"/>
          <w:lang w:val="es-MX"/>
        </w:rPr>
        <w:t>), NOW()),</w:t>
      </w:r>
    </w:p>
    <w:p w14:paraId="6DF6A011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('Book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Three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', '2020-03-01', 3, 3, </w:t>
      </w:r>
      <w:proofErr w:type="gramStart"/>
      <w:r w:rsidRPr="00AA20C7">
        <w:rPr>
          <w:rFonts w:ascii="Courier New" w:hAnsi="Courier New" w:cs="Courier New"/>
          <w:sz w:val="16"/>
          <w:szCs w:val="16"/>
          <w:lang w:val="es-MX"/>
        </w:rPr>
        <w:t>NOW(</w:t>
      </w:r>
      <w:proofErr w:type="gramEnd"/>
      <w:r w:rsidRPr="00AA20C7">
        <w:rPr>
          <w:rFonts w:ascii="Courier New" w:hAnsi="Courier New" w:cs="Courier New"/>
          <w:sz w:val="16"/>
          <w:szCs w:val="16"/>
          <w:lang w:val="es-MX"/>
        </w:rPr>
        <w:t>), NOW()),</w:t>
      </w:r>
    </w:p>
    <w:p w14:paraId="29678F02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('Book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Four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', '2020-04-01', 4, 4, </w:t>
      </w:r>
      <w:proofErr w:type="gramStart"/>
      <w:r w:rsidRPr="00AA20C7">
        <w:rPr>
          <w:rFonts w:ascii="Courier New" w:hAnsi="Courier New" w:cs="Courier New"/>
          <w:sz w:val="16"/>
          <w:szCs w:val="16"/>
          <w:lang w:val="es-MX"/>
        </w:rPr>
        <w:t>NOW(</w:t>
      </w:r>
      <w:proofErr w:type="gramEnd"/>
      <w:r w:rsidRPr="00AA20C7">
        <w:rPr>
          <w:rFonts w:ascii="Courier New" w:hAnsi="Courier New" w:cs="Courier New"/>
          <w:sz w:val="16"/>
          <w:szCs w:val="16"/>
          <w:lang w:val="es-MX"/>
        </w:rPr>
        <w:t>), NOW()),</w:t>
      </w:r>
    </w:p>
    <w:p w14:paraId="04E609AF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('Book Five', '2020-05-01', 5, 5, </w:t>
      </w:r>
      <w:proofErr w:type="gramStart"/>
      <w:r w:rsidRPr="00AA20C7">
        <w:rPr>
          <w:rFonts w:ascii="Courier New" w:hAnsi="Courier New" w:cs="Courier New"/>
          <w:sz w:val="16"/>
          <w:szCs w:val="16"/>
          <w:lang w:val="es-MX"/>
        </w:rPr>
        <w:t>NOW(</w:t>
      </w:r>
      <w:proofErr w:type="gramEnd"/>
      <w:r w:rsidRPr="00AA20C7">
        <w:rPr>
          <w:rFonts w:ascii="Courier New" w:hAnsi="Courier New" w:cs="Courier New"/>
          <w:sz w:val="16"/>
          <w:szCs w:val="16"/>
          <w:lang w:val="es-MX"/>
        </w:rPr>
        <w:t>), NOW()),</w:t>
      </w:r>
    </w:p>
    <w:p w14:paraId="080E3CC5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lastRenderedPageBreak/>
        <w:t xml:space="preserve">('Book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Six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', '2020-06-01', 6, 6, </w:t>
      </w:r>
      <w:proofErr w:type="gramStart"/>
      <w:r w:rsidRPr="00AA20C7">
        <w:rPr>
          <w:rFonts w:ascii="Courier New" w:hAnsi="Courier New" w:cs="Courier New"/>
          <w:sz w:val="16"/>
          <w:szCs w:val="16"/>
          <w:lang w:val="es-MX"/>
        </w:rPr>
        <w:t>NOW(</w:t>
      </w:r>
      <w:proofErr w:type="gramEnd"/>
      <w:r w:rsidRPr="00AA20C7">
        <w:rPr>
          <w:rFonts w:ascii="Courier New" w:hAnsi="Courier New" w:cs="Courier New"/>
          <w:sz w:val="16"/>
          <w:szCs w:val="16"/>
          <w:lang w:val="es-MX"/>
        </w:rPr>
        <w:t>), NOW()),</w:t>
      </w:r>
    </w:p>
    <w:p w14:paraId="253DFBE7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('Book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Seven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', '2020-07-01', 7, 7, </w:t>
      </w:r>
      <w:proofErr w:type="gramStart"/>
      <w:r w:rsidRPr="00AA20C7">
        <w:rPr>
          <w:rFonts w:ascii="Courier New" w:hAnsi="Courier New" w:cs="Courier New"/>
          <w:sz w:val="16"/>
          <w:szCs w:val="16"/>
          <w:lang w:val="es-MX"/>
        </w:rPr>
        <w:t>NOW(</w:t>
      </w:r>
      <w:proofErr w:type="gramEnd"/>
      <w:r w:rsidRPr="00AA20C7">
        <w:rPr>
          <w:rFonts w:ascii="Courier New" w:hAnsi="Courier New" w:cs="Courier New"/>
          <w:sz w:val="16"/>
          <w:szCs w:val="16"/>
          <w:lang w:val="es-MX"/>
        </w:rPr>
        <w:t>), NOW()),</w:t>
      </w:r>
    </w:p>
    <w:p w14:paraId="55F59872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('Book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Eight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', '2020-08-01', 8, 8, </w:t>
      </w:r>
      <w:proofErr w:type="gramStart"/>
      <w:r w:rsidRPr="00AA20C7">
        <w:rPr>
          <w:rFonts w:ascii="Courier New" w:hAnsi="Courier New" w:cs="Courier New"/>
          <w:sz w:val="16"/>
          <w:szCs w:val="16"/>
          <w:lang w:val="es-MX"/>
        </w:rPr>
        <w:t>NOW(</w:t>
      </w:r>
      <w:proofErr w:type="gramEnd"/>
      <w:r w:rsidRPr="00AA20C7">
        <w:rPr>
          <w:rFonts w:ascii="Courier New" w:hAnsi="Courier New" w:cs="Courier New"/>
          <w:sz w:val="16"/>
          <w:szCs w:val="16"/>
          <w:lang w:val="es-MX"/>
        </w:rPr>
        <w:t>), NOW()),</w:t>
      </w:r>
    </w:p>
    <w:p w14:paraId="49E62AD9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('Book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Nine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', '2020-09-01', 9, 9, </w:t>
      </w:r>
      <w:proofErr w:type="gramStart"/>
      <w:r w:rsidRPr="00AA20C7">
        <w:rPr>
          <w:rFonts w:ascii="Courier New" w:hAnsi="Courier New" w:cs="Courier New"/>
          <w:sz w:val="16"/>
          <w:szCs w:val="16"/>
          <w:lang w:val="es-MX"/>
        </w:rPr>
        <w:t>NOW(</w:t>
      </w:r>
      <w:proofErr w:type="gramEnd"/>
      <w:r w:rsidRPr="00AA20C7">
        <w:rPr>
          <w:rFonts w:ascii="Courier New" w:hAnsi="Courier New" w:cs="Courier New"/>
          <w:sz w:val="16"/>
          <w:szCs w:val="16"/>
          <w:lang w:val="es-MX"/>
        </w:rPr>
        <w:t>), NOW()),</w:t>
      </w:r>
    </w:p>
    <w:p w14:paraId="1E06B414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('Book Ten', '2020-10-01', 10, 10, </w:t>
      </w:r>
      <w:proofErr w:type="gramStart"/>
      <w:r w:rsidRPr="00AA20C7">
        <w:rPr>
          <w:rFonts w:ascii="Courier New" w:hAnsi="Courier New" w:cs="Courier New"/>
          <w:sz w:val="16"/>
          <w:szCs w:val="16"/>
          <w:lang w:val="es-MX"/>
        </w:rPr>
        <w:t>NOW(</w:t>
      </w:r>
      <w:proofErr w:type="gramEnd"/>
      <w:r w:rsidRPr="00AA20C7">
        <w:rPr>
          <w:rFonts w:ascii="Courier New" w:hAnsi="Courier New" w:cs="Courier New"/>
          <w:sz w:val="16"/>
          <w:szCs w:val="16"/>
          <w:lang w:val="es-MX"/>
        </w:rPr>
        <w:t>), NOW());</w:t>
      </w:r>
    </w:p>
    <w:p w14:paraId="023736AA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</w:p>
    <w:p w14:paraId="1B38D19B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-- Insertar datos en la tabla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Book_Category</w:t>
      </w:r>
      <w:proofErr w:type="spellEnd"/>
    </w:p>
    <w:p w14:paraId="6DCDE37A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INSERT INTO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Book_Category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(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book_id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,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category_id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) VALUES (1, 1);</w:t>
      </w:r>
    </w:p>
    <w:p w14:paraId="0E9CAAB2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INSERT INTO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Book_Category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(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book_id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,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category_id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) VALUES (2, 2);</w:t>
      </w:r>
    </w:p>
    <w:p w14:paraId="2B4D2D61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INSERT INTO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Book_Category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(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book_id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,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category_id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) VALUES (3, 3);</w:t>
      </w:r>
    </w:p>
    <w:p w14:paraId="4AD2BD5A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INSERT INTO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Book_Category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(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book_id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,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category_id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) VALUES (4, 4);</w:t>
      </w:r>
    </w:p>
    <w:p w14:paraId="11B6FABE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INSERT INTO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Book_Category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(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book_id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,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category_id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) VALUES (5, 5);</w:t>
      </w:r>
    </w:p>
    <w:p w14:paraId="33BE04B8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INSERT INTO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Book_Category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(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book_id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,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category_id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) VALUES (6, 6);</w:t>
      </w:r>
    </w:p>
    <w:p w14:paraId="1BC7DB71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INSERT INTO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Book_Category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(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book_id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,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category_id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) VALUES (7, 7);</w:t>
      </w:r>
    </w:p>
    <w:p w14:paraId="5D3A344C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INSERT INTO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Book_Category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(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book_id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,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category_id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) VALUES (8, 8);</w:t>
      </w:r>
    </w:p>
    <w:p w14:paraId="1CF534EF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INSERT INTO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Book_Category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(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book_id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,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category_id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) VALUES (9, 9);</w:t>
      </w:r>
    </w:p>
    <w:p w14:paraId="05FC68D4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INSERT INTO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Book_Category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(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book_id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,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category_id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) VALUES (10, 10);</w:t>
      </w:r>
    </w:p>
    <w:p w14:paraId="3F4E42BD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>-- Relaciones adicionales para algunos libros</w:t>
      </w:r>
    </w:p>
    <w:p w14:paraId="38632F91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INSERT INTO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Book_Category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(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book_id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,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category_id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) VALUES (1, 2);</w:t>
      </w:r>
    </w:p>
    <w:p w14:paraId="50249E86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INSERT INTO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Book_Category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(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book_id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,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category_id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) VALUES (2, 3);</w:t>
      </w:r>
    </w:p>
    <w:p w14:paraId="27E25425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INSERT INTO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Book_Category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(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book_id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,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category_id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) VALUES (3, 4);</w:t>
      </w:r>
    </w:p>
    <w:p w14:paraId="30C2E4A3" w14:textId="77777777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INSERT INTO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Book_Category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(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book_id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,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category_id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) VALUES (4, 5);</w:t>
      </w:r>
    </w:p>
    <w:p w14:paraId="61836558" w14:textId="3FCA08D9" w:rsidR="00AA20C7" w:rsidRPr="00AA20C7" w:rsidRDefault="00AA20C7" w:rsidP="00AA20C7">
      <w:pPr>
        <w:rPr>
          <w:rFonts w:ascii="Courier New" w:hAnsi="Courier New" w:cs="Courier New"/>
          <w:sz w:val="16"/>
          <w:szCs w:val="16"/>
          <w:lang w:val="es-MX"/>
        </w:rPr>
      </w:pPr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INSERT INTO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Book_Category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 (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book_id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 xml:space="preserve">, </w:t>
      </w:r>
      <w:proofErr w:type="spellStart"/>
      <w:r w:rsidRPr="00AA20C7">
        <w:rPr>
          <w:rFonts w:ascii="Courier New" w:hAnsi="Courier New" w:cs="Courier New"/>
          <w:sz w:val="16"/>
          <w:szCs w:val="16"/>
          <w:lang w:val="es-MX"/>
        </w:rPr>
        <w:t>category_id</w:t>
      </w:r>
      <w:proofErr w:type="spellEnd"/>
      <w:r w:rsidRPr="00AA20C7">
        <w:rPr>
          <w:rFonts w:ascii="Courier New" w:hAnsi="Courier New" w:cs="Courier New"/>
          <w:sz w:val="16"/>
          <w:szCs w:val="16"/>
          <w:lang w:val="es-MX"/>
        </w:rPr>
        <w:t>) VALUES (5, 6);</w:t>
      </w:r>
    </w:p>
    <w:p w14:paraId="4A09D069" w14:textId="3B2676A6" w:rsidR="00AA20C7" w:rsidRPr="00AA20C7" w:rsidRDefault="00AA20C7">
      <w:pPr>
        <w:rPr>
          <w:lang w:val="es-MX"/>
        </w:rPr>
      </w:pPr>
    </w:p>
    <w:sectPr w:rsidR="00AA20C7" w:rsidRPr="00AA20C7" w:rsidSect="00AA20C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C5B73"/>
    <w:multiLevelType w:val="hybridMultilevel"/>
    <w:tmpl w:val="38045BA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7239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0C7"/>
    <w:rsid w:val="00AA20C7"/>
    <w:rsid w:val="00B608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F48D2"/>
  <w15:chartTrackingRefBased/>
  <w15:docId w15:val="{1BF0AD58-D52D-4A62-8A0F-EE13D40A5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A20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760</Words>
  <Characters>4180</Characters>
  <Application>Microsoft Office Word</Application>
  <DocSecurity>0</DocSecurity>
  <Lines>34</Lines>
  <Paragraphs>9</Paragraphs>
  <ScaleCrop>false</ScaleCrop>
  <Company/>
  <LinksUpToDate>false</LinksUpToDate>
  <CharactersWithSpaces>4931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Saccomanno</dc:creator>
  <cp:keywords/>
  <dc:description/>
  <cp:lastModifiedBy>Cristian Saccomanno</cp:lastModifiedBy>
  <cp:revision>2</cp:revision>
  <dcterms:created xsi:type="dcterms:W3CDTF">2024-05-29T20:09:00Z</dcterms:created>
  <dcterms:modified xsi:type="dcterms:W3CDTF">2024-05-29T20:18:00Z</dcterms:modified>
</cp:coreProperties>
</file>