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BOM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-----</w:t>
      </w: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- Location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- History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- Funciones de tiempo</w:t>
      </w:r>
    </w:p>
    <w:p w:rsidR="004832B2" w:rsidRDefault="004832B2" w:rsidP="004832B2">
      <w:r w:rsidRPr="004832B2">
        <w:rPr>
          <w:lang w:val="es-AR"/>
        </w:rPr>
        <w:t xml:space="preserve"> </w:t>
      </w:r>
      <w:r>
        <w:t>- setInterval</w:t>
      </w:r>
    </w:p>
    <w:p w:rsidR="004832B2" w:rsidRDefault="004832B2" w:rsidP="004832B2">
      <w:r>
        <w:t xml:space="preserve"> - clearInterval</w:t>
      </w:r>
    </w:p>
    <w:p w:rsidR="004832B2" w:rsidRDefault="004832B2" w:rsidP="004832B2">
      <w:r>
        <w:t xml:space="preserve"> - setTimeout</w:t>
      </w:r>
    </w:p>
    <w:p w:rsidR="004832B2" w:rsidRDefault="004832B2" w:rsidP="004832B2"/>
    <w:p w:rsidR="004832B2" w:rsidRDefault="004832B2" w:rsidP="004832B2">
      <w:r>
        <w:t>DOM</w:t>
      </w:r>
    </w:p>
    <w:p w:rsidR="004832B2" w:rsidRDefault="004832B2" w:rsidP="004832B2">
      <w:r>
        <w:t>-------</w:t>
      </w:r>
    </w:p>
    <w:p w:rsidR="004832B2" w:rsidRDefault="004832B2" w:rsidP="004832B2"/>
    <w:p w:rsidR="004832B2" w:rsidRDefault="004832B2" w:rsidP="004832B2">
      <w:r>
        <w:t>- Acceder a elementos del DOM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- Cambiar valores de los nodos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- Agregar nodos</w:t>
      </w: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RESUMEN DE CLASES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==================</w:t>
      </w: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**BOM**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-------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**BOM:** Browser Object Model Son todas las cosas relacionadas con el navegador. Son los objetos que están fuera de los documentos cargados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-No tiene un standart y no todos los navegadores poseen las mismas caracteristicas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-Sirve de contenedor y tiene elementos útiles como frame, iframe,popup,ventana,pestaña EJ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1-1 windows.navigator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1.2 windows.location etc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lastRenderedPageBreak/>
        <w:t>2- Para manejar el tiempo:</w:t>
      </w: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**2.1 setInterval():**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 xml:space="preserve"> Sirve para ejecutar un intervalo repetidamente en un intervalo establecido, </w:t>
      </w:r>
    </w:p>
    <w:p w:rsidR="004832B2" w:rsidRPr="004832B2" w:rsidRDefault="004832B2" w:rsidP="004832B2">
      <w:pPr>
        <w:rPr>
          <w:lang w:val="es-AR"/>
        </w:rPr>
      </w:pPr>
    </w:p>
    <w:p w:rsidR="004832B2" w:rsidRDefault="004832B2" w:rsidP="004832B2">
      <w:r>
        <w:t>~~~</w:t>
      </w:r>
    </w:p>
    <w:p w:rsidR="004832B2" w:rsidRDefault="004832B2" w:rsidP="004832B2">
      <w:r>
        <w:t xml:space="preserve"> </w:t>
      </w:r>
    </w:p>
    <w:p w:rsidR="004832B2" w:rsidRDefault="004832B2" w:rsidP="004832B2">
      <w:r>
        <w:t xml:space="preserve"> segundero= setInterval(function(){</w:t>
      </w:r>
    </w:p>
    <w:p w:rsidR="004832B2" w:rsidRDefault="004832B2" w:rsidP="004832B2">
      <w:r>
        <w:t xml:space="preserve">   let seg = new Date().getSeconds()</w:t>
      </w:r>
    </w:p>
    <w:p w:rsidR="004832B2" w:rsidRPr="004832B2" w:rsidRDefault="004832B2" w:rsidP="004832B2">
      <w:pPr>
        <w:rPr>
          <w:lang w:val="es-AR"/>
        </w:rPr>
      </w:pPr>
      <w:r>
        <w:t xml:space="preserve">    </w:t>
      </w:r>
      <w:r w:rsidRPr="004832B2">
        <w:rPr>
          <w:lang w:val="es-AR"/>
        </w:rPr>
        <w:t>console.log(seg)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 xml:space="preserve">    },1000 ) &lt;--------- se indica en mili-segundos el intervalo en el que se realizara la acción</w:t>
      </w: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~~~</w:t>
      </w: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** 2.2 clearInterval():**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 xml:space="preserve"> Sirve para detener un bucle cronometrado que se inicio con el setInterval()</w:t>
      </w: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~~~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 xml:space="preserve"> 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 xml:space="preserve">clearInterval(segundero) &lt;------ es la variable del ejemplo 1 </w:t>
      </w: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~~~</w:t>
      </w: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** 2.3 setTimeout(): **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>Utiliza una función después de una determinada cantidad de tiempo, se ejecuta una vez</w:t>
      </w: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lastRenderedPageBreak/>
        <w:t>~~~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 xml:space="preserve"> 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 xml:space="preserve"> segundero= setTimeout(function(){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 xml:space="preserve">  console.log("Me ejecuto una sola vez pasado 3 segundos")</w:t>
      </w:r>
    </w:p>
    <w:p w:rsidR="004832B2" w:rsidRPr="004832B2" w:rsidRDefault="004832B2" w:rsidP="004832B2">
      <w:pPr>
        <w:rPr>
          <w:lang w:val="es-AR"/>
        </w:rPr>
      </w:pPr>
      <w:r w:rsidRPr="004832B2">
        <w:rPr>
          <w:lang w:val="es-AR"/>
        </w:rPr>
        <w:t xml:space="preserve">    },3000 ) &lt;--------- se indica en mili-segundos el intervalo en el que se realizara la acción una sola vez</w:t>
      </w:r>
    </w:p>
    <w:p w:rsidR="004832B2" w:rsidRPr="004832B2" w:rsidRDefault="004832B2" w:rsidP="004832B2">
      <w:pPr>
        <w:rPr>
          <w:lang w:val="es-AR"/>
        </w:rPr>
      </w:pPr>
    </w:p>
    <w:p w:rsidR="004832B2" w:rsidRDefault="004832B2" w:rsidP="004832B2">
      <w:r>
        <w:t>~~~</w:t>
      </w:r>
    </w:p>
    <w:p w:rsidR="004832B2" w:rsidRDefault="004832B2" w:rsidP="004832B2"/>
    <w:p w:rsidR="004832B2" w:rsidRDefault="004832B2" w:rsidP="004832B2"/>
    <w:p w:rsidR="004832B2" w:rsidRDefault="004832B2" w:rsidP="004832B2">
      <w:r>
        <w:t>**DOM**</w:t>
      </w:r>
    </w:p>
    <w:p w:rsidR="004832B2" w:rsidRDefault="004832B2" w:rsidP="004832B2">
      <w:r>
        <w:t>========</w:t>
      </w:r>
    </w:p>
    <w:p w:rsidR="004832B2" w:rsidRDefault="004832B2" w:rsidP="004832B2"/>
    <w:p w:rsidR="004832B2" w:rsidRDefault="004832B2" w:rsidP="004832B2">
      <w:r>
        <w:t>**DOM:** traer elementos del HTML</w:t>
      </w:r>
    </w:p>
    <w:p w:rsidR="004832B2" w:rsidRDefault="004832B2" w:rsidP="004832B2">
      <w:r>
        <w:t>---------------------------------------</w:t>
      </w:r>
    </w:p>
    <w:p w:rsidR="004832B2" w:rsidRDefault="004832B2" w:rsidP="004832B2">
      <w:r>
        <w:t>DOM: Document Object Model, hace referencia a todos los elementos que corresponden a la pagina y no al navegador a diferencia del DOM</w:t>
      </w:r>
    </w:p>
    <w:p w:rsidR="004832B2" w:rsidRDefault="004832B2" w:rsidP="004832B2"/>
    <w:p w:rsidR="004832B2" w:rsidRDefault="004832B2" w:rsidP="004832B2"/>
    <w:p w:rsidR="004832B2" w:rsidRDefault="004832B2" w:rsidP="004832B2">
      <w:r>
        <w:t>- document.getElementById(): trae las etiquetas por el id que le colocamos.</w:t>
      </w:r>
    </w:p>
    <w:p w:rsidR="004832B2" w:rsidRDefault="004832B2" w:rsidP="004832B2"/>
    <w:p w:rsidR="004832B2" w:rsidRDefault="004832B2" w:rsidP="004832B2">
      <w:r>
        <w:t>- documen.getElementByTagName(): trae el elemento por el tag es decir la etiqueta como por ejemplo &lt;p&gt;.</w:t>
      </w:r>
    </w:p>
    <w:p w:rsidR="004832B2" w:rsidRDefault="004832B2" w:rsidP="004832B2"/>
    <w:p w:rsidR="004832B2" w:rsidRDefault="004832B2" w:rsidP="004832B2">
      <w:r>
        <w:t>- documen.getElementByClassName(): trae el elemento por la clase que lleva.</w:t>
      </w:r>
    </w:p>
    <w:p w:rsidR="004832B2" w:rsidRDefault="004832B2" w:rsidP="004832B2"/>
    <w:p w:rsidR="004832B2" w:rsidRDefault="004832B2" w:rsidP="004832B2">
      <w:r>
        <w:t>- documen.querySelector(): especificando en el parametro si es un id con un # o una clase con un . "punto" o la etiqueta podemos traer ese elemento pero solo uno.</w:t>
      </w:r>
    </w:p>
    <w:p w:rsidR="004832B2" w:rsidRDefault="004832B2" w:rsidP="004832B2">
      <w:r>
        <w:t xml:space="preserve">- documen.querySelectorAll(): al igual que el anterior pero este me trae todo los que coincidan </w:t>
      </w:r>
    </w:p>
    <w:p w:rsidR="004832B2" w:rsidRDefault="004832B2" w:rsidP="004832B2"/>
    <w:p w:rsidR="004832B2" w:rsidRDefault="004832B2" w:rsidP="004832B2"/>
    <w:p w:rsidR="004832B2" w:rsidRDefault="004832B2" w:rsidP="004832B2">
      <w:r>
        <w:t>**DOM:** crear contenido HTML</w:t>
      </w:r>
    </w:p>
    <w:p w:rsidR="004832B2" w:rsidRDefault="004832B2" w:rsidP="004832B2">
      <w:r>
        <w:t>---------------------------------------</w:t>
      </w:r>
    </w:p>
    <w:p w:rsidR="004832B2" w:rsidRDefault="004832B2" w:rsidP="004832B2"/>
    <w:p w:rsidR="004832B2" w:rsidRDefault="004832B2" w:rsidP="004832B2">
      <w:r>
        <w:t xml:space="preserve">- innetText: injerta texto dentro de una etiqueta seleccionada, o al body </w:t>
      </w:r>
    </w:p>
    <w:p w:rsidR="004832B2" w:rsidRDefault="004832B2" w:rsidP="004832B2">
      <w:r>
        <w:t>- innetHTML: Me permite crear código HTML e inyectarlo  en el body o una etiqueta seleccionada</w:t>
      </w:r>
    </w:p>
    <w:p w:rsidR="004832B2" w:rsidRDefault="004832B2" w:rsidP="004832B2">
      <w:r>
        <w:t>- classList="Permite agregar clases a la propiedad class de una etiqueta"</w:t>
      </w:r>
    </w:p>
    <w:p w:rsidR="004832B2" w:rsidRDefault="004832B2" w:rsidP="004832B2">
      <w:r>
        <w:t>- document.creatElement(): para crear un elemento desde js hay que esta funcion recibe un parametro string donde le colocamos le nombre de la etiqueta que queremos ("div")</w:t>
      </w:r>
    </w:p>
    <w:p w:rsidR="004832B2" w:rsidRDefault="004832B2" w:rsidP="004832B2"/>
    <w:p w:rsidR="004832B2" w:rsidRDefault="004832B2" w:rsidP="004832B2">
      <w:r>
        <w:t>- document.body.appendChild(): esta funcion nos permite añadir al documento dentro de body pero al final del body y esta recibe de parametro algun elemento creado con createElement()</w:t>
      </w:r>
    </w:p>
    <w:p w:rsidR="004832B2" w:rsidRDefault="004832B2" w:rsidP="004832B2"/>
    <w:p w:rsidR="004832B2" w:rsidRDefault="004832B2" w:rsidP="004832B2">
      <w:r>
        <w:t>- document.body.appendChild("elElemento".cloneNode(true)): nos permite clonar un elemento con el contenido interno.</w:t>
      </w:r>
    </w:p>
    <w:p w:rsidR="004832B2" w:rsidRDefault="004832B2" w:rsidP="004832B2"/>
    <w:p w:rsidR="004832B2" w:rsidRDefault="004832B2" w:rsidP="004832B2">
      <w:r>
        <w:t>- document.body.appendChild("elElemento".cloneNode(false)): nos permite clonar un elemento si el contenido interno</w:t>
      </w:r>
    </w:p>
    <w:p w:rsidR="004832B2" w:rsidRDefault="004832B2" w:rsidP="004832B2"/>
    <w:p w:rsidR="004832B2" w:rsidRDefault="004832B2" w:rsidP="004832B2">
      <w:r>
        <w:t>- document.body.insertBefore(nuevo nodo, nodo): recibe dos parametros uno es el elemento que quiero colocar  y el segundo es en que ubicacion anterior lo quiero</w:t>
      </w:r>
    </w:p>
    <w:p w:rsidR="004832B2" w:rsidRDefault="004832B2" w:rsidP="004832B2"/>
    <w:p w:rsidR="004832B2" w:rsidRDefault="004832B2" w:rsidP="004832B2">
      <w:r>
        <w:t>- document..bodyremoveChild(): recibe el elemento traido con id o query selector etc y lo elimina del body</w:t>
      </w:r>
    </w:p>
    <w:p w:rsidR="004832B2" w:rsidRDefault="004832B2" w:rsidP="004832B2"/>
    <w:p w:rsidR="005F74EB" w:rsidRPr="004832B2" w:rsidRDefault="004832B2" w:rsidP="004832B2">
      <w:pPr>
        <w:rPr>
          <w:lang w:val="es-AR"/>
        </w:rPr>
      </w:pPr>
      <w:r w:rsidRPr="004832B2">
        <w:rPr>
          <w:lang w:val="es-AR"/>
        </w:rPr>
        <w:t>- document.body.replaceChild(nuevo nodo, nodo a reemplazar): recibe dos parametros el primero es el que queremos que ocupe su lugar y el segundo cual queremos reemplazar</w:t>
      </w:r>
      <w:bookmarkStart w:id="0" w:name="_GoBack"/>
      <w:bookmarkEnd w:id="0"/>
    </w:p>
    <w:sectPr w:rsidR="005F74EB" w:rsidRPr="00483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C"/>
    <w:rsid w:val="004832B2"/>
    <w:rsid w:val="005F74EB"/>
    <w:rsid w:val="00BC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76C83-8175-4604-9A5F-71AAF486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Soto</dc:creator>
  <cp:keywords/>
  <dc:description/>
  <cp:lastModifiedBy>Mauro Soto</cp:lastModifiedBy>
  <cp:revision>3</cp:revision>
  <dcterms:created xsi:type="dcterms:W3CDTF">2022-10-31T18:30:00Z</dcterms:created>
  <dcterms:modified xsi:type="dcterms:W3CDTF">2022-10-31T18:30:00Z</dcterms:modified>
</cp:coreProperties>
</file>