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AC890" w14:textId="77777777" w:rsidR="006E3DD3" w:rsidRDefault="00000000" w:rsidP="006E5988">
      <w:pPr>
        <w:pStyle w:val="a3"/>
        <w:jc w:val="right"/>
      </w:pPr>
      <w:r>
        <w:t>???? ??? - ?????? C# ????</w:t>
      </w:r>
    </w:p>
    <w:p w14:paraId="5A7CF718" w14:textId="77777777" w:rsidR="006E3DD3" w:rsidRDefault="00000000" w:rsidP="006E5988">
      <w:pPr>
        <w:pStyle w:val="1"/>
        <w:jc w:val="right"/>
      </w:pPr>
      <w:r>
        <w:t>IIStudyDESKTOP</w:t>
      </w:r>
    </w:p>
    <w:p w14:paraId="07202D73" w14:textId="77777777" w:rsidR="006E3DD3" w:rsidRDefault="00000000" w:rsidP="006E5988">
      <w:pPr>
        <w:pStyle w:val="2"/>
        <w:jc w:val="right"/>
      </w:pPr>
      <w:r>
        <w:t>IIStudyDESKTOP/App.xaml.cs</w:t>
      </w:r>
    </w:p>
    <w:p w14:paraId="787C48C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Pages</w:t>
      </w:r>
      <w:r>
        <w:t>;</w:t>
      </w:r>
    </w:p>
    <w:p w14:paraId="5300D66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Configuration</w:t>
      </w:r>
      <w:r>
        <w:t>;</w:t>
      </w:r>
    </w:p>
    <w:p w14:paraId="622D2A3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79B97E2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5C29C03D" w14:textId="77777777" w:rsidR="006E3DD3" w:rsidRDefault="006E3DD3" w:rsidP="006E5988">
      <w:pPr>
        <w:pStyle w:val="Code"/>
        <w:jc w:val="right"/>
      </w:pPr>
    </w:p>
    <w:p w14:paraId="48C0B9C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24A4DEEB" w14:textId="77777777" w:rsidR="006E3DD3" w:rsidRDefault="00000000" w:rsidP="006E5988">
      <w:pPr>
        <w:pStyle w:val="Code"/>
        <w:jc w:val="right"/>
      </w:pPr>
      <w:r>
        <w:t>{</w:t>
      </w:r>
    </w:p>
    <w:p w14:paraId="640890FF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37AF663F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App.xaml</w:t>
      </w:r>
    </w:p>
    <w:p w14:paraId="5EF25008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10F5383F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App</w:t>
      </w:r>
      <w:r>
        <w:t xml:space="preserve"> : </w:t>
      </w:r>
      <w:r>
        <w:rPr>
          <w:color w:val="953800"/>
        </w:rPr>
        <w:t>Application</w:t>
      </w:r>
    </w:p>
    <w:p w14:paraId="2A7B8D99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60F3EFB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protected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OnStartup</w:t>
      </w:r>
      <w:r>
        <w:t>(</w:t>
      </w:r>
      <w:r>
        <w:rPr>
          <w:color w:val="953800"/>
        </w:rPr>
        <w:t>StartupEventArgs</w:t>
      </w:r>
      <w:r>
        <w:t xml:space="preserve"> e)</w:t>
      </w:r>
    </w:p>
    <w:p w14:paraId="093FFDC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6F660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base</w:t>
      </w:r>
      <w:r>
        <w:t>.</w:t>
      </w:r>
      <w:r>
        <w:rPr>
          <w:color w:val="953800"/>
        </w:rPr>
        <w:t>OnStartup</w:t>
      </w:r>
      <w:r>
        <w:t>(e);</w:t>
      </w:r>
    </w:p>
    <w:p w14:paraId="64CFC07E" w14:textId="77777777" w:rsidR="006E3DD3" w:rsidRDefault="006E3DD3" w:rsidP="006E5988">
      <w:pPr>
        <w:pStyle w:val="Code"/>
        <w:jc w:val="right"/>
      </w:pPr>
    </w:p>
    <w:p w14:paraId="11187FA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LogInPageWindow</w:t>
      </w:r>
      <w:r>
        <w:t xml:space="preserve"> logInPageWindow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LogInPageWindow</w:t>
      </w:r>
      <w:r>
        <w:t>();</w:t>
      </w:r>
    </w:p>
    <w:p w14:paraId="73E640B8" w14:textId="77777777" w:rsidR="006E3DD3" w:rsidRDefault="00000000" w:rsidP="006E5988">
      <w:pPr>
        <w:pStyle w:val="Code"/>
        <w:jc w:val="right"/>
      </w:pPr>
      <w:r>
        <w:t xml:space="preserve">            logInPageWindow.</w:t>
      </w:r>
      <w:r>
        <w:rPr>
          <w:color w:val="953800"/>
        </w:rPr>
        <w:t>Show</w:t>
      </w:r>
      <w:r>
        <w:t>();</w:t>
      </w:r>
    </w:p>
    <w:p w14:paraId="634DDA3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CBA38B1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F1DB2AB" w14:textId="77777777" w:rsidR="006E3DD3" w:rsidRDefault="006E3DD3" w:rsidP="006E5988">
      <w:pPr>
        <w:pStyle w:val="Code"/>
        <w:jc w:val="right"/>
      </w:pPr>
    </w:p>
    <w:p w14:paraId="415C3831" w14:textId="77777777" w:rsidR="006E3DD3" w:rsidRDefault="00000000" w:rsidP="006E5988">
      <w:pPr>
        <w:pStyle w:val="Code"/>
        <w:jc w:val="right"/>
      </w:pPr>
      <w:r>
        <w:t>}</w:t>
      </w:r>
    </w:p>
    <w:p w14:paraId="09E48320" w14:textId="77777777" w:rsidR="006E3DD3" w:rsidRDefault="00000000" w:rsidP="006E5988">
      <w:pPr>
        <w:pStyle w:val="2"/>
        <w:jc w:val="right"/>
      </w:pPr>
      <w:r>
        <w:t>IIStudyDESKTOP/Convertors/BoolToVisibilityConverter.cs</w:t>
      </w:r>
    </w:p>
    <w:p w14:paraId="1E87158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F50B62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1668CA2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4D20787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1BB14F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1206BD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3D54FB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695F5BE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0A55402E" w14:textId="77777777" w:rsidR="006E3DD3" w:rsidRDefault="006E3DD3" w:rsidP="006E5988">
      <w:pPr>
        <w:pStyle w:val="Code"/>
        <w:jc w:val="right"/>
      </w:pPr>
    </w:p>
    <w:p w14:paraId="038BCBF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251CF031" w14:textId="77777777" w:rsidR="006E3DD3" w:rsidRDefault="00000000" w:rsidP="006E5988">
      <w:pPr>
        <w:pStyle w:val="Code"/>
        <w:jc w:val="right"/>
      </w:pPr>
      <w:r>
        <w:t>{</w:t>
      </w:r>
    </w:p>
    <w:p w14:paraId="62374E6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BoolToVisibilityConverter</w:t>
      </w:r>
      <w:r>
        <w:t xml:space="preserve"> : </w:t>
      </w:r>
      <w:r>
        <w:rPr>
          <w:color w:val="953800"/>
        </w:rPr>
        <w:t>IValueConverter</w:t>
      </w:r>
    </w:p>
    <w:p w14:paraId="7EC6E37C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F11FCB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6019BFB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6DBCBC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value</w:t>
      </w:r>
      <w:r>
        <w:t xml:space="preserve"> </w:t>
      </w:r>
      <w:r>
        <w:rPr>
          <w:b/>
          <w:color w:val="A626A4"/>
        </w:rPr>
        <w:t>is</w:t>
      </w:r>
      <w:r>
        <w:t xml:space="preserve"> </w:t>
      </w:r>
      <w:r>
        <w:rPr>
          <w:b/>
          <w:color w:val="A626A4"/>
        </w:rPr>
        <w:t>bool</w:t>
      </w:r>
      <w:r>
        <w:t xml:space="preserve"> val &amp;&amp; val)</w:t>
      </w:r>
    </w:p>
    <w:p w14:paraId="49249EE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1CEFE991" w14:textId="77777777" w:rsidR="006E3DD3" w:rsidRDefault="006E3DD3" w:rsidP="006E5988">
      <w:pPr>
        <w:pStyle w:val="Code"/>
        <w:jc w:val="right"/>
      </w:pPr>
    </w:p>
    <w:p w14:paraId="3AE0329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4602DA8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6861B92" w14:textId="77777777" w:rsidR="006E3DD3" w:rsidRDefault="006E3DD3" w:rsidP="006E5988">
      <w:pPr>
        <w:pStyle w:val="Code"/>
        <w:jc w:val="right"/>
      </w:pPr>
    </w:p>
    <w:p w14:paraId="11DCA88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ConvertBack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5939F98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02618D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Binding</w:t>
      </w:r>
      <w:r>
        <w:t>.</w:t>
      </w:r>
      <w:r>
        <w:rPr>
          <w:color w:val="953800"/>
        </w:rPr>
        <w:t>DoNothing</w:t>
      </w:r>
      <w:r>
        <w:t>;</w:t>
      </w:r>
    </w:p>
    <w:p w14:paraId="7092D7E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C727C4F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5F17BB0A" w14:textId="77777777" w:rsidR="006E3DD3" w:rsidRDefault="00000000" w:rsidP="006E5988">
      <w:pPr>
        <w:pStyle w:val="Code"/>
        <w:jc w:val="right"/>
      </w:pPr>
      <w:r>
        <w:t>}</w:t>
      </w:r>
    </w:p>
    <w:p w14:paraId="2C6F4E65" w14:textId="77777777" w:rsidR="006E3DD3" w:rsidRDefault="00000000" w:rsidP="006E5988">
      <w:pPr>
        <w:pStyle w:val="2"/>
        <w:jc w:val="right"/>
      </w:pPr>
      <w:r>
        <w:t>IIStudyDESKTOP/Convertors/HasFileToBoolConverter.cs</w:t>
      </w:r>
    </w:p>
    <w:p w14:paraId="451F316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8B7763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113FEDF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5C999EA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C678EA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BD7B84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DC4D34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22E95AA1" w14:textId="77777777" w:rsidR="006E3DD3" w:rsidRDefault="006E3DD3" w:rsidP="006E5988">
      <w:pPr>
        <w:pStyle w:val="Code"/>
        <w:jc w:val="right"/>
      </w:pPr>
    </w:p>
    <w:p w14:paraId="6D46892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4609C0D7" w14:textId="77777777" w:rsidR="006E3DD3" w:rsidRDefault="00000000" w:rsidP="006E5988">
      <w:pPr>
        <w:pStyle w:val="Code"/>
        <w:jc w:val="right"/>
      </w:pPr>
      <w:r>
        <w:t>{</w:t>
      </w:r>
    </w:p>
    <w:p w14:paraId="7F37E02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HasFileToBoolConverter</w:t>
      </w:r>
      <w:r>
        <w:t xml:space="preserve"> : </w:t>
      </w:r>
      <w:r>
        <w:rPr>
          <w:color w:val="953800"/>
        </w:rPr>
        <w:t>IValueConverter</w:t>
      </w:r>
    </w:p>
    <w:p w14:paraId="1DA02A04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478A51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4362EBD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4FEEB6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path = </w:t>
      </w:r>
      <w:r>
        <w:rPr>
          <w:b/>
          <w:color w:val="A626A4"/>
        </w:rPr>
        <w:t>value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b/>
          <w:color w:val="A626A4"/>
        </w:rPr>
        <w:t>string</w:t>
      </w:r>
      <w:r>
        <w:t>;</w:t>
      </w:r>
    </w:p>
    <w:p w14:paraId="0298B246" w14:textId="77777777" w:rsidR="006E3DD3" w:rsidRDefault="006E3DD3" w:rsidP="006E5988">
      <w:pPr>
        <w:pStyle w:val="Code"/>
        <w:jc w:val="right"/>
      </w:pPr>
    </w:p>
    <w:p w14:paraId="36FBC63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(path != </w:t>
      </w:r>
      <w:r>
        <w:rPr>
          <w:b/>
          <w:color w:val="A626A4"/>
        </w:rPr>
        <w:t>null</w:t>
      </w:r>
      <w:r>
        <w:t xml:space="preserve"> &amp;&amp; path.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>)</w:t>
      </w:r>
    </w:p>
    <w:p w14:paraId="73F06BA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695EA23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6E81C27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30E28B3" w14:textId="77777777" w:rsidR="006E3DD3" w:rsidRDefault="006E3DD3" w:rsidP="006E5988">
      <w:pPr>
        <w:pStyle w:val="Code"/>
        <w:jc w:val="right"/>
      </w:pPr>
    </w:p>
    <w:p w14:paraId="513C0A0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ConvertBack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0758C44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36F72B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NotImplementedException</w:t>
      </w:r>
      <w:r>
        <w:t>();</w:t>
      </w:r>
    </w:p>
    <w:p w14:paraId="1590F84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5908F61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5D97E2A" w14:textId="77777777" w:rsidR="006E3DD3" w:rsidRDefault="00000000" w:rsidP="006E5988">
      <w:pPr>
        <w:pStyle w:val="Code"/>
        <w:jc w:val="right"/>
      </w:pPr>
      <w:r>
        <w:t>}</w:t>
      </w:r>
    </w:p>
    <w:p w14:paraId="43C9E9E6" w14:textId="77777777" w:rsidR="006E3DD3" w:rsidRDefault="00000000" w:rsidP="006E5988">
      <w:pPr>
        <w:pStyle w:val="2"/>
        <w:jc w:val="right"/>
      </w:pPr>
      <w:r>
        <w:t>IIStudyDESKTOP/Convertors/InitialsConvertor.cs</w:t>
      </w:r>
    </w:p>
    <w:p w14:paraId="341EF1D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22FFA4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5A057D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1356D73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58AC8A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8404B3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5925EB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2B475A62" w14:textId="77777777" w:rsidR="006E3DD3" w:rsidRDefault="006E3DD3" w:rsidP="006E5988">
      <w:pPr>
        <w:pStyle w:val="Code"/>
        <w:jc w:val="right"/>
      </w:pPr>
    </w:p>
    <w:p w14:paraId="6B63304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573FE2FE" w14:textId="77777777" w:rsidR="006E3DD3" w:rsidRDefault="00000000" w:rsidP="006E5988">
      <w:pPr>
        <w:pStyle w:val="Code"/>
        <w:jc w:val="right"/>
      </w:pPr>
      <w:r>
        <w:t>{</w:t>
      </w:r>
    </w:p>
    <w:p w14:paraId="48F403F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InitialsConvertor</w:t>
      </w:r>
      <w:r>
        <w:t xml:space="preserve"> : </w:t>
      </w:r>
      <w:r>
        <w:rPr>
          <w:color w:val="953800"/>
        </w:rPr>
        <w:t>IValueConverter</w:t>
      </w:r>
    </w:p>
    <w:p w14:paraId="5448DE77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0A8B5CD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1F7657C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A11A6A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name = </w:t>
      </w:r>
      <w:r>
        <w:rPr>
          <w:b/>
          <w:color w:val="A626A4"/>
        </w:rPr>
        <w:t>value</w:t>
      </w:r>
      <w:r>
        <w:t>?.</w:t>
      </w:r>
      <w:r>
        <w:rPr>
          <w:color w:val="953800"/>
        </w:rPr>
        <w:t>ToString</w:t>
      </w:r>
      <w:r>
        <w:t xml:space="preserve">() ?? </w:t>
      </w:r>
      <w:r>
        <w:rPr>
          <w:b/>
          <w:color w:val="A626A4"/>
        </w:rPr>
        <w:t>null</w:t>
      </w:r>
      <w:r>
        <w:t>;</w:t>
      </w:r>
    </w:p>
    <w:p w14:paraId="32328A0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(name == </w:t>
      </w:r>
      <w:r>
        <w:rPr>
          <w:b/>
          <w:color w:val="A626A4"/>
        </w:rPr>
        <w:t>null</w:t>
      </w:r>
      <w:r>
        <w:t xml:space="preserve">)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A7F37"/>
        </w:rPr>
        <w:t>"NO"</w:t>
      </w:r>
      <w:r>
        <w:t>;</w:t>
      </w:r>
    </w:p>
    <w:p w14:paraId="57E67EC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(name == </w:t>
      </w:r>
      <w:r>
        <w:rPr>
          <w:color w:val="0A7F37"/>
        </w:rPr>
        <w:t>""</w:t>
      </w:r>
      <w:r>
        <w:t xml:space="preserve">)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A7F37"/>
        </w:rPr>
        <w:t>""</w:t>
      </w:r>
      <w:r>
        <w:t xml:space="preserve">; </w:t>
      </w:r>
    </w:p>
    <w:p w14:paraId="409A1CF0" w14:textId="77777777" w:rsidR="006E3DD3" w:rsidRDefault="006E3DD3" w:rsidP="006E5988">
      <w:pPr>
        <w:pStyle w:val="Code"/>
        <w:jc w:val="right"/>
      </w:pPr>
    </w:p>
    <w:p w14:paraId="7355071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name.</w:t>
      </w:r>
      <w:r>
        <w:rPr>
          <w:color w:val="953800"/>
        </w:rPr>
        <w:t>Length</w:t>
      </w:r>
      <w:r>
        <w:t xml:space="preserve"> &gt;= </w:t>
      </w:r>
      <w:r>
        <w:rPr>
          <w:color w:val="005CC5"/>
        </w:rPr>
        <w:t>2</w:t>
      </w:r>
      <w:r>
        <w:t xml:space="preserve"> ? $@</w:t>
      </w:r>
      <w:r>
        <w:rPr>
          <w:color w:val="0A7F37"/>
        </w:rPr>
        <w:t>"{name[0]}{name[1]}"</w:t>
      </w:r>
      <w:r>
        <w:t xml:space="preserve"> : name[</w:t>
      </w:r>
      <w:r>
        <w:rPr>
          <w:color w:val="005CC5"/>
        </w:rPr>
        <w:t>0</w:t>
      </w:r>
      <w:r>
        <w:t>];</w:t>
      </w:r>
    </w:p>
    <w:p w14:paraId="1FFCF5E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671CFB8" w14:textId="77777777" w:rsidR="006E3DD3" w:rsidRDefault="006E3DD3" w:rsidP="006E5988">
      <w:pPr>
        <w:pStyle w:val="Code"/>
        <w:jc w:val="right"/>
      </w:pPr>
    </w:p>
    <w:p w14:paraId="173A9FE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ConvertBack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3F156DD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4245DF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NotImplementedException</w:t>
      </w:r>
      <w:r>
        <w:t>();</w:t>
      </w:r>
    </w:p>
    <w:p w14:paraId="723502A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6B29BAC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3D0B16E3" w14:textId="77777777" w:rsidR="006E3DD3" w:rsidRDefault="00000000" w:rsidP="006E5988">
      <w:pPr>
        <w:pStyle w:val="Code"/>
        <w:jc w:val="right"/>
      </w:pPr>
      <w:r>
        <w:t>}</w:t>
      </w:r>
    </w:p>
    <w:p w14:paraId="6D79D09D" w14:textId="77777777" w:rsidR="006E3DD3" w:rsidRDefault="00000000" w:rsidP="006E5988">
      <w:pPr>
        <w:pStyle w:val="2"/>
        <w:jc w:val="right"/>
      </w:pPr>
      <w:r>
        <w:t>IIStudyDESKTOP/Convertors/StatusBackgroundConvertor.cs</w:t>
      </w:r>
    </w:p>
    <w:p w14:paraId="7545022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371955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77A594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5BC1028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68B55F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A6E3C9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2179F2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0F42B39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0CF0F995" w14:textId="77777777" w:rsidR="006E3DD3" w:rsidRDefault="006E3DD3" w:rsidP="006E5988">
      <w:pPr>
        <w:pStyle w:val="Code"/>
        <w:jc w:val="right"/>
      </w:pPr>
    </w:p>
    <w:p w14:paraId="13A38C6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namespace</w:t>
      </w:r>
      <w:r>
        <w:t xml:space="preserve"> </w:t>
      </w:r>
      <w:r>
        <w:rPr>
          <w:color w:val="953800"/>
        </w:rPr>
        <w:t>IIStudyDESKTOP</w:t>
      </w:r>
    </w:p>
    <w:p w14:paraId="044E9CB2" w14:textId="77777777" w:rsidR="006E3DD3" w:rsidRDefault="00000000" w:rsidP="006E5988">
      <w:pPr>
        <w:pStyle w:val="Code"/>
        <w:jc w:val="right"/>
      </w:pPr>
      <w:r>
        <w:t>{</w:t>
      </w:r>
    </w:p>
    <w:p w14:paraId="56DE1880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StatusBackgroundConvertor</w:t>
      </w:r>
      <w:r>
        <w:t xml:space="preserve"> : </w:t>
      </w:r>
      <w:r>
        <w:rPr>
          <w:color w:val="953800"/>
        </w:rPr>
        <w:t>IValueConverter</w:t>
      </w:r>
    </w:p>
    <w:p w14:paraId="215EDD6A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4F60E91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53DB49C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EA983FA" w14:textId="77777777" w:rsidR="006E3DD3" w:rsidRDefault="00000000" w:rsidP="006E5988">
      <w:pPr>
        <w:pStyle w:val="Code"/>
        <w:jc w:val="right"/>
      </w:pPr>
      <w:r>
        <w:t xml:space="preserve">           </w:t>
      </w:r>
    </w:p>
    <w:p w14:paraId="6838C1E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>[] statusColors =</w:t>
      </w:r>
    </w:p>
    <w:p w14:paraId="6473513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700BCA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"#fbbf24"</w:t>
      </w:r>
      <w:r>
        <w:t xml:space="preserve">,  </w:t>
      </w:r>
      <w:r>
        <w:rPr>
          <w:i/>
          <w:color w:val="6A737D"/>
        </w:rPr>
        <w:t>// 0 Pending</w:t>
      </w:r>
    </w:p>
    <w:p w14:paraId="3252E3B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"#667eea"</w:t>
      </w:r>
      <w:r>
        <w:t xml:space="preserve">,  </w:t>
      </w:r>
      <w:r>
        <w:rPr>
          <w:i/>
          <w:color w:val="6A737D"/>
        </w:rPr>
        <w:t>// 1 Processing</w:t>
      </w:r>
    </w:p>
    <w:p w14:paraId="30F66CB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"#0ea5e9"</w:t>
      </w:r>
      <w:r>
        <w:t xml:space="preserve">,  </w:t>
      </w:r>
      <w:r>
        <w:rPr>
          <w:i/>
          <w:color w:val="6A737D"/>
        </w:rPr>
        <w:t>// 2 Shipped</w:t>
      </w:r>
    </w:p>
    <w:p w14:paraId="78B4CF9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"#22c55e"</w:t>
      </w:r>
      <w:r>
        <w:t xml:space="preserve">,  </w:t>
      </w:r>
      <w:r>
        <w:rPr>
          <w:i/>
          <w:color w:val="6A737D"/>
        </w:rPr>
        <w:t>// 3 Delivered</w:t>
      </w:r>
    </w:p>
    <w:p w14:paraId="4B8DA9E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"#ef4444"</w:t>
      </w:r>
      <w:r>
        <w:t xml:space="preserve">,  </w:t>
      </w:r>
      <w:r>
        <w:rPr>
          <w:i/>
          <w:color w:val="6A737D"/>
        </w:rPr>
        <w:t>// 4 Canceled</w:t>
      </w:r>
    </w:p>
    <w:p w14:paraId="14BBE41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"#a855f7"</w:t>
      </w:r>
      <w:r>
        <w:t xml:space="preserve">   </w:t>
      </w:r>
      <w:r>
        <w:rPr>
          <w:i/>
          <w:color w:val="6A737D"/>
        </w:rPr>
        <w:t>// 5 Refund</w:t>
      </w:r>
    </w:p>
    <w:p w14:paraId="072A837A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0502A47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OrderStatus</w:t>
      </w:r>
      <w:r>
        <w:t xml:space="preserve"> status = (</w:t>
      </w:r>
      <w:r>
        <w:rPr>
          <w:color w:val="953800"/>
        </w:rPr>
        <w:t>OrderStatus</w:t>
      </w:r>
      <w:r>
        <w:t>)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Parse</w:t>
      </w:r>
      <w:r>
        <w:t>(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());</w:t>
      </w:r>
    </w:p>
    <w:p w14:paraId="516CCF4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switch</w:t>
      </w:r>
      <w:r>
        <w:t xml:space="preserve"> (status)</w:t>
      </w:r>
    </w:p>
    <w:p w14:paraId="5658093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A67697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Pending</w:t>
      </w:r>
      <w:r>
        <w:t>:</w:t>
      </w:r>
    </w:p>
    <w:p w14:paraId="3C44C65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statusColors[</w:t>
      </w:r>
      <w:r>
        <w:rPr>
          <w:color w:val="005CC5"/>
        </w:rPr>
        <w:t>0</w:t>
      </w:r>
      <w:r>
        <w:t>];</w:t>
      </w:r>
    </w:p>
    <w:p w14:paraId="357959C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0B76429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Processing</w:t>
      </w:r>
      <w:r>
        <w:t>:</w:t>
      </w:r>
    </w:p>
    <w:p w14:paraId="52E695F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statusColors[</w:t>
      </w:r>
      <w:r>
        <w:rPr>
          <w:color w:val="005CC5"/>
        </w:rPr>
        <w:t>1</w:t>
      </w:r>
      <w:r>
        <w:t>];</w:t>
      </w:r>
    </w:p>
    <w:p w14:paraId="73150F0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09EDA27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Shipped</w:t>
      </w:r>
      <w:r>
        <w:t>:</w:t>
      </w:r>
    </w:p>
    <w:p w14:paraId="7C7F321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statusColors[</w:t>
      </w:r>
      <w:r>
        <w:rPr>
          <w:color w:val="005CC5"/>
        </w:rPr>
        <w:t>2</w:t>
      </w:r>
      <w:r>
        <w:t>];</w:t>
      </w:r>
    </w:p>
    <w:p w14:paraId="36B2257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6B539F7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Delivered</w:t>
      </w:r>
      <w:r>
        <w:t>:</w:t>
      </w:r>
    </w:p>
    <w:p w14:paraId="021A822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statusColors[</w:t>
      </w:r>
      <w:r>
        <w:rPr>
          <w:color w:val="005CC5"/>
        </w:rPr>
        <w:t>3</w:t>
      </w:r>
      <w:r>
        <w:t>];</w:t>
      </w:r>
    </w:p>
    <w:p w14:paraId="4DFF38C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53320FB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Canceled</w:t>
      </w:r>
      <w:r>
        <w:t>:</w:t>
      </w:r>
    </w:p>
    <w:p w14:paraId="429300F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statusColors[</w:t>
      </w:r>
      <w:r>
        <w:rPr>
          <w:color w:val="005CC5"/>
        </w:rPr>
        <w:t>4</w:t>
      </w:r>
      <w:r>
        <w:t>];</w:t>
      </w:r>
    </w:p>
    <w:p w14:paraId="1C997AE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470D6C2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Refund</w:t>
      </w:r>
      <w:r>
        <w:t>:</w:t>
      </w:r>
    </w:p>
    <w:p w14:paraId="68F9F0E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statusColors[</w:t>
      </w:r>
      <w:r>
        <w:rPr>
          <w:color w:val="005CC5"/>
        </w:rPr>
        <w:t>5</w:t>
      </w:r>
      <w:r>
        <w:t>];</w:t>
      </w:r>
    </w:p>
    <w:p w14:paraId="579B894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04EDA3C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default</w:t>
      </w:r>
      <w:r>
        <w:t>:</w:t>
      </w:r>
    </w:p>
    <w:p w14:paraId="2BB124B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statusColors[</w:t>
      </w:r>
      <w:r>
        <w:rPr>
          <w:color w:val="005CC5"/>
        </w:rPr>
        <w:t>0</w:t>
      </w:r>
      <w:r>
        <w:t>];</w:t>
      </w:r>
    </w:p>
    <w:p w14:paraId="45D98FD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670EAE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4F05CAF" w14:textId="77777777" w:rsidR="006E3DD3" w:rsidRDefault="006E3DD3" w:rsidP="006E5988">
      <w:pPr>
        <w:pStyle w:val="Code"/>
        <w:jc w:val="right"/>
      </w:pPr>
    </w:p>
    <w:p w14:paraId="44208B5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ConvertBack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2F8DE2C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1415D7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NotImplementedException</w:t>
      </w:r>
      <w:r>
        <w:t>();</w:t>
      </w:r>
    </w:p>
    <w:p w14:paraId="73AB2CB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8DE5E64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55D7DEF2" w14:textId="77777777" w:rsidR="006E3DD3" w:rsidRDefault="00000000" w:rsidP="006E5988">
      <w:pPr>
        <w:pStyle w:val="Code"/>
        <w:jc w:val="right"/>
      </w:pPr>
      <w:r>
        <w:t>}</w:t>
      </w:r>
    </w:p>
    <w:p w14:paraId="5590C1BB" w14:textId="77777777" w:rsidR="006E3DD3" w:rsidRDefault="00000000" w:rsidP="006E5988">
      <w:pPr>
        <w:pStyle w:val="2"/>
        <w:jc w:val="right"/>
      </w:pPr>
      <w:r>
        <w:t>IIStudyDESKTOP/Convertors/StatusNameConverter.cs</w:t>
      </w:r>
    </w:p>
    <w:p w14:paraId="2D64F84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1595915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5F660E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7F00F4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4F87DC3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A17B20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A146E2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CD3E62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58314148" w14:textId="77777777" w:rsidR="006E3DD3" w:rsidRDefault="006E3DD3" w:rsidP="006E5988">
      <w:pPr>
        <w:pStyle w:val="Code"/>
        <w:jc w:val="right"/>
      </w:pPr>
    </w:p>
    <w:p w14:paraId="74A23C3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0EEC5097" w14:textId="77777777" w:rsidR="006E3DD3" w:rsidRDefault="00000000" w:rsidP="006E5988">
      <w:pPr>
        <w:pStyle w:val="Code"/>
        <w:jc w:val="right"/>
      </w:pPr>
      <w:r>
        <w:t>{</w:t>
      </w:r>
    </w:p>
    <w:p w14:paraId="1ADC5F3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StatusNameConverter</w:t>
      </w:r>
      <w:r>
        <w:t xml:space="preserve"> : </w:t>
      </w:r>
      <w:r>
        <w:rPr>
          <w:color w:val="953800"/>
        </w:rPr>
        <w:t>IValueConverter</w:t>
      </w:r>
    </w:p>
    <w:p w14:paraId="133E6B59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5CA8F40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58A74B7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507360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>[] statusNames =</w:t>
      </w:r>
    </w:p>
    <w:p w14:paraId="20AF7E0F" w14:textId="77777777" w:rsidR="006E3DD3" w:rsidRDefault="00000000" w:rsidP="006E5988">
      <w:pPr>
        <w:pStyle w:val="Code"/>
        <w:jc w:val="right"/>
      </w:pPr>
      <w:r>
        <w:lastRenderedPageBreak/>
        <w:t xml:space="preserve">            {</w:t>
      </w:r>
    </w:p>
    <w:p w14:paraId="0783DA0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"Pending"</w:t>
      </w:r>
      <w:r>
        <w:t xml:space="preserve">,  </w:t>
      </w:r>
      <w:r>
        <w:rPr>
          <w:i/>
          <w:color w:val="6A737D"/>
        </w:rPr>
        <w:t>// 0 Pending</w:t>
      </w:r>
    </w:p>
    <w:p w14:paraId="6850B49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"Processing"</w:t>
      </w:r>
      <w:r>
        <w:t xml:space="preserve">,  </w:t>
      </w:r>
      <w:r>
        <w:rPr>
          <w:i/>
          <w:color w:val="6A737D"/>
        </w:rPr>
        <w:t>// 1 Processing</w:t>
      </w:r>
    </w:p>
    <w:p w14:paraId="7B2D8BA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"Shipped"</w:t>
      </w:r>
      <w:r>
        <w:t xml:space="preserve">,  </w:t>
      </w:r>
      <w:r>
        <w:rPr>
          <w:i/>
          <w:color w:val="6A737D"/>
        </w:rPr>
        <w:t>// 2 Shipped</w:t>
      </w:r>
    </w:p>
    <w:p w14:paraId="1D5279D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"Delivered"</w:t>
      </w:r>
      <w:r>
        <w:t xml:space="preserve">,  </w:t>
      </w:r>
      <w:r>
        <w:rPr>
          <w:i/>
          <w:color w:val="6A737D"/>
        </w:rPr>
        <w:t>// 3 Delivered</w:t>
      </w:r>
    </w:p>
    <w:p w14:paraId="00197C7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"Canceled"</w:t>
      </w:r>
      <w:r>
        <w:t xml:space="preserve">,  </w:t>
      </w:r>
      <w:r>
        <w:rPr>
          <w:i/>
          <w:color w:val="6A737D"/>
        </w:rPr>
        <w:t>// 4 Canceled</w:t>
      </w:r>
    </w:p>
    <w:p w14:paraId="6CC778C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"Refund"</w:t>
      </w:r>
      <w:r>
        <w:t xml:space="preserve">   </w:t>
      </w:r>
      <w:r>
        <w:rPr>
          <w:i/>
          <w:color w:val="6A737D"/>
        </w:rPr>
        <w:t>// 5 Refund</w:t>
      </w:r>
    </w:p>
    <w:p w14:paraId="3B723F72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28F8B9F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OrderStatus</w:t>
      </w:r>
      <w:r>
        <w:t xml:space="preserve"> status = (</w:t>
      </w:r>
      <w:r>
        <w:rPr>
          <w:color w:val="953800"/>
        </w:rPr>
        <w:t>OrderStatus</w:t>
      </w:r>
      <w:r>
        <w:t>)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Parse</w:t>
      </w:r>
      <w:r>
        <w:t>(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());</w:t>
      </w:r>
    </w:p>
    <w:p w14:paraId="6903832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switch</w:t>
      </w:r>
      <w:r>
        <w:t xml:space="preserve"> (status)</w:t>
      </w:r>
    </w:p>
    <w:p w14:paraId="46CC9A5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2499D2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Pending</w:t>
      </w:r>
      <w:r>
        <w:t>:</w:t>
      </w:r>
    </w:p>
    <w:p w14:paraId="4D1F893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statusNames[</w:t>
      </w:r>
      <w:r>
        <w:rPr>
          <w:color w:val="005CC5"/>
        </w:rPr>
        <w:t>0</w:t>
      </w:r>
      <w:r>
        <w:t>];</w:t>
      </w:r>
    </w:p>
    <w:p w14:paraId="4DDFA97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18762E8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Processing</w:t>
      </w:r>
      <w:r>
        <w:t>:</w:t>
      </w:r>
    </w:p>
    <w:p w14:paraId="08E4A0A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statusNames[</w:t>
      </w:r>
      <w:r>
        <w:rPr>
          <w:color w:val="005CC5"/>
        </w:rPr>
        <w:t>1</w:t>
      </w:r>
      <w:r>
        <w:t>];</w:t>
      </w:r>
    </w:p>
    <w:p w14:paraId="45F400C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3CCFCC6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Shipped</w:t>
      </w:r>
      <w:r>
        <w:t>:</w:t>
      </w:r>
    </w:p>
    <w:p w14:paraId="0AE0948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statusNames[</w:t>
      </w:r>
      <w:r>
        <w:rPr>
          <w:color w:val="005CC5"/>
        </w:rPr>
        <w:t>2</w:t>
      </w:r>
      <w:r>
        <w:t>];</w:t>
      </w:r>
    </w:p>
    <w:p w14:paraId="64AE0EF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0480645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Delivered</w:t>
      </w:r>
      <w:r>
        <w:t>:</w:t>
      </w:r>
    </w:p>
    <w:p w14:paraId="4C94F0F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statusNames[</w:t>
      </w:r>
      <w:r>
        <w:rPr>
          <w:color w:val="005CC5"/>
        </w:rPr>
        <w:t>3</w:t>
      </w:r>
      <w:r>
        <w:t>];</w:t>
      </w:r>
    </w:p>
    <w:p w14:paraId="08EDB59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225B09C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Canceled</w:t>
      </w:r>
      <w:r>
        <w:t>:</w:t>
      </w:r>
    </w:p>
    <w:p w14:paraId="19925D6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statusNames[</w:t>
      </w:r>
      <w:r>
        <w:rPr>
          <w:color w:val="005CC5"/>
        </w:rPr>
        <w:t>4</w:t>
      </w:r>
      <w:r>
        <w:t>];</w:t>
      </w:r>
    </w:p>
    <w:p w14:paraId="1F14F60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02304A2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Refund</w:t>
      </w:r>
      <w:r>
        <w:t>:</w:t>
      </w:r>
    </w:p>
    <w:p w14:paraId="119AB16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statusNames[</w:t>
      </w:r>
      <w:r>
        <w:rPr>
          <w:color w:val="005CC5"/>
        </w:rPr>
        <w:t>5</w:t>
      </w:r>
      <w:r>
        <w:t>];</w:t>
      </w:r>
    </w:p>
    <w:p w14:paraId="7694D5C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46DADCF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default</w:t>
      </w:r>
      <w:r>
        <w:t>:</w:t>
      </w:r>
    </w:p>
    <w:p w14:paraId="555C7C5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statusNames[</w:t>
      </w:r>
      <w:r>
        <w:rPr>
          <w:color w:val="005CC5"/>
        </w:rPr>
        <w:t>0</w:t>
      </w:r>
      <w:r>
        <w:t>];</w:t>
      </w:r>
    </w:p>
    <w:p w14:paraId="581B432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8EB89A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F0BBF40" w14:textId="77777777" w:rsidR="006E3DD3" w:rsidRDefault="006E3DD3" w:rsidP="006E5988">
      <w:pPr>
        <w:pStyle w:val="Code"/>
        <w:jc w:val="right"/>
      </w:pPr>
    </w:p>
    <w:p w14:paraId="30B4EB5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ConvertBack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27B4600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DD427E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NotImplementedException</w:t>
      </w:r>
      <w:r>
        <w:t>();</w:t>
      </w:r>
    </w:p>
    <w:p w14:paraId="5F0BE0C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5BBD311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19D0EA9" w14:textId="77777777" w:rsidR="006E3DD3" w:rsidRDefault="00000000" w:rsidP="006E5988">
      <w:pPr>
        <w:pStyle w:val="Code"/>
        <w:jc w:val="right"/>
      </w:pPr>
      <w:r>
        <w:t>}</w:t>
      </w:r>
    </w:p>
    <w:p w14:paraId="31486148" w14:textId="77777777" w:rsidR="006E3DD3" w:rsidRDefault="00000000" w:rsidP="006E5988">
      <w:pPr>
        <w:pStyle w:val="2"/>
        <w:jc w:val="right"/>
      </w:pPr>
      <w:r>
        <w:t>IIStudyDESKTOP/Convertors/StringToDateConverter.cs</w:t>
      </w:r>
    </w:p>
    <w:p w14:paraId="40C8D29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344812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61B0D1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76D1B1B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59BF0E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A75C0E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27763B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39387975" w14:textId="77777777" w:rsidR="006E3DD3" w:rsidRDefault="006E3DD3" w:rsidP="006E5988">
      <w:pPr>
        <w:pStyle w:val="Code"/>
        <w:jc w:val="right"/>
      </w:pPr>
    </w:p>
    <w:p w14:paraId="4698568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5D3C1511" w14:textId="77777777" w:rsidR="006E3DD3" w:rsidRDefault="00000000" w:rsidP="006E5988">
      <w:pPr>
        <w:pStyle w:val="Code"/>
        <w:jc w:val="right"/>
      </w:pPr>
      <w:r>
        <w:t>{</w:t>
      </w:r>
    </w:p>
    <w:p w14:paraId="65010477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StringToDateConverter</w:t>
      </w:r>
      <w:r>
        <w:t xml:space="preserve"> : </w:t>
      </w:r>
      <w:r>
        <w:rPr>
          <w:color w:val="953800"/>
        </w:rPr>
        <w:t>IValueConverter</w:t>
      </w:r>
    </w:p>
    <w:p w14:paraId="73153A85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1072F2B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const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Format</w:t>
      </w:r>
      <w:r>
        <w:t xml:space="preserve"> = </w:t>
      </w:r>
      <w:r>
        <w:rPr>
          <w:color w:val="0A7F37"/>
        </w:rPr>
        <w:t>"yyyy-MM-dd"</w:t>
      </w:r>
      <w:r>
        <w:t>;</w:t>
      </w:r>
    </w:p>
    <w:p w14:paraId="24D6D7DC" w14:textId="77777777" w:rsidR="006E3DD3" w:rsidRDefault="006E3DD3" w:rsidP="006E5988">
      <w:pPr>
        <w:pStyle w:val="Code"/>
        <w:jc w:val="right"/>
      </w:pPr>
    </w:p>
    <w:p w14:paraId="6123EA4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39DFEAC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E3EC29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dateText = </w:t>
      </w:r>
      <w:r>
        <w:rPr>
          <w:b/>
          <w:color w:val="A626A4"/>
        </w:rPr>
        <w:t>value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b/>
          <w:color w:val="A626A4"/>
        </w:rPr>
        <w:t>string</w:t>
      </w:r>
      <w:r>
        <w:t>;</w:t>
      </w:r>
    </w:p>
    <w:p w14:paraId="28BBDCB8" w14:textId="77777777" w:rsidR="006E3DD3" w:rsidRDefault="006E3DD3" w:rsidP="006E5988">
      <w:pPr>
        <w:pStyle w:val="Code"/>
        <w:jc w:val="right"/>
      </w:pPr>
    </w:p>
    <w:p w14:paraId="4A0F4BB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(dateText))</w:t>
      </w:r>
    </w:p>
    <w:p w14:paraId="47D8B99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055D231" w14:textId="77777777" w:rsidR="006E3DD3" w:rsidRDefault="006E3DD3" w:rsidP="006E5988">
      <w:pPr>
        <w:pStyle w:val="Code"/>
        <w:jc w:val="right"/>
      </w:pPr>
    </w:p>
    <w:p w14:paraId="576D7BF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TryParseExact</w:t>
      </w:r>
      <w:r>
        <w:t>(</w:t>
      </w:r>
    </w:p>
    <w:p w14:paraId="1E3893BC" w14:textId="77777777" w:rsidR="006E3DD3" w:rsidRDefault="00000000" w:rsidP="006E5988">
      <w:pPr>
        <w:pStyle w:val="Code"/>
        <w:jc w:val="right"/>
      </w:pPr>
      <w:r>
        <w:t xml:space="preserve">                    dateText,</w:t>
      </w:r>
    </w:p>
    <w:p w14:paraId="7B885C3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Format</w:t>
      </w:r>
      <w:r>
        <w:t>,</w:t>
      </w:r>
    </w:p>
    <w:p w14:paraId="3946069D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</w:t>
      </w:r>
      <w:r>
        <w:rPr>
          <w:color w:val="953800"/>
        </w:rPr>
        <w:t>CultureInfo</w:t>
      </w:r>
      <w:r>
        <w:t>.</w:t>
      </w:r>
      <w:r>
        <w:rPr>
          <w:color w:val="953800"/>
        </w:rPr>
        <w:t>InvariantCulture</w:t>
      </w:r>
      <w:r>
        <w:t>,</w:t>
      </w:r>
    </w:p>
    <w:p w14:paraId="4E78991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DateTimeStyles</w:t>
      </w:r>
      <w:r>
        <w:t>.</w:t>
      </w:r>
      <w:r>
        <w:rPr>
          <w:color w:val="953800"/>
        </w:rPr>
        <w:t>None</w:t>
      </w:r>
      <w:r>
        <w:t>,</w:t>
      </w:r>
    </w:p>
    <w:p w14:paraId="0394E77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out</w:t>
      </w:r>
      <w:r>
        <w:t xml:space="preserve"> </w:t>
      </w:r>
      <w:r>
        <w:rPr>
          <w:color w:val="953800"/>
        </w:rPr>
        <w:t>DateTime</w:t>
      </w:r>
      <w:r>
        <w:t xml:space="preserve"> date))</w:t>
      </w:r>
    </w:p>
    <w:p w14:paraId="02805BE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151A18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date;</w:t>
      </w:r>
    </w:p>
    <w:p w14:paraId="03AF7DC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E785CA8" w14:textId="77777777" w:rsidR="006E3DD3" w:rsidRDefault="006E3DD3" w:rsidP="006E5988">
      <w:pPr>
        <w:pStyle w:val="Code"/>
        <w:jc w:val="right"/>
      </w:pPr>
    </w:p>
    <w:p w14:paraId="6A87896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CAFDFC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227E20E" w14:textId="77777777" w:rsidR="006E3DD3" w:rsidRDefault="006E3DD3" w:rsidP="006E5988">
      <w:pPr>
        <w:pStyle w:val="Code"/>
        <w:jc w:val="right"/>
      </w:pPr>
    </w:p>
    <w:p w14:paraId="3F17FF2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ConvertBack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16A3C99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478901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value</w:t>
      </w:r>
      <w:r>
        <w:t xml:space="preserve"> </w:t>
      </w:r>
      <w:r>
        <w:rPr>
          <w:b/>
          <w:color w:val="A626A4"/>
        </w:rPr>
        <w:t>is</w:t>
      </w:r>
      <w:r>
        <w:t xml:space="preserve"> </w:t>
      </w:r>
      <w:r>
        <w:rPr>
          <w:color w:val="953800"/>
        </w:rPr>
        <w:t>DateTime</w:t>
      </w:r>
      <w:r>
        <w:t xml:space="preserve"> date)</w:t>
      </w:r>
    </w:p>
    <w:p w14:paraId="403BFEE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date.</w:t>
      </w:r>
      <w:r>
        <w:rPr>
          <w:color w:val="953800"/>
        </w:rPr>
        <w:t>ToString</w:t>
      </w:r>
      <w:r>
        <w:t>(</w:t>
      </w:r>
      <w:r>
        <w:rPr>
          <w:color w:val="953800"/>
        </w:rPr>
        <w:t>Format</w:t>
      </w:r>
      <w:r>
        <w:t>);</w:t>
      </w:r>
    </w:p>
    <w:p w14:paraId="58AF6B4A" w14:textId="77777777" w:rsidR="006E3DD3" w:rsidRDefault="006E3DD3" w:rsidP="006E5988">
      <w:pPr>
        <w:pStyle w:val="Code"/>
        <w:jc w:val="right"/>
      </w:pPr>
    </w:p>
    <w:p w14:paraId="5CB3E1A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BE3BEF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B2215FE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15B2B2AD" w14:textId="77777777" w:rsidR="006E3DD3" w:rsidRDefault="00000000" w:rsidP="006E5988">
      <w:pPr>
        <w:pStyle w:val="Code"/>
        <w:jc w:val="right"/>
      </w:pPr>
      <w:r>
        <w:t>}</w:t>
      </w:r>
    </w:p>
    <w:p w14:paraId="037D6500" w14:textId="77777777" w:rsidR="006E3DD3" w:rsidRDefault="00000000" w:rsidP="006E5988">
      <w:pPr>
        <w:pStyle w:val="2"/>
        <w:jc w:val="right"/>
      </w:pPr>
      <w:r>
        <w:t>IIStudyDESKTOP/Convertors/ToLowerConverter.cs</w:t>
      </w:r>
    </w:p>
    <w:p w14:paraId="7C9875C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FEB701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6390F7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5613C0C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ED70C4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AFFAB6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D60836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6A9E34EC" w14:textId="77777777" w:rsidR="006E3DD3" w:rsidRDefault="006E3DD3" w:rsidP="006E5988">
      <w:pPr>
        <w:pStyle w:val="Code"/>
        <w:jc w:val="right"/>
      </w:pPr>
    </w:p>
    <w:p w14:paraId="5261438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7867C324" w14:textId="77777777" w:rsidR="006E3DD3" w:rsidRDefault="00000000" w:rsidP="006E5988">
      <w:pPr>
        <w:pStyle w:val="Code"/>
        <w:jc w:val="right"/>
      </w:pPr>
      <w:r>
        <w:t>{</w:t>
      </w:r>
    </w:p>
    <w:p w14:paraId="3FB63204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ToLowerConverter</w:t>
      </w:r>
      <w:r>
        <w:t xml:space="preserve"> : </w:t>
      </w:r>
      <w:r>
        <w:rPr>
          <w:color w:val="953800"/>
        </w:rPr>
        <w:t>IValueConverter</w:t>
      </w:r>
    </w:p>
    <w:p w14:paraId="4BA999B2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447A1E2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1BE2910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DE1DC5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value</w:t>
      </w:r>
      <w:r>
        <w:t>?.</w:t>
      </w:r>
      <w:r>
        <w:rPr>
          <w:color w:val="953800"/>
        </w:rPr>
        <w:t>ToString</w:t>
      </w:r>
      <w:r>
        <w:t>().</w:t>
      </w:r>
      <w:r>
        <w:rPr>
          <w:color w:val="953800"/>
        </w:rPr>
        <w:t>ToLower</w:t>
      </w:r>
      <w:r>
        <w:t>();</w:t>
      </w:r>
    </w:p>
    <w:p w14:paraId="3CCE843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9B31BEE" w14:textId="77777777" w:rsidR="006E3DD3" w:rsidRDefault="006E3DD3" w:rsidP="006E5988">
      <w:pPr>
        <w:pStyle w:val="Code"/>
        <w:jc w:val="right"/>
      </w:pPr>
    </w:p>
    <w:p w14:paraId="47434D2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ConvertBack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CultureInfo</w:t>
      </w:r>
      <w:r>
        <w:t xml:space="preserve"> culture)</w:t>
      </w:r>
    </w:p>
    <w:p w14:paraId="7BF3CD3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315E24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NotImplementedException</w:t>
      </w:r>
      <w:r>
        <w:t>();</w:t>
      </w:r>
    </w:p>
    <w:p w14:paraId="0997538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D6D2F2D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30B79ADB" w14:textId="77777777" w:rsidR="006E3DD3" w:rsidRDefault="00000000" w:rsidP="006E5988">
      <w:pPr>
        <w:pStyle w:val="Code"/>
        <w:jc w:val="right"/>
      </w:pPr>
      <w:r>
        <w:t>}</w:t>
      </w:r>
    </w:p>
    <w:p w14:paraId="0EBC7E4E" w14:textId="77777777" w:rsidR="006E3DD3" w:rsidRDefault="00000000" w:rsidP="006E5988">
      <w:pPr>
        <w:pStyle w:val="2"/>
        <w:jc w:val="right"/>
      </w:pPr>
      <w:r>
        <w:t>IIStudyDESKTOP/Convertors/UrlConverter.cs</w:t>
      </w:r>
    </w:p>
    <w:p w14:paraId="7046396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114C75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52FFA9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CAD769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5AAF20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A14678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2BD3EC6D" w14:textId="77777777" w:rsidR="006E3DD3" w:rsidRDefault="006E3DD3" w:rsidP="006E5988">
      <w:pPr>
        <w:pStyle w:val="Code"/>
        <w:jc w:val="right"/>
      </w:pPr>
    </w:p>
    <w:p w14:paraId="7C21D14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3866C67F" w14:textId="77777777" w:rsidR="006E3DD3" w:rsidRDefault="00000000" w:rsidP="006E5988">
      <w:pPr>
        <w:pStyle w:val="Code"/>
        <w:jc w:val="right"/>
      </w:pPr>
      <w:r>
        <w:t>{</w:t>
      </w:r>
    </w:p>
    <w:p w14:paraId="59D9BC0B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UrlConverter</w:t>
      </w:r>
      <w:r>
        <w:t xml:space="preserve">: </w:t>
      </w:r>
      <w:r>
        <w:rPr>
          <w:color w:val="953800"/>
        </w:rPr>
        <w:t>IValueConverter</w:t>
      </w:r>
    </w:p>
    <w:p w14:paraId="110FDDE5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8C0634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.</w:t>
      </w:r>
      <w:r>
        <w:rPr>
          <w:color w:val="953800"/>
        </w:rPr>
        <w:t>CultureInfo</w:t>
      </w:r>
      <w:r>
        <w:t xml:space="preserve"> culture)</w:t>
      </w:r>
    </w:p>
    <w:p w14:paraId="77AC458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6F4E7A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placeHolder = </w:t>
      </w:r>
      <w:r>
        <w:rPr>
          <w:color w:val="0A7F37"/>
        </w:rPr>
        <w:t>"PlaceHolder.jpg"</w:t>
      </w:r>
      <w:r>
        <w:t>;</w:t>
      </w:r>
    </w:p>
    <w:p w14:paraId="1C67926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url = </w:t>
      </w:r>
      <w:r>
        <w:rPr>
          <w:b/>
          <w:color w:val="A626A4"/>
        </w:rPr>
        <w:t>null</w:t>
      </w:r>
      <w:r>
        <w:t>;</w:t>
      </w:r>
    </w:p>
    <w:p w14:paraId="4C68AE7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mode = parameter </w:t>
      </w:r>
      <w:r>
        <w:rPr>
          <w:b/>
          <w:color w:val="A626A4"/>
        </w:rPr>
        <w:t>as</w:t>
      </w:r>
      <w:r>
        <w:t xml:space="preserve"> </w:t>
      </w:r>
      <w:r>
        <w:rPr>
          <w:b/>
          <w:color w:val="A626A4"/>
        </w:rPr>
        <w:t>string</w:t>
      </w:r>
      <w:r>
        <w:t>;</w:t>
      </w:r>
    </w:p>
    <w:p w14:paraId="66F91F4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switch</w:t>
      </w:r>
      <w:r>
        <w:t>(mode.</w:t>
      </w:r>
      <w:r>
        <w:rPr>
          <w:color w:val="953800"/>
        </w:rPr>
        <w:t>ToLower</w:t>
      </w:r>
      <w:r>
        <w:t>()) {</w:t>
      </w:r>
    </w:p>
    <w:p w14:paraId="7E310AA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0A7F37"/>
        </w:rPr>
        <w:t>"book"</w:t>
      </w:r>
      <w:r>
        <w:t>:</w:t>
      </w:r>
    </w:p>
    <w:p w14:paraId="3A71B2A8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{</w:t>
      </w:r>
    </w:p>
    <w:p w14:paraId="36DFADB9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>)</w:t>
      </w:r>
    </w:p>
    <w:p w14:paraId="3E18721E" w14:textId="77777777" w:rsidR="006E3DD3" w:rsidRDefault="00000000" w:rsidP="006E5988">
      <w:pPr>
        <w:pStyle w:val="Code"/>
        <w:jc w:val="right"/>
      </w:pPr>
      <w:r>
        <w:t xml:space="preserve">                            url = $</w:t>
      </w:r>
      <w:r>
        <w:rPr>
          <w:color w:val="0A7F37"/>
        </w:rPr>
        <w:t>"http://localhost:5049/Images/BooksImages/{value.ToString()}"</w:t>
      </w:r>
      <w:r>
        <w:t>;</w:t>
      </w:r>
    </w:p>
    <w:p w14:paraId="4ADEAF8E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else</w:t>
      </w:r>
    </w:p>
    <w:p w14:paraId="5C01BF70" w14:textId="77777777" w:rsidR="006E3DD3" w:rsidRDefault="00000000" w:rsidP="006E5988">
      <w:pPr>
        <w:pStyle w:val="Code"/>
        <w:jc w:val="right"/>
      </w:pPr>
      <w:r>
        <w:t xml:space="preserve">                            url = $</w:t>
      </w:r>
      <w:r>
        <w:rPr>
          <w:color w:val="0A7F37"/>
        </w:rPr>
        <w:t>"http://localhost:5049/Images/BooksImages/{placeHolder}"</w:t>
      </w:r>
      <w:r>
        <w:t>;</w:t>
      </w:r>
    </w:p>
    <w:p w14:paraId="4A1A1842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break</w:t>
      </w:r>
      <w:r>
        <w:t>;</w:t>
      </w:r>
    </w:p>
    <w:p w14:paraId="66217D62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2DD3F78A" w14:textId="77777777" w:rsidR="006E3DD3" w:rsidRDefault="006E3DD3" w:rsidP="006E5988">
      <w:pPr>
        <w:pStyle w:val="Code"/>
        <w:jc w:val="right"/>
      </w:pPr>
    </w:p>
    <w:p w14:paraId="37CC21EE" w14:textId="77777777" w:rsidR="006E3DD3" w:rsidRDefault="006E3DD3" w:rsidP="006E5988">
      <w:pPr>
        <w:pStyle w:val="Code"/>
        <w:jc w:val="right"/>
      </w:pPr>
    </w:p>
    <w:p w14:paraId="2D3E752A" w14:textId="77777777" w:rsidR="006E3DD3" w:rsidRDefault="006E3DD3" w:rsidP="006E5988">
      <w:pPr>
        <w:pStyle w:val="Code"/>
        <w:jc w:val="right"/>
      </w:pPr>
    </w:p>
    <w:p w14:paraId="50218D98" w14:textId="77777777" w:rsidR="006E3DD3" w:rsidRDefault="006E3DD3" w:rsidP="006E5988">
      <w:pPr>
        <w:pStyle w:val="Code"/>
        <w:jc w:val="right"/>
      </w:pPr>
    </w:p>
    <w:p w14:paraId="3241E90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0A7F37"/>
        </w:rPr>
        <w:t>"registered"</w:t>
      </w:r>
      <w:r>
        <w:t>:</w:t>
      </w:r>
    </w:p>
    <w:p w14:paraId="25962942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0CB98FCA" w14:textId="77777777" w:rsidR="006E3DD3" w:rsidRDefault="00000000" w:rsidP="006E5988">
      <w:pPr>
        <w:pStyle w:val="Code"/>
        <w:jc w:val="right"/>
      </w:pPr>
      <w:r>
        <w:t xml:space="preserve">                        url = $</w:t>
      </w:r>
      <w:r>
        <w:rPr>
          <w:color w:val="0A7F37"/>
        </w:rPr>
        <w:t>"http://localhost:5049/api/Registered/GetProfileImage?registeredID={value.ToString()}"</w:t>
      </w:r>
      <w:r>
        <w:t>;</w:t>
      </w:r>
    </w:p>
    <w:p w14:paraId="45CDDE72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break</w:t>
      </w:r>
      <w:r>
        <w:t>;</w:t>
      </w:r>
    </w:p>
    <w:p w14:paraId="05DB9FBF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558C1E2E" w14:textId="77777777" w:rsidR="006E3DD3" w:rsidRDefault="00000000" w:rsidP="006E5988">
      <w:pPr>
        <w:pStyle w:val="Code"/>
        <w:jc w:val="right"/>
      </w:pPr>
      <w:r>
        <w:t xml:space="preserve">                    </w:t>
      </w:r>
    </w:p>
    <w:p w14:paraId="7B6EA299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5E60CA41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423C176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//url = url + $"?v={Guid.NewGuid()}";</w:t>
      </w:r>
    </w:p>
    <w:p w14:paraId="165B751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url ;</w:t>
      </w:r>
    </w:p>
    <w:p w14:paraId="4DA7813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url = value as string;</w:t>
      </w:r>
    </w:p>
    <w:p w14:paraId="2E150BF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(string.IsNullOrEmpty(url))</w:t>
      </w:r>
    </w:p>
    <w:p w14:paraId="787925F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return null;</w:t>
      </w:r>
    </w:p>
    <w:p w14:paraId="5AB39FF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//return new Uri(url);</w:t>
      </w:r>
    </w:p>
    <w:p w14:paraId="380CE28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15A60E7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6344694A" w14:textId="77777777" w:rsidR="006E3DD3" w:rsidRDefault="006E3DD3" w:rsidP="006E5988">
      <w:pPr>
        <w:pStyle w:val="Code"/>
        <w:jc w:val="right"/>
      </w:pPr>
    </w:p>
    <w:p w14:paraId="528820E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object</w:t>
      </w:r>
      <w:r>
        <w:t xml:space="preserve"> </w:t>
      </w:r>
      <w:r>
        <w:rPr>
          <w:color w:val="953800"/>
        </w:rPr>
        <w:t>ConvertBack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 xml:space="preserve">, </w:t>
      </w:r>
      <w:r>
        <w:rPr>
          <w:color w:val="953800"/>
        </w:rPr>
        <w:t>Type</w:t>
      </w:r>
      <w:r>
        <w:t xml:space="preserve"> targetType, </w:t>
      </w:r>
      <w:r>
        <w:rPr>
          <w:b/>
          <w:color w:val="A626A4"/>
        </w:rPr>
        <w:t>object</w:t>
      </w:r>
      <w:r>
        <w:t xml:space="preserve"> parameter,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.</w:t>
      </w:r>
      <w:r>
        <w:rPr>
          <w:color w:val="953800"/>
        </w:rPr>
        <w:t>CultureInfo</w:t>
      </w:r>
      <w:r>
        <w:t xml:space="preserve"> culture)</w:t>
      </w:r>
    </w:p>
    <w:p w14:paraId="4B62789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BB9D1D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Uri</w:t>
      </w:r>
      <w:r>
        <w:t xml:space="preserve"> uri = </w:t>
      </w:r>
      <w:r>
        <w:rPr>
          <w:b/>
          <w:color w:val="A626A4"/>
        </w:rPr>
        <w:t>value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Uri</w:t>
      </w:r>
      <w:r>
        <w:t>;</w:t>
      </w:r>
    </w:p>
    <w:p w14:paraId="42B3DE6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(uri == </w:t>
      </w:r>
      <w:r>
        <w:rPr>
          <w:b/>
          <w:color w:val="A626A4"/>
        </w:rPr>
        <w:t>null</w:t>
      </w:r>
      <w:r>
        <w:t>)</w:t>
      </w:r>
    </w:p>
    <w:p w14:paraId="0968D3B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158EDE5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uri.</w:t>
      </w:r>
      <w:r>
        <w:rPr>
          <w:color w:val="953800"/>
        </w:rPr>
        <w:t>ToString</w:t>
      </w:r>
      <w:r>
        <w:t>();</w:t>
      </w:r>
    </w:p>
    <w:p w14:paraId="24F44E5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B6DB220" w14:textId="77777777" w:rsidR="006E3DD3" w:rsidRDefault="00000000" w:rsidP="006E5988">
      <w:pPr>
        <w:pStyle w:val="Code"/>
        <w:jc w:val="right"/>
      </w:pPr>
      <w:r>
        <w:t xml:space="preserve">    </w:t>
      </w:r>
    </w:p>
    <w:p w14:paraId="4A5745A6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1117CAD9" w14:textId="77777777" w:rsidR="006E3DD3" w:rsidRDefault="00000000" w:rsidP="006E5988">
      <w:pPr>
        <w:pStyle w:val="Code"/>
        <w:jc w:val="right"/>
      </w:pPr>
      <w:r>
        <w:t>}</w:t>
      </w:r>
    </w:p>
    <w:p w14:paraId="58CD9CA1" w14:textId="77777777" w:rsidR="006E3DD3" w:rsidRDefault="00000000" w:rsidP="006E5988">
      <w:pPr>
        <w:pStyle w:val="2"/>
        <w:jc w:val="right"/>
      </w:pPr>
      <w:r>
        <w:t>IIStudyDESKTOP/MainWindow.xaml.cs</w:t>
      </w:r>
    </w:p>
    <w:p w14:paraId="62FEB65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Pages</w:t>
      </w:r>
      <w:r>
        <w:t>;</w:t>
      </w:r>
    </w:p>
    <w:p w14:paraId="60A6DA8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  <w:r>
        <w:t>;</w:t>
      </w:r>
    </w:p>
    <w:p w14:paraId="7C19AD6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001F26A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4619EE6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BDB4E7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575F09A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Net</w:t>
      </w:r>
      <w:r>
        <w:t>.</w:t>
      </w:r>
      <w:r>
        <w:rPr>
          <w:color w:val="953800"/>
        </w:rPr>
        <w:t>NetworkInformation</w:t>
      </w:r>
      <w:r>
        <w:t>;</w:t>
      </w:r>
    </w:p>
    <w:p w14:paraId="7402D37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2B78519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1DF701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33DAFDF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734DB2A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06CB031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3543389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6EDED68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75D861B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092A7D2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3E0F435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6A98219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</w:p>
    <w:p w14:paraId="694DCA1D" w14:textId="77777777" w:rsidR="006E3DD3" w:rsidRDefault="00000000" w:rsidP="006E5988">
      <w:pPr>
        <w:pStyle w:val="Code"/>
        <w:jc w:val="right"/>
      </w:pPr>
      <w:r>
        <w:t>{</w:t>
      </w:r>
    </w:p>
    <w:p w14:paraId="684FAB13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5362F15C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MainWindow.xaml</w:t>
      </w:r>
    </w:p>
    <w:p w14:paraId="15D2411F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3E190EEA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MainWindow</w:t>
      </w:r>
      <w:r>
        <w:t xml:space="preserve"> : </w:t>
      </w:r>
      <w:r>
        <w:rPr>
          <w:color w:val="953800"/>
        </w:rPr>
        <w:t>Window</w:t>
      </w:r>
    </w:p>
    <w:p w14:paraId="625DF9E0" w14:textId="77777777" w:rsidR="006E3DD3" w:rsidRDefault="00000000" w:rsidP="006E5988">
      <w:pPr>
        <w:pStyle w:val="Code"/>
        <w:jc w:val="right"/>
      </w:pPr>
      <w:r>
        <w:lastRenderedPageBreak/>
        <w:t xml:space="preserve">    {</w:t>
      </w:r>
    </w:p>
    <w:p w14:paraId="4A48028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ViewBooksCatalog</w:t>
      </w:r>
      <w:r>
        <w:t xml:space="preserve"> viewBooksCatalog;</w:t>
      </w:r>
    </w:p>
    <w:p w14:paraId="4795F46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BookView</w:t>
      </w:r>
      <w:r>
        <w:t xml:space="preserve"> bookView;</w:t>
      </w:r>
    </w:p>
    <w:p w14:paraId="5ECEA4F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ViewOrders</w:t>
      </w:r>
      <w:r>
        <w:t xml:space="preserve"> viewOrders;</w:t>
      </w:r>
    </w:p>
    <w:p w14:paraId="389C118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RegisteredsPage</w:t>
      </w:r>
      <w:r>
        <w:t xml:space="preserve"> registeredsPage;</w:t>
      </w:r>
    </w:p>
    <w:p w14:paraId="5659CB9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ViewExams</w:t>
      </w:r>
      <w:r>
        <w:t xml:space="preserve"> viewExams;</w:t>
      </w:r>
    </w:p>
    <w:p w14:paraId="4DE49F1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ViewEvents</w:t>
      </w:r>
      <w:r>
        <w:t xml:space="preserve"> viewEvents;</w:t>
      </w:r>
    </w:p>
    <w:p w14:paraId="56B7645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HomePage</w:t>
      </w:r>
      <w:r>
        <w:t xml:space="preserve"> homePage;</w:t>
      </w:r>
    </w:p>
    <w:p w14:paraId="5491E9B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Registered</w:t>
      </w:r>
      <w:r>
        <w:t xml:space="preserve"> </w:t>
      </w:r>
      <w:r>
        <w:rPr>
          <w:color w:val="953800"/>
        </w:rPr>
        <w:t>RegisteredDetails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CBF4E6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readonly</w:t>
      </w:r>
      <w:r>
        <w:t xml:space="preserve"> </w:t>
      </w:r>
      <w:r>
        <w:rPr>
          <w:b/>
          <w:color w:val="A626A4"/>
        </w:rPr>
        <w:t>string</w:t>
      </w:r>
      <w:r>
        <w:t xml:space="preserve"> registeredID;</w:t>
      </w:r>
    </w:p>
    <w:p w14:paraId="5230494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MainWindow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2177B33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822DB9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3C4FC3F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.registeredID = registeredID;</w:t>
      </w:r>
    </w:p>
    <w:p w14:paraId="5B1DC1D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Init_Page</w:t>
      </w:r>
      <w:r>
        <w:t>();</w:t>
      </w:r>
    </w:p>
    <w:p w14:paraId="1FA1DFD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0145428" w14:textId="77777777" w:rsidR="006E3DD3" w:rsidRDefault="006E3DD3" w:rsidP="006E5988">
      <w:pPr>
        <w:pStyle w:val="Code"/>
        <w:jc w:val="right"/>
      </w:pPr>
    </w:p>
    <w:p w14:paraId="46ED465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Init_Page</w:t>
      </w:r>
      <w:r>
        <w:t>()</w:t>
      </w:r>
    </w:p>
    <w:p w14:paraId="17B0603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4679A9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LoadUserDetails</w:t>
      </w:r>
      <w:r>
        <w:t>();</w:t>
      </w:r>
    </w:p>
    <w:p w14:paraId="75A325D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ViewHomePage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HomeNav</w:t>
      </w:r>
      <w:r>
        <w:t xml:space="preserve">, </w:t>
      </w:r>
      <w:r>
        <w:rPr>
          <w:b/>
          <w:color w:val="A626A4"/>
        </w:rPr>
        <w:t>null</w:t>
      </w:r>
      <w:r>
        <w:t>);</w:t>
      </w:r>
    </w:p>
    <w:p w14:paraId="0EEF9AC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911668A" w14:textId="77777777" w:rsidR="006E3DD3" w:rsidRDefault="006E3DD3" w:rsidP="006E5988">
      <w:pPr>
        <w:pStyle w:val="Code"/>
        <w:jc w:val="right"/>
      </w:pPr>
    </w:p>
    <w:p w14:paraId="4B976FF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LoadUserDetails</w:t>
      </w:r>
      <w:r>
        <w:t>()</w:t>
      </w:r>
    </w:p>
    <w:p w14:paraId="0BAFE4B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5E56BC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7D65DAA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78265F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>&gt;();</w:t>
      </w:r>
    </w:p>
    <w:p w14:paraId="708F06E7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A08B904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BAE93E9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36D3A17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"api/Registered/profile"</w:t>
      </w:r>
      <w:r>
        <w:t>;</w:t>
      </w:r>
    </w:p>
    <w:p w14:paraId="405A8CA6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 xml:space="preserve">, </w:t>
      </w:r>
      <w:r>
        <w:rPr>
          <w:b/>
          <w:color w:val="A626A4"/>
        </w:rPr>
        <w:t>this</w:t>
      </w:r>
      <w:r>
        <w:t>.registeredID);</w:t>
      </w:r>
    </w:p>
    <w:p w14:paraId="6CD2A5BA" w14:textId="77777777" w:rsidR="006E3DD3" w:rsidRDefault="006E3DD3" w:rsidP="006E5988">
      <w:pPr>
        <w:pStyle w:val="Code"/>
        <w:jc w:val="right"/>
      </w:pPr>
    </w:p>
    <w:p w14:paraId="682CC03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RegisteredDetails</w:t>
      </w:r>
      <w:r>
        <w:t xml:space="preserve">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17D6CA56" w14:textId="77777777" w:rsidR="006E3DD3" w:rsidRDefault="006E3DD3" w:rsidP="006E5988">
      <w:pPr>
        <w:pStyle w:val="Code"/>
        <w:jc w:val="right"/>
      </w:pPr>
    </w:p>
    <w:p w14:paraId="261CFC3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RegisteredDetails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41059670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E691E3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71B890B9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"The operation failed."</w:t>
      </w:r>
      <w:r>
        <w:t>,</w:t>
      </w:r>
    </w:p>
    <w:p w14:paraId="5094EF42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"Error"</w:t>
      </w:r>
      <w:r>
        <w:t>,</w:t>
      </w:r>
    </w:p>
    <w:p w14:paraId="7CABA019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5F29D937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37EEFD1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7C300CA" w14:textId="77777777" w:rsidR="006E3DD3" w:rsidRDefault="006E3DD3" w:rsidP="006E5988">
      <w:pPr>
        <w:pStyle w:val="Code"/>
        <w:jc w:val="right"/>
      </w:pPr>
    </w:p>
    <w:p w14:paraId="2F02136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RegisteredDetails</w:t>
      </w:r>
      <w:r>
        <w:t>;</w:t>
      </w:r>
    </w:p>
    <w:p w14:paraId="7DAE73C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89DCAE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487DDFC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FFDAEC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6227D772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"Couldn't send the request due to network error on the host or the client."</w:t>
      </w:r>
      <w:r>
        <w:t>,</w:t>
      </w:r>
    </w:p>
    <w:p w14:paraId="2D811C9D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"Error"</w:t>
      </w:r>
      <w:r>
        <w:t>,</w:t>
      </w:r>
    </w:p>
    <w:p w14:paraId="4D33719A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4999EE1F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3150F88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A5BF22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4663743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6062BE6F" w14:textId="77777777" w:rsidR="006E3DD3" w:rsidRDefault="006E3DD3" w:rsidP="006E5988">
      <w:pPr>
        <w:pStyle w:val="Code"/>
        <w:jc w:val="right"/>
      </w:pPr>
    </w:p>
    <w:p w14:paraId="473091E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ViewHomePage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D59FBC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01C9EE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.homePage == </w:t>
      </w:r>
      <w:r>
        <w:rPr>
          <w:b/>
          <w:color w:val="A626A4"/>
        </w:rPr>
        <w:t>null</w:t>
      </w:r>
      <w:r>
        <w:t>)</w:t>
      </w:r>
    </w:p>
    <w:p w14:paraId="1508610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.homePage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HomePage</w:t>
      </w:r>
      <w:r>
        <w:t>();</w:t>
      </w:r>
    </w:p>
    <w:p w14:paraId="7D7E249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MainContent</w:t>
      </w:r>
      <w:r>
        <w:t>.</w:t>
      </w:r>
      <w:r>
        <w:rPr>
          <w:color w:val="953800"/>
        </w:rPr>
        <w:t>Content</w:t>
      </w:r>
      <w:r>
        <w:t xml:space="preserve"> = </w:t>
      </w:r>
      <w:r>
        <w:rPr>
          <w:b/>
          <w:color w:val="A626A4"/>
        </w:rPr>
        <w:t>this</w:t>
      </w:r>
      <w:r>
        <w:t>.homePage;</w:t>
      </w:r>
    </w:p>
    <w:p w14:paraId="6B4FEFF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ClickButtonNav</w:t>
      </w:r>
      <w:r>
        <w:t>(sender);</w:t>
      </w:r>
    </w:p>
    <w:p w14:paraId="74B652B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SetMainBackground2</w:t>
      </w:r>
      <w:r>
        <w:t>(</w:t>
      </w:r>
      <w:r>
        <w:rPr>
          <w:color w:val="0A7F37"/>
        </w:rPr>
        <w:t>"#667eea"</w:t>
      </w:r>
      <w:r>
        <w:t xml:space="preserve">, </w:t>
      </w:r>
      <w:r>
        <w:rPr>
          <w:color w:val="0A7F37"/>
        </w:rPr>
        <w:t>"#764ba2"</w:t>
      </w:r>
      <w:r>
        <w:t>);</w:t>
      </w:r>
    </w:p>
    <w:p w14:paraId="11900AE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DFFF4D9" w14:textId="77777777" w:rsidR="006E3DD3" w:rsidRDefault="006E3DD3" w:rsidP="006E5988">
      <w:pPr>
        <w:pStyle w:val="Code"/>
        <w:jc w:val="right"/>
      </w:pPr>
    </w:p>
    <w:p w14:paraId="3F60FF00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0723787F" w14:textId="77777777" w:rsidR="006E3DD3" w:rsidRDefault="006E3DD3" w:rsidP="006E5988">
      <w:pPr>
        <w:pStyle w:val="Code"/>
        <w:jc w:val="right"/>
      </w:pPr>
    </w:p>
    <w:p w14:paraId="76D25D4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ViewBooks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F514F0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D51781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.viewBooksCatalog == </w:t>
      </w:r>
      <w:r>
        <w:rPr>
          <w:b/>
          <w:color w:val="A626A4"/>
        </w:rPr>
        <w:t>null</w:t>
      </w:r>
      <w:r>
        <w:t>)</w:t>
      </w:r>
    </w:p>
    <w:p w14:paraId="6979CFC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.viewBooksCatalog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ViewBooksCatalog</w:t>
      </w:r>
      <w:r>
        <w:t>();</w:t>
      </w:r>
    </w:p>
    <w:p w14:paraId="01248D5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MainContent</w:t>
      </w:r>
      <w:r>
        <w:t>.</w:t>
      </w:r>
      <w:r>
        <w:rPr>
          <w:color w:val="953800"/>
        </w:rPr>
        <w:t>Content</w:t>
      </w:r>
      <w:r>
        <w:t xml:space="preserve"> = </w:t>
      </w:r>
      <w:r>
        <w:rPr>
          <w:b/>
          <w:color w:val="A626A4"/>
        </w:rPr>
        <w:t>this</w:t>
      </w:r>
      <w:r>
        <w:t>.viewBooksCatalog;</w:t>
      </w:r>
    </w:p>
    <w:p w14:paraId="724DFA3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ClickButtonNav</w:t>
      </w:r>
      <w:r>
        <w:t>(sender);</w:t>
      </w:r>
    </w:p>
    <w:p w14:paraId="348627F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SetMainBackground2</w:t>
      </w:r>
      <w:r>
        <w:t>(</w:t>
      </w:r>
      <w:r>
        <w:rPr>
          <w:color w:val="0A7F37"/>
        </w:rPr>
        <w:t>"#667eea"</w:t>
      </w:r>
      <w:r>
        <w:t xml:space="preserve">, </w:t>
      </w:r>
      <w:r>
        <w:rPr>
          <w:color w:val="0A7F37"/>
        </w:rPr>
        <w:t>"#764ba2"</w:t>
      </w:r>
      <w:r>
        <w:t>);</w:t>
      </w:r>
    </w:p>
    <w:p w14:paraId="19B81576" w14:textId="77777777" w:rsidR="006E3DD3" w:rsidRDefault="006E3DD3" w:rsidP="006E5988">
      <w:pPr>
        <w:pStyle w:val="Code"/>
        <w:jc w:val="right"/>
      </w:pPr>
    </w:p>
    <w:p w14:paraId="461C0478" w14:textId="77777777" w:rsidR="006E3DD3" w:rsidRDefault="006E3DD3" w:rsidP="006E5988">
      <w:pPr>
        <w:pStyle w:val="Code"/>
        <w:jc w:val="right"/>
      </w:pPr>
    </w:p>
    <w:p w14:paraId="3BE436B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D135954" w14:textId="77777777" w:rsidR="006E3DD3" w:rsidRDefault="006E3DD3" w:rsidP="006E5988">
      <w:pPr>
        <w:pStyle w:val="Code"/>
        <w:jc w:val="right"/>
      </w:pPr>
    </w:p>
    <w:p w14:paraId="2A56BF5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ViewExams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CF8101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38D991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.viewExams == </w:t>
      </w:r>
      <w:r>
        <w:rPr>
          <w:b/>
          <w:color w:val="A626A4"/>
        </w:rPr>
        <w:t>null</w:t>
      </w:r>
      <w:r>
        <w:t>)</w:t>
      </w:r>
    </w:p>
    <w:p w14:paraId="5A361E2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.viewExams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ViewExams</w:t>
      </w:r>
      <w:r>
        <w:t>();</w:t>
      </w:r>
    </w:p>
    <w:p w14:paraId="692FBD7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MainContent</w:t>
      </w:r>
      <w:r>
        <w:t>.</w:t>
      </w:r>
      <w:r>
        <w:rPr>
          <w:color w:val="953800"/>
        </w:rPr>
        <w:t>Content</w:t>
      </w:r>
      <w:r>
        <w:t xml:space="preserve"> = </w:t>
      </w:r>
      <w:r>
        <w:rPr>
          <w:b/>
          <w:color w:val="A626A4"/>
        </w:rPr>
        <w:t>this</w:t>
      </w:r>
      <w:r>
        <w:t>.viewExams;</w:t>
      </w:r>
    </w:p>
    <w:p w14:paraId="678495B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ClickButtonNav</w:t>
      </w:r>
      <w:r>
        <w:t>(sender);</w:t>
      </w:r>
    </w:p>
    <w:p w14:paraId="647131C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SetMainBackground2</w:t>
      </w:r>
      <w:r>
        <w:t>(</w:t>
      </w:r>
      <w:r>
        <w:rPr>
          <w:color w:val="0A7F37"/>
        </w:rPr>
        <w:t>"#1976d2"</w:t>
      </w:r>
      <w:r>
        <w:t xml:space="preserve">, </w:t>
      </w:r>
      <w:r>
        <w:rPr>
          <w:color w:val="0A7F37"/>
        </w:rPr>
        <w:t>"#1565c0"</w:t>
      </w:r>
      <w:r>
        <w:t>);</w:t>
      </w:r>
    </w:p>
    <w:p w14:paraId="658F6905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49BCDAD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D23D413" w14:textId="77777777" w:rsidR="006E3DD3" w:rsidRDefault="006E3DD3" w:rsidP="006E5988">
      <w:pPr>
        <w:pStyle w:val="Code"/>
        <w:jc w:val="right"/>
      </w:pPr>
    </w:p>
    <w:p w14:paraId="128BCDA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ViewOrders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85E013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960C07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.viewOrders == </w:t>
      </w:r>
      <w:r>
        <w:rPr>
          <w:b/>
          <w:color w:val="A626A4"/>
        </w:rPr>
        <w:t>null</w:t>
      </w:r>
      <w:r>
        <w:t>)</w:t>
      </w:r>
    </w:p>
    <w:p w14:paraId="3FC4854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.viewOrders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ViewOrders</w:t>
      </w:r>
      <w:r>
        <w:t>();</w:t>
      </w:r>
    </w:p>
    <w:p w14:paraId="7138B0E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MainContent</w:t>
      </w:r>
      <w:r>
        <w:t>.</w:t>
      </w:r>
      <w:r>
        <w:rPr>
          <w:color w:val="953800"/>
        </w:rPr>
        <w:t>Content</w:t>
      </w:r>
      <w:r>
        <w:t xml:space="preserve"> = </w:t>
      </w:r>
      <w:r>
        <w:rPr>
          <w:b/>
          <w:color w:val="A626A4"/>
        </w:rPr>
        <w:t>this</w:t>
      </w:r>
      <w:r>
        <w:t>.viewOrders;</w:t>
      </w:r>
    </w:p>
    <w:p w14:paraId="26E87BA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SetMainBackground2</w:t>
      </w:r>
      <w:r>
        <w:t>(</w:t>
      </w:r>
      <w:r>
        <w:rPr>
          <w:color w:val="0A7F37"/>
        </w:rPr>
        <w:t>"#667eea"</w:t>
      </w:r>
      <w:r>
        <w:t xml:space="preserve">, </w:t>
      </w:r>
      <w:r>
        <w:rPr>
          <w:color w:val="0A7F37"/>
        </w:rPr>
        <w:t>"#764ba2"</w:t>
      </w:r>
      <w:r>
        <w:t>);</w:t>
      </w:r>
    </w:p>
    <w:p w14:paraId="3FDC330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ClickButtonNav</w:t>
      </w:r>
      <w:r>
        <w:t>(sender);</w:t>
      </w:r>
    </w:p>
    <w:p w14:paraId="7D9F1F7C" w14:textId="77777777" w:rsidR="006E3DD3" w:rsidRDefault="006E3DD3" w:rsidP="006E5988">
      <w:pPr>
        <w:pStyle w:val="Code"/>
        <w:jc w:val="right"/>
      </w:pPr>
    </w:p>
    <w:p w14:paraId="5C87C6D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FE4FF00" w14:textId="77777777" w:rsidR="006E3DD3" w:rsidRDefault="006E3DD3" w:rsidP="006E5988">
      <w:pPr>
        <w:pStyle w:val="Code"/>
        <w:jc w:val="right"/>
      </w:pPr>
    </w:p>
    <w:p w14:paraId="6F17805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ViewRegistereds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3A42FB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CC6BD9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.registeredsPage == </w:t>
      </w:r>
      <w:r>
        <w:rPr>
          <w:b/>
          <w:color w:val="A626A4"/>
        </w:rPr>
        <w:t>null</w:t>
      </w:r>
      <w:r>
        <w:t>)</w:t>
      </w:r>
    </w:p>
    <w:p w14:paraId="6F653D4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.registeredsPage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RegisteredsPage</w:t>
      </w:r>
      <w:r>
        <w:t>();</w:t>
      </w:r>
    </w:p>
    <w:p w14:paraId="19EC8F6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MainContent</w:t>
      </w:r>
      <w:r>
        <w:t>.</w:t>
      </w:r>
      <w:r>
        <w:rPr>
          <w:color w:val="953800"/>
        </w:rPr>
        <w:t>Content</w:t>
      </w:r>
      <w:r>
        <w:t xml:space="preserve"> = </w:t>
      </w:r>
      <w:r>
        <w:rPr>
          <w:b/>
          <w:color w:val="A626A4"/>
        </w:rPr>
        <w:t>this</w:t>
      </w:r>
      <w:r>
        <w:t>.registeredsPage;</w:t>
      </w:r>
    </w:p>
    <w:p w14:paraId="23464EB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SetMainBackground2</w:t>
      </w:r>
      <w:r>
        <w:t>(</w:t>
      </w:r>
      <w:r>
        <w:rPr>
          <w:color w:val="0A7F37"/>
        </w:rPr>
        <w:t>"#667eea"</w:t>
      </w:r>
      <w:r>
        <w:t xml:space="preserve">, </w:t>
      </w:r>
      <w:r>
        <w:rPr>
          <w:color w:val="0A7F37"/>
        </w:rPr>
        <w:t>"#764ba2"</w:t>
      </w:r>
      <w:r>
        <w:t>);</w:t>
      </w:r>
    </w:p>
    <w:p w14:paraId="5B45A1D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ClickButtonNav</w:t>
      </w:r>
      <w:r>
        <w:t>(sender);</w:t>
      </w:r>
    </w:p>
    <w:p w14:paraId="195E57C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35B0AC5" w14:textId="77777777" w:rsidR="006E3DD3" w:rsidRDefault="006E3DD3" w:rsidP="006E5988">
      <w:pPr>
        <w:pStyle w:val="Code"/>
        <w:jc w:val="right"/>
      </w:pPr>
    </w:p>
    <w:p w14:paraId="66B9035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ViewEvents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2C2811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ADF30B0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3F5BA7E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.viewEvents == </w:t>
      </w:r>
      <w:r>
        <w:rPr>
          <w:b/>
          <w:color w:val="A626A4"/>
        </w:rPr>
        <w:t>null</w:t>
      </w:r>
      <w:r>
        <w:t>)</w:t>
      </w:r>
    </w:p>
    <w:p w14:paraId="3A452C3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.viewEvents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ViewEvents</w:t>
      </w:r>
      <w:r>
        <w:t>();</w:t>
      </w:r>
    </w:p>
    <w:p w14:paraId="0ABD6DD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MainContent</w:t>
      </w:r>
      <w:r>
        <w:t>.</w:t>
      </w:r>
      <w:r>
        <w:rPr>
          <w:color w:val="953800"/>
        </w:rPr>
        <w:t>Content</w:t>
      </w:r>
      <w:r>
        <w:t xml:space="preserve"> = </w:t>
      </w:r>
      <w:r>
        <w:rPr>
          <w:b/>
          <w:color w:val="A626A4"/>
        </w:rPr>
        <w:t>this</w:t>
      </w:r>
      <w:r>
        <w:t>.viewEvents;</w:t>
      </w:r>
    </w:p>
    <w:p w14:paraId="202C2F6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SetMainBackground2</w:t>
      </w:r>
      <w:r>
        <w:t>(</w:t>
      </w:r>
      <w:r>
        <w:rPr>
          <w:color w:val="0A7F37"/>
        </w:rPr>
        <w:t>"#14b8a6"</w:t>
      </w:r>
      <w:r>
        <w:t xml:space="preserve">, </w:t>
      </w:r>
      <w:r>
        <w:rPr>
          <w:color w:val="0A7F37"/>
        </w:rPr>
        <w:t>"#0d9488"</w:t>
      </w:r>
      <w:r>
        <w:t>);</w:t>
      </w:r>
    </w:p>
    <w:p w14:paraId="5A23F2F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ClickButtonNav</w:t>
      </w:r>
      <w:r>
        <w:t>(sender);</w:t>
      </w:r>
    </w:p>
    <w:p w14:paraId="302BBD9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91488D2" w14:textId="77777777" w:rsidR="006E3DD3" w:rsidRDefault="006E3DD3" w:rsidP="006E5988">
      <w:pPr>
        <w:pStyle w:val="Code"/>
        <w:jc w:val="right"/>
      </w:pPr>
    </w:p>
    <w:p w14:paraId="43D1A0A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ClickButtonNav</w:t>
      </w:r>
      <w:r>
        <w:t>(</w:t>
      </w:r>
      <w:r>
        <w:rPr>
          <w:b/>
          <w:color w:val="A626A4"/>
        </w:rPr>
        <w:t>object</w:t>
      </w:r>
      <w:r>
        <w:t xml:space="preserve"> sender)</w:t>
      </w:r>
    </w:p>
    <w:p w14:paraId="5C0D01A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A046AF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HomeNav</w:t>
      </w:r>
      <w:r>
        <w:t>.</w:t>
      </w:r>
      <w:r>
        <w:rPr>
          <w:color w:val="953800"/>
        </w:rPr>
        <w:t>Style</w:t>
      </w:r>
      <w:r>
        <w:t xml:space="preserve"> = (</w:t>
      </w:r>
      <w:r>
        <w:rPr>
          <w:color w:val="953800"/>
        </w:rPr>
        <w:t>Style</w:t>
      </w:r>
      <w:r>
        <w:t>)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Resources</w:t>
      </w:r>
      <w:r>
        <w:t>[</w:t>
      </w:r>
      <w:r>
        <w:rPr>
          <w:color w:val="0A7F37"/>
        </w:rPr>
        <w:t>"SidebarButton"</w:t>
      </w:r>
      <w:r>
        <w:t>];</w:t>
      </w:r>
    </w:p>
    <w:p w14:paraId="1688214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BooksNav</w:t>
      </w:r>
      <w:r>
        <w:t>.</w:t>
      </w:r>
      <w:r>
        <w:rPr>
          <w:color w:val="953800"/>
        </w:rPr>
        <w:t>Style</w:t>
      </w:r>
      <w:r>
        <w:t xml:space="preserve"> = (</w:t>
      </w:r>
      <w:r>
        <w:rPr>
          <w:color w:val="953800"/>
        </w:rPr>
        <w:t>Style</w:t>
      </w:r>
      <w:r>
        <w:t>)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Resources</w:t>
      </w:r>
      <w:r>
        <w:t>[</w:t>
      </w:r>
      <w:r>
        <w:rPr>
          <w:color w:val="0A7F37"/>
        </w:rPr>
        <w:t>"SidebarButton"</w:t>
      </w:r>
      <w:r>
        <w:t>];</w:t>
      </w:r>
    </w:p>
    <w:p w14:paraId="7F72812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ExamsNav</w:t>
      </w:r>
      <w:r>
        <w:t>.</w:t>
      </w:r>
      <w:r>
        <w:rPr>
          <w:color w:val="953800"/>
        </w:rPr>
        <w:t>Style</w:t>
      </w:r>
      <w:r>
        <w:t xml:space="preserve"> = (</w:t>
      </w:r>
      <w:r>
        <w:rPr>
          <w:color w:val="953800"/>
        </w:rPr>
        <w:t>Style</w:t>
      </w:r>
      <w:r>
        <w:t>)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Resources</w:t>
      </w:r>
      <w:r>
        <w:t>[</w:t>
      </w:r>
      <w:r>
        <w:rPr>
          <w:color w:val="0A7F37"/>
        </w:rPr>
        <w:t>"SidebarButton"</w:t>
      </w:r>
      <w:r>
        <w:t>];</w:t>
      </w:r>
    </w:p>
    <w:p w14:paraId="66D2A55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OrdersNav</w:t>
      </w:r>
      <w:r>
        <w:t>.</w:t>
      </w:r>
      <w:r>
        <w:rPr>
          <w:color w:val="953800"/>
        </w:rPr>
        <w:t>Style</w:t>
      </w:r>
      <w:r>
        <w:t xml:space="preserve"> = (</w:t>
      </w:r>
      <w:r>
        <w:rPr>
          <w:color w:val="953800"/>
        </w:rPr>
        <w:t>Style</w:t>
      </w:r>
      <w:r>
        <w:t>)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Resources</w:t>
      </w:r>
      <w:r>
        <w:t>[</w:t>
      </w:r>
      <w:r>
        <w:rPr>
          <w:color w:val="0A7F37"/>
        </w:rPr>
        <w:t>"SidebarButton"</w:t>
      </w:r>
      <w:r>
        <w:t>];</w:t>
      </w:r>
    </w:p>
    <w:p w14:paraId="3A1ED11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UsersNav</w:t>
      </w:r>
      <w:r>
        <w:t>.</w:t>
      </w:r>
      <w:r>
        <w:rPr>
          <w:color w:val="953800"/>
        </w:rPr>
        <w:t>Style</w:t>
      </w:r>
      <w:r>
        <w:t xml:space="preserve"> = (</w:t>
      </w:r>
      <w:r>
        <w:rPr>
          <w:color w:val="953800"/>
        </w:rPr>
        <w:t>Style</w:t>
      </w:r>
      <w:r>
        <w:t>)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Resources</w:t>
      </w:r>
      <w:r>
        <w:t>[</w:t>
      </w:r>
      <w:r>
        <w:rPr>
          <w:color w:val="0A7F37"/>
        </w:rPr>
        <w:t>"SidebarButton"</w:t>
      </w:r>
      <w:r>
        <w:t>];</w:t>
      </w:r>
    </w:p>
    <w:p w14:paraId="4B48B70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CalendarsNav</w:t>
      </w:r>
      <w:r>
        <w:t>.</w:t>
      </w:r>
      <w:r>
        <w:rPr>
          <w:color w:val="953800"/>
        </w:rPr>
        <w:t>Style</w:t>
      </w:r>
      <w:r>
        <w:t xml:space="preserve"> = (</w:t>
      </w:r>
      <w:r>
        <w:rPr>
          <w:color w:val="953800"/>
        </w:rPr>
        <w:t>Style</w:t>
      </w:r>
      <w:r>
        <w:t>)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Resources</w:t>
      </w:r>
      <w:r>
        <w:t>[</w:t>
      </w:r>
      <w:r>
        <w:rPr>
          <w:color w:val="0A7F37"/>
        </w:rPr>
        <w:t>"SidebarButton"</w:t>
      </w:r>
      <w:r>
        <w:t>];</w:t>
      </w:r>
    </w:p>
    <w:p w14:paraId="3FA14BB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//this.ReportsNav.Style = (Style)this.Resources["SidebarButton"];</w:t>
      </w:r>
    </w:p>
    <w:p w14:paraId="29E1DD8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//this.SettingsNav.Style = (Style)this.Resources["SidebarButton"];</w:t>
      </w:r>
    </w:p>
    <w:p w14:paraId="58FD6E05" w14:textId="77777777" w:rsidR="006E3DD3" w:rsidRDefault="006E3DD3" w:rsidP="006E5988">
      <w:pPr>
        <w:pStyle w:val="Code"/>
        <w:jc w:val="right"/>
      </w:pPr>
    </w:p>
    <w:p w14:paraId="0D72A31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01E67036" w14:textId="77777777" w:rsidR="006E3DD3" w:rsidRDefault="00000000" w:rsidP="006E5988">
      <w:pPr>
        <w:pStyle w:val="Code"/>
        <w:jc w:val="right"/>
      </w:pPr>
      <w:r>
        <w:t xml:space="preserve">            btn.</w:t>
      </w:r>
      <w:r>
        <w:rPr>
          <w:color w:val="953800"/>
        </w:rPr>
        <w:t>Style</w:t>
      </w:r>
      <w:r>
        <w:t xml:space="preserve"> = (</w:t>
      </w:r>
      <w:r>
        <w:rPr>
          <w:color w:val="953800"/>
        </w:rPr>
        <w:t>Style</w:t>
      </w:r>
      <w:r>
        <w:t>)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Resources</w:t>
      </w:r>
      <w:r>
        <w:t>[</w:t>
      </w:r>
      <w:r>
        <w:rPr>
          <w:color w:val="0A7F37"/>
        </w:rPr>
        <w:t>"ActiveSidebarButton"</w:t>
      </w:r>
      <w:r>
        <w:t>];</w:t>
      </w:r>
    </w:p>
    <w:p w14:paraId="006B8177" w14:textId="77777777" w:rsidR="006E3DD3" w:rsidRDefault="00000000" w:rsidP="006E5988">
      <w:pPr>
        <w:pStyle w:val="Code"/>
        <w:jc w:val="right"/>
      </w:pPr>
      <w:r>
        <w:lastRenderedPageBreak/>
        <w:t xml:space="preserve">        }</w:t>
      </w:r>
    </w:p>
    <w:p w14:paraId="37526E67" w14:textId="77777777" w:rsidR="006E3DD3" w:rsidRDefault="006E3DD3" w:rsidP="006E5988">
      <w:pPr>
        <w:pStyle w:val="Code"/>
        <w:jc w:val="right"/>
      </w:pPr>
    </w:p>
    <w:p w14:paraId="70622A6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SetMainBackground3</w:t>
      </w:r>
      <w:r>
        <w:t>(</w:t>
      </w:r>
      <w:r>
        <w:rPr>
          <w:b/>
          <w:color w:val="A626A4"/>
        </w:rPr>
        <w:t>string</w:t>
      </w:r>
      <w:r>
        <w:t xml:space="preserve"> color1, </w:t>
      </w:r>
      <w:r>
        <w:rPr>
          <w:b/>
          <w:color w:val="A626A4"/>
        </w:rPr>
        <w:t>string</w:t>
      </w:r>
      <w:r>
        <w:t xml:space="preserve"> color2, </w:t>
      </w:r>
      <w:r>
        <w:rPr>
          <w:b/>
          <w:color w:val="A626A4"/>
        </w:rPr>
        <w:t>string</w:t>
      </w:r>
      <w:r>
        <w:t xml:space="preserve"> color3)</w:t>
      </w:r>
    </w:p>
    <w:p w14:paraId="0102432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ED6375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LinearGradientBrush</w:t>
      </w:r>
      <w:r>
        <w:t xml:space="preserve"> brush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LinearGradientBrush</w:t>
      </w:r>
      <w:r>
        <w:t>();</w:t>
      </w:r>
    </w:p>
    <w:p w14:paraId="0B168D42" w14:textId="77777777" w:rsidR="006E3DD3" w:rsidRDefault="006E3DD3" w:rsidP="006E5988">
      <w:pPr>
        <w:pStyle w:val="Code"/>
        <w:jc w:val="right"/>
      </w:pPr>
    </w:p>
    <w:p w14:paraId="7B35CAD4" w14:textId="77777777" w:rsidR="006E3DD3" w:rsidRDefault="00000000" w:rsidP="006E5988">
      <w:pPr>
        <w:pStyle w:val="Code"/>
        <w:jc w:val="right"/>
      </w:pPr>
      <w:r>
        <w:t xml:space="preserve">            brush.</w:t>
      </w:r>
      <w:r>
        <w:rPr>
          <w:color w:val="953800"/>
        </w:rPr>
        <w:t>StartPoint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0</w:t>
      </w:r>
      <w:r>
        <w:t>);</w:t>
      </w:r>
    </w:p>
    <w:p w14:paraId="59B32D83" w14:textId="77777777" w:rsidR="006E3DD3" w:rsidRDefault="00000000" w:rsidP="006E5988">
      <w:pPr>
        <w:pStyle w:val="Code"/>
        <w:jc w:val="right"/>
      </w:pPr>
      <w:r>
        <w:t xml:space="preserve">            brush.</w:t>
      </w:r>
      <w:r>
        <w:rPr>
          <w:color w:val="953800"/>
        </w:rPr>
        <w:t>EndPoint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1</w:t>
      </w:r>
      <w:r>
        <w:t xml:space="preserve">, </w:t>
      </w:r>
      <w:r>
        <w:rPr>
          <w:color w:val="005CC5"/>
        </w:rPr>
        <w:t>1</w:t>
      </w:r>
      <w:r>
        <w:t>);</w:t>
      </w:r>
    </w:p>
    <w:p w14:paraId="49E5D63A" w14:textId="77777777" w:rsidR="006E3DD3" w:rsidRDefault="006E3DD3" w:rsidP="006E5988">
      <w:pPr>
        <w:pStyle w:val="Code"/>
        <w:jc w:val="right"/>
      </w:pPr>
    </w:p>
    <w:p w14:paraId="11584E88" w14:textId="77777777" w:rsidR="006E3DD3" w:rsidRDefault="00000000" w:rsidP="006E5988">
      <w:pPr>
        <w:pStyle w:val="Code"/>
        <w:jc w:val="right"/>
      </w:pPr>
      <w:r>
        <w:t xml:space="preserve">            brush.</w:t>
      </w:r>
      <w:r>
        <w:rPr>
          <w:color w:val="953800"/>
        </w:rPr>
        <w:t>GradientStops</w:t>
      </w:r>
      <w:r>
        <w:t>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GradientStop</w:t>
      </w:r>
      <w:r>
        <w:t>(</w:t>
      </w:r>
    </w:p>
    <w:p w14:paraId="03C97A9F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 xml:space="preserve">(color1), </w:t>
      </w:r>
      <w:r>
        <w:rPr>
          <w:color w:val="005CC5"/>
        </w:rPr>
        <w:t>0.0</w:t>
      </w:r>
      <w:r>
        <w:t>));</w:t>
      </w:r>
    </w:p>
    <w:p w14:paraId="6371D69D" w14:textId="77777777" w:rsidR="006E3DD3" w:rsidRDefault="006E3DD3" w:rsidP="006E5988">
      <w:pPr>
        <w:pStyle w:val="Code"/>
        <w:jc w:val="right"/>
      </w:pPr>
    </w:p>
    <w:p w14:paraId="21432F5C" w14:textId="77777777" w:rsidR="006E3DD3" w:rsidRDefault="00000000" w:rsidP="006E5988">
      <w:pPr>
        <w:pStyle w:val="Code"/>
        <w:jc w:val="right"/>
      </w:pPr>
      <w:r>
        <w:t xml:space="preserve">            brush.</w:t>
      </w:r>
      <w:r>
        <w:rPr>
          <w:color w:val="953800"/>
        </w:rPr>
        <w:t>GradientStops</w:t>
      </w:r>
      <w:r>
        <w:t>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GradientStop</w:t>
      </w:r>
      <w:r>
        <w:t>(</w:t>
      </w:r>
    </w:p>
    <w:p w14:paraId="297CAC99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 xml:space="preserve">(color2), </w:t>
      </w:r>
      <w:r>
        <w:rPr>
          <w:color w:val="005CC5"/>
        </w:rPr>
        <w:t>0.5</w:t>
      </w:r>
      <w:r>
        <w:t>));</w:t>
      </w:r>
    </w:p>
    <w:p w14:paraId="2EF62AB2" w14:textId="77777777" w:rsidR="006E3DD3" w:rsidRDefault="006E3DD3" w:rsidP="006E5988">
      <w:pPr>
        <w:pStyle w:val="Code"/>
        <w:jc w:val="right"/>
      </w:pPr>
    </w:p>
    <w:p w14:paraId="34D0C296" w14:textId="77777777" w:rsidR="006E3DD3" w:rsidRDefault="00000000" w:rsidP="006E5988">
      <w:pPr>
        <w:pStyle w:val="Code"/>
        <w:jc w:val="right"/>
      </w:pPr>
      <w:r>
        <w:t xml:space="preserve">            brush.</w:t>
      </w:r>
      <w:r>
        <w:rPr>
          <w:color w:val="953800"/>
        </w:rPr>
        <w:t>GradientStops</w:t>
      </w:r>
      <w:r>
        <w:t>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GradientStop</w:t>
      </w:r>
      <w:r>
        <w:t>(</w:t>
      </w:r>
    </w:p>
    <w:p w14:paraId="47C5B8C0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 xml:space="preserve">(color3), </w:t>
      </w:r>
      <w:r>
        <w:rPr>
          <w:color w:val="005CC5"/>
        </w:rPr>
        <w:t>1.0</w:t>
      </w:r>
      <w:r>
        <w:t>));</w:t>
      </w:r>
    </w:p>
    <w:p w14:paraId="074D89CD" w14:textId="77777777" w:rsidR="006E3DD3" w:rsidRDefault="006E3DD3" w:rsidP="006E5988">
      <w:pPr>
        <w:pStyle w:val="Code"/>
        <w:jc w:val="right"/>
      </w:pPr>
    </w:p>
    <w:p w14:paraId="44AC2E1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MainContentArea</w:t>
      </w:r>
      <w:r>
        <w:t>.</w:t>
      </w:r>
      <w:r>
        <w:rPr>
          <w:color w:val="953800"/>
        </w:rPr>
        <w:t>Background</w:t>
      </w:r>
      <w:r>
        <w:t xml:space="preserve"> = brush;</w:t>
      </w:r>
    </w:p>
    <w:p w14:paraId="1C7170D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703AAD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SetMainBackground2</w:t>
      </w:r>
      <w:r>
        <w:t>(</w:t>
      </w:r>
      <w:r>
        <w:rPr>
          <w:b/>
          <w:color w:val="A626A4"/>
        </w:rPr>
        <w:t>string</w:t>
      </w:r>
      <w:r>
        <w:t xml:space="preserve"> color1, </w:t>
      </w:r>
      <w:r>
        <w:rPr>
          <w:b/>
          <w:color w:val="A626A4"/>
        </w:rPr>
        <w:t>string</w:t>
      </w:r>
      <w:r>
        <w:t xml:space="preserve"> color2)</w:t>
      </w:r>
    </w:p>
    <w:p w14:paraId="72BD20A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C9A121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MainContentArea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LinearGradientBrush</w:t>
      </w:r>
      <w:r>
        <w:t>(</w:t>
      </w:r>
    </w:p>
    <w:p w14:paraId="1DB3CB9A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(color1),</w:t>
      </w:r>
    </w:p>
    <w:p w14:paraId="159699FB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(color2),</w:t>
      </w:r>
    </w:p>
    <w:p w14:paraId="4D9DED2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0</w:t>
      </w:r>
      <w:r>
        <w:t>),</w:t>
      </w:r>
    </w:p>
    <w:p w14:paraId="3E9FC92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1</w:t>
      </w:r>
      <w:r>
        <w:t xml:space="preserve">, </w:t>
      </w:r>
      <w:r>
        <w:rPr>
          <w:color w:val="005CC5"/>
        </w:rPr>
        <w:t>1</w:t>
      </w:r>
      <w:r>
        <w:t>)</w:t>
      </w:r>
    </w:p>
    <w:p w14:paraId="12F400A2" w14:textId="77777777" w:rsidR="006E3DD3" w:rsidRDefault="00000000" w:rsidP="006E5988">
      <w:pPr>
        <w:pStyle w:val="Code"/>
        <w:jc w:val="right"/>
      </w:pPr>
      <w:r>
        <w:t xml:space="preserve">            );</w:t>
      </w:r>
    </w:p>
    <w:p w14:paraId="35C9142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E17ED91" w14:textId="77777777" w:rsidR="006E3DD3" w:rsidRDefault="006E3DD3" w:rsidP="006E5988">
      <w:pPr>
        <w:pStyle w:val="Code"/>
        <w:jc w:val="right"/>
      </w:pPr>
    </w:p>
    <w:p w14:paraId="7701D11A" w14:textId="77777777" w:rsidR="006E3DD3" w:rsidRDefault="006E3DD3" w:rsidP="006E5988">
      <w:pPr>
        <w:pStyle w:val="Code"/>
        <w:jc w:val="right"/>
      </w:pPr>
    </w:p>
    <w:p w14:paraId="1BBFD559" w14:textId="77777777" w:rsidR="006E3DD3" w:rsidRDefault="00000000" w:rsidP="006E5988">
      <w:pPr>
        <w:pStyle w:val="Code"/>
        <w:jc w:val="right"/>
      </w:pPr>
      <w:r>
        <w:t xml:space="preserve">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SignOut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968776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7B9432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LogInPageWindow</w:t>
      </w:r>
      <w:r>
        <w:t xml:space="preserve"> logInPageWindow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LogInPageWindow</w:t>
      </w:r>
      <w:r>
        <w:t>();</w:t>
      </w:r>
    </w:p>
    <w:p w14:paraId="0951BA09" w14:textId="77777777" w:rsidR="006E3DD3" w:rsidRDefault="00000000" w:rsidP="006E5988">
      <w:pPr>
        <w:pStyle w:val="Code"/>
        <w:jc w:val="right"/>
      </w:pPr>
      <w:r>
        <w:t xml:space="preserve">            logInPageWindow.</w:t>
      </w:r>
      <w:r>
        <w:rPr>
          <w:color w:val="953800"/>
        </w:rPr>
        <w:t>Show</w:t>
      </w:r>
      <w:r>
        <w:t>();</w:t>
      </w:r>
    </w:p>
    <w:p w14:paraId="1F5AABB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747A20A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C44C2ED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4F6C08F" w14:textId="77777777" w:rsidR="006E3DD3" w:rsidRDefault="00000000" w:rsidP="006E5988">
      <w:pPr>
        <w:pStyle w:val="Code"/>
        <w:jc w:val="right"/>
      </w:pPr>
      <w:r>
        <w:t>}</w:t>
      </w:r>
    </w:p>
    <w:p w14:paraId="49460C35" w14:textId="77777777" w:rsidR="006E3DD3" w:rsidRDefault="00000000" w:rsidP="006E5988">
      <w:pPr>
        <w:pStyle w:val="2"/>
        <w:jc w:val="right"/>
      </w:pPr>
      <w:r>
        <w:t>IIStudyDESKTOP/Pages/LogInPageWindow.xaml.cs</w:t>
      </w:r>
    </w:p>
    <w:p w14:paraId="1F4F3A6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3D81340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0B5AE8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4F4936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5C6EE7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1BB8342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4B5E15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0917A6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812828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7927956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7E9C123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4474D5C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5139F38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373F8F4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1C677FF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49A4E7E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5661FD4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083DB37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421B3BB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;</w:t>
      </w:r>
    </w:p>
    <w:p w14:paraId="29CFBB7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TextFormatting</w:t>
      </w:r>
      <w:r>
        <w:t>;</w:t>
      </w:r>
    </w:p>
    <w:p w14:paraId="2158B7F4" w14:textId="77777777" w:rsidR="006E3DD3" w:rsidRDefault="006E3DD3" w:rsidP="006E5988">
      <w:pPr>
        <w:pStyle w:val="Code"/>
        <w:jc w:val="right"/>
      </w:pPr>
    </w:p>
    <w:p w14:paraId="6395C3A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Pages</w:t>
      </w:r>
    </w:p>
    <w:p w14:paraId="03810BAF" w14:textId="77777777" w:rsidR="006E3DD3" w:rsidRDefault="00000000" w:rsidP="006E5988">
      <w:pPr>
        <w:pStyle w:val="Code"/>
        <w:jc w:val="right"/>
      </w:pPr>
      <w:r>
        <w:t>{</w:t>
      </w:r>
    </w:p>
    <w:p w14:paraId="08A9FCC3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7C52838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LogInPageWindow.xaml</w:t>
      </w:r>
    </w:p>
    <w:p w14:paraId="048DB9B4" w14:textId="77777777" w:rsidR="006E3DD3" w:rsidRDefault="00000000" w:rsidP="006E5988">
      <w:pPr>
        <w:pStyle w:val="Code"/>
        <w:jc w:val="right"/>
      </w:pPr>
      <w:r>
        <w:lastRenderedPageBreak/>
        <w:t xml:space="preserve">    </w:t>
      </w:r>
      <w:r>
        <w:rPr>
          <w:i/>
          <w:color w:val="6A737D"/>
        </w:rPr>
        <w:t>/// &lt;/summary&gt;</w:t>
      </w:r>
    </w:p>
    <w:p w14:paraId="4C19DD1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LogInPageWindow</w:t>
      </w:r>
      <w:r>
        <w:t xml:space="preserve"> : </w:t>
      </w:r>
      <w:r>
        <w:rPr>
          <w:color w:val="953800"/>
        </w:rPr>
        <w:t>Window</w:t>
      </w:r>
    </w:p>
    <w:p w14:paraId="1742DB9A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7AEF512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SignInViewModel</w:t>
      </w:r>
      <w:r>
        <w:t xml:space="preserve"> </w:t>
      </w:r>
      <w:r>
        <w:rPr>
          <w:color w:val="953800"/>
        </w:rPr>
        <w:t>SignInViewModel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SignInViewModel</w:t>
      </w:r>
      <w:r>
        <w:t>();</w:t>
      </w:r>
    </w:p>
    <w:p w14:paraId="4A0A07F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MainWindow</w:t>
      </w:r>
      <w:r>
        <w:t xml:space="preserve"> </w:t>
      </w:r>
      <w:r>
        <w:rPr>
          <w:color w:val="953800"/>
        </w:rPr>
        <w:t>MainWindow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DE02F52" w14:textId="77777777" w:rsidR="006E3DD3" w:rsidRDefault="006E3DD3" w:rsidP="006E5988">
      <w:pPr>
        <w:pStyle w:val="Code"/>
        <w:jc w:val="right"/>
      </w:pPr>
    </w:p>
    <w:p w14:paraId="1C845D8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LogInPageWindow</w:t>
      </w:r>
      <w:r>
        <w:t>()</w:t>
      </w:r>
    </w:p>
    <w:p w14:paraId="1D046D3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DDDBB4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4E6681C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SignInViewModel</w:t>
      </w:r>
      <w:r>
        <w:t>;</w:t>
      </w:r>
    </w:p>
    <w:p w14:paraId="4D8CF00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Loaded</w:t>
      </w:r>
      <w:r>
        <w:t xml:space="preserve"> += (_, __) =&gt; </w:t>
      </w:r>
      <w:r>
        <w:rPr>
          <w:color w:val="953800"/>
        </w:rPr>
        <w:t>TxtUsername</w:t>
      </w:r>
      <w:r>
        <w:t>.</w:t>
      </w:r>
      <w:r>
        <w:rPr>
          <w:color w:val="953800"/>
        </w:rPr>
        <w:t>Focus</w:t>
      </w:r>
      <w:r>
        <w:t>();</w:t>
      </w:r>
    </w:p>
    <w:p w14:paraId="32E2173D" w14:textId="77777777" w:rsidR="006E3DD3" w:rsidRDefault="006E3DD3" w:rsidP="006E5988">
      <w:pPr>
        <w:pStyle w:val="Code"/>
        <w:jc w:val="right"/>
      </w:pPr>
    </w:p>
    <w:p w14:paraId="26A243F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A156B03" w14:textId="77777777" w:rsidR="006E3DD3" w:rsidRDefault="006E3DD3" w:rsidP="006E5988">
      <w:pPr>
        <w:pStyle w:val="Code"/>
        <w:jc w:val="right"/>
      </w:pPr>
    </w:p>
    <w:p w14:paraId="62B7329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Password_KeyDown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KeyEventArgs</w:t>
      </w:r>
      <w:r>
        <w:t xml:space="preserve"> e)</w:t>
      </w:r>
    </w:p>
    <w:p w14:paraId="291CEFA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621910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(e.</w:t>
      </w:r>
      <w:r>
        <w:rPr>
          <w:color w:val="953800"/>
        </w:rPr>
        <w:t>Key</w:t>
      </w:r>
      <w:r>
        <w:t xml:space="preserve"> == </w:t>
      </w:r>
      <w:r>
        <w:rPr>
          <w:color w:val="953800"/>
        </w:rPr>
        <w:t>Key</w:t>
      </w:r>
      <w:r>
        <w:t>.</w:t>
      </w:r>
      <w:r>
        <w:rPr>
          <w:color w:val="953800"/>
        </w:rPr>
        <w:t>Enter</w:t>
      </w:r>
      <w:r>
        <w:t xml:space="preserve">)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LogInButton</w:t>
      </w:r>
      <w:r>
        <w:t xml:space="preserve">(sender, </w:t>
      </w:r>
      <w:r>
        <w:rPr>
          <w:b/>
          <w:color w:val="A626A4"/>
        </w:rPr>
        <w:t>null</w:t>
      </w:r>
      <w:r>
        <w:t>);</w:t>
      </w:r>
    </w:p>
    <w:p w14:paraId="60C4E94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D36CDD7" w14:textId="77777777" w:rsidR="006E3DD3" w:rsidRDefault="006E3DD3" w:rsidP="006E5988">
      <w:pPr>
        <w:pStyle w:val="Code"/>
        <w:jc w:val="right"/>
      </w:pPr>
    </w:p>
    <w:p w14:paraId="3A83AB0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6844804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6FB37F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SignInViewModel</w:t>
      </w:r>
      <w:r>
        <w:t>.</w:t>
      </w:r>
      <w:r>
        <w:rPr>
          <w:color w:val="953800"/>
        </w:rPr>
        <w:t>Validate</w:t>
      </w:r>
      <w:r>
        <w:t>();</w:t>
      </w:r>
    </w:p>
    <w:p w14:paraId="0E9E830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SignInViewModel</w:t>
      </w:r>
      <w:r>
        <w:t>.</w:t>
      </w:r>
      <w:r>
        <w:rPr>
          <w:color w:val="953800"/>
        </w:rPr>
        <w:t>HasErrors</w:t>
      </w:r>
      <w:r>
        <w:t>)</w:t>
      </w:r>
    </w:p>
    <w:p w14:paraId="72147E6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742025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5A61BEF7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set with default value"</w:t>
      </w:r>
      <w:r>
        <w:t>,</w:t>
      </w:r>
    </w:p>
    <w:p w14:paraId="72E7FC5E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48C99EE7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79E1EE63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B83507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7B1B7E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7E9AD7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0AB10BD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52128BA" w14:textId="77777777" w:rsidR="006E3DD3" w:rsidRDefault="006E3DD3" w:rsidP="006E5988">
      <w:pPr>
        <w:pStyle w:val="Code"/>
        <w:jc w:val="right"/>
      </w:pPr>
    </w:p>
    <w:p w14:paraId="242442A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LogInButton</w:t>
      </w:r>
      <w:r>
        <w:t>(</w:t>
      </w:r>
      <w:r>
        <w:rPr>
          <w:b/>
          <w:color w:val="A626A4"/>
        </w:rPr>
        <w:t>object</w:t>
      </w:r>
      <w:r>
        <w:t xml:space="preserve"> sender , </w:t>
      </w:r>
      <w:r>
        <w:rPr>
          <w:color w:val="953800"/>
        </w:rPr>
        <w:t>RoutedEventArgs</w:t>
      </w:r>
      <w:r>
        <w:t xml:space="preserve"> e)</w:t>
      </w:r>
    </w:p>
    <w:p w14:paraId="1E1F089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79A757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LogIn</w:t>
      </w:r>
      <w:r>
        <w:t>();</w:t>
      </w:r>
    </w:p>
    <w:p w14:paraId="6B98DE1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28D41B1" w14:textId="77777777" w:rsidR="006E3DD3" w:rsidRDefault="006E3DD3" w:rsidP="006E5988">
      <w:pPr>
        <w:pStyle w:val="Code"/>
        <w:jc w:val="right"/>
      </w:pPr>
    </w:p>
    <w:p w14:paraId="601E109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LogIn</w:t>
      </w:r>
      <w:r>
        <w:t>()</w:t>
      </w:r>
    </w:p>
    <w:p w14:paraId="7C707E1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2A36DB7" w14:textId="77777777" w:rsidR="006E3DD3" w:rsidRDefault="006E3DD3" w:rsidP="006E5988">
      <w:pPr>
        <w:pStyle w:val="Code"/>
        <w:jc w:val="right"/>
      </w:pPr>
    </w:p>
    <w:p w14:paraId="52B4C21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SignInViewModel</w:t>
      </w:r>
      <w:r>
        <w:t>.</w:t>
      </w:r>
      <w:r>
        <w:rPr>
          <w:color w:val="953800"/>
        </w:rPr>
        <w:t>Password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TxtPassword</w:t>
      </w:r>
      <w:r>
        <w:t>.</w:t>
      </w:r>
      <w:r>
        <w:rPr>
          <w:color w:val="953800"/>
        </w:rPr>
        <w:t>Password</w:t>
      </w:r>
      <w:r>
        <w:t>;</w:t>
      </w:r>
    </w:p>
    <w:p w14:paraId="7B8710E6" w14:textId="77777777" w:rsidR="006E3DD3" w:rsidRDefault="006E3DD3" w:rsidP="006E5988">
      <w:pPr>
        <w:pStyle w:val="Code"/>
        <w:jc w:val="right"/>
      </w:pPr>
    </w:p>
    <w:p w14:paraId="07A033E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27F3F19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48740E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63D20070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A67A1B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44B34823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CE34713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62A6E02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4CB0EDB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"api/Guest/AdminSignIn"</w:t>
      </w:r>
      <w:r>
        <w:t>;</w:t>
      </w:r>
    </w:p>
    <w:p w14:paraId="3D05B004" w14:textId="77777777" w:rsidR="006E3DD3" w:rsidRDefault="006E3DD3" w:rsidP="006E5988">
      <w:pPr>
        <w:pStyle w:val="Code"/>
        <w:jc w:val="right"/>
      </w:pPr>
    </w:p>
    <w:p w14:paraId="1E3E55BC" w14:textId="77777777" w:rsidR="006E3DD3" w:rsidRDefault="006E3DD3" w:rsidP="006E5988">
      <w:pPr>
        <w:pStyle w:val="Code"/>
        <w:jc w:val="right"/>
      </w:pPr>
    </w:p>
    <w:p w14:paraId="586BBD53" w14:textId="77777777" w:rsidR="006E3DD3" w:rsidRDefault="006E3DD3" w:rsidP="006E5988">
      <w:pPr>
        <w:pStyle w:val="Code"/>
        <w:jc w:val="right"/>
      </w:pPr>
    </w:p>
    <w:p w14:paraId="384B038D" w14:textId="77777777" w:rsidR="006E3DD3" w:rsidRDefault="00000000" w:rsidP="006E5988">
      <w:pPr>
        <w:pStyle w:val="Code"/>
        <w:jc w:val="right"/>
      </w:pPr>
      <w:r>
        <w:t xml:space="preserve">                    </w:t>
      </w:r>
    </w:p>
    <w:p w14:paraId="30D40F5E" w14:textId="77777777" w:rsidR="006E3DD3" w:rsidRDefault="006E3DD3" w:rsidP="006E5988">
      <w:pPr>
        <w:pStyle w:val="Code"/>
        <w:jc w:val="right"/>
      </w:pPr>
    </w:p>
    <w:p w14:paraId="525E4624" w14:textId="77777777" w:rsidR="006E3DD3" w:rsidRDefault="006E3DD3" w:rsidP="006E5988">
      <w:pPr>
        <w:pStyle w:val="Code"/>
        <w:jc w:val="right"/>
      </w:pPr>
    </w:p>
    <w:p w14:paraId="05B5A760" w14:textId="77777777" w:rsidR="006E3DD3" w:rsidRDefault="006E3DD3" w:rsidP="006E5988">
      <w:pPr>
        <w:pStyle w:val="Code"/>
        <w:jc w:val="right"/>
      </w:pPr>
    </w:p>
    <w:p w14:paraId="24E2CE9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Registered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SignInViewModel</w:t>
      </w:r>
      <w:r>
        <w:t xml:space="preserve">, </w:t>
      </w:r>
      <w:r>
        <w:rPr>
          <w:color w:val="953800"/>
        </w:rPr>
        <w:t>Registered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SignInViewModel</w:t>
      </w:r>
      <w:r>
        <w:t xml:space="preserve">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2C1D347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 != </w:t>
      </w:r>
      <w:r>
        <w:rPr>
          <w:b/>
          <w:color w:val="A626A4"/>
        </w:rPr>
        <w:t>null</w:t>
      </w:r>
      <w:r>
        <w:t xml:space="preserve"> &amp;&amp; response.</w:t>
      </w:r>
      <w:r>
        <w:rPr>
          <w:color w:val="953800"/>
        </w:rPr>
        <w:t>Success</w:t>
      </w:r>
      <w:r>
        <w:t xml:space="preserve"> &amp;&amp; response.</w:t>
      </w:r>
      <w:r>
        <w:rPr>
          <w:color w:val="953800"/>
        </w:rPr>
        <w:t>Data</w:t>
      </w:r>
      <w:r>
        <w:t>.</w:t>
      </w:r>
      <w:r>
        <w:rPr>
          <w:color w:val="953800"/>
        </w:rPr>
        <w:t>RegisteredID</w:t>
      </w:r>
      <w:r>
        <w:t xml:space="preserve"> != </w:t>
      </w:r>
      <w:r>
        <w:rPr>
          <w:color w:val="0A7F37"/>
        </w:rPr>
        <w:t>"0"</w:t>
      </w:r>
      <w:r>
        <w:t>)</w:t>
      </w:r>
    </w:p>
    <w:p w14:paraId="7773052F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129AC640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MainWindow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MainWindow</w:t>
      </w:r>
      <w:r>
        <w:t>(response.</w:t>
      </w:r>
      <w:r>
        <w:rPr>
          <w:color w:val="953800"/>
        </w:rPr>
        <w:t>Data</w:t>
      </w:r>
      <w:r>
        <w:t>.</w:t>
      </w:r>
      <w:r>
        <w:rPr>
          <w:color w:val="953800"/>
        </w:rPr>
        <w:t>RegisteredID</w:t>
      </w:r>
      <w:r>
        <w:t>);</w:t>
      </w:r>
    </w:p>
    <w:p w14:paraId="56B4478F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MainWindow</w:t>
      </w:r>
      <w:r>
        <w:t>.</w:t>
      </w:r>
      <w:r>
        <w:rPr>
          <w:color w:val="953800"/>
        </w:rPr>
        <w:t>Show</w:t>
      </w:r>
      <w:r>
        <w:t>();</w:t>
      </w:r>
    </w:p>
    <w:p w14:paraId="5D2A2FA2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36724F44" w14:textId="77777777" w:rsidR="006E3DD3" w:rsidRDefault="006E3DD3" w:rsidP="006E5988">
      <w:pPr>
        <w:pStyle w:val="Code"/>
        <w:jc w:val="right"/>
      </w:pPr>
    </w:p>
    <w:p w14:paraId="5A57AF61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70F0079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(response != </w:t>
      </w:r>
      <w:r>
        <w:rPr>
          <w:b/>
          <w:color w:val="A626A4"/>
        </w:rPr>
        <w:t>null</w:t>
      </w:r>
      <w:r>
        <w:t xml:space="preserve"> &amp;&amp; response.</w:t>
      </w:r>
      <w:r>
        <w:rPr>
          <w:color w:val="953800"/>
        </w:rPr>
        <w:t>Success</w:t>
      </w:r>
      <w:r>
        <w:t>)</w:t>
      </w:r>
    </w:p>
    <w:p w14:paraId="4360D0AD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743250FD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ErrorMsg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0A7F37"/>
        </w:rPr>
        <w:t>"User is banned."</w:t>
      </w:r>
      <w:r>
        <w:t>;</w:t>
      </w:r>
    </w:p>
    <w:p w14:paraId="4959F970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ErrorPanel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1BC31D86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27505D5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511AC81F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0B7C3976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//MessageBox.Show(</w:t>
      </w:r>
    </w:p>
    <w:p w14:paraId="37B5226F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            "The operation failed.",</w:t>
      </w:r>
    </w:p>
    <w:p w14:paraId="3AF6C980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            "Error",</w:t>
      </w:r>
    </w:p>
    <w:p w14:paraId="289D10CA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            MessageBoxButton.OK,</w:t>
      </w:r>
    </w:p>
    <w:p w14:paraId="2C99CE54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            MessageBoxImage.Error);</w:t>
      </w:r>
    </w:p>
    <w:p w14:paraId="238D4828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ErrorMsg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0A7F37"/>
        </w:rPr>
        <w:t>"Failed, wrong password / UserName / Email."</w:t>
      </w:r>
      <w:r>
        <w:t>;</w:t>
      </w:r>
    </w:p>
    <w:p w14:paraId="7E15DFA0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ErrorPanel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2830E6B3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770F3851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DF06CB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2B879AE6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C4E2B0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2DD61565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"Couldn't send the request due to network error on the host or the client."</w:t>
      </w:r>
      <w:r>
        <w:t>,</w:t>
      </w:r>
    </w:p>
    <w:p w14:paraId="08FF99B6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50B8A2AC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56458C3B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52194EA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45ABAE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7C157A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F4DA2A6" w14:textId="77777777" w:rsidR="006E3DD3" w:rsidRDefault="006E3DD3" w:rsidP="006E5988">
      <w:pPr>
        <w:pStyle w:val="Code"/>
        <w:jc w:val="right"/>
      </w:pPr>
    </w:p>
    <w:p w14:paraId="10659E7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RequiredPassword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57DCF5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68823B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password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TxtPassword</w:t>
      </w:r>
      <w:r>
        <w:t>.</w:t>
      </w:r>
      <w:r>
        <w:rPr>
          <w:color w:val="953800"/>
        </w:rPr>
        <w:t>Password</w:t>
      </w:r>
      <w:r>
        <w:t>;</w:t>
      </w:r>
    </w:p>
    <w:p w14:paraId="0FCEAE3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(password))</w:t>
      </w:r>
    </w:p>
    <w:p w14:paraId="06FD8D0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ErrorPassword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48182FB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62EB681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C04B6F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ErrorPassword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5BECB4B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2DDC24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073B414" w14:textId="77777777" w:rsidR="006E3DD3" w:rsidRDefault="006E3DD3" w:rsidP="006E5988">
      <w:pPr>
        <w:pStyle w:val="Code"/>
        <w:jc w:val="right"/>
      </w:pPr>
    </w:p>
    <w:p w14:paraId="61D02E4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void RequiredUserName(object sender, TextChangedEventArgs e)</w:t>
      </w:r>
    </w:p>
    <w:p w14:paraId="0A8BE01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33208FB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string UserName = this.SignInViewModel.SignKey;</w:t>
      </w:r>
    </w:p>
    <w:p w14:paraId="03367CF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if (string.IsNullOrEmpty(UserName))</w:t>
      </w:r>
    </w:p>
    <w:p w14:paraId="5C657BA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this.ErrorUserName.Visibility = Visibility.Visible;</w:t>
      </w:r>
    </w:p>
    <w:p w14:paraId="3C469B8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else</w:t>
      </w:r>
    </w:p>
    <w:p w14:paraId="7BC9684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78B33F2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this.ErrorUserName.Visibility = Visibility.Collapsed;</w:t>
      </w:r>
    </w:p>
    <w:p w14:paraId="0F8A3AF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45041AE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4989B4BD" w14:textId="77777777" w:rsidR="006E3DD3" w:rsidRDefault="006E3DD3" w:rsidP="006E5988">
      <w:pPr>
        <w:pStyle w:val="Code"/>
        <w:jc w:val="right"/>
      </w:pPr>
    </w:p>
    <w:p w14:paraId="42E78AC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 =&gt;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47C4DA00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65EC11AE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2C6F3EB1" w14:textId="77777777" w:rsidR="006E3DD3" w:rsidRDefault="00000000" w:rsidP="006E5988">
      <w:pPr>
        <w:pStyle w:val="Code"/>
        <w:jc w:val="right"/>
      </w:pPr>
      <w:r>
        <w:t>}</w:t>
      </w:r>
    </w:p>
    <w:p w14:paraId="42C4D728" w14:textId="77777777" w:rsidR="006E3DD3" w:rsidRDefault="00000000" w:rsidP="006E5988">
      <w:pPr>
        <w:pStyle w:val="2"/>
        <w:jc w:val="right"/>
      </w:pPr>
      <w:r>
        <w:t>IIStudyDESKTOP/UserControllers/BookView.xaml.cs</w:t>
      </w:r>
    </w:p>
    <w:p w14:paraId="147EDE9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22F190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3DF31C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4846C4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73B2F0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488A2D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48DD11B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63FE597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2FBC552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671C525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4490FB1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08FDE03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0E8ED08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17E1C5C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4B6C04E8" w14:textId="77777777" w:rsidR="006E3DD3" w:rsidRDefault="006E3DD3" w:rsidP="006E5988">
      <w:pPr>
        <w:pStyle w:val="Code"/>
        <w:jc w:val="right"/>
      </w:pPr>
    </w:p>
    <w:p w14:paraId="0A050DE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</w:p>
    <w:p w14:paraId="7EF4082C" w14:textId="77777777" w:rsidR="006E3DD3" w:rsidRDefault="00000000" w:rsidP="006E5988">
      <w:pPr>
        <w:pStyle w:val="Code"/>
        <w:jc w:val="right"/>
      </w:pPr>
      <w:r>
        <w:t>{</w:t>
      </w:r>
    </w:p>
    <w:p w14:paraId="72EA8055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294A42E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BookView.xaml</w:t>
      </w:r>
    </w:p>
    <w:p w14:paraId="20F6564A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255926B5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BookView</w:t>
      </w:r>
      <w:r>
        <w:t xml:space="preserve"> : </w:t>
      </w:r>
      <w:r>
        <w:rPr>
          <w:color w:val="953800"/>
        </w:rPr>
        <w:t>UserControl</w:t>
      </w:r>
    </w:p>
    <w:p w14:paraId="682EAEB7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61F18ED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BookView</w:t>
      </w:r>
      <w:r>
        <w:t>()</w:t>
      </w:r>
    </w:p>
    <w:p w14:paraId="0B01278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655DE4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673C1B4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7EF97CA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0D9ED2D0" w14:textId="77777777" w:rsidR="006E3DD3" w:rsidRDefault="00000000" w:rsidP="006E5988">
      <w:pPr>
        <w:pStyle w:val="Code"/>
        <w:jc w:val="right"/>
      </w:pPr>
      <w:r>
        <w:t>}</w:t>
      </w:r>
    </w:p>
    <w:p w14:paraId="210A3268" w14:textId="77777777" w:rsidR="006E3DD3" w:rsidRDefault="00000000" w:rsidP="006E5988">
      <w:pPr>
        <w:pStyle w:val="2"/>
        <w:jc w:val="right"/>
      </w:pPr>
      <w:r>
        <w:t>IIStudyDESKTOP/UserControllers/HomePage.xaml.cs</w:t>
      </w:r>
    </w:p>
    <w:p w14:paraId="1F3C862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FF2DC0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2F1022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2EBFF1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2A4D67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8C3676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7B6377D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31F8882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268D454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14A74BE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711681C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077C977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51CC704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2AFB18E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7DF7EF1F" w14:textId="77777777" w:rsidR="006E3DD3" w:rsidRDefault="006E3DD3" w:rsidP="006E5988">
      <w:pPr>
        <w:pStyle w:val="Code"/>
        <w:jc w:val="right"/>
      </w:pPr>
    </w:p>
    <w:p w14:paraId="2B9D6CD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</w:p>
    <w:p w14:paraId="5165B2F2" w14:textId="77777777" w:rsidR="006E3DD3" w:rsidRDefault="00000000" w:rsidP="006E5988">
      <w:pPr>
        <w:pStyle w:val="Code"/>
        <w:jc w:val="right"/>
      </w:pPr>
      <w:r>
        <w:t>{</w:t>
      </w:r>
    </w:p>
    <w:p w14:paraId="458EE041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153DFE80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HomePage.xaml</w:t>
      </w:r>
    </w:p>
    <w:p w14:paraId="065922A9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24935CA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HomePage</w:t>
      </w:r>
      <w:r>
        <w:t xml:space="preserve"> : </w:t>
      </w:r>
      <w:r>
        <w:rPr>
          <w:color w:val="953800"/>
        </w:rPr>
        <w:t>UserControl</w:t>
      </w:r>
    </w:p>
    <w:p w14:paraId="445723ED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5E0A151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HomePage</w:t>
      </w:r>
      <w:r>
        <w:t>()</w:t>
      </w:r>
    </w:p>
    <w:p w14:paraId="43D7CC9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8D1011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1523C4B2" w14:textId="77777777" w:rsidR="006E3DD3" w:rsidRDefault="006E3DD3" w:rsidP="006E5988">
      <w:pPr>
        <w:pStyle w:val="Code"/>
        <w:jc w:val="right"/>
      </w:pPr>
    </w:p>
    <w:p w14:paraId="183DA56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Greeting based on time of day</w:t>
      </w:r>
    </w:p>
    <w:p w14:paraId="0FFE1D0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hour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Hour</w:t>
      </w:r>
      <w:r>
        <w:t>;</w:t>
      </w:r>
    </w:p>
    <w:p w14:paraId="22AB93F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TxtWelcomeGreeting</w:t>
      </w:r>
      <w:r>
        <w:t>.</w:t>
      </w:r>
      <w:r>
        <w:rPr>
          <w:color w:val="953800"/>
        </w:rPr>
        <w:t>Text</w:t>
      </w:r>
      <w:r>
        <w:t xml:space="preserve"> = hour </w:t>
      </w:r>
      <w:r>
        <w:rPr>
          <w:b/>
          <w:color w:val="A626A4"/>
        </w:rPr>
        <w:t>switch</w:t>
      </w:r>
    </w:p>
    <w:p w14:paraId="2B594EF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C363AF6" w14:textId="77777777" w:rsidR="006E3DD3" w:rsidRDefault="00000000" w:rsidP="006E5988">
      <w:pPr>
        <w:pStyle w:val="Code"/>
        <w:jc w:val="right"/>
      </w:pPr>
      <w:r>
        <w:t xml:space="preserve">                &lt; </w:t>
      </w:r>
      <w:r>
        <w:rPr>
          <w:color w:val="005CC5"/>
        </w:rPr>
        <w:t>12</w:t>
      </w:r>
      <w:r>
        <w:t xml:space="preserve"> =&gt; </w:t>
      </w:r>
      <w:r>
        <w:rPr>
          <w:color w:val="0A7F37"/>
        </w:rPr>
        <w:t>"Good morning, Admin 👋"</w:t>
      </w:r>
      <w:r>
        <w:t>,</w:t>
      </w:r>
    </w:p>
    <w:p w14:paraId="6780A6D0" w14:textId="77777777" w:rsidR="006E3DD3" w:rsidRDefault="00000000" w:rsidP="006E5988">
      <w:pPr>
        <w:pStyle w:val="Code"/>
        <w:jc w:val="right"/>
      </w:pPr>
      <w:r>
        <w:t xml:space="preserve">                &lt; </w:t>
      </w:r>
      <w:r>
        <w:rPr>
          <w:color w:val="005CC5"/>
        </w:rPr>
        <w:t>17</w:t>
      </w:r>
      <w:r>
        <w:t xml:space="preserve"> =&gt; </w:t>
      </w:r>
      <w:r>
        <w:rPr>
          <w:color w:val="0A7F37"/>
        </w:rPr>
        <w:t>"Good afternoon, Admin 👋"</w:t>
      </w:r>
      <w:r>
        <w:t>,</w:t>
      </w:r>
    </w:p>
    <w:p w14:paraId="4D8C6349" w14:textId="77777777" w:rsidR="006E3DD3" w:rsidRDefault="00000000" w:rsidP="006E5988">
      <w:pPr>
        <w:pStyle w:val="Code"/>
        <w:jc w:val="right"/>
      </w:pPr>
      <w:r>
        <w:t xml:space="preserve">                _ =&gt; </w:t>
      </w:r>
      <w:r>
        <w:rPr>
          <w:color w:val="0A7F37"/>
        </w:rPr>
        <w:t>"Good evening, Admin 👋"</w:t>
      </w:r>
    </w:p>
    <w:p w14:paraId="1DC9CCAD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61BDC490" w14:textId="77777777" w:rsidR="006E3DD3" w:rsidRDefault="006E3DD3" w:rsidP="006E5988">
      <w:pPr>
        <w:pStyle w:val="Code"/>
        <w:jc w:val="right"/>
      </w:pPr>
    </w:p>
    <w:p w14:paraId="482ABF9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Live date + time</w:t>
      </w:r>
    </w:p>
    <w:p w14:paraId="2B05310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TxtDate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ToString</w:t>
      </w:r>
      <w:r>
        <w:t>(</w:t>
      </w:r>
      <w:r>
        <w:rPr>
          <w:color w:val="0A7F37"/>
        </w:rPr>
        <w:t>"dddd, MMM dd yyyy"</w:t>
      </w:r>
      <w:r>
        <w:t>);</w:t>
      </w:r>
    </w:p>
    <w:p w14:paraId="0136378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TxtTime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ToString</w:t>
      </w:r>
      <w:r>
        <w:t>(</w:t>
      </w:r>
      <w:r>
        <w:rPr>
          <w:color w:val="0A7F37"/>
        </w:rPr>
        <w:t>"hh:mm tt"</w:t>
      </w:r>
      <w:r>
        <w:t>);</w:t>
      </w:r>
    </w:p>
    <w:p w14:paraId="17FCFE0D" w14:textId="77777777" w:rsidR="006E3DD3" w:rsidRDefault="006E3DD3" w:rsidP="006E5988">
      <w:pPr>
        <w:pStyle w:val="Code"/>
        <w:jc w:val="right"/>
      </w:pPr>
    </w:p>
    <w:p w14:paraId="5FAB018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Optional: tick every minute to keep time fresh</w:t>
      </w:r>
    </w:p>
    <w:p w14:paraId="3E6778D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timer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DispatcherTimer</w:t>
      </w:r>
    </w:p>
    <w:p w14:paraId="2293C6F2" w14:textId="77777777" w:rsidR="006E3DD3" w:rsidRDefault="00000000" w:rsidP="006E5988">
      <w:pPr>
        <w:pStyle w:val="Code"/>
        <w:jc w:val="right"/>
      </w:pPr>
      <w:r>
        <w:lastRenderedPageBreak/>
        <w:t xml:space="preserve">            { </w:t>
      </w:r>
      <w:r>
        <w:rPr>
          <w:color w:val="953800"/>
        </w:rPr>
        <w:t>Interval</w:t>
      </w:r>
      <w:r>
        <w:t xml:space="preserve"> = </w:t>
      </w:r>
      <w:r>
        <w:rPr>
          <w:color w:val="953800"/>
        </w:rPr>
        <w:t>TimeSpan</w:t>
      </w:r>
      <w:r>
        <w:t>.</w:t>
      </w:r>
      <w:r>
        <w:rPr>
          <w:color w:val="953800"/>
        </w:rPr>
        <w:t>FromMinutes</w:t>
      </w:r>
      <w:r>
        <w:t>(</w:t>
      </w:r>
      <w:r>
        <w:rPr>
          <w:color w:val="005CC5"/>
        </w:rPr>
        <w:t>1</w:t>
      </w:r>
      <w:r>
        <w:t>) };</w:t>
      </w:r>
    </w:p>
    <w:p w14:paraId="1A43E88A" w14:textId="77777777" w:rsidR="006E3DD3" w:rsidRDefault="00000000" w:rsidP="006E5988">
      <w:pPr>
        <w:pStyle w:val="Code"/>
        <w:jc w:val="right"/>
      </w:pPr>
      <w:r>
        <w:t xml:space="preserve">            timer.</w:t>
      </w:r>
      <w:r>
        <w:rPr>
          <w:color w:val="953800"/>
        </w:rPr>
        <w:t>Tick</w:t>
      </w:r>
      <w:r>
        <w:t xml:space="preserve"> += (_, __) =&gt;</w:t>
      </w:r>
    </w:p>
    <w:p w14:paraId="3A3CB99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TxtTime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ToString</w:t>
      </w:r>
      <w:r>
        <w:t>(</w:t>
      </w:r>
      <w:r>
        <w:rPr>
          <w:color w:val="0A7F37"/>
        </w:rPr>
        <w:t>"hh:mm tt"</w:t>
      </w:r>
      <w:r>
        <w:t>);</w:t>
      </w:r>
    </w:p>
    <w:p w14:paraId="46A7DBCC" w14:textId="77777777" w:rsidR="006E3DD3" w:rsidRDefault="00000000" w:rsidP="006E5988">
      <w:pPr>
        <w:pStyle w:val="Code"/>
        <w:jc w:val="right"/>
      </w:pPr>
      <w:r>
        <w:t xml:space="preserve">            timer.</w:t>
      </w:r>
      <w:r>
        <w:rPr>
          <w:color w:val="953800"/>
        </w:rPr>
        <w:t>Start</w:t>
      </w:r>
      <w:r>
        <w:t>();</w:t>
      </w:r>
    </w:p>
    <w:p w14:paraId="30A7FF1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7F126D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GoToBooks_Click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96BBCA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531357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MainWindow</w:t>
      </w:r>
      <w:r>
        <w:t xml:space="preserve"> mainWindow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 xml:space="preserve">)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MainWindow</w:t>
      </w:r>
      <w:r>
        <w:t>;</w:t>
      </w:r>
    </w:p>
    <w:p w14:paraId="7BDE3960" w14:textId="77777777" w:rsidR="006E3DD3" w:rsidRDefault="006E3DD3" w:rsidP="006E5988">
      <w:pPr>
        <w:pStyle w:val="Code"/>
        <w:jc w:val="right"/>
      </w:pPr>
    </w:p>
    <w:p w14:paraId="174C1BF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(mainWindow != </w:t>
      </w:r>
      <w:r>
        <w:rPr>
          <w:b/>
          <w:color w:val="A626A4"/>
        </w:rPr>
        <w:t>null</w:t>
      </w:r>
      <w:r>
        <w:t>)</w:t>
      </w:r>
    </w:p>
    <w:p w14:paraId="5DDA024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F969AC4" w14:textId="77777777" w:rsidR="006E3DD3" w:rsidRDefault="00000000" w:rsidP="006E5988">
      <w:pPr>
        <w:pStyle w:val="Code"/>
        <w:jc w:val="right"/>
      </w:pPr>
      <w:r>
        <w:t xml:space="preserve">                mainWindow.</w:t>
      </w:r>
      <w:r>
        <w:rPr>
          <w:color w:val="953800"/>
        </w:rPr>
        <w:t>ViewBooks</w:t>
      </w:r>
      <w:r>
        <w:t>(mainWindow.</w:t>
      </w:r>
      <w:r>
        <w:rPr>
          <w:color w:val="953800"/>
        </w:rPr>
        <w:t>BooksNav</w:t>
      </w:r>
      <w:r>
        <w:t>, e);</w:t>
      </w:r>
    </w:p>
    <w:p w14:paraId="1FBC086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B9C126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D7B5E0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GoToExams_Click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0D2ED2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6E0335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MainWindow</w:t>
      </w:r>
      <w:r>
        <w:t xml:space="preserve"> mainWindow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 xml:space="preserve">)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MainWindow</w:t>
      </w:r>
      <w:r>
        <w:t>;</w:t>
      </w:r>
    </w:p>
    <w:p w14:paraId="521EE328" w14:textId="77777777" w:rsidR="006E3DD3" w:rsidRDefault="006E3DD3" w:rsidP="006E5988">
      <w:pPr>
        <w:pStyle w:val="Code"/>
        <w:jc w:val="right"/>
      </w:pPr>
    </w:p>
    <w:p w14:paraId="05FD443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(mainWindow != </w:t>
      </w:r>
      <w:r>
        <w:rPr>
          <w:b/>
          <w:color w:val="A626A4"/>
        </w:rPr>
        <w:t>null</w:t>
      </w:r>
      <w:r>
        <w:t>)</w:t>
      </w:r>
    </w:p>
    <w:p w14:paraId="602E747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1365FC1" w14:textId="77777777" w:rsidR="006E3DD3" w:rsidRDefault="00000000" w:rsidP="006E5988">
      <w:pPr>
        <w:pStyle w:val="Code"/>
        <w:jc w:val="right"/>
      </w:pPr>
      <w:r>
        <w:t xml:space="preserve">                mainWindow.</w:t>
      </w:r>
      <w:r>
        <w:rPr>
          <w:color w:val="953800"/>
        </w:rPr>
        <w:t>ViewExams</w:t>
      </w:r>
      <w:r>
        <w:t>(mainWindow.</w:t>
      </w:r>
      <w:r>
        <w:rPr>
          <w:color w:val="953800"/>
        </w:rPr>
        <w:t>ExamsNav</w:t>
      </w:r>
      <w:r>
        <w:t>, e);</w:t>
      </w:r>
    </w:p>
    <w:p w14:paraId="4E04523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6D3FA5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D3822C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GoToOrders_Click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D9A8B6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CE2ABD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MainWindow</w:t>
      </w:r>
      <w:r>
        <w:t xml:space="preserve"> mainWindow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 xml:space="preserve">)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MainWindow</w:t>
      </w:r>
      <w:r>
        <w:t>;</w:t>
      </w:r>
    </w:p>
    <w:p w14:paraId="5EE7EEA9" w14:textId="77777777" w:rsidR="006E3DD3" w:rsidRDefault="006E3DD3" w:rsidP="006E5988">
      <w:pPr>
        <w:pStyle w:val="Code"/>
        <w:jc w:val="right"/>
      </w:pPr>
    </w:p>
    <w:p w14:paraId="02BBBE2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(mainWindow != </w:t>
      </w:r>
      <w:r>
        <w:rPr>
          <w:b/>
          <w:color w:val="A626A4"/>
        </w:rPr>
        <w:t>null</w:t>
      </w:r>
      <w:r>
        <w:t>)</w:t>
      </w:r>
    </w:p>
    <w:p w14:paraId="7779F80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D2D81BC" w14:textId="77777777" w:rsidR="006E3DD3" w:rsidRDefault="00000000" w:rsidP="006E5988">
      <w:pPr>
        <w:pStyle w:val="Code"/>
        <w:jc w:val="right"/>
      </w:pPr>
      <w:r>
        <w:t xml:space="preserve">                mainWindow.</w:t>
      </w:r>
      <w:r>
        <w:rPr>
          <w:color w:val="953800"/>
        </w:rPr>
        <w:t>ViewOrders</w:t>
      </w:r>
      <w:r>
        <w:t>(mainWindow.</w:t>
      </w:r>
      <w:r>
        <w:rPr>
          <w:color w:val="953800"/>
        </w:rPr>
        <w:t>OrdersNav</w:t>
      </w:r>
      <w:r>
        <w:t>, e);</w:t>
      </w:r>
    </w:p>
    <w:p w14:paraId="75D6DBA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EB5145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3D95D71" w14:textId="77777777" w:rsidR="006E3DD3" w:rsidRDefault="006E3DD3" w:rsidP="006E5988">
      <w:pPr>
        <w:pStyle w:val="Code"/>
        <w:jc w:val="right"/>
      </w:pPr>
    </w:p>
    <w:p w14:paraId="14E26EC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GoToRegistereds_Click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DBF862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78A6E2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MainWindow</w:t>
      </w:r>
      <w:r>
        <w:t xml:space="preserve"> mainWindow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 xml:space="preserve">)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MainWindow</w:t>
      </w:r>
      <w:r>
        <w:t>;</w:t>
      </w:r>
    </w:p>
    <w:p w14:paraId="24B145F5" w14:textId="77777777" w:rsidR="006E3DD3" w:rsidRDefault="006E3DD3" w:rsidP="006E5988">
      <w:pPr>
        <w:pStyle w:val="Code"/>
        <w:jc w:val="right"/>
      </w:pPr>
    </w:p>
    <w:p w14:paraId="3FD595C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(mainWindow != </w:t>
      </w:r>
      <w:r>
        <w:rPr>
          <w:b/>
          <w:color w:val="A626A4"/>
        </w:rPr>
        <w:t>null</w:t>
      </w:r>
      <w:r>
        <w:t>)</w:t>
      </w:r>
    </w:p>
    <w:p w14:paraId="7FDFE1F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AEC7F12" w14:textId="77777777" w:rsidR="006E3DD3" w:rsidRDefault="00000000" w:rsidP="006E5988">
      <w:pPr>
        <w:pStyle w:val="Code"/>
        <w:jc w:val="right"/>
      </w:pPr>
      <w:r>
        <w:t xml:space="preserve">                mainWindow.</w:t>
      </w:r>
      <w:r>
        <w:rPr>
          <w:color w:val="953800"/>
        </w:rPr>
        <w:t>ViewRegistereds</w:t>
      </w:r>
      <w:r>
        <w:t>(mainWindow.</w:t>
      </w:r>
      <w:r>
        <w:rPr>
          <w:color w:val="953800"/>
        </w:rPr>
        <w:t>UsersNav</w:t>
      </w:r>
      <w:r>
        <w:t>, e);</w:t>
      </w:r>
    </w:p>
    <w:p w14:paraId="6DD3B42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DB3E5A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97D563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GoToCalendar_Click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8603D4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F1C0F2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MainWindow</w:t>
      </w:r>
      <w:r>
        <w:t xml:space="preserve"> mainWindow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 xml:space="preserve">)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MainWindow</w:t>
      </w:r>
      <w:r>
        <w:t>;</w:t>
      </w:r>
    </w:p>
    <w:p w14:paraId="627E521D" w14:textId="77777777" w:rsidR="006E3DD3" w:rsidRDefault="006E3DD3" w:rsidP="006E5988">
      <w:pPr>
        <w:pStyle w:val="Code"/>
        <w:jc w:val="right"/>
      </w:pPr>
    </w:p>
    <w:p w14:paraId="2321018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(mainWindow != </w:t>
      </w:r>
      <w:r>
        <w:rPr>
          <w:b/>
          <w:color w:val="A626A4"/>
        </w:rPr>
        <w:t>null</w:t>
      </w:r>
      <w:r>
        <w:t>)</w:t>
      </w:r>
    </w:p>
    <w:p w14:paraId="444517A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9A81EB5" w14:textId="77777777" w:rsidR="006E3DD3" w:rsidRDefault="00000000" w:rsidP="006E5988">
      <w:pPr>
        <w:pStyle w:val="Code"/>
        <w:jc w:val="right"/>
      </w:pPr>
      <w:r>
        <w:t xml:space="preserve">                mainWindow.</w:t>
      </w:r>
      <w:r>
        <w:rPr>
          <w:color w:val="953800"/>
        </w:rPr>
        <w:t>ViewEvents</w:t>
      </w:r>
      <w:r>
        <w:t>(mainWindow.</w:t>
      </w:r>
      <w:r>
        <w:rPr>
          <w:color w:val="953800"/>
        </w:rPr>
        <w:t>CalendarsNav</w:t>
      </w:r>
      <w:r>
        <w:t>, e);</w:t>
      </w:r>
    </w:p>
    <w:p w14:paraId="31AEC77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927058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90C226D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31917848" w14:textId="77777777" w:rsidR="006E3DD3" w:rsidRDefault="00000000" w:rsidP="006E5988">
      <w:pPr>
        <w:pStyle w:val="Code"/>
        <w:jc w:val="right"/>
      </w:pPr>
      <w:r>
        <w:t>}</w:t>
      </w:r>
    </w:p>
    <w:p w14:paraId="34C01CFA" w14:textId="77777777" w:rsidR="006E3DD3" w:rsidRDefault="00000000" w:rsidP="006E5988">
      <w:pPr>
        <w:pStyle w:val="2"/>
        <w:jc w:val="right"/>
      </w:pPr>
      <w:r>
        <w:t>IIStudyDESKTOP/UserControllers/RegisteredsPage.xaml.cs</w:t>
      </w:r>
    </w:p>
    <w:p w14:paraId="49246CD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1570AC5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1E90EBA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8AC981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05490D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ObjectModel</w:t>
      </w:r>
      <w:r>
        <w:t>;</w:t>
      </w:r>
    </w:p>
    <w:p w14:paraId="5744543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35F242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23FB077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05B5B7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BCFE2C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713AE4B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7B665D1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210EE06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52C3922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33CBC27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2AF0C55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71D09B6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6AE7EDE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5E9F9FF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2CC9E01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.</w:t>
      </w:r>
      <w:r>
        <w:rPr>
          <w:color w:val="953800"/>
        </w:rPr>
        <w:t>Metadata</w:t>
      </w:r>
      <w:r>
        <w:t>.</w:t>
      </w:r>
      <w:r>
        <w:rPr>
          <w:color w:val="953800"/>
        </w:rPr>
        <w:t>BlobBuilder</w:t>
      </w:r>
      <w:r>
        <w:t>;</w:t>
      </w:r>
    </w:p>
    <w:p w14:paraId="57A5AB44" w14:textId="77777777" w:rsidR="006E3DD3" w:rsidRDefault="006E3DD3" w:rsidP="006E5988">
      <w:pPr>
        <w:pStyle w:val="Code"/>
        <w:jc w:val="right"/>
      </w:pPr>
    </w:p>
    <w:p w14:paraId="09A8274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</w:p>
    <w:p w14:paraId="12F84F0D" w14:textId="77777777" w:rsidR="006E3DD3" w:rsidRDefault="00000000" w:rsidP="006E5988">
      <w:pPr>
        <w:pStyle w:val="Code"/>
        <w:jc w:val="right"/>
      </w:pPr>
      <w:r>
        <w:t>{</w:t>
      </w:r>
    </w:p>
    <w:p w14:paraId="5AFD614A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458A3D3B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UsersPage.xaml</w:t>
      </w:r>
    </w:p>
    <w:p w14:paraId="635BE91B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580AA77E" w14:textId="77777777" w:rsidR="006E3DD3" w:rsidRDefault="00000000" w:rsidP="006E5988">
      <w:pPr>
        <w:pStyle w:val="Code"/>
        <w:jc w:val="right"/>
      </w:pPr>
      <w:r>
        <w:t xml:space="preserve">    </w:t>
      </w:r>
    </w:p>
    <w:p w14:paraId="2BC88230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enum</w:t>
      </w:r>
      <w:r>
        <w:t xml:space="preserve"> </w:t>
      </w:r>
      <w:r>
        <w:rPr>
          <w:color w:val="953800"/>
        </w:rPr>
        <w:t>RegisteredsFilter</w:t>
      </w:r>
    </w:p>
    <w:p w14:paraId="4637371D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4F4A3EE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All</w:t>
      </w:r>
      <w:r>
        <w:t xml:space="preserve"> = </w:t>
      </w:r>
      <w:r>
        <w:rPr>
          <w:color w:val="005CC5"/>
        </w:rPr>
        <w:t>0</w:t>
      </w:r>
      <w:r>
        <w:t>,</w:t>
      </w:r>
    </w:p>
    <w:p w14:paraId="6E5C2F4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Admins</w:t>
      </w:r>
      <w:r>
        <w:t xml:space="preserve"> = </w:t>
      </w:r>
      <w:r>
        <w:rPr>
          <w:color w:val="005CC5"/>
        </w:rPr>
        <w:t>1</w:t>
      </w:r>
      <w:r>
        <w:t>,</w:t>
      </w:r>
    </w:p>
    <w:p w14:paraId="618ED7A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Banned</w:t>
      </w:r>
      <w:r>
        <w:t xml:space="preserve"> = </w:t>
      </w:r>
      <w:r>
        <w:rPr>
          <w:color w:val="005CC5"/>
        </w:rPr>
        <w:t>2</w:t>
      </w:r>
      <w:r>
        <w:t>,</w:t>
      </w:r>
    </w:p>
    <w:p w14:paraId="3FF46DF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Users</w:t>
      </w:r>
      <w:r>
        <w:t xml:space="preserve"> = </w:t>
      </w:r>
      <w:r>
        <w:rPr>
          <w:color w:val="005CC5"/>
        </w:rPr>
        <w:t>3</w:t>
      </w:r>
    </w:p>
    <w:p w14:paraId="1F2CB64A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115A08E1" w14:textId="77777777" w:rsidR="006E3DD3" w:rsidRDefault="006E3DD3" w:rsidP="006E5988">
      <w:pPr>
        <w:pStyle w:val="Code"/>
        <w:jc w:val="right"/>
      </w:pPr>
    </w:p>
    <w:p w14:paraId="46136AF7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RegisteredsPage</w:t>
      </w:r>
      <w:r>
        <w:t xml:space="preserve"> : </w:t>
      </w:r>
      <w:r>
        <w:rPr>
          <w:color w:val="953800"/>
        </w:rPr>
        <w:t>UserControl</w:t>
      </w:r>
    </w:p>
    <w:p w14:paraId="71FB6DA7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55AA9D66" w14:textId="77777777" w:rsidR="006E3DD3" w:rsidRDefault="006E3DD3" w:rsidP="006E5988">
      <w:pPr>
        <w:pStyle w:val="Code"/>
        <w:jc w:val="right"/>
      </w:pPr>
    </w:p>
    <w:p w14:paraId="0D65241B" w14:textId="77777777" w:rsidR="006E3DD3" w:rsidRDefault="006E3DD3" w:rsidP="006E5988">
      <w:pPr>
        <w:pStyle w:val="Code"/>
        <w:jc w:val="right"/>
      </w:pPr>
    </w:p>
    <w:p w14:paraId="7C26CF4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</w:t>
      </w:r>
      <w:r>
        <w:t xml:space="preserve">&gt; registereds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</w:t>
      </w:r>
      <w:r>
        <w:t>&gt;();</w:t>
      </w:r>
    </w:p>
    <w:p w14:paraId="77EC100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RegisteredDetails</w:t>
      </w:r>
      <w:r>
        <w:t xml:space="preserve"> registeredDetail;</w:t>
      </w:r>
    </w:p>
    <w:p w14:paraId="36306A1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Registered</w:t>
      </w:r>
      <w:r>
        <w:t xml:space="preserve">&gt; _allUsers = </w:t>
      </w:r>
      <w:r>
        <w:rPr>
          <w:b/>
          <w:color w:val="A626A4"/>
        </w:rPr>
        <w:t>new</w:t>
      </w:r>
      <w:r>
        <w:t>();</w:t>
      </w:r>
    </w:p>
    <w:p w14:paraId="7A61A939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0FA5DF8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RegisteredsFilter</w:t>
      </w:r>
      <w:r>
        <w:t xml:space="preserve"> filterStatus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953800"/>
        </w:rPr>
        <w:t>RegisteredsFilter</w:t>
      </w:r>
      <w:r>
        <w:t>.</w:t>
      </w:r>
      <w:r>
        <w:rPr>
          <w:color w:val="953800"/>
        </w:rPr>
        <w:t>All</w:t>
      </w:r>
      <w:r>
        <w:t>;</w:t>
      </w:r>
    </w:p>
    <w:p w14:paraId="697C0BA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SearchText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""</w:t>
      </w:r>
      <w:r>
        <w:t>;</w:t>
      </w:r>
    </w:p>
    <w:p w14:paraId="56D759C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RegisteredsPage</w:t>
      </w:r>
      <w:r>
        <w:t>()</w:t>
      </w:r>
    </w:p>
    <w:p w14:paraId="1E9B56B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85BAD1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000CEF3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LoadUsers</w:t>
      </w:r>
      <w:r>
        <w:t>();</w:t>
      </w:r>
    </w:p>
    <w:p w14:paraId="0B41642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6ACD45C" w14:textId="77777777" w:rsidR="006E3DD3" w:rsidRDefault="006E3DD3" w:rsidP="006E5988">
      <w:pPr>
        <w:pStyle w:val="Code"/>
        <w:jc w:val="right"/>
      </w:pPr>
    </w:p>
    <w:p w14:paraId="0F5BB5E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4C5DC5B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LOAD DATA</w:t>
      </w:r>
    </w:p>
    <w:p w14:paraId="4477E2A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463F690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LoadUsers</w:t>
      </w:r>
      <w:r>
        <w:t>()</w:t>
      </w:r>
    </w:p>
    <w:p w14:paraId="09AD002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CEB53A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//_allUsers.Clear();</w:t>
      </w:r>
    </w:p>
    <w:p w14:paraId="7AF5CB37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4282061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GetRegistereds</w:t>
      </w:r>
      <w:r>
        <w:t>();</w:t>
      </w:r>
    </w:p>
    <w:p w14:paraId="1130D68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UpdateStats</w:t>
      </w:r>
      <w:r>
        <w:t>();</w:t>
      </w:r>
    </w:p>
    <w:p w14:paraId="19A2028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747016D" w14:textId="77777777" w:rsidR="006E3DD3" w:rsidRDefault="006E3DD3" w:rsidP="006E5988">
      <w:pPr>
        <w:pStyle w:val="Code"/>
        <w:jc w:val="right"/>
      </w:pPr>
    </w:p>
    <w:p w14:paraId="7A0EA86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Refresh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F5EA62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D17CA1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LoadUsers</w:t>
      </w:r>
      <w:r>
        <w:t>();</w:t>
      </w:r>
    </w:p>
    <w:p w14:paraId="64B1354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ApplyFilters</w:t>
      </w:r>
      <w:r>
        <w:t>();</w:t>
      </w:r>
    </w:p>
    <w:p w14:paraId="7D563CA8" w14:textId="77777777" w:rsidR="006E3DD3" w:rsidRDefault="006E3DD3" w:rsidP="006E5988">
      <w:pPr>
        <w:pStyle w:val="Code"/>
        <w:jc w:val="right"/>
      </w:pPr>
    </w:p>
    <w:p w14:paraId="706204F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B669029" w14:textId="77777777" w:rsidR="006E3DD3" w:rsidRDefault="006E3DD3" w:rsidP="006E5988">
      <w:pPr>
        <w:pStyle w:val="Code"/>
        <w:jc w:val="right"/>
      </w:pPr>
    </w:p>
    <w:p w14:paraId="28B579E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GetRegistereds</w:t>
      </w:r>
      <w:r>
        <w:t>()</w:t>
      </w:r>
    </w:p>
    <w:p w14:paraId="5512098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0054B6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</w:t>
      </w:r>
      <w:r>
        <w:t>&gt;&gt;();</w:t>
      </w:r>
    </w:p>
    <w:p w14:paraId="562983F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11B81EEE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F874A87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443147A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"api/Admin/GetAllRegistereds"</w:t>
      </w:r>
      <w:r>
        <w:t>;</w:t>
      </w:r>
    </w:p>
    <w:p w14:paraId="7C757AB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.registereds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41F0A122" w14:textId="77777777" w:rsidR="006E3DD3" w:rsidRDefault="006E3DD3" w:rsidP="006E5988">
      <w:pPr>
        <w:pStyle w:val="Code"/>
        <w:jc w:val="right"/>
      </w:pPr>
    </w:p>
    <w:p w14:paraId="47625E1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//this.DataContext = this.registereds;</w:t>
      </w:r>
    </w:p>
    <w:p w14:paraId="23C119F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UsersListView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20DB84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UsersListView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.registereds;</w:t>
      </w:r>
    </w:p>
    <w:p w14:paraId="2363415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1CDFC92" w14:textId="77777777" w:rsidR="006E3DD3" w:rsidRDefault="006E3DD3" w:rsidP="006E5988">
      <w:pPr>
        <w:pStyle w:val="Code"/>
        <w:jc w:val="right"/>
      </w:pPr>
    </w:p>
    <w:p w14:paraId="465F4AB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50C190D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FILTER + SEARCH</w:t>
      </w:r>
    </w:p>
    <w:p w14:paraId="2CDD68F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4510605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ApplyFilters</w:t>
      </w:r>
      <w:r>
        <w:t>()</w:t>
      </w:r>
    </w:p>
    <w:p w14:paraId="204C9B3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5EB2389" w14:textId="77777777" w:rsidR="006E3DD3" w:rsidRDefault="006E3DD3" w:rsidP="006E5988">
      <w:pPr>
        <w:pStyle w:val="Code"/>
        <w:jc w:val="right"/>
      </w:pPr>
    </w:p>
    <w:p w14:paraId="18BF0C1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</w:t>
      </w:r>
      <w:r>
        <w:t xml:space="preserve">&gt; filtered = </w:t>
      </w:r>
      <w:r>
        <w:rPr>
          <w:b/>
          <w:color w:val="A626A4"/>
        </w:rPr>
        <w:t>null</w:t>
      </w:r>
      <w:r>
        <w:t>;</w:t>
      </w:r>
    </w:p>
    <w:p w14:paraId="743FDFF0" w14:textId="77777777" w:rsidR="006E3DD3" w:rsidRDefault="006E3DD3" w:rsidP="006E5988">
      <w:pPr>
        <w:pStyle w:val="Code"/>
        <w:jc w:val="right"/>
      </w:pPr>
    </w:p>
    <w:p w14:paraId="517EF79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switch</w:t>
      </w:r>
      <w:r>
        <w:t xml:space="preserve"> (</w:t>
      </w:r>
      <w:r>
        <w:rPr>
          <w:b/>
          <w:color w:val="A626A4"/>
        </w:rPr>
        <w:t>this</w:t>
      </w:r>
      <w:r>
        <w:t>.filterStatus)</w:t>
      </w:r>
    </w:p>
    <w:p w14:paraId="0EEE44F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5D76B2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RegisteredsFilter</w:t>
      </w:r>
      <w:r>
        <w:t>.</w:t>
      </w:r>
      <w:r>
        <w:rPr>
          <w:color w:val="953800"/>
        </w:rPr>
        <w:t>Admins</w:t>
      </w:r>
      <w:r>
        <w:t>:</w:t>
      </w:r>
    </w:p>
    <w:p w14:paraId="14377BD6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.registereds.</w:t>
      </w:r>
      <w:r>
        <w:rPr>
          <w:color w:val="953800"/>
        </w:rPr>
        <w:t>Where</w:t>
      </w:r>
      <w:r>
        <w:t>(r =&gt; r.</w:t>
      </w:r>
      <w:r>
        <w:rPr>
          <w:color w:val="953800"/>
        </w:rPr>
        <w:t>Role</w:t>
      </w:r>
      <w:r>
        <w:t>.</w:t>
      </w:r>
      <w:r>
        <w:rPr>
          <w:color w:val="953800"/>
        </w:rPr>
        <w:t>ToLower</w:t>
      </w:r>
      <w:r>
        <w:t xml:space="preserve">() == </w:t>
      </w:r>
      <w:r>
        <w:rPr>
          <w:color w:val="0A7F37"/>
        </w:rPr>
        <w:t>"admin"</w:t>
      </w:r>
      <w:r>
        <w:t>).</w:t>
      </w:r>
      <w:r>
        <w:rPr>
          <w:color w:val="953800"/>
        </w:rPr>
        <w:t>ToList</w:t>
      </w:r>
      <w:r>
        <w:t>();</w:t>
      </w:r>
    </w:p>
    <w:p w14:paraId="2F96761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3A3D36C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RegisteredsFilter</w:t>
      </w:r>
      <w:r>
        <w:t>.</w:t>
      </w:r>
      <w:r>
        <w:rPr>
          <w:color w:val="953800"/>
        </w:rPr>
        <w:t>Banned</w:t>
      </w:r>
      <w:r>
        <w:t>:</w:t>
      </w:r>
    </w:p>
    <w:p w14:paraId="596B7C1C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.registereds.</w:t>
      </w:r>
      <w:r>
        <w:rPr>
          <w:color w:val="953800"/>
        </w:rPr>
        <w:t>Where</w:t>
      </w:r>
      <w:r>
        <w:t>(r =&gt; r.</w:t>
      </w:r>
      <w:r>
        <w:rPr>
          <w:color w:val="953800"/>
        </w:rPr>
        <w:t>IsBanned</w:t>
      </w:r>
      <w:r>
        <w:t>).</w:t>
      </w:r>
      <w:r>
        <w:rPr>
          <w:color w:val="953800"/>
        </w:rPr>
        <w:t>ToList</w:t>
      </w:r>
      <w:r>
        <w:t>();</w:t>
      </w:r>
    </w:p>
    <w:p w14:paraId="0B8515C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0BA0C0A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RegisteredsFilter</w:t>
      </w:r>
      <w:r>
        <w:t>.</w:t>
      </w:r>
      <w:r>
        <w:rPr>
          <w:color w:val="953800"/>
        </w:rPr>
        <w:t>Users</w:t>
      </w:r>
      <w:r>
        <w:t>:</w:t>
      </w:r>
    </w:p>
    <w:p w14:paraId="310B3583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.registereds.</w:t>
      </w:r>
      <w:r>
        <w:rPr>
          <w:color w:val="953800"/>
        </w:rPr>
        <w:t>Where</w:t>
      </w:r>
      <w:r>
        <w:t>(r =&gt; r.</w:t>
      </w:r>
      <w:r>
        <w:rPr>
          <w:color w:val="953800"/>
        </w:rPr>
        <w:t>Role</w:t>
      </w:r>
      <w:r>
        <w:t>.</w:t>
      </w:r>
      <w:r>
        <w:rPr>
          <w:color w:val="953800"/>
        </w:rPr>
        <w:t>ToLower</w:t>
      </w:r>
      <w:r>
        <w:t xml:space="preserve">() == </w:t>
      </w:r>
      <w:r>
        <w:rPr>
          <w:color w:val="0A7F37"/>
        </w:rPr>
        <w:t>"user"</w:t>
      </w:r>
      <w:r>
        <w:t>).</w:t>
      </w:r>
      <w:r>
        <w:rPr>
          <w:color w:val="953800"/>
        </w:rPr>
        <w:t>ToList</w:t>
      </w:r>
      <w:r>
        <w:t>();</w:t>
      </w:r>
    </w:p>
    <w:p w14:paraId="1610A59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17ACE11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default</w:t>
      </w:r>
      <w:r>
        <w:t>:</w:t>
      </w:r>
    </w:p>
    <w:p w14:paraId="5E438C96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.registereds;</w:t>
      </w:r>
    </w:p>
    <w:p w14:paraId="60754BE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0EEDCEF6" w14:textId="77777777" w:rsidR="006E3DD3" w:rsidRDefault="006E3DD3" w:rsidP="006E5988">
      <w:pPr>
        <w:pStyle w:val="Code"/>
        <w:jc w:val="right"/>
      </w:pPr>
    </w:p>
    <w:p w14:paraId="5429786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5FBDFE1" w14:textId="77777777" w:rsidR="006E3DD3" w:rsidRDefault="006E3DD3" w:rsidP="006E5988">
      <w:pPr>
        <w:pStyle w:val="Code"/>
        <w:jc w:val="right"/>
      </w:pPr>
    </w:p>
    <w:p w14:paraId="3AC88EE2" w14:textId="77777777" w:rsidR="006E3DD3" w:rsidRDefault="00000000" w:rsidP="006E5988">
      <w:pPr>
        <w:pStyle w:val="Code"/>
        <w:jc w:val="right"/>
      </w:pPr>
      <w:r>
        <w:t xml:space="preserve">            filtered = filtered.</w:t>
      </w:r>
      <w:r>
        <w:rPr>
          <w:color w:val="953800"/>
        </w:rPr>
        <w:t>Where</w:t>
      </w:r>
      <w:r>
        <w:t>(u =&gt;</w:t>
      </w:r>
    </w:p>
    <w:p w14:paraId="3B1E4D4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487096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passSearch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)</w:t>
      </w:r>
    </w:p>
    <w:p w14:paraId="1B7FF315" w14:textId="77777777" w:rsidR="006E3DD3" w:rsidRDefault="00000000" w:rsidP="006E5988">
      <w:pPr>
        <w:pStyle w:val="Code"/>
        <w:jc w:val="right"/>
      </w:pPr>
      <w:r>
        <w:t xml:space="preserve">                    || u.</w:t>
      </w:r>
      <w:r>
        <w:rPr>
          <w:color w:val="953800"/>
        </w:rPr>
        <w:t>UserName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>())</w:t>
      </w:r>
    </w:p>
    <w:p w14:paraId="169D377C" w14:textId="77777777" w:rsidR="006E3DD3" w:rsidRDefault="00000000" w:rsidP="006E5988">
      <w:pPr>
        <w:pStyle w:val="Code"/>
        <w:jc w:val="right"/>
      </w:pPr>
      <w:r>
        <w:t xml:space="preserve">                    || u.</w:t>
      </w:r>
      <w:r>
        <w:rPr>
          <w:color w:val="953800"/>
        </w:rPr>
        <w:t>Email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>())</w:t>
      </w:r>
    </w:p>
    <w:p w14:paraId="28665522" w14:textId="77777777" w:rsidR="006E3DD3" w:rsidRDefault="00000000" w:rsidP="006E5988">
      <w:pPr>
        <w:pStyle w:val="Code"/>
        <w:jc w:val="right"/>
      </w:pPr>
      <w:r>
        <w:t xml:space="preserve">                    || u.</w:t>
      </w:r>
      <w:r>
        <w:rPr>
          <w:color w:val="953800"/>
        </w:rPr>
        <w:t>Role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>())</w:t>
      </w:r>
    </w:p>
    <w:p w14:paraId="78DCBEF5" w14:textId="77777777" w:rsidR="006E3DD3" w:rsidRDefault="00000000" w:rsidP="006E5988">
      <w:pPr>
        <w:pStyle w:val="Code"/>
        <w:jc w:val="right"/>
      </w:pPr>
      <w:r>
        <w:t xml:space="preserve">                    || u.</w:t>
      </w:r>
      <w:r>
        <w:rPr>
          <w:color w:val="953800"/>
        </w:rPr>
        <w:t>RegisteredID</w:t>
      </w:r>
      <w:r>
        <w:t xml:space="preserve">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;</w:t>
      </w:r>
    </w:p>
    <w:p w14:paraId="4796B364" w14:textId="77777777" w:rsidR="006E3DD3" w:rsidRDefault="006E3DD3" w:rsidP="006E5988">
      <w:pPr>
        <w:pStyle w:val="Code"/>
        <w:jc w:val="right"/>
      </w:pPr>
    </w:p>
    <w:p w14:paraId="7B6CDCD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passSearch;</w:t>
      </w:r>
    </w:p>
    <w:p w14:paraId="1A620CD0" w14:textId="77777777" w:rsidR="006E3DD3" w:rsidRDefault="00000000" w:rsidP="006E5988">
      <w:pPr>
        <w:pStyle w:val="Code"/>
        <w:jc w:val="right"/>
      </w:pPr>
      <w:r>
        <w:t xml:space="preserve">            }).</w:t>
      </w:r>
      <w:r>
        <w:rPr>
          <w:color w:val="953800"/>
        </w:rPr>
        <w:t>ToList</w:t>
      </w:r>
      <w:r>
        <w:t>();</w:t>
      </w:r>
    </w:p>
    <w:p w14:paraId="3E924B39" w14:textId="77777777" w:rsidR="006E3DD3" w:rsidRDefault="006E3DD3" w:rsidP="006E5988">
      <w:pPr>
        <w:pStyle w:val="Code"/>
        <w:jc w:val="right"/>
      </w:pPr>
    </w:p>
    <w:p w14:paraId="0D5CA460" w14:textId="77777777" w:rsidR="006E3DD3" w:rsidRDefault="006E3DD3" w:rsidP="006E5988">
      <w:pPr>
        <w:pStyle w:val="Code"/>
        <w:jc w:val="right"/>
      </w:pPr>
    </w:p>
    <w:p w14:paraId="361AA21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UsersListView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36C9DE9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UsersListView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Registered</w:t>
      </w:r>
      <w:r>
        <w:t>&gt;(filtered);</w:t>
      </w:r>
    </w:p>
    <w:p w14:paraId="796D3F90" w14:textId="77777777" w:rsidR="006E3DD3" w:rsidRDefault="006E3DD3" w:rsidP="006E5988">
      <w:pPr>
        <w:pStyle w:val="Code"/>
        <w:jc w:val="right"/>
      </w:pPr>
    </w:p>
    <w:p w14:paraId="6F2C69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EmptyState</w:t>
      </w:r>
      <w:r>
        <w:t>.</w:t>
      </w:r>
      <w:r>
        <w:rPr>
          <w:color w:val="953800"/>
        </w:rPr>
        <w:t>Visibility</w:t>
      </w:r>
      <w:r>
        <w:t xml:space="preserve"> = filtered.</w:t>
      </w:r>
      <w:r>
        <w:rPr>
          <w:color w:val="953800"/>
        </w:rPr>
        <w:t>Count</w:t>
      </w:r>
      <w:r>
        <w:t xml:space="preserve"> == </w:t>
      </w:r>
      <w:r>
        <w:rPr>
          <w:color w:val="005CC5"/>
        </w:rPr>
        <w:t>0</w:t>
      </w:r>
    </w:p>
    <w:p w14:paraId="15C70DBD" w14:textId="77777777" w:rsidR="006E3DD3" w:rsidRDefault="00000000" w:rsidP="006E5988">
      <w:pPr>
        <w:pStyle w:val="Code"/>
        <w:jc w:val="right"/>
      </w:pPr>
      <w:r>
        <w:t xml:space="preserve">                ?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 xml:space="preserve"> :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1066C27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13DEDB2" w14:textId="77777777" w:rsidR="006E3DD3" w:rsidRDefault="006E3DD3" w:rsidP="006E5988">
      <w:pPr>
        <w:pStyle w:val="Code"/>
        <w:jc w:val="right"/>
      </w:pPr>
    </w:p>
    <w:p w14:paraId="4FD4A98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UpdateStats</w:t>
      </w:r>
      <w:r>
        <w:t>()</w:t>
      </w:r>
    </w:p>
    <w:p w14:paraId="2C79183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CA2738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TxtTotal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.registereds?.</w:t>
      </w:r>
      <w:r>
        <w:rPr>
          <w:color w:val="953800"/>
        </w:rPr>
        <w:t>Count</w:t>
      </w:r>
      <w:r>
        <w:t>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3F361C4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TxtAdmins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?.registereds.</w:t>
      </w:r>
      <w:r>
        <w:rPr>
          <w:color w:val="953800"/>
        </w:rPr>
        <w:t>Count</w:t>
      </w:r>
      <w:r>
        <w:t>(u =&gt; u.</w:t>
      </w:r>
      <w:r>
        <w:rPr>
          <w:color w:val="953800"/>
        </w:rPr>
        <w:t>Role</w:t>
      </w:r>
      <w:r>
        <w:t>?.</w:t>
      </w:r>
      <w:r>
        <w:rPr>
          <w:color w:val="953800"/>
        </w:rPr>
        <w:t>ToLower</w:t>
      </w:r>
      <w:r>
        <w:t xml:space="preserve">() == </w:t>
      </w:r>
      <w:r>
        <w:rPr>
          <w:color w:val="0A7F37"/>
        </w:rPr>
        <w:t>"admin"</w:t>
      </w:r>
      <w:r>
        <w:t>).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19E8297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TxtBanned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?.registereds.</w:t>
      </w:r>
      <w:r>
        <w:rPr>
          <w:color w:val="953800"/>
        </w:rPr>
        <w:t>Count</w:t>
      </w:r>
      <w:r>
        <w:t>(u =&gt; u.</w:t>
      </w:r>
      <w:r>
        <w:rPr>
          <w:color w:val="953800"/>
        </w:rPr>
        <w:t>IsBanned</w:t>
      </w:r>
      <w:r>
        <w:t>).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7A8B60E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TxtUsers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?.registereds.</w:t>
      </w:r>
      <w:r>
        <w:rPr>
          <w:color w:val="953800"/>
        </w:rPr>
        <w:t>Count</w:t>
      </w:r>
      <w:r>
        <w:t>(u =&gt; u.</w:t>
      </w:r>
      <w:r>
        <w:rPr>
          <w:color w:val="953800"/>
        </w:rPr>
        <w:t>Role</w:t>
      </w:r>
      <w:r>
        <w:t>?.</w:t>
      </w:r>
      <w:r>
        <w:rPr>
          <w:color w:val="953800"/>
        </w:rPr>
        <w:t>ToLower</w:t>
      </w:r>
      <w:r>
        <w:t xml:space="preserve">() == </w:t>
      </w:r>
      <w:r>
        <w:rPr>
          <w:color w:val="0A7F37"/>
        </w:rPr>
        <w:t>"user"</w:t>
      </w:r>
      <w:r>
        <w:t>).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5011008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74E95C2" w14:textId="77777777" w:rsidR="006E3DD3" w:rsidRDefault="006E3DD3" w:rsidP="006E5988">
      <w:pPr>
        <w:pStyle w:val="Code"/>
        <w:jc w:val="right"/>
      </w:pPr>
    </w:p>
    <w:p w14:paraId="5CD4155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4F43404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EVENT HANDLERS</w:t>
      </w:r>
    </w:p>
    <w:p w14:paraId="620510C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77614BE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SearchBox_TextChanged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6AA8C94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83FBC2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SearchBox</w:t>
      </w:r>
      <w:r>
        <w:t>.</w:t>
      </w:r>
      <w:r>
        <w:rPr>
          <w:color w:val="953800"/>
        </w:rPr>
        <w:t>Text</w:t>
      </w:r>
      <w:r>
        <w:t>;</w:t>
      </w:r>
    </w:p>
    <w:p w14:paraId="7021356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ApplyFilters</w:t>
      </w:r>
      <w:r>
        <w:t>();</w:t>
      </w:r>
    </w:p>
    <w:p w14:paraId="450B5E9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0392936" w14:textId="77777777" w:rsidR="006E3DD3" w:rsidRDefault="006E3DD3" w:rsidP="006E5988">
      <w:pPr>
        <w:pStyle w:val="Code"/>
        <w:jc w:val="right"/>
      </w:pPr>
    </w:p>
    <w:p w14:paraId="0BEEF2B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SetFilterChip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8E1C76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8AC408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4333F05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.filterStatus = (</w:t>
      </w:r>
      <w:r>
        <w:rPr>
          <w:color w:val="953800"/>
        </w:rPr>
        <w:t>RegisteredsFilter</w:t>
      </w:r>
      <w:r>
        <w:t>)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Parse</w:t>
      </w:r>
      <w:r>
        <w:t>(btn.</w:t>
      </w:r>
      <w:r>
        <w:rPr>
          <w:color w:val="953800"/>
        </w:rPr>
        <w:t>Tag</w:t>
      </w:r>
      <w:r>
        <w:t>?.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);</w:t>
      </w:r>
    </w:p>
    <w:p w14:paraId="3A97A15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SetActiveChip</w:t>
      </w:r>
      <w:r>
        <w:t>(btn);</w:t>
      </w:r>
    </w:p>
    <w:p w14:paraId="6614F30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ApplyFilters</w:t>
      </w:r>
      <w:r>
        <w:t>();</w:t>
      </w:r>
    </w:p>
    <w:p w14:paraId="4CBD03E7" w14:textId="77777777" w:rsidR="006E3DD3" w:rsidRDefault="006E3DD3" w:rsidP="006E5988">
      <w:pPr>
        <w:pStyle w:val="Code"/>
        <w:jc w:val="right"/>
      </w:pPr>
    </w:p>
    <w:p w14:paraId="0A4B8804" w14:textId="77777777" w:rsidR="006E3DD3" w:rsidRDefault="006E3DD3" w:rsidP="006E5988">
      <w:pPr>
        <w:pStyle w:val="Code"/>
        <w:jc w:val="right"/>
      </w:pPr>
    </w:p>
    <w:p w14:paraId="0EADC5C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B89A309" w14:textId="77777777" w:rsidR="006E3DD3" w:rsidRDefault="006E3DD3" w:rsidP="006E5988">
      <w:pPr>
        <w:pStyle w:val="Code"/>
        <w:jc w:val="right"/>
      </w:pPr>
    </w:p>
    <w:p w14:paraId="2A40632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SetActiveChip</w:t>
      </w:r>
      <w:r>
        <w:t>(</w:t>
      </w:r>
      <w:r>
        <w:rPr>
          <w:color w:val="953800"/>
        </w:rPr>
        <w:t>Button</w:t>
      </w:r>
      <w:r>
        <w:t xml:space="preserve"> active)</w:t>
      </w:r>
    </w:p>
    <w:p w14:paraId="032831E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80E110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inactiveBg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"#f1f5f9"</w:t>
      </w:r>
      <w:r>
        <w:t>));</w:t>
      </w:r>
    </w:p>
    <w:p w14:paraId="0EB00B4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inactiveFg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"#475569"</w:t>
      </w:r>
      <w:r>
        <w:t>));</w:t>
      </w:r>
    </w:p>
    <w:p w14:paraId="12AE0D3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activeBg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"#667eea"</w:t>
      </w:r>
      <w:r>
        <w:t>));</w:t>
      </w:r>
    </w:p>
    <w:p w14:paraId="3A3EEAED" w14:textId="77777777" w:rsidR="006E3DD3" w:rsidRDefault="006E3DD3" w:rsidP="006E5988">
      <w:pPr>
        <w:pStyle w:val="Code"/>
        <w:jc w:val="right"/>
      </w:pPr>
    </w:p>
    <w:p w14:paraId="1AC753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b/>
          <w:color w:val="A626A4"/>
        </w:rPr>
        <w:t>var</w:t>
      </w:r>
      <w:r>
        <w:t xml:space="preserve"> btn </w:t>
      </w:r>
      <w:r>
        <w:rPr>
          <w:b/>
          <w:color w:val="A626A4"/>
        </w:rPr>
        <w:t>in</w:t>
      </w:r>
      <w:r>
        <w:t xml:space="preserve"> </w:t>
      </w:r>
      <w:r>
        <w:rPr>
          <w:b/>
          <w:color w:val="A626A4"/>
        </w:rPr>
        <w:t>new</w:t>
      </w:r>
      <w:r>
        <w:t xml:space="preserve">[] { </w:t>
      </w:r>
      <w:r>
        <w:rPr>
          <w:color w:val="953800"/>
        </w:rPr>
        <w:t>FilterAll</w:t>
      </w:r>
      <w:r>
        <w:t xml:space="preserve">, </w:t>
      </w:r>
      <w:r>
        <w:rPr>
          <w:color w:val="953800"/>
        </w:rPr>
        <w:t>FilterAdmins</w:t>
      </w:r>
      <w:r>
        <w:t xml:space="preserve">, </w:t>
      </w:r>
      <w:r>
        <w:rPr>
          <w:color w:val="953800"/>
        </w:rPr>
        <w:t>FilterBanned</w:t>
      </w:r>
      <w:r>
        <w:t xml:space="preserve">, </w:t>
      </w:r>
      <w:r>
        <w:rPr>
          <w:color w:val="953800"/>
        </w:rPr>
        <w:t>FilterUsers</w:t>
      </w:r>
      <w:r>
        <w:t xml:space="preserve"> })</w:t>
      </w:r>
    </w:p>
    <w:p w14:paraId="6BC9E21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AF3EB1E" w14:textId="77777777" w:rsidR="006E3DD3" w:rsidRDefault="00000000" w:rsidP="006E5988">
      <w:pPr>
        <w:pStyle w:val="Code"/>
        <w:jc w:val="right"/>
      </w:pPr>
      <w:r>
        <w:t xml:space="preserve">                btn.</w:t>
      </w:r>
      <w:r>
        <w:rPr>
          <w:color w:val="953800"/>
        </w:rPr>
        <w:t>Background</w:t>
      </w:r>
      <w:r>
        <w:t xml:space="preserve"> = inactiveBg;</w:t>
      </w:r>
    </w:p>
    <w:p w14:paraId="3A8FB87D" w14:textId="77777777" w:rsidR="006E3DD3" w:rsidRDefault="00000000" w:rsidP="006E5988">
      <w:pPr>
        <w:pStyle w:val="Code"/>
        <w:jc w:val="right"/>
      </w:pPr>
      <w:r>
        <w:t xml:space="preserve">                btn.</w:t>
      </w:r>
      <w:r>
        <w:rPr>
          <w:color w:val="953800"/>
        </w:rPr>
        <w:t>Foreground</w:t>
      </w:r>
      <w:r>
        <w:t xml:space="preserve"> = inactiveFg;</w:t>
      </w:r>
    </w:p>
    <w:p w14:paraId="36A55E0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1157C2E" w14:textId="77777777" w:rsidR="006E3DD3" w:rsidRDefault="00000000" w:rsidP="006E5988">
      <w:pPr>
        <w:pStyle w:val="Code"/>
        <w:jc w:val="right"/>
      </w:pPr>
      <w:r>
        <w:t xml:space="preserve">            active.</w:t>
      </w:r>
      <w:r>
        <w:rPr>
          <w:color w:val="953800"/>
        </w:rPr>
        <w:t>Background</w:t>
      </w:r>
      <w:r>
        <w:t xml:space="preserve"> = activeBg;</w:t>
      </w:r>
    </w:p>
    <w:p w14:paraId="30499C52" w14:textId="77777777" w:rsidR="006E3DD3" w:rsidRDefault="00000000" w:rsidP="006E5988">
      <w:pPr>
        <w:pStyle w:val="Code"/>
        <w:jc w:val="right"/>
      </w:pPr>
      <w:r>
        <w:t xml:space="preserve">            active.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  <w:r>
        <w:rPr>
          <w:color w:val="953800"/>
        </w:rPr>
        <w:t>Colors</w:t>
      </w:r>
      <w:r>
        <w:t>.</w:t>
      </w:r>
      <w:r>
        <w:rPr>
          <w:color w:val="953800"/>
        </w:rPr>
        <w:t>White</w:t>
      </w:r>
      <w:r>
        <w:t>);</w:t>
      </w:r>
    </w:p>
    <w:p w14:paraId="12FEC4B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2CC838B" w14:textId="77777777" w:rsidR="006E3DD3" w:rsidRDefault="006E3DD3" w:rsidP="006E5988">
      <w:pPr>
        <w:pStyle w:val="Code"/>
        <w:jc w:val="right"/>
      </w:pPr>
    </w:p>
    <w:p w14:paraId="0ADF476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── View Info ────────────────────────────────────────────────</w:t>
      </w:r>
    </w:p>
    <w:p w14:paraId="32C2D26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ViewUser_Click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70E4B5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A6C98C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(sender </w:t>
      </w:r>
      <w:r>
        <w:rPr>
          <w:b/>
          <w:color w:val="A626A4"/>
        </w:rPr>
        <w:t>is</w:t>
      </w:r>
      <w:r>
        <w:t xml:space="preserve"> not </w:t>
      </w:r>
      <w:r>
        <w:rPr>
          <w:color w:val="953800"/>
        </w:rPr>
        <w:t>Button</w:t>
      </w:r>
      <w:r>
        <w:t xml:space="preserve"> btn ||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is</w:t>
      </w:r>
      <w:r>
        <w:t xml:space="preserve"> not </w:t>
      </w:r>
      <w:r>
        <w:rPr>
          <w:b/>
          <w:color w:val="A626A4"/>
        </w:rPr>
        <w:t>string</w:t>
      </w:r>
      <w:r>
        <w:t xml:space="preserve"> id) </w:t>
      </w:r>
      <w:r>
        <w:rPr>
          <w:b/>
          <w:color w:val="A626A4"/>
        </w:rPr>
        <w:t>return</w:t>
      </w:r>
      <w:r>
        <w:t>;</w:t>
      </w:r>
    </w:p>
    <w:p w14:paraId="332ECEC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user = _allUsers.</w:t>
      </w:r>
      <w:r>
        <w:rPr>
          <w:color w:val="953800"/>
        </w:rPr>
        <w:t>FirstOrDefault</w:t>
      </w:r>
      <w:r>
        <w:t>(u =&gt; u.</w:t>
      </w:r>
      <w:r>
        <w:rPr>
          <w:color w:val="953800"/>
        </w:rPr>
        <w:t>RegisteredID</w:t>
      </w:r>
      <w:r>
        <w:t xml:space="preserve"> == id);</w:t>
      </w:r>
    </w:p>
    <w:p w14:paraId="25C0A9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(user </w:t>
      </w:r>
      <w:r>
        <w:rPr>
          <w:b/>
          <w:color w:val="A626A4"/>
        </w:rPr>
        <w:t>is</w:t>
      </w:r>
      <w:r>
        <w:t xml:space="preserve"> </w:t>
      </w:r>
      <w:r>
        <w:rPr>
          <w:b/>
          <w:color w:val="A626A4"/>
        </w:rPr>
        <w:t>null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6B2226FF" w14:textId="77777777" w:rsidR="006E3DD3" w:rsidRDefault="006E3DD3" w:rsidP="006E5988">
      <w:pPr>
        <w:pStyle w:val="Code"/>
        <w:jc w:val="right"/>
      </w:pPr>
    </w:p>
    <w:p w14:paraId="183EE53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3FEC746E" w14:textId="77777777" w:rsidR="006E3DD3" w:rsidRDefault="00000000" w:rsidP="006E5988">
      <w:pPr>
        <w:pStyle w:val="Code"/>
        <w:jc w:val="right"/>
      </w:pPr>
      <w:r>
        <w:t xml:space="preserve">                $</w:t>
      </w:r>
      <w:r>
        <w:rPr>
          <w:color w:val="0A7F37"/>
        </w:rPr>
        <w:t>"👤  User Info\n"</w:t>
      </w:r>
      <w:r>
        <w:t xml:space="preserve"> +</w:t>
      </w:r>
    </w:p>
    <w:p w14:paraId="6D3B66B1" w14:textId="77777777" w:rsidR="006E3DD3" w:rsidRDefault="00000000" w:rsidP="006E5988">
      <w:pPr>
        <w:pStyle w:val="Code"/>
        <w:jc w:val="right"/>
      </w:pPr>
      <w:r>
        <w:t xml:space="preserve">                $</w:t>
      </w:r>
      <w:r>
        <w:rPr>
          <w:color w:val="0A7F37"/>
        </w:rPr>
        <w:t>"─────────────────────────\n"</w:t>
      </w:r>
      <w:r>
        <w:t xml:space="preserve"> +</w:t>
      </w:r>
    </w:p>
    <w:p w14:paraId="1ADF8020" w14:textId="77777777" w:rsidR="006E3DD3" w:rsidRDefault="00000000" w:rsidP="006E5988">
      <w:pPr>
        <w:pStyle w:val="Code"/>
        <w:jc w:val="right"/>
      </w:pPr>
      <w:r>
        <w:t xml:space="preserve">                $</w:t>
      </w:r>
      <w:r>
        <w:rPr>
          <w:color w:val="0A7F37"/>
        </w:rPr>
        <w:t>"ID       : {user.RegisteredID}\n"</w:t>
      </w:r>
      <w:r>
        <w:t xml:space="preserve"> +</w:t>
      </w:r>
    </w:p>
    <w:p w14:paraId="0B430DCA" w14:textId="77777777" w:rsidR="006E3DD3" w:rsidRDefault="00000000" w:rsidP="006E5988">
      <w:pPr>
        <w:pStyle w:val="Code"/>
        <w:jc w:val="right"/>
      </w:pPr>
      <w:r>
        <w:t xml:space="preserve">                $</w:t>
      </w:r>
      <w:r>
        <w:rPr>
          <w:color w:val="0A7F37"/>
        </w:rPr>
        <w:t>"Username : {user.UserName}\n"</w:t>
      </w:r>
      <w:r>
        <w:t xml:space="preserve"> +</w:t>
      </w:r>
    </w:p>
    <w:p w14:paraId="2674C0C5" w14:textId="77777777" w:rsidR="006E3DD3" w:rsidRDefault="00000000" w:rsidP="006E5988">
      <w:pPr>
        <w:pStyle w:val="Code"/>
        <w:jc w:val="right"/>
      </w:pPr>
      <w:r>
        <w:t xml:space="preserve">                $</w:t>
      </w:r>
      <w:r>
        <w:rPr>
          <w:color w:val="0A7F37"/>
        </w:rPr>
        <w:t>"Email    : {user.Email}\n"</w:t>
      </w:r>
      <w:r>
        <w:t xml:space="preserve"> +</w:t>
      </w:r>
    </w:p>
    <w:p w14:paraId="68141CDB" w14:textId="77777777" w:rsidR="006E3DD3" w:rsidRDefault="00000000" w:rsidP="006E5988">
      <w:pPr>
        <w:pStyle w:val="Code"/>
        <w:jc w:val="right"/>
      </w:pPr>
      <w:r>
        <w:t xml:space="preserve">                $</w:t>
      </w:r>
      <w:r>
        <w:rPr>
          <w:color w:val="0A7F37"/>
        </w:rPr>
        <w:t>"Role     : {user.Role}\n"</w:t>
      </w:r>
      <w:r>
        <w:t xml:space="preserve"> +</w:t>
      </w:r>
    </w:p>
    <w:p w14:paraId="66A3EED9" w14:textId="77777777" w:rsidR="006E3DD3" w:rsidRDefault="00000000" w:rsidP="006E5988">
      <w:pPr>
        <w:pStyle w:val="Code"/>
        <w:jc w:val="right"/>
      </w:pPr>
      <w:r>
        <w:t xml:space="preserve">                $</w:t>
      </w:r>
      <w:r>
        <w:rPr>
          <w:color w:val="0A7F37"/>
        </w:rPr>
        <w:t>"Birth    : {user.Birth}\n"</w:t>
      </w:r>
      <w:r>
        <w:t xml:space="preserve"> +</w:t>
      </w:r>
    </w:p>
    <w:p w14:paraId="3A0EED4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//$"Phone    : {user.Phone}\n" +</w:t>
      </w:r>
    </w:p>
    <w:p w14:paraId="69B071BC" w14:textId="77777777" w:rsidR="006E3DD3" w:rsidRDefault="00000000" w:rsidP="006E5988">
      <w:pPr>
        <w:pStyle w:val="Code"/>
        <w:jc w:val="right"/>
      </w:pPr>
      <w:r>
        <w:t xml:space="preserve">                $</w:t>
      </w:r>
      <w:r>
        <w:rPr>
          <w:color w:val="0A7F37"/>
        </w:rPr>
        <w:t>"Image    : {user.ImagePath}"</w:t>
      </w:r>
      <w:r>
        <w:t>,</w:t>
      </w:r>
    </w:p>
    <w:p w14:paraId="3108300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"User Details"</w:t>
      </w:r>
      <w:r>
        <w:t>,</w:t>
      </w:r>
    </w:p>
    <w:p w14:paraId="2228857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0795142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Information</w:t>
      </w:r>
      <w:r>
        <w:t>);</w:t>
      </w:r>
    </w:p>
    <w:p w14:paraId="7D32E18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403BFB5" w14:textId="77777777" w:rsidR="006E3DD3" w:rsidRDefault="006E3DD3" w:rsidP="006E5988">
      <w:pPr>
        <w:pStyle w:val="Code"/>
        <w:jc w:val="right"/>
      </w:pPr>
    </w:p>
    <w:p w14:paraId="3EDE425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── Delete User ──────────────────────────────────────────────</w:t>
      </w:r>
    </w:p>
    <w:p w14:paraId="6FA4F22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DeleteUser_Click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5EAB27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7CE23A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(sender </w:t>
      </w:r>
      <w:r>
        <w:rPr>
          <w:b/>
          <w:color w:val="A626A4"/>
        </w:rPr>
        <w:t>is</w:t>
      </w:r>
      <w:r>
        <w:t xml:space="preserve"> not </w:t>
      </w:r>
      <w:r>
        <w:rPr>
          <w:color w:val="953800"/>
        </w:rPr>
        <w:t>Button</w:t>
      </w:r>
      <w:r>
        <w:t xml:space="preserve"> btn ||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is</w:t>
      </w:r>
      <w:r>
        <w:t xml:space="preserve"> not </w:t>
      </w:r>
      <w:r>
        <w:rPr>
          <w:b/>
          <w:color w:val="A626A4"/>
        </w:rPr>
        <w:t>string</w:t>
      </w:r>
      <w:r>
        <w:t xml:space="preserve"> id) </w:t>
      </w:r>
      <w:r>
        <w:rPr>
          <w:b/>
          <w:color w:val="A626A4"/>
        </w:rPr>
        <w:t>return</w:t>
      </w:r>
      <w:r>
        <w:t>;</w:t>
      </w:r>
    </w:p>
    <w:p w14:paraId="7A3B7B8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user = _allUsers.</w:t>
      </w:r>
      <w:r>
        <w:rPr>
          <w:color w:val="953800"/>
        </w:rPr>
        <w:t>FirstOrDefault</w:t>
      </w:r>
      <w:r>
        <w:t>(u =&gt; u.</w:t>
      </w:r>
      <w:r>
        <w:rPr>
          <w:color w:val="953800"/>
        </w:rPr>
        <w:t>RegisteredID</w:t>
      </w:r>
      <w:r>
        <w:t xml:space="preserve"> == id);</w:t>
      </w:r>
    </w:p>
    <w:p w14:paraId="56FE3E5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(user </w:t>
      </w:r>
      <w:r>
        <w:rPr>
          <w:b/>
          <w:color w:val="A626A4"/>
        </w:rPr>
        <w:t>is</w:t>
      </w:r>
      <w:r>
        <w:t xml:space="preserve"> </w:t>
      </w:r>
      <w:r>
        <w:rPr>
          <w:b/>
          <w:color w:val="A626A4"/>
        </w:rPr>
        <w:t>null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72AB2D4E" w14:textId="77777777" w:rsidR="006E3DD3" w:rsidRDefault="006E3DD3" w:rsidP="006E5988">
      <w:pPr>
        <w:pStyle w:val="Code"/>
        <w:jc w:val="right"/>
      </w:pPr>
    </w:p>
    <w:p w14:paraId="2BF5FA0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1685BF94" w14:textId="77777777" w:rsidR="006E3DD3" w:rsidRDefault="00000000" w:rsidP="006E5988">
      <w:pPr>
        <w:pStyle w:val="Code"/>
        <w:jc w:val="right"/>
      </w:pPr>
      <w:r>
        <w:t xml:space="preserve">                $</w:t>
      </w:r>
      <w:r>
        <w:rPr>
          <w:color w:val="0A7F37"/>
        </w:rPr>
        <w:t>"Are you sure you want to remove user \"{user.UserName}\"?\nThis action cannot be undone."</w:t>
      </w:r>
      <w:r>
        <w:t>,</w:t>
      </w:r>
    </w:p>
    <w:p w14:paraId="24134CD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"Confirm Delete"</w:t>
      </w:r>
      <w:r>
        <w:t>,</w:t>
      </w:r>
    </w:p>
    <w:p w14:paraId="1378615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0C3A78F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3A400821" w14:textId="77777777" w:rsidR="006E3DD3" w:rsidRDefault="006E3DD3" w:rsidP="006E5988">
      <w:pPr>
        <w:pStyle w:val="Code"/>
        <w:jc w:val="right"/>
      </w:pPr>
    </w:p>
    <w:p w14:paraId="4584B6C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0F63B8A6" w14:textId="77777777" w:rsidR="006E3DD3" w:rsidRDefault="006E3DD3" w:rsidP="006E5988">
      <w:pPr>
        <w:pStyle w:val="Code"/>
        <w:jc w:val="right"/>
      </w:pPr>
    </w:p>
    <w:p w14:paraId="7FAF640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069E96A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D063A3F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42F5317E" w14:textId="77777777" w:rsidR="006E3DD3" w:rsidRDefault="006E3DD3" w:rsidP="006E5988">
      <w:pPr>
        <w:pStyle w:val="Code"/>
        <w:jc w:val="right"/>
      </w:pPr>
    </w:p>
    <w:p w14:paraId="537887DD" w14:textId="77777777" w:rsidR="006E3DD3" w:rsidRDefault="00000000" w:rsidP="006E5988">
      <w:pPr>
        <w:pStyle w:val="Code"/>
        <w:jc w:val="right"/>
      </w:pPr>
      <w:r>
        <w:t xml:space="preserve">                _allUsers.</w:t>
      </w:r>
      <w:r>
        <w:rPr>
          <w:color w:val="953800"/>
        </w:rPr>
        <w:t>Remove</w:t>
      </w:r>
      <w:r>
        <w:t>(user);</w:t>
      </w:r>
    </w:p>
    <w:p w14:paraId="5201020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ApplyFilters</w:t>
      </w:r>
      <w:r>
        <w:t>();</w:t>
      </w:r>
    </w:p>
    <w:p w14:paraId="0BB6963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UpdateStats</w:t>
      </w:r>
      <w:r>
        <w:t>();</w:t>
      </w:r>
    </w:p>
    <w:p w14:paraId="76AE6CA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C8A983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0BFD1D5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85C4DE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</w:t>
      </w:r>
      <w:r>
        <w:rPr>
          <w:color w:val="0A7F37"/>
        </w:rPr>
        <w:t>"Delete failed:\n{ex.Message}"</w:t>
      </w:r>
      <w:r>
        <w:t>,</w:t>
      </w:r>
    </w:p>
    <w:p w14:paraId="58257DF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315D7D6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AA01BF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B5D231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BanUser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F177C0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2FDD02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7E26C65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Registered</w:t>
      </w:r>
      <w:r>
        <w:t>;</w:t>
      </w:r>
    </w:p>
    <w:p w14:paraId="30952DC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660A5AD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364C2713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283E17D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386E4D3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A959B9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"api/Admin/BanUser"</w:t>
      </w:r>
      <w:r>
        <w:t>;</w:t>
      </w:r>
    </w:p>
    <w:p w14:paraId="587EAA73" w14:textId="77777777" w:rsidR="006E3DD3" w:rsidRDefault="00000000" w:rsidP="006E5988">
      <w:pPr>
        <w:pStyle w:val="Code"/>
        <w:jc w:val="right"/>
      </w:pPr>
      <w:r>
        <w:t xml:space="preserve">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Registered</w:t>
      </w:r>
      <w:r>
        <w:t xml:space="preserve">, </w:t>
      </w:r>
      <w:r>
        <w:rPr>
          <w:b/>
          <w:color w:val="A626A4"/>
        </w:rPr>
        <w:t>bool</w:t>
      </w:r>
      <w:r>
        <w:t>&gt;(reg);</w:t>
      </w:r>
    </w:p>
    <w:p w14:paraId="0E5DD96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416A96F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12E6B4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"Ban operation has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5CD7668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E86198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098EE00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9357A62" w14:textId="77777777" w:rsidR="006E3DD3" w:rsidRDefault="00000000" w:rsidP="006E5988">
      <w:pPr>
        <w:pStyle w:val="Code"/>
        <w:jc w:val="right"/>
      </w:pPr>
      <w:r>
        <w:t xml:space="preserve">                reg.</w:t>
      </w:r>
      <w:r>
        <w:rPr>
          <w:color w:val="953800"/>
        </w:rPr>
        <w:t>IsBanned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23A4D58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UsersListView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05A039F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//MessageBox.Show("Ban operation has succeed", "Validation", MessageBoxButton.OK, MessageBoxImage.Information);</w:t>
      </w:r>
    </w:p>
    <w:p w14:paraId="6EDB983B" w14:textId="77777777" w:rsidR="006E3DD3" w:rsidRDefault="006E3DD3" w:rsidP="006E5988">
      <w:pPr>
        <w:pStyle w:val="Code"/>
        <w:jc w:val="right"/>
      </w:pPr>
    </w:p>
    <w:p w14:paraId="796C0CC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13376E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E6452F4" w14:textId="77777777" w:rsidR="006E3DD3" w:rsidRDefault="006E3DD3" w:rsidP="006E5988">
      <w:pPr>
        <w:pStyle w:val="Code"/>
        <w:jc w:val="right"/>
      </w:pPr>
    </w:p>
    <w:p w14:paraId="19CF43D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UnBanUser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F6A69D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06B5C0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61B6939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Registered</w:t>
      </w:r>
      <w:r>
        <w:t>;</w:t>
      </w:r>
    </w:p>
    <w:p w14:paraId="34481AD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4D3A529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517E61D0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87B39EE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A6A69B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F65FD2D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"api/Admin/UnBanUser"</w:t>
      </w:r>
      <w:r>
        <w:t>;</w:t>
      </w:r>
    </w:p>
    <w:p w14:paraId="16AE7893" w14:textId="77777777" w:rsidR="006E3DD3" w:rsidRDefault="00000000" w:rsidP="006E5988">
      <w:pPr>
        <w:pStyle w:val="Code"/>
        <w:jc w:val="right"/>
      </w:pPr>
      <w:r>
        <w:t xml:space="preserve">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Registered</w:t>
      </w:r>
      <w:r>
        <w:t xml:space="preserve">, </w:t>
      </w:r>
      <w:r>
        <w:rPr>
          <w:b/>
          <w:color w:val="A626A4"/>
        </w:rPr>
        <w:t>bool</w:t>
      </w:r>
      <w:r>
        <w:t>&gt;(reg);</w:t>
      </w:r>
    </w:p>
    <w:p w14:paraId="3E544EF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4366DA2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BCB3A3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"UnBan operation has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1E85577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C78C03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3F72542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013E857" w14:textId="77777777" w:rsidR="006E3DD3" w:rsidRDefault="00000000" w:rsidP="006E5988">
      <w:pPr>
        <w:pStyle w:val="Code"/>
        <w:jc w:val="right"/>
      </w:pPr>
      <w:r>
        <w:t xml:space="preserve">                reg.</w:t>
      </w:r>
      <w:r>
        <w:rPr>
          <w:color w:val="953800"/>
        </w:rPr>
        <w:t>IsBanned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36C5089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UsersListView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3FE7E23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//MessageBox.Show("UnBan operation has succeed", "Validation", MessageBoxButton.OK, MessageBoxImage.Information);</w:t>
      </w:r>
    </w:p>
    <w:p w14:paraId="3DDE7C39" w14:textId="77777777" w:rsidR="006E3DD3" w:rsidRDefault="006E3DD3" w:rsidP="006E5988">
      <w:pPr>
        <w:pStyle w:val="Code"/>
        <w:jc w:val="right"/>
      </w:pPr>
    </w:p>
    <w:p w14:paraId="1B50768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8E0722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5895E0C" w14:textId="77777777" w:rsidR="006E3DD3" w:rsidRDefault="006E3DD3" w:rsidP="006E5988">
      <w:pPr>
        <w:pStyle w:val="Code"/>
        <w:jc w:val="right"/>
      </w:pPr>
    </w:p>
    <w:p w14:paraId="11E9DEA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ToggleBanButton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40EB26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2DE490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34A4227A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color w:val="953800"/>
        </w:rPr>
        <w:t>Registered</w:t>
      </w:r>
      <w:r>
        <w:t xml:space="preserve"> reg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Registered</w:t>
      </w:r>
      <w:r>
        <w:t>;</w:t>
      </w:r>
    </w:p>
    <w:p w14:paraId="17CB7E1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(reg.</w:t>
      </w:r>
      <w:r>
        <w:rPr>
          <w:color w:val="953800"/>
        </w:rPr>
        <w:t>IsBanned</w:t>
      </w:r>
      <w:r>
        <w:t>)</w:t>
      </w:r>
    </w:p>
    <w:p w14:paraId="74B1BF3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2010F3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5DB1D5BF" w14:textId="77777777" w:rsidR="006E3DD3" w:rsidRDefault="00000000" w:rsidP="006E5988">
      <w:pPr>
        <w:pStyle w:val="Code"/>
        <w:jc w:val="right"/>
      </w:pPr>
      <w:r>
        <w:t xml:space="preserve">                $</w:t>
      </w:r>
      <w:r>
        <w:rPr>
          <w:color w:val="0A7F37"/>
        </w:rPr>
        <w:t>"Are you sure you want to unban user \"{reg.UserName}\"?"</w:t>
      </w:r>
      <w:r>
        <w:t>,</w:t>
      </w:r>
    </w:p>
    <w:p w14:paraId="0A61EAA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"Confirm Delete"</w:t>
      </w:r>
      <w:r>
        <w:t>,</w:t>
      </w:r>
    </w:p>
    <w:p w14:paraId="6973386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04484C7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64AA6B23" w14:textId="77777777" w:rsidR="006E3DD3" w:rsidRDefault="006E3DD3" w:rsidP="006E5988">
      <w:pPr>
        <w:pStyle w:val="Code"/>
        <w:jc w:val="right"/>
      </w:pPr>
    </w:p>
    <w:p w14:paraId="78DD0BD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531CD13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UnBanUser</w:t>
      </w:r>
      <w:r>
        <w:t>(sender, e);</w:t>
      </w:r>
    </w:p>
    <w:p w14:paraId="1392D9D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3BAC83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2F9EF28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FCA8F4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18E8D658" w14:textId="77777777" w:rsidR="006E3DD3" w:rsidRDefault="00000000" w:rsidP="006E5988">
      <w:pPr>
        <w:pStyle w:val="Code"/>
        <w:jc w:val="right"/>
      </w:pPr>
      <w:r>
        <w:t xml:space="preserve">                $</w:t>
      </w:r>
      <w:r>
        <w:rPr>
          <w:color w:val="0A7F37"/>
        </w:rPr>
        <w:t>"Are you sure you want to ban user \"{reg.UserName}\"?"</w:t>
      </w:r>
      <w:r>
        <w:t>,</w:t>
      </w:r>
    </w:p>
    <w:p w14:paraId="37739F3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"Confirm Delete"</w:t>
      </w:r>
      <w:r>
        <w:t>,</w:t>
      </w:r>
    </w:p>
    <w:p w14:paraId="69AF27F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7F9D10A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47950CBE" w14:textId="77777777" w:rsidR="006E3DD3" w:rsidRDefault="006E3DD3" w:rsidP="006E5988">
      <w:pPr>
        <w:pStyle w:val="Code"/>
        <w:jc w:val="right"/>
      </w:pPr>
    </w:p>
    <w:p w14:paraId="3C16BDD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4F7E0C1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BanUser</w:t>
      </w:r>
      <w:r>
        <w:t>(sender, e);</w:t>
      </w:r>
    </w:p>
    <w:p w14:paraId="31A2BB8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B00F67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EFC3DEB" w14:textId="77777777" w:rsidR="006E3DD3" w:rsidRDefault="006E3DD3" w:rsidP="006E5988">
      <w:pPr>
        <w:pStyle w:val="Code"/>
        <w:jc w:val="right"/>
      </w:pPr>
    </w:p>
    <w:p w14:paraId="2DE068E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ShowRegisteredDetails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524CAD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F8790E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4ECE90C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Registered</w:t>
      </w:r>
      <w:r>
        <w:t>;</w:t>
      </w:r>
    </w:p>
    <w:p w14:paraId="65944E12" w14:textId="77777777" w:rsidR="006E3DD3" w:rsidRDefault="00000000" w:rsidP="006E5988">
      <w:pPr>
        <w:pStyle w:val="Code"/>
        <w:jc w:val="right"/>
      </w:pPr>
      <w:r>
        <w:t xml:space="preserve">            registeredDetail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RegisteredDetails</w:t>
      </w:r>
      <w:r>
        <w:t>(reg);</w:t>
      </w:r>
    </w:p>
    <w:p w14:paraId="05840274" w14:textId="77777777" w:rsidR="006E3DD3" w:rsidRDefault="00000000" w:rsidP="006E5988">
      <w:pPr>
        <w:pStyle w:val="Code"/>
        <w:jc w:val="right"/>
      </w:pPr>
      <w:r>
        <w:t xml:space="preserve">            registeredDetail.</w:t>
      </w:r>
      <w:r>
        <w:rPr>
          <w:color w:val="953800"/>
        </w:rPr>
        <w:t>Show</w:t>
      </w:r>
      <w:r>
        <w:t>();</w:t>
      </w:r>
    </w:p>
    <w:p w14:paraId="345EBD8F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319AF13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0258648" w14:textId="77777777" w:rsidR="006E3DD3" w:rsidRDefault="006E3DD3" w:rsidP="006E5988">
      <w:pPr>
        <w:pStyle w:val="Code"/>
        <w:jc w:val="right"/>
      </w:pPr>
    </w:p>
    <w:p w14:paraId="5A9D38D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ToggleAdminButton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C99A0C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CB935D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3852C97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Registered</w:t>
      </w:r>
      <w:r>
        <w:t>;</w:t>
      </w:r>
    </w:p>
    <w:p w14:paraId="5B072CE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>(reg.</w:t>
      </w:r>
      <w:r>
        <w:rPr>
          <w:color w:val="953800"/>
        </w:rPr>
        <w:t>Role</w:t>
      </w:r>
      <w:r>
        <w:t>.</w:t>
      </w:r>
      <w:r>
        <w:rPr>
          <w:color w:val="953800"/>
        </w:rPr>
        <w:t>ToLower</w:t>
      </w:r>
      <w:r>
        <w:t xml:space="preserve">() == </w:t>
      </w:r>
      <w:r>
        <w:rPr>
          <w:color w:val="0A7F37"/>
        </w:rPr>
        <w:t>"admin"</w:t>
      </w:r>
      <w:r>
        <w:t>)</w:t>
      </w:r>
    </w:p>
    <w:p w14:paraId="3D52518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A0E064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($@</w:t>
      </w:r>
      <w:r>
        <w:rPr>
          <w:color w:val="0A7F37"/>
        </w:rPr>
        <w:t>"Are you sure you want to remove to {reg.UserName}'s the admin role???"</w:t>
      </w:r>
      <w:r>
        <w:t xml:space="preserve">, </w:t>
      </w:r>
      <w:r>
        <w:rPr>
          <w:color w:val="0A7F37"/>
        </w:rPr>
        <w:t>"Confirm Admin"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Question</w:t>
      </w:r>
      <w:r>
        <w:t>);</w:t>
      </w:r>
    </w:p>
    <w:p w14:paraId="2712A22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(confirm ==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>)</w:t>
      </w:r>
    </w:p>
    <w:p w14:paraId="10E3E1B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RemoveAdminButton</w:t>
      </w:r>
      <w:r>
        <w:t>(sender, e);</w:t>
      </w:r>
    </w:p>
    <w:p w14:paraId="1157667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102275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2AACEF9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770D87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($@</w:t>
      </w:r>
      <w:r>
        <w:rPr>
          <w:color w:val="0A7F37"/>
        </w:rPr>
        <w:t>"Are you sure you want to set {reg.UserName}'s as admin???"</w:t>
      </w:r>
      <w:r>
        <w:t xml:space="preserve">, </w:t>
      </w:r>
      <w:r>
        <w:rPr>
          <w:color w:val="0A7F37"/>
        </w:rPr>
        <w:t>"Confirm Admin"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Question</w:t>
      </w:r>
      <w:r>
        <w:t>);</w:t>
      </w:r>
    </w:p>
    <w:p w14:paraId="4F2D07D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==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>)</w:t>
      </w:r>
    </w:p>
    <w:p w14:paraId="0D92052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SetAdminButton</w:t>
      </w:r>
      <w:r>
        <w:t>(sender, e);</w:t>
      </w:r>
    </w:p>
    <w:p w14:paraId="35DC079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51C6A6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E2AA186" w14:textId="77777777" w:rsidR="006E3DD3" w:rsidRDefault="006E3DD3" w:rsidP="006E5988">
      <w:pPr>
        <w:pStyle w:val="Code"/>
        <w:jc w:val="right"/>
      </w:pPr>
    </w:p>
    <w:p w14:paraId="04835CB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SetAdminButton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E87789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E2A42F2" w14:textId="77777777" w:rsidR="006E3DD3" w:rsidRDefault="006E3DD3" w:rsidP="006E5988">
      <w:pPr>
        <w:pStyle w:val="Code"/>
        <w:jc w:val="right"/>
      </w:pPr>
    </w:p>
    <w:p w14:paraId="6657350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3A9B065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Registered</w:t>
      </w:r>
      <w:r>
        <w:t>;</w:t>
      </w:r>
    </w:p>
    <w:p w14:paraId="68502B6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669DCD6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4EDEEBF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90E8DD6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E642C4D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4044C7C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"api/Admin/SetAdmin"</w:t>
      </w:r>
      <w:r>
        <w:t>;</w:t>
      </w:r>
    </w:p>
    <w:p w14:paraId="33F6E19A" w14:textId="77777777" w:rsidR="006E3DD3" w:rsidRDefault="00000000" w:rsidP="006E5988">
      <w:pPr>
        <w:pStyle w:val="Code"/>
        <w:jc w:val="right"/>
      </w:pPr>
      <w:r>
        <w:t xml:space="preserve">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Registered</w:t>
      </w:r>
      <w:r>
        <w:t xml:space="preserve">, </w:t>
      </w:r>
      <w:r>
        <w:rPr>
          <w:b/>
          <w:color w:val="A626A4"/>
        </w:rPr>
        <w:t>bool</w:t>
      </w:r>
      <w:r>
        <w:t>&gt;(reg);</w:t>
      </w:r>
    </w:p>
    <w:p w14:paraId="21399F66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if</w:t>
      </w:r>
      <w:r>
        <w:t xml:space="preserve"> 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3AA4C65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E5A2A4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"Set admin operation has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415FAB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A3FBBB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1A10F34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752EE66" w14:textId="77777777" w:rsidR="006E3DD3" w:rsidRDefault="00000000" w:rsidP="006E5988">
      <w:pPr>
        <w:pStyle w:val="Code"/>
        <w:jc w:val="right"/>
      </w:pPr>
      <w:r>
        <w:t xml:space="preserve">                reg.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"Admin"</w:t>
      </w:r>
      <w:r>
        <w:t>;</w:t>
      </w:r>
    </w:p>
    <w:p w14:paraId="63908A9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UsersListView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3B21539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//MessageBox.Show("UnBan operation has succeed", "Validation", MessageBoxButton.OK, MessageBoxImage.Information);</w:t>
      </w:r>
    </w:p>
    <w:p w14:paraId="088FA890" w14:textId="77777777" w:rsidR="006E3DD3" w:rsidRDefault="006E3DD3" w:rsidP="006E5988">
      <w:pPr>
        <w:pStyle w:val="Code"/>
        <w:jc w:val="right"/>
      </w:pPr>
    </w:p>
    <w:p w14:paraId="0A42495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C04952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6DBC1E1" w14:textId="77777777" w:rsidR="006E3DD3" w:rsidRDefault="006E3DD3" w:rsidP="006E5988">
      <w:pPr>
        <w:pStyle w:val="Code"/>
        <w:jc w:val="right"/>
      </w:pPr>
    </w:p>
    <w:p w14:paraId="77A9A91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RemoveAdminButton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2C95EE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249B122" w14:textId="77777777" w:rsidR="006E3DD3" w:rsidRDefault="006E3DD3" w:rsidP="006E5988">
      <w:pPr>
        <w:pStyle w:val="Code"/>
        <w:jc w:val="right"/>
      </w:pPr>
    </w:p>
    <w:p w14:paraId="201D459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1E02617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Registered</w:t>
      </w:r>
      <w:r>
        <w:t>;</w:t>
      </w:r>
    </w:p>
    <w:p w14:paraId="5C6280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49D760C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66A91F10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119A86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05ED129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08AE5E3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"api/Admin/RemoveAdmin"</w:t>
      </w:r>
      <w:r>
        <w:t>;</w:t>
      </w:r>
    </w:p>
    <w:p w14:paraId="4BA23285" w14:textId="77777777" w:rsidR="006E3DD3" w:rsidRDefault="00000000" w:rsidP="006E5988">
      <w:pPr>
        <w:pStyle w:val="Code"/>
        <w:jc w:val="right"/>
      </w:pPr>
      <w:r>
        <w:t xml:space="preserve">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Registered</w:t>
      </w:r>
      <w:r>
        <w:t xml:space="preserve">, </w:t>
      </w:r>
      <w:r>
        <w:rPr>
          <w:b/>
          <w:color w:val="A626A4"/>
        </w:rPr>
        <w:t>bool</w:t>
      </w:r>
      <w:r>
        <w:t>&gt;(reg);</w:t>
      </w:r>
    </w:p>
    <w:p w14:paraId="2878F83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43D78FB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FB1B76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"Remove admin operation has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1FD696C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6643E3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4EB4AF7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4BBFAAB" w14:textId="77777777" w:rsidR="006E3DD3" w:rsidRDefault="00000000" w:rsidP="006E5988">
      <w:pPr>
        <w:pStyle w:val="Code"/>
        <w:jc w:val="right"/>
      </w:pPr>
      <w:r>
        <w:t xml:space="preserve">                reg.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"User"</w:t>
      </w:r>
      <w:r>
        <w:t>;</w:t>
      </w:r>
    </w:p>
    <w:p w14:paraId="3A8C197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UsersListView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2BB9853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//MessageBox.Show("UnBan operation has succeed", "Validation", MessageBoxButton.OK, MessageBoxImage.Information);</w:t>
      </w:r>
    </w:p>
    <w:p w14:paraId="073804B8" w14:textId="77777777" w:rsidR="006E3DD3" w:rsidRDefault="006E3DD3" w:rsidP="006E5988">
      <w:pPr>
        <w:pStyle w:val="Code"/>
        <w:jc w:val="right"/>
      </w:pPr>
    </w:p>
    <w:p w14:paraId="0B19BEB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5B745D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2FEC8CF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536A6B2A" w14:textId="77777777" w:rsidR="006E3DD3" w:rsidRDefault="00000000" w:rsidP="006E5988">
      <w:pPr>
        <w:pStyle w:val="Code"/>
        <w:jc w:val="right"/>
      </w:pPr>
      <w:r>
        <w:t>}</w:t>
      </w:r>
    </w:p>
    <w:p w14:paraId="349E0C6A" w14:textId="77777777" w:rsidR="006E3DD3" w:rsidRDefault="00000000" w:rsidP="006E5988">
      <w:pPr>
        <w:pStyle w:val="2"/>
        <w:jc w:val="right"/>
      </w:pPr>
      <w:r>
        <w:t>IIStudyDESKTOP/UserControllers/ViewBooks.xaml.cs</w:t>
      </w:r>
    </w:p>
    <w:p w14:paraId="2E4F166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2B1B235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4B289E9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;</w:t>
      </w:r>
    </w:p>
    <w:p w14:paraId="7059181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4FD1EC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D920FE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77914C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ObjectModel</w:t>
      </w:r>
      <w:r>
        <w:t>;</w:t>
      </w:r>
    </w:p>
    <w:p w14:paraId="4B1F7D9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22225D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313232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037FB1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0EA8611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6CA2ABD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37A73F2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262FAD1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0E101BF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1B0E30B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0A70CA9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24187CA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5A72502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6E78F6C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31A0F72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0735931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2D59AF7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.</w:t>
      </w:r>
      <w:r>
        <w:rPr>
          <w:color w:val="953800"/>
        </w:rPr>
        <w:t>Nodes</w:t>
      </w:r>
      <w:r>
        <w:t>;</w:t>
      </w:r>
    </w:p>
    <w:p w14:paraId="64ADC365" w14:textId="77777777" w:rsidR="006E3DD3" w:rsidRDefault="006E3DD3" w:rsidP="006E5988">
      <w:pPr>
        <w:pStyle w:val="Code"/>
        <w:jc w:val="right"/>
      </w:pPr>
    </w:p>
    <w:p w14:paraId="792DDEF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</w:p>
    <w:p w14:paraId="6FD0A64A" w14:textId="77777777" w:rsidR="006E3DD3" w:rsidRDefault="00000000" w:rsidP="006E5988">
      <w:pPr>
        <w:pStyle w:val="Code"/>
        <w:jc w:val="right"/>
      </w:pPr>
      <w:r>
        <w:t>{</w:t>
      </w:r>
    </w:p>
    <w:p w14:paraId="32885401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330B6C3A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ViewBooks.xaml</w:t>
      </w:r>
    </w:p>
    <w:p w14:paraId="5843B9F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394160B1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ViewBooks</w:t>
      </w:r>
      <w:r>
        <w:t xml:space="preserve"> : </w:t>
      </w:r>
      <w:r>
        <w:rPr>
          <w:color w:val="953800"/>
        </w:rPr>
        <w:t>UserControl</w:t>
      </w:r>
    </w:p>
    <w:p w14:paraId="1C272FBC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65EF31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ObservableCollection&lt;Book&gt; allBooks;</w:t>
      </w:r>
    </w:p>
    <w:p w14:paraId="239FE71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List&lt;ViewBookViewModel&gt; fullBooks;</w:t>
      </w:r>
    </w:p>
    <w:p w14:paraId="4870FFE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>&gt; filteredBooks;</w:t>
      </w:r>
    </w:p>
    <w:p w14:paraId="3215EA4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>&gt; books;</w:t>
      </w:r>
    </w:p>
    <w:p w14:paraId="0DC989D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BookDetails</w:t>
      </w:r>
      <w:r>
        <w:t xml:space="preserve"> bookDetails;</w:t>
      </w:r>
    </w:p>
    <w:p w14:paraId="07B929F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ViewReviews</w:t>
      </w:r>
      <w:r>
        <w:t xml:space="preserve"> reviews;</w:t>
      </w:r>
    </w:p>
    <w:p w14:paraId="658A9E3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CreateBookPage</w:t>
      </w:r>
      <w:r>
        <w:t xml:space="preserve"> createBookPage;</w:t>
      </w:r>
    </w:p>
    <w:p w14:paraId="11E3E55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SubjectsNames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EE21A2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SelectedSubject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311A14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Subjects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664343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searchBar;</w:t>
      </w:r>
    </w:p>
    <w:p w14:paraId="4D34410E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68B0817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 </w:t>
      </w:r>
      <w:r>
        <w:rPr>
          <w:color w:val="953800"/>
        </w:rPr>
        <w:t>ViewBooks</w:t>
      </w:r>
      <w:r>
        <w:t>()</w:t>
      </w:r>
    </w:p>
    <w:p w14:paraId="566381B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274B20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11DFBC1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.init_page();</w:t>
      </w:r>
    </w:p>
    <w:p w14:paraId="4F3FCBF8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5D80CE7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17DC895" w14:textId="77777777" w:rsidR="006E3DD3" w:rsidRDefault="006E3DD3" w:rsidP="006E5988">
      <w:pPr>
        <w:pStyle w:val="Code"/>
        <w:jc w:val="right"/>
      </w:pPr>
    </w:p>
    <w:p w14:paraId="4184C0B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init_page()</w:t>
      </w:r>
    </w:p>
    <w:p w14:paraId="1CE1017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F032BA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LoadBooks</w:t>
      </w:r>
      <w:r>
        <w:t>();</w:t>
      </w:r>
    </w:p>
    <w:p w14:paraId="37AE2FD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LoadSubjects</w:t>
      </w:r>
      <w:r>
        <w:t>();</w:t>
      </w:r>
    </w:p>
    <w:p w14:paraId="306ED96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795F22C" w14:textId="77777777" w:rsidR="006E3DD3" w:rsidRDefault="006E3DD3" w:rsidP="006E5988">
      <w:pPr>
        <w:pStyle w:val="Code"/>
        <w:jc w:val="right"/>
      </w:pPr>
    </w:p>
    <w:p w14:paraId="3E78419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GetBooks</w:t>
      </w:r>
      <w:r>
        <w:t>()</w:t>
      </w:r>
    </w:p>
    <w:p w14:paraId="26796C9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B47A6D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>&gt;&gt; ();</w:t>
      </w:r>
    </w:p>
    <w:p w14:paraId="26D737C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982B7D0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6D2721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26FB9C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"api/Guest/GetDesktopBooks"</w:t>
      </w:r>
      <w:r>
        <w:t>;</w:t>
      </w:r>
    </w:p>
    <w:p w14:paraId="333767A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.books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6F8F5EE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.filteredBooks = </w:t>
      </w:r>
      <w:r>
        <w:rPr>
          <w:b/>
          <w:color w:val="A626A4"/>
        </w:rPr>
        <w:t>this</w:t>
      </w:r>
      <w:r>
        <w:t>.books;</w:t>
      </w:r>
    </w:p>
    <w:p w14:paraId="6A37E44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//UpdateStatistics();</w:t>
      </w:r>
    </w:p>
    <w:p w14:paraId="7D3E8D3A" w14:textId="77777777" w:rsidR="006E3DD3" w:rsidRDefault="006E3DD3" w:rsidP="006E5988">
      <w:pPr>
        <w:pStyle w:val="Code"/>
        <w:jc w:val="right"/>
      </w:pPr>
    </w:p>
    <w:p w14:paraId="63BCE4C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0A27AB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LoadSubjects</w:t>
      </w:r>
      <w:r>
        <w:t>()</w:t>
      </w:r>
    </w:p>
    <w:p w14:paraId="5449B98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B6073F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>,</w:t>
      </w:r>
      <w:r>
        <w:rPr>
          <w:b/>
          <w:color w:val="A626A4"/>
        </w:rPr>
        <w:t>string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&gt;&gt;();</w:t>
      </w:r>
    </w:p>
    <w:p w14:paraId="2E4CF25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8F8DA60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DDE839E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C6C301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"api/Guest/GetAllSubjectsDict"</w:t>
      </w:r>
      <w:r>
        <w:t>;</w:t>
      </w:r>
    </w:p>
    <w:p w14:paraId="1D7CFD0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5F04C5B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SubjectsNames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Values</w:t>
      </w:r>
      <w:r>
        <w:t>.</w:t>
      </w:r>
      <w:r>
        <w:rPr>
          <w:color w:val="953800"/>
        </w:rPr>
        <w:t>ToList</w:t>
      </w:r>
      <w:r>
        <w:t>();</w:t>
      </w:r>
    </w:p>
    <w:p w14:paraId="55230B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Add</w:t>
      </w:r>
      <w:r>
        <w:t>(</w:t>
      </w:r>
      <w:r>
        <w:rPr>
          <w:color w:val="0A7F37"/>
        </w:rPr>
        <w:t>"0"</w:t>
      </w:r>
      <w:r>
        <w:t xml:space="preserve">, </w:t>
      </w:r>
      <w:r>
        <w:rPr>
          <w:color w:val="0A7F37"/>
        </w:rPr>
        <w:t>"All"</w:t>
      </w:r>
      <w:r>
        <w:t>);</w:t>
      </w:r>
    </w:p>
    <w:p w14:paraId="3C6BC35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.cmbFilter.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;</w:t>
      </w:r>
    </w:p>
    <w:p w14:paraId="0D30F33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SelectedSubject</w:t>
      </w:r>
      <w:r>
        <w:t xml:space="preserve"> = </w:t>
      </w:r>
      <w:r>
        <w:rPr>
          <w:color w:val="0A7F37"/>
        </w:rPr>
        <w:t>"0"</w:t>
      </w:r>
      <w:r>
        <w:t>;</w:t>
      </w:r>
    </w:p>
    <w:p w14:paraId="29EF30F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.cmbFilter.</w:t>
      </w:r>
      <w:r>
        <w:rPr>
          <w:color w:val="953800"/>
        </w:rPr>
        <w:t>SelectedValue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SelectedSubject</w:t>
      </w:r>
      <w:r>
        <w:t>;</w:t>
      </w:r>
    </w:p>
    <w:p w14:paraId="58363F1B" w14:textId="77777777" w:rsidR="006E3DD3" w:rsidRDefault="006E3DD3" w:rsidP="006E5988">
      <w:pPr>
        <w:pStyle w:val="Code"/>
        <w:jc w:val="right"/>
      </w:pPr>
    </w:p>
    <w:p w14:paraId="341FE4AC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4694699C" w14:textId="77777777" w:rsidR="006E3DD3" w:rsidRDefault="006E3DD3" w:rsidP="006E5988">
      <w:pPr>
        <w:pStyle w:val="Code"/>
        <w:jc w:val="right"/>
      </w:pPr>
    </w:p>
    <w:p w14:paraId="46A4585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//cmbFilter.ItemsSource = this.SubjectsNames;</w:t>
      </w:r>
    </w:p>
    <w:p w14:paraId="29DD02A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SubjectsNames</w:t>
      </w:r>
      <w:r>
        <w:t>.</w:t>
      </w:r>
      <w:r>
        <w:rPr>
          <w:color w:val="953800"/>
        </w:rPr>
        <w:t>Insert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color w:val="0A7F37"/>
        </w:rPr>
        <w:t>"All"</w:t>
      </w:r>
      <w:r>
        <w:t>);</w:t>
      </w:r>
    </w:p>
    <w:p w14:paraId="1EBC8C3A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i/>
          <w:color w:val="6A737D"/>
        </w:rPr>
        <w:t>//this.cmbFilter.SelectedItem = this.SelectedSubject;</w:t>
      </w:r>
    </w:p>
    <w:p w14:paraId="425C5DB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C833A39" w14:textId="77777777" w:rsidR="006E3DD3" w:rsidRDefault="006E3DD3" w:rsidP="006E5988">
      <w:pPr>
        <w:pStyle w:val="Code"/>
        <w:jc w:val="right"/>
      </w:pPr>
    </w:p>
    <w:p w14:paraId="015D7E45" w14:textId="77777777" w:rsidR="006E3DD3" w:rsidRDefault="00000000" w:rsidP="006E5988">
      <w:pPr>
        <w:pStyle w:val="Code"/>
        <w:jc w:val="right"/>
      </w:pPr>
      <w:r>
        <w:t xml:space="preserve">       </w:t>
      </w:r>
    </w:p>
    <w:p w14:paraId="7AC1BD5B" w14:textId="77777777" w:rsidR="006E3DD3" w:rsidRDefault="006E3DD3" w:rsidP="006E5988">
      <w:pPr>
        <w:pStyle w:val="Code"/>
        <w:jc w:val="right"/>
      </w:pPr>
    </w:p>
    <w:p w14:paraId="758A574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async Task GetFullBooks()</w:t>
      </w:r>
    </w:p>
    <w:p w14:paraId="5743108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42DE5E9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ApiClient&lt;List&lt;Book&gt;&gt; client = new ApiClient&lt;List&lt;Book&gt;&gt;();</w:t>
      </w:r>
    </w:p>
    <w:p w14:paraId="67DEB1B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client.Scheme = "http";</w:t>
      </w:r>
    </w:p>
    <w:p w14:paraId="6555DAC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client.Host = "localhost";</w:t>
      </w:r>
    </w:p>
    <w:p w14:paraId="29B60D4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client.Port = 5049;</w:t>
      </w:r>
    </w:p>
    <w:p w14:paraId="4829587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client.Path = "api/Guest/GetBooks";</w:t>
      </w:r>
    </w:p>
    <w:p w14:paraId="7533424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this.books = await client.GetAsync();</w:t>
      </w:r>
    </w:p>
    <w:p w14:paraId="4A82FD2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this.filteredBooks = this.books;</w:t>
      </w:r>
    </w:p>
    <w:p w14:paraId="1E36AD2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//UpdateStatistics();</w:t>
      </w:r>
    </w:p>
    <w:p w14:paraId="329D0E1A" w14:textId="77777777" w:rsidR="006E3DD3" w:rsidRDefault="006E3DD3" w:rsidP="006E5988">
      <w:pPr>
        <w:pStyle w:val="Code"/>
        <w:jc w:val="right"/>
      </w:pPr>
    </w:p>
    <w:p w14:paraId="4E32D4F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0F21A3B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LoadBooks</w:t>
      </w:r>
      <w:r>
        <w:t>()</w:t>
      </w:r>
    </w:p>
    <w:p w14:paraId="189240A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DC62D3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GetBooks</w:t>
      </w:r>
      <w:r>
        <w:t>();</w:t>
      </w:r>
    </w:p>
    <w:p w14:paraId="76C170D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7611F9F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2AAF2BE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UpdateStatistics</w:t>
      </w:r>
      <w:r>
        <w:t>();</w:t>
      </w:r>
    </w:p>
    <w:p w14:paraId="1D343F8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8759BCB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52E6A9B7" w14:textId="77777777" w:rsidR="006E3DD3" w:rsidRDefault="006E3DD3" w:rsidP="006E5988">
      <w:pPr>
        <w:pStyle w:val="Code"/>
        <w:jc w:val="right"/>
      </w:pPr>
    </w:p>
    <w:p w14:paraId="7609ABC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SearchUpdate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6C0F79A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8BC159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.searchBar = </w:t>
      </w:r>
      <w:r>
        <w:rPr>
          <w:b/>
          <w:color w:val="A626A4"/>
        </w:rPr>
        <w:t>this</w:t>
      </w:r>
      <w:r>
        <w:t>.txtSearch.</w:t>
      </w:r>
      <w:r>
        <w:rPr>
          <w:color w:val="953800"/>
        </w:rPr>
        <w:t>Text</w:t>
      </w:r>
      <w:r>
        <w:t>;</w:t>
      </w:r>
    </w:p>
    <w:p w14:paraId="5295857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ApplyFilters</w:t>
      </w:r>
      <w:r>
        <w:t>();</w:t>
      </w:r>
    </w:p>
    <w:p w14:paraId="4D2F16B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UpdateStatistics</w:t>
      </w:r>
      <w:r>
        <w:t>();</w:t>
      </w:r>
    </w:p>
    <w:p w14:paraId="2287C34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D5A346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ApplyFilters</w:t>
      </w:r>
      <w:r>
        <w:t>()</w:t>
      </w:r>
    </w:p>
    <w:p w14:paraId="18986E0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AC258B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.searchBar = </w:t>
      </w:r>
      <w:r>
        <w:rPr>
          <w:b/>
          <w:color w:val="A626A4"/>
        </w:rPr>
        <w:t>this</w:t>
      </w:r>
      <w:r>
        <w:t xml:space="preserve">.searchBar != </w:t>
      </w:r>
      <w:r>
        <w:rPr>
          <w:b/>
          <w:color w:val="A626A4"/>
        </w:rPr>
        <w:t>null</w:t>
      </w:r>
      <w:r>
        <w:t xml:space="preserve"> ? </w:t>
      </w:r>
      <w:r>
        <w:rPr>
          <w:b/>
          <w:color w:val="A626A4"/>
        </w:rPr>
        <w:t>this</w:t>
      </w:r>
      <w:r>
        <w:t>.searchBar.</w:t>
      </w:r>
      <w:r>
        <w:rPr>
          <w:color w:val="953800"/>
        </w:rPr>
        <w:t>Trim</w:t>
      </w:r>
      <w:r>
        <w:t>().</w:t>
      </w:r>
      <w:r>
        <w:rPr>
          <w:color w:val="953800"/>
        </w:rPr>
        <w:t>ToLower</w:t>
      </w:r>
      <w:r>
        <w:t xml:space="preserve">() : </w:t>
      </w:r>
      <w:r>
        <w:rPr>
          <w:color w:val="0A7F37"/>
        </w:rPr>
        <w:t>""</w:t>
      </w:r>
      <w:r>
        <w:t>;</w:t>
      </w:r>
    </w:p>
    <w:p w14:paraId="7CD136B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.filteredBooks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Where</w:t>
      </w:r>
      <w:r>
        <w:t>(b =&gt;</w:t>
      </w:r>
    </w:p>
    <w:p w14:paraId="012D286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C74D9E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search = b.</w:t>
      </w:r>
      <w:r>
        <w:rPr>
          <w:color w:val="953800"/>
        </w:rPr>
        <w:t>Book_name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 xml:space="preserve">.searchBar) || </w:t>
      </w:r>
    </w:p>
    <w:p w14:paraId="69D859DE" w14:textId="77777777" w:rsidR="006E3DD3" w:rsidRDefault="00000000" w:rsidP="006E5988">
      <w:pPr>
        <w:pStyle w:val="Code"/>
        <w:jc w:val="right"/>
      </w:pPr>
      <w:r>
        <w:t xml:space="preserve">                              b.</w:t>
      </w:r>
      <w:r>
        <w:rPr>
          <w:color w:val="953800"/>
        </w:rPr>
        <w:t>Author_name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.searchBar) ||</w:t>
      </w:r>
    </w:p>
    <w:p w14:paraId="2BFC94FB" w14:textId="77777777" w:rsidR="006E3DD3" w:rsidRDefault="00000000" w:rsidP="006E5988">
      <w:pPr>
        <w:pStyle w:val="Code"/>
        <w:jc w:val="right"/>
      </w:pPr>
      <w:r>
        <w:t xml:space="preserve">                              b.</w:t>
      </w:r>
      <w:r>
        <w:rPr>
          <w:color w:val="953800"/>
        </w:rPr>
        <w:t>BookID</w:t>
      </w:r>
      <w:r>
        <w:t>.</w:t>
      </w:r>
      <w:r>
        <w:rPr>
          <w:color w:val="953800"/>
        </w:rPr>
        <w:t>ToLower</w:t>
      </w:r>
      <w:r>
        <w:t xml:space="preserve">() == </w:t>
      </w:r>
      <w:r>
        <w:rPr>
          <w:b/>
          <w:color w:val="A626A4"/>
        </w:rPr>
        <w:t>this</w:t>
      </w:r>
      <w:r>
        <w:t>.searchBar;</w:t>
      </w:r>
    </w:p>
    <w:p w14:paraId="13EC3A47" w14:textId="77777777" w:rsidR="006E3DD3" w:rsidRDefault="006E3DD3" w:rsidP="006E5988">
      <w:pPr>
        <w:pStyle w:val="Code"/>
        <w:jc w:val="right"/>
      </w:pPr>
    </w:p>
    <w:p w14:paraId="68846825" w14:textId="77777777" w:rsidR="006E3DD3" w:rsidRDefault="006E3DD3" w:rsidP="006E5988">
      <w:pPr>
        <w:pStyle w:val="Code"/>
        <w:jc w:val="right"/>
      </w:pPr>
    </w:p>
    <w:p w14:paraId="3A9C2FA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search;</w:t>
      </w:r>
    </w:p>
    <w:p w14:paraId="14DDF0B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1677EE9" w14:textId="77777777" w:rsidR="006E3DD3" w:rsidRDefault="00000000" w:rsidP="006E5988">
      <w:pPr>
        <w:pStyle w:val="Code"/>
        <w:jc w:val="right"/>
      </w:pPr>
      <w:r>
        <w:t xml:space="preserve">            ).</w:t>
      </w:r>
      <w:r>
        <w:rPr>
          <w:color w:val="953800"/>
        </w:rPr>
        <w:t>ToList</w:t>
      </w:r>
      <w:r>
        <w:t>();</w:t>
      </w:r>
    </w:p>
    <w:p w14:paraId="1A7C647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//this.DataContext = this.filteredBooks;</w:t>
      </w:r>
    </w:p>
    <w:p w14:paraId="31282A4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.filteredBooks;</w:t>
      </w:r>
    </w:p>
    <w:p w14:paraId="6CEB1DAA" w14:textId="77777777" w:rsidR="006E3DD3" w:rsidRDefault="006E3DD3" w:rsidP="006E5988">
      <w:pPr>
        <w:pStyle w:val="Code"/>
        <w:jc w:val="right"/>
      </w:pPr>
    </w:p>
    <w:p w14:paraId="12DDF93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8AEB9E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UpdateStatistics</w:t>
      </w:r>
      <w:r>
        <w:t>()</w:t>
      </w:r>
    </w:p>
    <w:p w14:paraId="121F981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11B29E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.filteredBooks != </w:t>
      </w:r>
      <w:r>
        <w:rPr>
          <w:b/>
          <w:color w:val="A626A4"/>
        </w:rPr>
        <w:t>null</w:t>
      </w:r>
      <w:r>
        <w:t xml:space="preserve"> &amp;&amp; </w:t>
      </w:r>
      <w:r>
        <w:rPr>
          <w:b/>
          <w:color w:val="A626A4"/>
        </w:rPr>
        <w:t>this</w:t>
      </w:r>
      <w:r>
        <w:t>.filteredBooks.</w:t>
      </w:r>
      <w:r>
        <w:rPr>
          <w:color w:val="953800"/>
        </w:rPr>
        <w:t>Any</w:t>
      </w:r>
      <w:r>
        <w:t>())</w:t>
      </w:r>
    </w:p>
    <w:p w14:paraId="6A24A5C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AF83848" w14:textId="77777777" w:rsidR="006E3DD3" w:rsidRDefault="00000000" w:rsidP="006E5988">
      <w:pPr>
        <w:pStyle w:val="Code"/>
        <w:jc w:val="right"/>
      </w:pPr>
      <w:r>
        <w:t xml:space="preserve">                txtTotalBooks.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.filteredBooks.</w:t>
      </w:r>
      <w:r>
        <w:rPr>
          <w:color w:val="953800"/>
        </w:rPr>
        <w:t>Count</w:t>
      </w:r>
      <w:r>
        <w:t>.</w:t>
      </w:r>
      <w:r>
        <w:rPr>
          <w:color w:val="953800"/>
        </w:rPr>
        <w:t>ToString</w:t>
      </w:r>
      <w:r>
        <w:t>();</w:t>
      </w:r>
    </w:p>
    <w:p w14:paraId="3F93E119" w14:textId="77777777" w:rsidR="006E3DD3" w:rsidRDefault="00000000" w:rsidP="006E5988">
      <w:pPr>
        <w:pStyle w:val="Code"/>
        <w:jc w:val="right"/>
      </w:pPr>
      <w:r>
        <w:t xml:space="preserve">                txtInStock.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.filteredBooks.</w:t>
      </w:r>
      <w:r>
        <w:rPr>
          <w:color w:val="953800"/>
        </w:rPr>
        <w:t>Count</w:t>
      </w:r>
      <w:r>
        <w:t>(b =&gt; b.</w:t>
      </w:r>
      <w:r>
        <w:rPr>
          <w:color w:val="953800"/>
        </w:rPr>
        <w:t>In_stock</w:t>
      </w:r>
      <w:r>
        <w:t>).</w:t>
      </w:r>
      <w:r>
        <w:rPr>
          <w:color w:val="953800"/>
        </w:rPr>
        <w:t>ToString</w:t>
      </w:r>
      <w:r>
        <w:t>();</w:t>
      </w:r>
    </w:p>
    <w:p w14:paraId="272F45BD" w14:textId="77777777" w:rsidR="006E3DD3" w:rsidRDefault="00000000" w:rsidP="006E5988">
      <w:pPr>
        <w:pStyle w:val="Code"/>
        <w:jc w:val="right"/>
      </w:pPr>
      <w:r>
        <w:t xml:space="preserve">                txtOutOfStock.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.filteredBooks.</w:t>
      </w:r>
      <w:r>
        <w:rPr>
          <w:color w:val="953800"/>
        </w:rPr>
        <w:t>Count</w:t>
      </w:r>
      <w:r>
        <w:t>(b =&gt; !b.</w:t>
      </w:r>
      <w:r>
        <w:rPr>
          <w:color w:val="953800"/>
        </w:rPr>
        <w:t>In_stock</w:t>
      </w:r>
      <w:r>
        <w:t>).</w:t>
      </w:r>
      <w:r>
        <w:rPr>
          <w:color w:val="953800"/>
        </w:rPr>
        <w:t>ToString</w:t>
      </w:r>
      <w:r>
        <w:t>();</w:t>
      </w:r>
    </w:p>
    <w:p w14:paraId="5B932C5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818E6C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E5A9D6A" w14:textId="77777777" w:rsidR="006E3DD3" w:rsidRDefault="006E3DD3" w:rsidP="006E5988">
      <w:pPr>
        <w:pStyle w:val="Code"/>
        <w:jc w:val="right"/>
      </w:pPr>
    </w:p>
    <w:p w14:paraId="6555B0A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ViewBookDetails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3675CB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F5C0AEE" w14:textId="77777777" w:rsidR="006E3DD3" w:rsidRDefault="006E3DD3" w:rsidP="006E5988">
      <w:pPr>
        <w:pStyle w:val="Code"/>
        <w:jc w:val="right"/>
      </w:pPr>
    </w:p>
    <w:p w14:paraId="191C266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67F9098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BookShownDesktop</w:t>
      </w:r>
      <w:r>
        <w:t xml:space="preserve"> book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BookShownDesktop</w:t>
      </w:r>
      <w:r>
        <w:t>;</w:t>
      </w:r>
    </w:p>
    <w:p w14:paraId="57EEE23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.bookDetails == </w:t>
      </w:r>
      <w:r>
        <w:rPr>
          <w:b/>
          <w:color w:val="A626A4"/>
        </w:rPr>
        <w:t>null</w:t>
      </w:r>
      <w:r>
        <w:t>)</w:t>
      </w:r>
    </w:p>
    <w:p w14:paraId="0269735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.bookDetails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BookDetails</w:t>
      </w:r>
      <w:r>
        <w:t xml:space="preserve">(book,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);</w:t>
      </w:r>
    </w:p>
    <w:p w14:paraId="227965EF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else</w:t>
      </w:r>
    </w:p>
    <w:p w14:paraId="2648393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BC72CE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//this.bookDetails.Close();</w:t>
      </w:r>
    </w:p>
    <w:p w14:paraId="631339F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.bookDetails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BookDetails</w:t>
      </w:r>
      <w:r>
        <w:t xml:space="preserve">(book,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);</w:t>
      </w:r>
    </w:p>
    <w:p w14:paraId="73A2B51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409BB0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4457B6D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.bookDetails.</w:t>
      </w:r>
      <w:r>
        <w:rPr>
          <w:color w:val="953800"/>
        </w:rPr>
        <w:t>Owner</w:t>
      </w:r>
      <w:r>
        <w:t xml:space="preserve"> = parentWindow;</w:t>
      </w:r>
    </w:p>
    <w:p w14:paraId="740ED0D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.bookDetails.</w:t>
      </w:r>
      <w:r>
        <w:rPr>
          <w:color w:val="953800"/>
        </w:rPr>
        <w:t>Show</w:t>
      </w:r>
      <w:r>
        <w:t>();</w:t>
      </w:r>
    </w:p>
    <w:p w14:paraId="776DB2E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675EF3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3566BE9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1AB5843" w14:textId="77777777" w:rsidR="006E3DD3" w:rsidRDefault="006E3DD3" w:rsidP="006E5988">
      <w:pPr>
        <w:pStyle w:val="Code"/>
        <w:jc w:val="right"/>
      </w:pPr>
    </w:p>
    <w:p w14:paraId="6565EA4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DeleteBook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1D90A1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E64266F" w14:textId="77777777" w:rsidR="006E3DD3" w:rsidRDefault="006E3DD3" w:rsidP="006E5988">
      <w:pPr>
        <w:pStyle w:val="Code"/>
        <w:jc w:val="right"/>
      </w:pPr>
    </w:p>
    <w:p w14:paraId="73235E9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2EF1BBA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</w:t>
      </w:r>
      <w:r>
        <w:t>;</w:t>
      </w:r>
    </w:p>
    <w:p w14:paraId="0AB7B61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44D0E5A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1D06D69E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A641F8D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E1B27E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2D5E3C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"api/Admin/RemoveBook"</w:t>
      </w:r>
      <w:r>
        <w:t>;</w:t>
      </w:r>
    </w:p>
    <w:p w14:paraId="728FA7CC" w14:textId="77777777" w:rsidR="006E3DD3" w:rsidRDefault="00000000" w:rsidP="006E5988">
      <w:pPr>
        <w:pStyle w:val="Code"/>
        <w:jc w:val="right"/>
      </w:pPr>
      <w:r>
        <w:t xml:space="preserve">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Book</w:t>
      </w:r>
      <w:r>
        <w:t>,</w:t>
      </w:r>
      <w:r>
        <w:rPr>
          <w:b/>
          <w:color w:val="A626A4"/>
        </w:rPr>
        <w:t>bool</w:t>
      </w:r>
      <w:r>
        <w:t>&gt;(book);</w:t>
      </w:r>
    </w:p>
    <w:p w14:paraId="0C2535E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>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0A91648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6CACD8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"Delete was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 ,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D3AEA1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833437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71B0985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ED0B5C5" w14:textId="77777777" w:rsidR="006E3DD3" w:rsidRDefault="00000000" w:rsidP="006E5988">
      <w:pPr>
        <w:pStyle w:val="Code"/>
        <w:jc w:val="right"/>
      </w:pPr>
      <w:r>
        <w:t xml:space="preserve">                book.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47DA05B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121AB57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25B1857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2659957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//MessageBox.Show("Delete succeed", "Validation", MessageBoxButton.OK, MessageBoxImage.Information);</w:t>
      </w:r>
    </w:p>
    <w:p w14:paraId="55C71C3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2934A98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77A17B6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9087551" w14:textId="77777777" w:rsidR="006E3DD3" w:rsidRDefault="006E3DD3" w:rsidP="006E5988">
      <w:pPr>
        <w:pStyle w:val="Code"/>
        <w:jc w:val="right"/>
      </w:pPr>
    </w:p>
    <w:p w14:paraId="248955C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RestoreBook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3AD8E3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435874E" w14:textId="77777777" w:rsidR="006E3DD3" w:rsidRDefault="006E3DD3" w:rsidP="006E5988">
      <w:pPr>
        <w:pStyle w:val="Code"/>
        <w:jc w:val="right"/>
      </w:pPr>
    </w:p>
    <w:p w14:paraId="4494A56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159B74F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</w:t>
      </w:r>
      <w:r>
        <w:t>;</w:t>
      </w:r>
    </w:p>
    <w:p w14:paraId="07E2A87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1D66497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781DC28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8BBD25D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48820B3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FF5C14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"api/Admin/RestoreBook"</w:t>
      </w:r>
      <w:r>
        <w:t>;</w:t>
      </w:r>
    </w:p>
    <w:p w14:paraId="5204C1BE" w14:textId="77777777" w:rsidR="006E3DD3" w:rsidRDefault="00000000" w:rsidP="006E5988">
      <w:pPr>
        <w:pStyle w:val="Code"/>
        <w:jc w:val="right"/>
      </w:pPr>
      <w:r>
        <w:t xml:space="preserve">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Book</w:t>
      </w:r>
      <w:r>
        <w:t xml:space="preserve">, </w:t>
      </w:r>
      <w:r>
        <w:rPr>
          <w:b/>
          <w:color w:val="A626A4"/>
        </w:rPr>
        <w:t>bool</w:t>
      </w:r>
      <w:r>
        <w:t>&gt;(book);</w:t>
      </w:r>
    </w:p>
    <w:p w14:paraId="1B89870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060D7B0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E345A9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"Restore 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984E19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9CE822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526392B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0FF748E" w14:textId="77777777" w:rsidR="006E3DD3" w:rsidRDefault="00000000" w:rsidP="006E5988">
      <w:pPr>
        <w:pStyle w:val="Code"/>
        <w:jc w:val="right"/>
      </w:pPr>
      <w:r>
        <w:t xml:space="preserve">                book.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732746C5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44D2F5F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6C31FA7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5463626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03C1FC7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//MessageBox.Show("Restore succeed.", "Validation", MessageBoxButton.OK, MessageBoxImage.Information);</w:t>
      </w:r>
    </w:p>
    <w:p w14:paraId="43FFBAF9" w14:textId="77777777" w:rsidR="006E3DD3" w:rsidRDefault="00000000" w:rsidP="006E5988">
      <w:pPr>
        <w:pStyle w:val="Code"/>
        <w:jc w:val="right"/>
      </w:pPr>
      <w:r>
        <w:lastRenderedPageBreak/>
        <w:t xml:space="preserve">            }</w:t>
      </w:r>
    </w:p>
    <w:p w14:paraId="44B4B674" w14:textId="77777777" w:rsidR="006E3DD3" w:rsidRDefault="006E3DD3" w:rsidP="006E5988">
      <w:pPr>
        <w:pStyle w:val="Code"/>
        <w:jc w:val="right"/>
      </w:pPr>
    </w:p>
    <w:p w14:paraId="63C84B5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6003D14" w14:textId="77777777" w:rsidR="006E3DD3" w:rsidRDefault="006E3DD3" w:rsidP="006E5988">
      <w:pPr>
        <w:pStyle w:val="Code"/>
        <w:jc w:val="right"/>
      </w:pPr>
    </w:p>
    <w:p w14:paraId="2233D94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ToggleDeleteButton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A22FDF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B75B4A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1DA09F9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</w:t>
      </w:r>
      <w:r>
        <w:t>;</w:t>
      </w:r>
    </w:p>
    <w:p w14:paraId="361863B7" w14:textId="77777777" w:rsidR="006E3DD3" w:rsidRDefault="006E3DD3" w:rsidP="006E5988">
      <w:pPr>
        <w:pStyle w:val="Code"/>
        <w:jc w:val="right"/>
      </w:pPr>
    </w:p>
    <w:p w14:paraId="60B62BD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(!book.</w:t>
      </w:r>
      <w:r>
        <w:rPr>
          <w:color w:val="953800"/>
        </w:rPr>
        <w:t>IsDeleted</w:t>
      </w:r>
      <w:r>
        <w:t>)</w:t>
      </w:r>
    </w:p>
    <w:p w14:paraId="47BD829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C47DBB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7BC57EF4" w14:textId="77777777" w:rsidR="006E3DD3" w:rsidRDefault="00000000" w:rsidP="006E5988">
      <w:pPr>
        <w:pStyle w:val="Code"/>
        <w:jc w:val="right"/>
      </w:pPr>
      <w:r>
        <w:t xml:space="preserve">                $</w:t>
      </w:r>
      <w:r>
        <w:rPr>
          <w:color w:val="0A7F37"/>
        </w:rPr>
        <w:t>"Are you sure you want to remove book \"{book.Book_name}\"?"</w:t>
      </w:r>
      <w:r>
        <w:t>,</w:t>
      </w:r>
    </w:p>
    <w:p w14:paraId="62A457A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"Confirm Delete"</w:t>
      </w:r>
      <w:r>
        <w:t>,</w:t>
      </w:r>
    </w:p>
    <w:p w14:paraId="55C40CD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5D2E810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5C17F3D4" w14:textId="77777777" w:rsidR="006E3DD3" w:rsidRDefault="006E3DD3" w:rsidP="006E5988">
      <w:pPr>
        <w:pStyle w:val="Code"/>
        <w:jc w:val="right"/>
      </w:pPr>
    </w:p>
    <w:p w14:paraId="1DF1FE8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67BD89A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DeleteBook</w:t>
      </w:r>
      <w:r>
        <w:t>(sender, e);</w:t>
      </w:r>
    </w:p>
    <w:p w14:paraId="6D57CAD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C0DE39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1BE0DBF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C6370D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2DECC757" w14:textId="77777777" w:rsidR="006E3DD3" w:rsidRDefault="00000000" w:rsidP="006E5988">
      <w:pPr>
        <w:pStyle w:val="Code"/>
        <w:jc w:val="right"/>
      </w:pPr>
      <w:r>
        <w:t xml:space="preserve">                $</w:t>
      </w:r>
      <w:r>
        <w:rPr>
          <w:color w:val="0A7F37"/>
        </w:rPr>
        <w:t>"Are you sure you want to Restore book \"{book.Book_name}\"?"</w:t>
      </w:r>
      <w:r>
        <w:t>,</w:t>
      </w:r>
    </w:p>
    <w:p w14:paraId="6FA8294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"Confirm Delete"</w:t>
      </w:r>
      <w:r>
        <w:t>,</w:t>
      </w:r>
    </w:p>
    <w:p w14:paraId="2144460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533EA40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252675B5" w14:textId="77777777" w:rsidR="006E3DD3" w:rsidRDefault="006E3DD3" w:rsidP="006E5988">
      <w:pPr>
        <w:pStyle w:val="Code"/>
        <w:jc w:val="right"/>
      </w:pPr>
    </w:p>
    <w:p w14:paraId="4F7E753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4162F43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RestoreBook</w:t>
      </w:r>
      <w:r>
        <w:t>(sender, e);</w:t>
      </w:r>
    </w:p>
    <w:p w14:paraId="0C3F3E1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13DD1F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BACFA3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txtSearch_TextChanged(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6608428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5ED55E9" w14:textId="77777777" w:rsidR="006E3DD3" w:rsidRDefault="006E3DD3" w:rsidP="006E5988">
      <w:pPr>
        <w:pStyle w:val="Code"/>
        <w:jc w:val="right"/>
      </w:pPr>
    </w:p>
    <w:p w14:paraId="5D05CB2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25036AB" w14:textId="77777777" w:rsidR="006E3DD3" w:rsidRDefault="006E3DD3" w:rsidP="006E5988">
      <w:pPr>
        <w:pStyle w:val="Code"/>
        <w:jc w:val="right"/>
      </w:pPr>
    </w:p>
    <w:p w14:paraId="1A4E163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ViewReviewsPage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0B7ED0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B0C778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5852AEB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btn.</w:t>
      </w:r>
      <w:r>
        <w:rPr>
          <w:color w:val="953800"/>
        </w:rPr>
        <w:t>CommandParameter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</w:t>
      </w:r>
      <w:r>
        <w:t>;</w:t>
      </w:r>
    </w:p>
    <w:p w14:paraId="77067F1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BookShownDesktop</w:t>
      </w:r>
      <w:r>
        <w:t xml:space="preserve"> details = btn.</w:t>
      </w:r>
      <w:r>
        <w:rPr>
          <w:color w:val="953800"/>
        </w:rPr>
        <w:t>CommandParameter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BookShownDesktop</w:t>
      </w:r>
      <w:r>
        <w:t>;</w:t>
      </w:r>
    </w:p>
    <w:p w14:paraId="4F47A8C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.reviews == </w:t>
      </w:r>
      <w:r>
        <w:rPr>
          <w:b/>
          <w:color w:val="A626A4"/>
        </w:rPr>
        <w:t>null</w:t>
      </w:r>
      <w:r>
        <w:t>)</w:t>
      </w:r>
    </w:p>
    <w:p w14:paraId="0B22659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.reviews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ViewReviews</w:t>
      </w:r>
      <w:r>
        <w:t>(book,reviewsAmount: details.reviewsNum, avgRate: details.</w:t>
      </w:r>
      <w:r>
        <w:rPr>
          <w:color w:val="953800"/>
        </w:rPr>
        <w:t>Rate</w:t>
      </w:r>
      <w:r>
        <w:t>);</w:t>
      </w:r>
    </w:p>
    <w:p w14:paraId="41A0D58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522D982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A32FBC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.reviews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ViewReviews</w:t>
      </w:r>
      <w:r>
        <w:t>(book, reviewsAmount: details.reviewsNum, avgRate: details.</w:t>
      </w:r>
      <w:r>
        <w:rPr>
          <w:color w:val="953800"/>
        </w:rPr>
        <w:t>Rate</w:t>
      </w:r>
      <w:r>
        <w:t>);</w:t>
      </w:r>
    </w:p>
    <w:p w14:paraId="50F161B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73FCA8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45499DB2" w14:textId="77777777" w:rsidR="006E3DD3" w:rsidRDefault="006E3DD3" w:rsidP="006E5988">
      <w:pPr>
        <w:pStyle w:val="Code"/>
        <w:jc w:val="right"/>
      </w:pPr>
    </w:p>
    <w:p w14:paraId="34338AC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.reviews.</w:t>
      </w:r>
      <w:r>
        <w:rPr>
          <w:color w:val="953800"/>
        </w:rPr>
        <w:t>Owner</w:t>
      </w:r>
      <w:r>
        <w:t xml:space="preserve"> = parentWindow;</w:t>
      </w:r>
    </w:p>
    <w:p w14:paraId="386001A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.reviews.</w:t>
      </w:r>
      <w:r>
        <w:rPr>
          <w:color w:val="953800"/>
        </w:rPr>
        <w:t>Show</w:t>
      </w:r>
      <w:r>
        <w:t>();</w:t>
      </w:r>
    </w:p>
    <w:p w14:paraId="562D670C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26D7145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4345DC5" w14:textId="77777777" w:rsidR="006E3DD3" w:rsidRDefault="006E3DD3" w:rsidP="006E5988">
      <w:pPr>
        <w:pStyle w:val="Code"/>
        <w:jc w:val="right"/>
      </w:pPr>
    </w:p>
    <w:p w14:paraId="07FE145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CreateBookPopUp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95E921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C1833D4" w14:textId="77777777" w:rsidR="006E3DD3" w:rsidRDefault="006E3DD3" w:rsidP="006E5988">
      <w:pPr>
        <w:pStyle w:val="Code"/>
        <w:jc w:val="right"/>
      </w:pPr>
    </w:p>
    <w:p w14:paraId="47894F4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.createBookPage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CreateBookPage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);</w:t>
      </w:r>
    </w:p>
    <w:p w14:paraId="79B3ACB6" w14:textId="77777777" w:rsidR="006E3DD3" w:rsidRDefault="006E3DD3" w:rsidP="006E5988">
      <w:pPr>
        <w:pStyle w:val="Code"/>
        <w:jc w:val="right"/>
      </w:pPr>
    </w:p>
    <w:p w14:paraId="7CF5B25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.createBookPage.</w:t>
      </w:r>
      <w:r>
        <w:rPr>
          <w:color w:val="953800"/>
        </w:rPr>
        <w:t>ShowDialog</w:t>
      </w:r>
      <w:r>
        <w:t>();</w:t>
      </w:r>
    </w:p>
    <w:p w14:paraId="78C8512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7DE4E5D" w14:textId="77777777" w:rsidR="006E3DD3" w:rsidRDefault="006E3DD3" w:rsidP="006E5988">
      <w:pPr>
        <w:pStyle w:val="Code"/>
        <w:jc w:val="right"/>
      </w:pPr>
    </w:p>
    <w:p w14:paraId="66710FB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FilterSubject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SelectionChangedEventArgs</w:t>
      </w:r>
      <w:r>
        <w:t xml:space="preserve"> e)</w:t>
      </w:r>
    </w:p>
    <w:p w14:paraId="1A75AA3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F0FD0AE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color w:val="953800"/>
        </w:rPr>
        <w:t>ComboBox</w:t>
      </w:r>
      <w:r>
        <w:t xml:space="preserve"> comboBox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ComboBox</w:t>
      </w:r>
      <w:r>
        <w:t>;</w:t>
      </w:r>
    </w:p>
    <w:p w14:paraId="0CC56EB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subjectID = comboBox.</w:t>
      </w:r>
      <w:r>
        <w:rPr>
          <w:color w:val="953800"/>
        </w:rPr>
        <w:t>SelectedValue</w:t>
      </w:r>
      <w:r>
        <w:t>?.</w:t>
      </w:r>
      <w:r>
        <w:rPr>
          <w:color w:val="953800"/>
        </w:rPr>
        <w:t>ToString</w:t>
      </w:r>
      <w:r>
        <w:t>();</w:t>
      </w:r>
    </w:p>
    <w:p w14:paraId="0D36261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(subjectID != </w:t>
      </w:r>
      <w:r>
        <w:rPr>
          <w:color w:val="0A7F37"/>
        </w:rPr>
        <w:t>"0"</w:t>
      </w:r>
      <w:r>
        <w:t>)</w:t>
      </w:r>
    </w:p>
    <w:p w14:paraId="716053F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781FE2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.filteredBooks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Where</w:t>
      </w:r>
      <w:r>
        <w:t>(b =&gt;</w:t>
      </w:r>
    </w:p>
    <w:p w14:paraId="70FEF1E8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F933AC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bool</w:t>
      </w:r>
      <w:r>
        <w:t xml:space="preserve"> found = (b.</w:t>
      </w:r>
      <w:r>
        <w:rPr>
          <w:color w:val="953800"/>
        </w:rPr>
        <w:t>SubjectID</w:t>
      </w:r>
      <w:r>
        <w:t xml:space="preserve"> == subjectID);</w:t>
      </w:r>
    </w:p>
    <w:p w14:paraId="4E42DAE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found;</w:t>
      </w:r>
    </w:p>
    <w:p w14:paraId="75D4BE6F" w14:textId="77777777" w:rsidR="006E3DD3" w:rsidRDefault="006E3DD3" w:rsidP="006E5988">
      <w:pPr>
        <w:pStyle w:val="Code"/>
        <w:jc w:val="right"/>
      </w:pPr>
    </w:p>
    <w:p w14:paraId="7D9AA573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0CA3A2B" w14:textId="77777777" w:rsidR="006E3DD3" w:rsidRDefault="00000000" w:rsidP="006E5988">
      <w:pPr>
        <w:pStyle w:val="Code"/>
        <w:jc w:val="right"/>
      </w:pPr>
      <w:r>
        <w:t xml:space="preserve">                ).</w:t>
      </w:r>
      <w:r>
        <w:rPr>
          <w:color w:val="953800"/>
        </w:rPr>
        <w:t>ToList</w:t>
      </w:r>
      <w:r>
        <w:t>();</w:t>
      </w:r>
    </w:p>
    <w:p w14:paraId="5926542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2E77D99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.filteredBooks;</w:t>
      </w:r>
    </w:p>
    <w:p w14:paraId="46E2C21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//this.DataContext = this.filteredBooks;</w:t>
      </w:r>
    </w:p>
    <w:p w14:paraId="043C65C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C18C44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{</w:t>
      </w:r>
    </w:p>
    <w:p w14:paraId="7D2EBAD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04C2F59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.dgBooks.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46557FB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//this.DataContext = this.books;</w:t>
      </w:r>
    </w:p>
    <w:p w14:paraId="5910AC9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FB9663B" w14:textId="77777777" w:rsidR="006E3DD3" w:rsidRDefault="006E3DD3" w:rsidP="006E5988">
      <w:pPr>
        <w:pStyle w:val="Code"/>
        <w:jc w:val="right"/>
      </w:pPr>
    </w:p>
    <w:p w14:paraId="3693D5A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0792B95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2389D5E3" w14:textId="77777777" w:rsidR="006E3DD3" w:rsidRDefault="00000000" w:rsidP="006E5988">
      <w:pPr>
        <w:pStyle w:val="Code"/>
        <w:jc w:val="right"/>
      </w:pPr>
      <w:r>
        <w:t>}</w:t>
      </w:r>
    </w:p>
    <w:p w14:paraId="79DF285F" w14:textId="77777777" w:rsidR="006E3DD3" w:rsidRDefault="00000000" w:rsidP="006E5988">
      <w:pPr>
        <w:pStyle w:val="2"/>
        <w:jc w:val="right"/>
      </w:pPr>
      <w:r>
        <w:t>IIStudyDESKTOP/UserControllers/ViewBooksCatalog.xaml.cs</w:t>
      </w:r>
    </w:p>
    <w:p w14:paraId="011CCC9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48E1449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05108A1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68DFBE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7006AB0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4ADD30D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2A8AD5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C0F6DC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;</w:t>
      </w:r>
    </w:p>
    <w:p w14:paraId="36F420F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EA1BF9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Printing</w:t>
      </w:r>
      <w:r>
        <w:t>;</w:t>
      </w:r>
    </w:p>
    <w:p w14:paraId="2E3F89C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695582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A64C21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4676BCF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Automation</w:t>
      </w:r>
      <w:r>
        <w:t>.</w:t>
      </w:r>
      <w:r>
        <w:rPr>
          <w:color w:val="953800"/>
        </w:rPr>
        <w:t>Peers</w:t>
      </w:r>
      <w:r>
        <w:t>;</w:t>
      </w:r>
    </w:p>
    <w:p w14:paraId="543CADB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36E2339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1EE1A1A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5102C12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71B803C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3B76B02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534FC81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36BCF07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09626066" w14:textId="77777777" w:rsidR="006E3DD3" w:rsidRDefault="006E3DD3" w:rsidP="006E5988">
      <w:pPr>
        <w:pStyle w:val="Code"/>
        <w:jc w:val="right"/>
      </w:pPr>
    </w:p>
    <w:p w14:paraId="1E18E7F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</w:p>
    <w:p w14:paraId="3C88EB4B" w14:textId="77777777" w:rsidR="006E3DD3" w:rsidRDefault="00000000" w:rsidP="006E5988">
      <w:pPr>
        <w:pStyle w:val="Code"/>
        <w:jc w:val="right"/>
      </w:pPr>
      <w:r>
        <w:t>{</w:t>
      </w:r>
    </w:p>
    <w:p w14:paraId="6BB764E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75A7B947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ViewBooksCatalog.xaml</w:t>
      </w:r>
    </w:p>
    <w:p w14:paraId="3E7BC943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2DE4DB8B" w14:textId="77777777" w:rsidR="006E3DD3" w:rsidRDefault="00000000" w:rsidP="006E5988">
      <w:pPr>
        <w:pStyle w:val="Code"/>
        <w:jc w:val="right"/>
      </w:pPr>
      <w:r>
        <w:t xml:space="preserve">    </w:t>
      </w:r>
    </w:p>
    <w:p w14:paraId="3FC732EC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enum</w:t>
      </w:r>
      <w:r>
        <w:t xml:space="preserve"> </w:t>
      </w:r>
      <w:r>
        <w:rPr>
          <w:color w:val="953800"/>
        </w:rPr>
        <w:t>FilterStatus</w:t>
      </w:r>
    </w:p>
    <w:p w14:paraId="57F94FE4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127AB49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All</w:t>
      </w:r>
      <w:r>
        <w:t xml:space="preserve"> = </w:t>
      </w:r>
      <w:r>
        <w:rPr>
          <w:color w:val="005CC5"/>
        </w:rPr>
        <w:t>0</w:t>
      </w:r>
      <w:r>
        <w:t>,</w:t>
      </w:r>
    </w:p>
    <w:p w14:paraId="086F121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InStock</w:t>
      </w:r>
      <w:r>
        <w:t xml:space="preserve"> = </w:t>
      </w:r>
      <w:r>
        <w:rPr>
          <w:color w:val="005CC5"/>
        </w:rPr>
        <w:t>1</w:t>
      </w:r>
      <w:r>
        <w:t>,</w:t>
      </w:r>
    </w:p>
    <w:p w14:paraId="28160B9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OutOfStock</w:t>
      </w:r>
      <w:r>
        <w:t xml:space="preserve"> = </w:t>
      </w:r>
      <w:r>
        <w:rPr>
          <w:color w:val="005CC5"/>
        </w:rPr>
        <w:t>2</w:t>
      </w:r>
      <w:r>
        <w:t>,</w:t>
      </w:r>
    </w:p>
    <w:p w14:paraId="70C891A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Active</w:t>
      </w:r>
      <w:r>
        <w:t xml:space="preserve"> = </w:t>
      </w:r>
      <w:r>
        <w:rPr>
          <w:color w:val="005CC5"/>
        </w:rPr>
        <w:t>3</w:t>
      </w:r>
      <w:r>
        <w:t>,</w:t>
      </w:r>
    </w:p>
    <w:p w14:paraId="5987902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Deleted</w:t>
      </w:r>
      <w:r>
        <w:t xml:space="preserve"> = </w:t>
      </w:r>
      <w:r>
        <w:rPr>
          <w:color w:val="005CC5"/>
        </w:rPr>
        <w:t>4</w:t>
      </w:r>
    </w:p>
    <w:p w14:paraId="40B2DB4D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2893E15B" w14:textId="77777777" w:rsidR="006E3DD3" w:rsidRDefault="006E3DD3" w:rsidP="006E5988">
      <w:pPr>
        <w:pStyle w:val="Code"/>
        <w:jc w:val="right"/>
      </w:pPr>
    </w:p>
    <w:p w14:paraId="4C39255E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ViewBooksCatalog</w:t>
      </w:r>
      <w:r>
        <w:t xml:space="preserve"> : </w:t>
      </w:r>
      <w:r>
        <w:rPr>
          <w:color w:val="953800"/>
        </w:rPr>
        <w:t>UserControl</w:t>
      </w:r>
    </w:p>
    <w:p w14:paraId="475B61A9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17BE7A6C" w14:textId="77777777" w:rsidR="006E3DD3" w:rsidRDefault="00000000" w:rsidP="006E5988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>&gt; books;</w:t>
      </w:r>
    </w:p>
    <w:p w14:paraId="016B358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BookDetails</w:t>
      </w:r>
      <w:r>
        <w:t xml:space="preserve"> bookDetails;</w:t>
      </w:r>
    </w:p>
    <w:p w14:paraId="08F19A5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ViewReviews</w:t>
      </w:r>
      <w:r>
        <w:t xml:space="preserve"> reviews;</w:t>
      </w:r>
    </w:p>
    <w:p w14:paraId="37BBDA9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CreateBookPage</w:t>
      </w:r>
      <w:r>
        <w:t xml:space="preserve"> createBookPage;</w:t>
      </w:r>
    </w:p>
    <w:p w14:paraId="3CBCF0E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SubjectsNames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7720E8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Subjects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DA4379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SubjectsDetails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FF69BC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SubjectsWindow</w:t>
      </w:r>
      <w:r>
        <w:t xml:space="preserve"> </w:t>
      </w:r>
      <w:r>
        <w:rPr>
          <w:color w:val="953800"/>
        </w:rPr>
        <w:t>SubjectsWindow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2C363BC" w14:textId="77777777" w:rsidR="006E3DD3" w:rsidRDefault="006E3DD3" w:rsidP="006E5988">
      <w:pPr>
        <w:pStyle w:val="Code"/>
        <w:jc w:val="right"/>
      </w:pPr>
    </w:p>
    <w:p w14:paraId="1CD5E47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FilterStatus</w:t>
      </w:r>
      <w:r>
        <w:t xml:space="preserve"> filterStatus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All</w:t>
      </w:r>
      <w:r>
        <w:t>;</w:t>
      </w:r>
    </w:p>
    <w:p w14:paraId="54AB43F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SearchSubjectText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""</w:t>
      </w:r>
      <w:r>
        <w:t>;</w:t>
      </w:r>
    </w:p>
    <w:p w14:paraId="495A255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SearchText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""</w:t>
      </w:r>
      <w:r>
        <w:t>;</w:t>
      </w:r>
    </w:p>
    <w:p w14:paraId="2256EAD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SelectedSubject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"0"</w:t>
      </w:r>
      <w:r>
        <w:t>;</w:t>
      </w:r>
    </w:p>
    <w:p w14:paraId="7B7D414E" w14:textId="77777777" w:rsidR="006E3DD3" w:rsidRDefault="006E3DD3" w:rsidP="006E5988">
      <w:pPr>
        <w:pStyle w:val="Code"/>
        <w:jc w:val="right"/>
      </w:pPr>
    </w:p>
    <w:p w14:paraId="0F3F3471" w14:textId="77777777" w:rsidR="006E3DD3" w:rsidRDefault="006E3DD3" w:rsidP="006E5988">
      <w:pPr>
        <w:pStyle w:val="Code"/>
        <w:jc w:val="right"/>
      </w:pPr>
    </w:p>
    <w:p w14:paraId="06CB842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ViewBooksCatalog</w:t>
      </w:r>
      <w:r>
        <w:t>()</w:t>
      </w:r>
    </w:p>
    <w:p w14:paraId="4898BED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6DE9B5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44FB4DC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.init_page();</w:t>
      </w:r>
    </w:p>
    <w:p w14:paraId="77E2881A" w14:textId="77777777" w:rsidR="006E3DD3" w:rsidRDefault="006E3DD3" w:rsidP="006E5988">
      <w:pPr>
        <w:pStyle w:val="Code"/>
        <w:jc w:val="right"/>
      </w:pPr>
    </w:p>
    <w:p w14:paraId="488C46F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88BD6A3" w14:textId="77777777" w:rsidR="006E3DD3" w:rsidRDefault="006E3DD3" w:rsidP="006E5988">
      <w:pPr>
        <w:pStyle w:val="Code"/>
        <w:jc w:val="right"/>
      </w:pPr>
    </w:p>
    <w:p w14:paraId="37B601A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init_page()</w:t>
      </w:r>
    </w:p>
    <w:p w14:paraId="5C6B619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E8B3DC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LoadBooks</w:t>
      </w:r>
      <w:r>
        <w:t>();</w:t>
      </w:r>
    </w:p>
    <w:p w14:paraId="5ECE2BB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LoadSubjectsDict</w:t>
      </w:r>
      <w:r>
        <w:t>();</w:t>
      </w:r>
    </w:p>
    <w:p w14:paraId="2671358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LoadSubjectsDetails</w:t>
      </w:r>
      <w:r>
        <w:t>();</w:t>
      </w:r>
    </w:p>
    <w:p w14:paraId="601F282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UpdateStatistics</w:t>
      </w:r>
      <w:r>
        <w:t>();</w:t>
      </w:r>
    </w:p>
    <w:p w14:paraId="26551FAA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2AAC8404" w14:textId="77777777" w:rsidR="006E3DD3" w:rsidRDefault="006E3DD3" w:rsidP="006E5988">
      <w:pPr>
        <w:pStyle w:val="Code"/>
        <w:jc w:val="right"/>
      </w:pPr>
    </w:p>
    <w:p w14:paraId="37515D5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7762B1E" w14:textId="77777777" w:rsidR="006E3DD3" w:rsidRDefault="006E3DD3" w:rsidP="006E5988">
      <w:pPr>
        <w:pStyle w:val="Code"/>
        <w:jc w:val="right"/>
      </w:pPr>
    </w:p>
    <w:p w14:paraId="1B61024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GetBooks</w:t>
      </w:r>
      <w:r>
        <w:t>()</w:t>
      </w:r>
    </w:p>
    <w:p w14:paraId="73A22D1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FA8EBD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>&gt;&gt;();</w:t>
      </w:r>
    </w:p>
    <w:p w14:paraId="7E6CE707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2E7F9C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865C8B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3D1FFA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"api/Guest/GetDesktopBooks"</w:t>
      </w:r>
      <w:r>
        <w:t>;</w:t>
      </w:r>
    </w:p>
    <w:p w14:paraId="6A48939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.books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7D52C1F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.books == </w:t>
      </w:r>
      <w:r>
        <w:rPr>
          <w:b/>
          <w:color w:val="A626A4"/>
        </w:rPr>
        <w:t>null</w:t>
      </w:r>
      <w:r>
        <w:t>)</w:t>
      </w:r>
    </w:p>
    <w:p w14:paraId="6AE9520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>&gt;();</w:t>
      </w:r>
    </w:p>
    <w:p w14:paraId="13FD33F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//UpdateStatistics();</w:t>
      </w:r>
    </w:p>
    <w:p w14:paraId="73BF0E40" w14:textId="77777777" w:rsidR="006E3DD3" w:rsidRDefault="006E3DD3" w:rsidP="006E5988">
      <w:pPr>
        <w:pStyle w:val="Code"/>
        <w:jc w:val="right"/>
      </w:pPr>
    </w:p>
    <w:p w14:paraId="03929BB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A6BCB9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LoadSubjectsDict</w:t>
      </w:r>
      <w:r>
        <w:t>()</w:t>
      </w:r>
    </w:p>
    <w:p w14:paraId="046F189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50FD29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&gt;&gt;();</w:t>
      </w:r>
    </w:p>
    <w:p w14:paraId="3B0ED45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42F5774F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DEED9C7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F259D7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"api/Guest/GetAllSubjectsDict"</w:t>
      </w:r>
      <w:r>
        <w:t>;</w:t>
      </w:r>
    </w:p>
    <w:p w14:paraId="5116562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60F3653D" w14:textId="77777777" w:rsidR="006E3DD3" w:rsidRDefault="006E3DD3" w:rsidP="006E5988">
      <w:pPr>
        <w:pStyle w:val="Code"/>
        <w:jc w:val="right"/>
      </w:pPr>
    </w:p>
    <w:p w14:paraId="747FBDE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63A56AE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C04443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Load subjects"</w:t>
      </w:r>
      <w:r>
        <w:t xml:space="preserve">,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AB8DED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&gt;();</w:t>
      </w:r>
    </w:p>
    <w:p w14:paraId="1149020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8DF4A9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SubjectsNames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Values</w:t>
      </w:r>
      <w:r>
        <w:t>.</w:t>
      </w:r>
      <w:r>
        <w:rPr>
          <w:color w:val="953800"/>
        </w:rPr>
        <w:t>ToList</w:t>
      </w:r>
      <w:r>
        <w:t>();</w:t>
      </w:r>
    </w:p>
    <w:p w14:paraId="693D555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Add</w:t>
      </w:r>
      <w:r>
        <w:t>(</w:t>
      </w:r>
      <w:r>
        <w:rPr>
          <w:color w:val="0A7F37"/>
        </w:rPr>
        <w:t>"0"</w:t>
      </w:r>
      <w:r>
        <w:t xml:space="preserve">, </w:t>
      </w:r>
      <w:r>
        <w:rPr>
          <w:color w:val="0A7F37"/>
        </w:rPr>
        <w:t>"All"</w:t>
      </w:r>
      <w:r>
        <w:t>);</w:t>
      </w:r>
    </w:p>
    <w:p w14:paraId="71003702" w14:textId="77777777" w:rsidR="006E3DD3" w:rsidRDefault="00000000" w:rsidP="006E5988">
      <w:pPr>
        <w:pStyle w:val="Code"/>
        <w:jc w:val="right"/>
      </w:pPr>
      <w:r>
        <w:t xml:space="preserve">           </w:t>
      </w:r>
    </w:p>
    <w:p w14:paraId="304B355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TxtSubjectBadge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504A674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SubjectsNames</w:t>
      </w:r>
      <w:r>
        <w:t>.</w:t>
      </w:r>
      <w:r>
        <w:rPr>
          <w:color w:val="953800"/>
        </w:rPr>
        <w:t>Insert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color w:val="0A7F37"/>
        </w:rPr>
        <w:t>"All"</w:t>
      </w:r>
      <w:r>
        <w:t>);</w:t>
      </w:r>
    </w:p>
    <w:p w14:paraId="516907BA" w14:textId="77777777" w:rsidR="006E3DD3" w:rsidRDefault="006E3DD3" w:rsidP="006E5988">
      <w:pPr>
        <w:pStyle w:val="Code"/>
        <w:jc w:val="right"/>
      </w:pPr>
    </w:p>
    <w:p w14:paraId="455A4ADA" w14:textId="77777777" w:rsidR="006E3DD3" w:rsidRDefault="006E3DD3" w:rsidP="006E5988">
      <w:pPr>
        <w:pStyle w:val="Code"/>
        <w:jc w:val="right"/>
      </w:pPr>
    </w:p>
    <w:p w14:paraId="33F676B2" w14:textId="77777777" w:rsidR="006E3DD3" w:rsidRDefault="00000000" w:rsidP="006E5988">
      <w:pPr>
        <w:pStyle w:val="Code"/>
        <w:jc w:val="right"/>
      </w:pPr>
      <w:r>
        <w:t xml:space="preserve">           </w:t>
      </w:r>
    </w:p>
    <w:p w14:paraId="11345AEA" w14:textId="77777777" w:rsidR="006E3DD3" w:rsidRDefault="006E3DD3" w:rsidP="006E5988">
      <w:pPr>
        <w:pStyle w:val="Code"/>
        <w:jc w:val="right"/>
      </w:pPr>
    </w:p>
    <w:p w14:paraId="20908B1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434C127" w14:textId="77777777" w:rsidR="006E3DD3" w:rsidRDefault="006E3DD3" w:rsidP="006E5988">
      <w:pPr>
        <w:pStyle w:val="Code"/>
        <w:jc w:val="right"/>
      </w:pPr>
    </w:p>
    <w:p w14:paraId="56E2E02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LoadSubjectsDetails</w:t>
      </w:r>
      <w:r>
        <w:t>(){</w:t>
      </w:r>
    </w:p>
    <w:p w14:paraId="58BE93C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&gt;&gt;();</w:t>
      </w:r>
    </w:p>
    <w:p w14:paraId="2238486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43E951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4FE9C4D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630EB6E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"api/Guest/GetBooksSubjectsDetails"</w:t>
      </w:r>
      <w:r>
        <w:t>;</w:t>
      </w:r>
    </w:p>
    <w:p w14:paraId="2DC4C2D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 xml:space="preserve">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707275F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7224346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1FA818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Load subjects"</w:t>
      </w:r>
      <w:r>
        <w:t xml:space="preserve">,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3247B72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&gt;();</w:t>
      </w:r>
    </w:p>
    <w:p w14:paraId="0449A23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7E1E6EA" w14:textId="77777777" w:rsidR="006E3DD3" w:rsidRDefault="006E3DD3" w:rsidP="006E5988">
      <w:pPr>
        <w:pStyle w:val="Code"/>
        <w:jc w:val="right"/>
      </w:pPr>
    </w:p>
    <w:p w14:paraId="50644FE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.</w:t>
      </w:r>
      <w:r>
        <w:rPr>
          <w:color w:val="953800"/>
        </w:rPr>
        <w:t>Insert</w:t>
      </w:r>
      <w:r>
        <w:t>(</w:t>
      </w:r>
      <w:r>
        <w:rPr>
          <w:color w:val="005CC5"/>
        </w:rPr>
        <w:t>0</w:t>
      </w:r>
      <w:r>
        <w:t>,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SubjectDetails</w:t>
      </w:r>
      <w:r>
        <w:t xml:space="preserve">() { </w:t>
      </w:r>
      <w:r>
        <w:rPr>
          <w:color w:val="953800"/>
        </w:rPr>
        <w:t>SubjectCounter</w:t>
      </w:r>
      <w:r>
        <w:t xml:space="preserve"> = </w:t>
      </w:r>
      <w:r>
        <w:rPr>
          <w:color w:val="005CC5"/>
        </w:rPr>
        <w:t>0</w:t>
      </w:r>
      <w:r>
        <w:t xml:space="preserve">, </w:t>
      </w:r>
      <w:r>
        <w:rPr>
          <w:color w:val="953800"/>
        </w:rPr>
        <w:t>SubjectID</w:t>
      </w:r>
      <w:r>
        <w:t xml:space="preserve"> = </w:t>
      </w:r>
      <w:r>
        <w:rPr>
          <w:color w:val="0A7F37"/>
        </w:rPr>
        <w:t>"0"</w:t>
      </w:r>
      <w:r>
        <w:t xml:space="preserve">, </w:t>
      </w:r>
      <w:r>
        <w:rPr>
          <w:color w:val="953800"/>
        </w:rPr>
        <w:t>Subject_name</w:t>
      </w:r>
      <w:r>
        <w:t xml:space="preserve"> = </w:t>
      </w:r>
      <w:r>
        <w:rPr>
          <w:color w:val="0A7F37"/>
        </w:rPr>
        <w:t>"All"</w:t>
      </w:r>
      <w:r>
        <w:t>});</w:t>
      </w:r>
    </w:p>
    <w:p w14:paraId="335B751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[</w:t>
      </w:r>
      <w:r>
        <w:rPr>
          <w:color w:val="005CC5"/>
        </w:rPr>
        <w:t>0</w:t>
      </w:r>
      <w:r>
        <w:t>].</w:t>
      </w:r>
      <w:r>
        <w:rPr>
          <w:color w:val="953800"/>
        </w:rPr>
        <w:t>SubjectCounter</w:t>
      </w:r>
      <w:r>
        <w:t xml:space="preserve">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Count</w:t>
      </w:r>
      <w:r>
        <w:t>();</w:t>
      </w:r>
    </w:p>
    <w:p w14:paraId="56A8CBF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24A5112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;</w:t>
      </w:r>
    </w:p>
    <w:p w14:paraId="6B8EEF62" w14:textId="77777777" w:rsidR="006E3DD3" w:rsidRDefault="006E3DD3" w:rsidP="006E5988">
      <w:pPr>
        <w:pStyle w:val="Code"/>
        <w:jc w:val="right"/>
      </w:pPr>
    </w:p>
    <w:p w14:paraId="65827EF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A4E511A" w14:textId="77777777" w:rsidR="006E3DD3" w:rsidRDefault="006E3DD3" w:rsidP="006E5988">
      <w:pPr>
        <w:pStyle w:val="Code"/>
        <w:jc w:val="right"/>
      </w:pPr>
    </w:p>
    <w:p w14:paraId="098A3E32" w14:textId="77777777" w:rsidR="006E3DD3" w:rsidRDefault="006E3DD3" w:rsidP="006E5988">
      <w:pPr>
        <w:pStyle w:val="Code"/>
        <w:jc w:val="right"/>
      </w:pPr>
    </w:p>
    <w:p w14:paraId="1780BF49" w14:textId="77777777" w:rsidR="006E3DD3" w:rsidRDefault="006E3DD3" w:rsidP="006E5988">
      <w:pPr>
        <w:pStyle w:val="Code"/>
        <w:jc w:val="right"/>
      </w:pPr>
    </w:p>
    <w:p w14:paraId="4137130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async Task GetFullBooks()</w:t>
      </w:r>
    </w:p>
    <w:p w14:paraId="78E3017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37BCE67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ApiClient&lt;List&lt;Book&gt;&gt; client = new ApiClient&lt;List&lt;Book&gt;&gt;();</w:t>
      </w:r>
    </w:p>
    <w:p w14:paraId="64E3076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client.Scheme = "http";</w:t>
      </w:r>
    </w:p>
    <w:p w14:paraId="749ED00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client.Host = "localhost";</w:t>
      </w:r>
    </w:p>
    <w:p w14:paraId="0B9F9AC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client.Port = 5049;</w:t>
      </w:r>
    </w:p>
    <w:p w14:paraId="0502608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client.Path = "api/Guest/GetBooks";</w:t>
      </w:r>
    </w:p>
    <w:p w14:paraId="473CC08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this.books = await client.GetAsync();</w:t>
      </w:r>
    </w:p>
    <w:p w14:paraId="00B3C7F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this.filteredBooks = this.books;</w:t>
      </w:r>
    </w:p>
    <w:p w14:paraId="0C0A903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//UpdateStatistics();</w:t>
      </w:r>
    </w:p>
    <w:p w14:paraId="0C4C61A3" w14:textId="77777777" w:rsidR="006E3DD3" w:rsidRDefault="006E3DD3" w:rsidP="006E5988">
      <w:pPr>
        <w:pStyle w:val="Code"/>
        <w:jc w:val="right"/>
      </w:pPr>
    </w:p>
    <w:p w14:paraId="694A514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631D666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LoadBooks</w:t>
      </w:r>
      <w:r>
        <w:t>()</w:t>
      </w:r>
    </w:p>
    <w:p w14:paraId="79ED54F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0E1EE7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GetBooks</w:t>
      </w:r>
      <w:r>
        <w:t>();</w:t>
      </w:r>
    </w:p>
    <w:p w14:paraId="1684FCA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//this.DataContext = this.books; //ADD IN CASE OF A BUG</w:t>
      </w:r>
    </w:p>
    <w:p w14:paraId="06DD74D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78D79A8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0250A2D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A82B0A5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32BF94C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Refresh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ABBFAF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8980A6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.init_page();</w:t>
      </w:r>
    </w:p>
    <w:p w14:paraId="1BD3290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ApplyFilters</w:t>
      </w:r>
      <w:r>
        <w:t>();</w:t>
      </w:r>
    </w:p>
    <w:p w14:paraId="0EDA63D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B35D918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0BD65652" w14:textId="77777777" w:rsidR="006E3DD3" w:rsidRDefault="006E3DD3" w:rsidP="006E5988">
      <w:pPr>
        <w:pStyle w:val="Code"/>
        <w:jc w:val="right"/>
      </w:pPr>
    </w:p>
    <w:p w14:paraId="38BA512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SearchUpdate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5EC7CB9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1DB1157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3C34FF2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SearchBox</w:t>
      </w:r>
      <w:r>
        <w:t>.</w:t>
      </w:r>
      <w:r>
        <w:rPr>
          <w:color w:val="953800"/>
        </w:rPr>
        <w:t>Text</w:t>
      </w:r>
      <w:r>
        <w:t>;</w:t>
      </w:r>
    </w:p>
    <w:p w14:paraId="582CB4F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ApplyFilters</w:t>
      </w:r>
      <w:r>
        <w:t>();</w:t>
      </w:r>
    </w:p>
    <w:p w14:paraId="462713A3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64293EF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D624388" w14:textId="77777777" w:rsidR="006E3DD3" w:rsidRDefault="006E3DD3" w:rsidP="006E5988">
      <w:pPr>
        <w:pStyle w:val="Code"/>
        <w:jc w:val="right"/>
      </w:pPr>
    </w:p>
    <w:p w14:paraId="5DC5872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SetChipFilter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7DDEDFB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A38AB85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color w:val="953800"/>
        </w:rPr>
        <w:t>Border</w:t>
      </w:r>
      <w:r>
        <w:t xml:space="preserve"> chip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Border</w:t>
      </w:r>
      <w:r>
        <w:t>;</w:t>
      </w:r>
    </w:p>
    <w:p w14:paraId="1B18F0E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(chip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ChipAll</w:t>
      </w:r>
      <w:r>
        <w:t>)</w:t>
      </w:r>
    </w:p>
    <w:p w14:paraId="26DE6A6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.filterStatus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All</w:t>
      </w:r>
      <w:r>
        <w:t>;</w:t>
      </w:r>
    </w:p>
    <w:p w14:paraId="3DA4591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(chip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ChipInStock</w:t>
      </w:r>
      <w:r>
        <w:t>)</w:t>
      </w:r>
    </w:p>
    <w:p w14:paraId="64F9B9B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.filterStatus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InStock</w:t>
      </w:r>
      <w:r>
        <w:t>;</w:t>
      </w:r>
    </w:p>
    <w:p w14:paraId="5B577C5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(chip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ChipOutOfStock</w:t>
      </w:r>
      <w:r>
        <w:t>)</w:t>
      </w:r>
    </w:p>
    <w:p w14:paraId="46494EE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.filterStatus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OutOfStock</w:t>
      </w:r>
      <w:r>
        <w:t>;</w:t>
      </w:r>
    </w:p>
    <w:p w14:paraId="0563AF3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(chip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ChipActive</w:t>
      </w:r>
      <w:r>
        <w:t>)</w:t>
      </w:r>
    </w:p>
    <w:p w14:paraId="5C464BB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.filterStatus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Active</w:t>
      </w:r>
      <w:r>
        <w:t>;</w:t>
      </w:r>
    </w:p>
    <w:p w14:paraId="0FD2964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(chip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ChipDeleted</w:t>
      </w:r>
      <w:r>
        <w:t>)</w:t>
      </w:r>
    </w:p>
    <w:p w14:paraId="1CDCC90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.filterStatus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Deleted</w:t>
      </w:r>
      <w:r>
        <w:t>;</w:t>
      </w:r>
    </w:p>
    <w:p w14:paraId="5D18450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SetActiveChip</w:t>
      </w:r>
      <w:r>
        <w:t>(chip);</w:t>
      </w:r>
    </w:p>
    <w:p w14:paraId="071D7F6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ApplyFilters</w:t>
      </w:r>
      <w:r>
        <w:t>();</w:t>
      </w:r>
    </w:p>
    <w:p w14:paraId="11AC718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F8CE260" w14:textId="77777777" w:rsidR="006E3DD3" w:rsidRDefault="006E3DD3" w:rsidP="006E5988">
      <w:pPr>
        <w:pStyle w:val="Code"/>
        <w:jc w:val="right"/>
      </w:pPr>
    </w:p>
    <w:p w14:paraId="7AD54088" w14:textId="77777777" w:rsidR="006E3DD3" w:rsidRDefault="00000000" w:rsidP="006E5988">
      <w:pPr>
        <w:pStyle w:val="Code"/>
        <w:jc w:val="right"/>
      </w:pPr>
      <w:r>
        <w:t xml:space="preserve">       </w:t>
      </w:r>
    </w:p>
    <w:p w14:paraId="6219A26E" w14:textId="77777777" w:rsidR="006E3DD3" w:rsidRDefault="006E3DD3" w:rsidP="006E5988">
      <w:pPr>
        <w:pStyle w:val="Code"/>
        <w:jc w:val="right"/>
      </w:pPr>
    </w:p>
    <w:p w14:paraId="0C794E1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SubjectFilter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24B4E8E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B5789A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Border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Border</w:t>
      </w:r>
      <w:r>
        <w:t>;</w:t>
      </w:r>
    </w:p>
    <w:p w14:paraId="7848E48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key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b/>
          <w:color w:val="A626A4"/>
        </w:rPr>
        <w:t>string</w:t>
      </w:r>
      <w:r>
        <w:t>;</w:t>
      </w:r>
    </w:p>
    <w:p w14:paraId="1F73B123" w14:textId="77777777" w:rsidR="006E3DD3" w:rsidRDefault="006E3DD3" w:rsidP="006E5988">
      <w:pPr>
        <w:pStyle w:val="Code"/>
        <w:jc w:val="right"/>
      </w:pPr>
    </w:p>
    <w:p w14:paraId="345F581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SelectedSubject</w:t>
      </w:r>
      <w:r>
        <w:t xml:space="preserve"> = key;</w:t>
      </w:r>
    </w:p>
    <w:p w14:paraId="48C2618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ApplyFilters</w:t>
      </w:r>
      <w:r>
        <w:t>();</w:t>
      </w:r>
    </w:p>
    <w:p w14:paraId="6424AB0B" w14:textId="77777777" w:rsidR="006E3DD3" w:rsidRDefault="006E3DD3" w:rsidP="006E5988">
      <w:pPr>
        <w:pStyle w:val="Code"/>
        <w:jc w:val="right"/>
      </w:pPr>
    </w:p>
    <w:p w14:paraId="6DC2C2E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3BAEB35" w14:textId="77777777" w:rsidR="006E3DD3" w:rsidRDefault="006E3DD3" w:rsidP="006E5988">
      <w:pPr>
        <w:pStyle w:val="Code"/>
        <w:jc w:val="right"/>
      </w:pPr>
    </w:p>
    <w:p w14:paraId="14DE366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SetActiveChip</w:t>
      </w:r>
      <w:r>
        <w:t>(</w:t>
      </w:r>
      <w:r>
        <w:rPr>
          <w:color w:val="953800"/>
        </w:rPr>
        <w:t>Border</w:t>
      </w:r>
      <w:r>
        <w:t xml:space="preserve"> active)</w:t>
      </w:r>
    </w:p>
    <w:p w14:paraId="2BD9172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25B27C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RESET</w:t>
      </w:r>
    </w:p>
    <w:p w14:paraId="3E122F5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ChipAll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  <w:r>
        <w:rPr>
          <w:color w:val="953800"/>
        </w:rPr>
        <w:t>Colors</w:t>
      </w:r>
      <w:r>
        <w:t>.</w:t>
      </w:r>
      <w:r>
        <w:rPr>
          <w:color w:val="953800"/>
        </w:rPr>
        <w:t>Transparent</w:t>
      </w:r>
      <w:r>
        <w:t>);</w:t>
      </w:r>
    </w:p>
    <w:p w14:paraId="5AAE4CC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ChipInStock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6BC569E1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"#f0fdf4"</w:t>
      </w:r>
      <w:r>
        <w:t>));</w:t>
      </w:r>
    </w:p>
    <w:p w14:paraId="0F7BBDE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ChipOutOfStock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1931D0D7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"#fef2f2"</w:t>
      </w:r>
      <w:r>
        <w:t>));</w:t>
      </w:r>
    </w:p>
    <w:p w14:paraId="2725943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ChipActive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67B48A40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"#f0fdf4"</w:t>
      </w:r>
      <w:r>
        <w:t>));</w:t>
      </w:r>
    </w:p>
    <w:p w14:paraId="1428ABE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ChipDeleted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77572038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"#fef2f2"</w:t>
      </w:r>
      <w:r>
        <w:t>));</w:t>
      </w:r>
    </w:p>
    <w:p w14:paraId="647BEEB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ChipAllText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color w:val="953800"/>
        </w:rPr>
        <w:t>Brushes</w:t>
      </w:r>
      <w:r>
        <w:t>.</w:t>
      </w:r>
      <w:r>
        <w:rPr>
          <w:color w:val="953800"/>
        </w:rPr>
        <w:t>Black</w:t>
      </w:r>
      <w:r>
        <w:t>;</w:t>
      </w:r>
    </w:p>
    <w:p w14:paraId="0182C62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ChipInStockText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color w:val="953800"/>
        </w:rPr>
        <w:t>Brushes</w:t>
      </w:r>
      <w:r>
        <w:t>.</w:t>
      </w:r>
      <w:r>
        <w:rPr>
          <w:color w:val="953800"/>
        </w:rPr>
        <w:t>Green</w:t>
      </w:r>
      <w:r>
        <w:t>;</w:t>
      </w:r>
    </w:p>
    <w:p w14:paraId="10F91C9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ChipOutStockText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color w:val="953800"/>
        </w:rPr>
        <w:t>Brushes</w:t>
      </w:r>
      <w:r>
        <w:t>.</w:t>
      </w:r>
      <w:r>
        <w:rPr>
          <w:color w:val="953800"/>
        </w:rPr>
        <w:t>Red</w:t>
      </w:r>
      <w:r>
        <w:t>;</w:t>
      </w:r>
    </w:p>
    <w:p w14:paraId="3FCB875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ChipActiveText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color w:val="953800"/>
        </w:rPr>
        <w:t>Brushes</w:t>
      </w:r>
      <w:r>
        <w:t>.</w:t>
      </w:r>
      <w:r>
        <w:rPr>
          <w:color w:val="953800"/>
        </w:rPr>
        <w:t>Green</w:t>
      </w:r>
      <w:r>
        <w:t>;</w:t>
      </w:r>
    </w:p>
    <w:p w14:paraId="7E13941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ChipDeletedText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color w:val="953800"/>
        </w:rPr>
        <w:t>Brushes</w:t>
      </w:r>
      <w:r>
        <w:t>.</w:t>
      </w:r>
      <w:r>
        <w:rPr>
          <w:color w:val="953800"/>
        </w:rPr>
        <w:t>Red</w:t>
      </w:r>
      <w:r>
        <w:t>;</w:t>
      </w:r>
    </w:p>
    <w:p w14:paraId="502628F3" w14:textId="77777777" w:rsidR="006E3DD3" w:rsidRDefault="006E3DD3" w:rsidP="006E5988">
      <w:pPr>
        <w:pStyle w:val="Code"/>
        <w:jc w:val="right"/>
      </w:pPr>
    </w:p>
    <w:p w14:paraId="62FDDB6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ACTIVE STATES</w:t>
      </w:r>
    </w:p>
    <w:p w14:paraId="3FD6D23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ChipAll</w:t>
      </w:r>
      <w:r>
        <w:t>)</w:t>
      </w:r>
    </w:p>
    <w:p w14:paraId="2F4A582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223918D" w14:textId="77777777" w:rsidR="006E3DD3" w:rsidRDefault="00000000" w:rsidP="006E5988">
      <w:pPr>
        <w:pStyle w:val="Code"/>
        <w:jc w:val="right"/>
      </w:pPr>
      <w:r>
        <w:t xml:space="preserve">                active.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LinearGradientBrush</w:t>
      </w:r>
      <w:r>
        <w:t>(</w:t>
      </w:r>
    </w:p>
    <w:p w14:paraId="3993A477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"#1565c0"</w:t>
      </w:r>
      <w:r>
        <w:t>),</w:t>
      </w:r>
    </w:p>
    <w:p w14:paraId="701945B0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"#7c6fd4"</w:t>
      </w:r>
      <w:r>
        <w:t>),</w:t>
      </w:r>
    </w:p>
    <w:p w14:paraId="149376B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0.5</w:t>
      </w:r>
      <w:r>
        <w:t xml:space="preserve">),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1</w:t>
      </w:r>
      <w:r>
        <w:t xml:space="preserve">, </w:t>
      </w:r>
      <w:r>
        <w:rPr>
          <w:color w:val="005CC5"/>
        </w:rPr>
        <w:t>0.5</w:t>
      </w:r>
      <w:r>
        <w:t>));</w:t>
      </w:r>
    </w:p>
    <w:p w14:paraId="783CFA4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65971EB" w14:textId="77777777" w:rsidR="006E3DD3" w:rsidRDefault="006E3DD3" w:rsidP="006E5988">
      <w:pPr>
        <w:pStyle w:val="Code"/>
        <w:jc w:val="right"/>
      </w:pPr>
    </w:p>
    <w:p w14:paraId="40742A3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ChipInStock</w:t>
      </w:r>
      <w:r>
        <w:t xml:space="preserve"> || active == </w:t>
      </w:r>
      <w:r>
        <w:rPr>
          <w:color w:val="953800"/>
        </w:rPr>
        <w:t>ChipActive</w:t>
      </w:r>
      <w:r>
        <w:t>)</w:t>
      </w:r>
    </w:p>
    <w:p w14:paraId="4383BA9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F9A51C8" w14:textId="77777777" w:rsidR="006E3DD3" w:rsidRDefault="00000000" w:rsidP="006E5988">
      <w:pPr>
        <w:pStyle w:val="Code"/>
        <w:jc w:val="right"/>
      </w:pPr>
      <w:r>
        <w:t xml:space="preserve">                active.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4E402319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"#16a34a"</w:t>
      </w:r>
      <w:r>
        <w:t>));</w:t>
      </w:r>
    </w:p>
    <w:p w14:paraId="0D8F4DD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DA96607" w14:textId="77777777" w:rsidR="006E3DD3" w:rsidRDefault="006E3DD3" w:rsidP="006E5988">
      <w:pPr>
        <w:pStyle w:val="Code"/>
        <w:jc w:val="right"/>
      </w:pPr>
    </w:p>
    <w:p w14:paraId="76BBF43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ChipOutOfStock</w:t>
      </w:r>
      <w:r>
        <w:t xml:space="preserve"> || active == </w:t>
      </w:r>
      <w:r>
        <w:rPr>
          <w:color w:val="953800"/>
        </w:rPr>
        <w:t>ChipDeleted</w:t>
      </w:r>
      <w:r>
        <w:t>)</w:t>
      </w:r>
    </w:p>
    <w:p w14:paraId="2395658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564F40A" w14:textId="77777777" w:rsidR="006E3DD3" w:rsidRDefault="00000000" w:rsidP="006E5988">
      <w:pPr>
        <w:pStyle w:val="Code"/>
        <w:jc w:val="right"/>
      </w:pPr>
      <w:r>
        <w:t xml:space="preserve">                active.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7CF2F11B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"#dc2626"</w:t>
      </w:r>
      <w:r>
        <w:t>));</w:t>
      </w:r>
    </w:p>
    <w:p w14:paraId="0F1891F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CA4A5F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380E561" w14:textId="77777777" w:rsidR="006E3DD3" w:rsidRDefault="006E3DD3" w:rsidP="006E5988">
      <w:pPr>
        <w:pStyle w:val="Code"/>
        <w:jc w:val="right"/>
      </w:pPr>
    </w:p>
    <w:p w14:paraId="52EC877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ApplyFilters</w:t>
      </w:r>
      <w:r>
        <w:t>()</w:t>
      </w:r>
    </w:p>
    <w:p w14:paraId="5716AAA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B9E16F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>&gt; filtered;</w:t>
      </w:r>
    </w:p>
    <w:p w14:paraId="1AE31DE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switch</w:t>
      </w:r>
      <w:r>
        <w:t xml:space="preserve"> (</w:t>
      </w:r>
      <w:r>
        <w:rPr>
          <w:b/>
          <w:color w:val="A626A4"/>
        </w:rPr>
        <w:t>this</w:t>
      </w:r>
      <w:r>
        <w:t>.filterStatus)</w:t>
      </w:r>
    </w:p>
    <w:p w14:paraId="15FFE90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59BD33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Active</w:t>
      </w:r>
      <w:r>
        <w:t>:</w:t>
      </w:r>
    </w:p>
    <w:p w14:paraId="1603A441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Where</w:t>
      </w:r>
      <w:r>
        <w:t>(e =&gt; !e.</w:t>
      </w:r>
      <w:r>
        <w:rPr>
          <w:color w:val="953800"/>
        </w:rPr>
        <w:t>IsDeleted</w:t>
      </w:r>
      <w:r>
        <w:t>).</w:t>
      </w:r>
      <w:r>
        <w:rPr>
          <w:color w:val="953800"/>
        </w:rPr>
        <w:t>ToList</w:t>
      </w:r>
      <w:r>
        <w:t>();</w:t>
      </w:r>
    </w:p>
    <w:p w14:paraId="24C103F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1BC1F6F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Deleted</w:t>
      </w:r>
      <w:r>
        <w:t>:</w:t>
      </w:r>
    </w:p>
    <w:p w14:paraId="7B2C5292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Where</w:t>
      </w:r>
      <w:r>
        <w:t>(e =&gt; e.</w:t>
      </w:r>
      <w:r>
        <w:rPr>
          <w:color w:val="953800"/>
        </w:rPr>
        <w:t>IsDeleted</w:t>
      </w:r>
      <w:r>
        <w:t>).</w:t>
      </w:r>
      <w:r>
        <w:rPr>
          <w:color w:val="953800"/>
        </w:rPr>
        <w:t>ToList</w:t>
      </w:r>
      <w:r>
        <w:t>();</w:t>
      </w:r>
    </w:p>
    <w:p w14:paraId="6E689A0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3DE9190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InStock</w:t>
      </w:r>
      <w:r>
        <w:t>:</w:t>
      </w:r>
    </w:p>
    <w:p w14:paraId="327183A6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Where</w:t>
      </w:r>
      <w:r>
        <w:t>(e =&gt; e.</w:t>
      </w:r>
      <w:r>
        <w:rPr>
          <w:color w:val="953800"/>
        </w:rPr>
        <w:t>In_stock</w:t>
      </w:r>
      <w:r>
        <w:t>).</w:t>
      </w:r>
      <w:r>
        <w:rPr>
          <w:color w:val="953800"/>
        </w:rPr>
        <w:t>ToList</w:t>
      </w:r>
      <w:r>
        <w:t>();</w:t>
      </w:r>
    </w:p>
    <w:p w14:paraId="47D43EF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347F498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OutOfStock</w:t>
      </w:r>
      <w:r>
        <w:t>:</w:t>
      </w:r>
    </w:p>
    <w:p w14:paraId="1235107F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Where</w:t>
      </w:r>
      <w:r>
        <w:t>(e =&gt; !e.</w:t>
      </w:r>
      <w:r>
        <w:rPr>
          <w:color w:val="953800"/>
        </w:rPr>
        <w:t>In_stock</w:t>
      </w:r>
      <w:r>
        <w:t>).</w:t>
      </w:r>
      <w:r>
        <w:rPr>
          <w:color w:val="953800"/>
        </w:rPr>
        <w:t>ToList</w:t>
      </w:r>
      <w:r>
        <w:t>();</w:t>
      </w:r>
    </w:p>
    <w:p w14:paraId="18C6980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15C4023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default</w:t>
      </w:r>
      <w:r>
        <w:t>:</w:t>
      </w:r>
    </w:p>
    <w:p w14:paraId="1B96BDFF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.books;</w:t>
      </w:r>
    </w:p>
    <w:p w14:paraId="01039F5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03041C2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FB7E3D2" w14:textId="77777777" w:rsidR="006E3DD3" w:rsidRDefault="00000000" w:rsidP="006E5988">
      <w:pPr>
        <w:pStyle w:val="Code"/>
        <w:jc w:val="right"/>
      </w:pPr>
      <w:r>
        <w:t xml:space="preserve">            filtered = filtered.</w:t>
      </w:r>
      <w:r>
        <w:rPr>
          <w:color w:val="953800"/>
        </w:rPr>
        <w:t>Where</w:t>
      </w:r>
      <w:r>
        <w:t>(b =&gt;</w:t>
      </w:r>
    </w:p>
    <w:p w14:paraId="5CABDFB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8B25AB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search = b.</w:t>
      </w:r>
      <w:r>
        <w:rPr>
          <w:color w:val="953800"/>
        </w:rPr>
        <w:t>Book_name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>()) ||</w:t>
      </w:r>
    </w:p>
    <w:p w14:paraId="7D4E8274" w14:textId="77777777" w:rsidR="006E3DD3" w:rsidRDefault="00000000" w:rsidP="006E5988">
      <w:pPr>
        <w:pStyle w:val="Code"/>
        <w:jc w:val="right"/>
      </w:pPr>
      <w:r>
        <w:t xml:space="preserve">                                b.</w:t>
      </w:r>
      <w:r>
        <w:rPr>
          <w:color w:val="953800"/>
        </w:rPr>
        <w:t>Author_name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>());</w:t>
      </w:r>
    </w:p>
    <w:p w14:paraId="47EF9EE4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</w:p>
    <w:p w14:paraId="4EAF695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subjectFilter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SelectedSubject</w:t>
      </w:r>
      <w:r>
        <w:t xml:space="preserve"> == </w:t>
      </w:r>
      <w:r>
        <w:rPr>
          <w:color w:val="0A7F37"/>
        </w:rPr>
        <w:t>"0"</w:t>
      </w:r>
      <w:r>
        <w:t xml:space="preserve"> ? </w:t>
      </w:r>
      <w:r>
        <w:rPr>
          <w:b/>
          <w:color w:val="A626A4"/>
        </w:rPr>
        <w:t>true</w:t>
      </w:r>
      <w:r>
        <w:t xml:space="preserve"> : b.</w:t>
      </w:r>
      <w:r>
        <w:rPr>
          <w:color w:val="953800"/>
        </w:rPr>
        <w:t>SubjectID</w:t>
      </w:r>
      <w:r>
        <w:t xml:space="preserve">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SelectedSubject</w:t>
      </w:r>
      <w:r>
        <w:t>;</w:t>
      </w:r>
    </w:p>
    <w:p w14:paraId="3A68361F" w14:textId="77777777" w:rsidR="006E3DD3" w:rsidRDefault="006E3DD3" w:rsidP="006E5988">
      <w:pPr>
        <w:pStyle w:val="Code"/>
        <w:jc w:val="right"/>
      </w:pPr>
    </w:p>
    <w:p w14:paraId="4AF11A1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search &amp;&amp; subjectFilter;</w:t>
      </w:r>
    </w:p>
    <w:p w14:paraId="1E83454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D060CAA" w14:textId="77777777" w:rsidR="006E3DD3" w:rsidRDefault="00000000" w:rsidP="006E5988">
      <w:pPr>
        <w:pStyle w:val="Code"/>
        <w:jc w:val="right"/>
      </w:pPr>
      <w:r>
        <w:t xml:space="preserve">            ).</w:t>
      </w:r>
      <w:r>
        <w:rPr>
          <w:color w:val="953800"/>
        </w:rPr>
        <w:t>ToList</w:t>
      </w:r>
      <w:r>
        <w:t>();</w:t>
      </w:r>
    </w:p>
    <w:p w14:paraId="5C2094FF" w14:textId="77777777" w:rsidR="006E3DD3" w:rsidRDefault="006E3DD3" w:rsidP="006E5988">
      <w:pPr>
        <w:pStyle w:val="Code"/>
        <w:jc w:val="right"/>
      </w:pPr>
    </w:p>
    <w:p w14:paraId="6900E02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//this.DataContext = this.filteredBooks;</w:t>
      </w:r>
    </w:p>
    <w:p w14:paraId="61A489D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0047F99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filtered;</w:t>
      </w:r>
    </w:p>
    <w:p w14:paraId="643F919D" w14:textId="77777777" w:rsidR="006E3DD3" w:rsidRDefault="006E3DD3" w:rsidP="006E5988">
      <w:pPr>
        <w:pStyle w:val="Code"/>
        <w:jc w:val="right"/>
      </w:pPr>
    </w:p>
    <w:p w14:paraId="75C219D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26715B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UpdateStatistics</w:t>
      </w:r>
      <w:r>
        <w:t>()</w:t>
      </w:r>
    </w:p>
    <w:p w14:paraId="37B9E79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1F5CC2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TxtTotalBooks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Count</w:t>
      </w:r>
      <w:r>
        <w:t>.</w:t>
      </w:r>
      <w:r>
        <w:rPr>
          <w:color w:val="953800"/>
        </w:rPr>
        <w:t>ToString</w:t>
      </w:r>
      <w:r>
        <w:t>();</w:t>
      </w:r>
    </w:p>
    <w:p w14:paraId="7DA6585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TxtInStock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Count</w:t>
      </w:r>
      <w:r>
        <w:t>(b =&gt; b.</w:t>
      </w:r>
      <w:r>
        <w:rPr>
          <w:color w:val="953800"/>
        </w:rPr>
        <w:t>In_stock</w:t>
      </w:r>
      <w:r>
        <w:t>).</w:t>
      </w:r>
      <w:r>
        <w:rPr>
          <w:color w:val="953800"/>
        </w:rPr>
        <w:t>ToString</w:t>
      </w:r>
      <w:r>
        <w:t>();</w:t>
      </w:r>
    </w:p>
    <w:p w14:paraId="719745B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TxtOutOfStock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.books.</w:t>
      </w:r>
      <w:r>
        <w:rPr>
          <w:color w:val="953800"/>
        </w:rPr>
        <w:t>Count</w:t>
      </w:r>
      <w:r>
        <w:t>(b =&gt; !b.</w:t>
      </w:r>
      <w:r>
        <w:rPr>
          <w:color w:val="953800"/>
        </w:rPr>
        <w:t>In_stock</w:t>
      </w:r>
      <w:r>
        <w:t>).</w:t>
      </w:r>
      <w:r>
        <w:rPr>
          <w:color w:val="953800"/>
        </w:rPr>
        <w:t>ToString</w:t>
      </w:r>
      <w:r>
        <w:t>();</w:t>
      </w:r>
    </w:p>
    <w:p w14:paraId="535B388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TxtSubjectCount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Count</w:t>
      </w:r>
      <w:r>
        <w:t>.</w:t>
      </w:r>
      <w:r>
        <w:rPr>
          <w:color w:val="953800"/>
        </w:rPr>
        <w:t>ToString</w:t>
      </w:r>
      <w:r>
        <w:t>();</w:t>
      </w:r>
    </w:p>
    <w:p w14:paraId="6D9571C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93AE977" w14:textId="77777777" w:rsidR="006E3DD3" w:rsidRDefault="006E3DD3" w:rsidP="006E5988">
      <w:pPr>
        <w:pStyle w:val="Code"/>
        <w:jc w:val="right"/>
      </w:pPr>
    </w:p>
    <w:p w14:paraId="041B2B9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ViewBookDetails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164CE0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3417C0D" w14:textId="77777777" w:rsidR="006E3DD3" w:rsidRDefault="006E3DD3" w:rsidP="006E5988">
      <w:pPr>
        <w:pStyle w:val="Code"/>
        <w:jc w:val="right"/>
      </w:pPr>
    </w:p>
    <w:p w14:paraId="7240C27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3970E42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BookShownDesktop</w:t>
      </w:r>
      <w:r>
        <w:t xml:space="preserve"> book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BookShownDesktop</w:t>
      </w:r>
      <w:r>
        <w:t>;</w:t>
      </w:r>
    </w:p>
    <w:p w14:paraId="3AECE04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.bookDetails == </w:t>
      </w:r>
      <w:r>
        <w:rPr>
          <w:b/>
          <w:color w:val="A626A4"/>
        </w:rPr>
        <w:t>null</w:t>
      </w:r>
      <w:r>
        <w:t>)</w:t>
      </w:r>
    </w:p>
    <w:p w14:paraId="2C646A7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.bookDetails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BookDetails</w:t>
      </w:r>
      <w:r>
        <w:t xml:space="preserve">(book,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);</w:t>
      </w:r>
    </w:p>
    <w:p w14:paraId="2355484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19C3691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8A4981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//this.bookDetails.Close();</w:t>
      </w:r>
    </w:p>
    <w:p w14:paraId="5D6C5FC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.bookDetails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BookDetails</w:t>
      </w:r>
      <w:r>
        <w:t xml:space="preserve">(book,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);</w:t>
      </w:r>
    </w:p>
    <w:p w14:paraId="21A468E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B5A5F6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150AF6A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.bookDetails.</w:t>
      </w:r>
      <w:r>
        <w:rPr>
          <w:color w:val="953800"/>
        </w:rPr>
        <w:t>Owner</w:t>
      </w:r>
      <w:r>
        <w:t xml:space="preserve"> = parentWindow;</w:t>
      </w:r>
    </w:p>
    <w:p w14:paraId="60A5C873" w14:textId="77777777" w:rsidR="006E3DD3" w:rsidRDefault="006E3DD3" w:rsidP="006E5988">
      <w:pPr>
        <w:pStyle w:val="Code"/>
        <w:jc w:val="right"/>
      </w:pPr>
    </w:p>
    <w:p w14:paraId="5307C4C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.bookDetails.</w:t>
      </w:r>
      <w:r>
        <w:rPr>
          <w:color w:val="953800"/>
        </w:rPr>
        <w:t>Closed</w:t>
      </w:r>
      <w:r>
        <w:t xml:space="preserve"> += (s, args) =&gt;</w:t>
      </w:r>
    </w:p>
    <w:p w14:paraId="6C161BA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72FC96F" w14:textId="77777777" w:rsidR="006E3DD3" w:rsidRDefault="00000000" w:rsidP="006E5988">
      <w:pPr>
        <w:pStyle w:val="Code"/>
        <w:jc w:val="right"/>
      </w:pPr>
      <w:r>
        <w:t xml:space="preserve">                parentWindow.</w:t>
      </w:r>
      <w:r>
        <w:rPr>
          <w:color w:val="953800"/>
        </w:rPr>
        <w:t>Activate</w:t>
      </w:r>
      <w:r>
        <w:t>();</w:t>
      </w:r>
    </w:p>
    <w:p w14:paraId="6F4F7339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560451FC" w14:textId="77777777" w:rsidR="006E3DD3" w:rsidRDefault="006E3DD3" w:rsidP="006E5988">
      <w:pPr>
        <w:pStyle w:val="Code"/>
        <w:jc w:val="right"/>
      </w:pPr>
    </w:p>
    <w:p w14:paraId="7ECA092F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this</w:t>
      </w:r>
      <w:r>
        <w:t>.bookDetails.</w:t>
      </w:r>
      <w:r>
        <w:rPr>
          <w:color w:val="953800"/>
        </w:rPr>
        <w:t>Show</w:t>
      </w:r>
      <w:r>
        <w:t>();</w:t>
      </w:r>
    </w:p>
    <w:p w14:paraId="27CF4BB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56982D8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2716840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5D3FC67" w14:textId="77777777" w:rsidR="006E3DD3" w:rsidRDefault="006E3DD3" w:rsidP="006E5988">
      <w:pPr>
        <w:pStyle w:val="Code"/>
        <w:jc w:val="right"/>
      </w:pPr>
    </w:p>
    <w:p w14:paraId="5086B88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DeleteBook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B63282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6094B93" w14:textId="77777777" w:rsidR="006E3DD3" w:rsidRDefault="006E3DD3" w:rsidP="006E5988">
      <w:pPr>
        <w:pStyle w:val="Code"/>
        <w:jc w:val="right"/>
      </w:pPr>
    </w:p>
    <w:p w14:paraId="2DA4F83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2CD3C14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</w:t>
      </w:r>
      <w:r>
        <w:t>;</w:t>
      </w:r>
    </w:p>
    <w:p w14:paraId="52A9C1F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5582008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775B544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5BCC65E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3612BBD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7BC3F8F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"api/Admin/RemoveBook"</w:t>
      </w:r>
      <w:r>
        <w:t>;</w:t>
      </w:r>
    </w:p>
    <w:p w14:paraId="5BDF0360" w14:textId="77777777" w:rsidR="006E3DD3" w:rsidRDefault="00000000" w:rsidP="006E5988">
      <w:pPr>
        <w:pStyle w:val="Code"/>
        <w:jc w:val="right"/>
      </w:pPr>
      <w:r>
        <w:t xml:space="preserve">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Book</w:t>
      </w:r>
      <w:r>
        <w:t xml:space="preserve">, </w:t>
      </w:r>
      <w:r>
        <w:rPr>
          <w:b/>
          <w:color w:val="A626A4"/>
        </w:rPr>
        <w:t>bool</w:t>
      </w:r>
      <w:r>
        <w:t>&gt;(book);</w:t>
      </w:r>
    </w:p>
    <w:p w14:paraId="15915D1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04ACB4F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0A816E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"Delete was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7B82FF8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B91714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45B464A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4870243" w14:textId="77777777" w:rsidR="006E3DD3" w:rsidRDefault="00000000" w:rsidP="006E5988">
      <w:pPr>
        <w:pStyle w:val="Code"/>
        <w:jc w:val="right"/>
      </w:pPr>
      <w:r>
        <w:t xml:space="preserve">                book.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3A6E8DC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//this.filteredBooks = this.books;</w:t>
      </w:r>
    </w:p>
    <w:p w14:paraId="3E4198B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//this.books.Remove((BookShownDesktop)book);</w:t>
      </w:r>
    </w:p>
    <w:p w14:paraId="758C1EE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1B8BA61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576FB68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73B9D0F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3A91E2C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//MessageBox.Show("Delete succeed", "Validation", MessageBoxButton.OK, MessageBoxImage.Information);</w:t>
      </w:r>
    </w:p>
    <w:p w14:paraId="09B6BB4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23C30DF" w14:textId="77777777" w:rsidR="006E3DD3" w:rsidRDefault="006E3DD3" w:rsidP="006E5988">
      <w:pPr>
        <w:pStyle w:val="Code"/>
        <w:jc w:val="right"/>
      </w:pPr>
    </w:p>
    <w:p w14:paraId="1A2BA1D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6EBC1B8" w14:textId="77777777" w:rsidR="006E3DD3" w:rsidRDefault="006E3DD3" w:rsidP="006E5988">
      <w:pPr>
        <w:pStyle w:val="Code"/>
        <w:jc w:val="right"/>
      </w:pPr>
    </w:p>
    <w:p w14:paraId="6D736DC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RestoreBook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048805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870FB19" w14:textId="77777777" w:rsidR="006E3DD3" w:rsidRDefault="006E3DD3" w:rsidP="006E5988">
      <w:pPr>
        <w:pStyle w:val="Code"/>
        <w:jc w:val="right"/>
      </w:pPr>
    </w:p>
    <w:p w14:paraId="215DD85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28410C7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</w:t>
      </w:r>
      <w:r>
        <w:t>;</w:t>
      </w:r>
    </w:p>
    <w:p w14:paraId="62883E6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1FCE8AA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51A8DF1C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6841DD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579DE2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F4C739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"api/Admin/RestoreBook"</w:t>
      </w:r>
      <w:r>
        <w:t>;</w:t>
      </w:r>
    </w:p>
    <w:p w14:paraId="42FAE6CE" w14:textId="77777777" w:rsidR="006E3DD3" w:rsidRDefault="00000000" w:rsidP="006E5988">
      <w:pPr>
        <w:pStyle w:val="Code"/>
        <w:jc w:val="right"/>
      </w:pPr>
      <w:r>
        <w:t xml:space="preserve">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Book</w:t>
      </w:r>
      <w:r>
        <w:t xml:space="preserve">, </w:t>
      </w:r>
      <w:r>
        <w:rPr>
          <w:b/>
          <w:color w:val="A626A4"/>
        </w:rPr>
        <w:t>bool</w:t>
      </w:r>
      <w:r>
        <w:t>&gt;(book);</w:t>
      </w:r>
    </w:p>
    <w:p w14:paraId="2E75583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66C5CE4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D868E1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"Restore was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3E07146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0A7794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23E4974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38C2349" w14:textId="77777777" w:rsidR="006E3DD3" w:rsidRDefault="00000000" w:rsidP="006E5988">
      <w:pPr>
        <w:pStyle w:val="Code"/>
        <w:jc w:val="right"/>
      </w:pPr>
      <w:r>
        <w:t xml:space="preserve">                book.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02326C9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//this.filteredBooks = this.books;</w:t>
      </w:r>
    </w:p>
    <w:p w14:paraId="637D3BE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//this.books.Remove((BookShownDesktop)book);</w:t>
      </w:r>
    </w:p>
    <w:p w14:paraId="5670766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337AF13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0E855DE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2D6FDE8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.books;</w:t>
      </w:r>
    </w:p>
    <w:p w14:paraId="37B8ADB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//MessageBox.Show("Restore succeed.", "Validation", MessageBoxButton.OK, MessageBoxImage.Information);</w:t>
      </w:r>
    </w:p>
    <w:p w14:paraId="42EC588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00D5591" w14:textId="77777777" w:rsidR="006E3DD3" w:rsidRDefault="006E3DD3" w:rsidP="006E5988">
      <w:pPr>
        <w:pStyle w:val="Code"/>
        <w:jc w:val="right"/>
      </w:pPr>
    </w:p>
    <w:p w14:paraId="1A984E5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001BE43" w14:textId="77777777" w:rsidR="006E3DD3" w:rsidRDefault="006E3DD3" w:rsidP="006E5988">
      <w:pPr>
        <w:pStyle w:val="Code"/>
        <w:jc w:val="right"/>
      </w:pPr>
    </w:p>
    <w:p w14:paraId="3DECFE5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ToggleDeleteButton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7E6AD8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79C881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4B1D7E9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</w:t>
      </w:r>
      <w:r>
        <w:t>;</w:t>
      </w:r>
    </w:p>
    <w:p w14:paraId="458F704E" w14:textId="77777777" w:rsidR="006E3DD3" w:rsidRDefault="006E3DD3" w:rsidP="006E5988">
      <w:pPr>
        <w:pStyle w:val="Code"/>
        <w:jc w:val="right"/>
      </w:pPr>
    </w:p>
    <w:p w14:paraId="2AD4324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(!book.</w:t>
      </w:r>
      <w:r>
        <w:rPr>
          <w:color w:val="953800"/>
        </w:rPr>
        <w:t>IsDeleted</w:t>
      </w:r>
      <w:r>
        <w:t>)</w:t>
      </w:r>
    </w:p>
    <w:p w14:paraId="299ACF9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31B04B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2E8FA131" w14:textId="77777777" w:rsidR="006E3DD3" w:rsidRDefault="00000000" w:rsidP="006E5988">
      <w:pPr>
        <w:pStyle w:val="Code"/>
        <w:jc w:val="right"/>
      </w:pPr>
      <w:r>
        <w:t xml:space="preserve">                $</w:t>
      </w:r>
      <w:r>
        <w:rPr>
          <w:color w:val="0A7F37"/>
        </w:rPr>
        <w:t>"Are you sure you want to remove book \"{book.Book_name}\"?"</w:t>
      </w:r>
      <w:r>
        <w:t>,</w:t>
      </w:r>
    </w:p>
    <w:p w14:paraId="572792B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"Confirm Delete"</w:t>
      </w:r>
      <w:r>
        <w:t>,</w:t>
      </w:r>
    </w:p>
    <w:p w14:paraId="24336B7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63AF766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5D5EE92C" w14:textId="77777777" w:rsidR="006E3DD3" w:rsidRDefault="006E3DD3" w:rsidP="006E5988">
      <w:pPr>
        <w:pStyle w:val="Code"/>
        <w:jc w:val="right"/>
      </w:pPr>
    </w:p>
    <w:p w14:paraId="1D2411F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0BD196B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DeleteBook</w:t>
      </w:r>
      <w:r>
        <w:t>(sender, e);</w:t>
      </w:r>
    </w:p>
    <w:p w14:paraId="02905CA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73F288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4D0326F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CFB248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19B440FB" w14:textId="77777777" w:rsidR="006E3DD3" w:rsidRDefault="00000000" w:rsidP="006E5988">
      <w:pPr>
        <w:pStyle w:val="Code"/>
        <w:jc w:val="right"/>
      </w:pPr>
      <w:r>
        <w:t xml:space="preserve">                $</w:t>
      </w:r>
      <w:r>
        <w:rPr>
          <w:color w:val="0A7F37"/>
        </w:rPr>
        <w:t>"Are you sure you want to Restore book \"{book.Book_name}\"?"</w:t>
      </w:r>
      <w:r>
        <w:t>,</w:t>
      </w:r>
    </w:p>
    <w:p w14:paraId="332DA80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"Confirm Delete"</w:t>
      </w:r>
      <w:r>
        <w:t>,</w:t>
      </w:r>
    </w:p>
    <w:p w14:paraId="79944CB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494FF47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1B61D63E" w14:textId="77777777" w:rsidR="006E3DD3" w:rsidRDefault="006E3DD3" w:rsidP="006E5988">
      <w:pPr>
        <w:pStyle w:val="Code"/>
        <w:jc w:val="right"/>
      </w:pPr>
    </w:p>
    <w:p w14:paraId="1364C2A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1B8CF22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RestoreBook</w:t>
      </w:r>
      <w:r>
        <w:t>(sender, e);</w:t>
      </w:r>
    </w:p>
    <w:p w14:paraId="0932F92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38CC9A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B20AA8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txtSearch_TextChanged(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3F3B43A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FA031FE" w14:textId="77777777" w:rsidR="006E3DD3" w:rsidRDefault="006E3DD3" w:rsidP="006E5988">
      <w:pPr>
        <w:pStyle w:val="Code"/>
        <w:jc w:val="right"/>
      </w:pPr>
    </w:p>
    <w:p w14:paraId="1FAAB79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350E46E" w14:textId="77777777" w:rsidR="006E3DD3" w:rsidRDefault="006E3DD3" w:rsidP="006E5988">
      <w:pPr>
        <w:pStyle w:val="Code"/>
        <w:jc w:val="right"/>
      </w:pPr>
    </w:p>
    <w:p w14:paraId="015836F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ViewReviewsPage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042587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C48647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0042CDB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Book</w:t>
      </w:r>
      <w:r>
        <w:t xml:space="preserve"> book = btn.</w:t>
      </w:r>
      <w:r>
        <w:rPr>
          <w:color w:val="953800"/>
        </w:rPr>
        <w:t>CommandParameter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</w:t>
      </w:r>
      <w:r>
        <w:t>;</w:t>
      </w:r>
    </w:p>
    <w:p w14:paraId="1DD9877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BookShownDesktop</w:t>
      </w:r>
      <w:r>
        <w:t xml:space="preserve"> details = btn.</w:t>
      </w:r>
      <w:r>
        <w:rPr>
          <w:color w:val="953800"/>
        </w:rPr>
        <w:t>CommandParameter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BookShownDesktop</w:t>
      </w:r>
      <w:r>
        <w:t>;</w:t>
      </w:r>
    </w:p>
    <w:p w14:paraId="3D2ED8B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.reviews == </w:t>
      </w:r>
      <w:r>
        <w:rPr>
          <w:b/>
          <w:color w:val="A626A4"/>
        </w:rPr>
        <w:t>null</w:t>
      </w:r>
      <w:r>
        <w:t>)</w:t>
      </w:r>
    </w:p>
    <w:p w14:paraId="493CCFB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.reviews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ViewReviews</w:t>
      </w:r>
      <w:r>
        <w:t>(book, reviewsAmount: details.reviewsNum, avgRate: details.</w:t>
      </w:r>
      <w:r>
        <w:rPr>
          <w:color w:val="953800"/>
        </w:rPr>
        <w:t>Rate</w:t>
      </w:r>
      <w:r>
        <w:t>);</w:t>
      </w:r>
    </w:p>
    <w:p w14:paraId="3CF9037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38067BE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BCBB23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.reviews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ViewReviews</w:t>
      </w:r>
      <w:r>
        <w:t>(book, reviewsAmount: details.reviewsNum, avgRate: details.</w:t>
      </w:r>
      <w:r>
        <w:rPr>
          <w:color w:val="953800"/>
        </w:rPr>
        <w:t>Rate</w:t>
      </w:r>
      <w:r>
        <w:t>);</w:t>
      </w:r>
    </w:p>
    <w:p w14:paraId="0081DB4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0C5014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70CF41F5" w14:textId="77777777" w:rsidR="006E3DD3" w:rsidRDefault="006E3DD3" w:rsidP="006E5988">
      <w:pPr>
        <w:pStyle w:val="Code"/>
        <w:jc w:val="right"/>
      </w:pPr>
    </w:p>
    <w:p w14:paraId="5A2243A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.reviews.</w:t>
      </w:r>
      <w:r>
        <w:rPr>
          <w:color w:val="953800"/>
        </w:rPr>
        <w:t>Owner</w:t>
      </w:r>
      <w:r>
        <w:t xml:space="preserve"> = parentWindow;</w:t>
      </w:r>
    </w:p>
    <w:p w14:paraId="6F8B738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.reviews.</w:t>
      </w:r>
      <w:r>
        <w:rPr>
          <w:color w:val="953800"/>
        </w:rPr>
        <w:t>Show</w:t>
      </w:r>
      <w:r>
        <w:t>();</w:t>
      </w:r>
    </w:p>
    <w:p w14:paraId="53DCE667" w14:textId="77777777" w:rsidR="006E3DD3" w:rsidRDefault="006E3DD3" w:rsidP="006E5988">
      <w:pPr>
        <w:pStyle w:val="Code"/>
        <w:jc w:val="right"/>
      </w:pPr>
    </w:p>
    <w:p w14:paraId="5C7FD2C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EC5586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ViewSubjects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3DD784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25B33B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SubjectsWindow</w:t>
      </w:r>
      <w:r>
        <w:t>();</w:t>
      </w:r>
    </w:p>
    <w:p w14:paraId="3FDC1F7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7AAF06B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SubjectsWindow</w:t>
      </w:r>
      <w:r>
        <w:t>.</w:t>
      </w:r>
      <w:r>
        <w:rPr>
          <w:color w:val="953800"/>
        </w:rPr>
        <w:t>Owner</w:t>
      </w:r>
      <w:r>
        <w:t xml:space="preserve"> = parentWindow;</w:t>
      </w:r>
    </w:p>
    <w:p w14:paraId="27A1A46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SubjectsWindow</w:t>
      </w:r>
      <w:r>
        <w:t>.</w:t>
      </w:r>
      <w:r>
        <w:rPr>
          <w:color w:val="953800"/>
        </w:rPr>
        <w:t>Show</w:t>
      </w:r>
      <w:r>
        <w:t>();</w:t>
      </w:r>
    </w:p>
    <w:p w14:paraId="7F2DAC8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63FD8F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CreateBookPopUp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A721D4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6D9AEBD" w14:textId="77777777" w:rsidR="006E3DD3" w:rsidRDefault="006E3DD3" w:rsidP="006E5988">
      <w:pPr>
        <w:pStyle w:val="Code"/>
        <w:jc w:val="right"/>
      </w:pPr>
    </w:p>
    <w:p w14:paraId="18117E3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.createBookPage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CreateBookPage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);</w:t>
      </w:r>
    </w:p>
    <w:p w14:paraId="72242A65" w14:textId="77777777" w:rsidR="006E3DD3" w:rsidRDefault="006E3DD3" w:rsidP="006E5988">
      <w:pPr>
        <w:pStyle w:val="Code"/>
        <w:jc w:val="right"/>
      </w:pPr>
    </w:p>
    <w:p w14:paraId="707B4EC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.createBookPage.</w:t>
      </w:r>
      <w:r>
        <w:rPr>
          <w:color w:val="953800"/>
        </w:rPr>
        <w:t>ShowDialog</w:t>
      </w:r>
      <w:r>
        <w:t>();</w:t>
      </w:r>
    </w:p>
    <w:p w14:paraId="458A7D0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CEAD000" w14:textId="77777777" w:rsidR="006E3DD3" w:rsidRDefault="006E3DD3" w:rsidP="006E5988">
      <w:pPr>
        <w:pStyle w:val="Code"/>
        <w:jc w:val="right"/>
      </w:pPr>
    </w:p>
    <w:p w14:paraId="073A902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FilterSubject(object sender, SelectionChangedEventArgs e)</w:t>
      </w:r>
    </w:p>
    <w:p w14:paraId="6CB80CD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6BD17F8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ComboBox comboBox = sender as ComboBox;</w:t>
      </w:r>
    </w:p>
    <w:p w14:paraId="5F17305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string subjectID = comboBox.SelectedValue?.ToString();</w:t>
      </w:r>
    </w:p>
    <w:p w14:paraId="17A67E0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if (subjectID != "0")</w:t>
      </w:r>
    </w:p>
    <w:p w14:paraId="693CC4A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5B502D4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this.filteredBooks = this.books.Where(b =&gt;</w:t>
      </w:r>
    </w:p>
    <w:p w14:paraId="2DE5E00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{</w:t>
      </w:r>
    </w:p>
    <w:p w14:paraId="66CF265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bool found = (b.SubjectID == subjectID);</w:t>
      </w:r>
    </w:p>
    <w:p w14:paraId="33FF606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return found;</w:t>
      </w:r>
    </w:p>
    <w:p w14:paraId="6722261C" w14:textId="77777777" w:rsidR="006E3DD3" w:rsidRDefault="006E3DD3" w:rsidP="006E5988">
      <w:pPr>
        <w:pStyle w:val="Code"/>
        <w:jc w:val="right"/>
      </w:pPr>
    </w:p>
    <w:p w14:paraId="241CE01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}</w:t>
      </w:r>
    </w:p>
    <w:p w14:paraId="02CD4C4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).ToList();</w:t>
      </w:r>
    </w:p>
    <w:p w14:paraId="18F4716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this.BooksList.ItemsSource = null;</w:t>
      </w:r>
    </w:p>
    <w:p w14:paraId="74AE361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this.BooksList.ItemsSource = this.filteredBooks;</w:t>
      </w:r>
    </w:p>
    <w:p w14:paraId="5A5DBC0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//this.DataContext = this.filteredBooks;</w:t>
      </w:r>
    </w:p>
    <w:p w14:paraId="5903A19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7B5A6B5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else</w:t>
      </w:r>
    </w:p>
    <w:p w14:paraId="56D54B9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4FC0B47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this.BooksList.ItemsSource = null;</w:t>
      </w:r>
    </w:p>
    <w:p w14:paraId="2ED9362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this.BooksList.ItemsSource = this.books;</w:t>
      </w:r>
    </w:p>
    <w:p w14:paraId="5DFFD4C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//this.DataContext = this.books;</w:t>
      </w:r>
    </w:p>
    <w:p w14:paraId="3A92C93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2C3ECEB3" w14:textId="77777777" w:rsidR="006E3DD3" w:rsidRDefault="006E3DD3" w:rsidP="006E5988">
      <w:pPr>
        <w:pStyle w:val="Code"/>
        <w:jc w:val="right"/>
      </w:pPr>
    </w:p>
    <w:p w14:paraId="008C82F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29883031" w14:textId="77777777" w:rsidR="006E3DD3" w:rsidRDefault="006E3DD3" w:rsidP="006E5988">
      <w:pPr>
        <w:pStyle w:val="Code"/>
        <w:jc w:val="right"/>
      </w:pPr>
    </w:p>
    <w:p w14:paraId="68AD9D1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SearchSubject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76F95A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ECC8B7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SubjectSearchBox</w:t>
      </w:r>
      <w:r>
        <w:t>.</w:t>
      </w:r>
      <w:r>
        <w:rPr>
          <w:color w:val="953800"/>
        </w:rPr>
        <w:t>Text</w:t>
      </w:r>
      <w:r>
        <w:t>;</w:t>
      </w:r>
    </w:p>
    <w:p w14:paraId="4810559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.</w:t>
      </w:r>
      <w:r>
        <w:rPr>
          <w:color w:val="953800"/>
        </w:rPr>
        <w:t>Where</w:t>
      </w:r>
      <w:r>
        <w:t>(s =&gt; {</w:t>
      </w:r>
    </w:p>
    <w:p w14:paraId="35B03C2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name = s.</w:t>
      </w:r>
      <w:r>
        <w:rPr>
          <w:color w:val="953800"/>
        </w:rPr>
        <w:t>Subject_name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>.</w:t>
      </w:r>
      <w:r>
        <w:rPr>
          <w:color w:val="953800"/>
        </w:rPr>
        <w:t>ToLower</w:t>
      </w:r>
      <w:r>
        <w:t>());</w:t>
      </w:r>
    </w:p>
    <w:p w14:paraId="450063C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subjectID = s.</w:t>
      </w:r>
      <w:r>
        <w:rPr>
          <w:color w:val="953800"/>
        </w:rPr>
        <w:t>SubjectID</w:t>
      </w:r>
      <w:r>
        <w:t xml:space="preserve">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>;</w:t>
      </w:r>
    </w:p>
    <w:p w14:paraId="3B00D1A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name || subjectID;</w:t>
      </w:r>
    </w:p>
    <w:p w14:paraId="297830B7" w14:textId="77777777" w:rsidR="006E3DD3" w:rsidRDefault="00000000" w:rsidP="006E5988">
      <w:pPr>
        <w:pStyle w:val="Code"/>
        <w:jc w:val="right"/>
      </w:pPr>
      <w:r>
        <w:t xml:space="preserve">            }).</w:t>
      </w:r>
      <w:r>
        <w:rPr>
          <w:color w:val="953800"/>
        </w:rPr>
        <w:t>ToList</w:t>
      </w:r>
      <w:r>
        <w:t>();</w:t>
      </w:r>
    </w:p>
    <w:p w14:paraId="02F19AA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9C78930" w14:textId="77777777" w:rsidR="006E3DD3" w:rsidRDefault="006E3DD3" w:rsidP="006E5988">
      <w:pPr>
        <w:pStyle w:val="Code"/>
        <w:jc w:val="right"/>
      </w:pPr>
    </w:p>
    <w:p w14:paraId="46E69B9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private void InStockFillter(object sender, MouseButtonEventArgs e)</w:t>
      </w:r>
    </w:p>
    <w:p w14:paraId="17EC576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60E0D2C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this.filteredBooks = this.books.Where(b =&gt; b.In_stock).ToList();</w:t>
      </w:r>
    </w:p>
    <w:p w14:paraId="2C02A1B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this.BooksList.ItemsSource = this.filteredBooks;</w:t>
      </w:r>
    </w:p>
    <w:p w14:paraId="7C01B9C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SetActiveChip(ChipInStock);</w:t>
      </w:r>
    </w:p>
    <w:p w14:paraId="6940BCC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this.ApplyFilters();</w:t>
      </w:r>
    </w:p>
    <w:p w14:paraId="739785E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16F88D57" w14:textId="77777777" w:rsidR="006E3DD3" w:rsidRDefault="006E3DD3" w:rsidP="006E5988">
      <w:pPr>
        <w:pStyle w:val="Code"/>
        <w:jc w:val="right"/>
      </w:pPr>
    </w:p>
    <w:p w14:paraId="585312D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OutStockFillter(object sender, MouseButtonEventArgs e)</w:t>
      </w:r>
    </w:p>
    <w:p w14:paraId="060723A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5AEF1A6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this.filteredBooks = this.books.Where(b =&gt; !b.In_stock).ToList();</w:t>
      </w:r>
    </w:p>
    <w:p w14:paraId="21D3BFE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this.BooksList.ItemsSource = this.filteredBooks;</w:t>
      </w:r>
    </w:p>
    <w:p w14:paraId="5374B68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SetActiveChip(ChipOutOfStock);</w:t>
      </w:r>
    </w:p>
    <w:p w14:paraId="3F8B8E8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this.ApplyFilters();</w:t>
      </w:r>
    </w:p>
    <w:p w14:paraId="67E75B9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31B23A9A" w14:textId="77777777" w:rsidR="006E3DD3" w:rsidRDefault="006E3DD3" w:rsidP="006E5988">
      <w:pPr>
        <w:pStyle w:val="Code"/>
        <w:jc w:val="right"/>
      </w:pPr>
    </w:p>
    <w:p w14:paraId="1D7EF20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ActiveFillter(object sender, MouseButtonEventArgs e)</w:t>
      </w:r>
    </w:p>
    <w:p w14:paraId="2A16AB7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42BDAAC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this.filteredBooks = this.books.Where(b =&gt; !b.IsDeleted).ToList();</w:t>
      </w:r>
    </w:p>
    <w:p w14:paraId="014E9D3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this.BooksList.ItemsSource = this.filteredBooks;</w:t>
      </w:r>
    </w:p>
    <w:p w14:paraId="3FF234E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SetActiveChip(ChipActive);</w:t>
      </w:r>
    </w:p>
    <w:p w14:paraId="49E4474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this.ApplyFilters();</w:t>
      </w:r>
    </w:p>
    <w:p w14:paraId="559041E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1A3DB24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DeletedFillter(object sender, MouseButtonEventArgs e)</w:t>
      </w:r>
    </w:p>
    <w:p w14:paraId="4BEC584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4504895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this.filteredBooks = this.books.Where(b =&gt; b.IsDeleted).ToList();</w:t>
      </w:r>
    </w:p>
    <w:p w14:paraId="5A16BD9A" w14:textId="77777777" w:rsidR="006E3DD3" w:rsidRDefault="00000000" w:rsidP="006E5988">
      <w:pPr>
        <w:pStyle w:val="Code"/>
        <w:jc w:val="right"/>
      </w:pPr>
      <w:r>
        <w:lastRenderedPageBreak/>
        <w:t xml:space="preserve">        </w:t>
      </w:r>
      <w:r>
        <w:rPr>
          <w:i/>
          <w:color w:val="6A737D"/>
        </w:rPr>
        <w:t>//    this.BooksList.ItemsSource = this.filteredBooks;</w:t>
      </w:r>
    </w:p>
    <w:p w14:paraId="3574B0B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SetActiveChip(ChipDeleted);</w:t>
      </w:r>
    </w:p>
    <w:p w14:paraId="58AC01F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this.ApplyFilters();</w:t>
      </w:r>
    </w:p>
    <w:p w14:paraId="59D373D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20109BA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AllFillter(object sender, MouseButtonEventArgs e)</w:t>
      </w:r>
    </w:p>
    <w:p w14:paraId="38315D7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58DB96B7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7B31C75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this.BooksList.ItemsSource = this.books;</w:t>
      </w:r>
    </w:p>
    <w:p w14:paraId="3FB84A4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this.filteredBooks = this.books;</w:t>
      </w:r>
    </w:p>
    <w:p w14:paraId="1C06C70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SetActiveChip(ChipAll);</w:t>
      </w:r>
    </w:p>
    <w:p w14:paraId="4B0E690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this.ApplyFilters();</w:t>
      </w:r>
    </w:p>
    <w:p w14:paraId="02E10E3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0EEA0196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24B892C" w14:textId="77777777" w:rsidR="006E3DD3" w:rsidRDefault="00000000" w:rsidP="006E5988">
      <w:pPr>
        <w:pStyle w:val="Code"/>
        <w:jc w:val="right"/>
      </w:pPr>
      <w:r>
        <w:t>}</w:t>
      </w:r>
    </w:p>
    <w:p w14:paraId="66DA37DF" w14:textId="77777777" w:rsidR="006E3DD3" w:rsidRDefault="00000000" w:rsidP="006E5988">
      <w:pPr>
        <w:pStyle w:val="2"/>
        <w:jc w:val="right"/>
      </w:pPr>
      <w:r>
        <w:t>IIStudyDESKTOP/UserControllers/ViewEvents.xaml.cs</w:t>
      </w:r>
    </w:p>
    <w:p w14:paraId="5C9E4C8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3FEA2A0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155A889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4D35BD2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21A5530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E6F550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01D3EA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ObjectModel</w:t>
      </w:r>
      <w:r>
        <w:t>;</w:t>
      </w:r>
    </w:p>
    <w:p w14:paraId="2CF8D84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DirectoryServices</w:t>
      </w:r>
      <w:r>
        <w:t>.</w:t>
      </w:r>
      <w:r>
        <w:rPr>
          <w:color w:val="953800"/>
        </w:rPr>
        <w:t>ActiveDirectory</w:t>
      </w:r>
      <w:r>
        <w:t>;</w:t>
      </w:r>
    </w:p>
    <w:p w14:paraId="618E906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3547CE5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EC3952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03EDAA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16581E4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D8F48B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0CE4642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30E3DCD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309B799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5795A2F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229A1EF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0DA2FB3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408D499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074E394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5EF7E41B" w14:textId="77777777" w:rsidR="006E3DD3" w:rsidRDefault="006E3DD3" w:rsidP="006E5988">
      <w:pPr>
        <w:pStyle w:val="Code"/>
        <w:jc w:val="right"/>
      </w:pPr>
    </w:p>
    <w:p w14:paraId="66F6CA0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</w:p>
    <w:p w14:paraId="24B26AA8" w14:textId="77777777" w:rsidR="006E3DD3" w:rsidRDefault="00000000" w:rsidP="006E5988">
      <w:pPr>
        <w:pStyle w:val="Code"/>
        <w:jc w:val="right"/>
      </w:pPr>
      <w:r>
        <w:t>{</w:t>
      </w:r>
    </w:p>
    <w:p w14:paraId="6BB27443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38232840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ViewEvents.xaml</w:t>
      </w:r>
    </w:p>
    <w:p w14:paraId="37CBE71B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246DD811" w14:textId="77777777" w:rsidR="006E3DD3" w:rsidRDefault="00000000" w:rsidP="006E5988">
      <w:pPr>
        <w:pStyle w:val="Code"/>
        <w:jc w:val="right"/>
      </w:pPr>
      <w:r>
        <w:t xml:space="preserve">    </w:t>
      </w:r>
    </w:p>
    <w:p w14:paraId="2506D52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enum</w:t>
      </w:r>
      <w:r>
        <w:t xml:space="preserve"> </w:t>
      </w:r>
      <w:r>
        <w:rPr>
          <w:color w:val="953800"/>
        </w:rPr>
        <w:t>FilterMode</w:t>
      </w:r>
    </w:p>
    <w:p w14:paraId="122CE063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5EA902EA" w14:textId="77777777" w:rsidR="006E3DD3" w:rsidRDefault="00000000" w:rsidP="006E5988">
      <w:pPr>
        <w:pStyle w:val="Code"/>
        <w:jc w:val="right"/>
      </w:pPr>
      <w:r>
        <w:t xml:space="preserve">        all = </w:t>
      </w:r>
      <w:r>
        <w:rPr>
          <w:color w:val="005CC5"/>
        </w:rPr>
        <w:t>0</w:t>
      </w:r>
      <w:r>
        <w:t>,</w:t>
      </w:r>
    </w:p>
    <w:p w14:paraId="14E1B9C1" w14:textId="77777777" w:rsidR="006E3DD3" w:rsidRDefault="00000000" w:rsidP="006E5988">
      <w:pPr>
        <w:pStyle w:val="Code"/>
        <w:jc w:val="right"/>
      </w:pPr>
      <w:r>
        <w:t xml:space="preserve">        past = </w:t>
      </w:r>
      <w:r>
        <w:rPr>
          <w:color w:val="005CC5"/>
        </w:rPr>
        <w:t>1</w:t>
      </w:r>
      <w:r>
        <w:t>,</w:t>
      </w:r>
    </w:p>
    <w:p w14:paraId="329FE66C" w14:textId="77777777" w:rsidR="006E3DD3" w:rsidRDefault="00000000" w:rsidP="006E5988">
      <w:pPr>
        <w:pStyle w:val="Code"/>
        <w:jc w:val="right"/>
      </w:pPr>
      <w:r>
        <w:t xml:space="preserve">        today = </w:t>
      </w:r>
      <w:r>
        <w:rPr>
          <w:color w:val="005CC5"/>
        </w:rPr>
        <w:t>2</w:t>
      </w:r>
      <w:r>
        <w:t>,</w:t>
      </w:r>
    </w:p>
    <w:p w14:paraId="3B5797C0" w14:textId="77777777" w:rsidR="006E3DD3" w:rsidRDefault="00000000" w:rsidP="006E5988">
      <w:pPr>
        <w:pStyle w:val="Code"/>
        <w:jc w:val="right"/>
      </w:pPr>
      <w:r>
        <w:t xml:space="preserve">        upcoming = </w:t>
      </w:r>
      <w:r>
        <w:rPr>
          <w:color w:val="005CC5"/>
        </w:rPr>
        <w:t>3</w:t>
      </w:r>
      <w:r>
        <w:t>,</w:t>
      </w:r>
    </w:p>
    <w:p w14:paraId="2A656469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0EC9EAD0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341D8CB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ViewEvents</w:t>
      </w:r>
      <w:r>
        <w:t xml:space="preserve"> : </w:t>
      </w:r>
      <w:r>
        <w:rPr>
          <w:color w:val="953800"/>
        </w:rPr>
        <w:t>UserControl</w:t>
      </w:r>
    </w:p>
    <w:p w14:paraId="4026DC88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DE71FC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EditEventWindow</w:t>
      </w:r>
      <w:r>
        <w:t xml:space="preserve"> </w:t>
      </w:r>
      <w:r>
        <w:rPr>
          <w:color w:val="953800"/>
        </w:rPr>
        <w:t>EditEventWindow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6B9FA7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CreateEventWindow</w:t>
      </w:r>
      <w:r>
        <w:t xml:space="preserve"> </w:t>
      </w:r>
      <w:r>
        <w:rPr>
          <w:color w:val="953800"/>
        </w:rPr>
        <w:t>CreateEventWindow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7CB834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 xml:space="preserve">&gt; </w:t>
      </w:r>
      <w:r>
        <w:rPr>
          <w:color w:val="953800"/>
        </w:rPr>
        <w:t>Events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577E38E" w14:textId="77777777" w:rsidR="006E3DD3" w:rsidRDefault="006E3DD3" w:rsidP="006E5988">
      <w:pPr>
        <w:pStyle w:val="Code"/>
        <w:jc w:val="right"/>
      </w:pPr>
    </w:p>
    <w:p w14:paraId="7361913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FilterMode</w:t>
      </w:r>
      <w:r>
        <w:t xml:space="preserve"> </w:t>
      </w:r>
      <w:r>
        <w:rPr>
          <w:color w:val="953800"/>
        </w:rPr>
        <w:t>FilterMode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953800"/>
        </w:rPr>
        <w:t>FilterMode</w:t>
      </w:r>
      <w:r>
        <w:t>.all;</w:t>
      </w:r>
    </w:p>
    <w:p w14:paraId="010D6BB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SearchText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""</w:t>
      </w:r>
      <w:r>
        <w:t>;</w:t>
      </w:r>
    </w:p>
    <w:p w14:paraId="7AE8FE19" w14:textId="77777777" w:rsidR="006E3DD3" w:rsidRDefault="006E3DD3" w:rsidP="006E5988">
      <w:pPr>
        <w:pStyle w:val="Code"/>
        <w:jc w:val="right"/>
      </w:pPr>
    </w:p>
    <w:p w14:paraId="57690A0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DateTime</w:t>
      </w:r>
      <w:r>
        <w:t xml:space="preserve">? </w:t>
      </w:r>
      <w:r>
        <w:rPr>
          <w:color w:val="953800"/>
        </w:rPr>
        <w:t>FromDate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b/>
          <w:color w:val="A626A4"/>
        </w:rPr>
        <w:t>null</w:t>
      </w:r>
      <w:r>
        <w:t>;</w:t>
      </w:r>
    </w:p>
    <w:p w14:paraId="73B1B69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DateTime</w:t>
      </w:r>
      <w:r>
        <w:t xml:space="preserve">? </w:t>
      </w:r>
      <w:r>
        <w:rPr>
          <w:color w:val="953800"/>
        </w:rPr>
        <w:t>ToDate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b/>
          <w:color w:val="A626A4"/>
        </w:rPr>
        <w:t>null</w:t>
      </w:r>
      <w:r>
        <w:t>;</w:t>
      </w:r>
    </w:p>
    <w:p w14:paraId="03B65364" w14:textId="77777777" w:rsidR="006E3DD3" w:rsidRDefault="006E3DD3" w:rsidP="006E5988">
      <w:pPr>
        <w:pStyle w:val="Code"/>
        <w:jc w:val="right"/>
      </w:pPr>
    </w:p>
    <w:p w14:paraId="04A9CE1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ViewEvents</w:t>
      </w:r>
      <w:r>
        <w:t>()</w:t>
      </w:r>
    </w:p>
    <w:p w14:paraId="0154FD84" w14:textId="77777777" w:rsidR="006E3DD3" w:rsidRDefault="00000000" w:rsidP="006E5988">
      <w:pPr>
        <w:pStyle w:val="Code"/>
        <w:jc w:val="right"/>
      </w:pPr>
      <w:r>
        <w:lastRenderedPageBreak/>
        <w:t xml:space="preserve">        {</w:t>
      </w:r>
    </w:p>
    <w:p w14:paraId="348E4F4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5285061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;</w:t>
      </w:r>
    </w:p>
    <w:p w14:paraId="54480393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69BE04C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Init_page</w:t>
      </w:r>
      <w:r>
        <w:t>();</w:t>
      </w:r>
    </w:p>
    <w:p w14:paraId="39C93E99" w14:textId="77777777" w:rsidR="006E3DD3" w:rsidRDefault="006E3DD3" w:rsidP="006E5988">
      <w:pPr>
        <w:pStyle w:val="Code"/>
        <w:jc w:val="right"/>
      </w:pPr>
    </w:p>
    <w:p w14:paraId="78734F4B" w14:textId="77777777" w:rsidR="006E3DD3" w:rsidRDefault="006E3DD3" w:rsidP="006E5988">
      <w:pPr>
        <w:pStyle w:val="Code"/>
        <w:jc w:val="right"/>
      </w:pPr>
    </w:p>
    <w:p w14:paraId="7AB5D6A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CF96A04" w14:textId="77777777" w:rsidR="006E3DD3" w:rsidRDefault="006E3DD3" w:rsidP="006E5988">
      <w:pPr>
        <w:pStyle w:val="Code"/>
        <w:jc w:val="right"/>
      </w:pPr>
    </w:p>
    <w:p w14:paraId="7764D3B9" w14:textId="77777777" w:rsidR="006E3DD3" w:rsidRDefault="006E3DD3" w:rsidP="006E5988">
      <w:pPr>
        <w:pStyle w:val="Code"/>
        <w:jc w:val="right"/>
      </w:pPr>
    </w:p>
    <w:p w14:paraId="721B49DA" w14:textId="77777777" w:rsidR="006E3DD3" w:rsidRDefault="006E3DD3" w:rsidP="006E5988">
      <w:pPr>
        <w:pStyle w:val="Code"/>
        <w:jc w:val="right"/>
      </w:pPr>
    </w:p>
    <w:p w14:paraId="1BED34E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Init_page</w:t>
      </w:r>
      <w:r>
        <w:t>()</w:t>
      </w:r>
    </w:p>
    <w:p w14:paraId="7613030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2688C4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GetEvents</w:t>
      </w:r>
      <w:r>
        <w:t>();</w:t>
      </w:r>
    </w:p>
    <w:p w14:paraId="0FDA13C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UpdateStatistics</w:t>
      </w:r>
      <w:r>
        <w:t>();</w:t>
      </w:r>
    </w:p>
    <w:p w14:paraId="3C36660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DF604F9" w14:textId="77777777" w:rsidR="006E3DD3" w:rsidRDefault="006E3DD3" w:rsidP="006E5988">
      <w:pPr>
        <w:pStyle w:val="Code"/>
        <w:jc w:val="right"/>
      </w:pPr>
    </w:p>
    <w:p w14:paraId="32298EC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Refresh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F57960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E24532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Init_page</w:t>
      </w:r>
      <w:r>
        <w:t>();</w:t>
      </w:r>
    </w:p>
    <w:p w14:paraId="3297D94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ApplyFilters</w:t>
      </w:r>
      <w:r>
        <w:t>();</w:t>
      </w:r>
    </w:p>
    <w:p w14:paraId="0676B91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3A80B84" w14:textId="77777777" w:rsidR="006E3DD3" w:rsidRDefault="006E3DD3" w:rsidP="006E5988">
      <w:pPr>
        <w:pStyle w:val="Code"/>
        <w:jc w:val="right"/>
      </w:pPr>
    </w:p>
    <w:p w14:paraId="30CE7E1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UpdateStatistics</w:t>
      </w:r>
      <w:r>
        <w:t>()</w:t>
      </w:r>
    </w:p>
    <w:p w14:paraId="7CC8794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1E227E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TxtPast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.</w:t>
      </w:r>
      <w:r>
        <w:rPr>
          <w:color w:val="953800"/>
        </w:rPr>
        <w:t>Count</w:t>
      </w:r>
      <w:r>
        <w:t>(e =&gt;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&lt;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Date</w:t>
      </w:r>
      <w:r>
        <w:t>).</w:t>
      </w:r>
      <w:r>
        <w:rPr>
          <w:color w:val="953800"/>
        </w:rPr>
        <w:t>ToString</w:t>
      </w:r>
      <w:r>
        <w:t>();</w:t>
      </w:r>
    </w:p>
    <w:p w14:paraId="4C20E9D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TxtToday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.</w:t>
      </w:r>
      <w:r>
        <w:rPr>
          <w:color w:val="953800"/>
        </w:rPr>
        <w:t>Count</w:t>
      </w:r>
      <w:r>
        <w:t>(e =&gt;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==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Date</w:t>
      </w:r>
      <w:r>
        <w:t>).</w:t>
      </w:r>
      <w:r>
        <w:rPr>
          <w:color w:val="953800"/>
        </w:rPr>
        <w:t>ToString</w:t>
      </w:r>
      <w:r>
        <w:t>();</w:t>
      </w:r>
    </w:p>
    <w:p w14:paraId="25B77D5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TxtUpcoming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.</w:t>
      </w:r>
      <w:r>
        <w:rPr>
          <w:color w:val="953800"/>
        </w:rPr>
        <w:t>Count</w:t>
      </w:r>
      <w:r>
        <w:t>(e =&gt;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&gt;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Date</w:t>
      </w:r>
      <w:r>
        <w:t>).</w:t>
      </w:r>
      <w:r>
        <w:rPr>
          <w:color w:val="953800"/>
        </w:rPr>
        <w:t>ToString</w:t>
      </w:r>
      <w:r>
        <w:t>();</w:t>
      </w:r>
    </w:p>
    <w:p w14:paraId="0B4FB70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TxtTotalEvents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0C2DC4F7" w14:textId="77777777" w:rsidR="006E3DD3" w:rsidRDefault="006E3DD3" w:rsidP="006E5988">
      <w:pPr>
        <w:pStyle w:val="Code"/>
        <w:jc w:val="right"/>
      </w:pPr>
    </w:p>
    <w:p w14:paraId="52E9F26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4051582" w14:textId="77777777" w:rsidR="006E3DD3" w:rsidRDefault="006E3DD3" w:rsidP="006E5988">
      <w:pPr>
        <w:pStyle w:val="Code"/>
        <w:jc w:val="right"/>
      </w:pPr>
    </w:p>
    <w:p w14:paraId="02170FF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GetEvents</w:t>
      </w:r>
      <w:r>
        <w:t>()</w:t>
      </w:r>
    </w:p>
    <w:p w14:paraId="49CD4F2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4634B4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504B38F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0D5E7B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EventDetail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EventDetail</w:t>
      </w:r>
      <w:r>
        <w:t>&gt;&gt;();</w:t>
      </w:r>
    </w:p>
    <w:p w14:paraId="5928802C" w14:textId="77777777" w:rsidR="006E3DD3" w:rsidRDefault="006E3DD3" w:rsidP="006E5988">
      <w:pPr>
        <w:pStyle w:val="Code"/>
        <w:jc w:val="right"/>
      </w:pPr>
    </w:p>
    <w:p w14:paraId="01CA0682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E6859A1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44435C5E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73B5BB0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"api/Guest/GetEventsDetails"</w:t>
      </w:r>
      <w:r>
        <w:t>;</w:t>
      </w:r>
    </w:p>
    <w:p w14:paraId="6B394B1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EventDetail</w:t>
      </w:r>
      <w:r>
        <w:t xml:space="preserve">&gt; events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1002E7F5" w14:textId="77777777" w:rsidR="006E3DD3" w:rsidRDefault="006E3DD3" w:rsidP="006E5988">
      <w:pPr>
        <w:pStyle w:val="Code"/>
        <w:jc w:val="right"/>
      </w:pPr>
    </w:p>
    <w:p w14:paraId="5A896EC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(events == </w:t>
      </w:r>
      <w:r>
        <w:rPr>
          <w:b/>
          <w:color w:val="A626A4"/>
        </w:rPr>
        <w:t>null</w:t>
      </w:r>
      <w:r>
        <w:t>)</w:t>
      </w:r>
    </w:p>
    <w:p w14:paraId="656CB5A4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681487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>&gt;();</w:t>
      </w:r>
    </w:p>
    <w:p w14:paraId="78C6E38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in reciving the Events from web service"</w:t>
      </w:r>
      <w:r>
        <w:t xml:space="preserve">, </w:t>
      </w:r>
      <w:r>
        <w:rPr>
          <w:color w:val="0A7F37"/>
        </w:rPr>
        <w:t>"Request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0113EFD7" w14:textId="77777777" w:rsidR="006E3DD3" w:rsidRDefault="006E3DD3" w:rsidP="006E5988">
      <w:pPr>
        <w:pStyle w:val="Code"/>
        <w:jc w:val="right"/>
      </w:pPr>
    </w:p>
    <w:p w14:paraId="74E4C253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6FFE557" w14:textId="77777777" w:rsidR="006E3DD3" w:rsidRDefault="006E3DD3" w:rsidP="006E5988">
      <w:pPr>
        <w:pStyle w:val="Code"/>
        <w:jc w:val="right"/>
      </w:pPr>
    </w:p>
    <w:p w14:paraId="220DEAF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>&gt;(events);</w:t>
      </w:r>
    </w:p>
    <w:p w14:paraId="0AFAB2BC" w14:textId="77777777" w:rsidR="006E3DD3" w:rsidRDefault="006E3DD3" w:rsidP="006E5988">
      <w:pPr>
        <w:pStyle w:val="Code"/>
        <w:jc w:val="right"/>
      </w:pPr>
    </w:p>
    <w:p w14:paraId="4EA79CF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0F3D217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;</w:t>
      </w:r>
    </w:p>
    <w:p w14:paraId="373ACB58" w14:textId="77777777" w:rsidR="006E3DD3" w:rsidRDefault="006E3DD3" w:rsidP="006E5988">
      <w:pPr>
        <w:pStyle w:val="Code"/>
        <w:jc w:val="right"/>
      </w:pPr>
    </w:p>
    <w:p w14:paraId="6597D06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C21D1D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087AD15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ABE841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9DF80F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E63463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188A410" w14:textId="77777777" w:rsidR="006E3DD3" w:rsidRDefault="006E3DD3" w:rsidP="006E5988">
      <w:pPr>
        <w:pStyle w:val="Code"/>
        <w:jc w:val="right"/>
      </w:pPr>
    </w:p>
    <w:p w14:paraId="320AC0C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SearchTextChanged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61921FEE" w14:textId="77777777" w:rsidR="006E3DD3" w:rsidRDefault="00000000" w:rsidP="006E5988">
      <w:pPr>
        <w:pStyle w:val="Code"/>
        <w:jc w:val="right"/>
      </w:pPr>
      <w:r>
        <w:lastRenderedPageBreak/>
        <w:t xml:space="preserve">        {</w:t>
      </w:r>
    </w:p>
    <w:p w14:paraId="3DDFC98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SearchBox</w:t>
      </w:r>
      <w:r>
        <w:t>.</w:t>
      </w:r>
      <w:r>
        <w:rPr>
          <w:color w:val="953800"/>
        </w:rPr>
        <w:t>Text</w:t>
      </w:r>
      <w:r>
        <w:t>;</w:t>
      </w:r>
    </w:p>
    <w:p w14:paraId="4D43E2C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ApplyFilters</w:t>
      </w:r>
      <w:r>
        <w:t>();</w:t>
      </w:r>
    </w:p>
    <w:p w14:paraId="405F4A0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2A8AE30" w14:textId="77777777" w:rsidR="006E3DD3" w:rsidRDefault="006E3DD3" w:rsidP="006E5988">
      <w:pPr>
        <w:pStyle w:val="Code"/>
        <w:jc w:val="right"/>
      </w:pPr>
    </w:p>
    <w:p w14:paraId="3C2F3CA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SelectChipFilter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7B35DA7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C0B936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Border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Border</w:t>
      </w:r>
      <w:r>
        <w:t>;</w:t>
      </w:r>
    </w:p>
    <w:p w14:paraId="43228D7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FilterMode</w:t>
      </w:r>
      <w:r>
        <w:t xml:space="preserve"> = (</w:t>
      </w:r>
      <w:r>
        <w:rPr>
          <w:color w:val="953800"/>
        </w:rPr>
        <w:t>FilterMode</w:t>
      </w:r>
      <w:r>
        <w:t>)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Parse</w:t>
      </w:r>
      <w:r>
        <w:t>(btn.</w:t>
      </w:r>
      <w:r>
        <w:rPr>
          <w:color w:val="953800"/>
        </w:rPr>
        <w:t>Tag</w:t>
      </w:r>
      <w:r>
        <w:t>.</w:t>
      </w:r>
      <w:r>
        <w:rPr>
          <w:color w:val="953800"/>
        </w:rPr>
        <w:t>ToString</w:t>
      </w:r>
      <w:r>
        <w:t>());</w:t>
      </w:r>
    </w:p>
    <w:p w14:paraId="1F9AE1A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SetActiveChip</w:t>
      </w:r>
      <w:r>
        <w:t>(btn);</w:t>
      </w:r>
    </w:p>
    <w:p w14:paraId="13CFBD6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ApplyFilters</w:t>
      </w:r>
      <w:r>
        <w:t>();</w:t>
      </w:r>
    </w:p>
    <w:p w14:paraId="23A2DECF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3A4A675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36C5584" w14:textId="77777777" w:rsidR="006E3DD3" w:rsidRDefault="006E3DD3" w:rsidP="006E5988">
      <w:pPr>
        <w:pStyle w:val="Code"/>
        <w:jc w:val="right"/>
      </w:pPr>
    </w:p>
    <w:p w14:paraId="7E19970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ApplyFilters</w:t>
      </w:r>
      <w:r>
        <w:t>()</w:t>
      </w:r>
    </w:p>
    <w:p w14:paraId="36C3948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824CBB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>&gt; events;</w:t>
      </w:r>
    </w:p>
    <w:p w14:paraId="06A8F85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switch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FilterMode</w:t>
      </w:r>
      <w:r>
        <w:t>)</w:t>
      </w:r>
    </w:p>
    <w:p w14:paraId="1B4AE90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3DBAFAE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3DEF67C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FilterMode</w:t>
      </w:r>
      <w:r>
        <w:t>.upcoming:</w:t>
      </w:r>
    </w:p>
    <w:p w14:paraId="246CEE4C" w14:textId="77777777" w:rsidR="006E3DD3" w:rsidRDefault="00000000" w:rsidP="006E5988">
      <w:pPr>
        <w:pStyle w:val="Code"/>
        <w:jc w:val="right"/>
      </w:pPr>
      <w:r>
        <w:t xml:space="preserve">                    events =</w:t>
      </w:r>
      <w:r>
        <w:rPr>
          <w:b/>
          <w:color w:val="A626A4"/>
        </w:rPr>
        <w:t>new</w:t>
      </w:r>
      <w:r>
        <w:t xml:space="preserve"> 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.</w:t>
      </w:r>
      <w:r>
        <w:rPr>
          <w:color w:val="953800"/>
        </w:rPr>
        <w:t>Where</w:t>
      </w:r>
      <w:r>
        <w:t>(e =&gt; e.</w:t>
      </w:r>
      <w:r>
        <w:rPr>
          <w:color w:val="953800"/>
        </w:rPr>
        <w:t>Date</w:t>
      </w:r>
      <w:r>
        <w:t xml:space="preserve"> &gt;=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Date</w:t>
      </w:r>
      <w:r>
        <w:t>));</w:t>
      </w:r>
    </w:p>
    <w:p w14:paraId="01FEAB8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2206622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FilterMode</w:t>
      </w:r>
      <w:r>
        <w:t>.past:</w:t>
      </w:r>
    </w:p>
    <w:p w14:paraId="69F080C2" w14:textId="77777777" w:rsidR="006E3DD3" w:rsidRDefault="00000000" w:rsidP="006E5988">
      <w:pPr>
        <w:pStyle w:val="Code"/>
        <w:jc w:val="right"/>
      </w:pPr>
      <w:r>
        <w:t xml:space="preserve">                    events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.</w:t>
      </w:r>
      <w:r>
        <w:rPr>
          <w:color w:val="953800"/>
        </w:rPr>
        <w:t>Where</w:t>
      </w:r>
      <w:r>
        <w:t>(e =&gt;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&lt;=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Date</w:t>
      </w:r>
      <w:r>
        <w:t>));</w:t>
      </w:r>
    </w:p>
    <w:p w14:paraId="4A88765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70315FC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FilterMode</w:t>
      </w:r>
      <w:r>
        <w:t>.today:</w:t>
      </w:r>
    </w:p>
    <w:p w14:paraId="3133D2D2" w14:textId="77777777" w:rsidR="006E3DD3" w:rsidRDefault="00000000" w:rsidP="006E5988">
      <w:pPr>
        <w:pStyle w:val="Code"/>
        <w:jc w:val="right"/>
      </w:pPr>
      <w:r>
        <w:t xml:space="preserve">                    events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.</w:t>
      </w:r>
      <w:r>
        <w:rPr>
          <w:color w:val="953800"/>
        </w:rPr>
        <w:t>Where</w:t>
      </w:r>
      <w:r>
        <w:t>(e =&gt;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==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Date</w:t>
      </w:r>
      <w:r>
        <w:t>));</w:t>
      </w:r>
    </w:p>
    <w:p w14:paraId="2C2B9C6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201CEF2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default</w:t>
      </w:r>
      <w:r>
        <w:t>:</w:t>
      </w:r>
    </w:p>
    <w:p w14:paraId="110F275A" w14:textId="77777777" w:rsidR="006E3DD3" w:rsidRDefault="00000000" w:rsidP="006E5988">
      <w:pPr>
        <w:pStyle w:val="Code"/>
        <w:jc w:val="right"/>
      </w:pPr>
      <w:r>
        <w:t xml:space="preserve">                    events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;</w:t>
      </w:r>
    </w:p>
    <w:p w14:paraId="0D65510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02E36A1F" w14:textId="77777777" w:rsidR="006E3DD3" w:rsidRDefault="006E3DD3" w:rsidP="006E5988">
      <w:pPr>
        <w:pStyle w:val="Code"/>
        <w:jc w:val="right"/>
      </w:pPr>
    </w:p>
    <w:p w14:paraId="696AC72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0681817" w14:textId="77777777" w:rsidR="006E3DD3" w:rsidRDefault="006E3DD3" w:rsidP="006E5988">
      <w:pPr>
        <w:pStyle w:val="Code"/>
        <w:jc w:val="right"/>
      </w:pPr>
    </w:p>
    <w:p w14:paraId="7470F5C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 xml:space="preserve">&gt; filtered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EventDetail</w:t>
      </w:r>
      <w:r>
        <w:t>&gt;(events.</w:t>
      </w:r>
      <w:r>
        <w:rPr>
          <w:color w:val="953800"/>
        </w:rPr>
        <w:t>Where</w:t>
      </w:r>
      <w:r>
        <w:t>(e =&gt;</w:t>
      </w:r>
    </w:p>
    <w:p w14:paraId="2C92DCA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928574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date = </w:t>
      </w:r>
      <w:r>
        <w:rPr>
          <w:b/>
          <w:color w:val="A626A4"/>
        </w:rPr>
        <w:t>true</w:t>
      </w:r>
      <w:r>
        <w:t>;</w:t>
      </w:r>
    </w:p>
    <w:p w14:paraId="3BA8F96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5C742673" w14:textId="77777777" w:rsidR="006E3DD3" w:rsidRDefault="00000000" w:rsidP="006E5988">
      <w:pPr>
        <w:pStyle w:val="Code"/>
        <w:jc w:val="right"/>
      </w:pPr>
      <w:r>
        <w:t xml:space="preserve">                    date =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&gt;=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 xml:space="preserve"> &amp;&amp;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&lt;=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6EF401A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21F0A236" w14:textId="77777777" w:rsidR="006E3DD3" w:rsidRDefault="00000000" w:rsidP="006E5988">
      <w:pPr>
        <w:pStyle w:val="Code"/>
        <w:jc w:val="right"/>
      </w:pPr>
      <w:r>
        <w:t xml:space="preserve">                    date =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&gt;=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278BC82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388A9EDE" w14:textId="77777777" w:rsidR="006E3DD3" w:rsidRDefault="00000000" w:rsidP="006E5988">
      <w:pPr>
        <w:pStyle w:val="Code"/>
        <w:jc w:val="right"/>
      </w:pPr>
      <w:r>
        <w:t xml:space="preserve">                    date = e.</w:t>
      </w:r>
      <w:r>
        <w:rPr>
          <w:color w:val="953800"/>
        </w:rPr>
        <w:t>Date</w:t>
      </w:r>
      <w:r>
        <w:t>.</w:t>
      </w:r>
      <w:r>
        <w:rPr>
          <w:color w:val="953800"/>
        </w:rPr>
        <w:t>Date</w:t>
      </w:r>
      <w:r>
        <w:t xml:space="preserve"> &lt;=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38FD798C" w14:textId="77777777" w:rsidR="006E3DD3" w:rsidRDefault="006E3DD3" w:rsidP="006E5988">
      <w:pPr>
        <w:pStyle w:val="Code"/>
        <w:jc w:val="right"/>
      </w:pPr>
    </w:p>
    <w:p w14:paraId="6F2CD3F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searchBar = e.</w:t>
      </w:r>
      <w:r>
        <w:rPr>
          <w:color w:val="953800"/>
        </w:rPr>
        <w:t>Event_name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>());</w:t>
      </w:r>
    </w:p>
    <w:p w14:paraId="25CC77F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searchBar &amp;&amp; date;</w:t>
      </w:r>
    </w:p>
    <w:p w14:paraId="3023BC84" w14:textId="77777777" w:rsidR="006E3DD3" w:rsidRDefault="00000000" w:rsidP="006E5988">
      <w:pPr>
        <w:pStyle w:val="Code"/>
        <w:jc w:val="right"/>
      </w:pPr>
      <w:r>
        <w:t xml:space="preserve">            }));</w:t>
      </w:r>
    </w:p>
    <w:p w14:paraId="6603CFB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3B45AA4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EventsList</w:t>
      </w:r>
      <w:r>
        <w:t>.</w:t>
      </w:r>
      <w:r>
        <w:rPr>
          <w:color w:val="953800"/>
        </w:rPr>
        <w:t>ItemsSource</w:t>
      </w:r>
      <w:r>
        <w:t xml:space="preserve"> = filtered;</w:t>
      </w:r>
    </w:p>
    <w:p w14:paraId="7AA2421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DCED742" w14:textId="77777777" w:rsidR="006E3DD3" w:rsidRDefault="006E3DD3" w:rsidP="006E5988">
      <w:pPr>
        <w:pStyle w:val="Code"/>
        <w:jc w:val="right"/>
      </w:pPr>
    </w:p>
    <w:p w14:paraId="4324C38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SetActiveChip</w:t>
      </w:r>
      <w:r>
        <w:t>(</w:t>
      </w:r>
      <w:r>
        <w:rPr>
          <w:color w:val="953800"/>
        </w:rPr>
        <w:t>Border</w:t>
      </w:r>
      <w:r>
        <w:t xml:space="preserve"> active)</w:t>
      </w:r>
    </w:p>
    <w:p w14:paraId="746E405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4A69D0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ChipAll</w:t>
      </w:r>
      <w:r>
        <w:t>.</w:t>
      </w:r>
      <w:r>
        <w:rPr>
          <w:color w:val="953800"/>
        </w:rPr>
        <w:t>Opacity</w:t>
      </w:r>
      <w:r>
        <w:t xml:space="preserve"> = </w:t>
      </w:r>
      <w:r>
        <w:rPr>
          <w:color w:val="005CC5"/>
        </w:rPr>
        <w:t>0.45</w:t>
      </w:r>
      <w:r>
        <w:t>;</w:t>
      </w:r>
    </w:p>
    <w:p w14:paraId="46E2C62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ChipUpcoming</w:t>
      </w:r>
      <w:r>
        <w:t>.</w:t>
      </w:r>
      <w:r>
        <w:rPr>
          <w:color w:val="953800"/>
        </w:rPr>
        <w:t>Opacity</w:t>
      </w:r>
      <w:r>
        <w:t xml:space="preserve"> = </w:t>
      </w:r>
      <w:r>
        <w:rPr>
          <w:color w:val="005CC5"/>
        </w:rPr>
        <w:t>0.45</w:t>
      </w:r>
      <w:r>
        <w:t>;</w:t>
      </w:r>
    </w:p>
    <w:p w14:paraId="04D95B6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ChipToday</w:t>
      </w:r>
      <w:r>
        <w:t>.</w:t>
      </w:r>
      <w:r>
        <w:rPr>
          <w:color w:val="953800"/>
        </w:rPr>
        <w:t>Opacity</w:t>
      </w:r>
      <w:r>
        <w:t xml:space="preserve"> = </w:t>
      </w:r>
      <w:r>
        <w:rPr>
          <w:color w:val="005CC5"/>
        </w:rPr>
        <w:t>0.45</w:t>
      </w:r>
      <w:r>
        <w:t>;</w:t>
      </w:r>
    </w:p>
    <w:p w14:paraId="21945AF5" w14:textId="77777777" w:rsidR="006E3DD3" w:rsidRDefault="006E3DD3" w:rsidP="006E5988">
      <w:pPr>
        <w:pStyle w:val="Code"/>
        <w:jc w:val="right"/>
      </w:pPr>
    </w:p>
    <w:p w14:paraId="537228F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ChipAllTxt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"#14b8a6"</w:t>
      </w:r>
      <w:r>
        <w:t>));</w:t>
      </w:r>
    </w:p>
    <w:p w14:paraId="5D9B76C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ChipAll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  <w:r>
        <w:rPr>
          <w:color w:val="953800"/>
        </w:rPr>
        <w:t>Colors</w:t>
      </w:r>
      <w:r>
        <w:t>.</w:t>
      </w:r>
      <w:r>
        <w:rPr>
          <w:color w:val="953800"/>
        </w:rPr>
        <w:t>Transparent</w:t>
      </w:r>
      <w:r>
        <w:t>);</w:t>
      </w:r>
    </w:p>
    <w:p w14:paraId="3027CC3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ChipUpcoming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01D133DE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"#eef2ff"</w:t>
      </w:r>
      <w:r>
        <w:t>));</w:t>
      </w:r>
    </w:p>
    <w:p w14:paraId="51BF8ABD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color w:val="953800"/>
        </w:rPr>
        <w:t>ChipToday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3C3A4C41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"#fffbeb"</w:t>
      </w:r>
      <w:r>
        <w:t>));</w:t>
      </w:r>
    </w:p>
    <w:p w14:paraId="238C310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ChipPast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5442BEF3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"#f1f5f9"</w:t>
      </w:r>
      <w:r>
        <w:t>));</w:t>
      </w:r>
    </w:p>
    <w:p w14:paraId="1FA45A74" w14:textId="77777777" w:rsidR="006E3DD3" w:rsidRDefault="00000000" w:rsidP="006E5988">
      <w:pPr>
        <w:pStyle w:val="Code"/>
        <w:jc w:val="right"/>
      </w:pPr>
      <w:r>
        <w:t xml:space="preserve">            active.</w:t>
      </w:r>
      <w:r>
        <w:rPr>
          <w:color w:val="953800"/>
        </w:rPr>
        <w:t>Opacity</w:t>
      </w:r>
      <w:r>
        <w:t xml:space="preserve"> = </w:t>
      </w:r>
      <w:r>
        <w:rPr>
          <w:color w:val="005CC5"/>
        </w:rPr>
        <w:t>1.0</w:t>
      </w:r>
      <w:r>
        <w:t>;</w:t>
      </w:r>
    </w:p>
    <w:p w14:paraId="7F2ED660" w14:textId="77777777" w:rsidR="006E3DD3" w:rsidRDefault="006E3DD3" w:rsidP="006E5988">
      <w:pPr>
        <w:pStyle w:val="Code"/>
        <w:jc w:val="right"/>
      </w:pPr>
    </w:p>
    <w:p w14:paraId="42E3109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ChipAll</w:t>
      </w:r>
      <w:r>
        <w:t>)</w:t>
      </w:r>
    </w:p>
    <w:p w14:paraId="1C006A7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701298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ChipAll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62A1FE45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"#14b8a6"</w:t>
      </w:r>
      <w:r>
        <w:t>));</w:t>
      </w:r>
    </w:p>
    <w:p w14:paraId="7BA4970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ChipAllTxt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"White"</w:t>
      </w:r>
      <w:r>
        <w:t>));</w:t>
      </w:r>
    </w:p>
    <w:p w14:paraId="74439C7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//ChipAll.Background = new LinearGradientBrush(</w:t>
      </w:r>
    </w:p>
    <w:p w14:paraId="60D6A43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(Color)ColorConverter.ConvertFromString("#042f2e"),</w:t>
      </w:r>
    </w:p>
    <w:p w14:paraId="2566151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(Color)ColorConverter.ConvertFromString("#14b8a6"),</w:t>
      </w:r>
    </w:p>
    <w:p w14:paraId="5842ED2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new Point(0, 0.5), new Point(1, 0.5));</w:t>
      </w:r>
    </w:p>
    <w:p w14:paraId="1A9142B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1BA4EB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ChipUpcoming</w:t>
      </w:r>
      <w:r>
        <w:t>)</w:t>
      </w:r>
    </w:p>
    <w:p w14:paraId="736B68B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A9D66A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ChipUpcoming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03783924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"#c7d2fe"</w:t>
      </w:r>
      <w:r>
        <w:t>));</w:t>
      </w:r>
    </w:p>
    <w:p w14:paraId="3634C22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109A5E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ChipToday</w:t>
      </w:r>
      <w:r>
        <w:t>)</w:t>
      </w:r>
    </w:p>
    <w:p w14:paraId="0A2EE7F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486908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ChipToday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79646189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"#fde68a"</w:t>
      </w:r>
      <w:r>
        <w:t>));</w:t>
      </w:r>
    </w:p>
    <w:p w14:paraId="1AFECFB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C7263C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ChipPast</w:t>
      </w:r>
      <w:r>
        <w:t>)</w:t>
      </w:r>
    </w:p>
    <w:p w14:paraId="0B6AEF7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0723D3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ChipPast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59A43B27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"#cbd5e1"</w:t>
      </w:r>
      <w:r>
        <w:t>));</w:t>
      </w:r>
    </w:p>
    <w:p w14:paraId="0C7E39E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17F707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10A4524" w14:textId="77777777" w:rsidR="006E3DD3" w:rsidRDefault="006E3DD3" w:rsidP="006E5988">
      <w:pPr>
        <w:pStyle w:val="Code"/>
        <w:jc w:val="right"/>
      </w:pPr>
    </w:p>
    <w:p w14:paraId="320B73F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UpdateEvent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C6C5DD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458C0C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3BE914D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EventDetail</w:t>
      </w:r>
      <w:r>
        <w:t xml:space="preserve"> </w:t>
      </w:r>
      <w:r>
        <w:rPr>
          <w:color w:val="953800"/>
        </w:rPr>
        <w:t>Event</w:t>
      </w:r>
      <w:r>
        <w:t xml:space="preserve">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EventDetail</w:t>
      </w:r>
      <w:r>
        <w:t>;</w:t>
      </w:r>
    </w:p>
    <w:p w14:paraId="77D282C7" w14:textId="77777777" w:rsidR="006E3DD3" w:rsidRDefault="006E3DD3" w:rsidP="006E5988">
      <w:pPr>
        <w:pStyle w:val="Code"/>
        <w:jc w:val="right"/>
      </w:pPr>
    </w:p>
    <w:p w14:paraId="61F00F5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json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Serialize</w:t>
      </w:r>
      <w:r>
        <w:t>(</w:t>
      </w:r>
      <w:r>
        <w:rPr>
          <w:color w:val="953800"/>
        </w:rPr>
        <w:t>Event</w:t>
      </w:r>
      <w:r>
        <w:t>);</w:t>
      </w:r>
    </w:p>
    <w:p w14:paraId="518970F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copy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EventDetail</w:t>
      </w:r>
      <w:r>
        <w:t>&gt;(json);</w:t>
      </w:r>
    </w:p>
    <w:p w14:paraId="20BFB74F" w14:textId="77777777" w:rsidR="006E3DD3" w:rsidRDefault="006E3DD3" w:rsidP="006E5988">
      <w:pPr>
        <w:pStyle w:val="Code"/>
        <w:jc w:val="right"/>
      </w:pPr>
    </w:p>
    <w:p w14:paraId="75E803A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EditEventWindow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EditEventWindow</w:t>
      </w:r>
      <w:r>
        <w:t>(</w:t>
      </w:r>
      <w:r>
        <w:rPr>
          <w:color w:val="953800"/>
        </w:rPr>
        <w:t>Event</w:t>
      </w:r>
      <w:r>
        <w:t>);</w:t>
      </w:r>
    </w:p>
    <w:p w14:paraId="60E1E39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? result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EditEventWindow</w:t>
      </w:r>
      <w:r>
        <w:t>.</w:t>
      </w:r>
      <w:r>
        <w:rPr>
          <w:color w:val="953800"/>
        </w:rPr>
        <w:t>ShowDialog</w:t>
      </w:r>
      <w:r>
        <w:t>();</w:t>
      </w:r>
    </w:p>
    <w:p w14:paraId="54E5908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(result != </w:t>
      </w:r>
      <w:r>
        <w:rPr>
          <w:b/>
          <w:color w:val="A626A4"/>
        </w:rPr>
        <w:t>true</w:t>
      </w:r>
      <w:r>
        <w:t>)</w:t>
      </w:r>
    </w:p>
    <w:p w14:paraId="05E6F92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8F1A3D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const</w:t>
      </w:r>
      <w:r>
        <w:t xml:space="preserve"> </w:t>
      </w:r>
      <w:r>
        <w:rPr>
          <w:b/>
          <w:color w:val="A626A4"/>
        </w:rPr>
        <w:t>string</w:t>
      </w:r>
      <w:r>
        <w:t xml:space="preserve"> format = </w:t>
      </w:r>
      <w:r>
        <w:rPr>
          <w:color w:val="0A7F37"/>
        </w:rPr>
        <w:t>"yyyy-MM-dd"</w:t>
      </w:r>
      <w:r>
        <w:t>;</w:t>
      </w:r>
    </w:p>
    <w:p w14:paraId="392731F1" w14:textId="77777777" w:rsidR="006E3DD3" w:rsidRDefault="006E3DD3" w:rsidP="006E5988">
      <w:pPr>
        <w:pStyle w:val="Code"/>
        <w:jc w:val="right"/>
      </w:pPr>
    </w:p>
    <w:p w14:paraId="2FB3C54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Date</w:t>
      </w:r>
      <w:r>
        <w:t xml:space="preserve">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ParseExact</w:t>
      </w:r>
      <w:r>
        <w:t>(</w:t>
      </w:r>
    </w:p>
    <w:p w14:paraId="1EA48073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Date_event</w:t>
      </w:r>
      <w:r>
        <w:t>,</w:t>
      </w:r>
    </w:p>
    <w:p w14:paraId="27E08A14" w14:textId="77777777" w:rsidR="006E3DD3" w:rsidRDefault="00000000" w:rsidP="006E5988">
      <w:pPr>
        <w:pStyle w:val="Code"/>
        <w:jc w:val="right"/>
      </w:pPr>
      <w:r>
        <w:t xml:space="preserve">                                        format,</w:t>
      </w:r>
    </w:p>
    <w:p w14:paraId="6C1DF3FC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CultureInfo</w:t>
      </w:r>
      <w:r>
        <w:t>.</w:t>
      </w:r>
      <w:r>
        <w:rPr>
          <w:color w:val="953800"/>
        </w:rPr>
        <w:t>InvariantCulture</w:t>
      </w:r>
      <w:r>
        <w:t>,</w:t>
      </w:r>
    </w:p>
    <w:p w14:paraId="5425F8C4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DateTimeStyles</w:t>
      </w:r>
      <w:r>
        <w:t>.</w:t>
      </w:r>
      <w:r>
        <w:rPr>
          <w:color w:val="953800"/>
        </w:rPr>
        <w:t>None</w:t>
      </w:r>
    </w:p>
    <w:p w14:paraId="4FC55889" w14:textId="77777777" w:rsidR="006E3DD3" w:rsidRDefault="00000000" w:rsidP="006E5988">
      <w:pPr>
        <w:pStyle w:val="Code"/>
        <w:jc w:val="right"/>
      </w:pPr>
      <w:r>
        <w:t xml:space="preserve">                                    ); </w:t>
      </w:r>
    </w:p>
    <w:p w14:paraId="60E257B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Date_event</w:t>
      </w:r>
      <w:r>
        <w:t xml:space="preserve"> = copy.</w:t>
      </w:r>
      <w:r>
        <w:rPr>
          <w:color w:val="953800"/>
        </w:rPr>
        <w:t>Date_event</w:t>
      </w:r>
      <w:r>
        <w:t>;</w:t>
      </w:r>
    </w:p>
    <w:p w14:paraId="664CAA9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Event_name</w:t>
      </w:r>
      <w:r>
        <w:t xml:space="preserve"> = copy.</w:t>
      </w:r>
      <w:r>
        <w:rPr>
          <w:color w:val="953800"/>
        </w:rPr>
        <w:t>Event_name</w:t>
      </w:r>
      <w:r>
        <w:t>;</w:t>
      </w:r>
    </w:p>
    <w:p w14:paraId="2638BD1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Details</w:t>
      </w:r>
      <w:r>
        <w:t xml:space="preserve"> = copy.</w:t>
      </w:r>
      <w:r>
        <w:rPr>
          <w:color w:val="953800"/>
        </w:rPr>
        <w:t>Details</w:t>
      </w:r>
      <w:r>
        <w:t>;</w:t>
      </w:r>
    </w:p>
    <w:p w14:paraId="69BB069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EventsList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46F832D5" w14:textId="77777777" w:rsidR="006E3DD3" w:rsidRDefault="006E3DD3" w:rsidP="006E5988">
      <w:pPr>
        <w:pStyle w:val="Code"/>
        <w:jc w:val="right"/>
      </w:pPr>
    </w:p>
    <w:p w14:paraId="3AC2F1C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3C1C49E" w14:textId="77777777" w:rsidR="006E3DD3" w:rsidRDefault="006E3DD3" w:rsidP="006E5988">
      <w:pPr>
        <w:pStyle w:val="Code"/>
        <w:jc w:val="right"/>
      </w:pPr>
    </w:p>
    <w:p w14:paraId="1BA0C82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22A4E98" w14:textId="77777777" w:rsidR="006E3DD3" w:rsidRDefault="006E3DD3" w:rsidP="006E5988">
      <w:pPr>
        <w:pStyle w:val="Code"/>
        <w:jc w:val="right"/>
      </w:pPr>
    </w:p>
    <w:p w14:paraId="2C15BDF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DeleteEvent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9256EA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C1380F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634784A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(btn == </w:t>
      </w:r>
      <w:r>
        <w:rPr>
          <w:b/>
          <w:color w:val="A626A4"/>
        </w:rPr>
        <w:t>null</w:t>
      </w:r>
      <w:r>
        <w:t xml:space="preserve"> || btn.</w:t>
      </w:r>
      <w:r>
        <w:rPr>
          <w:color w:val="953800"/>
        </w:rPr>
        <w:t>Tag</w:t>
      </w:r>
      <w:r>
        <w:t xml:space="preserve"> == </w:t>
      </w:r>
      <w:r>
        <w:rPr>
          <w:b/>
          <w:color w:val="A626A4"/>
        </w:rPr>
        <w:t>null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49B9F834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color w:val="953800"/>
        </w:rPr>
        <w:t>Event</w:t>
      </w:r>
      <w:r>
        <w:t xml:space="preserve"> </w:t>
      </w:r>
      <w:r>
        <w:rPr>
          <w:color w:val="953800"/>
        </w:rPr>
        <w:t>Event</w:t>
      </w:r>
      <w:r>
        <w:t xml:space="preserve">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Event</w:t>
      </w:r>
      <w:r>
        <w:t>;</w:t>
      </w:r>
    </w:p>
    <w:p w14:paraId="7E73B96E" w14:textId="77777777" w:rsidR="006E3DD3" w:rsidRDefault="006E3DD3" w:rsidP="006E5988">
      <w:pPr>
        <w:pStyle w:val="Code"/>
        <w:jc w:val="right"/>
      </w:pPr>
    </w:p>
    <w:p w14:paraId="389DA94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137497A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AEAFA1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23886FEA" w14:textId="77777777" w:rsidR="006E3DD3" w:rsidRDefault="006E3DD3" w:rsidP="006E5988">
      <w:pPr>
        <w:pStyle w:val="Code"/>
        <w:jc w:val="right"/>
      </w:pPr>
    </w:p>
    <w:p w14:paraId="443A22B9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552EE53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98D94D5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7938F70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"api/Admin/DeleteEvent"</w:t>
      </w:r>
      <w:r>
        <w:t>;</w:t>
      </w:r>
    </w:p>
    <w:p w14:paraId="62F2904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Event</w:t>
      </w:r>
      <w:r>
        <w:t>,</w:t>
      </w:r>
      <w:r>
        <w:rPr>
          <w:b/>
          <w:color w:val="A626A4"/>
        </w:rPr>
        <w:t>bool</w:t>
      </w:r>
      <w:r>
        <w:t>&gt;(</w:t>
      </w:r>
      <w:r>
        <w:rPr>
          <w:color w:val="953800"/>
        </w:rPr>
        <w:t>Event</w:t>
      </w:r>
      <w:r>
        <w:t>);</w:t>
      </w:r>
    </w:p>
    <w:p w14:paraId="0E95F6C5" w14:textId="77777777" w:rsidR="006E3DD3" w:rsidRDefault="006E3DD3" w:rsidP="006E5988">
      <w:pPr>
        <w:pStyle w:val="Code"/>
        <w:jc w:val="right"/>
      </w:pPr>
    </w:p>
    <w:p w14:paraId="2A28AA8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(response == </w:t>
      </w:r>
      <w:r>
        <w:rPr>
          <w:b/>
          <w:color w:val="A626A4"/>
        </w:rPr>
        <w:t>null</w:t>
      </w:r>
      <w:r>
        <w:t xml:space="preserve"> || !response.</w:t>
      </w:r>
      <w:r>
        <w:rPr>
          <w:color w:val="953800"/>
        </w:rPr>
        <w:t>Success</w:t>
      </w:r>
      <w:r>
        <w:t xml:space="preserve"> || !response.</w:t>
      </w:r>
      <w:r>
        <w:rPr>
          <w:color w:val="953800"/>
        </w:rPr>
        <w:t>Data</w:t>
      </w:r>
      <w:r>
        <w:t>)</w:t>
      </w:r>
    </w:p>
    <w:p w14:paraId="7522B10A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EEECF1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in deleting Event from the data base"</w:t>
      </w:r>
      <w:r>
        <w:t xml:space="preserve">, </w:t>
      </w:r>
      <w:r>
        <w:rPr>
          <w:color w:val="0A7F37"/>
        </w:rPr>
        <w:t>"Request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3A8B3B9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>;</w:t>
      </w:r>
    </w:p>
    <w:p w14:paraId="0A7AA77E" w14:textId="77777777" w:rsidR="006E3DD3" w:rsidRDefault="006E3DD3" w:rsidP="006E5988">
      <w:pPr>
        <w:pStyle w:val="Code"/>
        <w:jc w:val="right"/>
      </w:pPr>
    </w:p>
    <w:p w14:paraId="1E783BC1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59930A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Events</w:t>
      </w:r>
      <w:r>
        <w:t>.</w:t>
      </w:r>
      <w:r>
        <w:rPr>
          <w:color w:val="953800"/>
        </w:rPr>
        <w:t>Remove</w:t>
      </w:r>
      <w:r>
        <w:t>((</w:t>
      </w:r>
      <w:r>
        <w:rPr>
          <w:color w:val="953800"/>
        </w:rPr>
        <w:t>EventDetail</w:t>
      </w:r>
      <w:r>
        <w:t>)</w:t>
      </w:r>
      <w:r>
        <w:rPr>
          <w:color w:val="953800"/>
        </w:rPr>
        <w:t>Event</w:t>
      </w:r>
      <w:r>
        <w:t>);</w:t>
      </w:r>
    </w:p>
    <w:p w14:paraId="60ED6DA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F95B0B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7CA808C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566C1D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228456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DFA6B0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AE82496" w14:textId="77777777" w:rsidR="006E3DD3" w:rsidRDefault="006E3DD3" w:rsidP="006E5988">
      <w:pPr>
        <w:pStyle w:val="Code"/>
        <w:jc w:val="right"/>
      </w:pPr>
    </w:p>
    <w:p w14:paraId="46D067C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SelectedDateChanged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SelectionChangedEventArgs</w:t>
      </w:r>
      <w:r>
        <w:t xml:space="preserve"> e)</w:t>
      </w:r>
    </w:p>
    <w:p w14:paraId="442B377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8FB536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ApplyFilters</w:t>
      </w:r>
      <w:r>
        <w:t>();</w:t>
      </w:r>
    </w:p>
    <w:p w14:paraId="6CBA7BD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92DCB8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CreateEvent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CE5235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D8A077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CreateEventWindow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CreateEventWindow</w:t>
      </w:r>
      <w:r>
        <w:t>();</w:t>
      </w:r>
    </w:p>
    <w:p w14:paraId="334D3D1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CreateEventWindow</w:t>
      </w:r>
      <w:r>
        <w:t>.</w:t>
      </w:r>
      <w:r>
        <w:rPr>
          <w:color w:val="953800"/>
        </w:rPr>
        <w:t>ShowDialog</w:t>
      </w:r>
      <w:r>
        <w:t>();</w:t>
      </w:r>
    </w:p>
    <w:p w14:paraId="352C911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9C7DA82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53165FF4" w14:textId="77777777" w:rsidR="006E3DD3" w:rsidRDefault="00000000" w:rsidP="006E5988">
      <w:pPr>
        <w:pStyle w:val="Code"/>
        <w:jc w:val="right"/>
      </w:pPr>
      <w:r>
        <w:t>}</w:t>
      </w:r>
    </w:p>
    <w:p w14:paraId="1C6BEC5C" w14:textId="77777777" w:rsidR="006E3DD3" w:rsidRDefault="00000000" w:rsidP="006E5988">
      <w:pPr>
        <w:pStyle w:val="2"/>
        <w:jc w:val="right"/>
      </w:pPr>
      <w:r>
        <w:t>IIStudyDESKTOP/UserControllers/ViewExams.xaml.cs</w:t>
      </w:r>
    </w:p>
    <w:p w14:paraId="73573B4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748A9D1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04B9441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276CE6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32D8EBE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46DFF13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8367A9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D09CCF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7C0A19D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A8D565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Net</w:t>
      </w:r>
      <w:r>
        <w:t>.</w:t>
      </w:r>
      <w:r>
        <w:rPr>
          <w:color w:val="953800"/>
        </w:rPr>
        <w:t>NetworkInformation</w:t>
      </w:r>
      <w:r>
        <w:t>;</w:t>
      </w:r>
    </w:p>
    <w:p w14:paraId="0B364BB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;</w:t>
      </w:r>
    </w:p>
    <w:p w14:paraId="3D031B2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3B3543B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Permissions</w:t>
      </w:r>
      <w:r>
        <w:t>;</w:t>
      </w:r>
    </w:p>
    <w:p w14:paraId="0573A53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094F6E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DD00AC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213A437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533C126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429A431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330CD57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0E66501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061A25C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Animation</w:t>
      </w:r>
      <w:r>
        <w:t>;</w:t>
      </w:r>
    </w:p>
    <w:p w14:paraId="3427B3A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7223291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49ED208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29053FD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</w:p>
    <w:p w14:paraId="496F1DC8" w14:textId="77777777" w:rsidR="006E3DD3" w:rsidRDefault="00000000" w:rsidP="006E5988">
      <w:pPr>
        <w:pStyle w:val="Code"/>
        <w:jc w:val="right"/>
      </w:pPr>
      <w:r>
        <w:t>{</w:t>
      </w:r>
    </w:p>
    <w:p w14:paraId="46D6531A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273EF74B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ViewExams.xaml</w:t>
      </w:r>
    </w:p>
    <w:p w14:paraId="35A1D2D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1C222660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 xml:space="preserve">/// </w:t>
      </w:r>
    </w:p>
    <w:p w14:paraId="6526E10D" w14:textId="77777777" w:rsidR="006E3DD3" w:rsidRDefault="00000000" w:rsidP="006E5988">
      <w:pPr>
        <w:pStyle w:val="Code"/>
        <w:jc w:val="right"/>
      </w:pPr>
      <w:r>
        <w:t xml:space="preserve">    </w:t>
      </w:r>
    </w:p>
    <w:p w14:paraId="1F94A80F" w14:textId="77777777" w:rsidR="006E3DD3" w:rsidRDefault="006E3DD3" w:rsidP="006E5988">
      <w:pPr>
        <w:pStyle w:val="Code"/>
        <w:jc w:val="right"/>
      </w:pPr>
    </w:p>
    <w:p w14:paraId="2500165A" w14:textId="77777777" w:rsidR="006E3DD3" w:rsidRDefault="006E3DD3" w:rsidP="006E5988">
      <w:pPr>
        <w:pStyle w:val="Code"/>
        <w:jc w:val="right"/>
      </w:pPr>
    </w:p>
    <w:p w14:paraId="0F663871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ViewExams</w:t>
      </w:r>
      <w:r>
        <w:t xml:space="preserve"> : </w:t>
      </w:r>
      <w:r>
        <w:rPr>
          <w:color w:val="953800"/>
        </w:rPr>
        <w:t>UserControl</w:t>
      </w:r>
    </w:p>
    <w:p w14:paraId="5F8FEDF0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FA7F47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 xml:space="preserve">&gt; </w:t>
      </w:r>
      <w:r>
        <w:rPr>
          <w:color w:val="953800"/>
        </w:rPr>
        <w:t>Exams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9596E3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SubjectsDetails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6E6F62C" w14:textId="77777777" w:rsidR="006E3DD3" w:rsidRDefault="006E3DD3" w:rsidP="006E5988">
      <w:pPr>
        <w:pStyle w:val="Code"/>
        <w:jc w:val="right"/>
      </w:pPr>
    </w:p>
    <w:p w14:paraId="757ED1E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ExamDetailsWindow</w:t>
      </w:r>
      <w:r>
        <w:t xml:space="preserve"> </w:t>
      </w:r>
      <w:r>
        <w:rPr>
          <w:color w:val="953800"/>
        </w:rPr>
        <w:t>ExamWindow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D481FB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CreateExamWindow</w:t>
      </w:r>
      <w:r>
        <w:t xml:space="preserve"> </w:t>
      </w:r>
      <w:r>
        <w:rPr>
          <w:color w:val="953800"/>
        </w:rPr>
        <w:t>CreateExamWindow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2F515A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ExamSolutionsWindow</w:t>
      </w:r>
      <w:r>
        <w:t xml:space="preserve"> </w:t>
      </w:r>
      <w:r>
        <w:rPr>
          <w:color w:val="953800"/>
        </w:rPr>
        <w:t>ExamSolutionsWindow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F4BA82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SubjectsWindow</w:t>
      </w:r>
      <w:r>
        <w:t xml:space="preserve"> </w:t>
      </w:r>
      <w:r>
        <w:rPr>
          <w:color w:val="953800"/>
        </w:rPr>
        <w:t>SubjectsWindow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47E413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FilterStatus</w:t>
      </w:r>
      <w:r>
        <w:t xml:space="preserve"> </w:t>
      </w:r>
      <w:r>
        <w:rPr>
          <w:color w:val="953800"/>
        </w:rPr>
        <w:t>FilterStatus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All</w:t>
      </w:r>
      <w:r>
        <w:t>;</w:t>
      </w:r>
    </w:p>
    <w:p w14:paraId="0A9900E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SearchText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""</w:t>
      </w:r>
      <w:r>
        <w:t>;</w:t>
      </w:r>
    </w:p>
    <w:p w14:paraId="2AC34AB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SelectedSubject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"0"</w:t>
      </w:r>
      <w:r>
        <w:t>;</w:t>
      </w:r>
    </w:p>
    <w:p w14:paraId="211566C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SearchSubjectText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""</w:t>
      </w:r>
      <w:r>
        <w:t>;</w:t>
      </w:r>
    </w:p>
    <w:p w14:paraId="4D14D182" w14:textId="77777777" w:rsidR="006E3DD3" w:rsidRDefault="006E3DD3" w:rsidP="006E5988">
      <w:pPr>
        <w:pStyle w:val="Code"/>
        <w:jc w:val="right"/>
      </w:pPr>
    </w:p>
    <w:p w14:paraId="32B653A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DateTime</w:t>
      </w:r>
      <w:r>
        <w:t xml:space="preserve">? </w:t>
      </w:r>
      <w:r>
        <w:rPr>
          <w:color w:val="953800"/>
        </w:rPr>
        <w:t>FromDate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b/>
          <w:color w:val="A626A4"/>
        </w:rPr>
        <w:t>null</w:t>
      </w:r>
      <w:r>
        <w:t>;</w:t>
      </w:r>
    </w:p>
    <w:p w14:paraId="17B4D97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DateTime</w:t>
      </w:r>
      <w:r>
        <w:t xml:space="preserve">? </w:t>
      </w:r>
      <w:r>
        <w:rPr>
          <w:color w:val="953800"/>
        </w:rPr>
        <w:t>ToDate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b/>
          <w:color w:val="A626A4"/>
        </w:rPr>
        <w:t>null</w:t>
      </w:r>
      <w:r>
        <w:t>;</w:t>
      </w:r>
    </w:p>
    <w:p w14:paraId="10072D8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ViewExams</w:t>
      </w:r>
      <w:r>
        <w:t>()</w:t>
      </w:r>
    </w:p>
    <w:p w14:paraId="7E6A6D9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3FAC94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570905E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;</w:t>
      </w:r>
    </w:p>
    <w:p w14:paraId="10346FF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Init_page</w:t>
      </w:r>
      <w:r>
        <w:t>();</w:t>
      </w:r>
    </w:p>
    <w:p w14:paraId="46B7688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5313C04" w14:textId="77777777" w:rsidR="006E3DD3" w:rsidRDefault="006E3DD3" w:rsidP="006E5988">
      <w:pPr>
        <w:pStyle w:val="Code"/>
        <w:jc w:val="right"/>
      </w:pPr>
    </w:p>
    <w:p w14:paraId="4CD8117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Init_page</w:t>
      </w:r>
      <w:r>
        <w:t>()</w:t>
      </w:r>
    </w:p>
    <w:p w14:paraId="1821C11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1F878A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LoadExams</w:t>
      </w:r>
      <w:r>
        <w:t>();</w:t>
      </w:r>
    </w:p>
    <w:p w14:paraId="143A53F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LoadSubjects</w:t>
      </w:r>
      <w:r>
        <w:t>();</w:t>
      </w:r>
    </w:p>
    <w:p w14:paraId="1CB44A1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UpdateStatistics</w:t>
      </w:r>
      <w:r>
        <w:t>();</w:t>
      </w:r>
    </w:p>
    <w:p w14:paraId="4B8BAEB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8B9C80B" w14:textId="77777777" w:rsidR="006E3DD3" w:rsidRDefault="006E3DD3" w:rsidP="006E5988">
      <w:pPr>
        <w:pStyle w:val="Code"/>
        <w:jc w:val="right"/>
      </w:pPr>
    </w:p>
    <w:p w14:paraId="1A3C1E9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Refresh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F6F7E5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34DF15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Init_page</w:t>
      </w:r>
      <w:r>
        <w:t>();</w:t>
      </w:r>
    </w:p>
    <w:p w14:paraId="2030A9D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</w:t>
      </w:r>
      <w:r>
        <w:t>();</w:t>
      </w:r>
    </w:p>
    <w:p w14:paraId="05F0740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49FD8A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UpdateStatistics</w:t>
      </w:r>
      <w:r>
        <w:t>()</w:t>
      </w:r>
    </w:p>
    <w:p w14:paraId="3346792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1A2669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TxtRestricted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>?.</w:t>
      </w:r>
      <w:r>
        <w:rPr>
          <w:color w:val="953800"/>
        </w:rPr>
        <w:t>Where</w:t>
      </w:r>
      <w:r>
        <w:t>(e =&gt; e.</w:t>
      </w:r>
      <w:r>
        <w:rPr>
          <w:color w:val="953800"/>
        </w:rPr>
        <w:t>IsDeleted</w:t>
      </w:r>
      <w:r>
        <w:t>).</w:t>
      </w:r>
      <w:r>
        <w:rPr>
          <w:color w:val="953800"/>
        </w:rPr>
        <w:t>ToList</w:t>
      </w:r>
      <w:r>
        <w:t>().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3E45B89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TxtActive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>?.</w:t>
      </w:r>
      <w:r>
        <w:rPr>
          <w:color w:val="953800"/>
        </w:rPr>
        <w:t>Where</w:t>
      </w:r>
      <w:r>
        <w:t>(e =&gt; !e.</w:t>
      </w:r>
      <w:r>
        <w:rPr>
          <w:color w:val="953800"/>
        </w:rPr>
        <w:t>IsDeleted</w:t>
      </w:r>
      <w:r>
        <w:t>).</w:t>
      </w:r>
      <w:r>
        <w:rPr>
          <w:color w:val="953800"/>
        </w:rPr>
        <w:t>ToList</w:t>
      </w:r>
      <w:r>
        <w:t>().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13C86D7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TxtTotalExams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>?.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0B1CA04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TxtSubjectCount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?.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643CF3F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TxtSubjectBadge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TxtSubjectCount</w:t>
      </w:r>
      <w:r>
        <w:t>.</w:t>
      </w:r>
      <w:r>
        <w:rPr>
          <w:color w:val="953800"/>
        </w:rPr>
        <w:t>Text</w:t>
      </w:r>
      <w:r>
        <w:t>;</w:t>
      </w:r>
    </w:p>
    <w:p w14:paraId="11694652" w14:textId="77777777" w:rsidR="006E3DD3" w:rsidRDefault="006E3DD3" w:rsidP="006E5988">
      <w:pPr>
        <w:pStyle w:val="Code"/>
        <w:jc w:val="right"/>
      </w:pPr>
    </w:p>
    <w:p w14:paraId="0EBB729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82894B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LoadExams</w:t>
      </w:r>
      <w:r>
        <w:t>()</w:t>
      </w:r>
    </w:p>
    <w:p w14:paraId="57DD828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7E627C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>&gt;&gt;();</w:t>
      </w:r>
    </w:p>
    <w:p w14:paraId="0391AF6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701CFC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B8D510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76A2873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"api/Guest/GetExams"</w:t>
      </w:r>
      <w:r>
        <w:t>;</w:t>
      </w:r>
    </w:p>
    <w:p w14:paraId="2E9E928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 xml:space="preserve">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14681B3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78E8BC1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38561A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Load Exams"</w:t>
      </w:r>
      <w:r>
        <w:t xml:space="preserve">,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7F010C1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>&gt;();</w:t>
      </w:r>
    </w:p>
    <w:p w14:paraId="66393A1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C77B5F7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578CA47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>;</w:t>
      </w:r>
    </w:p>
    <w:p w14:paraId="498F2E7E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14F784DF" w14:textId="77777777" w:rsidR="006E3DD3" w:rsidRDefault="006E3DD3" w:rsidP="006E5988">
      <w:pPr>
        <w:pStyle w:val="Code"/>
        <w:jc w:val="right"/>
      </w:pPr>
    </w:p>
    <w:p w14:paraId="76B1247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4D0F80C" w14:textId="77777777" w:rsidR="006E3DD3" w:rsidRDefault="006E3DD3" w:rsidP="006E5988">
      <w:pPr>
        <w:pStyle w:val="Code"/>
        <w:jc w:val="right"/>
      </w:pPr>
    </w:p>
    <w:p w14:paraId="5FC89FE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LoadSubjects</w:t>
      </w:r>
      <w:r>
        <w:t>()</w:t>
      </w:r>
    </w:p>
    <w:p w14:paraId="2EAC307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ECB6E1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&gt;&gt;();</w:t>
      </w:r>
    </w:p>
    <w:p w14:paraId="7D4B38AD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49CA3A43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E29E817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8B9ACB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"api/Guest/GetExamsSubjectsDetails"</w:t>
      </w:r>
      <w:r>
        <w:t>;</w:t>
      </w:r>
    </w:p>
    <w:p w14:paraId="662309B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 xml:space="preserve">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6937D41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1DD176A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7C2239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Load subjects"</w:t>
      </w:r>
      <w:r>
        <w:t xml:space="preserve">,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3DDC047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&gt;();</w:t>
      </w:r>
    </w:p>
    <w:p w14:paraId="3CA3197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81425AC" w14:textId="77777777" w:rsidR="006E3DD3" w:rsidRDefault="006E3DD3" w:rsidP="006E5988">
      <w:pPr>
        <w:pStyle w:val="Code"/>
        <w:jc w:val="right"/>
      </w:pPr>
    </w:p>
    <w:p w14:paraId="17F6099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.</w:t>
      </w:r>
      <w:r>
        <w:rPr>
          <w:color w:val="953800"/>
        </w:rPr>
        <w:t>Insert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SubjectDetails</w:t>
      </w:r>
      <w:r>
        <w:t xml:space="preserve">() { </w:t>
      </w:r>
      <w:r>
        <w:rPr>
          <w:color w:val="953800"/>
        </w:rPr>
        <w:t>SubjectCounter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>.</w:t>
      </w:r>
      <w:r>
        <w:rPr>
          <w:color w:val="953800"/>
        </w:rPr>
        <w:t>Count</w:t>
      </w:r>
      <w:r>
        <w:t xml:space="preserve">(), </w:t>
      </w:r>
      <w:r>
        <w:rPr>
          <w:color w:val="953800"/>
        </w:rPr>
        <w:t>SubjectID</w:t>
      </w:r>
      <w:r>
        <w:t xml:space="preserve"> = </w:t>
      </w:r>
      <w:r>
        <w:rPr>
          <w:color w:val="0A7F37"/>
        </w:rPr>
        <w:t>"0"</w:t>
      </w:r>
      <w:r>
        <w:t xml:space="preserve">, </w:t>
      </w:r>
      <w:r>
        <w:rPr>
          <w:color w:val="953800"/>
        </w:rPr>
        <w:t>Subject_name</w:t>
      </w:r>
      <w:r>
        <w:t xml:space="preserve"> = </w:t>
      </w:r>
      <w:r>
        <w:rPr>
          <w:color w:val="0A7F37"/>
        </w:rPr>
        <w:t>"All"</w:t>
      </w:r>
      <w:r>
        <w:t xml:space="preserve"> });</w:t>
      </w:r>
    </w:p>
    <w:p w14:paraId="54DB5C25" w14:textId="77777777" w:rsidR="006E3DD3" w:rsidRDefault="006E3DD3" w:rsidP="006E5988">
      <w:pPr>
        <w:pStyle w:val="Code"/>
        <w:jc w:val="right"/>
      </w:pPr>
    </w:p>
    <w:p w14:paraId="7E6AD34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6339255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;</w:t>
      </w:r>
    </w:p>
    <w:p w14:paraId="225A3188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792AE75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DFA4354" w14:textId="77777777" w:rsidR="006E3DD3" w:rsidRDefault="006E3DD3" w:rsidP="006E5988">
      <w:pPr>
        <w:pStyle w:val="Code"/>
        <w:jc w:val="right"/>
      </w:pPr>
    </w:p>
    <w:p w14:paraId="04F5F36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ViewExamDetailsWindow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A87F3C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C9F59E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0848D98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ExamDetails</w:t>
      </w:r>
      <w:r>
        <w:t xml:space="preserve"> exam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ExamDetails</w:t>
      </w:r>
      <w:r>
        <w:t>;</w:t>
      </w:r>
    </w:p>
    <w:p w14:paraId="6DCCAA3C" w14:textId="77777777" w:rsidR="006E3DD3" w:rsidRDefault="006E3DD3" w:rsidP="006E5988">
      <w:pPr>
        <w:pStyle w:val="Code"/>
        <w:jc w:val="right"/>
      </w:pPr>
    </w:p>
    <w:p w14:paraId="5FABBC7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ExamDetailsWindow</w:t>
      </w:r>
      <w:r>
        <w:t xml:space="preserve">(exam, </w:t>
      </w:r>
      <w:r>
        <w:rPr>
          <w:color w:val="953800"/>
        </w:rPr>
        <w:t>SubjectsDetails</w:t>
      </w:r>
      <w:r>
        <w:t>);</w:t>
      </w:r>
    </w:p>
    <w:p w14:paraId="5A6A77C0" w14:textId="77777777" w:rsidR="006E3DD3" w:rsidRDefault="006E3DD3" w:rsidP="006E5988">
      <w:pPr>
        <w:pStyle w:val="Code"/>
        <w:jc w:val="right"/>
      </w:pPr>
    </w:p>
    <w:p w14:paraId="4180DC0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0785421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ExamWindow</w:t>
      </w:r>
      <w:r>
        <w:t>.</w:t>
      </w:r>
      <w:r>
        <w:rPr>
          <w:color w:val="953800"/>
        </w:rPr>
        <w:t>Owner</w:t>
      </w:r>
      <w:r>
        <w:t xml:space="preserve"> = parentWindow;</w:t>
      </w:r>
    </w:p>
    <w:p w14:paraId="1E44845B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45966C6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ExamWindow</w:t>
      </w:r>
      <w:r>
        <w:t>.</w:t>
      </w:r>
      <w:r>
        <w:rPr>
          <w:color w:val="953800"/>
        </w:rPr>
        <w:t>Closed</w:t>
      </w:r>
      <w:r>
        <w:t xml:space="preserve"> += (s, args) =&gt;</w:t>
      </w:r>
    </w:p>
    <w:p w14:paraId="36C980F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B662E05" w14:textId="77777777" w:rsidR="006E3DD3" w:rsidRDefault="00000000" w:rsidP="006E5988">
      <w:pPr>
        <w:pStyle w:val="Code"/>
        <w:jc w:val="right"/>
      </w:pPr>
      <w:r>
        <w:t xml:space="preserve">                parentWindow.</w:t>
      </w:r>
      <w:r>
        <w:rPr>
          <w:color w:val="953800"/>
        </w:rPr>
        <w:t>Activate</w:t>
      </w:r>
      <w:r>
        <w:t>();</w:t>
      </w:r>
    </w:p>
    <w:p w14:paraId="4A0053ED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09A08A56" w14:textId="77777777" w:rsidR="006E3DD3" w:rsidRDefault="006E3DD3" w:rsidP="006E5988">
      <w:pPr>
        <w:pStyle w:val="Code"/>
        <w:jc w:val="right"/>
      </w:pPr>
    </w:p>
    <w:p w14:paraId="6EE7B38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ExamWindow</w:t>
      </w:r>
      <w:r>
        <w:t>.</w:t>
      </w:r>
      <w:r>
        <w:rPr>
          <w:color w:val="953800"/>
        </w:rPr>
        <w:t>Show</w:t>
      </w:r>
      <w:r>
        <w:t>();</w:t>
      </w:r>
    </w:p>
    <w:p w14:paraId="49DFE570" w14:textId="77777777" w:rsidR="006E3DD3" w:rsidRDefault="006E3DD3" w:rsidP="006E5988">
      <w:pPr>
        <w:pStyle w:val="Code"/>
        <w:jc w:val="right"/>
      </w:pPr>
    </w:p>
    <w:p w14:paraId="2D71E2F7" w14:textId="77777777" w:rsidR="006E3DD3" w:rsidRDefault="006E3DD3" w:rsidP="006E5988">
      <w:pPr>
        <w:pStyle w:val="Code"/>
        <w:jc w:val="right"/>
      </w:pPr>
    </w:p>
    <w:p w14:paraId="051CD914" w14:textId="77777777" w:rsidR="006E3DD3" w:rsidRDefault="006E3DD3" w:rsidP="006E5988">
      <w:pPr>
        <w:pStyle w:val="Code"/>
        <w:jc w:val="right"/>
      </w:pPr>
    </w:p>
    <w:p w14:paraId="3EC0825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A555F01" w14:textId="77777777" w:rsidR="006E3DD3" w:rsidRDefault="006E3DD3" w:rsidP="006E5988">
      <w:pPr>
        <w:pStyle w:val="Code"/>
        <w:jc w:val="right"/>
      </w:pPr>
    </w:p>
    <w:p w14:paraId="382A9EE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SoftDeleteExam</w:t>
      </w:r>
      <w:r>
        <w:t>(</w:t>
      </w:r>
      <w:r>
        <w:rPr>
          <w:color w:val="953800"/>
        </w:rPr>
        <w:t>Exam</w:t>
      </w:r>
      <w:r>
        <w:t xml:space="preserve"> exam)</w:t>
      </w:r>
    </w:p>
    <w:p w14:paraId="561FC3C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BA6E01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6BF0C087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E16EEE3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0D7270D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901D41E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"api/Admin/RemoveExam"</w:t>
      </w:r>
      <w:r>
        <w:t>;</w:t>
      </w:r>
    </w:p>
    <w:p w14:paraId="56337E2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Exam</w:t>
      </w:r>
      <w:r>
        <w:t xml:space="preserve">, </w:t>
      </w:r>
      <w:r>
        <w:rPr>
          <w:b/>
          <w:color w:val="A626A4"/>
        </w:rPr>
        <w:t>bool</w:t>
      </w:r>
      <w:r>
        <w:t>&gt;(exam);</w:t>
      </w:r>
    </w:p>
    <w:p w14:paraId="107B96BB" w14:textId="77777777" w:rsidR="006E3DD3" w:rsidRDefault="006E3DD3" w:rsidP="006E5988">
      <w:pPr>
        <w:pStyle w:val="Code"/>
        <w:jc w:val="right"/>
      </w:pPr>
    </w:p>
    <w:p w14:paraId="7052415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(result == </w:t>
      </w:r>
      <w:r>
        <w:rPr>
          <w:b/>
          <w:color w:val="A626A4"/>
        </w:rPr>
        <w:t>null</w:t>
      </w:r>
      <w:r>
        <w:t xml:space="preserve"> || 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1EA2D79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83696D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"Soft delete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1145E37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135186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2CF56FF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ED56D69" w14:textId="77777777" w:rsidR="006E3DD3" w:rsidRDefault="00000000" w:rsidP="006E5988">
      <w:pPr>
        <w:pStyle w:val="Code"/>
        <w:jc w:val="right"/>
      </w:pPr>
      <w:r>
        <w:lastRenderedPageBreak/>
        <w:t xml:space="preserve">                exam.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3CD339B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ExamsList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0E5958B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4ADA31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456D384" w14:textId="77777777" w:rsidR="006E3DD3" w:rsidRDefault="006E3DD3" w:rsidP="006E5988">
      <w:pPr>
        <w:pStyle w:val="Code"/>
        <w:jc w:val="right"/>
      </w:pPr>
    </w:p>
    <w:p w14:paraId="71FD5C3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RestoreExam</w:t>
      </w:r>
      <w:r>
        <w:t>(</w:t>
      </w:r>
      <w:r>
        <w:rPr>
          <w:color w:val="953800"/>
        </w:rPr>
        <w:t>Exam</w:t>
      </w:r>
      <w:r>
        <w:t xml:space="preserve"> exam)</w:t>
      </w:r>
    </w:p>
    <w:p w14:paraId="1FC6E3E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C22B50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4A8743F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4246B7E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E096DE9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ACA537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"api/Admin/RestoreExam"</w:t>
      </w:r>
      <w:r>
        <w:t>;</w:t>
      </w:r>
    </w:p>
    <w:p w14:paraId="7EF0010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Exam</w:t>
      </w:r>
      <w:r>
        <w:t xml:space="preserve">, </w:t>
      </w:r>
      <w:r>
        <w:rPr>
          <w:b/>
          <w:color w:val="A626A4"/>
        </w:rPr>
        <w:t>bool</w:t>
      </w:r>
      <w:r>
        <w:t>&gt;(exam);</w:t>
      </w:r>
    </w:p>
    <w:p w14:paraId="586511E2" w14:textId="77777777" w:rsidR="006E3DD3" w:rsidRDefault="006E3DD3" w:rsidP="006E5988">
      <w:pPr>
        <w:pStyle w:val="Code"/>
        <w:jc w:val="right"/>
      </w:pPr>
    </w:p>
    <w:p w14:paraId="386BF3E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(result == </w:t>
      </w:r>
      <w:r>
        <w:rPr>
          <w:b/>
          <w:color w:val="A626A4"/>
        </w:rPr>
        <w:t>null</w:t>
      </w:r>
      <w:r>
        <w:t xml:space="preserve"> || 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2079A95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662F53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"Restore failed."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D66A4D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5CF703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3212296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DCB52D2" w14:textId="77777777" w:rsidR="006E3DD3" w:rsidRDefault="00000000" w:rsidP="006E5988">
      <w:pPr>
        <w:pStyle w:val="Code"/>
        <w:jc w:val="right"/>
      </w:pPr>
      <w:r>
        <w:t xml:space="preserve">                exam.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7C352C8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ExamsList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1EFA737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92D55A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B3BE04E" w14:textId="77777777" w:rsidR="006E3DD3" w:rsidRDefault="006E3DD3" w:rsidP="006E5988">
      <w:pPr>
        <w:pStyle w:val="Code"/>
        <w:jc w:val="right"/>
      </w:pPr>
    </w:p>
    <w:p w14:paraId="3318D4B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ToggleDeleteButton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AA6770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F30567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3C725C7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Exam</w:t>
      </w:r>
      <w:r>
        <w:t xml:space="preserve"> exam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Exam</w:t>
      </w:r>
      <w:r>
        <w:t>;</w:t>
      </w:r>
    </w:p>
    <w:p w14:paraId="0A52FCE8" w14:textId="77777777" w:rsidR="006E3DD3" w:rsidRDefault="006E3DD3" w:rsidP="006E5988">
      <w:pPr>
        <w:pStyle w:val="Code"/>
        <w:jc w:val="right"/>
      </w:pPr>
    </w:p>
    <w:p w14:paraId="2CBD0D6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(!exam.</w:t>
      </w:r>
      <w:r>
        <w:rPr>
          <w:color w:val="953800"/>
        </w:rPr>
        <w:t>IsDeleted</w:t>
      </w:r>
      <w:r>
        <w:t>)</w:t>
      </w:r>
    </w:p>
    <w:p w14:paraId="6BB8CA7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B3C161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</w:t>
      </w:r>
      <w:r>
        <w:rPr>
          <w:color w:val="0A7F37"/>
        </w:rPr>
        <w:t>"Are you sure you want to temporary delete exam '{exam.Exam_Name}'?"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Question</w:t>
      </w:r>
      <w:r>
        <w:t>);</w:t>
      </w:r>
    </w:p>
    <w:p w14:paraId="3B2848B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1379B46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SoftDeleteExam</w:t>
      </w:r>
      <w:r>
        <w:t>(exam);</w:t>
      </w:r>
    </w:p>
    <w:p w14:paraId="3F0B725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52D7A8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(exam.</w:t>
      </w:r>
      <w:r>
        <w:rPr>
          <w:color w:val="953800"/>
        </w:rPr>
        <w:t>IsDeleted</w:t>
      </w:r>
      <w:r>
        <w:t>)</w:t>
      </w:r>
    </w:p>
    <w:p w14:paraId="2CC22C2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024232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</w:t>
      </w:r>
      <w:r>
        <w:rPr>
          <w:color w:val="0A7F37"/>
        </w:rPr>
        <w:t>"Are you sure you want to  restore exam '{exam.Exam_Name}'?"</w:t>
      </w:r>
      <w:r>
        <w:t xml:space="preserve">, </w:t>
      </w:r>
      <w:r>
        <w:rPr>
          <w:color w:val="0A7F37"/>
        </w:rPr>
        <w:t>"Validation"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Question</w:t>
      </w:r>
      <w:r>
        <w:t>);</w:t>
      </w:r>
    </w:p>
    <w:p w14:paraId="7565E40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60EA2F0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RestoreExam</w:t>
      </w:r>
      <w:r>
        <w:t>(exam);</w:t>
      </w:r>
    </w:p>
    <w:p w14:paraId="131BA9E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752459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A443B39" w14:textId="77777777" w:rsidR="006E3DD3" w:rsidRDefault="006E3DD3" w:rsidP="006E5988">
      <w:pPr>
        <w:pStyle w:val="Code"/>
        <w:jc w:val="right"/>
      </w:pPr>
    </w:p>
    <w:p w14:paraId="46A0C83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ViewExamSolutions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12E671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C348C4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56F76EB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ExamDetails</w:t>
      </w:r>
      <w:r>
        <w:t xml:space="preserve"> exam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ExamDetails</w:t>
      </w:r>
      <w:r>
        <w:t>;</w:t>
      </w:r>
    </w:p>
    <w:p w14:paraId="6D5F4F46" w14:textId="77777777" w:rsidR="006E3DD3" w:rsidRDefault="006E3DD3" w:rsidP="006E5988">
      <w:pPr>
        <w:pStyle w:val="Code"/>
        <w:jc w:val="right"/>
      </w:pPr>
    </w:p>
    <w:p w14:paraId="7C7126B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ExamSolutionsWindow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ExamSolutionsWindow</w:t>
      </w:r>
      <w:r>
        <w:t>(exam);</w:t>
      </w:r>
    </w:p>
    <w:p w14:paraId="1BE819AC" w14:textId="77777777" w:rsidR="006E3DD3" w:rsidRDefault="006E3DD3" w:rsidP="006E5988">
      <w:pPr>
        <w:pStyle w:val="Code"/>
        <w:jc w:val="right"/>
      </w:pPr>
    </w:p>
    <w:p w14:paraId="322D9C7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1AD7ADC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ExamSolutionsWindow</w:t>
      </w:r>
      <w:r>
        <w:t>.</w:t>
      </w:r>
      <w:r>
        <w:rPr>
          <w:color w:val="953800"/>
        </w:rPr>
        <w:t>Owner</w:t>
      </w:r>
      <w:r>
        <w:t xml:space="preserve"> = parentWindow;</w:t>
      </w:r>
    </w:p>
    <w:p w14:paraId="5F31DE57" w14:textId="77777777" w:rsidR="006E3DD3" w:rsidRDefault="006E3DD3" w:rsidP="006E5988">
      <w:pPr>
        <w:pStyle w:val="Code"/>
        <w:jc w:val="right"/>
      </w:pPr>
    </w:p>
    <w:p w14:paraId="172B9AE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ExamSolutionsWindow</w:t>
      </w:r>
      <w:r>
        <w:t>.</w:t>
      </w:r>
      <w:r>
        <w:rPr>
          <w:color w:val="953800"/>
        </w:rPr>
        <w:t>Closed</w:t>
      </w:r>
      <w:r>
        <w:t xml:space="preserve"> += (s, args) =&gt;</w:t>
      </w:r>
    </w:p>
    <w:p w14:paraId="7EE26DF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FA101E8" w14:textId="77777777" w:rsidR="006E3DD3" w:rsidRDefault="00000000" w:rsidP="006E5988">
      <w:pPr>
        <w:pStyle w:val="Code"/>
        <w:jc w:val="right"/>
      </w:pPr>
      <w:r>
        <w:t xml:space="preserve">                parentWindow.</w:t>
      </w:r>
      <w:r>
        <w:rPr>
          <w:color w:val="953800"/>
        </w:rPr>
        <w:t>Activate</w:t>
      </w:r>
      <w:r>
        <w:t>();</w:t>
      </w:r>
    </w:p>
    <w:p w14:paraId="6ED2FA38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2ED6277D" w14:textId="77777777" w:rsidR="006E3DD3" w:rsidRDefault="006E3DD3" w:rsidP="006E5988">
      <w:pPr>
        <w:pStyle w:val="Code"/>
        <w:jc w:val="right"/>
      </w:pPr>
    </w:p>
    <w:p w14:paraId="68B5A4A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ExamSolutionsWindow</w:t>
      </w:r>
      <w:r>
        <w:t>.</w:t>
      </w:r>
      <w:r>
        <w:rPr>
          <w:color w:val="953800"/>
        </w:rPr>
        <w:t>Show</w:t>
      </w:r>
      <w:r>
        <w:t>();</w:t>
      </w:r>
    </w:p>
    <w:p w14:paraId="1B7B5884" w14:textId="77777777" w:rsidR="006E3DD3" w:rsidRDefault="006E3DD3" w:rsidP="006E5988">
      <w:pPr>
        <w:pStyle w:val="Code"/>
        <w:jc w:val="right"/>
      </w:pPr>
    </w:p>
    <w:p w14:paraId="65FF875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6F8B23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ViewCreateExamWindow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DDA6B2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F4DC2B0" w14:textId="77777777" w:rsidR="006E3DD3" w:rsidRDefault="006E3DD3" w:rsidP="006E5988">
      <w:pPr>
        <w:pStyle w:val="Code"/>
        <w:jc w:val="right"/>
      </w:pPr>
    </w:p>
    <w:p w14:paraId="053295A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CreateExamWindow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CreateExamWindow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);</w:t>
      </w:r>
    </w:p>
    <w:p w14:paraId="00A41EF5" w14:textId="77777777" w:rsidR="006E3DD3" w:rsidRDefault="006E3DD3" w:rsidP="006E5988">
      <w:pPr>
        <w:pStyle w:val="Code"/>
        <w:jc w:val="right"/>
      </w:pPr>
    </w:p>
    <w:p w14:paraId="3344571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CreateExamWindow</w:t>
      </w:r>
      <w:r>
        <w:t>.</w:t>
      </w:r>
      <w:r>
        <w:rPr>
          <w:color w:val="953800"/>
        </w:rPr>
        <w:t>ShowDialog</w:t>
      </w:r>
      <w:r>
        <w:t>();</w:t>
      </w:r>
    </w:p>
    <w:p w14:paraId="5FCD44F9" w14:textId="77777777" w:rsidR="006E3DD3" w:rsidRDefault="006E3DD3" w:rsidP="006E5988">
      <w:pPr>
        <w:pStyle w:val="Code"/>
        <w:jc w:val="right"/>
      </w:pPr>
    </w:p>
    <w:p w14:paraId="60DBFE54" w14:textId="77777777" w:rsidR="006E3DD3" w:rsidRDefault="006E3DD3" w:rsidP="006E5988">
      <w:pPr>
        <w:pStyle w:val="Code"/>
        <w:jc w:val="right"/>
      </w:pPr>
    </w:p>
    <w:p w14:paraId="72B8B407" w14:textId="77777777" w:rsidR="006E3DD3" w:rsidRDefault="006E3DD3" w:rsidP="006E5988">
      <w:pPr>
        <w:pStyle w:val="Code"/>
        <w:jc w:val="right"/>
      </w:pPr>
    </w:p>
    <w:p w14:paraId="32DF76B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1DB16CA" w14:textId="77777777" w:rsidR="006E3DD3" w:rsidRDefault="006E3DD3" w:rsidP="006E5988">
      <w:pPr>
        <w:pStyle w:val="Code"/>
        <w:jc w:val="right"/>
      </w:pPr>
    </w:p>
    <w:p w14:paraId="0D060CF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SetSelectedChip</w:t>
      </w:r>
      <w:r>
        <w:t>(</w:t>
      </w:r>
      <w:r>
        <w:rPr>
          <w:color w:val="953800"/>
        </w:rPr>
        <w:t>Border</w:t>
      </w:r>
      <w:r>
        <w:t xml:space="preserve"> active)</w:t>
      </w:r>
    </w:p>
    <w:p w14:paraId="3C2C217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40BD15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── Reset all chips to their inactive (muted) look ──────────</w:t>
      </w:r>
    </w:p>
    <w:p w14:paraId="546B59B6" w14:textId="77777777" w:rsidR="006E3DD3" w:rsidRDefault="006E3DD3" w:rsidP="006E5988">
      <w:pPr>
        <w:pStyle w:val="Code"/>
        <w:jc w:val="right"/>
      </w:pPr>
    </w:p>
    <w:p w14:paraId="355D8A2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ChipAll — blue gradient when active, transparent when not</w:t>
      </w:r>
    </w:p>
    <w:p w14:paraId="608A281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RESET</w:t>
      </w:r>
    </w:p>
    <w:p w14:paraId="2F30514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ChipAll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  <w:r>
        <w:rPr>
          <w:color w:val="953800"/>
        </w:rPr>
        <w:t>Colors</w:t>
      </w:r>
      <w:r>
        <w:t>.</w:t>
      </w:r>
      <w:r>
        <w:rPr>
          <w:color w:val="953800"/>
        </w:rPr>
        <w:t>Transparent</w:t>
      </w:r>
      <w:r>
        <w:t>);</w:t>
      </w:r>
    </w:p>
    <w:p w14:paraId="6BAB95C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TxtAllChip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LinearGradientBrush</w:t>
      </w:r>
      <w:r>
        <w:t>(</w:t>
      </w:r>
    </w:p>
    <w:p w14:paraId="309D7325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"#5b5fcf"</w:t>
      </w:r>
      <w:r>
        <w:t>),</w:t>
      </w:r>
    </w:p>
    <w:p w14:paraId="23571E7F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"#1976d2"</w:t>
      </w:r>
      <w:r>
        <w:t>),</w:t>
      </w:r>
    </w:p>
    <w:p w14:paraId="6039AF9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0.5</w:t>
      </w:r>
      <w:r>
        <w:t xml:space="preserve">),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1</w:t>
      </w:r>
      <w:r>
        <w:t xml:space="preserve">, </w:t>
      </w:r>
      <w:r>
        <w:rPr>
          <w:color w:val="005CC5"/>
        </w:rPr>
        <w:t>0.5</w:t>
      </w:r>
      <w:r>
        <w:t>));</w:t>
      </w:r>
    </w:p>
    <w:p w14:paraId="20135D8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ChipActive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21F7B3B3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"#f0fdf4"</w:t>
      </w:r>
      <w:r>
        <w:t>));</w:t>
      </w:r>
    </w:p>
    <w:p w14:paraId="36B5A19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ChipDeleted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7104BCE0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"#fef2f2"</w:t>
      </w:r>
      <w:r>
        <w:t>));</w:t>
      </w:r>
    </w:p>
    <w:p w14:paraId="5DCEBEDB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5F7CBD89" w14:textId="77777777" w:rsidR="006E3DD3" w:rsidRDefault="006E3DD3" w:rsidP="006E5988">
      <w:pPr>
        <w:pStyle w:val="Code"/>
        <w:jc w:val="right"/>
      </w:pPr>
    </w:p>
    <w:p w14:paraId="4F8012C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── Highlight the active chip ────────────────────────────────</w:t>
      </w:r>
    </w:p>
    <w:p w14:paraId="7F5D263E" w14:textId="77777777" w:rsidR="006E3DD3" w:rsidRDefault="00000000" w:rsidP="006E5988">
      <w:pPr>
        <w:pStyle w:val="Code"/>
        <w:jc w:val="right"/>
      </w:pPr>
      <w:r>
        <w:t xml:space="preserve">            active.</w:t>
      </w:r>
      <w:r>
        <w:rPr>
          <w:color w:val="953800"/>
        </w:rPr>
        <w:t>Opacity</w:t>
      </w:r>
      <w:r>
        <w:t xml:space="preserve"> = </w:t>
      </w:r>
      <w:r>
        <w:rPr>
          <w:color w:val="005CC5"/>
        </w:rPr>
        <w:t>1.0</w:t>
      </w:r>
      <w:r>
        <w:t>;</w:t>
      </w:r>
    </w:p>
    <w:p w14:paraId="33912371" w14:textId="77777777" w:rsidR="006E3DD3" w:rsidRDefault="006E3DD3" w:rsidP="006E5988">
      <w:pPr>
        <w:pStyle w:val="Code"/>
        <w:jc w:val="right"/>
      </w:pPr>
    </w:p>
    <w:p w14:paraId="620976E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ChipAll</w:t>
      </w:r>
      <w:r>
        <w:t>)</w:t>
      </w:r>
    </w:p>
    <w:p w14:paraId="20232F0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0CFA80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ChipAll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LinearGradientBrush</w:t>
      </w:r>
      <w:r>
        <w:t>(</w:t>
      </w:r>
    </w:p>
    <w:p w14:paraId="396D42B9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"#5b5fcf"</w:t>
      </w:r>
      <w:r>
        <w:t>),</w:t>
      </w:r>
    </w:p>
    <w:p w14:paraId="2FA57F90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"#1976d2"</w:t>
      </w:r>
      <w:r>
        <w:t>),</w:t>
      </w:r>
    </w:p>
    <w:p w14:paraId="7B1B79C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0.5</w:t>
      </w:r>
      <w:r>
        <w:t xml:space="preserve">),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Point</w:t>
      </w:r>
      <w:r>
        <w:t>(</w:t>
      </w:r>
      <w:r>
        <w:rPr>
          <w:color w:val="005CC5"/>
        </w:rPr>
        <w:t>1</w:t>
      </w:r>
      <w:r>
        <w:t xml:space="preserve">, </w:t>
      </w:r>
      <w:r>
        <w:rPr>
          <w:color w:val="005CC5"/>
        </w:rPr>
        <w:t>0.5</w:t>
      </w:r>
      <w:r>
        <w:t>));</w:t>
      </w:r>
    </w:p>
    <w:p w14:paraId="681B7F3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TxtAllChip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01EB41C3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"#ffffff"</w:t>
      </w:r>
      <w:r>
        <w:t>));</w:t>
      </w:r>
    </w:p>
    <w:p w14:paraId="394689D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222D93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ChipActive</w:t>
      </w:r>
      <w:r>
        <w:t>)</w:t>
      </w:r>
    </w:p>
    <w:p w14:paraId="6DF326B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420DBE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ChipActive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1BA0E0FF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"#16a34a"</w:t>
      </w:r>
      <w:r>
        <w:t>));</w:t>
      </w:r>
    </w:p>
    <w:p w14:paraId="05E4535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35D9C4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(active == </w:t>
      </w:r>
      <w:r>
        <w:rPr>
          <w:color w:val="953800"/>
        </w:rPr>
        <w:t>ChipDeleted</w:t>
      </w:r>
      <w:r>
        <w:t>)</w:t>
      </w:r>
    </w:p>
    <w:p w14:paraId="5942073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51ADF1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ChipDeleted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02EDF5C4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"#dc2626"</w:t>
      </w:r>
      <w:r>
        <w:t>));</w:t>
      </w:r>
    </w:p>
    <w:p w14:paraId="7DFA035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B5F281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C91616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SelectedDateChanged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SelectionChangedEventArgs</w:t>
      </w:r>
      <w:r>
        <w:t xml:space="preserve"> e)</w:t>
      </w:r>
    </w:p>
    <w:p w14:paraId="40529A0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BEC418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</w:t>
      </w:r>
      <w:r>
        <w:t>();</w:t>
      </w:r>
    </w:p>
    <w:p w14:paraId="7199E3D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7C6206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Filter</w:t>
      </w:r>
      <w:r>
        <w:t>()</w:t>
      </w:r>
    </w:p>
    <w:p w14:paraId="46D691F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0ABB768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46A7ED78" w14:textId="77777777" w:rsidR="006E3DD3" w:rsidRDefault="006E3DD3" w:rsidP="006E5988">
      <w:pPr>
        <w:pStyle w:val="Code"/>
        <w:jc w:val="right"/>
      </w:pPr>
    </w:p>
    <w:p w14:paraId="334DE285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4DF7DE8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>&gt; filtered;</w:t>
      </w:r>
    </w:p>
    <w:p w14:paraId="3921F06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switch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FilterStatus</w:t>
      </w:r>
      <w:r>
        <w:t>)</w:t>
      </w:r>
    </w:p>
    <w:p w14:paraId="6610CB8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D5CDCA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Active</w:t>
      </w:r>
      <w:r>
        <w:t>:</w:t>
      </w:r>
    </w:p>
    <w:p w14:paraId="5E89A7A4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>.</w:t>
      </w:r>
      <w:r>
        <w:rPr>
          <w:color w:val="953800"/>
        </w:rPr>
        <w:t>Where</w:t>
      </w:r>
      <w:r>
        <w:t>(e =&gt; !e.</w:t>
      </w:r>
      <w:r>
        <w:rPr>
          <w:color w:val="953800"/>
        </w:rPr>
        <w:t>IsDeleted</w:t>
      </w:r>
      <w:r>
        <w:t>).</w:t>
      </w:r>
      <w:r>
        <w:rPr>
          <w:color w:val="953800"/>
        </w:rPr>
        <w:t>ToList</w:t>
      </w:r>
      <w:r>
        <w:t>();</w:t>
      </w:r>
    </w:p>
    <w:p w14:paraId="61F1288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7BAC96B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Deleted</w:t>
      </w:r>
      <w:r>
        <w:t>:</w:t>
      </w:r>
    </w:p>
    <w:p w14:paraId="271FA661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>.</w:t>
      </w:r>
      <w:r>
        <w:rPr>
          <w:color w:val="953800"/>
        </w:rPr>
        <w:t>Where</w:t>
      </w:r>
      <w:r>
        <w:t>(e =&gt; e.</w:t>
      </w:r>
      <w:r>
        <w:rPr>
          <w:color w:val="953800"/>
        </w:rPr>
        <w:t>IsDeleted</w:t>
      </w:r>
      <w:r>
        <w:t>).</w:t>
      </w:r>
      <w:r>
        <w:rPr>
          <w:color w:val="953800"/>
        </w:rPr>
        <w:t>ToList</w:t>
      </w:r>
      <w:r>
        <w:t>();</w:t>
      </w:r>
    </w:p>
    <w:p w14:paraId="043EA94A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72F12B6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default</w:t>
      </w:r>
      <w:r>
        <w:t>:</w:t>
      </w:r>
    </w:p>
    <w:p w14:paraId="291A54F3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</w:t>
      </w:r>
      <w:r>
        <w:t>;</w:t>
      </w:r>
    </w:p>
    <w:p w14:paraId="7239BBF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2BED4D8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9C3D024" w14:textId="77777777" w:rsidR="006E3DD3" w:rsidRDefault="00000000" w:rsidP="006E5988">
      <w:pPr>
        <w:pStyle w:val="Code"/>
        <w:jc w:val="right"/>
      </w:pPr>
      <w:r>
        <w:t xml:space="preserve">            filtered = filtered.</w:t>
      </w:r>
      <w:r>
        <w:rPr>
          <w:color w:val="953800"/>
        </w:rPr>
        <w:t>Where</w:t>
      </w:r>
      <w:r>
        <w:t xml:space="preserve">(e =&gt; </w:t>
      </w:r>
    </w:p>
    <w:p w14:paraId="7814D35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1FC776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const</w:t>
      </w:r>
      <w:r>
        <w:t xml:space="preserve"> </w:t>
      </w:r>
      <w:r>
        <w:rPr>
          <w:b/>
          <w:color w:val="A626A4"/>
        </w:rPr>
        <w:t>string</w:t>
      </w:r>
      <w:r>
        <w:t xml:space="preserve"> format = </w:t>
      </w:r>
      <w:r>
        <w:rPr>
          <w:color w:val="0A7F37"/>
        </w:rPr>
        <w:t>"yyyy-MM-dd"</w:t>
      </w:r>
      <w:r>
        <w:t>;</w:t>
      </w:r>
    </w:p>
    <w:p w14:paraId="5D7DEA02" w14:textId="77777777" w:rsidR="006E3DD3" w:rsidRDefault="006E3DD3" w:rsidP="006E5988">
      <w:pPr>
        <w:pStyle w:val="Code"/>
        <w:jc w:val="right"/>
      </w:pPr>
    </w:p>
    <w:p w14:paraId="42873A0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DateTime</w:t>
      </w:r>
      <w:r>
        <w:t xml:space="preserve"> orderDate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ParseExact</w:t>
      </w:r>
      <w:r>
        <w:t>(</w:t>
      </w:r>
    </w:p>
    <w:p w14:paraId="58C9D637" w14:textId="77777777" w:rsidR="006E3DD3" w:rsidRDefault="00000000" w:rsidP="006E5988">
      <w:pPr>
        <w:pStyle w:val="Code"/>
        <w:jc w:val="right"/>
      </w:pPr>
      <w:r>
        <w:t xml:space="preserve">                                        e.</w:t>
      </w:r>
      <w:r>
        <w:rPr>
          <w:color w:val="953800"/>
        </w:rPr>
        <w:t>Exam_Year</w:t>
      </w:r>
      <w:r>
        <w:t>,</w:t>
      </w:r>
    </w:p>
    <w:p w14:paraId="522BD43F" w14:textId="77777777" w:rsidR="006E3DD3" w:rsidRDefault="00000000" w:rsidP="006E5988">
      <w:pPr>
        <w:pStyle w:val="Code"/>
        <w:jc w:val="right"/>
      </w:pPr>
      <w:r>
        <w:t xml:space="preserve">                                        format,</w:t>
      </w:r>
    </w:p>
    <w:p w14:paraId="767A4DAC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CultureInfo</w:t>
      </w:r>
      <w:r>
        <w:t>.</w:t>
      </w:r>
      <w:r>
        <w:rPr>
          <w:color w:val="953800"/>
        </w:rPr>
        <w:t>InvariantCulture</w:t>
      </w:r>
      <w:r>
        <w:t>,</w:t>
      </w:r>
    </w:p>
    <w:p w14:paraId="4D02C90D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DateTimeStyles</w:t>
      </w:r>
      <w:r>
        <w:t>.</w:t>
      </w:r>
      <w:r>
        <w:rPr>
          <w:color w:val="953800"/>
        </w:rPr>
        <w:t>None</w:t>
      </w:r>
    </w:p>
    <w:p w14:paraId="7EE7E471" w14:textId="77777777" w:rsidR="006E3DD3" w:rsidRDefault="00000000" w:rsidP="006E5988">
      <w:pPr>
        <w:pStyle w:val="Code"/>
        <w:jc w:val="right"/>
      </w:pPr>
      <w:r>
        <w:t xml:space="preserve">                                    );</w:t>
      </w:r>
    </w:p>
    <w:p w14:paraId="2133B26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date = </w:t>
      </w:r>
      <w:r>
        <w:rPr>
          <w:b/>
          <w:color w:val="A626A4"/>
        </w:rPr>
        <w:t>true</w:t>
      </w:r>
      <w:r>
        <w:t>;</w:t>
      </w:r>
    </w:p>
    <w:p w14:paraId="574FA38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25418641" w14:textId="77777777" w:rsidR="006E3DD3" w:rsidRDefault="00000000" w:rsidP="006E5988">
      <w:pPr>
        <w:pStyle w:val="Code"/>
        <w:jc w:val="right"/>
      </w:pPr>
      <w:r>
        <w:t xml:space="preserve">                    date = orderDate &gt;=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 xml:space="preserve"> &amp;&amp; orderDate &lt;=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5DC82A0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63013425" w14:textId="77777777" w:rsidR="006E3DD3" w:rsidRDefault="00000000" w:rsidP="006E5988">
      <w:pPr>
        <w:pStyle w:val="Code"/>
        <w:jc w:val="right"/>
      </w:pPr>
      <w:r>
        <w:t xml:space="preserve">                    date = orderDate &gt;=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403A54F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18DA8CA8" w14:textId="77777777" w:rsidR="006E3DD3" w:rsidRDefault="00000000" w:rsidP="006E5988">
      <w:pPr>
        <w:pStyle w:val="Code"/>
        <w:jc w:val="right"/>
      </w:pPr>
      <w:r>
        <w:t xml:space="preserve">                    date = orderDate &lt;=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1352C55A" w14:textId="77777777" w:rsidR="006E3DD3" w:rsidRDefault="006E3DD3" w:rsidP="006E5988">
      <w:pPr>
        <w:pStyle w:val="Code"/>
        <w:jc w:val="right"/>
      </w:pPr>
    </w:p>
    <w:p w14:paraId="6969C9A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searchBox = e.</w:t>
      </w:r>
      <w:r>
        <w:rPr>
          <w:color w:val="953800"/>
        </w:rPr>
        <w:t>Exam_Name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>());</w:t>
      </w:r>
    </w:p>
    <w:p w14:paraId="1A69580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subjectFilter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SelectedSubject</w:t>
      </w:r>
      <w:r>
        <w:t xml:space="preserve"> == </w:t>
      </w:r>
      <w:r>
        <w:rPr>
          <w:color w:val="0A7F37"/>
        </w:rPr>
        <w:t>"0"</w:t>
      </w:r>
      <w:r>
        <w:t xml:space="preserve"> ? </w:t>
      </w:r>
      <w:r>
        <w:rPr>
          <w:b/>
          <w:color w:val="A626A4"/>
        </w:rPr>
        <w:t>true</w:t>
      </w:r>
      <w:r>
        <w:t xml:space="preserve"> : e.</w:t>
      </w:r>
      <w:r>
        <w:rPr>
          <w:color w:val="953800"/>
        </w:rPr>
        <w:t>SubjectID</w:t>
      </w:r>
      <w:r>
        <w:t xml:space="preserve">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SelectedSubject</w:t>
      </w:r>
      <w:r>
        <w:t>;</w:t>
      </w:r>
    </w:p>
    <w:p w14:paraId="5663721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searchBox &amp;&amp; subjectFilter &amp;&amp; date;</w:t>
      </w:r>
    </w:p>
    <w:p w14:paraId="401BC85F" w14:textId="77777777" w:rsidR="006E3DD3" w:rsidRDefault="00000000" w:rsidP="006E5988">
      <w:pPr>
        <w:pStyle w:val="Code"/>
        <w:jc w:val="right"/>
      </w:pPr>
      <w:r>
        <w:t xml:space="preserve">            }).</w:t>
      </w:r>
      <w:r>
        <w:rPr>
          <w:color w:val="953800"/>
        </w:rPr>
        <w:t>ToList</w:t>
      </w:r>
      <w:r>
        <w:t>();</w:t>
      </w:r>
    </w:p>
    <w:p w14:paraId="04E2C85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0B2BA32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ExamsList</w:t>
      </w:r>
      <w:r>
        <w:t>.</w:t>
      </w:r>
      <w:r>
        <w:rPr>
          <w:color w:val="953800"/>
        </w:rPr>
        <w:t>ItemsSource</w:t>
      </w:r>
      <w:r>
        <w:t xml:space="preserve"> = filtered;</w:t>
      </w:r>
    </w:p>
    <w:p w14:paraId="241F7700" w14:textId="77777777" w:rsidR="006E3DD3" w:rsidRDefault="006E3DD3" w:rsidP="006E5988">
      <w:pPr>
        <w:pStyle w:val="Code"/>
        <w:jc w:val="right"/>
      </w:pPr>
    </w:p>
    <w:p w14:paraId="6624EE53" w14:textId="77777777" w:rsidR="006E3DD3" w:rsidRDefault="006E3DD3" w:rsidP="006E5988">
      <w:pPr>
        <w:pStyle w:val="Code"/>
        <w:jc w:val="right"/>
      </w:pPr>
    </w:p>
    <w:p w14:paraId="31D7D04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F5D08E2" w14:textId="77777777" w:rsidR="006E3DD3" w:rsidRDefault="006E3DD3" w:rsidP="006E5988">
      <w:pPr>
        <w:pStyle w:val="Code"/>
        <w:jc w:val="right"/>
      </w:pPr>
    </w:p>
    <w:p w14:paraId="6F2A939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SetFilterChip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4F6C679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CCDCE3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Border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Border</w:t>
      </w:r>
      <w:r>
        <w:t>;</w:t>
      </w:r>
    </w:p>
    <w:p w14:paraId="4E6CD1B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status = 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Parse</w:t>
      </w:r>
      <w:r>
        <w:t>(btn.</w:t>
      </w:r>
      <w:r>
        <w:rPr>
          <w:color w:val="953800"/>
        </w:rPr>
        <w:t>Tag</w:t>
      </w:r>
      <w:r>
        <w:t>.</w:t>
      </w:r>
      <w:r>
        <w:rPr>
          <w:color w:val="953800"/>
        </w:rPr>
        <w:t>ToString</w:t>
      </w:r>
      <w:r>
        <w:t>());</w:t>
      </w:r>
    </w:p>
    <w:p w14:paraId="3FB67375" w14:textId="77777777" w:rsidR="006E3DD3" w:rsidRDefault="006E3DD3" w:rsidP="006E5988">
      <w:pPr>
        <w:pStyle w:val="Code"/>
        <w:jc w:val="right"/>
      </w:pPr>
    </w:p>
    <w:p w14:paraId="557833C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switch</w:t>
      </w:r>
      <w:r>
        <w:t xml:space="preserve"> (status)</w:t>
      </w:r>
    </w:p>
    <w:p w14:paraId="7F6674A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89679C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005CC5"/>
        </w:rPr>
        <w:t>0</w:t>
      </w:r>
      <w:r>
        <w:t>:</w:t>
      </w:r>
    </w:p>
    <w:p w14:paraId="5FCA568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FilterStatus</w:t>
      </w:r>
      <w:r>
        <w:t xml:space="preserve">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All</w:t>
      </w:r>
      <w:r>
        <w:t>;</w:t>
      </w:r>
    </w:p>
    <w:p w14:paraId="706567D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7D4D2F7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005CC5"/>
        </w:rPr>
        <w:t>1</w:t>
      </w:r>
      <w:r>
        <w:t>:</w:t>
      </w:r>
    </w:p>
    <w:p w14:paraId="1522E76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FilterStatus</w:t>
      </w:r>
      <w:r>
        <w:t xml:space="preserve">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Active</w:t>
      </w:r>
      <w:r>
        <w:t>;</w:t>
      </w:r>
    </w:p>
    <w:p w14:paraId="77137DE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41D1146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005CC5"/>
        </w:rPr>
        <w:t>2</w:t>
      </w:r>
      <w:r>
        <w:t>:</w:t>
      </w:r>
    </w:p>
    <w:p w14:paraId="0D0984D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FilterStatus</w:t>
      </w:r>
      <w:r>
        <w:t xml:space="preserve"> = </w:t>
      </w:r>
      <w:r>
        <w:rPr>
          <w:color w:val="953800"/>
        </w:rPr>
        <w:t>FilterStatus</w:t>
      </w:r>
      <w:r>
        <w:t>.</w:t>
      </w:r>
      <w:r>
        <w:rPr>
          <w:color w:val="953800"/>
        </w:rPr>
        <w:t>Deleted</w:t>
      </w:r>
      <w:r>
        <w:t>;</w:t>
      </w:r>
    </w:p>
    <w:p w14:paraId="4139435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4CD9D672" w14:textId="77777777" w:rsidR="006E3DD3" w:rsidRDefault="006E3DD3" w:rsidP="006E5988">
      <w:pPr>
        <w:pStyle w:val="Code"/>
        <w:jc w:val="right"/>
      </w:pPr>
    </w:p>
    <w:p w14:paraId="5C04ABD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A40CAB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SetSelectedChip</w:t>
      </w:r>
      <w:r>
        <w:t>(btn);</w:t>
      </w:r>
    </w:p>
    <w:p w14:paraId="62AEB5FC" w14:textId="77777777" w:rsidR="006E3DD3" w:rsidRDefault="006E3DD3" w:rsidP="006E5988">
      <w:pPr>
        <w:pStyle w:val="Code"/>
        <w:jc w:val="right"/>
      </w:pPr>
    </w:p>
    <w:p w14:paraId="6388720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</w:t>
      </w:r>
      <w:r>
        <w:t>();</w:t>
      </w:r>
    </w:p>
    <w:p w14:paraId="048AEBC2" w14:textId="77777777" w:rsidR="006E3DD3" w:rsidRDefault="006E3DD3" w:rsidP="006E5988">
      <w:pPr>
        <w:pStyle w:val="Code"/>
        <w:jc w:val="right"/>
      </w:pPr>
    </w:p>
    <w:p w14:paraId="60831EF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14780A9" w14:textId="77777777" w:rsidR="006E3DD3" w:rsidRDefault="006E3DD3" w:rsidP="006E5988">
      <w:pPr>
        <w:pStyle w:val="Code"/>
        <w:jc w:val="right"/>
      </w:pPr>
    </w:p>
    <w:p w14:paraId="4F1F9D3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SearchTextUpadte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0ADE842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580586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SearchBox</w:t>
      </w:r>
      <w:r>
        <w:t>.</w:t>
      </w:r>
      <w:r>
        <w:rPr>
          <w:color w:val="953800"/>
        </w:rPr>
        <w:t>Text</w:t>
      </w:r>
      <w:r>
        <w:t>;</w:t>
      </w:r>
    </w:p>
    <w:p w14:paraId="77CB726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</w:t>
      </w:r>
      <w:r>
        <w:t>();</w:t>
      </w:r>
    </w:p>
    <w:p w14:paraId="52EFD7B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63377A6" w14:textId="77777777" w:rsidR="006E3DD3" w:rsidRDefault="006E3DD3" w:rsidP="006E5988">
      <w:pPr>
        <w:pStyle w:val="Code"/>
        <w:jc w:val="right"/>
      </w:pPr>
    </w:p>
    <w:p w14:paraId="0F81F1E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SubjectFilter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072AC3A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EA18EA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Border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Border</w:t>
      </w:r>
      <w:r>
        <w:t>;</w:t>
      </w:r>
    </w:p>
    <w:p w14:paraId="66E9749A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string</w:t>
      </w:r>
      <w:r>
        <w:t xml:space="preserve"> subjectID = btn.</w:t>
      </w:r>
      <w:r>
        <w:rPr>
          <w:color w:val="953800"/>
        </w:rPr>
        <w:t>Tag</w:t>
      </w:r>
      <w:r>
        <w:t>.</w:t>
      </w:r>
      <w:r>
        <w:rPr>
          <w:color w:val="953800"/>
        </w:rPr>
        <w:t>ToString</w:t>
      </w:r>
      <w:r>
        <w:t>();</w:t>
      </w:r>
    </w:p>
    <w:p w14:paraId="252B280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SelectedSubject</w:t>
      </w:r>
      <w:r>
        <w:t xml:space="preserve"> = subjectID;</w:t>
      </w:r>
    </w:p>
    <w:p w14:paraId="03ABD74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</w:t>
      </w:r>
      <w:r>
        <w:t>();</w:t>
      </w:r>
    </w:p>
    <w:p w14:paraId="726EC23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E1DA8C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SearchSubject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72DF8F7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58F872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SearchSubjectTxtBox</w:t>
      </w:r>
      <w:r>
        <w:t>.</w:t>
      </w:r>
      <w:r>
        <w:rPr>
          <w:color w:val="953800"/>
        </w:rPr>
        <w:t>Text</w:t>
      </w:r>
      <w:r>
        <w:t>;</w:t>
      </w:r>
    </w:p>
    <w:p w14:paraId="6E416CA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filteredSubjects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.</w:t>
      </w:r>
      <w:r>
        <w:rPr>
          <w:color w:val="953800"/>
        </w:rPr>
        <w:t>Where</w:t>
      </w:r>
      <w:r>
        <w:t>(s =&gt; {</w:t>
      </w:r>
    </w:p>
    <w:p w14:paraId="5EF1984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name = s.</w:t>
      </w:r>
      <w:r>
        <w:rPr>
          <w:color w:val="953800"/>
        </w:rPr>
        <w:t>Subject_name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>.</w:t>
      </w:r>
      <w:r>
        <w:rPr>
          <w:color w:val="953800"/>
        </w:rPr>
        <w:t>ToLower</w:t>
      </w:r>
      <w:r>
        <w:t>());</w:t>
      </w:r>
    </w:p>
    <w:p w14:paraId="756AFD4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subjectID = s.</w:t>
      </w:r>
      <w:r>
        <w:rPr>
          <w:color w:val="953800"/>
        </w:rPr>
        <w:t>SubjectID</w:t>
      </w:r>
      <w:r>
        <w:t xml:space="preserve">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>;</w:t>
      </w:r>
    </w:p>
    <w:p w14:paraId="248497A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name || subjectID;</w:t>
      </w:r>
    </w:p>
    <w:p w14:paraId="0DBB3831" w14:textId="77777777" w:rsidR="006E3DD3" w:rsidRDefault="00000000" w:rsidP="006E5988">
      <w:pPr>
        <w:pStyle w:val="Code"/>
        <w:jc w:val="right"/>
      </w:pPr>
      <w:r>
        <w:t xml:space="preserve">            }).</w:t>
      </w:r>
      <w:r>
        <w:rPr>
          <w:color w:val="953800"/>
        </w:rPr>
        <w:t>ToList</w:t>
      </w:r>
      <w:r>
        <w:t>();</w:t>
      </w:r>
    </w:p>
    <w:p w14:paraId="626764B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338F0A0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filteredSubjects;</w:t>
      </w:r>
    </w:p>
    <w:p w14:paraId="117FC68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DF097D6" w14:textId="77777777" w:rsidR="006E3DD3" w:rsidRDefault="006E3DD3" w:rsidP="006E5988">
      <w:pPr>
        <w:pStyle w:val="Code"/>
        <w:jc w:val="right"/>
      </w:pPr>
    </w:p>
    <w:p w14:paraId="41FDE8A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ViewSubjects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4D3F91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3086CD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SubjectsWindow</w:t>
      </w:r>
      <w:r>
        <w:t>();</w:t>
      </w:r>
    </w:p>
    <w:p w14:paraId="4544E48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7F00CAA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SubjectsWindow</w:t>
      </w:r>
      <w:r>
        <w:t>.</w:t>
      </w:r>
      <w:r>
        <w:rPr>
          <w:color w:val="953800"/>
        </w:rPr>
        <w:t>Owner</w:t>
      </w:r>
      <w:r>
        <w:t xml:space="preserve"> = parentWindow;</w:t>
      </w:r>
    </w:p>
    <w:p w14:paraId="5C6AD21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SubjectsWindow</w:t>
      </w:r>
      <w:r>
        <w:t>.</w:t>
      </w:r>
      <w:r>
        <w:rPr>
          <w:color w:val="953800"/>
        </w:rPr>
        <w:t>Show</w:t>
      </w:r>
      <w:r>
        <w:t>();</w:t>
      </w:r>
    </w:p>
    <w:p w14:paraId="090B88F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A922AD3" w14:textId="77777777" w:rsidR="006E3DD3" w:rsidRDefault="006E3DD3" w:rsidP="006E5988">
      <w:pPr>
        <w:pStyle w:val="Code"/>
        <w:jc w:val="right"/>
      </w:pPr>
    </w:p>
    <w:p w14:paraId="748191E1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29C64B8B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374CCF11" w14:textId="77777777" w:rsidR="006E3DD3" w:rsidRDefault="00000000" w:rsidP="006E5988">
      <w:pPr>
        <w:pStyle w:val="Code"/>
        <w:jc w:val="right"/>
      </w:pPr>
      <w:r>
        <w:t>}</w:t>
      </w:r>
    </w:p>
    <w:p w14:paraId="18B0822A" w14:textId="77777777" w:rsidR="006E3DD3" w:rsidRDefault="00000000" w:rsidP="006E5988">
      <w:pPr>
        <w:pStyle w:val="2"/>
        <w:jc w:val="right"/>
      </w:pPr>
      <w:r>
        <w:t>IIStudyDESKTOP/UserControllers/ViewOrders.xaml.cs</w:t>
      </w:r>
    </w:p>
    <w:p w14:paraId="467E479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758C7C5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298BCAD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72F13F7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2C1DB71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B06B49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1B4A012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ObjectModel</w:t>
      </w:r>
      <w:r>
        <w:t>;</w:t>
      </w:r>
    </w:p>
    <w:p w14:paraId="011A42C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677FB1F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28DA3D8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776195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AccessControl</w:t>
      </w:r>
      <w:r>
        <w:t>;</w:t>
      </w:r>
    </w:p>
    <w:p w14:paraId="68B7D1A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EF3282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158E96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4AFF61A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4251E47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5AB763C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487BB75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4D363E1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34F96B0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Animation</w:t>
      </w:r>
      <w:r>
        <w:t>;</w:t>
      </w:r>
    </w:p>
    <w:p w14:paraId="5F8C920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2ECA511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Navigation</w:t>
      </w:r>
      <w:r>
        <w:t>;</w:t>
      </w:r>
    </w:p>
    <w:p w14:paraId="2295843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5CFE404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.</w:t>
      </w:r>
      <w:r>
        <w:rPr>
          <w:color w:val="953800"/>
        </w:rPr>
        <w:t>Metadata</w:t>
      </w:r>
      <w:r>
        <w:t>.</w:t>
      </w:r>
      <w:r>
        <w:rPr>
          <w:color w:val="953800"/>
        </w:rPr>
        <w:t>BlobBuilder</w:t>
      </w:r>
      <w:r>
        <w:t>;</w:t>
      </w:r>
    </w:p>
    <w:p w14:paraId="20F46E6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UserControllers</w:t>
      </w:r>
    </w:p>
    <w:p w14:paraId="5C3D6A38" w14:textId="77777777" w:rsidR="006E3DD3" w:rsidRDefault="00000000" w:rsidP="006E5988">
      <w:pPr>
        <w:pStyle w:val="Code"/>
        <w:jc w:val="right"/>
      </w:pPr>
      <w:r>
        <w:t>{</w:t>
      </w:r>
    </w:p>
    <w:p w14:paraId="3B20D4A4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758A5970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ViewOrders.xaml</w:t>
      </w:r>
    </w:p>
    <w:p w14:paraId="579610E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33143C0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ViewOrders</w:t>
      </w:r>
      <w:r>
        <w:t xml:space="preserve"> : </w:t>
      </w:r>
      <w:r>
        <w:rPr>
          <w:color w:val="953800"/>
        </w:rPr>
        <w:t>UserControl</w:t>
      </w:r>
    </w:p>
    <w:p w14:paraId="2A4F898C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485C91C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>&gt; orders;</w:t>
      </w:r>
    </w:p>
    <w:p w14:paraId="2250876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OrderStatus</w:t>
      </w:r>
      <w:r>
        <w:t xml:space="preserve"> </w:t>
      </w:r>
      <w:r>
        <w:rPr>
          <w:color w:val="953800"/>
        </w:rPr>
        <w:t>FilterStatus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 = (</w:t>
      </w:r>
      <w:r>
        <w:rPr>
          <w:color w:val="953800"/>
        </w:rPr>
        <w:t>OrderStatus</w:t>
      </w:r>
      <w:r>
        <w:t>)(-</w:t>
      </w:r>
      <w:r>
        <w:rPr>
          <w:color w:val="005CC5"/>
        </w:rPr>
        <w:t>1</w:t>
      </w:r>
      <w:r>
        <w:t>);</w:t>
      </w:r>
    </w:p>
    <w:p w14:paraId="0667890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SearchText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""</w:t>
      </w:r>
      <w:r>
        <w:t>;</w:t>
      </w:r>
    </w:p>
    <w:p w14:paraId="4CFFDE9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OrderBooksWindow</w:t>
      </w:r>
      <w:r>
        <w:t xml:space="preserve"> orderBooksWindow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F0BA1B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DateTime</w:t>
      </w:r>
      <w:r>
        <w:t xml:space="preserve">? </w:t>
      </w:r>
      <w:r>
        <w:rPr>
          <w:color w:val="953800"/>
        </w:rPr>
        <w:t>FromDate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b/>
          <w:color w:val="A626A4"/>
        </w:rPr>
        <w:t>null</w:t>
      </w:r>
      <w:r>
        <w:t>;</w:t>
      </w:r>
    </w:p>
    <w:p w14:paraId="4C47FFA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DateTime</w:t>
      </w:r>
      <w:r>
        <w:t xml:space="preserve">? </w:t>
      </w:r>
      <w:r>
        <w:rPr>
          <w:color w:val="953800"/>
        </w:rPr>
        <w:t>ToDate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b/>
          <w:color w:val="A626A4"/>
        </w:rPr>
        <w:t>null</w:t>
      </w:r>
      <w:r>
        <w:t>;</w:t>
      </w:r>
    </w:p>
    <w:p w14:paraId="0126EA5C" w14:textId="77777777" w:rsidR="006E3DD3" w:rsidRDefault="006E3DD3" w:rsidP="006E5988">
      <w:pPr>
        <w:pStyle w:val="Code"/>
        <w:jc w:val="right"/>
      </w:pPr>
    </w:p>
    <w:p w14:paraId="4CF96C3D" w14:textId="77777777" w:rsidR="006E3DD3" w:rsidRDefault="00000000" w:rsidP="006E5988">
      <w:pPr>
        <w:pStyle w:val="Code"/>
        <w:jc w:val="right"/>
      </w:pPr>
      <w:r>
        <w:t xml:space="preserve">       </w:t>
      </w:r>
    </w:p>
    <w:p w14:paraId="17BA4F6F" w14:textId="77777777" w:rsidR="006E3DD3" w:rsidRDefault="006E3DD3" w:rsidP="006E5988">
      <w:pPr>
        <w:pStyle w:val="Code"/>
        <w:jc w:val="right"/>
      </w:pPr>
    </w:p>
    <w:p w14:paraId="61860A26" w14:textId="77777777" w:rsidR="006E3DD3" w:rsidRDefault="006E3DD3" w:rsidP="006E5988">
      <w:pPr>
        <w:pStyle w:val="Code"/>
        <w:jc w:val="right"/>
      </w:pPr>
    </w:p>
    <w:p w14:paraId="6E402FD0" w14:textId="77777777" w:rsidR="006E3DD3" w:rsidRDefault="006E3DD3" w:rsidP="006E5988">
      <w:pPr>
        <w:pStyle w:val="Code"/>
        <w:jc w:val="right"/>
      </w:pPr>
    </w:p>
    <w:p w14:paraId="2F7740D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Order</w:t>
      </w:r>
      <w:r>
        <w:t xml:space="preserve">&gt; _allOrders = </w:t>
      </w:r>
      <w:r>
        <w:rPr>
          <w:b/>
          <w:color w:val="A626A4"/>
        </w:rPr>
        <w:t>new</w:t>
      </w:r>
      <w:r>
        <w:t>();</w:t>
      </w:r>
    </w:p>
    <w:p w14:paraId="0D00335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Order</w:t>
      </w:r>
      <w:r>
        <w:t xml:space="preserve">&gt; _displayed = </w:t>
      </w:r>
      <w:r>
        <w:rPr>
          <w:b/>
          <w:color w:val="A626A4"/>
        </w:rPr>
        <w:t>new</w:t>
      </w:r>
      <w:r>
        <w:t>();</w:t>
      </w:r>
    </w:p>
    <w:p w14:paraId="5BBDFD9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_filterMode = </w:t>
      </w:r>
      <w:r>
        <w:rPr>
          <w:color w:val="0A7F37"/>
        </w:rPr>
        <w:t>"All"</w:t>
      </w:r>
      <w:r>
        <w:t>;</w:t>
      </w:r>
    </w:p>
    <w:p w14:paraId="22B5C50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readonly</w:t>
      </w:r>
      <w:r>
        <w:t xml:space="preserve"> (</w:t>
      </w:r>
      <w:r>
        <w:rPr>
          <w:b/>
          <w:color w:val="A626A4"/>
        </w:rPr>
        <w:t>string</w:t>
      </w:r>
      <w:r>
        <w:t xml:space="preserve"> bg, </w:t>
      </w:r>
      <w:r>
        <w:rPr>
          <w:b/>
          <w:color w:val="A626A4"/>
        </w:rPr>
        <w:t>string</w:t>
      </w:r>
      <w:r>
        <w:t xml:space="preserve"> border)[] </w:t>
      </w:r>
      <w:r>
        <w:rPr>
          <w:color w:val="953800"/>
        </w:rPr>
        <w:t>StatusColors</w:t>
      </w:r>
      <w:r>
        <w:t xml:space="preserve"> =</w:t>
      </w:r>
    </w:p>
    <w:p w14:paraId="3253474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FE12935" w14:textId="77777777" w:rsidR="006E3DD3" w:rsidRDefault="00000000" w:rsidP="006E5988">
      <w:pPr>
        <w:pStyle w:val="Code"/>
        <w:jc w:val="right"/>
      </w:pPr>
      <w:r>
        <w:t xml:space="preserve">            (</w:t>
      </w:r>
      <w:r>
        <w:rPr>
          <w:color w:val="0A7F37"/>
        </w:rPr>
        <w:t>"#fffbeb"</w:t>
      </w:r>
      <w:r>
        <w:t xml:space="preserve">, </w:t>
      </w:r>
      <w:r>
        <w:rPr>
          <w:color w:val="0A7F37"/>
        </w:rPr>
        <w:t>"#fbbf24"</w:t>
      </w:r>
      <w:r>
        <w:t xml:space="preserve">),  </w:t>
      </w:r>
      <w:r>
        <w:rPr>
          <w:i/>
          <w:color w:val="6A737D"/>
        </w:rPr>
        <w:t>// 0 Pending</w:t>
      </w:r>
    </w:p>
    <w:p w14:paraId="3BF6B09E" w14:textId="77777777" w:rsidR="006E3DD3" w:rsidRDefault="00000000" w:rsidP="006E5988">
      <w:pPr>
        <w:pStyle w:val="Code"/>
        <w:jc w:val="right"/>
      </w:pPr>
      <w:r>
        <w:t xml:space="preserve">            (</w:t>
      </w:r>
      <w:r>
        <w:rPr>
          <w:color w:val="0A7F37"/>
        </w:rPr>
        <w:t>"#eef2ff"</w:t>
      </w:r>
      <w:r>
        <w:t xml:space="preserve">, </w:t>
      </w:r>
      <w:r>
        <w:rPr>
          <w:color w:val="0A7F37"/>
        </w:rPr>
        <w:t>"#667eea"</w:t>
      </w:r>
      <w:r>
        <w:t xml:space="preserve">),  </w:t>
      </w:r>
      <w:r>
        <w:rPr>
          <w:i/>
          <w:color w:val="6A737D"/>
        </w:rPr>
        <w:t>// 1 Processing</w:t>
      </w:r>
    </w:p>
    <w:p w14:paraId="01E2797D" w14:textId="77777777" w:rsidR="006E3DD3" w:rsidRDefault="00000000" w:rsidP="006E5988">
      <w:pPr>
        <w:pStyle w:val="Code"/>
        <w:jc w:val="right"/>
      </w:pPr>
      <w:r>
        <w:t xml:space="preserve">            (</w:t>
      </w:r>
      <w:r>
        <w:rPr>
          <w:color w:val="0A7F37"/>
        </w:rPr>
        <w:t>"#f0f9ff"</w:t>
      </w:r>
      <w:r>
        <w:t xml:space="preserve">, </w:t>
      </w:r>
      <w:r>
        <w:rPr>
          <w:color w:val="0A7F37"/>
        </w:rPr>
        <w:t>"#0ea5e9"</w:t>
      </w:r>
      <w:r>
        <w:t xml:space="preserve">),  </w:t>
      </w:r>
      <w:r>
        <w:rPr>
          <w:i/>
          <w:color w:val="6A737D"/>
        </w:rPr>
        <w:t>// 2 Shipped</w:t>
      </w:r>
    </w:p>
    <w:p w14:paraId="685B6CF3" w14:textId="77777777" w:rsidR="006E3DD3" w:rsidRDefault="00000000" w:rsidP="006E5988">
      <w:pPr>
        <w:pStyle w:val="Code"/>
        <w:jc w:val="right"/>
      </w:pPr>
      <w:r>
        <w:t xml:space="preserve">            (</w:t>
      </w:r>
      <w:r>
        <w:rPr>
          <w:color w:val="0A7F37"/>
        </w:rPr>
        <w:t>"#f0fdf4"</w:t>
      </w:r>
      <w:r>
        <w:t xml:space="preserve">, </w:t>
      </w:r>
      <w:r>
        <w:rPr>
          <w:color w:val="0A7F37"/>
        </w:rPr>
        <w:t>"#22c55e"</w:t>
      </w:r>
      <w:r>
        <w:t xml:space="preserve">),  </w:t>
      </w:r>
      <w:r>
        <w:rPr>
          <w:i/>
          <w:color w:val="6A737D"/>
        </w:rPr>
        <w:t>// 3 Delivered</w:t>
      </w:r>
    </w:p>
    <w:p w14:paraId="166F9D7E" w14:textId="77777777" w:rsidR="006E3DD3" w:rsidRDefault="00000000" w:rsidP="006E5988">
      <w:pPr>
        <w:pStyle w:val="Code"/>
        <w:jc w:val="right"/>
      </w:pPr>
      <w:r>
        <w:t xml:space="preserve">            (</w:t>
      </w:r>
      <w:r>
        <w:rPr>
          <w:color w:val="0A7F37"/>
        </w:rPr>
        <w:t>"#fef2f2"</w:t>
      </w:r>
      <w:r>
        <w:t xml:space="preserve">, </w:t>
      </w:r>
      <w:r>
        <w:rPr>
          <w:color w:val="0A7F37"/>
        </w:rPr>
        <w:t>"#ef4444"</w:t>
      </w:r>
      <w:r>
        <w:t xml:space="preserve">),  </w:t>
      </w:r>
      <w:r>
        <w:rPr>
          <w:i/>
          <w:color w:val="6A737D"/>
        </w:rPr>
        <w:t>// 4 Canceled</w:t>
      </w:r>
    </w:p>
    <w:p w14:paraId="52F9B4E0" w14:textId="77777777" w:rsidR="006E3DD3" w:rsidRDefault="00000000" w:rsidP="006E5988">
      <w:pPr>
        <w:pStyle w:val="Code"/>
        <w:jc w:val="right"/>
      </w:pPr>
      <w:r>
        <w:t xml:space="preserve">            (</w:t>
      </w:r>
      <w:r>
        <w:rPr>
          <w:color w:val="0A7F37"/>
        </w:rPr>
        <w:t>"#fdf4ff"</w:t>
      </w:r>
      <w:r>
        <w:t xml:space="preserve">, </w:t>
      </w:r>
      <w:r>
        <w:rPr>
          <w:color w:val="0A7F37"/>
        </w:rPr>
        <w:t>"#a855f7"</w:t>
      </w:r>
      <w:r>
        <w:t xml:space="preserve">),  </w:t>
      </w:r>
      <w:r>
        <w:rPr>
          <w:i/>
          <w:color w:val="6A737D"/>
        </w:rPr>
        <w:t>// 5 Refund</w:t>
      </w:r>
    </w:p>
    <w:p w14:paraId="509CE7DD" w14:textId="77777777" w:rsidR="006E3DD3" w:rsidRDefault="00000000" w:rsidP="006E5988">
      <w:pPr>
        <w:pStyle w:val="Code"/>
        <w:jc w:val="right"/>
      </w:pPr>
      <w:r>
        <w:t xml:space="preserve">        };</w:t>
      </w:r>
    </w:p>
    <w:p w14:paraId="2E77F81B" w14:textId="77777777" w:rsidR="006E3DD3" w:rsidRDefault="006E3DD3" w:rsidP="006E5988">
      <w:pPr>
        <w:pStyle w:val="Code"/>
        <w:jc w:val="right"/>
      </w:pPr>
    </w:p>
    <w:p w14:paraId="4B75F016" w14:textId="77777777" w:rsidR="006E3DD3" w:rsidRDefault="006E3DD3" w:rsidP="006E5988">
      <w:pPr>
        <w:pStyle w:val="Code"/>
        <w:jc w:val="right"/>
      </w:pPr>
    </w:p>
    <w:p w14:paraId="0688526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ViewOrders</w:t>
      </w:r>
      <w:r>
        <w:t>()</w:t>
      </w:r>
    </w:p>
    <w:p w14:paraId="36CD640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0822B2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1CBDE76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GetOrders</w:t>
      </w:r>
      <w:r>
        <w:t>();</w:t>
      </w:r>
    </w:p>
    <w:p w14:paraId="3C64619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;</w:t>
      </w:r>
    </w:p>
    <w:p w14:paraId="7201DD00" w14:textId="77777777" w:rsidR="006E3DD3" w:rsidRDefault="006E3DD3" w:rsidP="006E5988">
      <w:pPr>
        <w:pStyle w:val="Code"/>
        <w:jc w:val="right"/>
      </w:pPr>
    </w:p>
    <w:p w14:paraId="4C882F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//Loaded += (_, __) =&gt; LoadOrders();</w:t>
      </w:r>
    </w:p>
    <w:p w14:paraId="1F81EED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6B4CE9A" w14:textId="77777777" w:rsidR="006E3DD3" w:rsidRDefault="006E3DD3" w:rsidP="006E5988">
      <w:pPr>
        <w:pStyle w:val="Code"/>
        <w:jc w:val="right"/>
      </w:pPr>
    </w:p>
    <w:p w14:paraId="7166C6A1" w14:textId="77777777" w:rsidR="006E3DD3" w:rsidRDefault="00000000" w:rsidP="006E5988">
      <w:pPr>
        <w:pStyle w:val="Code"/>
        <w:jc w:val="right"/>
      </w:pPr>
      <w:r>
        <w:t xml:space="preserve">       </w:t>
      </w:r>
    </w:p>
    <w:p w14:paraId="0EDF02C8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1C7A628A" w14:textId="77777777" w:rsidR="006E3DD3" w:rsidRDefault="006E3DD3" w:rsidP="006E5988">
      <w:pPr>
        <w:pStyle w:val="Code"/>
        <w:jc w:val="right"/>
      </w:pPr>
    </w:p>
    <w:p w14:paraId="1E22FE3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UpdateStats</w:t>
      </w:r>
      <w:r>
        <w:t>()</w:t>
      </w:r>
    </w:p>
    <w:p w14:paraId="3F7FFCD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C12C08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TxtTotalOrders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6670FCB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TxtDelivered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Where</w:t>
      </w:r>
      <w:r>
        <w:t xml:space="preserve">(o =&gt; { </w:t>
      </w:r>
      <w:r>
        <w:rPr>
          <w:b/>
          <w:color w:val="A626A4"/>
        </w:rPr>
        <w:t>return</w:t>
      </w:r>
      <w:r>
        <w:t xml:space="preserve"> (</w:t>
      </w:r>
      <w:r>
        <w:rPr>
          <w:color w:val="953800"/>
        </w:rPr>
        <w:t>OrderStatus</w:t>
      </w:r>
      <w:r>
        <w:t>)o.</w:t>
      </w:r>
      <w:r>
        <w:rPr>
          <w:color w:val="953800"/>
        </w:rPr>
        <w:t>DeliveryStatus</w:t>
      </w:r>
      <w:r>
        <w:t xml:space="preserve"> ==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Delivered</w:t>
      </w:r>
      <w:r>
        <w:t>; }).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179CEEF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TxtPending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Where</w:t>
      </w:r>
      <w:r>
        <w:t xml:space="preserve">(o =&gt; { </w:t>
      </w:r>
      <w:r>
        <w:rPr>
          <w:b/>
          <w:color w:val="A626A4"/>
        </w:rPr>
        <w:t>return</w:t>
      </w:r>
      <w:r>
        <w:t xml:space="preserve"> (</w:t>
      </w:r>
      <w:r>
        <w:rPr>
          <w:color w:val="953800"/>
        </w:rPr>
        <w:t>OrderStatus</w:t>
      </w:r>
      <w:r>
        <w:t>)o.</w:t>
      </w:r>
      <w:r>
        <w:rPr>
          <w:color w:val="953800"/>
        </w:rPr>
        <w:t>DeliveryStatus</w:t>
      </w:r>
      <w:r>
        <w:t xml:space="preserve"> ==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Pending</w:t>
      </w:r>
      <w:r>
        <w:t>; }).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7A889A2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TxtMoney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0A7F37"/>
        </w:rPr>
        <w:t>"₪"</w:t>
      </w:r>
      <w:r>
        <w:t xml:space="preserve"> +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Select</w:t>
      </w:r>
      <w:r>
        <w:t>(o =&gt; o.</w:t>
      </w:r>
      <w:r>
        <w:rPr>
          <w:color w:val="953800"/>
        </w:rPr>
        <w:t>Total_price</w:t>
      </w:r>
      <w:r>
        <w:t>).</w:t>
      </w:r>
      <w:r>
        <w:rPr>
          <w:color w:val="953800"/>
        </w:rPr>
        <w:t>ToList</w:t>
      </w:r>
      <w:r>
        <w:t>().</w:t>
      </w:r>
      <w:r>
        <w:rPr>
          <w:color w:val="953800"/>
        </w:rPr>
        <w:t>Sum</w:t>
      </w:r>
      <w:r>
        <w:t>().</w:t>
      </w:r>
      <w:r>
        <w:rPr>
          <w:color w:val="953800"/>
        </w:rPr>
        <w:t>ToString</w:t>
      </w:r>
      <w:r>
        <w:t>();</w:t>
      </w:r>
    </w:p>
    <w:p w14:paraId="658E9FE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EmptyState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Count</w:t>
      </w:r>
      <w:r>
        <w:t xml:space="preserve"> == </w:t>
      </w:r>
      <w:r>
        <w:rPr>
          <w:color w:val="005CC5"/>
        </w:rPr>
        <w:t>0</w:t>
      </w:r>
    </w:p>
    <w:p w14:paraId="2B989983" w14:textId="77777777" w:rsidR="006E3DD3" w:rsidRDefault="00000000" w:rsidP="006E5988">
      <w:pPr>
        <w:pStyle w:val="Code"/>
        <w:jc w:val="right"/>
      </w:pPr>
      <w:r>
        <w:t xml:space="preserve">                ?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 xml:space="preserve"> :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18460C7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258C47C" w14:textId="77777777" w:rsidR="006E3DD3" w:rsidRDefault="006E3DD3" w:rsidP="006E5988">
      <w:pPr>
        <w:pStyle w:val="Code"/>
        <w:jc w:val="right"/>
      </w:pPr>
    </w:p>
    <w:p w14:paraId="3276BD09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103EE30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SearchBox_TextChanged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579763F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5E218C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SearchBox</w:t>
      </w:r>
      <w:r>
        <w:t>.</w:t>
      </w:r>
      <w:r>
        <w:rPr>
          <w:color w:val="953800"/>
        </w:rPr>
        <w:t>Text</w:t>
      </w:r>
      <w:r>
        <w:t>;</w:t>
      </w:r>
    </w:p>
    <w:p w14:paraId="2DDE3AC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</w:t>
      </w:r>
      <w:r>
        <w:t>();</w:t>
      </w:r>
    </w:p>
    <w:p w14:paraId="4182AB8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CFA5652" w14:textId="77777777" w:rsidR="006E3DD3" w:rsidRDefault="006E3DD3" w:rsidP="006E5988">
      <w:pPr>
        <w:pStyle w:val="Code"/>
        <w:jc w:val="right"/>
      </w:pPr>
    </w:p>
    <w:p w14:paraId="3ACE5531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18A704A2" w14:textId="77777777" w:rsidR="006E3DD3" w:rsidRDefault="006E3DD3" w:rsidP="006E5988">
      <w:pPr>
        <w:pStyle w:val="Code"/>
        <w:jc w:val="right"/>
      </w:pPr>
    </w:p>
    <w:p w14:paraId="5A69676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SetActiveChip</w:t>
      </w:r>
      <w:r>
        <w:t>(</w:t>
      </w:r>
      <w:r>
        <w:rPr>
          <w:color w:val="953800"/>
        </w:rPr>
        <w:t>Button</w:t>
      </w:r>
      <w:r>
        <w:t xml:space="preserve"> active)</w:t>
      </w:r>
    </w:p>
    <w:p w14:paraId="18B1EA1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C6E22E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inactive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"#f1f5f9"</w:t>
      </w:r>
      <w:r>
        <w:t>));</w:t>
      </w:r>
    </w:p>
    <w:p w14:paraId="283D309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inactiveFg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"#475569"</w:t>
      </w:r>
      <w:r>
        <w:t>));</w:t>
      </w:r>
    </w:p>
    <w:p w14:paraId="4E7DC75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activeBg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"#667eea"</w:t>
      </w:r>
      <w:r>
        <w:t>));</w:t>
      </w:r>
    </w:p>
    <w:p w14:paraId="4A54BD61" w14:textId="77777777" w:rsidR="006E3DD3" w:rsidRDefault="006E3DD3" w:rsidP="006E5988">
      <w:pPr>
        <w:pStyle w:val="Code"/>
        <w:jc w:val="right"/>
      </w:pPr>
    </w:p>
    <w:p w14:paraId="2FF2003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b/>
          <w:color w:val="A626A4"/>
        </w:rPr>
        <w:t>var</w:t>
      </w:r>
      <w:r>
        <w:t xml:space="preserve"> btn </w:t>
      </w:r>
      <w:r>
        <w:rPr>
          <w:b/>
          <w:color w:val="A626A4"/>
        </w:rPr>
        <w:t>in</w:t>
      </w:r>
      <w:r>
        <w:t xml:space="preserve"> </w:t>
      </w:r>
      <w:r>
        <w:rPr>
          <w:b/>
          <w:color w:val="A626A4"/>
        </w:rPr>
        <w:t>new</w:t>
      </w:r>
      <w:r>
        <w:t xml:space="preserve">[] { </w:t>
      </w:r>
      <w:r>
        <w:rPr>
          <w:color w:val="953800"/>
        </w:rPr>
        <w:t>FilterAll</w:t>
      </w:r>
      <w:r>
        <w:t xml:space="preserve">, </w:t>
      </w:r>
      <w:r>
        <w:rPr>
          <w:color w:val="953800"/>
        </w:rPr>
        <w:t>FilterDelivered</w:t>
      </w:r>
      <w:r>
        <w:t xml:space="preserve">, </w:t>
      </w:r>
      <w:r>
        <w:rPr>
          <w:color w:val="953800"/>
        </w:rPr>
        <w:t>FilterPending</w:t>
      </w:r>
      <w:r>
        <w:t xml:space="preserve">, </w:t>
      </w:r>
      <w:r>
        <w:rPr>
          <w:color w:val="953800"/>
        </w:rPr>
        <w:t>FilterCanceled</w:t>
      </w:r>
      <w:r>
        <w:t xml:space="preserve">, </w:t>
      </w:r>
      <w:r>
        <w:rPr>
          <w:color w:val="953800"/>
        </w:rPr>
        <w:t>FilterRefund</w:t>
      </w:r>
      <w:r>
        <w:t>,</w:t>
      </w:r>
      <w:r>
        <w:rPr>
          <w:color w:val="953800"/>
        </w:rPr>
        <w:t>FilterShipped</w:t>
      </w:r>
      <w:r>
        <w:t>,</w:t>
      </w:r>
      <w:r>
        <w:rPr>
          <w:color w:val="953800"/>
        </w:rPr>
        <w:t>FilterProcessing</w:t>
      </w:r>
      <w:r>
        <w:t xml:space="preserve"> })</w:t>
      </w:r>
    </w:p>
    <w:p w14:paraId="7200015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54171DB" w14:textId="77777777" w:rsidR="006E3DD3" w:rsidRDefault="00000000" w:rsidP="006E5988">
      <w:pPr>
        <w:pStyle w:val="Code"/>
        <w:jc w:val="right"/>
      </w:pPr>
      <w:r>
        <w:t xml:space="preserve">                btn.</w:t>
      </w:r>
      <w:r>
        <w:rPr>
          <w:color w:val="953800"/>
        </w:rPr>
        <w:t>Background</w:t>
      </w:r>
      <w:r>
        <w:t xml:space="preserve"> = inactive;</w:t>
      </w:r>
    </w:p>
    <w:p w14:paraId="3AB99807" w14:textId="77777777" w:rsidR="006E3DD3" w:rsidRDefault="00000000" w:rsidP="006E5988">
      <w:pPr>
        <w:pStyle w:val="Code"/>
        <w:jc w:val="right"/>
      </w:pPr>
      <w:r>
        <w:t xml:space="preserve">                btn.</w:t>
      </w:r>
      <w:r>
        <w:rPr>
          <w:color w:val="953800"/>
        </w:rPr>
        <w:t>Foreground</w:t>
      </w:r>
      <w:r>
        <w:t xml:space="preserve"> = inactiveFg;</w:t>
      </w:r>
    </w:p>
    <w:p w14:paraId="7D0A2A9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A10F232" w14:textId="77777777" w:rsidR="006E3DD3" w:rsidRDefault="00000000" w:rsidP="006E5988">
      <w:pPr>
        <w:pStyle w:val="Code"/>
        <w:jc w:val="right"/>
      </w:pPr>
      <w:r>
        <w:t xml:space="preserve">            active.</w:t>
      </w:r>
      <w:r>
        <w:rPr>
          <w:color w:val="953800"/>
        </w:rPr>
        <w:t>Background</w:t>
      </w:r>
      <w:r>
        <w:t xml:space="preserve"> = activeBg;</w:t>
      </w:r>
    </w:p>
    <w:p w14:paraId="47282E12" w14:textId="77777777" w:rsidR="006E3DD3" w:rsidRDefault="00000000" w:rsidP="006E5988">
      <w:pPr>
        <w:pStyle w:val="Code"/>
        <w:jc w:val="right"/>
      </w:pPr>
      <w:r>
        <w:t xml:space="preserve">            active.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  <w:r>
        <w:rPr>
          <w:color w:val="953800"/>
        </w:rPr>
        <w:t>Colors</w:t>
      </w:r>
      <w:r>
        <w:t>.</w:t>
      </w:r>
      <w:r>
        <w:rPr>
          <w:color w:val="953800"/>
        </w:rPr>
        <w:t>White</w:t>
      </w:r>
      <w:r>
        <w:t>);</w:t>
      </w:r>
    </w:p>
    <w:p w14:paraId="6B7C546F" w14:textId="77777777" w:rsidR="006E3DD3" w:rsidRDefault="00000000" w:rsidP="006E5988">
      <w:pPr>
        <w:pStyle w:val="Code"/>
        <w:jc w:val="right"/>
      </w:pPr>
      <w:r>
        <w:lastRenderedPageBreak/>
        <w:t xml:space="preserve">        }</w:t>
      </w:r>
    </w:p>
    <w:p w14:paraId="1BC015BF" w14:textId="77777777" w:rsidR="006E3DD3" w:rsidRDefault="006E3DD3" w:rsidP="006E5988">
      <w:pPr>
        <w:pStyle w:val="Code"/>
        <w:jc w:val="right"/>
      </w:pPr>
    </w:p>
    <w:p w14:paraId="330EF7C3" w14:textId="77777777" w:rsidR="006E3DD3" w:rsidRDefault="006E3DD3" w:rsidP="006E5988">
      <w:pPr>
        <w:pStyle w:val="Code"/>
        <w:jc w:val="right"/>
      </w:pPr>
    </w:p>
    <w:p w14:paraId="6043B03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GetOrders</w:t>
      </w:r>
      <w:r>
        <w:t>()</w:t>
      </w:r>
    </w:p>
    <w:p w14:paraId="1FCCB0B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AA3F17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>&gt;&gt;();</w:t>
      </w:r>
    </w:p>
    <w:p w14:paraId="4E731050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F459BBD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C7470DD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A1A8189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"api/Admin/GetAllOrders"</w:t>
      </w:r>
      <w:r>
        <w:t>;</w:t>
      </w:r>
    </w:p>
    <w:p w14:paraId="25E847E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.orders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5B1B284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.orders == </w:t>
      </w:r>
      <w:r>
        <w:rPr>
          <w:b/>
          <w:color w:val="A626A4"/>
        </w:rPr>
        <w:t>null</w:t>
      </w:r>
      <w:r>
        <w:t>)</w:t>
      </w:r>
    </w:p>
    <w:p w14:paraId="3BE62BC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.orders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>&gt;();</w:t>
      </w:r>
    </w:p>
    <w:p w14:paraId="082B2DC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OrdersListView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7B8881C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OrdersListView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.orders;</w:t>
      </w:r>
    </w:p>
    <w:p w14:paraId="3EE8E3D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UpdateStats</w:t>
      </w:r>
      <w:r>
        <w:t>();</w:t>
      </w:r>
    </w:p>
    <w:p w14:paraId="0778F8C9" w14:textId="77777777" w:rsidR="006E3DD3" w:rsidRDefault="006E3DD3" w:rsidP="006E5988">
      <w:pPr>
        <w:pStyle w:val="Code"/>
        <w:jc w:val="right"/>
      </w:pPr>
    </w:p>
    <w:p w14:paraId="46ECF66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BB5E74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Refresh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C75323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713D85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GetOrders</w:t>
      </w:r>
      <w:r>
        <w:t>();</w:t>
      </w:r>
    </w:p>
    <w:p w14:paraId="6F5E9D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</w:t>
      </w:r>
      <w:r>
        <w:t>();</w:t>
      </w:r>
    </w:p>
    <w:p w14:paraId="1BBBDEB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15B7749" w14:textId="77777777" w:rsidR="006E3DD3" w:rsidRDefault="006E3DD3" w:rsidP="006E5988">
      <w:pPr>
        <w:pStyle w:val="Code"/>
        <w:jc w:val="right"/>
      </w:pPr>
    </w:p>
    <w:p w14:paraId="7CFBE17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UpdateStatus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6058A0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D8D8C8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3A56052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Order</w:t>
      </w:r>
      <w:r>
        <w:t xml:space="preserve"> order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Order</w:t>
      </w:r>
      <w:r>
        <w:t>;</w:t>
      </w:r>
    </w:p>
    <w:p w14:paraId="1110231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UpdateDeliveryStatusWindow</w:t>
      </w:r>
      <w:r>
        <w:t xml:space="preserve"> </w:t>
      </w:r>
      <w:r>
        <w:rPr>
          <w:color w:val="953800"/>
        </w:rPr>
        <w:t>StatusWindow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UpdateDeliveryStatusWindow</w:t>
      </w:r>
      <w:r>
        <w:t>(order);</w:t>
      </w:r>
    </w:p>
    <w:p w14:paraId="331F5AF0" w14:textId="77777777" w:rsidR="006E3DD3" w:rsidRDefault="006E3DD3" w:rsidP="006E5988">
      <w:pPr>
        <w:pStyle w:val="Code"/>
        <w:jc w:val="right"/>
      </w:pPr>
    </w:p>
    <w:p w14:paraId="54F06F6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statusCopy = order.</w:t>
      </w:r>
      <w:r>
        <w:rPr>
          <w:color w:val="953800"/>
        </w:rPr>
        <w:t>DeliveryStatus</w:t>
      </w:r>
      <w:r>
        <w:t>;</w:t>
      </w:r>
    </w:p>
    <w:p w14:paraId="26EE571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2090390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StatusWindow</w:t>
      </w:r>
      <w:r>
        <w:t>.</w:t>
      </w:r>
      <w:r>
        <w:rPr>
          <w:color w:val="953800"/>
        </w:rPr>
        <w:t>Owner</w:t>
      </w:r>
      <w:r>
        <w:t xml:space="preserve"> = parentWindow;</w:t>
      </w:r>
    </w:p>
    <w:p w14:paraId="57E82D9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? result = </w:t>
      </w:r>
      <w:r>
        <w:rPr>
          <w:color w:val="953800"/>
        </w:rPr>
        <w:t>StatusWindow</w:t>
      </w:r>
      <w:r>
        <w:t>.</w:t>
      </w:r>
      <w:r>
        <w:rPr>
          <w:color w:val="953800"/>
        </w:rPr>
        <w:t>ShowDialog</w:t>
      </w:r>
      <w:r>
        <w:t>();</w:t>
      </w:r>
    </w:p>
    <w:p w14:paraId="012AADB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(result != </w:t>
      </w:r>
      <w:r>
        <w:rPr>
          <w:b/>
          <w:color w:val="A626A4"/>
        </w:rPr>
        <w:t>true</w:t>
      </w:r>
      <w:r>
        <w:t>)</w:t>
      </w:r>
    </w:p>
    <w:p w14:paraId="5D57ECFF" w14:textId="77777777" w:rsidR="006E3DD3" w:rsidRDefault="00000000" w:rsidP="006E5988">
      <w:pPr>
        <w:pStyle w:val="Code"/>
        <w:jc w:val="right"/>
      </w:pPr>
      <w:r>
        <w:t xml:space="preserve">                order.</w:t>
      </w:r>
      <w:r>
        <w:rPr>
          <w:color w:val="953800"/>
        </w:rPr>
        <w:t>DeliveryStatus</w:t>
      </w:r>
      <w:r>
        <w:t xml:space="preserve"> = statusCopy;</w:t>
      </w:r>
    </w:p>
    <w:p w14:paraId="112BDB7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OrdersListView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5A8F279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OrdersListView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.orders;</w:t>
      </w:r>
    </w:p>
    <w:p w14:paraId="40EEB10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UpdateStats</w:t>
      </w:r>
      <w:r>
        <w:t>();</w:t>
      </w:r>
    </w:p>
    <w:p w14:paraId="20097BCF" w14:textId="77777777" w:rsidR="006E3DD3" w:rsidRDefault="006E3DD3" w:rsidP="006E5988">
      <w:pPr>
        <w:pStyle w:val="Code"/>
        <w:jc w:val="right"/>
      </w:pPr>
    </w:p>
    <w:p w14:paraId="26DF852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802D6B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ViewOrderDetails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FF33BB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14789A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70792DF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Order</w:t>
      </w:r>
      <w:r>
        <w:t xml:space="preserve"> order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Order</w:t>
      </w:r>
      <w:r>
        <w:t>;</w:t>
      </w:r>
    </w:p>
    <w:p w14:paraId="73E4B26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OrderDetails</w:t>
      </w:r>
      <w:r>
        <w:t xml:space="preserve"> orderDetailsWindow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OrderDetails</w:t>
      </w:r>
      <w:r>
        <w:t>(order);</w:t>
      </w:r>
    </w:p>
    <w:p w14:paraId="279CB4EB" w14:textId="77777777" w:rsidR="006E3DD3" w:rsidRDefault="006E3DD3" w:rsidP="006E5988">
      <w:pPr>
        <w:pStyle w:val="Code"/>
        <w:jc w:val="right"/>
      </w:pPr>
    </w:p>
    <w:p w14:paraId="41D5685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33100089" w14:textId="77777777" w:rsidR="006E3DD3" w:rsidRDefault="00000000" w:rsidP="006E5988">
      <w:pPr>
        <w:pStyle w:val="Code"/>
        <w:jc w:val="right"/>
      </w:pPr>
      <w:r>
        <w:t xml:space="preserve">            orderDetailsWindow.</w:t>
      </w:r>
      <w:r>
        <w:rPr>
          <w:color w:val="953800"/>
        </w:rPr>
        <w:t>Owner</w:t>
      </w:r>
      <w:r>
        <w:t xml:space="preserve"> = parentWindow;</w:t>
      </w:r>
    </w:p>
    <w:p w14:paraId="07F14D15" w14:textId="77777777" w:rsidR="006E3DD3" w:rsidRDefault="00000000" w:rsidP="006E5988">
      <w:pPr>
        <w:pStyle w:val="Code"/>
        <w:jc w:val="right"/>
      </w:pPr>
      <w:r>
        <w:t xml:space="preserve">            orderDetailsWindow.</w:t>
      </w:r>
      <w:r>
        <w:rPr>
          <w:color w:val="953800"/>
        </w:rPr>
        <w:t>Show</w:t>
      </w:r>
      <w:r>
        <w:t>();</w:t>
      </w:r>
    </w:p>
    <w:p w14:paraId="4F26D2C7" w14:textId="77777777" w:rsidR="006E3DD3" w:rsidRDefault="006E3DD3" w:rsidP="006E5988">
      <w:pPr>
        <w:pStyle w:val="Code"/>
        <w:jc w:val="right"/>
      </w:pPr>
    </w:p>
    <w:p w14:paraId="1F710652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4E0C2C17" w14:textId="77777777" w:rsidR="006E3DD3" w:rsidRDefault="006E3DD3" w:rsidP="006E5988">
      <w:pPr>
        <w:pStyle w:val="Code"/>
        <w:jc w:val="right"/>
      </w:pPr>
    </w:p>
    <w:p w14:paraId="44043FF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216460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ViewOrderBooks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B8AA62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1153E5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5705B2C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Order</w:t>
      </w:r>
      <w:r>
        <w:t xml:space="preserve"> order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Order</w:t>
      </w:r>
      <w:r>
        <w:t>;</w:t>
      </w:r>
    </w:p>
    <w:p w14:paraId="10A92DA1" w14:textId="77777777" w:rsidR="006E3DD3" w:rsidRDefault="006E3DD3" w:rsidP="006E5988">
      <w:pPr>
        <w:pStyle w:val="Code"/>
        <w:jc w:val="right"/>
      </w:pPr>
    </w:p>
    <w:p w14:paraId="45483415" w14:textId="77777777" w:rsidR="006E3DD3" w:rsidRDefault="00000000" w:rsidP="006E5988">
      <w:pPr>
        <w:pStyle w:val="Code"/>
        <w:jc w:val="right"/>
      </w:pPr>
      <w:r>
        <w:t xml:space="preserve">            orderBooksWindow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OrderBooksWindow</w:t>
      </w:r>
      <w:r>
        <w:t>(order);</w:t>
      </w:r>
    </w:p>
    <w:p w14:paraId="7E02E51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Window</w:t>
      </w:r>
      <w:r>
        <w:t xml:space="preserve"> parentWindow = </w:t>
      </w:r>
      <w:r>
        <w:rPr>
          <w:color w:val="953800"/>
        </w:rPr>
        <w:t>Window</w:t>
      </w:r>
      <w:r>
        <w:t>.</w:t>
      </w:r>
      <w:r>
        <w:rPr>
          <w:color w:val="953800"/>
        </w:rPr>
        <w:t>GetWindow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501C816B" w14:textId="77777777" w:rsidR="006E3DD3" w:rsidRDefault="00000000" w:rsidP="006E5988">
      <w:pPr>
        <w:pStyle w:val="Code"/>
        <w:jc w:val="right"/>
      </w:pPr>
      <w:r>
        <w:t xml:space="preserve">            orderBooksWindow.</w:t>
      </w:r>
      <w:r>
        <w:rPr>
          <w:color w:val="953800"/>
        </w:rPr>
        <w:t>Owner</w:t>
      </w:r>
      <w:r>
        <w:t xml:space="preserve"> = parentWindow;</w:t>
      </w:r>
    </w:p>
    <w:p w14:paraId="709DD7AF" w14:textId="77777777" w:rsidR="006E3DD3" w:rsidRDefault="00000000" w:rsidP="006E5988">
      <w:pPr>
        <w:pStyle w:val="Code"/>
        <w:jc w:val="right"/>
      </w:pPr>
      <w:r>
        <w:t xml:space="preserve">            orderBooksWindow.</w:t>
      </w:r>
      <w:r>
        <w:rPr>
          <w:color w:val="953800"/>
        </w:rPr>
        <w:t>Show</w:t>
      </w:r>
      <w:r>
        <w:t>();</w:t>
      </w:r>
    </w:p>
    <w:p w14:paraId="7268516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707CDF0" w14:textId="77777777" w:rsidR="006E3DD3" w:rsidRDefault="006E3DD3" w:rsidP="006E5988">
      <w:pPr>
        <w:pStyle w:val="Code"/>
        <w:jc w:val="right"/>
      </w:pPr>
    </w:p>
    <w:p w14:paraId="71742AD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FilterByChip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09CF605" w14:textId="77777777" w:rsidR="006E3DD3" w:rsidRDefault="00000000" w:rsidP="006E5988">
      <w:pPr>
        <w:pStyle w:val="Code"/>
        <w:jc w:val="right"/>
      </w:pPr>
      <w:r>
        <w:lastRenderedPageBreak/>
        <w:t xml:space="preserve">        {</w:t>
      </w:r>
    </w:p>
    <w:p w14:paraId="7096C50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chip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6310912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FilterStatus</w:t>
      </w:r>
      <w:r>
        <w:t xml:space="preserve"> = (</w:t>
      </w:r>
      <w:r>
        <w:rPr>
          <w:color w:val="953800"/>
        </w:rPr>
        <w:t>OrderStatus</w:t>
      </w:r>
      <w:r>
        <w:t>)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Parse</w:t>
      </w:r>
      <w:r>
        <w:t>(chip.</w:t>
      </w:r>
      <w:r>
        <w:rPr>
          <w:color w:val="953800"/>
        </w:rPr>
        <w:t>Tag</w:t>
      </w:r>
      <w:r>
        <w:t>.</w:t>
      </w:r>
      <w:r>
        <w:rPr>
          <w:color w:val="953800"/>
        </w:rPr>
        <w:t>ToString</w:t>
      </w:r>
      <w:r>
        <w:t>());</w:t>
      </w:r>
    </w:p>
    <w:p w14:paraId="0D9C69D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SetActiveChip</w:t>
      </w:r>
      <w:r>
        <w:t>(chip);</w:t>
      </w:r>
    </w:p>
    <w:p w14:paraId="4495488D" w14:textId="77777777" w:rsidR="006E3DD3" w:rsidRDefault="006E3DD3" w:rsidP="006E5988">
      <w:pPr>
        <w:pStyle w:val="Code"/>
        <w:jc w:val="right"/>
      </w:pPr>
    </w:p>
    <w:p w14:paraId="2E0D353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Filter</w:t>
      </w:r>
      <w:r>
        <w:t>();</w:t>
      </w:r>
    </w:p>
    <w:p w14:paraId="4BBE8F3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887FDFA" w14:textId="77777777" w:rsidR="006E3DD3" w:rsidRDefault="006E3DD3" w:rsidP="006E5988">
      <w:pPr>
        <w:pStyle w:val="Code"/>
        <w:jc w:val="right"/>
      </w:pPr>
    </w:p>
    <w:p w14:paraId="44273BF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SelectedDateChanged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SelectionChangedEventArgs</w:t>
      </w:r>
      <w:r>
        <w:t xml:space="preserve"> e)</w:t>
      </w:r>
    </w:p>
    <w:p w14:paraId="3034F60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AD06A2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</w:t>
      </w:r>
      <w:r>
        <w:t>();</w:t>
      </w:r>
    </w:p>
    <w:p w14:paraId="28861A3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BA7752F" w14:textId="77777777" w:rsidR="006E3DD3" w:rsidRDefault="006E3DD3" w:rsidP="006E5988">
      <w:pPr>
        <w:pStyle w:val="Code"/>
        <w:jc w:val="right"/>
      </w:pPr>
    </w:p>
    <w:p w14:paraId="22476C6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Filter</w:t>
      </w:r>
      <w:r>
        <w:t>()</w:t>
      </w:r>
    </w:p>
    <w:p w14:paraId="2917A86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BA5501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OrderStatus</w:t>
      </w:r>
      <w:r>
        <w:t xml:space="preserve"> status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FilterStatus</w:t>
      </w:r>
      <w:r>
        <w:t>;</w:t>
      </w:r>
    </w:p>
    <w:p w14:paraId="5FFE4ACF" w14:textId="77777777" w:rsidR="006E3DD3" w:rsidRDefault="006E3DD3" w:rsidP="006E5988">
      <w:pPr>
        <w:pStyle w:val="Code"/>
        <w:jc w:val="right"/>
      </w:pPr>
    </w:p>
    <w:p w14:paraId="3988D9D7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5219E37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>&gt; filtered;</w:t>
      </w:r>
    </w:p>
    <w:p w14:paraId="4639698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switch</w:t>
      </w:r>
      <w:r>
        <w:t xml:space="preserve"> (status) {</w:t>
      </w:r>
    </w:p>
    <w:p w14:paraId="239283E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Pending</w:t>
      </w:r>
      <w:r>
        <w:t>:</w:t>
      </w:r>
    </w:p>
    <w:p w14:paraId="46DB6500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Where</w:t>
      </w:r>
      <w:r>
        <w:t>(b =&gt; (</w:t>
      </w:r>
      <w:r>
        <w:rPr>
          <w:color w:val="953800"/>
        </w:rPr>
        <w:t>OrderStatus</w:t>
      </w:r>
      <w:r>
        <w:t>)b.</w:t>
      </w:r>
      <w:r>
        <w:rPr>
          <w:color w:val="953800"/>
        </w:rPr>
        <w:t>DeliveryStatus</w:t>
      </w:r>
      <w:r>
        <w:t xml:space="preserve"> ==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Pending</w:t>
      </w:r>
      <w:r>
        <w:t>).</w:t>
      </w:r>
      <w:r>
        <w:rPr>
          <w:color w:val="953800"/>
        </w:rPr>
        <w:t>ToList</w:t>
      </w:r>
      <w:r>
        <w:t>();</w:t>
      </w:r>
    </w:p>
    <w:p w14:paraId="69BE854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4D0C755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Processing</w:t>
      </w:r>
      <w:r>
        <w:t>:</w:t>
      </w:r>
    </w:p>
    <w:p w14:paraId="71FEAEC5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Where</w:t>
      </w:r>
      <w:r>
        <w:t>(b =&gt; (</w:t>
      </w:r>
      <w:r>
        <w:rPr>
          <w:color w:val="953800"/>
        </w:rPr>
        <w:t>OrderStatus</w:t>
      </w:r>
      <w:r>
        <w:t>)b.</w:t>
      </w:r>
      <w:r>
        <w:rPr>
          <w:color w:val="953800"/>
        </w:rPr>
        <w:t>DeliveryStatus</w:t>
      </w:r>
      <w:r>
        <w:t xml:space="preserve"> ==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Processing</w:t>
      </w:r>
      <w:r>
        <w:t>).</w:t>
      </w:r>
      <w:r>
        <w:rPr>
          <w:color w:val="953800"/>
        </w:rPr>
        <w:t>ToList</w:t>
      </w:r>
      <w:r>
        <w:t>();</w:t>
      </w:r>
    </w:p>
    <w:p w14:paraId="5283BAC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22A1E81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Shipped</w:t>
      </w:r>
      <w:r>
        <w:t>:</w:t>
      </w:r>
    </w:p>
    <w:p w14:paraId="3850CAB7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Where</w:t>
      </w:r>
      <w:r>
        <w:t>(b =&gt; (</w:t>
      </w:r>
      <w:r>
        <w:rPr>
          <w:color w:val="953800"/>
        </w:rPr>
        <w:t>OrderStatus</w:t>
      </w:r>
      <w:r>
        <w:t>)b.</w:t>
      </w:r>
      <w:r>
        <w:rPr>
          <w:color w:val="953800"/>
        </w:rPr>
        <w:t>DeliveryStatus</w:t>
      </w:r>
      <w:r>
        <w:t xml:space="preserve"> ==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Shipped</w:t>
      </w:r>
      <w:r>
        <w:t>).</w:t>
      </w:r>
      <w:r>
        <w:rPr>
          <w:color w:val="953800"/>
        </w:rPr>
        <w:t>ToList</w:t>
      </w:r>
      <w:r>
        <w:t>();</w:t>
      </w:r>
    </w:p>
    <w:p w14:paraId="0E7D8F9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01FA8E2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Delivered</w:t>
      </w:r>
      <w:r>
        <w:t>:</w:t>
      </w:r>
    </w:p>
    <w:p w14:paraId="042BBF57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Where</w:t>
      </w:r>
      <w:r>
        <w:t>(b =&gt; (</w:t>
      </w:r>
      <w:r>
        <w:rPr>
          <w:color w:val="953800"/>
        </w:rPr>
        <w:t>OrderStatus</w:t>
      </w:r>
      <w:r>
        <w:t>)b.</w:t>
      </w:r>
      <w:r>
        <w:rPr>
          <w:color w:val="953800"/>
        </w:rPr>
        <w:t>DeliveryStatus</w:t>
      </w:r>
      <w:r>
        <w:t xml:space="preserve"> ==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Delivered</w:t>
      </w:r>
      <w:r>
        <w:t>).</w:t>
      </w:r>
      <w:r>
        <w:rPr>
          <w:color w:val="953800"/>
        </w:rPr>
        <w:t>ToList</w:t>
      </w:r>
      <w:r>
        <w:t>();</w:t>
      </w:r>
    </w:p>
    <w:p w14:paraId="1D58324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5B8E2ED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Canceled</w:t>
      </w:r>
      <w:r>
        <w:t>:</w:t>
      </w:r>
    </w:p>
    <w:p w14:paraId="78A8DE1D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Where</w:t>
      </w:r>
      <w:r>
        <w:t>(b =&gt; (</w:t>
      </w:r>
      <w:r>
        <w:rPr>
          <w:color w:val="953800"/>
        </w:rPr>
        <w:t>OrderStatus</w:t>
      </w:r>
      <w:r>
        <w:t>)b.</w:t>
      </w:r>
      <w:r>
        <w:rPr>
          <w:color w:val="953800"/>
        </w:rPr>
        <w:t>DeliveryStatus</w:t>
      </w:r>
      <w:r>
        <w:t xml:space="preserve"> ==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Canceled</w:t>
      </w:r>
      <w:r>
        <w:t>).</w:t>
      </w:r>
      <w:r>
        <w:rPr>
          <w:color w:val="953800"/>
        </w:rPr>
        <w:t>ToList</w:t>
      </w:r>
      <w:r>
        <w:t>();</w:t>
      </w:r>
    </w:p>
    <w:p w14:paraId="015DF06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0BDD630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case</w:t>
      </w:r>
      <w:r>
        <w:t xml:space="preserve">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Refund</w:t>
      </w:r>
      <w:r>
        <w:t>:</w:t>
      </w:r>
    </w:p>
    <w:p w14:paraId="472D1727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.orders.</w:t>
      </w:r>
      <w:r>
        <w:rPr>
          <w:color w:val="953800"/>
        </w:rPr>
        <w:t>Where</w:t>
      </w:r>
      <w:r>
        <w:t>(b =&gt; (</w:t>
      </w:r>
      <w:r>
        <w:rPr>
          <w:color w:val="953800"/>
        </w:rPr>
        <w:t>OrderStatus</w:t>
      </w:r>
      <w:r>
        <w:t>)b.</w:t>
      </w:r>
      <w:r>
        <w:rPr>
          <w:color w:val="953800"/>
        </w:rPr>
        <w:t>DeliveryStatus</w:t>
      </w:r>
      <w:r>
        <w:t xml:space="preserve"> == 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Refund</w:t>
      </w:r>
      <w:r>
        <w:t>).</w:t>
      </w:r>
      <w:r>
        <w:rPr>
          <w:color w:val="953800"/>
        </w:rPr>
        <w:t>ToList</w:t>
      </w:r>
      <w:r>
        <w:t>();</w:t>
      </w:r>
    </w:p>
    <w:p w14:paraId="27DE121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0D67DEB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default</w:t>
      </w:r>
      <w:r>
        <w:t>:</w:t>
      </w:r>
    </w:p>
    <w:p w14:paraId="64D798FF" w14:textId="77777777" w:rsidR="006E3DD3" w:rsidRDefault="00000000" w:rsidP="006E5988">
      <w:pPr>
        <w:pStyle w:val="Code"/>
        <w:jc w:val="right"/>
      </w:pPr>
      <w:r>
        <w:t xml:space="preserve">                    filtered = </w:t>
      </w:r>
      <w:r>
        <w:rPr>
          <w:b/>
          <w:color w:val="A626A4"/>
        </w:rPr>
        <w:t>this</w:t>
      </w:r>
      <w:r>
        <w:t>.orders;</w:t>
      </w:r>
    </w:p>
    <w:p w14:paraId="3E15674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break</w:t>
      </w:r>
      <w:r>
        <w:t>;</w:t>
      </w:r>
    </w:p>
    <w:p w14:paraId="5627ACD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B1E87BA" w14:textId="77777777" w:rsidR="006E3DD3" w:rsidRDefault="006E3DD3" w:rsidP="006E5988">
      <w:pPr>
        <w:pStyle w:val="Code"/>
        <w:jc w:val="right"/>
      </w:pPr>
    </w:p>
    <w:p w14:paraId="6D49B951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405754F5" w14:textId="77777777" w:rsidR="006E3DD3" w:rsidRDefault="006E3DD3" w:rsidP="006E5988">
      <w:pPr>
        <w:pStyle w:val="Code"/>
        <w:jc w:val="right"/>
      </w:pPr>
    </w:p>
    <w:p w14:paraId="716310A5" w14:textId="77777777" w:rsidR="006E3DD3" w:rsidRDefault="00000000" w:rsidP="006E5988">
      <w:pPr>
        <w:pStyle w:val="Code"/>
        <w:jc w:val="right"/>
      </w:pPr>
      <w:r>
        <w:t xml:space="preserve">            filtered = filtered.</w:t>
      </w:r>
      <w:r>
        <w:rPr>
          <w:color w:val="953800"/>
        </w:rPr>
        <w:t>Where</w:t>
      </w:r>
      <w:r>
        <w:t>(o =&gt;</w:t>
      </w:r>
    </w:p>
    <w:p w14:paraId="00827B6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8C438B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const</w:t>
      </w:r>
      <w:r>
        <w:t xml:space="preserve"> </w:t>
      </w:r>
      <w:r>
        <w:rPr>
          <w:b/>
          <w:color w:val="A626A4"/>
        </w:rPr>
        <w:t>string</w:t>
      </w:r>
      <w:r>
        <w:t xml:space="preserve"> format = </w:t>
      </w:r>
      <w:r>
        <w:rPr>
          <w:color w:val="0A7F37"/>
        </w:rPr>
        <w:t>"yyyy-MM-dd"</w:t>
      </w:r>
      <w:r>
        <w:t>;</w:t>
      </w:r>
    </w:p>
    <w:p w14:paraId="0AC19836" w14:textId="77777777" w:rsidR="006E3DD3" w:rsidRDefault="006E3DD3" w:rsidP="006E5988">
      <w:pPr>
        <w:pStyle w:val="Code"/>
        <w:jc w:val="right"/>
      </w:pPr>
    </w:p>
    <w:p w14:paraId="3FF8FDA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DateTime</w:t>
      </w:r>
      <w:r>
        <w:t xml:space="preserve"> orderDate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ParseExact</w:t>
      </w:r>
      <w:r>
        <w:t>(</w:t>
      </w:r>
    </w:p>
    <w:p w14:paraId="4E281AC4" w14:textId="77777777" w:rsidR="006E3DD3" w:rsidRDefault="00000000" w:rsidP="006E5988">
      <w:pPr>
        <w:pStyle w:val="Code"/>
        <w:jc w:val="right"/>
      </w:pPr>
      <w:r>
        <w:t xml:space="preserve">                                        o.</w:t>
      </w:r>
      <w:r>
        <w:rPr>
          <w:color w:val="953800"/>
        </w:rPr>
        <w:t>Date</w:t>
      </w:r>
      <w:r>
        <w:t>,</w:t>
      </w:r>
    </w:p>
    <w:p w14:paraId="7397B59B" w14:textId="77777777" w:rsidR="006E3DD3" w:rsidRDefault="00000000" w:rsidP="006E5988">
      <w:pPr>
        <w:pStyle w:val="Code"/>
        <w:jc w:val="right"/>
      </w:pPr>
      <w:r>
        <w:t xml:space="preserve">                                        format,</w:t>
      </w:r>
    </w:p>
    <w:p w14:paraId="1E1EE46F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CultureInfo</w:t>
      </w:r>
      <w:r>
        <w:t>.</w:t>
      </w:r>
      <w:r>
        <w:rPr>
          <w:color w:val="953800"/>
        </w:rPr>
        <w:t>InvariantCulture</w:t>
      </w:r>
      <w:r>
        <w:t>,</w:t>
      </w:r>
    </w:p>
    <w:p w14:paraId="222E4A2C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DateTimeStyles</w:t>
      </w:r>
      <w:r>
        <w:t>.</w:t>
      </w:r>
      <w:r>
        <w:rPr>
          <w:color w:val="953800"/>
        </w:rPr>
        <w:t>None</w:t>
      </w:r>
    </w:p>
    <w:p w14:paraId="64E03746" w14:textId="77777777" w:rsidR="006E3DD3" w:rsidRDefault="00000000" w:rsidP="006E5988">
      <w:pPr>
        <w:pStyle w:val="Code"/>
        <w:jc w:val="right"/>
      </w:pPr>
      <w:r>
        <w:t xml:space="preserve">                                    );</w:t>
      </w:r>
    </w:p>
    <w:p w14:paraId="08B5689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date = </w:t>
      </w:r>
      <w:r>
        <w:rPr>
          <w:b/>
          <w:color w:val="A626A4"/>
        </w:rPr>
        <w:t>true</w:t>
      </w:r>
      <w:r>
        <w:t>;</w:t>
      </w:r>
    </w:p>
    <w:p w14:paraId="327A8C3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22615978" w14:textId="77777777" w:rsidR="006E3DD3" w:rsidRDefault="00000000" w:rsidP="006E5988">
      <w:pPr>
        <w:pStyle w:val="Code"/>
        <w:jc w:val="right"/>
      </w:pPr>
      <w:r>
        <w:t xml:space="preserve">                    date = orderDate &gt;=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 xml:space="preserve"> &amp;&amp; orderDate &lt;=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0BB21B6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4AD0EFFD" w14:textId="77777777" w:rsidR="006E3DD3" w:rsidRDefault="00000000" w:rsidP="006E5988">
      <w:pPr>
        <w:pStyle w:val="Code"/>
        <w:jc w:val="right"/>
      </w:pPr>
      <w:r>
        <w:t xml:space="preserve">                    date = orderDate &gt;=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FromDate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4C93AD01" w14:textId="77777777" w:rsidR="006E3DD3" w:rsidRDefault="00000000" w:rsidP="006E5988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5860CF03" w14:textId="77777777" w:rsidR="006E3DD3" w:rsidRDefault="00000000" w:rsidP="006E5988">
      <w:pPr>
        <w:pStyle w:val="Code"/>
        <w:jc w:val="right"/>
      </w:pPr>
      <w:r>
        <w:t xml:space="preserve">                    date = orderDate &lt;=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ToDate</w:t>
      </w:r>
      <w:r>
        <w:t>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Date</w:t>
      </w:r>
      <w:r>
        <w:t>;</w:t>
      </w:r>
    </w:p>
    <w:p w14:paraId="14F28327" w14:textId="77777777" w:rsidR="006E3DD3" w:rsidRDefault="006E3DD3" w:rsidP="006E5988">
      <w:pPr>
        <w:pStyle w:val="Code"/>
        <w:jc w:val="right"/>
      </w:pPr>
    </w:p>
    <w:p w14:paraId="369E399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passSearch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)</w:t>
      </w:r>
    </w:p>
    <w:p w14:paraId="6F137E09" w14:textId="77777777" w:rsidR="006E3DD3" w:rsidRDefault="00000000" w:rsidP="006E5988">
      <w:pPr>
        <w:pStyle w:val="Code"/>
        <w:jc w:val="right"/>
      </w:pPr>
      <w:r>
        <w:t xml:space="preserve">                    || o.</w:t>
      </w:r>
      <w:r>
        <w:rPr>
          <w:color w:val="953800"/>
        </w:rPr>
        <w:t>OrderID</w:t>
      </w:r>
      <w:r>
        <w:t>.</w:t>
      </w:r>
      <w:r>
        <w:rPr>
          <w:color w:val="953800"/>
        </w:rPr>
        <w:t>ToString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>())</w:t>
      </w:r>
    </w:p>
    <w:p w14:paraId="59D723F7" w14:textId="77777777" w:rsidR="006E3DD3" w:rsidRDefault="00000000" w:rsidP="006E5988">
      <w:pPr>
        <w:pStyle w:val="Code"/>
        <w:jc w:val="right"/>
      </w:pPr>
      <w:r>
        <w:t xml:space="preserve">                    || o.</w:t>
      </w:r>
      <w:r>
        <w:rPr>
          <w:color w:val="953800"/>
        </w:rPr>
        <w:t>Location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SearchText</w:t>
      </w:r>
      <w:r>
        <w:t>.</w:t>
      </w:r>
      <w:r>
        <w:rPr>
          <w:color w:val="953800"/>
        </w:rPr>
        <w:t>ToLower</w:t>
      </w:r>
      <w:r>
        <w:t xml:space="preserve">()); </w:t>
      </w:r>
      <w:r>
        <w:rPr>
          <w:i/>
          <w:color w:val="6A737D"/>
        </w:rPr>
        <w:t>//|| o.Books.Any(b =&gt; b.Title.ToLower().Contains(search)</w:t>
      </w:r>
    </w:p>
    <w:p w14:paraId="2D8BAEF2" w14:textId="77777777" w:rsidR="006E3DD3" w:rsidRDefault="006E3DD3" w:rsidP="006E5988">
      <w:pPr>
        <w:pStyle w:val="Code"/>
        <w:jc w:val="right"/>
      </w:pPr>
    </w:p>
    <w:p w14:paraId="62C3493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passSearch &amp;&amp; date;</w:t>
      </w:r>
    </w:p>
    <w:p w14:paraId="78DB9704" w14:textId="77777777" w:rsidR="006E3DD3" w:rsidRDefault="00000000" w:rsidP="006E5988">
      <w:pPr>
        <w:pStyle w:val="Code"/>
        <w:jc w:val="right"/>
      </w:pPr>
      <w:r>
        <w:t xml:space="preserve">            }).</w:t>
      </w:r>
      <w:r>
        <w:rPr>
          <w:color w:val="953800"/>
        </w:rPr>
        <w:t>ToList</w:t>
      </w:r>
      <w:r>
        <w:t>();</w:t>
      </w:r>
    </w:p>
    <w:p w14:paraId="1B3D79D4" w14:textId="77777777" w:rsidR="006E3DD3" w:rsidRDefault="006E3DD3" w:rsidP="006E5988">
      <w:pPr>
        <w:pStyle w:val="Code"/>
        <w:jc w:val="right"/>
      </w:pPr>
    </w:p>
    <w:p w14:paraId="207779C8" w14:textId="77777777" w:rsidR="006E3DD3" w:rsidRDefault="00000000" w:rsidP="006E5988">
      <w:pPr>
        <w:pStyle w:val="Code"/>
        <w:jc w:val="right"/>
      </w:pPr>
      <w:r>
        <w:t xml:space="preserve">            _displayed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Order</w:t>
      </w:r>
      <w:r>
        <w:t>&gt;(filtered);</w:t>
      </w:r>
    </w:p>
    <w:p w14:paraId="2287B73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OrdersListView</w:t>
      </w:r>
      <w:r>
        <w:t>.</w:t>
      </w:r>
      <w:r>
        <w:rPr>
          <w:color w:val="953800"/>
        </w:rPr>
        <w:t>ItemsSource</w:t>
      </w:r>
      <w:r>
        <w:t xml:space="preserve"> = _displayed;</w:t>
      </w:r>
    </w:p>
    <w:p w14:paraId="4B8D60DF" w14:textId="77777777" w:rsidR="006E3DD3" w:rsidRDefault="006E3DD3" w:rsidP="006E5988">
      <w:pPr>
        <w:pStyle w:val="Code"/>
        <w:jc w:val="right"/>
      </w:pPr>
    </w:p>
    <w:p w14:paraId="09CA305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EmptyState</w:t>
      </w:r>
      <w:r>
        <w:t>.</w:t>
      </w:r>
      <w:r>
        <w:rPr>
          <w:color w:val="953800"/>
        </w:rPr>
        <w:t>Visibility</w:t>
      </w:r>
      <w:r>
        <w:t xml:space="preserve"> = filtered.</w:t>
      </w:r>
      <w:r>
        <w:rPr>
          <w:color w:val="953800"/>
        </w:rPr>
        <w:t>Count</w:t>
      </w:r>
      <w:r>
        <w:t xml:space="preserve"> == </w:t>
      </w:r>
      <w:r>
        <w:rPr>
          <w:color w:val="005CC5"/>
        </w:rPr>
        <w:t>0</w:t>
      </w:r>
    </w:p>
    <w:p w14:paraId="2CAC5D15" w14:textId="77777777" w:rsidR="006E3DD3" w:rsidRDefault="00000000" w:rsidP="006E5988">
      <w:pPr>
        <w:pStyle w:val="Code"/>
        <w:jc w:val="right"/>
      </w:pPr>
      <w:r>
        <w:t xml:space="preserve">                ?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 xml:space="preserve"> :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6B7BB74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OrdersListView</w:t>
      </w:r>
      <w:r>
        <w:t>.</w:t>
      </w:r>
      <w:r>
        <w:rPr>
          <w:color w:val="953800"/>
        </w:rPr>
        <w:t>ItemsSource</w:t>
      </w:r>
      <w:r>
        <w:t xml:space="preserve"> =  filtered;</w:t>
      </w:r>
    </w:p>
    <w:p w14:paraId="043432E3" w14:textId="77777777" w:rsidR="006E3DD3" w:rsidRDefault="006E3DD3" w:rsidP="006E5988">
      <w:pPr>
        <w:pStyle w:val="Code"/>
        <w:jc w:val="right"/>
      </w:pPr>
    </w:p>
    <w:p w14:paraId="6190D234" w14:textId="77777777" w:rsidR="006E3DD3" w:rsidRDefault="006E3DD3" w:rsidP="006E5988">
      <w:pPr>
        <w:pStyle w:val="Code"/>
        <w:jc w:val="right"/>
      </w:pPr>
    </w:p>
    <w:p w14:paraId="0BDD076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971030F" w14:textId="77777777" w:rsidR="006E3DD3" w:rsidRDefault="006E3DD3" w:rsidP="006E5988">
      <w:pPr>
        <w:pStyle w:val="Code"/>
        <w:jc w:val="right"/>
      </w:pPr>
    </w:p>
    <w:p w14:paraId="3F8F22BA" w14:textId="77777777" w:rsidR="006E3DD3" w:rsidRDefault="006E3DD3" w:rsidP="006E5988">
      <w:pPr>
        <w:pStyle w:val="Code"/>
        <w:jc w:val="right"/>
      </w:pPr>
    </w:p>
    <w:p w14:paraId="71340FF6" w14:textId="77777777" w:rsidR="006E3DD3" w:rsidRDefault="00000000" w:rsidP="006E5988">
      <w:pPr>
        <w:pStyle w:val="Code"/>
        <w:jc w:val="right"/>
      </w:pPr>
      <w:r>
        <w:rPr>
          <w:i/>
          <w:color w:val="6A737D"/>
        </w:rPr>
        <w:t>//private void ApplyFilters()</w:t>
      </w:r>
    </w:p>
    <w:p w14:paraId="75553AC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61BC485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var search = SearchBox?.Text?.Trim().ToLower() ?? "";</w:t>
      </w:r>
    </w:p>
    <w:p w14:paraId="0F303B67" w14:textId="77777777" w:rsidR="006E3DD3" w:rsidRDefault="006E3DD3" w:rsidP="006E5988">
      <w:pPr>
        <w:pStyle w:val="Code"/>
        <w:jc w:val="right"/>
      </w:pPr>
    </w:p>
    <w:p w14:paraId="4863935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var filtered = this.orders.Where(o =&gt;</w:t>
      </w:r>
    </w:p>
    <w:p w14:paraId="2F176D6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30CD069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bool passFilter = _filterMode switch</w:t>
      </w:r>
    </w:p>
    <w:p w14:paraId="4482F0E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{</w:t>
      </w:r>
    </w:p>
    <w:p w14:paraId="6E6189A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"Delivered" =&gt; o.DeliveryStatus == (int)OrderStatus.Delivered,</w:t>
      </w:r>
    </w:p>
    <w:p w14:paraId="2EEB293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"Pending" =&gt; o.DeliveryStatus == (int)OrderStatus.Pending,</w:t>
      </w:r>
    </w:p>
    <w:p w14:paraId="0E999A9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_ =&gt; true</w:t>
      </w:r>
    </w:p>
    <w:p w14:paraId="35CD859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};</w:t>
      </w:r>
    </w:p>
    <w:p w14:paraId="288B357F" w14:textId="77777777" w:rsidR="006E3DD3" w:rsidRDefault="006E3DD3" w:rsidP="006E5988">
      <w:pPr>
        <w:pStyle w:val="Code"/>
        <w:jc w:val="right"/>
      </w:pPr>
    </w:p>
    <w:p w14:paraId="7F9006B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bool passSearch = string.IsNullOrEmpty(search)</w:t>
      </w:r>
    </w:p>
    <w:p w14:paraId="535EF33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|| o.OrderID.ToString().Contains(search)</w:t>
      </w:r>
    </w:p>
    <w:p w14:paraId="7CA6A47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|| o.Location.ToLower().Contains(search); //|| o.Books.Any(b =&gt; b.Title.ToLower().Contains(search)</w:t>
      </w:r>
    </w:p>
    <w:p w14:paraId="1FFFFDEA" w14:textId="77777777" w:rsidR="006E3DD3" w:rsidRDefault="006E3DD3" w:rsidP="006E5988">
      <w:pPr>
        <w:pStyle w:val="Code"/>
        <w:jc w:val="right"/>
      </w:pPr>
    </w:p>
    <w:p w14:paraId="3ABCB29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return passFilter &amp;&amp; passSearch;</w:t>
      </w:r>
    </w:p>
    <w:p w14:paraId="741BB6E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}).ToList();</w:t>
      </w:r>
    </w:p>
    <w:p w14:paraId="66456FCC" w14:textId="77777777" w:rsidR="006E3DD3" w:rsidRDefault="006E3DD3" w:rsidP="006E5988">
      <w:pPr>
        <w:pStyle w:val="Code"/>
        <w:jc w:val="right"/>
      </w:pPr>
    </w:p>
    <w:p w14:paraId="10DECCE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_displayed = new ObservableCollection&lt;Order&gt;(filtered);</w:t>
      </w:r>
    </w:p>
    <w:p w14:paraId="4E66E9E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OrdersListView.ItemsSource = _displayed;</w:t>
      </w:r>
    </w:p>
    <w:p w14:paraId="5D27D054" w14:textId="77777777" w:rsidR="006E3DD3" w:rsidRDefault="006E3DD3" w:rsidP="006E5988">
      <w:pPr>
        <w:pStyle w:val="Code"/>
        <w:jc w:val="right"/>
      </w:pPr>
    </w:p>
    <w:p w14:paraId="5B70140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EmptyState.Visibility = filtered.Count == 0</w:t>
      </w:r>
    </w:p>
    <w:p w14:paraId="75BE72B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? Visibility.Visible : Visibility.Collapsed;</w:t>
      </w:r>
    </w:p>
    <w:p w14:paraId="2643CC9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120BBAB5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67067809" w14:textId="77777777" w:rsidR="006E3DD3" w:rsidRDefault="00000000" w:rsidP="006E5988">
      <w:pPr>
        <w:pStyle w:val="Code"/>
        <w:jc w:val="right"/>
      </w:pPr>
      <w:r>
        <w:t>}</w:t>
      </w:r>
    </w:p>
    <w:p w14:paraId="7E37D9A4" w14:textId="77777777" w:rsidR="006E3DD3" w:rsidRDefault="00000000" w:rsidP="006E5988">
      <w:pPr>
        <w:pStyle w:val="2"/>
        <w:jc w:val="right"/>
      </w:pPr>
      <w:r>
        <w:t>IIStudyDESKTOP/WindowsPages/AddSubjectWindow.xaml.cs</w:t>
      </w:r>
    </w:p>
    <w:p w14:paraId="3FA569C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47D6F0A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1BDADA7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5FC9A2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6B241C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ObjectModel</w:t>
      </w:r>
      <w:r>
        <w:t>;</w:t>
      </w:r>
    </w:p>
    <w:p w14:paraId="6F923BF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81285C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59A345F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7BFD55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567744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2CE5425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722F601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1E874E8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47DCF6D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02F6C03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4F37FE1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321B1CC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552C1B7E" w14:textId="77777777" w:rsidR="006E3DD3" w:rsidRDefault="006E3DD3" w:rsidP="006E5988">
      <w:pPr>
        <w:pStyle w:val="Code"/>
        <w:jc w:val="right"/>
      </w:pPr>
    </w:p>
    <w:p w14:paraId="18278DC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40763547" w14:textId="77777777" w:rsidR="006E3DD3" w:rsidRDefault="00000000" w:rsidP="006E5988">
      <w:pPr>
        <w:pStyle w:val="Code"/>
        <w:jc w:val="right"/>
      </w:pPr>
      <w:r>
        <w:t>{</w:t>
      </w:r>
    </w:p>
    <w:p w14:paraId="11E6AA8E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5929C12E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AddSubjectWindow.xaml</w:t>
      </w:r>
    </w:p>
    <w:p w14:paraId="31E4F95F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383F8E6C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AddSubjectWindow</w:t>
      </w:r>
      <w:r>
        <w:t xml:space="preserve"> : </w:t>
      </w:r>
      <w:r>
        <w:rPr>
          <w:color w:val="953800"/>
        </w:rPr>
        <w:t>Window</w:t>
      </w:r>
    </w:p>
    <w:p w14:paraId="7947A810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4D075E0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Subject</w:t>
      </w:r>
      <w:r>
        <w:t xml:space="preserve"> </w:t>
      </w:r>
      <w:r>
        <w:rPr>
          <w:color w:val="953800"/>
        </w:rPr>
        <w:t>Subject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EB01CD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AddSubjectWindow</w:t>
      </w:r>
      <w:r>
        <w:t>()</w:t>
      </w:r>
    </w:p>
    <w:p w14:paraId="354E870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09F9A4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25EE2AC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Subject</w:t>
      </w:r>
      <w:r>
        <w:t xml:space="preserve"> { </w:t>
      </w:r>
      <w:r>
        <w:rPr>
          <w:color w:val="953800"/>
        </w:rPr>
        <w:t>SubjectID</w:t>
      </w:r>
      <w:r>
        <w:t xml:space="preserve"> = </w:t>
      </w:r>
      <w:r>
        <w:rPr>
          <w:color w:val="0A7F37"/>
        </w:rPr>
        <w:t>"0"</w:t>
      </w:r>
      <w:r>
        <w:t>};</w:t>
      </w:r>
    </w:p>
    <w:p w14:paraId="3CEBC260" w14:textId="77777777" w:rsidR="006E3DD3" w:rsidRDefault="006E3DD3" w:rsidP="006E5988">
      <w:pPr>
        <w:pStyle w:val="Code"/>
        <w:jc w:val="right"/>
      </w:pPr>
    </w:p>
    <w:p w14:paraId="3B8CAB8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>;</w:t>
      </w:r>
    </w:p>
    <w:p w14:paraId="1E9E0F6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0C27BDA" w14:textId="77777777" w:rsidR="006E3DD3" w:rsidRDefault="006E3DD3" w:rsidP="006E5988">
      <w:pPr>
        <w:pStyle w:val="Code"/>
        <w:jc w:val="right"/>
      </w:pPr>
    </w:p>
    <w:p w14:paraId="301616F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5A7BC11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8AC8F5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>.</w:t>
      </w:r>
      <w:r>
        <w:rPr>
          <w:color w:val="953800"/>
        </w:rPr>
        <w:t>Validate</w:t>
      </w:r>
      <w:r>
        <w:t>();</w:t>
      </w:r>
    </w:p>
    <w:p w14:paraId="6F04B91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>.</w:t>
      </w:r>
      <w:r>
        <w:rPr>
          <w:color w:val="953800"/>
        </w:rPr>
        <w:t>HasErrors</w:t>
      </w:r>
      <w:r>
        <w:t>)</w:t>
      </w:r>
    </w:p>
    <w:p w14:paraId="233DFDE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C4155B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11821112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"The field must be as requested, up to 20 characters."</w:t>
      </w:r>
      <w:r>
        <w:t>,</w:t>
      </w:r>
    </w:p>
    <w:p w14:paraId="45D58CDF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2C8A1CBB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497D03FB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5C0E8A0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34D2F4B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C02916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299016F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7CE150B" w14:textId="77777777" w:rsidR="006E3DD3" w:rsidRDefault="006E3DD3" w:rsidP="006E5988">
      <w:pPr>
        <w:pStyle w:val="Code"/>
        <w:jc w:val="right"/>
      </w:pPr>
    </w:p>
    <w:p w14:paraId="5809FE8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AddSubject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275FEA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3B6E0F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29E192E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DCDE86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6F59CFF8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38C566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19DB8A42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1653BB7A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54C0553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074F7FF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"api/Admin/CreateSubject"</w:t>
      </w:r>
      <w:r>
        <w:t>;</w:t>
      </w:r>
    </w:p>
    <w:p w14:paraId="525AF057" w14:textId="77777777" w:rsidR="006E3DD3" w:rsidRDefault="006E3DD3" w:rsidP="006E5988">
      <w:pPr>
        <w:pStyle w:val="Code"/>
        <w:jc w:val="right"/>
      </w:pPr>
    </w:p>
    <w:p w14:paraId="05C3197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Subject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>);</w:t>
      </w:r>
    </w:p>
    <w:p w14:paraId="28B3C3BE" w14:textId="77777777" w:rsidR="006E3DD3" w:rsidRDefault="006E3DD3" w:rsidP="006E5988">
      <w:pPr>
        <w:pStyle w:val="Code"/>
        <w:jc w:val="right"/>
      </w:pPr>
    </w:p>
    <w:p w14:paraId="136912A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 == </w:t>
      </w:r>
      <w:r>
        <w:rPr>
          <w:b/>
          <w:color w:val="A626A4"/>
        </w:rPr>
        <w:t>null</w:t>
      </w:r>
      <w:r>
        <w:t xml:space="preserve"> || !response.</w:t>
      </w:r>
      <w:r>
        <w:rPr>
          <w:color w:val="953800"/>
        </w:rPr>
        <w:t>Success</w:t>
      </w:r>
      <w:r>
        <w:t xml:space="preserve"> || !response.</w:t>
      </w:r>
      <w:r>
        <w:rPr>
          <w:color w:val="953800"/>
        </w:rPr>
        <w:t>Data</w:t>
      </w:r>
      <w:r>
        <w:t>)</w:t>
      </w:r>
    </w:p>
    <w:p w14:paraId="40FCBD0C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3AED5A4A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3EAD960F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in adding new subject"</w:t>
      </w:r>
      <w:r>
        <w:t xml:space="preserve">, </w:t>
      </w:r>
      <w:r>
        <w:rPr>
          <w:color w:val="0A7F37"/>
        </w:rPr>
        <w:t>"Request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4629ABD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>;</w:t>
      </w:r>
    </w:p>
    <w:p w14:paraId="75D6FD9A" w14:textId="77777777" w:rsidR="006E3DD3" w:rsidRDefault="006E3DD3" w:rsidP="006E5988">
      <w:pPr>
        <w:pStyle w:val="Code"/>
        <w:jc w:val="right"/>
      </w:pPr>
    </w:p>
    <w:p w14:paraId="53CBFEF2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54006972" w14:textId="77777777" w:rsidR="006E3DD3" w:rsidRDefault="006E3DD3" w:rsidP="006E5988">
      <w:pPr>
        <w:pStyle w:val="Code"/>
        <w:jc w:val="right"/>
      </w:pPr>
    </w:p>
    <w:p w14:paraId="2EDA2AF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02AECC1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06D8C5C9" w14:textId="77777777" w:rsidR="006E3DD3" w:rsidRDefault="006E3DD3" w:rsidP="006E5988">
      <w:pPr>
        <w:pStyle w:val="Code"/>
        <w:jc w:val="right"/>
      </w:pPr>
    </w:p>
    <w:p w14:paraId="4528564F" w14:textId="77777777" w:rsidR="006E3DD3" w:rsidRDefault="006E3DD3" w:rsidP="006E5988">
      <w:pPr>
        <w:pStyle w:val="Code"/>
        <w:jc w:val="right"/>
      </w:pPr>
    </w:p>
    <w:p w14:paraId="3783FE90" w14:textId="77777777" w:rsidR="006E3DD3" w:rsidRDefault="006E3DD3" w:rsidP="006E5988">
      <w:pPr>
        <w:pStyle w:val="Code"/>
        <w:jc w:val="right"/>
      </w:pPr>
    </w:p>
    <w:p w14:paraId="5DC9BE1E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F8F5CA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59E1CDF4" w14:textId="77777777" w:rsidR="006E3DD3" w:rsidRDefault="00000000" w:rsidP="006E5988">
      <w:pPr>
        <w:pStyle w:val="Code"/>
        <w:jc w:val="right"/>
      </w:pPr>
      <w:r>
        <w:lastRenderedPageBreak/>
        <w:t xml:space="preserve">                {</w:t>
      </w:r>
    </w:p>
    <w:p w14:paraId="46A6E35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0B6BF79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80723AB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4F0249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BB8D46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CB85C11" w14:textId="77777777" w:rsidR="006E3DD3" w:rsidRDefault="006E3DD3" w:rsidP="006E5988">
      <w:pPr>
        <w:pStyle w:val="Code"/>
        <w:jc w:val="right"/>
      </w:pPr>
    </w:p>
    <w:p w14:paraId="67B0AEF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03471A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6F8D12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427DD6C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70A5B5A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036E9AA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5AEED81" w14:textId="77777777" w:rsidR="006E3DD3" w:rsidRDefault="00000000" w:rsidP="006E5988">
      <w:pPr>
        <w:pStyle w:val="Code"/>
        <w:jc w:val="right"/>
      </w:pPr>
      <w:r>
        <w:t>}</w:t>
      </w:r>
    </w:p>
    <w:p w14:paraId="52DA6A65" w14:textId="77777777" w:rsidR="006E3DD3" w:rsidRDefault="00000000" w:rsidP="006E5988">
      <w:pPr>
        <w:pStyle w:val="2"/>
        <w:jc w:val="right"/>
      </w:pPr>
      <w:r>
        <w:t>IIStudyDESKTOP/WindowsPages/BookDetails.xaml.cs</w:t>
      </w:r>
    </w:p>
    <w:p w14:paraId="20307A5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  <w:r>
        <w:t>;</w:t>
      </w:r>
    </w:p>
    <w:p w14:paraId="7ED2005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596323C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4B6068F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4CA816E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6784C00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AC82B1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1C298A3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0A9164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Printing</w:t>
      </w:r>
      <w:r>
        <w:t>;</w:t>
      </w:r>
    </w:p>
    <w:p w14:paraId="71C7C27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177CE71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DBA2CD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5A579CA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E22B83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4502239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7E1C63B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222B74F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78324AB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3C6A4B4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54D64D7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3C65A47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22626C5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34E28DDC" w14:textId="77777777" w:rsidR="006E3DD3" w:rsidRDefault="00000000" w:rsidP="006E5988">
      <w:pPr>
        <w:pStyle w:val="Code"/>
        <w:jc w:val="right"/>
      </w:pPr>
      <w:r>
        <w:t>{</w:t>
      </w:r>
    </w:p>
    <w:p w14:paraId="7269055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41FFB5D3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BookDetails.xaml</w:t>
      </w:r>
    </w:p>
    <w:p w14:paraId="09EF2F01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37EAFA8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BookDetails</w:t>
      </w:r>
      <w:r>
        <w:t xml:space="preserve"> : </w:t>
      </w:r>
      <w:r>
        <w:rPr>
          <w:color w:val="953800"/>
        </w:rPr>
        <w:t>Window</w:t>
      </w:r>
    </w:p>
    <w:p w14:paraId="4C9ACE1C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69E1EEA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EditBook</w:t>
      </w:r>
      <w:r>
        <w:t xml:space="preserve"> editBook;</w:t>
      </w:r>
    </w:p>
    <w:p w14:paraId="1B8E28E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BookShownDesktop</w:t>
      </w:r>
      <w:r>
        <w:t xml:space="preserve"> book;</w:t>
      </w:r>
    </w:p>
    <w:p w14:paraId="37C41FC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>,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Subjects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A02EFE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BookDetails</w:t>
      </w:r>
      <w:r>
        <w:t>(</w:t>
      </w:r>
      <w:r>
        <w:rPr>
          <w:color w:val="953800"/>
        </w:rPr>
        <w:t>BookShownDesktop</w:t>
      </w:r>
      <w:r>
        <w:t xml:space="preserve"> book,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 subjects)</w:t>
      </w:r>
    </w:p>
    <w:p w14:paraId="5DBB358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20090F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 subjects;</w:t>
      </w:r>
    </w:p>
    <w:p w14:paraId="1AC664A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.book = book;</w:t>
      </w:r>
    </w:p>
    <w:p w14:paraId="480FCCC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2130E3E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LoadBook</w:t>
      </w:r>
      <w:r>
        <w:t>();</w:t>
      </w:r>
    </w:p>
    <w:p w14:paraId="6BA3484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2183982" w14:textId="77777777" w:rsidR="006E3DD3" w:rsidRDefault="006E3DD3" w:rsidP="006E5988">
      <w:pPr>
        <w:pStyle w:val="Code"/>
        <w:jc w:val="right"/>
      </w:pPr>
    </w:p>
    <w:p w14:paraId="2663242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LoadBook</w:t>
      </w:r>
      <w:r>
        <w:t>()</w:t>
      </w:r>
    </w:p>
    <w:p w14:paraId="446E52E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76FD30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.book;</w:t>
      </w:r>
    </w:p>
    <w:p w14:paraId="7800266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CheckIfImageExist</w:t>
      </w:r>
      <w:r>
        <w:t>();</w:t>
      </w:r>
    </w:p>
    <w:p w14:paraId="38CD7231" w14:textId="77777777" w:rsidR="006E3DD3" w:rsidRDefault="006E3DD3" w:rsidP="006E5988">
      <w:pPr>
        <w:pStyle w:val="Code"/>
        <w:jc w:val="right"/>
      </w:pPr>
    </w:p>
    <w:p w14:paraId="3CA28D8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31D4C9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 </w:t>
      </w:r>
      <w:r>
        <w:rPr>
          <w:color w:val="953800"/>
        </w:rPr>
        <w:t>ViewEditBook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 </w:t>
      </w:r>
    </w:p>
    <w:p w14:paraId="560F113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B137FB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5616323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BookShownDesktop</w:t>
      </w:r>
      <w:r>
        <w:t xml:space="preserve"> book = btn.</w:t>
      </w:r>
      <w:r>
        <w:rPr>
          <w:color w:val="953800"/>
        </w:rPr>
        <w:t>CommandParameter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BookShownDesktop</w:t>
      </w:r>
      <w:r>
        <w:t>;</w:t>
      </w:r>
    </w:p>
    <w:p w14:paraId="2C91596C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i/>
          <w:color w:val="6A737D"/>
        </w:rPr>
        <w:t>//if (this.editBook == null)</w:t>
      </w:r>
    </w:p>
    <w:p w14:paraId="5F205E3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json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Serialize</w:t>
      </w:r>
      <w:r>
        <w:t>(</w:t>
      </w:r>
      <w:r>
        <w:rPr>
          <w:b/>
          <w:color w:val="A626A4"/>
        </w:rPr>
        <w:t>this</w:t>
      </w:r>
      <w:r>
        <w:t>.book);</w:t>
      </w:r>
    </w:p>
    <w:p w14:paraId="77CB905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copy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BookShownDesktop</w:t>
      </w:r>
      <w:r>
        <w:t>&gt;(json);</w:t>
      </w:r>
    </w:p>
    <w:p w14:paraId="576C4492" w14:textId="77777777" w:rsidR="006E3DD3" w:rsidRDefault="006E3DD3" w:rsidP="006E5988">
      <w:pPr>
        <w:pStyle w:val="Code"/>
        <w:jc w:val="right"/>
      </w:pPr>
    </w:p>
    <w:p w14:paraId="6F8F8A7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.editBook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EditBook</w:t>
      </w:r>
      <w:r>
        <w:t xml:space="preserve">(book,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);</w:t>
      </w:r>
    </w:p>
    <w:p w14:paraId="70BF4FD1" w14:textId="77777777" w:rsidR="006E3DD3" w:rsidRDefault="006E3DD3" w:rsidP="006E5988">
      <w:pPr>
        <w:pStyle w:val="Code"/>
        <w:jc w:val="right"/>
      </w:pPr>
    </w:p>
    <w:p w14:paraId="7665F07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? reponse = </w:t>
      </w:r>
      <w:r>
        <w:rPr>
          <w:b/>
          <w:color w:val="A626A4"/>
        </w:rPr>
        <w:t>this</w:t>
      </w:r>
      <w:r>
        <w:t>.editBook.</w:t>
      </w:r>
      <w:r>
        <w:rPr>
          <w:color w:val="953800"/>
        </w:rPr>
        <w:t>ShowDialog</w:t>
      </w:r>
      <w:r>
        <w:t>() ;</w:t>
      </w:r>
    </w:p>
    <w:p w14:paraId="3FC6386E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326FA6E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(reponse == </w:t>
      </w:r>
      <w:r>
        <w:rPr>
          <w:b/>
          <w:color w:val="A626A4"/>
        </w:rPr>
        <w:t>true</w:t>
      </w:r>
      <w:r>
        <w:t>)</w:t>
      </w:r>
    </w:p>
    <w:p w14:paraId="0062EF0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E794DE3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3EADF5F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32C1568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.book;</w:t>
      </w:r>
    </w:p>
    <w:p w14:paraId="3E20439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CheckIfImageExist</w:t>
      </w:r>
      <w:r>
        <w:t>();</w:t>
      </w:r>
    </w:p>
    <w:p w14:paraId="76CCEE0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ED5B43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576FFBC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E1B9C1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//DOING THIS SO THE DATA WILL BE UPDATE ON ALL THE PAGES AND NOT ONLY THIS PAGE.</w:t>
      </w:r>
    </w:p>
    <w:p w14:paraId="043F4C0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Author_name</w:t>
      </w:r>
      <w:r>
        <w:t xml:space="preserve"> = copy.</w:t>
      </w:r>
      <w:r>
        <w:rPr>
          <w:color w:val="953800"/>
        </w:rPr>
        <w:t>Author_name</w:t>
      </w:r>
      <w:r>
        <w:t>;</w:t>
      </w:r>
    </w:p>
    <w:p w14:paraId="0B53D11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Book_name</w:t>
      </w:r>
      <w:r>
        <w:t xml:space="preserve"> = copy.</w:t>
      </w:r>
      <w:r>
        <w:rPr>
          <w:color w:val="953800"/>
        </w:rPr>
        <w:t>Book_name</w:t>
      </w:r>
      <w:r>
        <w:t>;</w:t>
      </w:r>
    </w:p>
    <w:p w14:paraId="2989AD4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Pdf_url_book</w:t>
      </w:r>
      <w:r>
        <w:t xml:space="preserve"> = copy.</w:t>
      </w:r>
      <w:r>
        <w:rPr>
          <w:color w:val="953800"/>
        </w:rPr>
        <w:t>Pdf_url_book</w:t>
      </w:r>
      <w:r>
        <w:t>;</w:t>
      </w:r>
    </w:p>
    <w:p w14:paraId="21C89C8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BookDetails</w:t>
      </w:r>
      <w:r>
        <w:t xml:space="preserve"> = copy.</w:t>
      </w:r>
      <w:r>
        <w:rPr>
          <w:color w:val="953800"/>
        </w:rPr>
        <w:t>BookDetails</w:t>
      </w:r>
      <w:r>
        <w:t>;</w:t>
      </w:r>
    </w:p>
    <w:p w14:paraId="282917C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Subject_name</w:t>
      </w:r>
      <w:r>
        <w:t xml:space="preserve"> = copy.</w:t>
      </w:r>
      <w:r>
        <w:rPr>
          <w:color w:val="953800"/>
        </w:rPr>
        <w:t>Subject_name</w:t>
      </w:r>
      <w:r>
        <w:t>;</w:t>
      </w:r>
    </w:p>
    <w:p w14:paraId="4B81B3A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Book_price</w:t>
      </w:r>
      <w:r>
        <w:t xml:space="preserve"> = copy.</w:t>
      </w:r>
      <w:r>
        <w:rPr>
          <w:color w:val="953800"/>
        </w:rPr>
        <w:t>Book_price</w:t>
      </w:r>
      <w:r>
        <w:t>;</w:t>
      </w:r>
    </w:p>
    <w:p w14:paraId="49D6451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IsOnline</w:t>
      </w:r>
      <w:r>
        <w:t xml:space="preserve"> = copy.</w:t>
      </w:r>
      <w:r>
        <w:rPr>
          <w:color w:val="953800"/>
        </w:rPr>
        <w:t>IsOnline</w:t>
      </w:r>
      <w:r>
        <w:t>;</w:t>
      </w:r>
    </w:p>
    <w:p w14:paraId="3C25765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In_stock</w:t>
      </w:r>
      <w:r>
        <w:t xml:space="preserve"> = copy.</w:t>
      </w:r>
      <w:r>
        <w:rPr>
          <w:color w:val="953800"/>
        </w:rPr>
        <w:t>In_stock</w:t>
      </w:r>
      <w:r>
        <w:t>;</w:t>
      </w:r>
    </w:p>
    <w:p w14:paraId="043AED6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BookImagePath</w:t>
      </w:r>
      <w:r>
        <w:t xml:space="preserve"> = copy.</w:t>
      </w:r>
      <w:r>
        <w:rPr>
          <w:color w:val="953800"/>
        </w:rPr>
        <w:t>BookImagePath</w:t>
      </w:r>
      <w:r>
        <w:t>;</w:t>
      </w:r>
    </w:p>
    <w:p w14:paraId="63B19E6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301661B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.book;</w:t>
      </w:r>
    </w:p>
    <w:p w14:paraId="65AF2E8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C97C4DC" w14:textId="77777777" w:rsidR="006E3DD3" w:rsidRDefault="006E3DD3" w:rsidP="006E5988">
      <w:pPr>
        <w:pStyle w:val="Code"/>
        <w:jc w:val="right"/>
      </w:pPr>
    </w:p>
    <w:p w14:paraId="3567F60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05636AB" w14:textId="77777777" w:rsidR="006E3DD3" w:rsidRDefault="006E3DD3" w:rsidP="006E5988">
      <w:pPr>
        <w:pStyle w:val="Code"/>
        <w:jc w:val="right"/>
      </w:pPr>
    </w:p>
    <w:p w14:paraId="367C2CF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CheckIfImageExist</w:t>
      </w:r>
      <w:r>
        <w:t>()</w:t>
      </w:r>
    </w:p>
    <w:p w14:paraId="54D4E5E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684AC4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BookImagePath</w:t>
      </w:r>
      <w:r>
        <w:t>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 xml:space="preserve"> &amp;&amp;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BookImagePath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2AD2061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63FB80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BookCoverImage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6584D0E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BookCoverEmoji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334FAD6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2BCF13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757E6A7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DC6A2B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BookCoverImage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185CC70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BookCoverEmoji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3A4B559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720699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17F7B81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02B1DFCE" w14:textId="77777777" w:rsidR="006E3DD3" w:rsidRDefault="00000000" w:rsidP="006E5988">
      <w:pPr>
        <w:pStyle w:val="Code"/>
        <w:jc w:val="right"/>
      </w:pPr>
      <w:r>
        <w:t>}</w:t>
      </w:r>
    </w:p>
    <w:p w14:paraId="7CE39070" w14:textId="77777777" w:rsidR="006E3DD3" w:rsidRDefault="00000000" w:rsidP="006E5988">
      <w:pPr>
        <w:pStyle w:val="2"/>
        <w:jc w:val="right"/>
      </w:pPr>
      <w:r>
        <w:t>IIStudyDESKTOP/WindowsPages/CreateBookPage.xaml.cs</w:t>
      </w:r>
    </w:p>
    <w:p w14:paraId="4129182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60900CC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1147C14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08CEB27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Win32</w:t>
      </w:r>
      <w:r>
        <w:t>;</w:t>
      </w:r>
    </w:p>
    <w:p w14:paraId="7CA1216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C8B194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F56715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0246222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7999B1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AE0C36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BB4969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3A02E33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1BD3C18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25B4E86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2844C1B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70C92EF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711BF2F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5844551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5080C36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Net</w:t>
      </w:r>
      <w:r>
        <w:t>.</w:t>
      </w:r>
      <w:r>
        <w:rPr>
          <w:color w:val="953800"/>
        </w:rPr>
        <w:t>Mime</w:t>
      </w:r>
      <w:r>
        <w:t>.</w:t>
      </w:r>
      <w:r>
        <w:rPr>
          <w:color w:val="953800"/>
        </w:rPr>
        <w:t>MediaTypeNames</w:t>
      </w:r>
      <w:r>
        <w:t>;</w:t>
      </w:r>
    </w:p>
    <w:p w14:paraId="76D4DF71" w14:textId="77777777" w:rsidR="006E3DD3" w:rsidRDefault="006E3DD3" w:rsidP="006E5988">
      <w:pPr>
        <w:pStyle w:val="Code"/>
        <w:jc w:val="right"/>
      </w:pPr>
    </w:p>
    <w:p w14:paraId="5F8CE58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3B4DCF59" w14:textId="77777777" w:rsidR="006E3DD3" w:rsidRDefault="00000000" w:rsidP="006E5988">
      <w:pPr>
        <w:pStyle w:val="Code"/>
        <w:jc w:val="right"/>
      </w:pPr>
      <w:r>
        <w:t>{</w:t>
      </w:r>
    </w:p>
    <w:p w14:paraId="33184D5E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465CE64A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CreateBookPage.xaml</w:t>
      </w:r>
    </w:p>
    <w:p w14:paraId="74FB883C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70A66074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CreateBookPage</w:t>
      </w:r>
      <w:r>
        <w:t xml:space="preserve"> : </w:t>
      </w:r>
      <w:r>
        <w:rPr>
          <w:color w:val="953800"/>
        </w:rPr>
        <w:t>Window</w:t>
      </w:r>
    </w:p>
    <w:p w14:paraId="39CF2951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5B70E6E9" w14:textId="77777777" w:rsidR="006E3DD3" w:rsidRDefault="006E3DD3" w:rsidP="006E5988">
      <w:pPr>
        <w:pStyle w:val="Code"/>
        <w:jc w:val="right"/>
      </w:pPr>
    </w:p>
    <w:p w14:paraId="1557545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!! UPDATE to your actual connection string !!</w:t>
      </w:r>
    </w:p>
    <w:p w14:paraId="524C0D7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fileName = </w:t>
      </w:r>
      <w:r>
        <w:rPr>
          <w:b/>
          <w:color w:val="A626A4"/>
        </w:rPr>
        <w:t>null</w:t>
      </w:r>
      <w:r>
        <w:t>;</w:t>
      </w:r>
    </w:p>
    <w:p w14:paraId="4AAE338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ImageFileName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17FA8D1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_selectedImagePath = </w:t>
      </w:r>
      <w:r>
        <w:rPr>
          <w:b/>
          <w:color w:val="A626A4"/>
        </w:rPr>
        <w:t>null</w:t>
      </w:r>
      <w:r>
        <w:t>;</w:t>
      </w:r>
    </w:p>
    <w:p w14:paraId="0203922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_selectedPdfPath = </w:t>
      </w:r>
      <w:r>
        <w:rPr>
          <w:b/>
          <w:color w:val="A626A4"/>
        </w:rPr>
        <w:t>null</w:t>
      </w:r>
      <w:r>
        <w:t>;</w:t>
      </w:r>
    </w:p>
    <w:p w14:paraId="5E0AEA7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Book</w:t>
      </w:r>
      <w:r>
        <w:t xml:space="preserve"> </w:t>
      </w:r>
      <w:r>
        <w:rPr>
          <w:color w:val="953800"/>
        </w:rPr>
        <w:t>Book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3D19A3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>,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Subjects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B162FA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Raised after a successful insert so the caller can refresh its book list</w:t>
      </w:r>
    </w:p>
    <w:p w14:paraId="1D2F2DA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event</w:t>
      </w:r>
      <w:r>
        <w:t xml:space="preserve"> </w:t>
      </w:r>
      <w:r>
        <w:rPr>
          <w:color w:val="953800"/>
        </w:rPr>
        <w:t>EventHandler</w:t>
      </w:r>
      <w:r>
        <w:t>&lt;</w:t>
      </w:r>
      <w:r>
        <w:rPr>
          <w:color w:val="953800"/>
        </w:rPr>
        <w:t>Book</w:t>
      </w:r>
      <w:r>
        <w:t xml:space="preserve">&gt; </w:t>
      </w:r>
      <w:r>
        <w:rPr>
          <w:color w:val="953800"/>
        </w:rPr>
        <w:t>OnBookCreated</w:t>
      </w:r>
      <w:r>
        <w:t>;</w:t>
      </w:r>
    </w:p>
    <w:p w14:paraId="35F72F9E" w14:textId="77777777" w:rsidR="006E3DD3" w:rsidRDefault="006E3DD3" w:rsidP="006E5988">
      <w:pPr>
        <w:pStyle w:val="Code"/>
        <w:jc w:val="right"/>
      </w:pPr>
    </w:p>
    <w:p w14:paraId="66EA92F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CreateBookPage</w:t>
      </w:r>
      <w:r>
        <w:t>(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 subjects)</w:t>
      </w:r>
    </w:p>
    <w:p w14:paraId="5015146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3BB906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5D9E831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Book</w:t>
      </w:r>
      <w:r>
        <w:t>()</w:t>
      </w:r>
    </w:p>
    <w:p w14:paraId="25192AB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188318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BookID</w:t>
      </w:r>
      <w:r>
        <w:t xml:space="preserve"> = </w:t>
      </w:r>
      <w:r>
        <w:rPr>
          <w:color w:val="0A7F37"/>
        </w:rPr>
        <w:t>"0"</w:t>
      </w:r>
      <w:r>
        <w:t>,</w:t>
      </w:r>
    </w:p>
    <w:p w14:paraId="70E1D93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SubjectID</w:t>
      </w:r>
      <w:r>
        <w:t xml:space="preserve"> = </w:t>
      </w:r>
      <w:r>
        <w:rPr>
          <w:color w:val="0A7F37"/>
        </w:rPr>
        <w:t>"1"</w:t>
      </w:r>
      <w:r>
        <w:t>,</w:t>
      </w:r>
    </w:p>
    <w:p w14:paraId="235721D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Pdf_url_book</w:t>
      </w:r>
      <w:r>
        <w:t xml:space="preserve"> = </w:t>
      </w:r>
      <w:r>
        <w:rPr>
          <w:color w:val="0A7F37"/>
        </w:rPr>
        <w:t>"None"</w:t>
      </w:r>
      <w:r>
        <w:t xml:space="preserve">, </w:t>
      </w:r>
      <w:r>
        <w:rPr>
          <w:color w:val="953800"/>
        </w:rPr>
        <w:t>BookImagePath</w:t>
      </w:r>
      <w:r>
        <w:t xml:space="preserve"> =</w:t>
      </w:r>
      <w:r>
        <w:rPr>
          <w:color w:val="0A7F37"/>
        </w:rPr>
        <w:t>"None"</w:t>
      </w:r>
    </w:p>
    <w:p w14:paraId="60BB2A79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0759423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;</w:t>
      </w:r>
    </w:p>
    <w:p w14:paraId="064E252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 subjects;</w:t>
      </w:r>
    </w:p>
    <w:p w14:paraId="7EF4159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InputSubjectID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;</w:t>
      </w:r>
    </w:p>
    <w:p w14:paraId="74ED4C8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MouseLeftButtonDown</w:t>
      </w:r>
      <w:r>
        <w:t xml:space="preserve"> += (_, e) =&gt; { </w:t>
      </w:r>
      <w:r>
        <w:rPr>
          <w:b/>
          <w:color w:val="A626A4"/>
        </w:rPr>
        <w:t>try</w:t>
      </w:r>
      <w:r>
        <w:t xml:space="preserve"> { </w:t>
      </w:r>
      <w:r>
        <w:rPr>
          <w:color w:val="953800"/>
        </w:rPr>
        <w:t>DragMove</w:t>
      </w:r>
      <w:r>
        <w:t xml:space="preserve">(); } </w:t>
      </w:r>
      <w:r>
        <w:rPr>
          <w:b/>
          <w:color w:val="A626A4"/>
        </w:rPr>
        <w:t>catch</w:t>
      </w:r>
      <w:r>
        <w:t xml:space="preserve"> { } };</w:t>
      </w:r>
    </w:p>
    <w:p w14:paraId="4E9E791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098464A" w14:textId="77777777" w:rsidR="006E3DD3" w:rsidRDefault="006E3DD3" w:rsidP="006E5988">
      <w:pPr>
        <w:pStyle w:val="Code"/>
        <w:jc w:val="right"/>
      </w:pPr>
    </w:p>
    <w:p w14:paraId="5CCD640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4E83C7B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COVER IMAGE — hover &amp; browse</w:t>
      </w:r>
    </w:p>
    <w:p w14:paraId="3090DF5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40D5DB9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Cover_MouseEnter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MouseEventArgs</w:t>
      </w:r>
      <w:r>
        <w:t xml:space="preserve"> e)</w:t>
      </w:r>
    </w:p>
    <w:p w14:paraId="6756CDEE" w14:textId="77777777" w:rsidR="006E3DD3" w:rsidRDefault="00000000" w:rsidP="006E5988">
      <w:pPr>
        <w:pStyle w:val="Code"/>
        <w:jc w:val="right"/>
      </w:pPr>
      <w:r>
        <w:t xml:space="preserve">            =&gt; </w:t>
      </w:r>
      <w:r>
        <w:rPr>
          <w:color w:val="953800"/>
        </w:rPr>
        <w:t>CoverOverlay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082710A3" w14:textId="77777777" w:rsidR="006E3DD3" w:rsidRDefault="006E3DD3" w:rsidP="006E5988">
      <w:pPr>
        <w:pStyle w:val="Code"/>
        <w:jc w:val="right"/>
      </w:pPr>
    </w:p>
    <w:p w14:paraId="5DB5E34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Cover_MouseLeave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MouseEventArgs</w:t>
      </w:r>
      <w:r>
        <w:t xml:space="preserve"> e)</w:t>
      </w:r>
    </w:p>
    <w:p w14:paraId="25DCFF20" w14:textId="77777777" w:rsidR="006E3DD3" w:rsidRDefault="00000000" w:rsidP="006E5988">
      <w:pPr>
        <w:pStyle w:val="Code"/>
        <w:jc w:val="right"/>
      </w:pPr>
      <w:r>
        <w:t xml:space="preserve">            =&gt; </w:t>
      </w:r>
      <w:r>
        <w:rPr>
          <w:color w:val="953800"/>
        </w:rPr>
        <w:t>CoverOverlay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2A342A6B" w14:textId="77777777" w:rsidR="006E3DD3" w:rsidRDefault="006E3DD3" w:rsidP="006E5988">
      <w:pPr>
        <w:pStyle w:val="Code"/>
        <w:jc w:val="right"/>
      </w:pPr>
    </w:p>
    <w:p w14:paraId="2E4C22C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CoverOverlay_Click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39DE6F27" w14:textId="77777777" w:rsidR="006E3DD3" w:rsidRDefault="00000000" w:rsidP="006E5988">
      <w:pPr>
        <w:pStyle w:val="Code"/>
        <w:jc w:val="right"/>
      </w:pPr>
      <w:r>
        <w:t xml:space="preserve">            =&gt; </w:t>
      </w:r>
      <w:r>
        <w:rPr>
          <w:color w:val="953800"/>
        </w:rPr>
        <w:t>BrowseImage_Click</w:t>
      </w:r>
      <w:r>
        <w:t xml:space="preserve">(sender, </w:t>
      </w:r>
      <w:r>
        <w:rPr>
          <w:b/>
          <w:color w:val="A626A4"/>
        </w:rPr>
        <w:t>null</w:t>
      </w:r>
      <w:r>
        <w:t>);</w:t>
      </w:r>
    </w:p>
    <w:p w14:paraId="255AFC9E" w14:textId="77777777" w:rsidR="006E3DD3" w:rsidRDefault="006E3DD3" w:rsidP="006E5988">
      <w:pPr>
        <w:pStyle w:val="Code"/>
        <w:jc w:val="right"/>
      </w:pPr>
    </w:p>
    <w:p w14:paraId="2E99FDE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BrowseImage_Click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4ADA1B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420CDE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dlg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OpenFileDialog</w:t>
      </w:r>
    </w:p>
    <w:p w14:paraId="2988FA0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6EBCA6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Title</w:t>
      </w:r>
      <w:r>
        <w:t xml:space="preserve"> = </w:t>
      </w:r>
      <w:r>
        <w:rPr>
          <w:color w:val="0A7F37"/>
        </w:rPr>
        <w:t>"Select Book Cover Image"</w:t>
      </w:r>
      <w:r>
        <w:t>,</w:t>
      </w:r>
    </w:p>
    <w:p w14:paraId="1EC0F40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Filter</w:t>
      </w:r>
      <w:r>
        <w:t xml:space="preserve"> = </w:t>
      </w:r>
      <w:r>
        <w:rPr>
          <w:color w:val="0A7F37"/>
        </w:rPr>
        <w:t>"Image Files|*.png;*.jpg;*.jpeg;*.webp;*.gif|"</w:t>
      </w:r>
      <w:r>
        <w:t xml:space="preserve"> +</w:t>
      </w:r>
    </w:p>
    <w:p w14:paraId="6B5DF712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0A7F37"/>
        </w:rPr>
        <w:t>"PNG (*.png)|*.png|"</w:t>
      </w:r>
      <w:r>
        <w:t xml:space="preserve"> +</w:t>
      </w:r>
    </w:p>
    <w:p w14:paraId="0EDC6188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0A7F37"/>
        </w:rPr>
        <w:t>"JPEG (*.jpg;*.jpeg)|*.jpg;*.jpeg|"</w:t>
      </w:r>
      <w:r>
        <w:t xml:space="preserve"> +</w:t>
      </w:r>
    </w:p>
    <w:p w14:paraId="379658C7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0A7F37"/>
        </w:rPr>
        <w:t>"WebP (*.webp)|*.webp|"</w:t>
      </w:r>
      <w:r>
        <w:t xml:space="preserve"> +</w:t>
      </w:r>
    </w:p>
    <w:p w14:paraId="1DD890E1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0A7F37"/>
        </w:rPr>
        <w:t>"GIF (*.gif)|*.gif|"</w:t>
      </w:r>
      <w:r>
        <w:t xml:space="preserve"> +</w:t>
      </w:r>
    </w:p>
    <w:p w14:paraId="183ABF43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0A7F37"/>
        </w:rPr>
        <w:t>"All Files (*.*)|*.*"</w:t>
      </w:r>
    </w:p>
    <w:p w14:paraId="20C837AC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3C0C7C27" w14:textId="77777777" w:rsidR="006E3DD3" w:rsidRDefault="006E3DD3" w:rsidP="006E5988">
      <w:pPr>
        <w:pStyle w:val="Code"/>
        <w:jc w:val="right"/>
      </w:pPr>
    </w:p>
    <w:p w14:paraId="4603C6A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(dlg.</w:t>
      </w:r>
      <w:r>
        <w:rPr>
          <w:color w:val="953800"/>
        </w:rPr>
        <w:t>ShowDialog</w:t>
      </w:r>
      <w:r>
        <w:t xml:space="preserve">() != </w:t>
      </w:r>
      <w:r>
        <w:rPr>
          <w:b/>
          <w:color w:val="A626A4"/>
        </w:rPr>
        <w:t>true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19E7B587" w14:textId="77777777" w:rsidR="006E3DD3" w:rsidRDefault="006E3DD3" w:rsidP="006E5988">
      <w:pPr>
        <w:pStyle w:val="Code"/>
        <w:jc w:val="right"/>
      </w:pPr>
    </w:p>
    <w:p w14:paraId="692BC7DE" w14:textId="77777777" w:rsidR="006E3DD3" w:rsidRDefault="00000000" w:rsidP="006E5988">
      <w:pPr>
        <w:pStyle w:val="Code"/>
        <w:jc w:val="right"/>
      </w:pPr>
      <w:r>
        <w:t xml:space="preserve">            _selectedImagePath = dlg.</w:t>
      </w:r>
      <w:r>
        <w:rPr>
          <w:color w:val="953800"/>
        </w:rPr>
        <w:t>FileName</w:t>
      </w:r>
      <w:r>
        <w:t>;</w:t>
      </w:r>
    </w:p>
    <w:p w14:paraId="4F9F88F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ImageFileName</w:t>
      </w:r>
      <w:r>
        <w:t xml:space="preserve">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(dlg.</w:t>
      </w:r>
      <w:r>
        <w:rPr>
          <w:color w:val="953800"/>
        </w:rPr>
        <w:t>FileName</w:t>
      </w:r>
      <w:r>
        <w:t>);</w:t>
      </w:r>
    </w:p>
    <w:p w14:paraId="3655FBC4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.</w:t>
      </w:r>
      <w:r>
        <w:rPr>
          <w:color w:val="953800"/>
        </w:rPr>
        <w:t>BookImagePath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ImageFileName</w:t>
      </w:r>
      <w:r>
        <w:t>;</w:t>
      </w:r>
    </w:p>
    <w:p w14:paraId="1BA8631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TxtImagePath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25EE8835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"#4338ca"</w:t>
      </w:r>
      <w:r>
        <w:t>));</w:t>
      </w:r>
    </w:p>
    <w:p w14:paraId="4AEC0FB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TxtImagePath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.</w:t>
      </w:r>
      <w:r>
        <w:rPr>
          <w:color w:val="953800"/>
        </w:rPr>
        <w:t>BookImagePath</w:t>
      </w:r>
      <w:r>
        <w:t>;</w:t>
      </w:r>
    </w:p>
    <w:p w14:paraId="5D242E6E" w14:textId="77777777" w:rsidR="006E3DD3" w:rsidRDefault="006E3DD3" w:rsidP="006E5988">
      <w:pPr>
        <w:pStyle w:val="Code"/>
        <w:jc w:val="right"/>
      </w:pPr>
    </w:p>
    <w:p w14:paraId="5016265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TryShowCover</w:t>
      </w:r>
      <w:r>
        <w:t>(dlg.</w:t>
      </w:r>
      <w:r>
        <w:rPr>
          <w:color w:val="953800"/>
        </w:rPr>
        <w:t>FileName</w:t>
      </w:r>
      <w:r>
        <w:t>);</w:t>
      </w:r>
    </w:p>
    <w:p w14:paraId="7CC91B5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A2B9720" w14:textId="77777777" w:rsidR="006E3DD3" w:rsidRDefault="006E3DD3" w:rsidP="006E5988">
      <w:pPr>
        <w:pStyle w:val="Code"/>
        <w:jc w:val="right"/>
      </w:pPr>
    </w:p>
    <w:p w14:paraId="0551867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TryShowCover</w:t>
      </w:r>
      <w:r>
        <w:t>(</w:t>
      </w:r>
      <w:r>
        <w:rPr>
          <w:b/>
          <w:color w:val="A626A4"/>
        </w:rPr>
        <w:t>string</w:t>
      </w:r>
      <w:r>
        <w:t xml:space="preserve"> path)</w:t>
      </w:r>
    </w:p>
    <w:p w14:paraId="23A01C8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0745C8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1B0FC62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7315E5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bmp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BitmapImage</w:t>
      </w:r>
      <w:r>
        <w:t>();</w:t>
      </w:r>
    </w:p>
    <w:p w14:paraId="4BFE2FB0" w14:textId="77777777" w:rsidR="006E3DD3" w:rsidRDefault="00000000" w:rsidP="006E5988">
      <w:pPr>
        <w:pStyle w:val="Code"/>
        <w:jc w:val="right"/>
      </w:pPr>
      <w:r>
        <w:t xml:space="preserve">                bmp.</w:t>
      </w:r>
      <w:r>
        <w:rPr>
          <w:color w:val="953800"/>
        </w:rPr>
        <w:t>BeginInit</w:t>
      </w:r>
      <w:r>
        <w:t>();</w:t>
      </w:r>
    </w:p>
    <w:p w14:paraId="71785038" w14:textId="77777777" w:rsidR="006E3DD3" w:rsidRDefault="00000000" w:rsidP="006E5988">
      <w:pPr>
        <w:pStyle w:val="Code"/>
        <w:jc w:val="right"/>
      </w:pPr>
      <w:r>
        <w:t xml:space="preserve">                bmp.</w:t>
      </w:r>
      <w:r>
        <w:rPr>
          <w:color w:val="953800"/>
        </w:rPr>
        <w:t>CacheOption</w:t>
      </w:r>
      <w:r>
        <w:t xml:space="preserve"> = </w:t>
      </w:r>
      <w:r>
        <w:rPr>
          <w:color w:val="953800"/>
        </w:rPr>
        <w:t>BitmapCacheOption</w:t>
      </w:r>
      <w:r>
        <w:t>.</w:t>
      </w:r>
      <w:r>
        <w:rPr>
          <w:color w:val="953800"/>
        </w:rPr>
        <w:t>OnLoad</w:t>
      </w:r>
      <w:r>
        <w:t>;</w:t>
      </w:r>
    </w:p>
    <w:p w14:paraId="2FAA7A04" w14:textId="77777777" w:rsidR="006E3DD3" w:rsidRDefault="006E3DD3" w:rsidP="006E5988">
      <w:pPr>
        <w:pStyle w:val="Code"/>
        <w:jc w:val="right"/>
      </w:pPr>
    </w:p>
    <w:p w14:paraId="3A17C71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(path.</w:t>
      </w:r>
      <w:r>
        <w:rPr>
          <w:color w:val="953800"/>
        </w:rPr>
        <w:t>StartsWith</w:t>
      </w:r>
      <w:r>
        <w:t>(</w:t>
      </w:r>
      <w:r>
        <w:rPr>
          <w:color w:val="0A7F37"/>
        </w:rPr>
        <w:t>"http"</w:t>
      </w:r>
      <w:r>
        <w:t xml:space="preserve">, </w:t>
      </w:r>
      <w:r>
        <w:rPr>
          <w:color w:val="953800"/>
        </w:rPr>
        <w:t>StringComparison</w:t>
      </w:r>
      <w:r>
        <w:t>.</w:t>
      </w:r>
      <w:r>
        <w:rPr>
          <w:color w:val="953800"/>
        </w:rPr>
        <w:t>OrdinalIgnoreCase</w:t>
      </w:r>
      <w:r>
        <w:t>))</w:t>
      </w:r>
    </w:p>
    <w:p w14:paraId="3D3D9CD1" w14:textId="77777777" w:rsidR="006E3DD3" w:rsidRDefault="00000000" w:rsidP="006E5988">
      <w:pPr>
        <w:pStyle w:val="Code"/>
        <w:jc w:val="right"/>
      </w:pPr>
      <w:r>
        <w:t xml:space="preserve">                    bmp.</w:t>
      </w:r>
      <w:r>
        <w:rPr>
          <w:color w:val="953800"/>
        </w:rPr>
        <w:t>UriSource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Uri</w:t>
      </w:r>
      <w:r>
        <w:t>(path);</w:t>
      </w:r>
    </w:p>
    <w:p w14:paraId="7FB5C12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File</w:t>
      </w:r>
      <w:r>
        <w:t>.</w:t>
      </w:r>
      <w:r>
        <w:rPr>
          <w:color w:val="953800"/>
        </w:rPr>
        <w:t>Exists</w:t>
      </w:r>
      <w:r>
        <w:t>(path))</w:t>
      </w:r>
    </w:p>
    <w:p w14:paraId="7ABF32EE" w14:textId="77777777" w:rsidR="006E3DD3" w:rsidRDefault="00000000" w:rsidP="006E5988">
      <w:pPr>
        <w:pStyle w:val="Code"/>
        <w:jc w:val="right"/>
      </w:pPr>
      <w:r>
        <w:t xml:space="preserve">                    bmp.</w:t>
      </w:r>
      <w:r>
        <w:rPr>
          <w:color w:val="953800"/>
        </w:rPr>
        <w:t>UriSource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Uri</w:t>
      </w:r>
      <w:r>
        <w:t xml:space="preserve">(path, </w:t>
      </w:r>
      <w:r>
        <w:rPr>
          <w:color w:val="953800"/>
        </w:rPr>
        <w:t>UriKind</w:t>
      </w:r>
      <w:r>
        <w:t>.</w:t>
      </w:r>
      <w:r>
        <w:rPr>
          <w:color w:val="953800"/>
        </w:rPr>
        <w:t>Absolute</w:t>
      </w:r>
      <w:r>
        <w:t>);</w:t>
      </w:r>
    </w:p>
    <w:p w14:paraId="1411BEC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return</w:t>
      </w:r>
      <w:r>
        <w:t>;</w:t>
      </w:r>
    </w:p>
    <w:p w14:paraId="07D0F546" w14:textId="77777777" w:rsidR="006E3DD3" w:rsidRDefault="006E3DD3" w:rsidP="006E5988">
      <w:pPr>
        <w:pStyle w:val="Code"/>
        <w:jc w:val="right"/>
      </w:pPr>
    </w:p>
    <w:p w14:paraId="765E2025" w14:textId="77777777" w:rsidR="006E3DD3" w:rsidRDefault="00000000" w:rsidP="006E5988">
      <w:pPr>
        <w:pStyle w:val="Code"/>
        <w:jc w:val="right"/>
      </w:pPr>
      <w:r>
        <w:t xml:space="preserve">                bmp.</w:t>
      </w:r>
      <w:r>
        <w:rPr>
          <w:color w:val="953800"/>
        </w:rPr>
        <w:t>EndInit</w:t>
      </w:r>
      <w:r>
        <w:t>();</w:t>
      </w:r>
    </w:p>
    <w:p w14:paraId="1404219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CoverImage</w:t>
      </w:r>
      <w:r>
        <w:t>.</w:t>
      </w:r>
      <w:r>
        <w:rPr>
          <w:color w:val="953800"/>
        </w:rPr>
        <w:t>Source</w:t>
      </w:r>
      <w:r>
        <w:t xml:space="preserve"> = bmp;</w:t>
      </w:r>
    </w:p>
    <w:p w14:paraId="7D89FC0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CoverImage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319614F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CoverEmoji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65AE6C8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F86E82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</w:p>
    <w:p w14:paraId="25855AA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7F409A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CoverImage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3822C94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CoverEmoji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29903D1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D84CA8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A5ADD8A" w14:textId="77777777" w:rsidR="006E3DD3" w:rsidRDefault="006E3DD3" w:rsidP="006E5988">
      <w:pPr>
        <w:pStyle w:val="Code"/>
        <w:jc w:val="right"/>
      </w:pPr>
    </w:p>
    <w:p w14:paraId="5AF19C9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02116C8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PDF BROWSE</w:t>
      </w:r>
    </w:p>
    <w:p w14:paraId="717D53C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7004DAB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BrowsePdf_Click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548211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B29104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dlg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OpenFileDialog</w:t>
      </w:r>
    </w:p>
    <w:p w14:paraId="3162F0E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BC097B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Title</w:t>
      </w:r>
      <w:r>
        <w:t xml:space="preserve"> = </w:t>
      </w:r>
      <w:r>
        <w:rPr>
          <w:color w:val="0A7F37"/>
        </w:rPr>
        <w:t>"Select PDF File"</w:t>
      </w:r>
      <w:r>
        <w:t>,</w:t>
      </w:r>
    </w:p>
    <w:p w14:paraId="66896AD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Filter</w:t>
      </w:r>
      <w:r>
        <w:t xml:space="preserve"> = </w:t>
      </w:r>
      <w:r>
        <w:rPr>
          <w:color w:val="0A7F37"/>
        </w:rPr>
        <w:t>"PDF Files (*.pdf)|*.pdf|All Files (*.*)|*.*"</w:t>
      </w:r>
    </w:p>
    <w:p w14:paraId="40D3F998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1F1B0700" w14:textId="77777777" w:rsidR="006E3DD3" w:rsidRDefault="006E3DD3" w:rsidP="006E5988">
      <w:pPr>
        <w:pStyle w:val="Code"/>
        <w:jc w:val="right"/>
      </w:pPr>
    </w:p>
    <w:p w14:paraId="6AE8491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(dlg.</w:t>
      </w:r>
      <w:r>
        <w:rPr>
          <w:color w:val="953800"/>
        </w:rPr>
        <w:t>ShowDialog</w:t>
      </w:r>
      <w:r>
        <w:t xml:space="preserve">() != </w:t>
      </w:r>
      <w:r>
        <w:rPr>
          <w:b/>
          <w:color w:val="A626A4"/>
        </w:rPr>
        <w:t>true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6C49CDA0" w14:textId="77777777" w:rsidR="006E3DD3" w:rsidRDefault="006E3DD3" w:rsidP="006E5988">
      <w:pPr>
        <w:pStyle w:val="Code"/>
        <w:jc w:val="right"/>
      </w:pPr>
    </w:p>
    <w:p w14:paraId="66626923" w14:textId="77777777" w:rsidR="006E3DD3" w:rsidRDefault="00000000" w:rsidP="006E5988">
      <w:pPr>
        <w:pStyle w:val="Code"/>
        <w:jc w:val="right"/>
      </w:pPr>
      <w:r>
        <w:t xml:space="preserve">            _selectedPdfPath = dlg.</w:t>
      </w:r>
      <w:r>
        <w:rPr>
          <w:color w:val="953800"/>
        </w:rPr>
        <w:t>FileName</w:t>
      </w:r>
      <w:r>
        <w:t>;</w:t>
      </w:r>
    </w:p>
    <w:p w14:paraId="686840D9" w14:textId="77777777" w:rsidR="006E3DD3" w:rsidRDefault="006E3DD3" w:rsidP="006E5988">
      <w:pPr>
        <w:pStyle w:val="Code"/>
        <w:jc w:val="right"/>
      </w:pPr>
    </w:p>
    <w:p w14:paraId="028CBC9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.fileName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(dlg.</w:t>
      </w:r>
      <w:r>
        <w:rPr>
          <w:color w:val="953800"/>
        </w:rPr>
        <w:t>FileName</w:t>
      </w:r>
      <w:r>
        <w:t>);</w:t>
      </w:r>
    </w:p>
    <w:p w14:paraId="6C2AEA8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.</w:t>
      </w:r>
      <w:r>
        <w:rPr>
          <w:color w:val="953800"/>
        </w:rPr>
        <w:t>Pdf_url_book</w:t>
      </w:r>
      <w:r>
        <w:t xml:space="preserve"> = </w:t>
      </w:r>
      <w:r>
        <w:rPr>
          <w:b/>
          <w:color w:val="A626A4"/>
        </w:rPr>
        <w:t>this</w:t>
      </w:r>
      <w:r>
        <w:t>.fileName;</w:t>
      </w:r>
    </w:p>
    <w:p w14:paraId="4575284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TxtPdfPath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3A97CCF1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"#4338ca"</w:t>
      </w:r>
      <w:r>
        <w:t>));</w:t>
      </w:r>
    </w:p>
    <w:p w14:paraId="6C9E118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TxtPdfPath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.</w:t>
      </w:r>
      <w:r>
        <w:rPr>
          <w:color w:val="953800"/>
        </w:rPr>
        <w:t>Pdf_url_book</w:t>
      </w:r>
      <w:r>
        <w:t>;</w:t>
      </w:r>
    </w:p>
    <w:p w14:paraId="0712D83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8FE4332" w14:textId="77777777" w:rsidR="006E3DD3" w:rsidRDefault="006E3DD3" w:rsidP="006E5988">
      <w:pPr>
        <w:pStyle w:val="Code"/>
        <w:jc w:val="right"/>
      </w:pPr>
    </w:p>
    <w:p w14:paraId="4D64C75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2E40C10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CREATE — validate + INSERT</w:t>
      </w:r>
    </w:p>
    <w:p w14:paraId="0539202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7B924084" w14:textId="77777777" w:rsidR="006E3DD3" w:rsidRDefault="006E3DD3" w:rsidP="006E5988">
      <w:pPr>
        <w:pStyle w:val="Code"/>
        <w:jc w:val="right"/>
      </w:pPr>
    </w:p>
    <w:p w14:paraId="34C20070" w14:textId="77777777" w:rsidR="006E3DD3" w:rsidRDefault="006E3DD3" w:rsidP="006E5988">
      <w:pPr>
        <w:pStyle w:val="Code"/>
        <w:jc w:val="right"/>
      </w:pPr>
    </w:p>
    <w:p w14:paraId="1197A58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01B5E18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99A5F7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.</w:t>
      </w:r>
      <w:r>
        <w:rPr>
          <w:color w:val="953800"/>
        </w:rPr>
        <w:t>Validate</w:t>
      </w:r>
      <w:r>
        <w:t>();</w:t>
      </w:r>
    </w:p>
    <w:p w14:paraId="724E685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.</w:t>
      </w:r>
      <w:r>
        <w:rPr>
          <w:color w:val="953800"/>
        </w:rPr>
        <w:t>HasErrors</w:t>
      </w:r>
      <w:r>
        <w:t>)</w:t>
      </w:r>
    </w:p>
    <w:p w14:paraId="45060DA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4477CB1" w14:textId="77777777" w:rsidR="006E3DD3" w:rsidRDefault="00000000" w:rsidP="006E5988">
      <w:pPr>
        <w:pStyle w:val="Code"/>
        <w:jc w:val="right"/>
      </w:pPr>
      <w:r>
        <w:lastRenderedPageBreak/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158759C9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as requested"</w:t>
      </w:r>
      <w:r>
        <w:t>,</w:t>
      </w:r>
    </w:p>
    <w:p w14:paraId="048C3270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1177B1EE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37F1B6A0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EF7F6A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19BF7A4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1C1F1E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686AAA3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F103A98" w14:textId="77777777" w:rsidR="006E3DD3" w:rsidRDefault="006E3DD3" w:rsidP="006E5988">
      <w:pPr>
        <w:pStyle w:val="Code"/>
        <w:jc w:val="right"/>
      </w:pPr>
    </w:p>
    <w:p w14:paraId="0CA4D1C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BtnCreate_Click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A10A31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B4DCDD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── Validation ──────────────────────────────────────────</w:t>
      </w:r>
    </w:p>
    <w:p w14:paraId="52DDE60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(string.IsNullOrWhiteSpace(InputBookName.Text))</w:t>
      </w:r>
    </w:p>
    <w:p w14:paraId="25CE743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7C4DE58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Shake(InputBookName);</w:t>
      </w:r>
    </w:p>
    <w:p w14:paraId="536B740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MessageBox.Show("Book name is required.", "Validation",</w:t>
      </w:r>
    </w:p>
    <w:p w14:paraId="5C4F712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MessageBoxButton.OK, MessageBoxImage.Warning);</w:t>
      </w:r>
    </w:p>
    <w:p w14:paraId="6EB5F1D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return;</w:t>
      </w:r>
    </w:p>
    <w:p w14:paraId="550B8FC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3798D5C9" w14:textId="77777777" w:rsidR="006E3DD3" w:rsidRDefault="006E3DD3" w:rsidP="006E5988">
      <w:pPr>
        <w:pStyle w:val="Code"/>
        <w:jc w:val="right"/>
      </w:pPr>
    </w:p>
    <w:p w14:paraId="7D4E54D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(string.IsNullOrWhiteSpace(InputAuthorName.Text))</w:t>
      </w:r>
    </w:p>
    <w:p w14:paraId="4119874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0B66D00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Shake(InputAuthorName);</w:t>
      </w:r>
    </w:p>
    <w:p w14:paraId="0246BF3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MessageBox.Show("Author name is required.", "Validation",</w:t>
      </w:r>
    </w:p>
    <w:p w14:paraId="6F213B7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MessageBoxButton.OK, MessageBoxImage.Warning);</w:t>
      </w:r>
    </w:p>
    <w:p w14:paraId="68F3832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return;</w:t>
      </w:r>
    </w:p>
    <w:p w14:paraId="60FB32D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1FD9C9AE" w14:textId="77777777" w:rsidR="006E3DD3" w:rsidRDefault="006E3DD3" w:rsidP="006E5988">
      <w:pPr>
        <w:pStyle w:val="Code"/>
        <w:jc w:val="right"/>
      </w:pPr>
    </w:p>
    <w:p w14:paraId="011AE9D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(!double.TryParse(InputPrice.Text, out double price))</w:t>
      </w:r>
    </w:p>
    <w:p w14:paraId="00887CA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0F21B21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Shake(InputPrice);</w:t>
      </w:r>
    </w:p>
    <w:p w14:paraId="1ABAB3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MessageBox.Show("Please enter a valid numeric price.", "Validation",</w:t>
      </w:r>
    </w:p>
    <w:p w14:paraId="0773C0D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MessageBoxButton.OK, MessageBoxImage.Warning);</w:t>
      </w:r>
    </w:p>
    <w:p w14:paraId="7EBADD3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return;</w:t>
      </w:r>
    </w:p>
    <w:p w14:paraId="61C6C53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2188B2DD" w14:textId="77777777" w:rsidR="006E3DD3" w:rsidRDefault="006E3DD3" w:rsidP="006E5988">
      <w:pPr>
        <w:pStyle w:val="Code"/>
        <w:jc w:val="right"/>
      </w:pPr>
    </w:p>
    <w:p w14:paraId="144280A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── Insert ──────────────────────────────────────────────</w:t>
      </w:r>
    </w:p>
    <w:p w14:paraId="564D911B" w14:textId="77777777" w:rsidR="006E3DD3" w:rsidRDefault="006E3DD3" w:rsidP="006E5988">
      <w:pPr>
        <w:pStyle w:val="Code"/>
        <w:jc w:val="right"/>
      </w:pPr>
    </w:p>
    <w:p w14:paraId="78C492D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28435B9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B1D7CF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754F9952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9B9C23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InputSubjectID</w:t>
      </w:r>
      <w:r>
        <w:t>.</w:t>
      </w:r>
      <w:r>
        <w:rPr>
          <w:color w:val="953800"/>
        </w:rPr>
        <w:t>SelectedValue</w:t>
      </w:r>
      <w:r>
        <w:t>.</w:t>
      </w:r>
      <w:r>
        <w:rPr>
          <w:color w:val="953800"/>
        </w:rPr>
        <w:t>ToString</w:t>
      </w:r>
      <w:r>
        <w:t>();</w:t>
      </w:r>
    </w:p>
    <w:p w14:paraId="365CB9AF" w14:textId="77777777" w:rsidR="006E3DD3" w:rsidRDefault="006E3DD3" w:rsidP="006E5988">
      <w:pPr>
        <w:pStyle w:val="Code"/>
        <w:jc w:val="right"/>
      </w:pPr>
    </w:p>
    <w:p w14:paraId="1E4C3229" w14:textId="77777777" w:rsidR="006E3DD3" w:rsidRDefault="006E3DD3" w:rsidP="006E5988">
      <w:pPr>
        <w:pStyle w:val="Code"/>
        <w:jc w:val="right"/>
      </w:pPr>
    </w:p>
    <w:p w14:paraId="6C2D229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Book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Book</w:t>
      </w:r>
      <w:r>
        <w:t>&gt;();</w:t>
      </w:r>
    </w:p>
    <w:p w14:paraId="1A94D09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5A126973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F6436A6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29137ED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81B4CB9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"api/Admin/CreateNewBook"</w:t>
      </w:r>
      <w:r>
        <w:t>;</w:t>
      </w:r>
    </w:p>
    <w:p w14:paraId="7A5B35F0" w14:textId="77777777" w:rsidR="006E3DD3" w:rsidRDefault="006E3DD3" w:rsidP="006E5988">
      <w:pPr>
        <w:pStyle w:val="Code"/>
        <w:jc w:val="right"/>
      </w:pPr>
    </w:p>
    <w:p w14:paraId="1831252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 xml:space="preserve">)&gt; files_list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>)&gt;();</w:t>
      </w:r>
    </w:p>
    <w:p w14:paraId="306A6763" w14:textId="77777777" w:rsidR="006E3DD3" w:rsidRDefault="006E3DD3" w:rsidP="006E5988">
      <w:pPr>
        <w:pStyle w:val="Code"/>
        <w:jc w:val="right"/>
      </w:pPr>
    </w:p>
    <w:p w14:paraId="7D0D193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._selectedImagePath != </w:t>
      </w:r>
      <w:r>
        <w:rPr>
          <w:b/>
          <w:color w:val="A626A4"/>
        </w:rPr>
        <w:t>null</w:t>
      </w:r>
      <w:r>
        <w:t>)</w:t>
      </w:r>
    </w:p>
    <w:p w14:paraId="7A8DC538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2BD3FEFD" w14:textId="77777777" w:rsidR="006E3DD3" w:rsidRDefault="00000000" w:rsidP="006E5988">
      <w:pPr>
        <w:pStyle w:val="Code"/>
        <w:jc w:val="right"/>
      </w:pPr>
      <w:r>
        <w:t xml:space="preserve">                        files_list.</w:t>
      </w:r>
      <w:r>
        <w:rPr>
          <w:color w:val="953800"/>
        </w:rPr>
        <w:t>Add</w:t>
      </w:r>
      <w:r>
        <w:t>((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b/>
          <w:color w:val="A626A4"/>
        </w:rPr>
        <w:t>this</w:t>
      </w:r>
      <w:r>
        <w:t xml:space="preserve">._selectedImagePath),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ImageFileName</w:t>
      </w:r>
      <w:r>
        <w:t>));</w:t>
      </w:r>
    </w:p>
    <w:p w14:paraId="7EE9FD4F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71A7B1E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._selectedPdfPath != </w:t>
      </w:r>
      <w:r>
        <w:rPr>
          <w:b/>
          <w:color w:val="A626A4"/>
        </w:rPr>
        <w:t>null</w:t>
      </w:r>
      <w:r>
        <w:t>)</w:t>
      </w:r>
    </w:p>
    <w:p w14:paraId="49604AC6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0E216AC5" w14:textId="77777777" w:rsidR="006E3DD3" w:rsidRDefault="00000000" w:rsidP="006E5988">
      <w:pPr>
        <w:pStyle w:val="Code"/>
        <w:jc w:val="right"/>
      </w:pPr>
      <w:r>
        <w:t xml:space="preserve">                        files_list.</w:t>
      </w:r>
      <w:r>
        <w:rPr>
          <w:color w:val="953800"/>
        </w:rPr>
        <w:t>Add</w:t>
      </w:r>
      <w:r>
        <w:t>((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b/>
          <w:color w:val="A626A4"/>
        </w:rPr>
        <w:t>this</w:t>
      </w:r>
      <w:r>
        <w:t xml:space="preserve">._selectedPdfPath), </w:t>
      </w:r>
      <w:r>
        <w:rPr>
          <w:b/>
          <w:color w:val="A626A4"/>
        </w:rPr>
        <w:t>this</w:t>
      </w:r>
      <w:r>
        <w:t>.fileName));</w:t>
      </w:r>
    </w:p>
    <w:p w14:paraId="3309BD11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17A7032E" w14:textId="77777777" w:rsidR="006E3DD3" w:rsidRDefault="006E3DD3" w:rsidP="006E5988">
      <w:pPr>
        <w:pStyle w:val="Code"/>
        <w:jc w:val="right"/>
      </w:pPr>
    </w:p>
    <w:p w14:paraId="7D31B28E" w14:textId="77777777" w:rsidR="006E3DD3" w:rsidRDefault="006E3DD3" w:rsidP="006E5988">
      <w:pPr>
        <w:pStyle w:val="Code"/>
        <w:jc w:val="right"/>
      </w:pPr>
    </w:p>
    <w:p w14:paraId="769BF049" w14:textId="77777777" w:rsidR="006E3DD3" w:rsidRDefault="006E3DD3" w:rsidP="006E5988">
      <w:pPr>
        <w:pStyle w:val="Code"/>
        <w:jc w:val="right"/>
      </w:pPr>
    </w:p>
    <w:p w14:paraId="575E26B7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Book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 xml:space="preserve">, files_list);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5200209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69EFCA40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2F2EE154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34871275" w14:textId="77777777" w:rsidR="006E3DD3" w:rsidRDefault="006E3DD3" w:rsidP="006E5988">
      <w:pPr>
        <w:pStyle w:val="Code"/>
        <w:jc w:val="right"/>
      </w:pPr>
    </w:p>
    <w:p w14:paraId="3CDBDC29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 xml:space="preserve">(message: </w:t>
      </w:r>
      <w:r>
        <w:rPr>
          <w:color w:val="0A7F37"/>
        </w:rPr>
        <w:t>"Failed to upload image"</w:t>
      </w:r>
      <w:r>
        <w:t>);</w:t>
      </w:r>
    </w:p>
    <w:p w14:paraId="5999D993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7E3CBD95" w14:textId="77777777" w:rsidR="006E3DD3" w:rsidRDefault="006E3DD3" w:rsidP="006E5988">
      <w:pPr>
        <w:pStyle w:val="Code"/>
        <w:jc w:val="right"/>
      </w:pPr>
    </w:p>
    <w:p w14:paraId="7B41ED8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</w:t>
      </w:r>
      <w:r>
        <w:rPr>
          <w:color w:val="0A7F37"/>
        </w:rPr>
        <w:t>"✅  \"{this.Book.Book_name}\" was added successfully!"</w:t>
      </w:r>
      <w:r>
        <w:t>,</w:t>
      </w:r>
    </w:p>
    <w:p w14:paraId="2B41F2D7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0A7F37"/>
        </w:rPr>
        <w:t>"Book Created"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Information</w:t>
      </w:r>
      <w:r>
        <w:t>);</w:t>
      </w:r>
    </w:p>
    <w:p w14:paraId="1C0DEEC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5D8D5B5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Close</w:t>
      </w:r>
      <w:r>
        <w:t>();</w:t>
      </w:r>
    </w:p>
    <w:p w14:paraId="12F63B21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B4713A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40C94C5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581EC8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</w:t>
      </w:r>
      <w:r>
        <w:rPr>
          <w:color w:val="0A7F37"/>
        </w:rPr>
        <w:t>"Failed to create book:\n{ex.Message}"</w:t>
      </w:r>
      <w:r>
        <w:t>,</w:t>
      </w:r>
    </w:p>
    <w:p w14:paraId="645B27B1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180EA3CB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4AE6B3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253762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6E92603" w14:textId="77777777" w:rsidR="006E3DD3" w:rsidRDefault="006E3DD3" w:rsidP="006E5988">
      <w:pPr>
        <w:pStyle w:val="Code"/>
        <w:jc w:val="right"/>
      </w:pPr>
    </w:p>
    <w:p w14:paraId="79642B7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── Highlight the invalid field border briefly ───────────────</w:t>
      </w:r>
    </w:p>
    <w:p w14:paraId="12E5318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Shake</w:t>
      </w:r>
      <w:r>
        <w:t>(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.</w:t>
      </w:r>
      <w:r>
        <w:rPr>
          <w:color w:val="953800"/>
        </w:rPr>
        <w:t>TextBox</w:t>
      </w:r>
      <w:r>
        <w:t xml:space="preserve"> box)</w:t>
      </w:r>
    </w:p>
    <w:p w14:paraId="7DAAD1A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D39CEEF" w14:textId="77777777" w:rsidR="006E3DD3" w:rsidRDefault="00000000" w:rsidP="006E5988">
      <w:pPr>
        <w:pStyle w:val="Code"/>
        <w:jc w:val="right"/>
      </w:pPr>
      <w:r>
        <w:t xml:space="preserve">            box.</w:t>
      </w:r>
      <w:r>
        <w:rPr>
          <w:color w:val="953800"/>
        </w:rPr>
        <w:t>BorderBrush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4DC46397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"#ef4444"</w:t>
      </w:r>
      <w:r>
        <w:t>));</w:t>
      </w:r>
    </w:p>
    <w:p w14:paraId="022D7D9D" w14:textId="77777777" w:rsidR="006E3DD3" w:rsidRDefault="00000000" w:rsidP="006E5988">
      <w:pPr>
        <w:pStyle w:val="Code"/>
        <w:jc w:val="right"/>
      </w:pPr>
      <w:r>
        <w:t xml:space="preserve">            box.</w:t>
      </w:r>
      <w:r>
        <w:rPr>
          <w:color w:val="953800"/>
        </w:rPr>
        <w:t>BorderThickness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Thickness</w:t>
      </w:r>
      <w:r>
        <w:t>(</w:t>
      </w:r>
      <w:r>
        <w:rPr>
          <w:color w:val="005CC5"/>
        </w:rPr>
        <w:t>2</w:t>
      </w:r>
      <w:r>
        <w:t>);</w:t>
      </w:r>
    </w:p>
    <w:p w14:paraId="263896C6" w14:textId="77777777" w:rsidR="006E3DD3" w:rsidRDefault="006E3DD3" w:rsidP="006E5988">
      <w:pPr>
        <w:pStyle w:val="Code"/>
        <w:jc w:val="right"/>
      </w:pPr>
    </w:p>
    <w:p w14:paraId="63FD003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timer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DispatcherTimer</w:t>
      </w:r>
    </w:p>
    <w:p w14:paraId="7BFF6B5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0C4FAF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Interval</w:t>
      </w:r>
      <w:r>
        <w:t xml:space="preserve"> = </w:t>
      </w:r>
      <w:r>
        <w:rPr>
          <w:color w:val="953800"/>
        </w:rPr>
        <w:t>TimeSpan</w:t>
      </w:r>
      <w:r>
        <w:t>.</w:t>
      </w:r>
      <w:r>
        <w:rPr>
          <w:color w:val="953800"/>
        </w:rPr>
        <w:t>FromSeconds</w:t>
      </w:r>
      <w:r>
        <w:t>(</w:t>
      </w:r>
      <w:r>
        <w:rPr>
          <w:color w:val="005CC5"/>
        </w:rPr>
        <w:t>1.5</w:t>
      </w:r>
      <w:r>
        <w:t>)</w:t>
      </w:r>
    </w:p>
    <w:p w14:paraId="6FDD796C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1E88294F" w14:textId="77777777" w:rsidR="006E3DD3" w:rsidRDefault="00000000" w:rsidP="006E5988">
      <w:pPr>
        <w:pStyle w:val="Code"/>
        <w:jc w:val="right"/>
      </w:pPr>
      <w:r>
        <w:t xml:space="preserve">            timer.</w:t>
      </w:r>
      <w:r>
        <w:rPr>
          <w:color w:val="953800"/>
        </w:rPr>
        <w:t>Tick</w:t>
      </w:r>
      <w:r>
        <w:t xml:space="preserve"> += (_, __) =&gt;</w:t>
      </w:r>
    </w:p>
    <w:p w14:paraId="68A585F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110BBB5" w14:textId="77777777" w:rsidR="006E3DD3" w:rsidRDefault="00000000" w:rsidP="006E5988">
      <w:pPr>
        <w:pStyle w:val="Code"/>
        <w:jc w:val="right"/>
      </w:pPr>
      <w:r>
        <w:t xml:space="preserve">                box.</w:t>
      </w:r>
      <w:r>
        <w:rPr>
          <w:color w:val="953800"/>
        </w:rPr>
        <w:t>BorderBrush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69FDCEF7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"#e2e8f0"</w:t>
      </w:r>
      <w:r>
        <w:t>));</w:t>
      </w:r>
    </w:p>
    <w:p w14:paraId="48F9CD1F" w14:textId="77777777" w:rsidR="006E3DD3" w:rsidRDefault="00000000" w:rsidP="006E5988">
      <w:pPr>
        <w:pStyle w:val="Code"/>
        <w:jc w:val="right"/>
      </w:pPr>
      <w:r>
        <w:t xml:space="preserve">                box.</w:t>
      </w:r>
      <w:r>
        <w:rPr>
          <w:color w:val="953800"/>
        </w:rPr>
        <w:t>BorderThickness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Thickness</w:t>
      </w:r>
      <w:r>
        <w:t>(</w:t>
      </w:r>
      <w:r>
        <w:rPr>
          <w:color w:val="005CC5"/>
        </w:rPr>
        <w:t>1.5</w:t>
      </w:r>
      <w:r>
        <w:t>);</w:t>
      </w:r>
    </w:p>
    <w:p w14:paraId="323EED9D" w14:textId="77777777" w:rsidR="006E3DD3" w:rsidRDefault="00000000" w:rsidP="006E5988">
      <w:pPr>
        <w:pStyle w:val="Code"/>
        <w:jc w:val="right"/>
      </w:pPr>
      <w:r>
        <w:t xml:space="preserve">                timer.</w:t>
      </w:r>
      <w:r>
        <w:rPr>
          <w:color w:val="953800"/>
        </w:rPr>
        <w:t>Stop</w:t>
      </w:r>
      <w:r>
        <w:t>();</w:t>
      </w:r>
    </w:p>
    <w:p w14:paraId="332E6139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1554A299" w14:textId="77777777" w:rsidR="006E3DD3" w:rsidRDefault="00000000" w:rsidP="006E5988">
      <w:pPr>
        <w:pStyle w:val="Code"/>
        <w:jc w:val="right"/>
      </w:pPr>
      <w:r>
        <w:t xml:space="preserve">            timer.</w:t>
      </w:r>
      <w:r>
        <w:rPr>
          <w:color w:val="953800"/>
        </w:rPr>
        <w:t>Start</w:t>
      </w:r>
      <w:r>
        <w:t>();</w:t>
      </w:r>
    </w:p>
    <w:p w14:paraId="6AEE87B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BD98A43" w14:textId="77777777" w:rsidR="006E3DD3" w:rsidRDefault="006E3DD3" w:rsidP="006E5988">
      <w:pPr>
        <w:pStyle w:val="Code"/>
        <w:jc w:val="right"/>
      </w:pPr>
    </w:p>
    <w:p w14:paraId="439A264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InputStockCount_PreviewTextInput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TextCompositionEventArgs</w:t>
      </w:r>
      <w:r>
        <w:t xml:space="preserve"> e)</w:t>
      </w:r>
    </w:p>
    <w:p w14:paraId="0BBA2D0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05E6633" w14:textId="77777777" w:rsidR="006E3DD3" w:rsidRDefault="00000000" w:rsidP="006E5988">
      <w:pPr>
        <w:pStyle w:val="Code"/>
        <w:jc w:val="right"/>
      </w:pPr>
      <w:r>
        <w:t xml:space="preserve">            e.</w:t>
      </w:r>
      <w:r>
        <w:rPr>
          <w:color w:val="953800"/>
        </w:rPr>
        <w:t>Handled</w:t>
      </w:r>
      <w:r>
        <w:t xml:space="preserve"> = !e.</w:t>
      </w:r>
      <w:r>
        <w:rPr>
          <w:color w:val="953800"/>
        </w:rPr>
        <w:t>Text</w:t>
      </w:r>
      <w:r>
        <w:t>.</w:t>
      </w:r>
      <w:r>
        <w:rPr>
          <w:color w:val="953800"/>
        </w:rPr>
        <w:t>All</w:t>
      </w:r>
      <w:r>
        <w:t>(</w:t>
      </w:r>
      <w:r>
        <w:rPr>
          <w:b/>
          <w:color w:val="A626A4"/>
        </w:rPr>
        <w:t>char</w:t>
      </w:r>
      <w:r>
        <w:t>.</w:t>
      </w:r>
      <w:r>
        <w:rPr>
          <w:color w:val="953800"/>
        </w:rPr>
        <w:t>IsDigit</w:t>
      </w:r>
      <w:r>
        <w:t>);</w:t>
      </w:r>
    </w:p>
    <w:p w14:paraId="4083614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B37EE30" w14:textId="77777777" w:rsidR="006E3DD3" w:rsidRDefault="006E3DD3" w:rsidP="006E5988">
      <w:pPr>
        <w:pStyle w:val="Code"/>
        <w:jc w:val="right"/>
      </w:pPr>
    </w:p>
    <w:p w14:paraId="7BB95FE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InputStockCount_LostFocus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1A22C0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57F675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TryParse</w:t>
      </w:r>
      <w:r>
        <w:t>(</w:t>
      </w:r>
      <w:r>
        <w:rPr>
          <w:color w:val="953800"/>
        </w:rPr>
        <w:t>InputStockCount</w:t>
      </w:r>
      <w:r>
        <w:t>.</w:t>
      </w:r>
      <w:r>
        <w:rPr>
          <w:color w:val="953800"/>
        </w:rPr>
        <w:t>Text</w:t>
      </w:r>
      <w:r>
        <w:t xml:space="preserve">, </w:t>
      </w:r>
      <w:r>
        <w:rPr>
          <w:b/>
          <w:color w:val="A626A4"/>
        </w:rPr>
        <w:t>out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value</w:t>
      </w:r>
      <w:r>
        <w:t xml:space="preserve">) || </w:t>
      </w:r>
      <w:r>
        <w:rPr>
          <w:b/>
          <w:color w:val="A626A4"/>
        </w:rPr>
        <w:t>value</w:t>
      </w:r>
      <w:r>
        <w:t xml:space="preserve"> &lt; </w:t>
      </w:r>
      <w:r>
        <w:rPr>
          <w:color w:val="005CC5"/>
        </w:rPr>
        <w:t>0</w:t>
      </w:r>
      <w:r>
        <w:t>)</w:t>
      </w:r>
    </w:p>
    <w:p w14:paraId="53ACAFA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2DA755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InputStockCount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0A7F37"/>
        </w:rPr>
        <w:t>"0"</w:t>
      </w:r>
      <w:r>
        <w:t>;</w:t>
      </w:r>
    </w:p>
    <w:p w14:paraId="31D4CA9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B6C2AD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FB35D5C" w14:textId="77777777" w:rsidR="006E3DD3" w:rsidRDefault="006E3DD3" w:rsidP="006E5988">
      <w:pPr>
        <w:pStyle w:val="Code"/>
        <w:jc w:val="right"/>
      </w:pPr>
    </w:p>
    <w:p w14:paraId="6F11463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StockUp_Click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4BED9B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8B2E42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current = </w:t>
      </w:r>
      <w:r>
        <w:rPr>
          <w:color w:val="005CC5"/>
        </w:rPr>
        <w:t>0</w:t>
      </w:r>
      <w:r>
        <w:t>;</w:t>
      </w:r>
    </w:p>
    <w:p w14:paraId="71E849A4" w14:textId="77777777" w:rsidR="006E3DD3" w:rsidRDefault="006E3DD3" w:rsidP="006E5988">
      <w:pPr>
        <w:pStyle w:val="Code"/>
        <w:jc w:val="right"/>
      </w:pPr>
    </w:p>
    <w:p w14:paraId="775E1AB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TryParse</w:t>
      </w:r>
      <w:r>
        <w:t>(</w:t>
      </w:r>
      <w:r>
        <w:rPr>
          <w:color w:val="953800"/>
        </w:rPr>
        <w:t>InputStockCount</w:t>
      </w:r>
      <w:r>
        <w:t>.</w:t>
      </w:r>
      <w:r>
        <w:rPr>
          <w:color w:val="953800"/>
        </w:rPr>
        <w:t>Text</w:t>
      </w:r>
      <w:r>
        <w:t xml:space="preserve">, </w:t>
      </w:r>
      <w:r>
        <w:rPr>
          <w:b/>
          <w:color w:val="A626A4"/>
        </w:rPr>
        <w:t>out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value</w:t>
      </w:r>
      <w:r>
        <w:t>))</w:t>
      </w:r>
    </w:p>
    <w:p w14:paraId="70343F0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F634B03" w14:textId="77777777" w:rsidR="006E3DD3" w:rsidRDefault="00000000" w:rsidP="006E5988">
      <w:pPr>
        <w:pStyle w:val="Code"/>
        <w:jc w:val="right"/>
      </w:pPr>
      <w:r>
        <w:t xml:space="preserve">                current = </w:t>
      </w:r>
      <w:r>
        <w:rPr>
          <w:b/>
          <w:color w:val="A626A4"/>
        </w:rPr>
        <w:t>value</w:t>
      </w:r>
      <w:r>
        <w:t>;</w:t>
      </w:r>
    </w:p>
    <w:p w14:paraId="3F41669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B0A7B89" w14:textId="77777777" w:rsidR="006E3DD3" w:rsidRDefault="006E3DD3" w:rsidP="006E5988">
      <w:pPr>
        <w:pStyle w:val="Code"/>
        <w:jc w:val="right"/>
      </w:pPr>
    </w:p>
    <w:p w14:paraId="6C322330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color w:val="953800"/>
        </w:rPr>
        <w:t>InputStockCount</w:t>
      </w:r>
      <w:r>
        <w:t>.</w:t>
      </w:r>
      <w:r>
        <w:rPr>
          <w:color w:val="953800"/>
        </w:rPr>
        <w:t>Text</w:t>
      </w:r>
      <w:r>
        <w:t xml:space="preserve"> = (current + </w:t>
      </w:r>
      <w:r>
        <w:rPr>
          <w:color w:val="005CC5"/>
        </w:rPr>
        <w:t>1</w:t>
      </w:r>
      <w:r>
        <w:t>).</w:t>
      </w:r>
      <w:r>
        <w:rPr>
          <w:color w:val="953800"/>
        </w:rPr>
        <w:t>ToString</w:t>
      </w:r>
      <w:r>
        <w:t>();</w:t>
      </w:r>
    </w:p>
    <w:p w14:paraId="5A7CE24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4015866" w14:textId="77777777" w:rsidR="006E3DD3" w:rsidRDefault="006E3DD3" w:rsidP="006E5988">
      <w:pPr>
        <w:pStyle w:val="Code"/>
        <w:jc w:val="right"/>
      </w:pPr>
    </w:p>
    <w:p w14:paraId="42A8E0A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StockDown_Click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3C0195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B9956A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current = </w:t>
      </w:r>
      <w:r>
        <w:rPr>
          <w:color w:val="005CC5"/>
        </w:rPr>
        <w:t>0</w:t>
      </w:r>
      <w:r>
        <w:t>;</w:t>
      </w:r>
    </w:p>
    <w:p w14:paraId="249D3C86" w14:textId="77777777" w:rsidR="006E3DD3" w:rsidRDefault="006E3DD3" w:rsidP="006E5988">
      <w:pPr>
        <w:pStyle w:val="Code"/>
        <w:jc w:val="right"/>
      </w:pPr>
    </w:p>
    <w:p w14:paraId="3F27B8F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TryParse</w:t>
      </w:r>
      <w:r>
        <w:t>(</w:t>
      </w:r>
      <w:r>
        <w:rPr>
          <w:color w:val="953800"/>
        </w:rPr>
        <w:t>InputStockCount</w:t>
      </w:r>
      <w:r>
        <w:t>.</w:t>
      </w:r>
      <w:r>
        <w:rPr>
          <w:color w:val="953800"/>
        </w:rPr>
        <w:t>Text</w:t>
      </w:r>
      <w:r>
        <w:t xml:space="preserve">, </w:t>
      </w:r>
      <w:r>
        <w:rPr>
          <w:b/>
          <w:color w:val="A626A4"/>
        </w:rPr>
        <w:t>out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value</w:t>
      </w:r>
      <w:r>
        <w:t>))</w:t>
      </w:r>
    </w:p>
    <w:p w14:paraId="71EEF4B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72E8098" w14:textId="77777777" w:rsidR="006E3DD3" w:rsidRDefault="00000000" w:rsidP="006E5988">
      <w:pPr>
        <w:pStyle w:val="Code"/>
        <w:jc w:val="right"/>
      </w:pPr>
      <w:r>
        <w:t xml:space="preserve">                current = </w:t>
      </w:r>
      <w:r>
        <w:rPr>
          <w:b/>
          <w:color w:val="A626A4"/>
        </w:rPr>
        <w:t>value</w:t>
      </w:r>
      <w:r>
        <w:t>;</w:t>
      </w:r>
    </w:p>
    <w:p w14:paraId="4E0833F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BBD6D9C" w14:textId="77777777" w:rsidR="006E3DD3" w:rsidRDefault="006E3DD3" w:rsidP="006E5988">
      <w:pPr>
        <w:pStyle w:val="Code"/>
        <w:jc w:val="right"/>
      </w:pPr>
    </w:p>
    <w:p w14:paraId="1D22B0F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(current &gt; </w:t>
      </w:r>
      <w:r>
        <w:rPr>
          <w:color w:val="005CC5"/>
        </w:rPr>
        <w:t>0</w:t>
      </w:r>
      <w:r>
        <w:t>)</w:t>
      </w:r>
    </w:p>
    <w:p w14:paraId="56EBF5E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544A62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InputStockCount</w:t>
      </w:r>
      <w:r>
        <w:t>.</w:t>
      </w:r>
      <w:r>
        <w:rPr>
          <w:color w:val="953800"/>
        </w:rPr>
        <w:t>Text</w:t>
      </w:r>
      <w:r>
        <w:t xml:space="preserve"> = (current - </w:t>
      </w:r>
      <w:r>
        <w:rPr>
          <w:color w:val="005CC5"/>
        </w:rPr>
        <w:t>1</w:t>
      </w:r>
      <w:r>
        <w:t>).</w:t>
      </w:r>
      <w:r>
        <w:rPr>
          <w:color w:val="953800"/>
        </w:rPr>
        <w:t>ToString</w:t>
      </w:r>
      <w:r>
        <w:t>();</w:t>
      </w:r>
    </w:p>
    <w:p w14:paraId="25A647A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718DC8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0FD17D6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2C518E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</w:t>
      </w:r>
      <w:r>
        <w:t>.</w:t>
      </w:r>
      <w:r>
        <w:rPr>
          <w:color w:val="953800"/>
        </w:rPr>
        <w:t>StockCount</w:t>
      </w:r>
      <w:r>
        <w:t xml:space="preserve"> = </w:t>
      </w:r>
      <w:r>
        <w:rPr>
          <w:color w:val="005CC5"/>
        </w:rPr>
        <w:t>0</w:t>
      </w:r>
      <w:r>
        <w:t>;</w:t>
      </w:r>
    </w:p>
    <w:p w14:paraId="0E596E7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7EFEAE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A137CAD" w14:textId="77777777" w:rsidR="006E3DD3" w:rsidRDefault="006E3DD3" w:rsidP="006E5988">
      <w:pPr>
        <w:pStyle w:val="Code"/>
        <w:jc w:val="right"/>
      </w:pPr>
    </w:p>
    <w:p w14:paraId="08A2F41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6E7B81E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CANCEL / CLOSE</w:t>
      </w:r>
    </w:p>
    <w:p w14:paraId="1334644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5BF8938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BtnCancel_Click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A4136D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2E13C1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75CBB08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Close</w:t>
      </w:r>
      <w:r>
        <w:t>();</w:t>
      </w:r>
    </w:p>
    <w:p w14:paraId="223FE0E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7A461EE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84D90AC" w14:textId="77777777" w:rsidR="006E3DD3" w:rsidRDefault="00000000" w:rsidP="006E5988">
      <w:pPr>
        <w:pStyle w:val="Code"/>
        <w:jc w:val="right"/>
      </w:pPr>
      <w:r>
        <w:t>}</w:t>
      </w:r>
    </w:p>
    <w:p w14:paraId="62B3EC93" w14:textId="77777777" w:rsidR="006E3DD3" w:rsidRDefault="00000000" w:rsidP="006E5988">
      <w:pPr>
        <w:pStyle w:val="2"/>
        <w:jc w:val="right"/>
      </w:pPr>
      <w:r>
        <w:t>IIStudyDESKTOP/WindowsPages/CreateEventWindow.xaml.cs</w:t>
      </w:r>
    </w:p>
    <w:p w14:paraId="2B87B84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10B5D68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AF31B1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B62D70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9DF548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77BA68A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54CBB0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BB10EE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294C52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605D175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6E55C6E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6BBBE19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21C9F95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5C6FE50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4BB16C7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709B234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0AA4C238" w14:textId="77777777" w:rsidR="006E3DD3" w:rsidRDefault="006E3DD3" w:rsidP="006E5988">
      <w:pPr>
        <w:pStyle w:val="Code"/>
        <w:jc w:val="right"/>
      </w:pPr>
    </w:p>
    <w:p w14:paraId="6DBBA20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5242DB07" w14:textId="77777777" w:rsidR="006E3DD3" w:rsidRDefault="00000000" w:rsidP="006E5988">
      <w:pPr>
        <w:pStyle w:val="Code"/>
        <w:jc w:val="right"/>
      </w:pPr>
      <w:r>
        <w:t>{</w:t>
      </w:r>
    </w:p>
    <w:p w14:paraId="69D96D4A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5542903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CreateEventWindow.xaml</w:t>
      </w:r>
    </w:p>
    <w:p w14:paraId="75A464A0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3EB5409E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CreateEventWindow</w:t>
      </w:r>
      <w:r>
        <w:t xml:space="preserve"> : </w:t>
      </w:r>
      <w:r>
        <w:rPr>
          <w:color w:val="953800"/>
        </w:rPr>
        <w:t>Window</w:t>
      </w:r>
    </w:p>
    <w:p w14:paraId="4A7CB5DB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D595ED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Event</w:t>
      </w:r>
      <w:r>
        <w:t xml:space="preserve"> </w:t>
      </w:r>
      <w:r>
        <w:rPr>
          <w:color w:val="953800"/>
        </w:rPr>
        <w:t>Event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8980E2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CreateEventWindow</w:t>
      </w:r>
      <w:r>
        <w:t>()</w:t>
      </w:r>
    </w:p>
    <w:p w14:paraId="5C6318C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0B954E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40FA922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Event</w:t>
      </w:r>
      <w:r>
        <w:t>()</w:t>
      </w:r>
    </w:p>
    <w:p w14:paraId="67C6E95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4F3A24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EventID</w:t>
      </w:r>
      <w:r>
        <w:t xml:space="preserve"> = </w:t>
      </w:r>
      <w:r>
        <w:rPr>
          <w:color w:val="0A7F37"/>
        </w:rPr>
        <w:t>"0"</w:t>
      </w:r>
    </w:p>
    <w:p w14:paraId="21A448B2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3685872B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>;</w:t>
      </w:r>
    </w:p>
    <w:p w14:paraId="3B9F406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777A48F" w14:textId="77777777" w:rsidR="006E3DD3" w:rsidRDefault="006E3DD3" w:rsidP="006E5988">
      <w:pPr>
        <w:pStyle w:val="Code"/>
        <w:jc w:val="right"/>
      </w:pPr>
    </w:p>
    <w:p w14:paraId="73F0F1A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7D74004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63C08B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>.</w:t>
      </w:r>
      <w:r>
        <w:rPr>
          <w:color w:val="953800"/>
        </w:rPr>
        <w:t>Validate</w:t>
      </w:r>
      <w:r>
        <w:t>();</w:t>
      </w:r>
    </w:p>
    <w:p w14:paraId="2826919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>.</w:t>
      </w:r>
      <w:r>
        <w:rPr>
          <w:color w:val="953800"/>
        </w:rPr>
        <w:t>HasErrors</w:t>
      </w:r>
      <w:r>
        <w:t>)</w:t>
      </w:r>
    </w:p>
    <w:p w14:paraId="6AAB600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B8F21F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4D17CB04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as requested"</w:t>
      </w:r>
      <w:r>
        <w:t>,</w:t>
      </w:r>
    </w:p>
    <w:p w14:paraId="24D425B5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79B74EA4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0850EB22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3592D1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F2314C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FE21A0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500E17D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7B4CEFF" w14:textId="77777777" w:rsidR="006E3DD3" w:rsidRDefault="006E3DD3" w:rsidP="006E5988">
      <w:pPr>
        <w:pStyle w:val="Code"/>
        <w:jc w:val="right"/>
      </w:pPr>
    </w:p>
    <w:p w14:paraId="7E75E23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CreateEvent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B73CF5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4E700F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5D1D104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F07042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0B37567D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4FDB8B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74A47DB3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5773CD4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A657426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11259532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"api/Admin/CreateEvent"</w:t>
      </w:r>
      <w:r>
        <w:t>;</w:t>
      </w:r>
    </w:p>
    <w:p w14:paraId="69D96C43" w14:textId="77777777" w:rsidR="006E3DD3" w:rsidRDefault="006E3DD3" w:rsidP="006E5988">
      <w:pPr>
        <w:pStyle w:val="Code"/>
        <w:jc w:val="right"/>
      </w:pPr>
    </w:p>
    <w:p w14:paraId="551B4305" w14:textId="77777777" w:rsidR="006E3DD3" w:rsidRDefault="006E3DD3" w:rsidP="006E5988">
      <w:pPr>
        <w:pStyle w:val="Code"/>
        <w:jc w:val="right"/>
      </w:pPr>
    </w:p>
    <w:p w14:paraId="11E6FA40" w14:textId="77777777" w:rsidR="006E3DD3" w:rsidRDefault="006E3DD3" w:rsidP="006E5988">
      <w:pPr>
        <w:pStyle w:val="Code"/>
        <w:jc w:val="right"/>
      </w:pPr>
    </w:p>
    <w:p w14:paraId="651B1E26" w14:textId="77777777" w:rsidR="006E3DD3" w:rsidRDefault="006E3DD3" w:rsidP="006E5988">
      <w:pPr>
        <w:pStyle w:val="Code"/>
        <w:jc w:val="right"/>
      </w:pPr>
    </w:p>
    <w:p w14:paraId="5C607AC9" w14:textId="77777777" w:rsidR="006E3DD3" w:rsidRDefault="006E3DD3" w:rsidP="006E5988">
      <w:pPr>
        <w:pStyle w:val="Code"/>
        <w:jc w:val="right"/>
      </w:pPr>
    </w:p>
    <w:p w14:paraId="7C5348D5" w14:textId="77777777" w:rsidR="006E3DD3" w:rsidRDefault="006E3DD3" w:rsidP="006E5988">
      <w:pPr>
        <w:pStyle w:val="Code"/>
        <w:jc w:val="right"/>
      </w:pPr>
    </w:p>
    <w:p w14:paraId="221E0F16" w14:textId="77777777" w:rsidR="006E3DD3" w:rsidRDefault="006E3DD3" w:rsidP="006E5988">
      <w:pPr>
        <w:pStyle w:val="Code"/>
        <w:jc w:val="right"/>
      </w:pPr>
    </w:p>
    <w:p w14:paraId="763594A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Event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 xml:space="preserve">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0093FC4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(response.</w:t>
      </w:r>
      <w:r>
        <w:rPr>
          <w:color w:val="953800"/>
        </w:rPr>
        <w:t>Success</w:t>
      </w:r>
      <w:r>
        <w:t xml:space="preserve"> &amp;&amp; response.</w:t>
      </w:r>
      <w:r>
        <w:rPr>
          <w:color w:val="953800"/>
        </w:rPr>
        <w:t>Data</w:t>
      </w:r>
      <w:r>
        <w:t>)</w:t>
      </w:r>
    </w:p>
    <w:p w14:paraId="4842A362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3F82D426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19118A2D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50EEA80E" w14:textId="77777777" w:rsidR="006E3DD3" w:rsidRDefault="006E3DD3" w:rsidP="006E5988">
      <w:pPr>
        <w:pStyle w:val="Code"/>
        <w:jc w:val="right"/>
      </w:pPr>
    </w:p>
    <w:p w14:paraId="6EB1F467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3BFA130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03B88D8C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5A1AE875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5554BDF9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"The operation failed."</w:t>
      </w:r>
      <w:r>
        <w:t>,</w:t>
      </w:r>
    </w:p>
    <w:p w14:paraId="2F08E1C2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02C9A353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0C8B6472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5A993338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424ED8F4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5E5EF9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412563B9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26F915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1D26937D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"Couldn't send the request due to network error on the host or the client."</w:t>
      </w:r>
      <w:r>
        <w:t>,</w:t>
      </w:r>
    </w:p>
    <w:p w14:paraId="6BF4EBB0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2E02B181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3860715D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6E9CBE8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2407C4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EED0A2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6AA9FBB" w14:textId="77777777" w:rsidR="006E3DD3" w:rsidRDefault="006E3DD3" w:rsidP="006E5988">
      <w:pPr>
        <w:pStyle w:val="Code"/>
        <w:jc w:val="right"/>
      </w:pPr>
    </w:p>
    <w:p w14:paraId="2ABE99A2" w14:textId="77777777" w:rsidR="006E3DD3" w:rsidRDefault="00000000" w:rsidP="006E5988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D18A76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5DA11A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79E4E0C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5C91193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58095C4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0FE4AAE" w14:textId="77777777" w:rsidR="006E3DD3" w:rsidRDefault="00000000" w:rsidP="006E5988">
      <w:pPr>
        <w:pStyle w:val="Code"/>
        <w:jc w:val="right"/>
      </w:pPr>
      <w:r>
        <w:t>}</w:t>
      </w:r>
    </w:p>
    <w:p w14:paraId="6683E42D" w14:textId="77777777" w:rsidR="006E3DD3" w:rsidRDefault="00000000" w:rsidP="006E5988">
      <w:pPr>
        <w:pStyle w:val="2"/>
        <w:jc w:val="right"/>
      </w:pPr>
      <w:r>
        <w:t>IIStudyDESKTOP/WindowsPages/CreateExamWindow.xaml.cs</w:t>
      </w:r>
    </w:p>
    <w:p w14:paraId="6CD592F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58753C1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49031E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4AD8219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608CBB0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Win32</w:t>
      </w:r>
      <w:r>
        <w:t>;</w:t>
      </w:r>
    </w:p>
    <w:p w14:paraId="11EFBEF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57E68F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D8CC38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2C3549E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360666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44453B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C4C10A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0D26F49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2A82015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5879970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4BA3EB7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6A8E159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67DF335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78C2A47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5E2C6B14" w14:textId="77777777" w:rsidR="006E3DD3" w:rsidRDefault="006E3DD3" w:rsidP="006E5988">
      <w:pPr>
        <w:pStyle w:val="Code"/>
        <w:jc w:val="right"/>
      </w:pPr>
    </w:p>
    <w:p w14:paraId="6914D63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5F6B417D" w14:textId="77777777" w:rsidR="006E3DD3" w:rsidRDefault="00000000" w:rsidP="006E5988">
      <w:pPr>
        <w:pStyle w:val="Code"/>
        <w:jc w:val="right"/>
      </w:pPr>
      <w:r>
        <w:t>{</w:t>
      </w:r>
    </w:p>
    <w:p w14:paraId="30BC511F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4380DDA4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CreateNewExamWIndow.xaml</w:t>
      </w:r>
    </w:p>
    <w:p w14:paraId="41C3AC14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0AAD4A65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CreateExamWindow</w:t>
      </w:r>
      <w:r>
        <w:t xml:space="preserve"> : </w:t>
      </w:r>
      <w:r>
        <w:rPr>
          <w:color w:val="953800"/>
        </w:rPr>
        <w:t>Window</w:t>
      </w:r>
    </w:p>
    <w:p w14:paraId="350BB0FA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1C9127B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_selectedPdfPath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7AD302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PdfFileName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A1C58F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ExamDetails</w:t>
      </w:r>
      <w:r>
        <w:t xml:space="preserve"> </w:t>
      </w:r>
      <w:r>
        <w:rPr>
          <w:color w:val="953800"/>
        </w:rPr>
        <w:t>Exam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C8E3361" w14:textId="77777777" w:rsidR="006E3DD3" w:rsidRDefault="006E3DD3" w:rsidP="006E5988">
      <w:pPr>
        <w:pStyle w:val="Code"/>
        <w:jc w:val="right"/>
      </w:pPr>
    </w:p>
    <w:p w14:paraId="0655F1C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SubjectDetails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A29E59E" w14:textId="77777777" w:rsidR="006E3DD3" w:rsidRDefault="006E3DD3" w:rsidP="006E5988">
      <w:pPr>
        <w:pStyle w:val="Code"/>
        <w:jc w:val="right"/>
      </w:pPr>
    </w:p>
    <w:p w14:paraId="245AB55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CreateExamWindow</w:t>
      </w:r>
      <w:r>
        <w:t>(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 subjectDetails)</w:t>
      </w:r>
    </w:p>
    <w:p w14:paraId="46EAB2E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4DD1C0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218944E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ExamDetails</w:t>
      </w:r>
      <w:r>
        <w:t xml:space="preserve">() { </w:t>
      </w:r>
      <w:r>
        <w:rPr>
          <w:color w:val="953800"/>
        </w:rPr>
        <w:t>ExamID</w:t>
      </w:r>
      <w:r>
        <w:t xml:space="preserve"> = </w:t>
      </w:r>
      <w:r>
        <w:rPr>
          <w:color w:val="0A7F37"/>
        </w:rPr>
        <w:t>"0"</w:t>
      </w:r>
      <w:r>
        <w:t xml:space="preserve"> , </w:t>
      </w:r>
      <w:r>
        <w:rPr>
          <w:color w:val="953800"/>
        </w:rPr>
        <w:t>File_path_url</w:t>
      </w:r>
      <w:r>
        <w:t xml:space="preserve"> = </w:t>
      </w:r>
      <w:r>
        <w:rPr>
          <w:color w:val="0A7F37"/>
        </w:rPr>
        <w:t>"None"</w:t>
      </w:r>
      <w:r>
        <w:t xml:space="preserve">, </w:t>
      </w:r>
      <w:r>
        <w:rPr>
          <w:color w:val="953800"/>
        </w:rPr>
        <w:t>SubjectID</w:t>
      </w:r>
      <w:r>
        <w:t xml:space="preserve"> = </w:t>
      </w:r>
      <w:r>
        <w:rPr>
          <w:color w:val="0A7F37"/>
        </w:rPr>
        <w:t>"1"</w:t>
      </w:r>
      <w:r>
        <w:t>};</w:t>
      </w:r>
    </w:p>
    <w:p w14:paraId="2A24741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;</w:t>
      </w:r>
    </w:p>
    <w:p w14:paraId="5387202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SubjectDetails</w:t>
      </w:r>
      <w:r>
        <w:t xml:space="preserve"> = subjectDetails;</w:t>
      </w:r>
    </w:p>
    <w:p w14:paraId="01E8502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InputSubjectID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SubjectDetails</w:t>
      </w:r>
      <w:r>
        <w:t>;</w:t>
      </w:r>
    </w:p>
    <w:p w14:paraId="4858C56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InputSubjectID</w:t>
      </w:r>
      <w:r>
        <w:t>.</w:t>
      </w:r>
      <w:r>
        <w:rPr>
          <w:color w:val="953800"/>
        </w:rPr>
        <w:t>SelectedValue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SubjectID</w:t>
      </w:r>
      <w:r>
        <w:t>;</w:t>
      </w:r>
    </w:p>
    <w:p w14:paraId="109A18A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//this.ValidateAllFields();</w:t>
      </w:r>
    </w:p>
    <w:p w14:paraId="02B172E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C92ABE9" w14:textId="77777777" w:rsidR="006E3DD3" w:rsidRDefault="006E3DD3" w:rsidP="006E5988">
      <w:pPr>
        <w:pStyle w:val="Code"/>
        <w:jc w:val="right"/>
      </w:pPr>
    </w:p>
    <w:p w14:paraId="51DA043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BrowsePdf_Click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3E11C4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E06CF9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dlg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OpenFileDialog</w:t>
      </w:r>
    </w:p>
    <w:p w14:paraId="4657DBF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39E0DA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Title</w:t>
      </w:r>
      <w:r>
        <w:t xml:space="preserve"> = </w:t>
      </w:r>
      <w:r>
        <w:rPr>
          <w:color w:val="0A7F37"/>
        </w:rPr>
        <w:t>"Select PDF File"</w:t>
      </w:r>
      <w:r>
        <w:t>,</w:t>
      </w:r>
    </w:p>
    <w:p w14:paraId="517DF29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Filter</w:t>
      </w:r>
      <w:r>
        <w:t xml:space="preserve"> = </w:t>
      </w:r>
      <w:r>
        <w:rPr>
          <w:color w:val="0A7F37"/>
        </w:rPr>
        <w:t>"PDF Files (*.pdf)|*.pdf|All Files (*.*)|*.*"</w:t>
      </w:r>
    </w:p>
    <w:p w14:paraId="67CF8209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1EBC798D" w14:textId="77777777" w:rsidR="006E3DD3" w:rsidRDefault="006E3DD3" w:rsidP="006E5988">
      <w:pPr>
        <w:pStyle w:val="Code"/>
        <w:jc w:val="right"/>
      </w:pPr>
    </w:p>
    <w:p w14:paraId="3F8FC76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(dlg.</w:t>
      </w:r>
      <w:r>
        <w:rPr>
          <w:color w:val="953800"/>
        </w:rPr>
        <w:t>ShowDialog</w:t>
      </w:r>
      <w:r>
        <w:t xml:space="preserve">() == </w:t>
      </w:r>
      <w:r>
        <w:rPr>
          <w:b/>
          <w:color w:val="A626A4"/>
        </w:rPr>
        <w:t>true</w:t>
      </w:r>
      <w:r>
        <w:t>)</w:t>
      </w:r>
    </w:p>
    <w:p w14:paraId="09E08DB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6A93EC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._selectedPdfPath = dlg.</w:t>
      </w:r>
      <w:r>
        <w:rPr>
          <w:color w:val="953800"/>
        </w:rPr>
        <w:t>FileName</w:t>
      </w:r>
      <w:r>
        <w:t>;</w:t>
      </w:r>
    </w:p>
    <w:p w14:paraId="25DB4DD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(dlg.</w:t>
      </w:r>
      <w:r>
        <w:rPr>
          <w:color w:val="953800"/>
        </w:rPr>
        <w:t>FileName</w:t>
      </w:r>
      <w:r>
        <w:t>);</w:t>
      </w:r>
    </w:p>
    <w:p w14:paraId="6944EA6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;</w:t>
      </w:r>
    </w:p>
    <w:p w14:paraId="13E1099F" w14:textId="77777777" w:rsidR="006E3DD3" w:rsidRDefault="00000000" w:rsidP="006E5988">
      <w:pPr>
        <w:pStyle w:val="Code"/>
        <w:jc w:val="right"/>
      </w:pPr>
      <w:r>
        <w:lastRenderedPageBreak/>
        <w:t xml:space="preserve">                </w:t>
      </w:r>
      <w:r>
        <w:rPr>
          <w:color w:val="953800"/>
        </w:rPr>
        <w:t>TxtSelectedFile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3B3AE5F0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"#4338ca"</w:t>
      </w:r>
      <w:r>
        <w:t>));</w:t>
      </w:r>
    </w:p>
    <w:p w14:paraId="5D94057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TxtSelectedFile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>;</w:t>
      </w:r>
    </w:p>
    <w:p w14:paraId="12A2D24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TxtCurrentFile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>;</w:t>
      </w:r>
    </w:p>
    <w:p w14:paraId="0B695658" w14:textId="77777777" w:rsidR="006E3DD3" w:rsidRDefault="006E3DD3" w:rsidP="006E5988">
      <w:pPr>
        <w:pStyle w:val="Code"/>
        <w:jc w:val="right"/>
      </w:pPr>
    </w:p>
    <w:p w14:paraId="6322271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0417A6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//this.ValidateAllFields();</w:t>
      </w:r>
    </w:p>
    <w:p w14:paraId="5B00FF2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04A7209" w14:textId="77777777" w:rsidR="006E3DD3" w:rsidRDefault="006E3DD3" w:rsidP="006E5988">
      <w:pPr>
        <w:pStyle w:val="Code"/>
        <w:jc w:val="right"/>
      </w:pPr>
    </w:p>
    <w:p w14:paraId="5305937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17F63D8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CA337F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Validate</w:t>
      </w:r>
      <w:r>
        <w:t>();</w:t>
      </w:r>
    </w:p>
    <w:p w14:paraId="7CA6C2F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HasErrors</w:t>
      </w:r>
      <w:r>
        <w:t>)</w:t>
      </w:r>
    </w:p>
    <w:p w14:paraId="24934FF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26F412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41230BCC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as requested"</w:t>
      </w:r>
      <w:r>
        <w:t>,</w:t>
      </w:r>
    </w:p>
    <w:p w14:paraId="78886567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23A70785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59D850C2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5A9EFB5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01D22C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8CC14E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684A5E8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819F409" w14:textId="77777777" w:rsidR="006E3DD3" w:rsidRDefault="006E3DD3" w:rsidP="006E5988">
      <w:pPr>
        <w:pStyle w:val="Code"/>
        <w:jc w:val="right"/>
      </w:pPr>
    </w:p>
    <w:p w14:paraId="66B3A23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CreateExam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462BA2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A8C17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(this.BtnSaveValidationClick(sender, e))</w:t>
      </w:r>
    </w:p>
    <w:p w14:paraId="5B5D1FF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//this.Exam.SubjectID = this.InputSubject.ToString();</w:t>
      </w:r>
    </w:p>
    <w:p w14:paraId="1EA13E0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//this.Exam.Exam_Name = this.InputExamName.ToString();</w:t>
      </w:r>
    </w:p>
    <w:p w14:paraId="2AD625F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//this.Exam.Exam_Year = this.InputExamYear.ToString();</w:t>
      </w:r>
    </w:p>
    <w:p w14:paraId="747BDCE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InputSubjectID</w:t>
      </w:r>
      <w:r>
        <w:t>.</w:t>
      </w:r>
      <w:r>
        <w:rPr>
          <w:color w:val="953800"/>
        </w:rPr>
        <w:t>SelectedValue</w:t>
      </w:r>
      <w:r>
        <w:t>?.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"1"</w:t>
      </w:r>
      <w:r>
        <w:t>;</w:t>
      </w:r>
    </w:p>
    <w:p w14:paraId="4ED792F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3F2EEFE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6B6D57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2F2776C4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8041CD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70D228B5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49709D17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0476695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E3712D5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"api/Admin/CreateNewExam"</w:t>
      </w:r>
      <w:r>
        <w:t>;</w:t>
      </w:r>
    </w:p>
    <w:p w14:paraId="31DA51C5" w14:textId="77777777" w:rsidR="006E3DD3" w:rsidRDefault="006E3DD3" w:rsidP="006E5988">
      <w:pPr>
        <w:pStyle w:val="Code"/>
        <w:jc w:val="right"/>
      </w:pPr>
    </w:p>
    <w:p w14:paraId="1F7FB30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 xml:space="preserve">)&gt; files_list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>)&gt;();</w:t>
      </w:r>
    </w:p>
    <w:p w14:paraId="01030F4C" w14:textId="77777777" w:rsidR="006E3DD3" w:rsidRDefault="006E3DD3" w:rsidP="006E5988">
      <w:pPr>
        <w:pStyle w:val="Code"/>
        <w:jc w:val="right"/>
      </w:pPr>
    </w:p>
    <w:p w14:paraId="6D6E9998" w14:textId="77777777" w:rsidR="006E3DD3" w:rsidRDefault="006E3DD3" w:rsidP="006E5988">
      <w:pPr>
        <w:pStyle w:val="Code"/>
        <w:jc w:val="right"/>
      </w:pPr>
    </w:p>
    <w:p w14:paraId="470744E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7CEAE120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59CB83F5" w14:textId="77777777" w:rsidR="006E3DD3" w:rsidRDefault="00000000" w:rsidP="006E5988">
      <w:pPr>
        <w:pStyle w:val="Code"/>
        <w:jc w:val="right"/>
      </w:pPr>
      <w:r>
        <w:t xml:space="preserve">                        files_list.</w:t>
      </w:r>
      <w:r>
        <w:rPr>
          <w:color w:val="953800"/>
        </w:rPr>
        <w:t>Add</w:t>
      </w:r>
      <w:r>
        <w:t>((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b/>
          <w:color w:val="A626A4"/>
        </w:rPr>
        <w:t>this</w:t>
      </w:r>
      <w:r>
        <w:t xml:space="preserve">._selectedPdfPath),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));</w:t>
      </w:r>
    </w:p>
    <w:p w14:paraId="6F92273E" w14:textId="77777777" w:rsidR="006E3DD3" w:rsidRDefault="006E3DD3" w:rsidP="006E5988">
      <w:pPr>
        <w:pStyle w:val="Code"/>
        <w:jc w:val="right"/>
      </w:pPr>
    </w:p>
    <w:p w14:paraId="54F85C2D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56F4FE7E" w14:textId="77777777" w:rsidR="006E3DD3" w:rsidRDefault="006E3DD3" w:rsidP="006E5988">
      <w:pPr>
        <w:pStyle w:val="Code"/>
        <w:jc w:val="right"/>
      </w:pPr>
    </w:p>
    <w:p w14:paraId="0FD400F1" w14:textId="77777777" w:rsidR="006E3DD3" w:rsidRDefault="006E3DD3" w:rsidP="006E5988">
      <w:pPr>
        <w:pStyle w:val="Code"/>
        <w:jc w:val="right"/>
      </w:pPr>
    </w:p>
    <w:p w14:paraId="5334D6DF" w14:textId="77777777" w:rsidR="006E3DD3" w:rsidRDefault="006E3DD3" w:rsidP="006E5988">
      <w:pPr>
        <w:pStyle w:val="Code"/>
        <w:jc w:val="right"/>
      </w:pPr>
    </w:p>
    <w:p w14:paraId="2D24012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Exam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 xml:space="preserve">, files_list);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594C19D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(response.</w:t>
      </w:r>
      <w:r>
        <w:rPr>
          <w:color w:val="953800"/>
        </w:rPr>
        <w:t>Success</w:t>
      </w:r>
      <w:r>
        <w:t xml:space="preserve"> &amp;&amp; response.</w:t>
      </w:r>
      <w:r>
        <w:rPr>
          <w:color w:val="953800"/>
        </w:rPr>
        <w:t>Data</w:t>
      </w:r>
      <w:r>
        <w:t>)</w:t>
      </w:r>
    </w:p>
    <w:p w14:paraId="5788388D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1FEE6532" w14:textId="77777777" w:rsidR="006E3DD3" w:rsidRDefault="006E3DD3" w:rsidP="006E5988">
      <w:pPr>
        <w:pStyle w:val="Code"/>
        <w:jc w:val="right"/>
      </w:pPr>
    </w:p>
    <w:p w14:paraId="17ACFF31" w14:textId="77777777" w:rsidR="006E3DD3" w:rsidRDefault="006E3DD3" w:rsidP="006E5988">
      <w:pPr>
        <w:pStyle w:val="Code"/>
        <w:jc w:val="right"/>
      </w:pPr>
    </w:p>
    <w:p w14:paraId="62C6ADFA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7B0D2BFB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435D260F" w14:textId="77777777" w:rsidR="006E3DD3" w:rsidRDefault="006E3DD3" w:rsidP="006E5988">
      <w:pPr>
        <w:pStyle w:val="Code"/>
        <w:jc w:val="right"/>
      </w:pPr>
    </w:p>
    <w:p w14:paraId="6789DA40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2E86AA0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7F36CEFF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74B00CC3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20E6860F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                </w:t>
      </w:r>
      <w:r>
        <w:rPr>
          <w:color w:val="0A7F37"/>
        </w:rPr>
        <w:t>"The operation failed."</w:t>
      </w:r>
      <w:r>
        <w:t>,</w:t>
      </w:r>
    </w:p>
    <w:p w14:paraId="46B1B29C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2A1DD740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55D77E27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70F7815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377E9645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E57AA5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542E73D7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51EEDB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5E91C9C3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"Couldn't send the request due to network error on the host or the client."</w:t>
      </w:r>
      <w:r>
        <w:t>,</w:t>
      </w:r>
    </w:p>
    <w:p w14:paraId="19F62099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124D507F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3B15D37B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F5EEA21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748C2A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D60C2F6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54240A9E" w14:textId="77777777" w:rsidR="006E3DD3" w:rsidRDefault="006E3DD3" w:rsidP="006E5988">
      <w:pPr>
        <w:pStyle w:val="Code"/>
        <w:jc w:val="right"/>
      </w:pPr>
    </w:p>
    <w:p w14:paraId="05B8328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6774AC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ValidateAllFields</w:t>
      </w:r>
      <w:r>
        <w:t>()</w:t>
      </w:r>
    </w:p>
    <w:p w14:paraId="297D413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53B8AE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ProNames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Exam_Name</w:t>
      </w:r>
      <w:r>
        <w:t>),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Exam_Year</w:t>
      </w:r>
      <w:r>
        <w:t>) };</w:t>
      </w:r>
    </w:p>
    <w:p w14:paraId="184DD642" w14:textId="77777777" w:rsidR="006E3DD3" w:rsidRDefault="006E3DD3" w:rsidP="006E5988">
      <w:pPr>
        <w:pStyle w:val="Code"/>
        <w:jc w:val="right"/>
      </w:pPr>
    </w:p>
    <w:p w14:paraId="7D2156D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ValidateAll</w:t>
      </w:r>
      <w:r>
        <w:t>();</w:t>
      </w:r>
    </w:p>
    <w:p w14:paraId="030EB25C" w14:textId="77777777" w:rsidR="006E3DD3" w:rsidRDefault="006E3DD3" w:rsidP="006E5988">
      <w:pPr>
        <w:pStyle w:val="Code"/>
        <w:jc w:val="right"/>
      </w:pPr>
    </w:p>
    <w:p w14:paraId="65DD24F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examNameErrors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GetErrors</w:t>
      </w:r>
      <w:r>
        <w:t>(nameof(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Exam_Name</w:t>
      </w:r>
      <w:r>
        <w:t>))?.</w:t>
      </w:r>
      <w:r>
        <w:rPr>
          <w:color w:val="953800"/>
        </w:rPr>
        <w:t>Cast</w:t>
      </w:r>
      <w:r>
        <w:t>&lt;</w:t>
      </w:r>
      <w:r>
        <w:rPr>
          <w:b/>
          <w:color w:val="A626A4"/>
        </w:rPr>
        <w:t>string</w:t>
      </w:r>
      <w:r>
        <w:t>&gt;().</w:t>
      </w:r>
      <w:r>
        <w:rPr>
          <w:color w:val="953800"/>
        </w:rPr>
        <w:t>ToList</w:t>
      </w:r>
      <w:r>
        <w:t xml:space="preserve">() ??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6FDF5A9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examYearErrors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GetErrors</w:t>
      </w:r>
      <w:r>
        <w:t>(nameof(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Exam_Year</w:t>
      </w:r>
      <w:r>
        <w:t>))?.</w:t>
      </w:r>
      <w:r>
        <w:rPr>
          <w:color w:val="953800"/>
        </w:rPr>
        <w:t>Cast</w:t>
      </w:r>
      <w:r>
        <w:t>&lt;</w:t>
      </w:r>
      <w:r>
        <w:rPr>
          <w:b/>
          <w:color w:val="A626A4"/>
        </w:rPr>
        <w:t>string</w:t>
      </w:r>
      <w:r>
        <w:t>&gt;().</w:t>
      </w:r>
      <w:r>
        <w:rPr>
          <w:color w:val="953800"/>
        </w:rPr>
        <w:t>ToList</w:t>
      </w:r>
      <w:r>
        <w:t xml:space="preserve">() ??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66A33B4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examFileErrors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GetErrors</w:t>
      </w:r>
      <w:r>
        <w:t>(nameof(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>))?.</w:t>
      </w:r>
      <w:r>
        <w:rPr>
          <w:color w:val="953800"/>
        </w:rPr>
        <w:t>Cast</w:t>
      </w:r>
      <w:r>
        <w:t>&lt;</w:t>
      </w:r>
      <w:r>
        <w:rPr>
          <w:b/>
          <w:color w:val="A626A4"/>
        </w:rPr>
        <w:t>string</w:t>
      </w:r>
      <w:r>
        <w:t>&gt;().</w:t>
      </w:r>
      <w:r>
        <w:rPr>
          <w:color w:val="953800"/>
        </w:rPr>
        <w:t>ToList</w:t>
      </w:r>
      <w:r>
        <w:t xml:space="preserve">() ??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1F270145" w14:textId="77777777" w:rsidR="006E3DD3" w:rsidRDefault="006E3DD3" w:rsidP="006E5988">
      <w:pPr>
        <w:pStyle w:val="Code"/>
        <w:jc w:val="right"/>
      </w:pPr>
    </w:p>
    <w:p w14:paraId="3668770E" w14:textId="77777777" w:rsidR="006E3DD3" w:rsidRDefault="006E3DD3" w:rsidP="006E5988">
      <w:pPr>
        <w:pStyle w:val="Code"/>
        <w:jc w:val="right"/>
      </w:pPr>
    </w:p>
    <w:p w14:paraId="60AC166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(examNameErrors.</w:t>
      </w:r>
      <w:r>
        <w:rPr>
          <w:color w:val="953800"/>
        </w:rPr>
        <w:t>Any</w:t>
      </w:r>
      <w:r>
        <w:t>())</w:t>
      </w:r>
    </w:p>
    <w:p w14:paraId="44E4176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D61B34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ErrorExamName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2827E99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ErrorExamName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"ⓘ {examNameErrors[0]}"</w:t>
      </w:r>
      <w:r>
        <w:t>;</w:t>
      </w:r>
    </w:p>
    <w:p w14:paraId="1E37FE7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52A348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1F2E37A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B1A9B6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ErrorExamName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56C870B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29831E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(examYearErrors.</w:t>
      </w:r>
      <w:r>
        <w:rPr>
          <w:color w:val="953800"/>
        </w:rPr>
        <w:t>Any</w:t>
      </w:r>
      <w:r>
        <w:t>())</w:t>
      </w:r>
    </w:p>
    <w:p w14:paraId="03C06C6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80C59D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ErrorExamYear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5CDEF7C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ErrorExamYear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"ⓘ {examYearErrors[0]}"</w:t>
      </w:r>
      <w:r>
        <w:t>;</w:t>
      </w:r>
    </w:p>
    <w:p w14:paraId="70D3638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89D352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420C617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005209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ErrorExamYear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0FC16BA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A4B8AC3" w14:textId="77777777" w:rsidR="006E3DD3" w:rsidRDefault="006E3DD3" w:rsidP="006E5988">
      <w:pPr>
        <w:pStyle w:val="Code"/>
        <w:jc w:val="right"/>
      </w:pPr>
    </w:p>
    <w:p w14:paraId="0F170AF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(examFileErrors.</w:t>
      </w:r>
      <w:r>
        <w:rPr>
          <w:color w:val="953800"/>
        </w:rPr>
        <w:t>Any</w:t>
      </w:r>
      <w:r>
        <w:t>())</w:t>
      </w:r>
    </w:p>
    <w:p w14:paraId="020BB0E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58EFA6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ErrorExamFile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2928B21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ErrorExamFile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"ⓘ {examFileErrors[0]}"</w:t>
      </w:r>
      <w:r>
        <w:t>;</w:t>
      </w:r>
    </w:p>
    <w:p w14:paraId="1943D13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9BE678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789573A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88221C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ErrorExamFile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5355FEE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52074DB" w14:textId="77777777" w:rsidR="006E3DD3" w:rsidRDefault="006E3DD3" w:rsidP="006E5988">
      <w:pPr>
        <w:pStyle w:val="Code"/>
        <w:jc w:val="right"/>
      </w:pPr>
    </w:p>
    <w:p w14:paraId="692FAAF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//Exam_Year</w:t>
      </w:r>
    </w:p>
    <w:p w14:paraId="64BF4C9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9E9AB1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ValidateFields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3455B60D" w14:textId="77777777" w:rsidR="006E3DD3" w:rsidRDefault="00000000" w:rsidP="006E5988">
      <w:pPr>
        <w:pStyle w:val="Code"/>
        <w:jc w:val="right"/>
      </w:pPr>
      <w:r>
        <w:lastRenderedPageBreak/>
        <w:t xml:space="preserve">        {</w:t>
      </w:r>
    </w:p>
    <w:p w14:paraId="5735CDA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ValidateAllFields</w:t>
      </w:r>
      <w:r>
        <w:t>();</w:t>
      </w:r>
    </w:p>
    <w:p w14:paraId="461ED9E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89A5E2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51A622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03401D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0636FA6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63234B1" w14:textId="77777777" w:rsidR="006E3DD3" w:rsidRDefault="006E3DD3" w:rsidP="006E5988">
      <w:pPr>
        <w:pStyle w:val="Code"/>
        <w:jc w:val="right"/>
      </w:pPr>
    </w:p>
    <w:p w14:paraId="4F1C1EE6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04DA4B07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57D0D7B" w14:textId="77777777" w:rsidR="006E3DD3" w:rsidRDefault="00000000" w:rsidP="006E5988">
      <w:pPr>
        <w:pStyle w:val="Code"/>
        <w:jc w:val="right"/>
      </w:pPr>
      <w:r>
        <w:t>}</w:t>
      </w:r>
    </w:p>
    <w:p w14:paraId="697AFB87" w14:textId="77777777" w:rsidR="006E3DD3" w:rsidRDefault="006E3DD3" w:rsidP="006E5988">
      <w:pPr>
        <w:pStyle w:val="Code"/>
        <w:jc w:val="right"/>
      </w:pPr>
    </w:p>
    <w:p w14:paraId="2E104DB3" w14:textId="77777777" w:rsidR="006E3DD3" w:rsidRDefault="006E3DD3" w:rsidP="006E5988">
      <w:pPr>
        <w:pStyle w:val="Code"/>
        <w:jc w:val="right"/>
      </w:pPr>
    </w:p>
    <w:p w14:paraId="428195D5" w14:textId="77777777" w:rsidR="006E3DD3" w:rsidRDefault="00000000" w:rsidP="006E5988">
      <w:pPr>
        <w:pStyle w:val="2"/>
        <w:jc w:val="right"/>
      </w:pPr>
      <w:r>
        <w:t>IIStudyDESKTOP/WindowsPages/CreateSolutionWindow.xaml.cs</w:t>
      </w:r>
    </w:p>
    <w:p w14:paraId="005DE30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2CDA299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4879DD8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0635105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3CC184B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Win32</w:t>
      </w:r>
      <w:r>
        <w:t>;</w:t>
      </w:r>
    </w:p>
    <w:p w14:paraId="670D64E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7E3E40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CAED32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69E7625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CB5C33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40F9DC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624B22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38D2B03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05BE52F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7180CD2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754B36B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617E294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4003325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55AECC0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2DD630FD" w14:textId="77777777" w:rsidR="006E3DD3" w:rsidRDefault="006E3DD3" w:rsidP="006E5988">
      <w:pPr>
        <w:pStyle w:val="Code"/>
        <w:jc w:val="right"/>
      </w:pPr>
    </w:p>
    <w:p w14:paraId="0D222AD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72D20DCF" w14:textId="77777777" w:rsidR="006E3DD3" w:rsidRDefault="00000000" w:rsidP="006E5988">
      <w:pPr>
        <w:pStyle w:val="Code"/>
        <w:jc w:val="right"/>
      </w:pPr>
      <w:r>
        <w:t>{</w:t>
      </w:r>
    </w:p>
    <w:p w14:paraId="7F68B5A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6F0CF65E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CreateSolutionWindow.xaml</w:t>
      </w:r>
    </w:p>
    <w:p w14:paraId="5F54715A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458D779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CreateSolutionWindow</w:t>
      </w:r>
      <w:r>
        <w:t xml:space="preserve"> : </w:t>
      </w:r>
      <w:r>
        <w:rPr>
          <w:color w:val="953800"/>
        </w:rPr>
        <w:t>Window</w:t>
      </w:r>
    </w:p>
    <w:p w14:paraId="5F32ADC8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3641B32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_selectedPdfPath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1822B9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PdfFileName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9D0277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Solution</w:t>
      </w:r>
      <w:r>
        <w:t xml:space="preserve"> </w:t>
      </w:r>
      <w:r>
        <w:rPr>
          <w:color w:val="953800"/>
        </w:rPr>
        <w:t>Solution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185C1C3" w14:textId="77777777" w:rsidR="006E3DD3" w:rsidRDefault="006E3DD3" w:rsidP="006E5988">
      <w:pPr>
        <w:pStyle w:val="Code"/>
        <w:jc w:val="right"/>
      </w:pPr>
    </w:p>
    <w:p w14:paraId="13673A06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7A29A608" w14:textId="77777777" w:rsidR="006E3DD3" w:rsidRDefault="006E3DD3" w:rsidP="006E5988">
      <w:pPr>
        <w:pStyle w:val="Code"/>
        <w:jc w:val="right"/>
      </w:pPr>
    </w:p>
    <w:p w14:paraId="2AD3876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CreateSolutionWindow</w:t>
      </w:r>
      <w:r>
        <w:t>(</w:t>
      </w:r>
      <w:r>
        <w:rPr>
          <w:color w:val="953800"/>
        </w:rPr>
        <w:t>ExamDetails</w:t>
      </w:r>
      <w:r>
        <w:t xml:space="preserve"> exam)</w:t>
      </w:r>
    </w:p>
    <w:p w14:paraId="0FFE560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B38368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26915C1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Solution</w:t>
      </w:r>
      <w:r>
        <w:t xml:space="preserve">() { </w:t>
      </w:r>
      <w:r>
        <w:rPr>
          <w:color w:val="953800"/>
        </w:rPr>
        <w:t>SolutionID</w:t>
      </w:r>
      <w:r>
        <w:t xml:space="preserve"> = </w:t>
      </w:r>
      <w:r>
        <w:rPr>
          <w:color w:val="0A7F37"/>
        </w:rPr>
        <w:t>"0"</w:t>
      </w:r>
      <w:r>
        <w:t xml:space="preserve">, </w:t>
      </w:r>
      <w:r>
        <w:rPr>
          <w:color w:val="953800"/>
        </w:rPr>
        <w:t>File_path_url</w:t>
      </w:r>
      <w:r>
        <w:t xml:space="preserve"> = </w:t>
      </w:r>
      <w:r>
        <w:rPr>
          <w:color w:val="0A7F37"/>
        </w:rPr>
        <w:t>"None"</w:t>
      </w:r>
      <w:r>
        <w:t xml:space="preserve">, </w:t>
      </w:r>
      <w:r>
        <w:rPr>
          <w:color w:val="953800"/>
        </w:rPr>
        <w:t>ExamID</w:t>
      </w:r>
      <w:r>
        <w:t xml:space="preserve"> = exam.</w:t>
      </w:r>
      <w:r>
        <w:rPr>
          <w:color w:val="953800"/>
        </w:rPr>
        <w:t>ExamID</w:t>
      </w:r>
      <w:r>
        <w:t xml:space="preserve"> };</w:t>
      </w:r>
    </w:p>
    <w:p w14:paraId="3185F5C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;</w:t>
      </w:r>
    </w:p>
    <w:p w14:paraId="7B31D76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TxtExamName</w:t>
      </w:r>
      <w:r>
        <w:t>.</w:t>
      </w:r>
      <w:r>
        <w:rPr>
          <w:color w:val="953800"/>
        </w:rPr>
        <w:t>Text</w:t>
      </w:r>
      <w:r>
        <w:t xml:space="preserve"> = exam.</w:t>
      </w:r>
      <w:r>
        <w:rPr>
          <w:color w:val="953800"/>
        </w:rPr>
        <w:t>Exam_Name</w:t>
      </w:r>
      <w:r>
        <w:t>;</w:t>
      </w:r>
    </w:p>
    <w:p w14:paraId="4222B3D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TxtExamID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"ExamID #{exam.ExamID}"</w:t>
      </w:r>
      <w:r>
        <w:t>;</w:t>
      </w:r>
    </w:p>
    <w:p w14:paraId="485AE68C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624B6AB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//this.ValidateAllFields();</w:t>
      </w:r>
    </w:p>
    <w:p w14:paraId="0249D0D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4DE74B7" w14:textId="77777777" w:rsidR="006E3DD3" w:rsidRDefault="006E3DD3" w:rsidP="006E5988">
      <w:pPr>
        <w:pStyle w:val="Code"/>
        <w:jc w:val="right"/>
      </w:pPr>
    </w:p>
    <w:p w14:paraId="453086C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BrowsePdf_Click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1B0035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87C380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dlg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OpenFileDialog</w:t>
      </w:r>
    </w:p>
    <w:p w14:paraId="207D68B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625F81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Title</w:t>
      </w:r>
      <w:r>
        <w:t xml:space="preserve"> = </w:t>
      </w:r>
      <w:r>
        <w:rPr>
          <w:color w:val="0A7F37"/>
        </w:rPr>
        <w:t>"Select PDF File"</w:t>
      </w:r>
      <w:r>
        <w:t>,</w:t>
      </w:r>
    </w:p>
    <w:p w14:paraId="79AC31A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Filter</w:t>
      </w:r>
      <w:r>
        <w:t xml:space="preserve"> = </w:t>
      </w:r>
      <w:r>
        <w:rPr>
          <w:color w:val="0A7F37"/>
        </w:rPr>
        <w:t>"PDF Files (*.pdf)|*.pdf|All Files (*.*)|*.*"</w:t>
      </w:r>
    </w:p>
    <w:p w14:paraId="5DF98139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47DF5254" w14:textId="77777777" w:rsidR="006E3DD3" w:rsidRDefault="006E3DD3" w:rsidP="006E5988">
      <w:pPr>
        <w:pStyle w:val="Code"/>
        <w:jc w:val="right"/>
      </w:pPr>
    </w:p>
    <w:p w14:paraId="5D664C9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(dlg.</w:t>
      </w:r>
      <w:r>
        <w:rPr>
          <w:color w:val="953800"/>
        </w:rPr>
        <w:t>ShowDialog</w:t>
      </w:r>
      <w:r>
        <w:t xml:space="preserve">() == </w:t>
      </w:r>
      <w:r>
        <w:rPr>
          <w:b/>
          <w:color w:val="A626A4"/>
        </w:rPr>
        <w:t>true</w:t>
      </w:r>
      <w:r>
        <w:t>)</w:t>
      </w:r>
    </w:p>
    <w:p w14:paraId="3894074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1E910C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._selectedPdfPath = dlg.</w:t>
      </w:r>
      <w:r>
        <w:rPr>
          <w:color w:val="953800"/>
        </w:rPr>
        <w:t>FileName</w:t>
      </w:r>
      <w:r>
        <w:t>;</w:t>
      </w:r>
    </w:p>
    <w:p w14:paraId="053498A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(dlg.</w:t>
      </w:r>
      <w:r>
        <w:rPr>
          <w:color w:val="953800"/>
        </w:rPr>
        <w:t>FileName</w:t>
      </w:r>
      <w:r>
        <w:t>);</w:t>
      </w:r>
    </w:p>
    <w:p w14:paraId="4DD0FEA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TxtSelectedFile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65C65184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"#4338ca"</w:t>
      </w:r>
      <w:r>
        <w:t>));</w:t>
      </w:r>
    </w:p>
    <w:p w14:paraId="043210A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;</w:t>
      </w:r>
    </w:p>
    <w:p w14:paraId="0FB6303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TxtSelectedFile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File_path_url</w:t>
      </w:r>
      <w:r>
        <w:t>;</w:t>
      </w:r>
    </w:p>
    <w:p w14:paraId="5B63608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TxtCurrentFile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File_path_url</w:t>
      </w:r>
      <w:r>
        <w:t>;</w:t>
      </w:r>
    </w:p>
    <w:p w14:paraId="0E7AF2A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DBB17A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//this.ValidateAllFields();</w:t>
      </w:r>
    </w:p>
    <w:p w14:paraId="2D87439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9392DEF" w14:textId="77777777" w:rsidR="006E3DD3" w:rsidRDefault="006E3DD3" w:rsidP="006E5988">
      <w:pPr>
        <w:pStyle w:val="Code"/>
        <w:jc w:val="right"/>
      </w:pPr>
    </w:p>
    <w:p w14:paraId="61A3EC2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68A6CB0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1C80DA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Validate</w:t>
      </w:r>
      <w:r>
        <w:t>();</w:t>
      </w:r>
    </w:p>
    <w:p w14:paraId="52C1BE4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HasErrors</w:t>
      </w:r>
      <w:r>
        <w:t>)</w:t>
      </w:r>
    </w:p>
    <w:p w14:paraId="6DAC889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F0220C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5FAFD359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as requested"</w:t>
      </w:r>
      <w:r>
        <w:t>,</w:t>
      </w:r>
    </w:p>
    <w:p w14:paraId="774BD67E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3370A5D2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0396417C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365ADD8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56F0853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4326EC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7DD0E18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168969D" w14:textId="77777777" w:rsidR="006E3DD3" w:rsidRDefault="006E3DD3" w:rsidP="006E5988">
      <w:pPr>
        <w:pStyle w:val="Code"/>
        <w:jc w:val="right"/>
      </w:pPr>
    </w:p>
    <w:p w14:paraId="3466E31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CreateSolution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A2201C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5AC14A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(this.BtnSaveValidationClick(sender, e))</w:t>
      </w:r>
    </w:p>
    <w:p w14:paraId="25A0215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//this.Exam.SubjectID = this.InputSubject.ToString();</w:t>
      </w:r>
    </w:p>
    <w:p w14:paraId="0B2B803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//this.Exam.Exam_Name = this.InputExamName.ToString();</w:t>
      </w:r>
    </w:p>
    <w:p w14:paraId="1EE36D2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//this.Exam.Exam_Year = this.InputExamYear.ToString();</w:t>
      </w:r>
    </w:p>
    <w:p w14:paraId="15DED4C6" w14:textId="77777777" w:rsidR="006E3DD3" w:rsidRDefault="006E3DD3" w:rsidP="006E5988">
      <w:pPr>
        <w:pStyle w:val="Code"/>
        <w:jc w:val="right"/>
      </w:pPr>
    </w:p>
    <w:p w14:paraId="2095697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1EFC33F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C62E2A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089ECD0F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F2D737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1DB487B6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1C709EA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3BD423B6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46ABE74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"api/Admin/CreateNewSolution"</w:t>
      </w:r>
      <w:r>
        <w:t>;</w:t>
      </w:r>
    </w:p>
    <w:p w14:paraId="1E1950F8" w14:textId="77777777" w:rsidR="006E3DD3" w:rsidRDefault="006E3DD3" w:rsidP="006E5988">
      <w:pPr>
        <w:pStyle w:val="Code"/>
        <w:jc w:val="right"/>
      </w:pPr>
    </w:p>
    <w:p w14:paraId="4C43F1F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 xml:space="preserve">)&gt; files_list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>)&gt;();</w:t>
      </w:r>
    </w:p>
    <w:p w14:paraId="65A76414" w14:textId="77777777" w:rsidR="006E3DD3" w:rsidRDefault="006E3DD3" w:rsidP="006E5988">
      <w:pPr>
        <w:pStyle w:val="Code"/>
        <w:jc w:val="right"/>
      </w:pPr>
    </w:p>
    <w:p w14:paraId="61B7460E" w14:textId="77777777" w:rsidR="006E3DD3" w:rsidRDefault="006E3DD3" w:rsidP="006E5988">
      <w:pPr>
        <w:pStyle w:val="Code"/>
        <w:jc w:val="right"/>
      </w:pPr>
    </w:p>
    <w:p w14:paraId="4F076B6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6AB0A3A9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158388A7" w14:textId="77777777" w:rsidR="006E3DD3" w:rsidRDefault="00000000" w:rsidP="006E5988">
      <w:pPr>
        <w:pStyle w:val="Code"/>
        <w:jc w:val="right"/>
      </w:pPr>
      <w:r>
        <w:t xml:space="preserve">                        files_list.</w:t>
      </w:r>
      <w:r>
        <w:rPr>
          <w:color w:val="953800"/>
        </w:rPr>
        <w:t>Add</w:t>
      </w:r>
      <w:r>
        <w:t>((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b/>
          <w:color w:val="A626A4"/>
        </w:rPr>
        <w:t>this</w:t>
      </w:r>
      <w:r>
        <w:t xml:space="preserve">._selectedPdfPath),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));</w:t>
      </w:r>
    </w:p>
    <w:p w14:paraId="721E249D" w14:textId="77777777" w:rsidR="006E3DD3" w:rsidRDefault="006E3DD3" w:rsidP="006E5988">
      <w:pPr>
        <w:pStyle w:val="Code"/>
        <w:jc w:val="right"/>
      </w:pPr>
    </w:p>
    <w:p w14:paraId="096F92D9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18615365" w14:textId="77777777" w:rsidR="006E3DD3" w:rsidRDefault="006E3DD3" w:rsidP="006E5988">
      <w:pPr>
        <w:pStyle w:val="Code"/>
        <w:jc w:val="right"/>
      </w:pPr>
    </w:p>
    <w:p w14:paraId="68C904E2" w14:textId="77777777" w:rsidR="006E3DD3" w:rsidRDefault="006E3DD3" w:rsidP="006E5988">
      <w:pPr>
        <w:pStyle w:val="Code"/>
        <w:jc w:val="right"/>
      </w:pPr>
    </w:p>
    <w:p w14:paraId="02CD3EFA" w14:textId="77777777" w:rsidR="006E3DD3" w:rsidRDefault="006E3DD3" w:rsidP="006E5988">
      <w:pPr>
        <w:pStyle w:val="Code"/>
        <w:jc w:val="right"/>
      </w:pPr>
    </w:p>
    <w:p w14:paraId="16F5AD6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Solution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 xml:space="preserve">, files_list);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6A090A5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(response.</w:t>
      </w:r>
      <w:r>
        <w:rPr>
          <w:color w:val="953800"/>
        </w:rPr>
        <w:t>Success</w:t>
      </w:r>
      <w:r>
        <w:t xml:space="preserve"> &amp;&amp; response.</w:t>
      </w:r>
      <w:r>
        <w:rPr>
          <w:color w:val="953800"/>
        </w:rPr>
        <w:t>Data</w:t>
      </w:r>
      <w:r>
        <w:t>)</w:t>
      </w:r>
    </w:p>
    <w:p w14:paraId="77DE09CF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1C2B4D7A" w14:textId="77777777" w:rsidR="006E3DD3" w:rsidRDefault="006E3DD3" w:rsidP="006E5988">
      <w:pPr>
        <w:pStyle w:val="Code"/>
        <w:jc w:val="right"/>
      </w:pPr>
    </w:p>
    <w:p w14:paraId="4447FDCA" w14:textId="77777777" w:rsidR="006E3DD3" w:rsidRDefault="006E3DD3" w:rsidP="006E5988">
      <w:pPr>
        <w:pStyle w:val="Code"/>
        <w:jc w:val="right"/>
      </w:pPr>
    </w:p>
    <w:p w14:paraId="18DFF844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6343FFEC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42BDFBEB" w14:textId="77777777" w:rsidR="006E3DD3" w:rsidRDefault="006E3DD3" w:rsidP="006E5988">
      <w:pPr>
        <w:pStyle w:val="Code"/>
        <w:jc w:val="right"/>
      </w:pPr>
    </w:p>
    <w:p w14:paraId="0D763187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0A56C2A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3D75C2B4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69BB44E9" w14:textId="77777777" w:rsidR="006E3DD3" w:rsidRDefault="006E3DD3" w:rsidP="006E5988">
      <w:pPr>
        <w:pStyle w:val="Code"/>
        <w:jc w:val="right"/>
      </w:pPr>
    </w:p>
    <w:p w14:paraId="504F9076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1765D556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"The operation failed."</w:t>
      </w:r>
      <w:r>
        <w:t>,</w:t>
      </w:r>
    </w:p>
    <w:p w14:paraId="38B60F3F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3B73B6E8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613CC602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738531DC" w14:textId="77777777" w:rsidR="006E3DD3" w:rsidRDefault="006E3DD3" w:rsidP="006E5988">
      <w:pPr>
        <w:pStyle w:val="Code"/>
        <w:jc w:val="right"/>
      </w:pPr>
    </w:p>
    <w:p w14:paraId="57D6BDC8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643B7B0B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8EC499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7BCFCB3E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DB4FBD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532F2E51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"Couldn't send the request due to network error on the host or the client."</w:t>
      </w:r>
      <w:r>
        <w:t>,</w:t>
      </w:r>
    </w:p>
    <w:p w14:paraId="5410BBF5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"Error"</w:t>
      </w:r>
      <w:r>
        <w:t>,</w:t>
      </w:r>
    </w:p>
    <w:p w14:paraId="21077A60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36EE7C95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762E3372" w14:textId="77777777" w:rsidR="006E3DD3" w:rsidRDefault="006E3DD3" w:rsidP="006E5988">
      <w:pPr>
        <w:pStyle w:val="Code"/>
        <w:jc w:val="right"/>
      </w:pPr>
    </w:p>
    <w:p w14:paraId="65789C04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F062C2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AD9BBAD" w14:textId="77777777" w:rsidR="006E3DD3" w:rsidRDefault="006E3DD3" w:rsidP="006E5988">
      <w:pPr>
        <w:pStyle w:val="Code"/>
        <w:jc w:val="right"/>
      </w:pPr>
    </w:p>
    <w:p w14:paraId="5E01A2F4" w14:textId="77777777" w:rsidR="006E3DD3" w:rsidRDefault="006E3DD3" w:rsidP="006E5988">
      <w:pPr>
        <w:pStyle w:val="Code"/>
        <w:jc w:val="right"/>
      </w:pPr>
    </w:p>
    <w:p w14:paraId="7FD552F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5DBBB66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49B0F56C" w14:textId="77777777" w:rsidR="006E3DD3" w:rsidRDefault="00000000" w:rsidP="006E5988">
      <w:pPr>
        <w:pStyle w:val="Code"/>
        <w:jc w:val="right"/>
      </w:pPr>
      <w:r>
        <w:t xml:space="preserve">       </w:t>
      </w:r>
    </w:p>
    <w:p w14:paraId="24C4010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E677C3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315700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58775D6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648618F" w14:textId="77777777" w:rsidR="006E3DD3" w:rsidRDefault="006E3DD3" w:rsidP="006E5988">
      <w:pPr>
        <w:pStyle w:val="Code"/>
        <w:jc w:val="right"/>
      </w:pPr>
    </w:p>
    <w:p w14:paraId="51D39CEA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3E37A17D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73B0223" w14:textId="77777777" w:rsidR="006E3DD3" w:rsidRDefault="00000000" w:rsidP="006E5988">
      <w:pPr>
        <w:pStyle w:val="Code"/>
        <w:jc w:val="right"/>
      </w:pPr>
      <w:r>
        <w:t>}</w:t>
      </w:r>
    </w:p>
    <w:p w14:paraId="2DCDEEBA" w14:textId="77777777" w:rsidR="006E3DD3" w:rsidRDefault="00000000" w:rsidP="006E5988">
      <w:pPr>
        <w:pStyle w:val="2"/>
        <w:jc w:val="right"/>
      </w:pPr>
      <w:r>
        <w:t>IIStudyDESKTOP/WindowsPages/EditBook.xaml.cs</w:t>
      </w:r>
    </w:p>
    <w:p w14:paraId="504C32B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16421B2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01177E8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7D5CF99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Win32</w:t>
      </w:r>
      <w:r>
        <w:t>;</w:t>
      </w:r>
    </w:p>
    <w:p w14:paraId="72DF46A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AA680B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0A48C5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23A82DA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5EB85C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Cryptography</w:t>
      </w:r>
      <w:r>
        <w:t>.</w:t>
      </w:r>
      <w:r>
        <w:rPr>
          <w:color w:val="953800"/>
        </w:rPr>
        <w:t>X509Certificates</w:t>
      </w:r>
      <w:r>
        <w:t>;</w:t>
      </w:r>
    </w:p>
    <w:p w14:paraId="3777182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EE65E3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6BA54B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055051B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755A8DA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2DF9FD4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6A76D8D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6C68E16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0E9D1D7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Animation</w:t>
      </w:r>
      <w:r>
        <w:t>;</w:t>
      </w:r>
    </w:p>
    <w:p w14:paraId="3C7F41D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790E452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3380A84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69C4E9BC" w14:textId="77777777" w:rsidR="006E3DD3" w:rsidRDefault="00000000" w:rsidP="006E5988">
      <w:pPr>
        <w:pStyle w:val="Code"/>
        <w:jc w:val="right"/>
      </w:pPr>
      <w:r>
        <w:t>{</w:t>
      </w:r>
    </w:p>
    <w:p w14:paraId="4247BCBF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5520B0FE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EditBook.xaml</w:t>
      </w:r>
    </w:p>
    <w:p w14:paraId="6232F6A9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582D8AEF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EditBook</w:t>
      </w:r>
      <w:r>
        <w:t xml:space="preserve"> : </w:t>
      </w:r>
      <w:r>
        <w:rPr>
          <w:color w:val="953800"/>
        </w:rPr>
        <w:t>Window</w:t>
      </w:r>
    </w:p>
    <w:p w14:paraId="6637CEFC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060C836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!! UPDATE to your actual connection string !!</w:t>
      </w:r>
    </w:p>
    <w:p w14:paraId="291A92F6" w14:textId="77777777" w:rsidR="006E3DD3" w:rsidRDefault="00000000" w:rsidP="006E5988">
      <w:pPr>
        <w:pStyle w:val="Code"/>
        <w:jc w:val="right"/>
      </w:pPr>
      <w:r>
        <w:lastRenderedPageBreak/>
        <w:t xml:space="preserve">        </w:t>
      </w:r>
    </w:p>
    <w:p w14:paraId="7B84C134" w14:textId="77777777" w:rsidR="006E3DD3" w:rsidRDefault="006E3DD3" w:rsidP="006E5988">
      <w:pPr>
        <w:pStyle w:val="Code"/>
        <w:jc w:val="right"/>
      </w:pPr>
    </w:p>
    <w:p w14:paraId="2EF4DFE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BookShownDesktop</w:t>
      </w:r>
      <w:r>
        <w:t xml:space="preserve"> book;</w:t>
      </w:r>
    </w:p>
    <w:p w14:paraId="033F60A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_selectedImagePath = </w:t>
      </w:r>
      <w:r>
        <w:rPr>
          <w:b/>
          <w:color w:val="A626A4"/>
        </w:rPr>
        <w:t>null</w:t>
      </w:r>
      <w:r>
        <w:t>;</w:t>
      </w:r>
    </w:p>
    <w:p w14:paraId="316B296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_selectedPdfPath = </w:t>
      </w:r>
      <w:r>
        <w:rPr>
          <w:b/>
          <w:color w:val="A626A4"/>
        </w:rPr>
        <w:t>null</w:t>
      </w:r>
      <w:r>
        <w:t>;</w:t>
      </w:r>
    </w:p>
    <w:p w14:paraId="771F31B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ImageFileName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02C4767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PdfFileName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6021D8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>,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Subjects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A33C3DF" w14:textId="77777777" w:rsidR="006E3DD3" w:rsidRDefault="006E3DD3" w:rsidP="006E5988">
      <w:pPr>
        <w:pStyle w:val="Code"/>
        <w:jc w:val="right"/>
      </w:pPr>
    </w:p>
    <w:p w14:paraId="0EEE2E3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Raised when save is successful so the parent window can refresh</w:t>
      </w:r>
    </w:p>
    <w:p w14:paraId="626F8C2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event</w:t>
      </w:r>
      <w:r>
        <w:t xml:space="preserve"> </w:t>
      </w:r>
      <w:r>
        <w:rPr>
          <w:color w:val="953800"/>
        </w:rPr>
        <w:t>EventHandler</w:t>
      </w:r>
      <w:r>
        <w:t>&lt;</w:t>
      </w:r>
      <w:r>
        <w:rPr>
          <w:color w:val="953800"/>
        </w:rPr>
        <w:t>Book</w:t>
      </w:r>
      <w:r>
        <w:t xml:space="preserve">&gt; </w:t>
      </w:r>
      <w:r>
        <w:rPr>
          <w:color w:val="953800"/>
        </w:rPr>
        <w:t>OnSaved</w:t>
      </w:r>
      <w:r>
        <w:t>;</w:t>
      </w:r>
    </w:p>
    <w:p w14:paraId="6C61B43F" w14:textId="77777777" w:rsidR="006E3DD3" w:rsidRDefault="006E3DD3" w:rsidP="006E5988">
      <w:pPr>
        <w:pStyle w:val="Code"/>
        <w:jc w:val="right"/>
      </w:pPr>
    </w:p>
    <w:p w14:paraId="7B4CD88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EditBook</w:t>
      </w:r>
      <w:r>
        <w:t>(</w:t>
      </w:r>
      <w:r>
        <w:rPr>
          <w:color w:val="953800"/>
        </w:rPr>
        <w:t>BookShownDesktop</w:t>
      </w:r>
      <w:r>
        <w:t xml:space="preserve"> book,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&gt; subjects) </w:t>
      </w:r>
    </w:p>
    <w:p w14:paraId="4E1BDF2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E4CBDD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011C1024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2CA3F48B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28E94C9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._selectedImagePath = </w:t>
      </w:r>
      <w:r>
        <w:rPr>
          <w:b/>
          <w:color w:val="A626A4"/>
        </w:rPr>
        <w:t>null</w:t>
      </w:r>
      <w:r>
        <w:t>;</w:t>
      </w:r>
    </w:p>
    <w:p w14:paraId="192B3460" w14:textId="77777777" w:rsidR="006E3DD3" w:rsidRDefault="006E3DD3" w:rsidP="006E5988">
      <w:pPr>
        <w:pStyle w:val="Code"/>
        <w:jc w:val="right"/>
      </w:pPr>
    </w:p>
    <w:p w14:paraId="298512F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Allow dragging the borderless window</w:t>
      </w:r>
    </w:p>
    <w:p w14:paraId="713565E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MouseLeftButtonDown</w:t>
      </w:r>
      <w:r>
        <w:t xml:space="preserve"> += (_, e) =&gt; { </w:t>
      </w:r>
      <w:r>
        <w:rPr>
          <w:b/>
          <w:color w:val="A626A4"/>
        </w:rPr>
        <w:t>try</w:t>
      </w:r>
      <w:r>
        <w:t xml:space="preserve"> { </w:t>
      </w:r>
      <w:r>
        <w:rPr>
          <w:color w:val="953800"/>
        </w:rPr>
        <w:t>DragMove</w:t>
      </w:r>
      <w:r>
        <w:t xml:space="preserve">(); } </w:t>
      </w:r>
      <w:r>
        <w:rPr>
          <w:b/>
          <w:color w:val="A626A4"/>
        </w:rPr>
        <w:t>catch</w:t>
      </w:r>
      <w:r>
        <w:t xml:space="preserve"> { } };</w:t>
      </w:r>
    </w:p>
    <w:p w14:paraId="2892709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.book = book;</w:t>
      </w:r>
    </w:p>
    <w:p w14:paraId="14F75A0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 subjects;</w:t>
      </w:r>
    </w:p>
    <w:p w14:paraId="7044B4D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LoadBook</w:t>
      </w:r>
      <w:r>
        <w:t>();</w:t>
      </w:r>
    </w:p>
    <w:p w14:paraId="16D9E20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//PopulateFields(book);</w:t>
      </w:r>
    </w:p>
    <w:p w14:paraId="3FC155F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70B2D95" w14:textId="77777777" w:rsidR="006E3DD3" w:rsidRDefault="006E3DD3" w:rsidP="006E5988">
      <w:pPr>
        <w:pStyle w:val="Code"/>
        <w:jc w:val="right"/>
      </w:pPr>
    </w:p>
    <w:p w14:paraId="02E092F6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7C72952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52D0ABF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POPULATE FIELDS</w:t>
      </w:r>
    </w:p>
    <w:p w14:paraId="2A623FD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16388A94" w14:textId="77777777" w:rsidR="006E3DD3" w:rsidRDefault="006E3DD3" w:rsidP="006E5988">
      <w:pPr>
        <w:pStyle w:val="Code"/>
        <w:jc w:val="right"/>
      </w:pPr>
    </w:p>
    <w:p w14:paraId="1229175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LoadBook</w:t>
      </w:r>
      <w:r>
        <w:t>()</w:t>
      </w:r>
    </w:p>
    <w:p w14:paraId="4D70908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265B94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EditSubjectID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;</w:t>
      </w:r>
    </w:p>
    <w:p w14:paraId="4380B22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EditSubjectID</w:t>
      </w:r>
      <w:r>
        <w:t>.</w:t>
      </w:r>
      <w:r>
        <w:rPr>
          <w:color w:val="953800"/>
        </w:rPr>
        <w:t>SelectedValue</w:t>
      </w:r>
      <w:r>
        <w:t xml:space="preserve"> = book.</w:t>
      </w:r>
      <w:r>
        <w:rPr>
          <w:color w:val="953800"/>
        </w:rPr>
        <w:t>BookID</w:t>
      </w:r>
      <w:r>
        <w:t>;</w:t>
      </w:r>
    </w:p>
    <w:p w14:paraId="3B3F5D3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.book;</w:t>
      </w:r>
    </w:p>
    <w:p w14:paraId="08E78855" w14:textId="77777777" w:rsidR="006E3DD3" w:rsidRDefault="006E3DD3" w:rsidP="006E5988">
      <w:pPr>
        <w:pStyle w:val="Code"/>
        <w:jc w:val="right"/>
      </w:pPr>
    </w:p>
    <w:p w14:paraId="3565E2B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CheckIfImageExist</w:t>
      </w:r>
      <w:r>
        <w:t>();</w:t>
      </w:r>
    </w:p>
    <w:p w14:paraId="20B69AE3" w14:textId="77777777" w:rsidR="006E3DD3" w:rsidRDefault="006E3DD3" w:rsidP="006E5988">
      <w:pPr>
        <w:pStyle w:val="Code"/>
        <w:jc w:val="right"/>
      </w:pPr>
    </w:p>
    <w:p w14:paraId="1860B03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055C95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PopulateFields</w:t>
      </w:r>
      <w:r>
        <w:t>(</w:t>
      </w:r>
      <w:r>
        <w:rPr>
          <w:color w:val="953800"/>
        </w:rPr>
        <w:t>Book</w:t>
      </w:r>
      <w:r>
        <w:t xml:space="preserve"> book)</w:t>
      </w:r>
    </w:p>
    <w:p w14:paraId="061AA6E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782265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TxtSubtitle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"Editing: {book.Book_name}"</w:t>
      </w:r>
      <w:r>
        <w:t>;</w:t>
      </w:r>
    </w:p>
    <w:p w14:paraId="6705AE7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EditBookName</w:t>
      </w:r>
      <w:r>
        <w:t>.</w:t>
      </w:r>
      <w:r>
        <w:rPr>
          <w:color w:val="953800"/>
        </w:rPr>
        <w:t>Text</w:t>
      </w:r>
      <w:r>
        <w:t xml:space="preserve"> = book.</w:t>
      </w:r>
      <w:r>
        <w:rPr>
          <w:color w:val="953800"/>
        </w:rPr>
        <w:t>Book_name</w:t>
      </w:r>
      <w:r>
        <w:t xml:space="preserve"> ?? </w:t>
      </w:r>
      <w:r>
        <w:rPr>
          <w:color w:val="0A7F37"/>
        </w:rPr>
        <w:t>""</w:t>
      </w:r>
      <w:r>
        <w:t>;</w:t>
      </w:r>
    </w:p>
    <w:p w14:paraId="6002394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EditAuthorName</w:t>
      </w:r>
      <w:r>
        <w:t>.</w:t>
      </w:r>
      <w:r>
        <w:rPr>
          <w:color w:val="953800"/>
        </w:rPr>
        <w:t>Text</w:t>
      </w:r>
      <w:r>
        <w:t xml:space="preserve"> = book.</w:t>
      </w:r>
      <w:r>
        <w:rPr>
          <w:color w:val="953800"/>
        </w:rPr>
        <w:t>Author_name</w:t>
      </w:r>
      <w:r>
        <w:t xml:space="preserve"> ?? </w:t>
      </w:r>
      <w:r>
        <w:rPr>
          <w:color w:val="0A7F37"/>
        </w:rPr>
        <w:t>""</w:t>
      </w:r>
      <w:r>
        <w:t>;</w:t>
      </w:r>
    </w:p>
    <w:p w14:paraId="505B7DC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EditPrice</w:t>
      </w:r>
      <w:r>
        <w:t>.</w:t>
      </w:r>
      <w:r>
        <w:rPr>
          <w:color w:val="953800"/>
        </w:rPr>
        <w:t>Text</w:t>
      </w:r>
      <w:r>
        <w:t xml:space="preserve"> = book.</w:t>
      </w:r>
      <w:r>
        <w:rPr>
          <w:color w:val="953800"/>
        </w:rPr>
        <w:t>Book_price</w:t>
      </w:r>
      <w:r>
        <w:t xml:space="preserve"> != </w:t>
      </w:r>
      <w:r>
        <w:rPr>
          <w:b/>
          <w:color w:val="A626A4"/>
        </w:rPr>
        <w:t>null</w:t>
      </w:r>
    </w:p>
    <w:p w14:paraId="60F43AB7" w14:textId="77777777" w:rsidR="006E3DD3" w:rsidRDefault="00000000" w:rsidP="006E5988">
      <w:pPr>
        <w:pStyle w:val="Code"/>
        <w:jc w:val="right"/>
      </w:pPr>
      <w:r>
        <w:t xml:space="preserve">                                        ? book.</w:t>
      </w:r>
      <w:r>
        <w:rPr>
          <w:color w:val="953800"/>
        </w:rPr>
        <w:t>Book_price</w:t>
      </w:r>
      <w:r>
        <w:t>.</w:t>
      </w:r>
      <w:r>
        <w:rPr>
          <w:color w:val="953800"/>
        </w:rPr>
        <w:t>ToString</w:t>
      </w:r>
      <w:r>
        <w:t>(</w:t>
      </w:r>
      <w:r>
        <w:rPr>
          <w:color w:val="0A7F37"/>
        </w:rPr>
        <w:t>"N2"</w:t>
      </w:r>
      <w:r>
        <w:t xml:space="preserve">) : </w:t>
      </w:r>
      <w:r>
        <w:rPr>
          <w:color w:val="0A7F37"/>
        </w:rPr>
        <w:t>""</w:t>
      </w:r>
      <w:r>
        <w:t>;</w:t>
      </w:r>
    </w:p>
    <w:p w14:paraId="147D640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EditSubjectID</w:t>
      </w:r>
      <w:r>
        <w:t>.</w:t>
      </w:r>
      <w:r>
        <w:rPr>
          <w:color w:val="953800"/>
        </w:rPr>
        <w:t>Text</w:t>
      </w:r>
      <w:r>
        <w:t xml:space="preserve"> = book.</w:t>
      </w:r>
      <w:r>
        <w:rPr>
          <w:color w:val="953800"/>
        </w:rPr>
        <w:t>SubjectID</w:t>
      </w:r>
      <w:r>
        <w:t xml:space="preserve"> ?? </w:t>
      </w:r>
      <w:r>
        <w:rPr>
          <w:color w:val="0A7F37"/>
        </w:rPr>
        <w:t>""</w:t>
      </w:r>
      <w:r>
        <w:t>;</w:t>
      </w:r>
    </w:p>
    <w:p w14:paraId="29727F4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//EditType.Text = book.Type ?? "";</w:t>
      </w:r>
    </w:p>
    <w:p w14:paraId="2889F63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//EditBookAuthor.Text = book.Author_name ?? book.Author_name ?? "";</w:t>
      </w:r>
    </w:p>
    <w:p w14:paraId="4FB6E4D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EditInStock</w:t>
      </w:r>
      <w:r>
        <w:t>.</w:t>
      </w:r>
      <w:r>
        <w:rPr>
          <w:color w:val="953800"/>
        </w:rPr>
        <w:t>IsChecked</w:t>
      </w:r>
      <w:r>
        <w:t xml:space="preserve"> = book.</w:t>
      </w:r>
      <w:r>
        <w:rPr>
          <w:color w:val="953800"/>
        </w:rPr>
        <w:t>In_stock</w:t>
      </w:r>
      <w:r>
        <w:t>;</w:t>
      </w:r>
    </w:p>
    <w:p w14:paraId="3675A535" w14:textId="77777777" w:rsidR="006E3DD3" w:rsidRDefault="006E3DD3" w:rsidP="006E5988">
      <w:pPr>
        <w:pStyle w:val="Code"/>
        <w:jc w:val="right"/>
      </w:pPr>
    </w:p>
    <w:p w14:paraId="5A4FB65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(book.</w:t>
      </w:r>
      <w:r>
        <w:rPr>
          <w:color w:val="953800"/>
        </w:rPr>
        <w:t>Pdf_url_book</w:t>
      </w:r>
      <w:r>
        <w:t>) &amp;&amp;</w:t>
      </w:r>
    </w:p>
    <w:p w14:paraId="3F126059" w14:textId="77777777" w:rsidR="006E3DD3" w:rsidRDefault="00000000" w:rsidP="006E5988">
      <w:pPr>
        <w:pStyle w:val="Code"/>
        <w:jc w:val="right"/>
      </w:pPr>
      <w:r>
        <w:t xml:space="preserve">                book.</w:t>
      </w:r>
      <w:r>
        <w:rPr>
          <w:color w:val="953800"/>
        </w:rPr>
        <w:t>Pdf_url_book</w:t>
      </w:r>
      <w:r>
        <w:t xml:space="preserve"> != </w:t>
      </w:r>
      <w:r>
        <w:rPr>
          <w:color w:val="0A7F37"/>
        </w:rPr>
        <w:t>"No PDF available"</w:t>
      </w:r>
      <w:r>
        <w:t>)</w:t>
      </w:r>
    </w:p>
    <w:p w14:paraId="3F071A2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TxtPdfPath</w:t>
      </w:r>
      <w:r>
        <w:t>.</w:t>
      </w:r>
      <w:r>
        <w:rPr>
          <w:color w:val="953800"/>
        </w:rPr>
        <w:t>Text</w:t>
      </w:r>
      <w:r>
        <w:t xml:space="preserve"> = book.</w:t>
      </w:r>
      <w:r>
        <w:rPr>
          <w:color w:val="953800"/>
        </w:rPr>
        <w:t>Pdf_url_book</w:t>
      </w:r>
      <w:r>
        <w:t>;</w:t>
      </w:r>
    </w:p>
    <w:p w14:paraId="0E828876" w14:textId="77777777" w:rsidR="006E3DD3" w:rsidRDefault="006E3DD3" w:rsidP="006E5988">
      <w:pPr>
        <w:pStyle w:val="Code"/>
        <w:jc w:val="right"/>
      </w:pPr>
    </w:p>
    <w:p w14:paraId="40B9BEE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Load existing cover image</w:t>
      </w:r>
    </w:p>
    <w:p w14:paraId="30DC976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(book.</w:t>
      </w:r>
      <w:r>
        <w:rPr>
          <w:color w:val="953800"/>
        </w:rPr>
        <w:t>BookImagePath</w:t>
      </w:r>
      <w:r>
        <w:t>) &amp;&amp; book.</w:t>
      </w:r>
      <w:r>
        <w:rPr>
          <w:color w:val="953800"/>
        </w:rPr>
        <w:t>BookImagePath</w:t>
      </w:r>
      <w:r>
        <w:t xml:space="preserve"> != </w:t>
      </w:r>
      <w:r>
        <w:rPr>
          <w:color w:val="0A7F37"/>
        </w:rPr>
        <w:t>"None"</w:t>
      </w:r>
      <w:r>
        <w:t>)</w:t>
      </w:r>
    </w:p>
    <w:p w14:paraId="19AA1AB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DCF004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TxtImagePath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(book.</w:t>
      </w:r>
      <w:r>
        <w:rPr>
          <w:color w:val="953800"/>
        </w:rPr>
        <w:t>BookImagePath</w:t>
      </w:r>
      <w:r>
        <w:t>);</w:t>
      </w:r>
    </w:p>
    <w:p w14:paraId="794B311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TryShowCover</w:t>
      </w:r>
      <w:r>
        <w:t>(book.</w:t>
      </w:r>
      <w:r>
        <w:rPr>
          <w:color w:val="953800"/>
        </w:rPr>
        <w:t>BookImagePath</w:t>
      </w:r>
      <w:r>
        <w:t>);</w:t>
      </w:r>
    </w:p>
    <w:p w14:paraId="54A6EBC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2B0734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6437542" w14:textId="77777777" w:rsidR="006E3DD3" w:rsidRDefault="006E3DD3" w:rsidP="006E5988">
      <w:pPr>
        <w:pStyle w:val="Code"/>
        <w:jc w:val="right"/>
      </w:pPr>
    </w:p>
    <w:p w14:paraId="44F6589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39B17D1C" w14:textId="77777777" w:rsidR="006E3DD3" w:rsidRDefault="00000000" w:rsidP="006E5988">
      <w:pPr>
        <w:pStyle w:val="Code"/>
        <w:jc w:val="right"/>
      </w:pPr>
      <w:r>
        <w:lastRenderedPageBreak/>
        <w:t xml:space="preserve">        </w:t>
      </w:r>
      <w:r>
        <w:rPr>
          <w:i/>
          <w:color w:val="6A737D"/>
        </w:rPr>
        <w:t>//  COVER IMAGE DISPLAY</w:t>
      </w:r>
    </w:p>
    <w:p w14:paraId="6919765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10DE837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TryShowCover</w:t>
      </w:r>
      <w:r>
        <w:t>(</w:t>
      </w:r>
      <w:r>
        <w:rPr>
          <w:b/>
          <w:color w:val="A626A4"/>
        </w:rPr>
        <w:t>string</w:t>
      </w:r>
      <w:r>
        <w:t xml:space="preserve"> path)</w:t>
      </w:r>
    </w:p>
    <w:p w14:paraId="4365154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7ED805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0D602FC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E16311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bmp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BitmapImage</w:t>
      </w:r>
      <w:r>
        <w:t>();</w:t>
      </w:r>
    </w:p>
    <w:p w14:paraId="74666851" w14:textId="77777777" w:rsidR="006E3DD3" w:rsidRDefault="00000000" w:rsidP="006E5988">
      <w:pPr>
        <w:pStyle w:val="Code"/>
        <w:jc w:val="right"/>
      </w:pPr>
      <w:r>
        <w:t xml:space="preserve">                bmp.</w:t>
      </w:r>
      <w:r>
        <w:rPr>
          <w:color w:val="953800"/>
        </w:rPr>
        <w:t>BeginInit</w:t>
      </w:r>
      <w:r>
        <w:t>();</w:t>
      </w:r>
    </w:p>
    <w:p w14:paraId="17BCDC45" w14:textId="77777777" w:rsidR="006E3DD3" w:rsidRDefault="00000000" w:rsidP="006E5988">
      <w:pPr>
        <w:pStyle w:val="Code"/>
        <w:jc w:val="right"/>
      </w:pPr>
      <w:r>
        <w:t xml:space="preserve">                bmp.</w:t>
      </w:r>
      <w:r>
        <w:rPr>
          <w:color w:val="953800"/>
        </w:rPr>
        <w:t>CacheOption</w:t>
      </w:r>
      <w:r>
        <w:t xml:space="preserve"> = </w:t>
      </w:r>
      <w:r>
        <w:rPr>
          <w:color w:val="953800"/>
        </w:rPr>
        <w:t>BitmapCacheOption</w:t>
      </w:r>
      <w:r>
        <w:t>.</w:t>
      </w:r>
      <w:r>
        <w:rPr>
          <w:color w:val="953800"/>
        </w:rPr>
        <w:t>OnLoad</w:t>
      </w:r>
      <w:r>
        <w:t>;</w:t>
      </w:r>
    </w:p>
    <w:p w14:paraId="435B0BD2" w14:textId="77777777" w:rsidR="006E3DD3" w:rsidRDefault="006E3DD3" w:rsidP="006E5988">
      <w:pPr>
        <w:pStyle w:val="Code"/>
        <w:jc w:val="right"/>
      </w:pPr>
    </w:p>
    <w:p w14:paraId="16E15F7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(path.</w:t>
      </w:r>
      <w:r>
        <w:rPr>
          <w:color w:val="953800"/>
        </w:rPr>
        <w:t>StartsWith</w:t>
      </w:r>
      <w:r>
        <w:t>(</w:t>
      </w:r>
      <w:r>
        <w:rPr>
          <w:color w:val="0A7F37"/>
        </w:rPr>
        <w:t>"http"</w:t>
      </w:r>
      <w:r>
        <w:t xml:space="preserve">, </w:t>
      </w:r>
      <w:r>
        <w:rPr>
          <w:color w:val="953800"/>
        </w:rPr>
        <w:t>StringComparison</w:t>
      </w:r>
      <w:r>
        <w:t>.</w:t>
      </w:r>
      <w:r>
        <w:rPr>
          <w:color w:val="953800"/>
        </w:rPr>
        <w:t>OrdinalIgnoreCase</w:t>
      </w:r>
      <w:r>
        <w:t>))</w:t>
      </w:r>
    </w:p>
    <w:p w14:paraId="5F1737F5" w14:textId="77777777" w:rsidR="006E3DD3" w:rsidRDefault="00000000" w:rsidP="006E5988">
      <w:pPr>
        <w:pStyle w:val="Code"/>
        <w:jc w:val="right"/>
      </w:pPr>
      <w:r>
        <w:t xml:space="preserve">                    bmp.</w:t>
      </w:r>
      <w:r>
        <w:rPr>
          <w:color w:val="953800"/>
        </w:rPr>
        <w:t>UriSource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Uri</w:t>
      </w:r>
      <w:r>
        <w:t>(path);</w:t>
      </w:r>
    </w:p>
    <w:p w14:paraId="18CA9DE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File</w:t>
      </w:r>
      <w:r>
        <w:t>.</w:t>
      </w:r>
      <w:r>
        <w:rPr>
          <w:color w:val="953800"/>
        </w:rPr>
        <w:t>Exists</w:t>
      </w:r>
      <w:r>
        <w:t>(path))</w:t>
      </w:r>
    </w:p>
    <w:p w14:paraId="30186FF9" w14:textId="77777777" w:rsidR="006E3DD3" w:rsidRDefault="00000000" w:rsidP="006E5988">
      <w:pPr>
        <w:pStyle w:val="Code"/>
        <w:jc w:val="right"/>
      </w:pPr>
      <w:r>
        <w:t xml:space="preserve">                    bmp.</w:t>
      </w:r>
      <w:r>
        <w:rPr>
          <w:color w:val="953800"/>
        </w:rPr>
        <w:t>UriSource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Uri</w:t>
      </w:r>
      <w:r>
        <w:t xml:space="preserve">(path, </w:t>
      </w:r>
      <w:r>
        <w:rPr>
          <w:color w:val="953800"/>
        </w:rPr>
        <w:t>UriKind</w:t>
      </w:r>
      <w:r>
        <w:t>.</w:t>
      </w:r>
      <w:r>
        <w:rPr>
          <w:color w:val="953800"/>
        </w:rPr>
        <w:t>Absolute</w:t>
      </w:r>
      <w:r>
        <w:t>);</w:t>
      </w:r>
    </w:p>
    <w:p w14:paraId="348C811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return</w:t>
      </w:r>
      <w:r>
        <w:t>;</w:t>
      </w:r>
    </w:p>
    <w:p w14:paraId="0D4237B0" w14:textId="77777777" w:rsidR="006E3DD3" w:rsidRDefault="006E3DD3" w:rsidP="006E5988">
      <w:pPr>
        <w:pStyle w:val="Code"/>
        <w:jc w:val="right"/>
      </w:pPr>
    </w:p>
    <w:p w14:paraId="405F21F8" w14:textId="77777777" w:rsidR="006E3DD3" w:rsidRDefault="00000000" w:rsidP="006E5988">
      <w:pPr>
        <w:pStyle w:val="Code"/>
        <w:jc w:val="right"/>
      </w:pPr>
      <w:r>
        <w:t xml:space="preserve">                bmp.</w:t>
      </w:r>
      <w:r>
        <w:rPr>
          <w:color w:val="953800"/>
        </w:rPr>
        <w:t>EndInit</w:t>
      </w:r>
      <w:r>
        <w:t>();</w:t>
      </w:r>
    </w:p>
    <w:p w14:paraId="1CA7086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CoverImage</w:t>
      </w:r>
      <w:r>
        <w:t>.</w:t>
      </w:r>
      <w:r>
        <w:rPr>
          <w:color w:val="953800"/>
        </w:rPr>
        <w:t>Source</w:t>
      </w:r>
      <w:r>
        <w:t xml:space="preserve"> = bmp;</w:t>
      </w:r>
    </w:p>
    <w:p w14:paraId="4EFB159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CoverImage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1177189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CoverEmoji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20F74C8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A405BB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</w:p>
    <w:p w14:paraId="220B78E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D2A5F0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CoverImage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4D8C8E5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CoverEmoji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243CC68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A9890E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9FC4E7A" w14:textId="77777777" w:rsidR="006E3DD3" w:rsidRDefault="006E3DD3" w:rsidP="006E5988">
      <w:pPr>
        <w:pStyle w:val="Code"/>
        <w:jc w:val="right"/>
      </w:pPr>
    </w:p>
    <w:p w14:paraId="3F5B869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── Hover overlay on cover ───────────────────────────────────</w:t>
      </w:r>
    </w:p>
    <w:p w14:paraId="3548559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Cover_MouseEnter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MouseEventArgs</w:t>
      </w:r>
      <w:r>
        <w:t xml:space="preserve"> e)</w:t>
      </w:r>
    </w:p>
    <w:p w14:paraId="3308FEF7" w14:textId="77777777" w:rsidR="006E3DD3" w:rsidRDefault="00000000" w:rsidP="006E5988">
      <w:pPr>
        <w:pStyle w:val="Code"/>
        <w:jc w:val="right"/>
      </w:pPr>
      <w:r>
        <w:t xml:space="preserve">            =&gt; </w:t>
      </w:r>
      <w:r>
        <w:rPr>
          <w:color w:val="953800"/>
        </w:rPr>
        <w:t>CoverOverlay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7B2A1388" w14:textId="77777777" w:rsidR="006E3DD3" w:rsidRDefault="006E3DD3" w:rsidP="006E5988">
      <w:pPr>
        <w:pStyle w:val="Code"/>
        <w:jc w:val="right"/>
      </w:pPr>
    </w:p>
    <w:p w14:paraId="183C456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Cover_MouseLeave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MouseEventArgs</w:t>
      </w:r>
      <w:r>
        <w:t xml:space="preserve"> e)</w:t>
      </w:r>
    </w:p>
    <w:p w14:paraId="5B3EBFE7" w14:textId="77777777" w:rsidR="006E3DD3" w:rsidRDefault="00000000" w:rsidP="006E5988">
      <w:pPr>
        <w:pStyle w:val="Code"/>
        <w:jc w:val="right"/>
      </w:pPr>
      <w:r>
        <w:t xml:space="preserve">            =&gt; </w:t>
      </w:r>
      <w:r>
        <w:rPr>
          <w:color w:val="953800"/>
        </w:rPr>
        <w:t>CoverOverlay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1154F210" w14:textId="77777777" w:rsidR="006E3DD3" w:rsidRDefault="006E3DD3" w:rsidP="006E5988">
      <w:pPr>
        <w:pStyle w:val="Code"/>
        <w:jc w:val="right"/>
      </w:pPr>
    </w:p>
    <w:p w14:paraId="02D70DE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CoverOverlay_Click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0F3E2D32" w14:textId="77777777" w:rsidR="006E3DD3" w:rsidRDefault="00000000" w:rsidP="006E5988">
      <w:pPr>
        <w:pStyle w:val="Code"/>
        <w:jc w:val="right"/>
      </w:pPr>
      <w:r>
        <w:t xml:space="preserve">            =&gt; </w:t>
      </w:r>
      <w:r>
        <w:rPr>
          <w:color w:val="953800"/>
        </w:rPr>
        <w:t>BrowseImage_Click</w:t>
      </w:r>
      <w:r>
        <w:t xml:space="preserve">(sender, </w:t>
      </w:r>
      <w:r>
        <w:rPr>
          <w:b/>
          <w:color w:val="A626A4"/>
        </w:rPr>
        <w:t>null</w:t>
      </w:r>
      <w:r>
        <w:t>);</w:t>
      </w:r>
    </w:p>
    <w:p w14:paraId="5F588073" w14:textId="77777777" w:rsidR="006E3DD3" w:rsidRDefault="006E3DD3" w:rsidP="006E5988">
      <w:pPr>
        <w:pStyle w:val="Code"/>
        <w:jc w:val="right"/>
      </w:pPr>
    </w:p>
    <w:p w14:paraId="6144AFD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231AB2C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BROWSE — IMAGE</w:t>
      </w:r>
    </w:p>
    <w:p w14:paraId="524A71A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0CF73EA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BrowseImage_Click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42B79D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2EDF98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dlg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OpenFileDialog</w:t>
      </w:r>
    </w:p>
    <w:p w14:paraId="4E8ABAB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B2AA07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Title</w:t>
      </w:r>
      <w:r>
        <w:t xml:space="preserve"> = </w:t>
      </w:r>
      <w:r>
        <w:rPr>
          <w:color w:val="0A7F37"/>
        </w:rPr>
        <w:t>"Select Book Cover Image"</w:t>
      </w:r>
      <w:r>
        <w:t>,</w:t>
      </w:r>
    </w:p>
    <w:p w14:paraId="6D5A5A0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Filter</w:t>
      </w:r>
      <w:r>
        <w:t xml:space="preserve"> = </w:t>
      </w:r>
      <w:r>
        <w:rPr>
          <w:color w:val="0A7F37"/>
        </w:rPr>
        <w:t>"Image Files|*.png;*.jpg;*.jpeg;*.webp;*.gif|"</w:t>
      </w:r>
      <w:r>
        <w:t xml:space="preserve"> +</w:t>
      </w:r>
    </w:p>
    <w:p w14:paraId="3E3CC138" w14:textId="77777777" w:rsidR="006E3DD3" w:rsidRDefault="00000000" w:rsidP="006E5988">
      <w:pPr>
        <w:pStyle w:val="Code"/>
        <w:jc w:val="right"/>
      </w:pPr>
      <w:r>
        <w:t xml:space="preserve">                         </w:t>
      </w:r>
      <w:r>
        <w:rPr>
          <w:color w:val="0A7F37"/>
        </w:rPr>
        <w:t>"PNG (*.png)|*.png|"</w:t>
      </w:r>
      <w:r>
        <w:t xml:space="preserve"> +</w:t>
      </w:r>
    </w:p>
    <w:p w14:paraId="3BCD52CB" w14:textId="77777777" w:rsidR="006E3DD3" w:rsidRDefault="00000000" w:rsidP="006E5988">
      <w:pPr>
        <w:pStyle w:val="Code"/>
        <w:jc w:val="right"/>
      </w:pPr>
      <w:r>
        <w:t xml:space="preserve">                         </w:t>
      </w:r>
      <w:r>
        <w:rPr>
          <w:color w:val="0A7F37"/>
        </w:rPr>
        <w:t>"JPEG (*.jpg;*.jpeg)|*.jpg;*.jpeg|"</w:t>
      </w:r>
      <w:r>
        <w:t xml:space="preserve"> +</w:t>
      </w:r>
    </w:p>
    <w:p w14:paraId="4EEDFA3B" w14:textId="77777777" w:rsidR="006E3DD3" w:rsidRDefault="00000000" w:rsidP="006E5988">
      <w:pPr>
        <w:pStyle w:val="Code"/>
        <w:jc w:val="right"/>
      </w:pPr>
      <w:r>
        <w:t xml:space="preserve">                         </w:t>
      </w:r>
      <w:r>
        <w:rPr>
          <w:color w:val="0A7F37"/>
        </w:rPr>
        <w:t>"WebP (*.webp)|*.webp|"</w:t>
      </w:r>
      <w:r>
        <w:t xml:space="preserve"> +</w:t>
      </w:r>
    </w:p>
    <w:p w14:paraId="1AA58406" w14:textId="77777777" w:rsidR="006E3DD3" w:rsidRDefault="00000000" w:rsidP="006E5988">
      <w:pPr>
        <w:pStyle w:val="Code"/>
        <w:jc w:val="right"/>
      </w:pPr>
      <w:r>
        <w:t xml:space="preserve">                         </w:t>
      </w:r>
      <w:r>
        <w:rPr>
          <w:color w:val="0A7F37"/>
        </w:rPr>
        <w:t>"GIF (*.gif)|*.gif|"</w:t>
      </w:r>
      <w:r>
        <w:t xml:space="preserve"> +</w:t>
      </w:r>
    </w:p>
    <w:p w14:paraId="5AC6A4CF" w14:textId="77777777" w:rsidR="006E3DD3" w:rsidRDefault="00000000" w:rsidP="006E5988">
      <w:pPr>
        <w:pStyle w:val="Code"/>
        <w:jc w:val="right"/>
      </w:pPr>
      <w:r>
        <w:t xml:space="preserve">                         </w:t>
      </w:r>
      <w:r>
        <w:rPr>
          <w:color w:val="0A7F37"/>
        </w:rPr>
        <w:t>"All Files (*.*)|*.*"</w:t>
      </w:r>
    </w:p>
    <w:p w14:paraId="11AD6FBF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45A49DFF" w14:textId="77777777" w:rsidR="006E3DD3" w:rsidRDefault="006E3DD3" w:rsidP="006E5988">
      <w:pPr>
        <w:pStyle w:val="Code"/>
        <w:jc w:val="right"/>
      </w:pPr>
    </w:p>
    <w:p w14:paraId="574E0E8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(dlg.</w:t>
      </w:r>
      <w:r>
        <w:rPr>
          <w:color w:val="953800"/>
        </w:rPr>
        <w:t>ShowDialog</w:t>
      </w:r>
      <w:r>
        <w:t xml:space="preserve">() == </w:t>
      </w:r>
      <w:r>
        <w:rPr>
          <w:b/>
          <w:color w:val="A626A4"/>
        </w:rPr>
        <w:t>true</w:t>
      </w:r>
      <w:r>
        <w:t>)</w:t>
      </w:r>
    </w:p>
    <w:p w14:paraId="689081D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AD33BA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._selectedImagePath = dlg.</w:t>
      </w:r>
      <w:r>
        <w:rPr>
          <w:color w:val="953800"/>
        </w:rPr>
        <w:t>FileName</w:t>
      </w:r>
      <w:r>
        <w:t>;</w:t>
      </w:r>
    </w:p>
    <w:p w14:paraId="64A34D6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ImageFileName</w:t>
      </w:r>
      <w:r>
        <w:t xml:space="preserve">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(dlg.</w:t>
      </w:r>
      <w:r>
        <w:rPr>
          <w:color w:val="953800"/>
        </w:rPr>
        <w:t>FileName</w:t>
      </w:r>
      <w:r>
        <w:t>);</w:t>
      </w:r>
    </w:p>
    <w:p w14:paraId="67DC5D6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BookImagePath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ImageFileName</w:t>
      </w:r>
      <w:r>
        <w:t>;</w:t>
      </w:r>
    </w:p>
    <w:p w14:paraId="0BF8FA9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TxtImagePath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69B30E9B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"#4338ca"</w:t>
      </w:r>
      <w:r>
        <w:t>));</w:t>
      </w:r>
    </w:p>
    <w:p w14:paraId="15444BA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TryShowCover</w:t>
      </w:r>
      <w:r>
        <w:t>(dlg.</w:t>
      </w:r>
      <w:r>
        <w:rPr>
          <w:color w:val="953800"/>
        </w:rPr>
        <w:t>FileName</w:t>
      </w:r>
      <w:r>
        <w:t>);</w:t>
      </w:r>
    </w:p>
    <w:p w14:paraId="7816ABA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TxtImagePath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BookImagePath</w:t>
      </w:r>
      <w:r>
        <w:t>;</w:t>
      </w:r>
    </w:p>
    <w:p w14:paraId="18C497D7" w14:textId="77777777" w:rsidR="006E3DD3" w:rsidRDefault="006E3DD3" w:rsidP="006E5988">
      <w:pPr>
        <w:pStyle w:val="Code"/>
        <w:jc w:val="right"/>
      </w:pPr>
    </w:p>
    <w:p w14:paraId="4901C8F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4880FA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2CDB55D" w14:textId="77777777" w:rsidR="006E3DD3" w:rsidRDefault="006E3DD3" w:rsidP="006E5988">
      <w:pPr>
        <w:pStyle w:val="Code"/>
        <w:jc w:val="right"/>
      </w:pPr>
    </w:p>
    <w:p w14:paraId="38B38B0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5AE84D2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BROWSE — PDF</w:t>
      </w:r>
    </w:p>
    <w:p w14:paraId="1CE495F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085981B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BrowsePdf_Click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CD3102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82019A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dlg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OpenFileDialog</w:t>
      </w:r>
    </w:p>
    <w:p w14:paraId="028552B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FC32D1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Title</w:t>
      </w:r>
      <w:r>
        <w:t xml:space="preserve"> = </w:t>
      </w:r>
      <w:r>
        <w:rPr>
          <w:color w:val="0A7F37"/>
        </w:rPr>
        <w:t>"Select PDF File"</w:t>
      </w:r>
      <w:r>
        <w:t>,</w:t>
      </w:r>
    </w:p>
    <w:p w14:paraId="0DA5B9C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Filter</w:t>
      </w:r>
      <w:r>
        <w:t xml:space="preserve"> = </w:t>
      </w:r>
      <w:r>
        <w:rPr>
          <w:color w:val="0A7F37"/>
        </w:rPr>
        <w:t>"PDF Files (*.pdf)|*.pdf|All Files (*.*)|*.*"</w:t>
      </w:r>
    </w:p>
    <w:p w14:paraId="29D5D447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0B3D635D" w14:textId="77777777" w:rsidR="006E3DD3" w:rsidRDefault="006E3DD3" w:rsidP="006E5988">
      <w:pPr>
        <w:pStyle w:val="Code"/>
        <w:jc w:val="right"/>
      </w:pPr>
    </w:p>
    <w:p w14:paraId="4D19A9C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(dlg.</w:t>
      </w:r>
      <w:r>
        <w:rPr>
          <w:color w:val="953800"/>
        </w:rPr>
        <w:t>ShowDialog</w:t>
      </w:r>
      <w:r>
        <w:t xml:space="preserve">() == </w:t>
      </w:r>
      <w:r>
        <w:rPr>
          <w:b/>
          <w:color w:val="A626A4"/>
        </w:rPr>
        <w:t>true</w:t>
      </w:r>
      <w:r>
        <w:t>)</w:t>
      </w:r>
    </w:p>
    <w:p w14:paraId="6C92D33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7BEC1D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._selectedPdfPath = dlg.</w:t>
      </w:r>
      <w:r>
        <w:rPr>
          <w:color w:val="953800"/>
        </w:rPr>
        <w:t>FileName</w:t>
      </w:r>
      <w:r>
        <w:t>;</w:t>
      </w:r>
    </w:p>
    <w:p w14:paraId="4C1F70E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(dlg.</w:t>
      </w:r>
      <w:r>
        <w:rPr>
          <w:color w:val="953800"/>
        </w:rPr>
        <w:t>FileName</w:t>
      </w:r>
      <w:r>
        <w:t>);</w:t>
      </w:r>
    </w:p>
    <w:p w14:paraId="6D3A59C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Pdf_url_book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;</w:t>
      </w:r>
    </w:p>
    <w:p w14:paraId="729312A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TxtPdfPath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0F3FE8D7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"#4338ca"</w:t>
      </w:r>
      <w:r>
        <w:t>));</w:t>
      </w:r>
    </w:p>
    <w:p w14:paraId="21D434E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TxtPdfPath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Pdf_url_book</w:t>
      </w:r>
      <w:r>
        <w:t>;</w:t>
      </w:r>
    </w:p>
    <w:p w14:paraId="64FF6A79" w14:textId="77777777" w:rsidR="006E3DD3" w:rsidRDefault="006E3DD3" w:rsidP="006E5988">
      <w:pPr>
        <w:pStyle w:val="Code"/>
        <w:jc w:val="right"/>
      </w:pPr>
    </w:p>
    <w:p w14:paraId="35A47FE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2CB492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BC282FC" w14:textId="77777777" w:rsidR="006E3DD3" w:rsidRDefault="006E3DD3" w:rsidP="006E5988">
      <w:pPr>
        <w:pStyle w:val="Code"/>
        <w:jc w:val="right"/>
      </w:pPr>
    </w:p>
    <w:p w14:paraId="0027D64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1353BB9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SAVE</w:t>
      </w:r>
    </w:p>
    <w:p w14:paraId="0E50048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2ECB204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BtnSaveValidationClick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 </w:t>
      </w:r>
      <w:r>
        <w:rPr>
          <w:i/>
          <w:color w:val="6A737D"/>
        </w:rPr>
        <w:t>//NOT IN USE!!!!!!!!!!!!!!!!!!!!!!!!!!!!!!!!!</w:t>
      </w:r>
    </w:p>
    <w:p w14:paraId="41A2BA7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AD73AE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</w:t>
      </w:r>
      <w:r>
        <w:rPr>
          <w:color w:val="953800"/>
        </w:rPr>
        <w:t>EditBookName</w:t>
      </w:r>
      <w:r>
        <w:t>.</w:t>
      </w:r>
      <w:r>
        <w:rPr>
          <w:color w:val="953800"/>
        </w:rPr>
        <w:t>Text</w:t>
      </w:r>
      <w:r>
        <w:t>))</w:t>
      </w:r>
    </w:p>
    <w:p w14:paraId="4DFB45B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BAE9E9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"Book name cannot be empty."</w:t>
      </w:r>
      <w:r>
        <w:t xml:space="preserve">, </w:t>
      </w:r>
      <w:r>
        <w:rPr>
          <w:color w:val="0A7F37"/>
        </w:rPr>
        <w:t>"Validation"</w:t>
      </w:r>
      <w:r>
        <w:t>,</w:t>
      </w:r>
    </w:p>
    <w:p w14:paraId="35065B7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4FF0044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5E0F10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18BA68E" w14:textId="77777777" w:rsidR="006E3DD3" w:rsidRDefault="006E3DD3" w:rsidP="006E5988">
      <w:pPr>
        <w:pStyle w:val="Code"/>
        <w:jc w:val="right"/>
      </w:pPr>
    </w:p>
    <w:p w14:paraId="45818FF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double</w:t>
      </w:r>
      <w:r>
        <w:t>.</w:t>
      </w:r>
      <w:r>
        <w:rPr>
          <w:color w:val="953800"/>
        </w:rPr>
        <w:t>TryParse</w:t>
      </w:r>
      <w:r>
        <w:t>(</w:t>
      </w:r>
      <w:r>
        <w:rPr>
          <w:color w:val="953800"/>
        </w:rPr>
        <w:t>EditPrice</w:t>
      </w:r>
      <w:r>
        <w:t>.</w:t>
      </w:r>
      <w:r>
        <w:rPr>
          <w:color w:val="953800"/>
        </w:rPr>
        <w:t>Text</w:t>
      </w:r>
      <w:r>
        <w:t xml:space="preserve">, </w:t>
      </w:r>
      <w:r>
        <w:rPr>
          <w:b/>
          <w:color w:val="A626A4"/>
        </w:rPr>
        <w:t>out</w:t>
      </w:r>
      <w:r>
        <w:t xml:space="preserve"> </w:t>
      </w:r>
      <w:r>
        <w:rPr>
          <w:b/>
          <w:color w:val="A626A4"/>
        </w:rPr>
        <w:t>double</w:t>
      </w:r>
      <w:r>
        <w:t xml:space="preserve"> newPrice))</w:t>
      </w:r>
    </w:p>
    <w:p w14:paraId="167C022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E6B070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"Please enter a valid numeric price."</w:t>
      </w:r>
      <w:r>
        <w:t xml:space="preserve">, </w:t>
      </w:r>
      <w:r>
        <w:rPr>
          <w:color w:val="0A7F37"/>
        </w:rPr>
        <w:t>"Validation"</w:t>
      </w:r>
      <w:r>
        <w:t>,</w:t>
      </w:r>
    </w:p>
    <w:p w14:paraId="5AF888B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0BA23FD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6A77964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8CE3CEE" w14:textId="77777777" w:rsidR="006E3DD3" w:rsidRDefault="006E3DD3" w:rsidP="006E5988">
      <w:pPr>
        <w:pStyle w:val="Code"/>
        <w:jc w:val="right"/>
      </w:pPr>
    </w:p>
    <w:p w14:paraId="6B041CF9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17D8643C" w14:textId="77777777" w:rsidR="006E3DD3" w:rsidRDefault="006E3DD3" w:rsidP="006E5988">
      <w:pPr>
        <w:pStyle w:val="Code"/>
        <w:jc w:val="right"/>
      </w:pPr>
    </w:p>
    <w:p w14:paraId="638A1B4D" w14:textId="77777777" w:rsidR="006E3DD3" w:rsidRDefault="006E3DD3" w:rsidP="006E5988">
      <w:pPr>
        <w:pStyle w:val="Code"/>
        <w:jc w:val="right"/>
      </w:pPr>
    </w:p>
    <w:p w14:paraId="44463A14" w14:textId="77777777" w:rsidR="006E3DD3" w:rsidRDefault="006E3DD3" w:rsidP="006E5988">
      <w:pPr>
        <w:pStyle w:val="Code"/>
        <w:jc w:val="right"/>
      </w:pPr>
    </w:p>
    <w:p w14:paraId="552EFAB0" w14:textId="77777777" w:rsidR="006E3DD3" w:rsidRDefault="006E3DD3" w:rsidP="006E5988">
      <w:pPr>
        <w:pStyle w:val="Code"/>
        <w:jc w:val="right"/>
      </w:pPr>
    </w:p>
    <w:p w14:paraId="06542196" w14:textId="77777777" w:rsidR="006E3DD3" w:rsidRDefault="006E3DD3" w:rsidP="006E5988">
      <w:pPr>
        <w:pStyle w:val="Code"/>
        <w:jc w:val="right"/>
      </w:pPr>
    </w:p>
    <w:p w14:paraId="64991D5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Update in-memory model</w:t>
      </w:r>
    </w:p>
    <w:p w14:paraId="6107154D" w14:textId="77777777" w:rsidR="006E3DD3" w:rsidRDefault="00000000" w:rsidP="006E5988">
      <w:pPr>
        <w:pStyle w:val="Code"/>
        <w:jc w:val="right"/>
      </w:pPr>
      <w:r>
        <w:t xml:space="preserve">               </w:t>
      </w:r>
    </w:p>
    <w:p w14:paraId="67C9197D" w14:textId="77777777" w:rsidR="006E3DD3" w:rsidRDefault="006E3DD3" w:rsidP="006E5988">
      <w:pPr>
        <w:pStyle w:val="Code"/>
        <w:jc w:val="right"/>
      </w:pPr>
    </w:p>
    <w:p w14:paraId="28E3CD8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OnSaved</w:t>
      </w:r>
      <w:r>
        <w:t>?.</w:t>
      </w:r>
      <w:r>
        <w:rPr>
          <w:color w:val="953800"/>
        </w:rPr>
        <w:t>Invoke</w:t>
      </w:r>
      <w:r>
        <w:t>(</w:t>
      </w:r>
      <w:r>
        <w:rPr>
          <w:b/>
          <w:color w:val="A626A4"/>
        </w:rPr>
        <w:t>this</w:t>
      </w:r>
      <w:r>
        <w:t>, book);</w:t>
      </w:r>
    </w:p>
    <w:p w14:paraId="46510E02" w14:textId="77777777" w:rsidR="006E3DD3" w:rsidRDefault="006E3DD3" w:rsidP="006E5988">
      <w:pPr>
        <w:pStyle w:val="Code"/>
        <w:jc w:val="right"/>
      </w:pPr>
    </w:p>
    <w:p w14:paraId="2E934BA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63C91E5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59E4BBF" w14:textId="77777777" w:rsidR="006E3DD3" w:rsidRDefault="006E3DD3" w:rsidP="006E5988">
      <w:pPr>
        <w:pStyle w:val="Code"/>
        <w:jc w:val="right"/>
      </w:pPr>
    </w:p>
    <w:p w14:paraId="14CCAB3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0AD0314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BACK / CANCEL</w:t>
      </w:r>
    </w:p>
    <w:p w14:paraId="6FFE0B6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0009A17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BtnCancel_Click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C83A9F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21D60B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2C146C7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Close</w:t>
      </w:r>
      <w:r>
        <w:t>();</w:t>
      </w:r>
    </w:p>
    <w:p w14:paraId="2692285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023396C" w14:textId="77777777" w:rsidR="006E3DD3" w:rsidRDefault="00000000" w:rsidP="006E5988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725EC29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85B28D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Validate</w:t>
      </w:r>
      <w:r>
        <w:t>();</w:t>
      </w:r>
    </w:p>
    <w:p w14:paraId="1C39A26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HasErrors</w:t>
      </w:r>
      <w:r>
        <w:t>)</w:t>
      </w:r>
    </w:p>
    <w:p w14:paraId="6A1755E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C466F2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55222F63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as requested"</w:t>
      </w:r>
      <w:r>
        <w:t>,</w:t>
      </w:r>
    </w:p>
    <w:p w14:paraId="1B80C01C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3556AF2A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598AB28D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38F0B25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4F5F19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A422D1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07C868C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E69691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UpdateBook</w:t>
      </w:r>
      <w:r>
        <w:t>(</w:t>
      </w:r>
      <w:r>
        <w:rPr>
          <w:b/>
          <w:color w:val="A626A4"/>
        </w:rPr>
        <w:t>object</w:t>
      </w:r>
      <w:r>
        <w:t xml:space="preserve"> sender,</w:t>
      </w:r>
      <w:r>
        <w:rPr>
          <w:color w:val="953800"/>
        </w:rPr>
        <w:t>RoutedEventArgs</w:t>
      </w:r>
      <w:r>
        <w:t xml:space="preserve"> e)</w:t>
      </w:r>
    </w:p>
    <w:p w14:paraId="1CF0C74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C19022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4674371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372F5B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1C48CDA3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005B890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68637B0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61350CD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"api/Admin/UpdateFullBook"</w:t>
      </w:r>
      <w:r>
        <w:t>;</w:t>
      </w:r>
    </w:p>
    <w:p w14:paraId="6E0F9798" w14:textId="77777777" w:rsidR="006E3DD3" w:rsidRDefault="006E3DD3" w:rsidP="006E5988">
      <w:pPr>
        <w:pStyle w:val="Code"/>
        <w:jc w:val="right"/>
      </w:pPr>
    </w:p>
    <w:p w14:paraId="67379B3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 xml:space="preserve">)&gt; files_list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>)&gt;();</w:t>
      </w:r>
    </w:p>
    <w:p w14:paraId="5B4AE765" w14:textId="77777777" w:rsidR="006E3DD3" w:rsidRDefault="006E3DD3" w:rsidP="006E5988">
      <w:pPr>
        <w:pStyle w:val="Code"/>
        <w:jc w:val="right"/>
      </w:pPr>
    </w:p>
    <w:p w14:paraId="639BFA0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ImageFileName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71D41E22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194E9A5" w14:textId="77777777" w:rsidR="006E3DD3" w:rsidRDefault="00000000" w:rsidP="006E5988">
      <w:pPr>
        <w:pStyle w:val="Code"/>
        <w:jc w:val="right"/>
      </w:pPr>
      <w:r>
        <w:t xml:space="preserve">                    files_list.</w:t>
      </w:r>
      <w:r>
        <w:rPr>
          <w:color w:val="953800"/>
        </w:rPr>
        <w:t>Add</w:t>
      </w:r>
      <w:r>
        <w:t>((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b/>
          <w:color w:val="A626A4"/>
        </w:rPr>
        <w:t>this</w:t>
      </w:r>
      <w:r>
        <w:t xml:space="preserve">._selectedImagePath),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ImageFileName</w:t>
      </w:r>
      <w:r>
        <w:t>));</w:t>
      </w:r>
    </w:p>
    <w:p w14:paraId="78D46356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6F3D8F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53D69BBF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B21D470" w14:textId="77777777" w:rsidR="006E3DD3" w:rsidRDefault="00000000" w:rsidP="006E5988">
      <w:pPr>
        <w:pStyle w:val="Code"/>
        <w:jc w:val="right"/>
      </w:pPr>
      <w:r>
        <w:t xml:space="preserve">                    files_list.</w:t>
      </w:r>
      <w:r>
        <w:rPr>
          <w:color w:val="953800"/>
        </w:rPr>
        <w:t>Add</w:t>
      </w:r>
      <w:r>
        <w:t>((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b/>
          <w:color w:val="A626A4"/>
        </w:rPr>
        <w:t>this</w:t>
      </w:r>
      <w:r>
        <w:t xml:space="preserve">._selectedPdfPath),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));</w:t>
      </w:r>
    </w:p>
    <w:p w14:paraId="0BDFB5AA" w14:textId="77777777" w:rsidR="006E3DD3" w:rsidRDefault="006E3DD3" w:rsidP="006E5988">
      <w:pPr>
        <w:pStyle w:val="Code"/>
        <w:jc w:val="right"/>
      </w:pPr>
    </w:p>
    <w:p w14:paraId="204900AB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BAB65A8" w14:textId="77777777" w:rsidR="006E3DD3" w:rsidRDefault="006E3DD3" w:rsidP="006E5988">
      <w:pPr>
        <w:pStyle w:val="Code"/>
        <w:jc w:val="right"/>
      </w:pPr>
    </w:p>
    <w:p w14:paraId="6967A716" w14:textId="77777777" w:rsidR="006E3DD3" w:rsidRDefault="006E3DD3" w:rsidP="006E5988">
      <w:pPr>
        <w:pStyle w:val="Code"/>
        <w:jc w:val="right"/>
      </w:pPr>
    </w:p>
    <w:p w14:paraId="4881D4A7" w14:textId="77777777" w:rsidR="006E3DD3" w:rsidRDefault="006E3DD3" w:rsidP="006E5988">
      <w:pPr>
        <w:pStyle w:val="Code"/>
        <w:jc w:val="right"/>
      </w:pPr>
    </w:p>
    <w:p w14:paraId="37C7E67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Book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Book</w:t>
      </w:r>
      <w:r>
        <w:t xml:space="preserve">, </w:t>
      </w:r>
      <w:r>
        <w:rPr>
          <w:color w:val="953800"/>
        </w:rPr>
        <w:t>Book</w:t>
      </w:r>
      <w:r>
        <w:t>&gt;(</w:t>
      </w:r>
      <w:r>
        <w:rPr>
          <w:b/>
          <w:color w:val="A626A4"/>
        </w:rPr>
        <w:t>this</w:t>
      </w:r>
      <w:r>
        <w:t xml:space="preserve">.book,files_list 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0AE0DD8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(response.</w:t>
      </w:r>
      <w:r>
        <w:rPr>
          <w:color w:val="953800"/>
        </w:rPr>
        <w:t>Success</w:t>
      </w:r>
      <w:r>
        <w:t>)</w:t>
      </w:r>
    </w:p>
    <w:p w14:paraId="6F9FB219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C80676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BookImagePath</w:t>
      </w:r>
      <w:r>
        <w:t xml:space="preserve"> = response.</w:t>
      </w:r>
      <w:r>
        <w:rPr>
          <w:color w:val="953800"/>
        </w:rPr>
        <w:t>Data</w:t>
      </w:r>
      <w:r>
        <w:t>.</w:t>
      </w:r>
      <w:r>
        <w:rPr>
          <w:color w:val="953800"/>
        </w:rPr>
        <w:t>BookImagePath</w:t>
      </w:r>
      <w:r>
        <w:t>;</w:t>
      </w:r>
    </w:p>
    <w:p w14:paraId="450C0A9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Subject_name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[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SubjectID</w:t>
      </w:r>
      <w:r>
        <w:t>];</w:t>
      </w:r>
    </w:p>
    <w:p w14:paraId="79FE84A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.book;</w:t>
      </w:r>
    </w:p>
    <w:p w14:paraId="343450B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560A3A8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61750F8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CheckIfImageExist</w:t>
      </w:r>
      <w:r>
        <w:t>();</w:t>
      </w:r>
    </w:p>
    <w:p w14:paraId="62E1CC37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B6444D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20B1539B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DE12BF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525F6CBB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"The operation failed."</w:t>
      </w:r>
      <w:r>
        <w:t>,</w:t>
      </w:r>
    </w:p>
    <w:p w14:paraId="31DB13E8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"Error"</w:t>
      </w:r>
      <w:r>
        <w:t>,</w:t>
      </w:r>
    </w:p>
    <w:p w14:paraId="3C977A2E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1A371AD1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F0C912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02A4F9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23CA222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4B24CE5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E0DA1B8" w14:textId="77777777" w:rsidR="006E3DD3" w:rsidRDefault="006E3DD3" w:rsidP="006E5988">
      <w:pPr>
        <w:pStyle w:val="Code"/>
        <w:jc w:val="right"/>
      </w:pPr>
    </w:p>
    <w:p w14:paraId="4C020B2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CheckIfImageExist</w:t>
      </w:r>
      <w:r>
        <w:t>()</w:t>
      </w:r>
    </w:p>
    <w:p w14:paraId="0573967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E5F1F6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>(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BookImagePath</w:t>
      </w:r>
      <w:r>
        <w:t>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 xml:space="preserve"> &amp;&amp;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BookImagePath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62448EA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B218D82" w14:textId="77777777" w:rsidR="006E3DD3" w:rsidRDefault="00000000" w:rsidP="006E5988">
      <w:pPr>
        <w:pStyle w:val="Code"/>
        <w:jc w:val="right"/>
      </w:pPr>
      <w:r>
        <w:lastRenderedPageBreak/>
        <w:t xml:space="preserve">                </w:t>
      </w:r>
      <w:r>
        <w:rPr>
          <w:color w:val="953800"/>
        </w:rPr>
        <w:t>CoverImage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513EA33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CoverEmoji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6B078F7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C172A4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3FBD0D0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2A8AFD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CoverImage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2C6E81B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CoverEmoji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2673A65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DC2504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28E4506" w14:textId="77777777" w:rsidR="006E3DD3" w:rsidRDefault="006E3DD3" w:rsidP="006E5988">
      <w:pPr>
        <w:pStyle w:val="Code"/>
        <w:jc w:val="right"/>
      </w:pPr>
    </w:p>
    <w:p w14:paraId="06FAEED8" w14:textId="77777777" w:rsidR="006E3DD3" w:rsidRDefault="006E3DD3" w:rsidP="006E5988">
      <w:pPr>
        <w:pStyle w:val="Code"/>
        <w:jc w:val="right"/>
      </w:pPr>
    </w:p>
    <w:p w14:paraId="63A98B0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EditStockCount_PreviewTextInput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TextCompositionEventArgs</w:t>
      </w:r>
      <w:r>
        <w:t xml:space="preserve"> e)</w:t>
      </w:r>
    </w:p>
    <w:p w14:paraId="7A46FB4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022E967" w14:textId="77777777" w:rsidR="006E3DD3" w:rsidRDefault="00000000" w:rsidP="006E5988">
      <w:pPr>
        <w:pStyle w:val="Code"/>
        <w:jc w:val="right"/>
      </w:pPr>
      <w:r>
        <w:t xml:space="preserve">            e.</w:t>
      </w:r>
      <w:r>
        <w:rPr>
          <w:color w:val="953800"/>
        </w:rPr>
        <w:t>Handled</w:t>
      </w:r>
      <w:r>
        <w:t xml:space="preserve"> = !e.</w:t>
      </w:r>
      <w:r>
        <w:rPr>
          <w:color w:val="953800"/>
        </w:rPr>
        <w:t>Text</w:t>
      </w:r>
      <w:r>
        <w:t>.</w:t>
      </w:r>
      <w:r>
        <w:rPr>
          <w:color w:val="953800"/>
        </w:rPr>
        <w:t>All</w:t>
      </w:r>
      <w:r>
        <w:t>(</w:t>
      </w:r>
      <w:r>
        <w:rPr>
          <w:b/>
          <w:color w:val="A626A4"/>
        </w:rPr>
        <w:t>char</w:t>
      </w:r>
      <w:r>
        <w:t>.</w:t>
      </w:r>
      <w:r>
        <w:rPr>
          <w:color w:val="953800"/>
        </w:rPr>
        <w:t>IsDigit</w:t>
      </w:r>
      <w:r>
        <w:t>);</w:t>
      </w:r>
    </w:p>
    <w:p w14:paraId="2660CBC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A76E723" w14:textId="77777777" w:rsidR="006E3DD3" w:rsidRDefault="006E3DD3" w:rsidP="006E5988">
      <w:pPr>
        <w:pStyle w:val="Code"/>
        <w:jc w:val="right"/>
      </w:pPr>
    </w:p>
    <w:p w14:paraId="6E8E12F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EditStockCount_LostFocus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B7B559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59062D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TryParse</w:t>
      </w:r>
      <w:r>
        <w:t>(</w:t>
      </w:r>
      <w:r>
        <w:rPr>
          <w:color w:val="953800"/>
        </w:rPr>
        <w:t>EditStockCount</w:t>
      </w:r>
      <w:r>
        <w:t>.</w:t>
      </w:r>
      <w:r>
        <w:rPr>
          <w:color w:val="953800"/>
        </w:rPr>
        <w:t>Text</w:t>
      </w:r>
      <w:r>
        <w:t xml:space="preserve">, </w:t>
      </w:r>
      <w:r>
        <w:rPr>
          <w:b/>
          <w:color w:val="A626A4"/>
        </w:rPr>
        <w:t>out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value</w:t>
      </w:r>
      <w:r>
        <w:t xml:space="preserve">) || </w:t>
      </w:r>
      <w:r>
        <w:rPr>
          <w:b/>
          <w:color w:val="A626A4"/>
        </w:rPr>
        <w:t>value</w:t>
      </w:r>
      <w:r>
        <w:t xml:space="preserve"> &lt; </w:t>
      </w:r>
      <w:r>
        <w:rPr>
          <w:color w:val="005CC5"/>
        </w:rPr>
        <w:t>0</w:t>
      </w:r>
      <w:r>
        <w:t>)</w:t>
      </w:r>
    </w:p>
    <w:p w14:paraId="2F2CC72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3E0A5A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EditStockCount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color w:val="0A7F37"/>
        </w:rPr>
        <w:t>"0"</w:t>
      </w:r>
      <w:r>
        <w:t>;</w:t>
      </w:r>
    </w:p>
    <w:p w14:paraId="3C3F5E3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60D60E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A4C7037" w14:textId="77777777" w:rsidR="006E3DD3" w:rsidRDefault="006E3DD3" w:rsidP="006E5988">
      <w:pPr>
        <w:pStyle w:val="Code"/>
        <w:jc w:val="right"/>
      </w:pPr>
    </w:p>
    <w:p w14:paraId="5179BB1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StockUp_Click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60AEAF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BE4295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current = </w:t>
      </w:r>
      <w:r>
        <w:rPr>
          <w:color w:val="005CC5"/>
        </w:rPr>
        <w:t>0</w:t>
      </w:r>
      <w:r>
        <w:t>;</w:t>
      </w:r>
    </w:p>
    <w:p w14:paraId="6B12F03B" w14:textId="77777777" w:rsidR="006E3DD3" w:rsidRDefault="006E3DD3" w:rsidP="006E5988">
      <w:pPr>
        <w:pStyle w:val="Code"/>
        <w:jc w:val="right"/>
      </w:pPr>
    </w:p>
    <w:p w14:paraId="5096EA6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TryParse</w:t>
      </w:r>
      <w:r>
        <w:t>(</w:t>
      </w:r>
      <w:r>
        <w:rPr>
          <w:color w:val="953800"/>
        </w:rPr>
        <w:t>EditStockCount</w:t>
      </w:r>
      <w:r>
        <w:t>.</w:t>
      </w:r>
      <w:r>
        <w:rPr>
          <w:color w:val="953800"/>
        </w:rPr>
        <w:t>Text</w:t>
      </w:r>
      <w:r>
        <w:t xml:space="preserve">, </w:t>
      </w:r>
      <w:r>
        <w:rPr>
          <w:b/>
          <w:color w:val="A626A4"/>
        </w:rPr>
        <w:t>out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value</w:t>
      </w:r>
      <w:r>
        <w:t>))</w:t>
      </w:r>
    </w:p>
    <w:p w14:paraId="48ABBC6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F67715D" w14:textId="77777777" w:rsidR="006E3DD3" w:rsidRDefault="00000000" w:rsidP="006E5988">
      <w:pPr>
        <w:pStyle w:val="Code"/>
        <w:jc w:val="right"/>
      </w:pPr>
      <w:r>
        <w:t xml:space="preserve">                current = </w:t>
      </w:r>
      <w:r>
        <w:rPr>
          <w:b/>
          <w:color w:val="A626A4"/>
        </w:rPr>
        <w:t>value</w:t>
      </w:r>
      <w:r>
        <w:t>;</w:t>
      </w:r>
    </w:p>
    <w:p w14:paraId="3E74F49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7D85625" w14:textId="77777777" w:rsidR="006E3DD3" w:rsidRDefault="006E3DD3" w:rsidP="006E5988">
      <w:pPr>
        <w:pStyle w:val="Code"/>
        <w:jc w:val="right"/>
      </w:pPr>
    </w:p>
    <w:p w14:paraId="316D84A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EditStockCount</w:t>
      </w:r>
      <w:r>
        <w:t>.</w:t>
      </w:r>
      <w:r>
        <w:rPr>
          <w:color w:val="953800"/>
        </w:rPr>
        <w:t>Text</w:t>
      </w:r>
      <w:r>
        <w:t xml:space="preserve"> = (current + </w:t>
      </w:r>
      <w:r>
        <w:rPr>
          <w:color w:val="005CC5"/>
        </w:rPr>
        <w:t>1</w:t>
      </w:r>
      <w:r>
        <w:t>).</w:t>
      </w:r>
      <w:r>
        <w:rPr>
          <w:color w:val="953800"/>
        </w:rPr>
        <w:t>ToString</w:t>
      </w:r>
      <w:r>
        <w:t>();</w:t>
      </w:r>
    </w:p>
    <w:p w14:paraId="518627B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2AEBB20" w14:textId="77777777" w:rsidR="006E3DD3" w:rsidRDefault="006E3DD3" w:rsidP="006E5988">
      <w:pPr>
        <w:pStyle w:val="Code"/>
        <w:jc w:val="right"/>
      </w:pPr>
    </w:p>
    <w:p w14:paraId="244D891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StockDown_Click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D907E8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B5419E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current = </w:t>
      </w:r>
      <w:r>
        <w:rPr>
          <w:color w:val="005CC5"/>
        </w:rPr>
        <w:t>0</w:t>
      </w:r>
      <w:r>
        <w:t>;</w:t>
      </w:r>
    </w:p>
    <w:p w14:paraId="24737B1B" w14:textId="77777777" w:rsidR="006E3DD3" w:rsidRDefault="006E3DD3" w:rsidP="006E5988">
      <w:pPr>
        <w:pStyle w:val="Code"/>
        <w:jc w:val="right"/>
      </w:pPr>
    </w:p>
    <w:p w14:paraId="7D4684C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TryParse</w:t>
      </w:r>
      <w:r>
        <w:t>(</w:t>
      </w:r>
      <w:r>
        <w:rPr>
          <w:color w:val="953800"/>
        </w:rPr>
        <w:t>EditStockCount</w:t>
      </w:r>
      <w:r>
        <w:t>.</w:t>
      </w:r>
      <w:r>
        <w:rPr>
          <w:color w:val="953800"/>
        </w:rPr>
        <w:t>Text</w:t>
      </w:r>
      <w:r>
        <w:t xml:space="preserve">, </w:t>
      </w:r>
      <w:r>
        <w:rPr>
          <w:b/>
          <w:color w:val="A626A4"/>
        </w:rPr>
        <w:t>out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value</w:t>
      </w:r>
      <w:r>
        <w:t>))</w:t>
      </w:r>
    </w:p>
    <w:p w14:paraId="1560116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188208B" w14:textId="77777777" w:rsidR="006E3DD3" w:rsidRDefault="00000000" w:rsidP="006E5988">
      <w:pPr>
        <w:pStyle w:val="Code"/>
        <w:jc w:val="right"/>
      </w:pPr>
      <w:r>
        <w:t xml:space="preserve">                current = </w:t>
      </w:r>
      <w:r>
        <w:rPr>
          <w:b/>
          <w:color w:val="A626A4"/>
        </w:rPr>
        <w:t>value</w:t>
      </w:r>
      <w:r>
        <w:t>;</w:t>
      </w:r>
    </w:p>
    <w:p w14:paraId="7E55279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3DCEDC7" w14:textId="77777777" w:rsidR="006E3DD3" w:rsidRDefault="006E3DD3" w:rsidP="006E5988">
      <w:pPr>
        <w:pStyle w:val="Code"/>
        <w:jc w:val="right"/>
      </w:pPr>
    </w:p>
    <w:p w14:paraId="6D9AB2F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(current &gt; </w:t>
      </w:r>
      <w:r>
        <w:rPr>
          <w:color w:val="005CC5"/>
        </w:rPr>
        <w:t>0</w:t>
      </w:r>
      <w:r>
        <w:t>)</w:t>
      </w:r>
    </w:p>
    <w:p w14:paraId="62D1DA5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7B1550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EditStockCount</w:t>
      </w:r>
      <w:r>
        <w:t>.</w:t>
      </w:r>
      <w:r>
        <w:rPr>
          <w:color w:val="953800"/>
        </w:rPr>
        <w:t>Text</w:t>
      </w:r>
      <w:r>
        <w:t xml:space="preserve"> = (current - </w:t>
      </w:r>
      <w:r>
        <w:rPr>
          <w:color w:val="005CC5"/>
        </w:rPr>
        <w:t>1</w:t>
      </w:r>
      <w:r>
        <w:t>).</w:t>
      </w:r>
      <w:r>
        <w:rPr>
          <w:color w:val="953800"/>
        </w:rPr>
        <w:t>ToString</w:t>
      </w:r>
      <w:r>
        <w:t>();</w:t>
      </w:r>
    </w:p>
    <w:p w14:paraId="5917D43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234562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2CDA2E2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928433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.book.</w:t>
      </w:r>
      <w:r>
        <w:rPr>
          <w:color w:val="953800"/>
        </w:rPr>
        <w:t>StockCount</w:t>
      </w:r>
      <w:r>
        <w:t xml:space="preserve"> = </w:t>
      </w:r>
      <w:r>
        <w:rPr>
          <w:color w:val="005CC5"/>
        </w:rPr>
        <w:t>0</w:t>
      </w:r>
      <w:r>
        <w:t>;</w:t>
      </w:r>
    </w:p>
    <w:p w14:paraId="28A676C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528AC0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45C77A9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A67768B" w14:textId="77777777" w:rsidR="006E3DD3" w:rsidRDefault="00000000" w:rsidP="006E5988">
      <w:pPr>
        <w:pStyle w:val="Code"/>
        <w:jc w:val="right"/>
      </w:pPr>
      <w:r>
        <w:t>}</w:t>
      </w:r>
    </w:p>
    <w:p w14:paraId="6E3B9EC4" w14:textId="77777777" w:rsidR="006E3DD3" w:rsidRDefault="00000000" w:rsidP="006E5988">
      <w:pPr>
        <w:pStyle w:val="2"/>
        <w:jc w:val="right"/>
      </w:pPr>
      <w:r>
        <w:t>IIStudyDESKTOP/WindowsPages/EditEventWindow.xaml.cs</w:t>
      </w:r>
    </w:p>
    <w:p w14:paraId="0046B12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3307DB7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4F7A84E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2A4A382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C59625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C1EC7E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13E88F9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5BDA3C9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E52924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0C223C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2E26FE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53EC44D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2A18D37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1575C91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62B01BB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1923592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7C20E13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146C30C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15990935" w14:textId="77777777" w:rsidR="006E3DD3" w:rsidRDefault="006E3DD3" w:rsidP="006E5988">
      <w:pPr>
        <w:pStyle w:val="Code"/>
        <w:jc w:val="right"/>
      </w:pPr>
    </w:p>
    <w:p w14:paraId="2B02FCD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2CAA7BA1" w14:textId="77777777" w:rsidR="006E3DD3" w:rsidRDefault="00000000" w:rsidP="006E5988">
      <w:pPr>
        <w:pStyle w:val="Code"/>
        <w:jc w:val="right"/>
      </w:pPr>
      <w:r>
        <w:t>{</w:t>
      </w:r>
    </w:p>
    <w:p w14:paraId="235599D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25FAC7F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EditEventWindow.xaml</w:t>
      </w:r>
    </w:p>
    <w:p w14:paraId="20D5E47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48AA5045" w14:textId="77777777" w:rsidR="006E3DD3" w:rsidRDefault="00000000" w:rsidP="006E5988">
      <w:pPr>
        <w:pStyle w:val="Code"/>
        <w:jc w:val="right"/>
      </w:pPr>
      <w:r>
        <w:t xml:space="preserve">    </w:t>
      </w:r>
    </w:p>
    <w:p w14:paraId="48D632E5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EditEventWindow</w:t>
      </w:r>
      <w:r>
        <w:t xml:space="preserve"> : </w:t>
      </w:r>
      <w:r>
        <w:rPr>
          <w:color w:val="953800"/>
        </w:rPr>
        <w:t>Window</w:t>
      </w:r>
    </w:p>
    <w:p w14:paraId="5C6B4E23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1BA1717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EventDetail</w:t>
      </w:r>
      <w:r>
        <w:t xml:space="preserve"> </w:t>
      </w:r>
      <w:r>
        <w:rPr>
          <w:color w:val="953800"/>
        </w:rPr>
        <w:t>Event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B8B2A3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EditEventWindow</w:t>
      </w:r>
      <w:r>
        <w:t>(</w:t>
      </w:r>
      <w:r>
        <w:rPr>
          <w:color w:val="953800"/>
        </w:rPr>
        <w:t>EventDetail</w:t>
      </w:r>
      <w:r>
        <w:t xml:space="preserve"> </w:t>
      </w:r>
      <w:r>
        <w:rPr>
          <w:color w:val="953800"/>
        </w:rPr>
        <w:t>Event</w:t>
      </w:r>
      <w:r>
        <w:t>)</w:t>
      </w:r>
    </w:p>
    <w:p w14:paraId="44DF521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65D8C4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0DDB820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 xml:space="preserve"> = </w:t>
      </w:r>
      <w:r>
        <w:rPr>
          <w:color w:val="953800"/>
        </w:rPr>
        <w:t>Event</w:t>
      </w:r>
      <w:r>
        <w:t>;</w:t>
      </w:r>
    </w:p>
    <w:p w14:paraId="3917C7D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>;</w:t>
      </w:r>
    </w:p>
    <w:p w14:paraId="60597A23" w14:textId="77777777" w:rsidR="006E3DD3" w:rsidRDefault="006E3DD3" w:rsidP="006E5988">
      <w:pPr>
        <w:pStyle w:val="Code"/>
        <w:jc w:val="right"/>
      </w:pPr>
    </w:p>
    <w:p w14:paraId="63AF690E" w14:textId="77777777" w:rsidR="006E3DD3" w:rsidRDefault="006E3DD3" w:rsidP="006E5988">
      <w:pPr>
        <w:pStyle w:val="Code"/>
        <w:jc w:val="right"/>
      </w:pPr>
    </w:p>
    <w:p w14:paraId="5B5E1DD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4ABC68E" w14:textId="77777777" w:rsidR="006E3DD3" w:rsidRDefault="006E3DD3" w:rsidP="006E5988">
      <w:pPr>
        <w:pStyle w:val="Code"/>
        <w:jc w:val="right"/>
      </w:pPr>
    </w:p>
    <w:p w14:paraId="0CECFC5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7A989B3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B88A85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>.</w:t>
      </w:r>
      <w:r>
        <w:rPr>
          <w:color w:val="953800"/>
        </w:rPr>
        <w:t>Validate</w:t>
      </w:r>
      <w:r>
        <w:t>();</w:t>
      </w:r>
    </w:p>
    <w:p w14:paraId="54AECD2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>.</w:t>
      </w:r>
      <w:r>
        <w:rPr>
          <w:color w:val="953800"/>
        </w:rPr>
        <w:t>HasErrors</w:t>
      </w:r>
      <w:r>
        <w:t>)</w:t>
      </w:r>
    </w:p>
    <w:p w14:paraId="5101FA5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3ED778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581052E8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as requested"</w:t>
      </w:r>
      <w:r>
        <w:t>,</w:t>
      </w:r>
    </w:p>
    <w:p w14:paraId="054983B3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704E0F57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7DAF67F9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D34C6E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CBF40B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023950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0019563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70D0438" w14:textId="77777777" w:rsidR="006E3DD3" w:rsidRDefault="006E3DD3" w:rsidP="006E5988">
      <w:pPr>
        <w:pStyle w:val="Code"/>
        <w:jc w:val="right"/>
      </w:pPr>
    </w:p>
    <w:p w14:paraId="7967D7C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UpdateEvent</w:t>
      </w:r>
      <w:r>
        <w:t>(</w:t>
      </w:r>
      <w:r>
        <w:rPr>
          <w:b/>
          <w:color w:val="A626A4"/>
        </w:rPr>
        <w:t>object</w:t>
      </w:r>
      <w:r>
        <w:t xml:space="preserve"> sender ,</w:t>
      </w:r>
      <w:r>
        <w:rPr>
          <w:color w:val="953800"/>
        </w:rPr>
        <w:t>RoutedEventArgs</w:t>
      </w:r>
      <w:r>
        <w:t xml:space="preserve"> e)</w:t>
      </w:r>
    </w:p>
    <w:p w14:paraId="1FCE937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2FBF48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26DFBC2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041DBF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29A15F1D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ECAAC1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30388596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3698AD0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2FEED56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8E3B052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"api/Admin/UpdateEvent"</w:t>
      </w:r>
      <w:r>
        <w:t>;</w:t>
      </w:r>
    </w:p>
    <w:p w14:paraId="21EFF67C" w14:textId="77777777" w:rsidR="006E3DD3" w:rsidRDefault="006E3DD3" w:rsidP="006E5988">
      <w:pPr>
        <w:pStyle w:val="Code"/>
        <w:jc w:val="right"/>
      </w:pPr>
    </w:p>
    <w:p w14:paraId="0DCFC277" w14:textId="77777777" w:rsidR="006E3DD3" w:rsidRDefault="006E3DD3" w:rsidP="006E5988">
      <w:pPr>
        <w:pStyle w:val="Code"/>
        <w:jc w:val="right"/>
      </w:pPr>
    </w:p>
    <w:p w14:paraId="76640823" w14:textId="77777777" w:rsidR="006E3DD3" w:rsidRDefault="006E3DD3" w:rsidP="006E5988">
      <w:pPr>
        <w:pStyle w:val="Code"/>
        <w:jc w:val="right"/>
      </w:pPr>
    </w:p>
    <w:p w14:paraId="7699120C" w14:textId="77777777" w:rsidR="006E3DD3" w:rsidRDefault="00000000" w:rsidP="006E5988">
      <w:pPr>
        <w:pStyle w:val="Code"/>
        <w:jc w:val="right"/>
      </w:pPr>
      <w:r>
        <w:t xml:space="preserve">                    </w:t>
      </w:r>
    </w:p>
    <w:p w14:paraId="69564B2C" w14:textId="77777777" w:rsidR="006E3DD3" w:rsidRDefault="006E3DD3" w:rsidP="006E5988">
      <w:pPr>
        <w:pStyle w:val="Code"/>
        <w:jc w:val="right"/>
      </w:pPr>
    </w:p>
    <w:p w14:paraId="2E8EB7B8" w14:textId="77777777" w:rsidR="006E3DD3" w:rsidRDefault="006E3DD3" w:rsidP="006E5988">
      <w:pPr>
        <w:pStyle w:val="Code"/>
        <w:jc w:val="right"/>
      </w:pPr>
    </w:p>
    <w:p w14:paraId="342AD46D" w14:textId="77777777" w:rsidR="006E3DD3" w:rsidRDefault="006E3DD3" w:rsidP="006E5988">
      <w:pPr>
        <w:pStyle w:val="Code"/>
        <w:jc w:val="right"/>
      </w:pPr>
    </w:p>
    <w:p w14:paraId="6A24377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Event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</w:t>
      </w:r>
      <w:r>
        <w:t xml:space="preserve">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0A715A6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(response.</w:t>
      </w:r>
      <w:r>
        <w:rPr>
          <w:color w:val="953800"/>
        </w:rPr>
        <w:t>Success</w:t>
      </w:r>
      <w:r>
        <w:t xml:space="preserve"> &amp;&amp; response.</w:t>
      </w:r>
      <w:r>
        <w:rPr>
          <w:color w:val="953800"/>
        </w:rPr>
        <w:t>Data</w:t>
      </w:r>
      <w:r>
        <w:t>)</w:t>
      </w:r>
    </w:p>
    <w:p w14:paraId="39A4F5E8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{</w:t>
      </w:r>
    </w:p>
    <w:p w14:paraId="087AA7BE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const</w:t>
      </w:r>
      <w:r>
        <w:t xml:space="preserve"> </w:t>
      </w:r>
      <w:r>
        <w:rPr>
          <w:b/>
          <w:color w:val="A626A4"/>
        </w:rPr>
        <w:t>string</w:t>
      </w:r>
      <w:r>
        <w:t xml:space="preserve"> format = </w:t>
      </w:r>
      <w:r>
        <w:rPr>
          <w:color w:val="0A7F37"/>
        </w:rPr>
        <w:t>"yyyy-MM-dd"</w:t>
      </w:r>
      <w:r>
        <w:t>;</w:t>
      </w:r>
    </w:p>
    <w:p w14:paraId="6481CB0F" w14:textId="77777777" w:rsidR="006E3DD3" w:rsidRDefault="006E3DD3" w:rsidP="006E5988">
      <w:pPr>
        <w:pStyle w:val="Code"/>
        <w:jc w:val="right"/>
      </w:pPr>
    </w:p>
    <w:p w14:paraId="6257F0A3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Date</w:t>
      </w:r>
      <w:r>
        <w:t xml:space="preserve">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ParseExact</w:t>
      </w:r>
      <w:r>
        <w:t>(</w:t>
      </w:r>
    </w:p>
    <w:p w14:paraId="62B79686" w14:textId="77777777" w:rsidR="006E3DD3" w:rsidRDefault="00000000" w:rsidP="006E5988">
      <w:pPr>
        <w:pStyle w:val="Code"/>
        <w:jc w:val="right"/>
      </w:pPr>
      <w:r>
        <w:t xml:space="preserve">                                               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Date_event</w:t>
      </w:r>
      <w:r>
        <w:t>,</w:t>
      </w:r>
    </w:p>
    <w:p w14:paraId="38166F71" w14:textId="77777777" w:rsidR="006E3DD3" w:rsidRDefault="00000000" w:rsidP="006E5988">
      <w:pPr>
        <w:pStyle w:val="Code"/>
        <w:jc w:val="right"/>
      </w:pPr>
      <w:r>
        <w:t xml:space="preserve">                                                format,</w:t>
      </w:r>
    </w:p>
    <w:p w14:paraId="4FBE16F2" w14:textId="77777777" w:rsidR="006E3DD3" w:rsidRDefault="00000000" w:rsidP="006E5988">
      <w:pPr>
        <w:pStyle w:val="Code"/>
        <w:jc w:val="right"/>
      </w:pPr>
      <w:r>
        <w:t xml:space="preserve">                                                </w:t>
      </w:r>
      <w:r>
        <w:rPr>
          <w:color w:val="953800"/>
        </w:rPr>
        <w:t>CultureInfo</w:t>
      </w:r>
      <w:r>
        <w:t>.</w:t>
      </w:r>
      <w:r>
        <w:rPr>
          <w:color w:val="953800"/>
        </w:rPr>
        <w:t>InvariantCulture</w:t>
      </w:r>
      <w:r>
        <w:t>,</w:t>
      </w:r>
    </w:p>
    <w:p w14:paraId="4A831409" w14:textId="77777777" w:rsidR="006E3DD3" w:rsidRDefault="00000000" w:rsidP="006E5988">
      <w:pPr>
        <w:pStyle w:val="Code"/>
        <w:jc w:val="right"/>
      </w:pPr>
      <w:r>
        <w:t xml:space="preserve">                                                </w:t>
      </w:r>
      <w:r>
        <w:rPr>
          <w:color w:val="953800"/>
        </w:rPr>
        <w:t>DateTimeStyles</w:t>
      </w:r>
      <w:r>
        <w:t>.</w:t>
      </w:r>
      <w:r>
        <w:rPr>
          <w:color w:val="953800"/>
        </w:rPr>
        <w:t>None</w:t>
      </w:r>
    </w:p>
    <w:p w14:paraId="21A47A1C" w14:textId="77777777" w:rsidR="006E3DD3" w:rsidRDefault="00000000" w:rsidP="006E5988">
      <w:pPr>
        <w:pStyle w:val="Code"/>
        <w:jc w:val="right"/>
      </w:pPr>
      <w:r>
        <w:t xml:space="preserve">                                            );</w:t>
      </w:r>
    </w:p>
    <w:p w14:paraId="3DED39AC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50CA497C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7B71F741" w14:textId="77777777" w:rsidR="006E3DD3" w:rsidRDefault="006E3DD3" w:rsidP="006E5988">
      <w:pPr>
        <w:pStyle w:val="Code"/>
        <w:jc w:val="right"/>
      </w:pPr>
    </w:p>
    <w:p w14:paraId="5E277751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2B193E4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02765008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0FE90585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79858526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"The operation failed."</w:t>
      </w:r>
      <w:r>
        <w:t>,</w:t>
      </w:r>
    </w:p>
    <w:p w14:paraId="1251FEBD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6EA65CEB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7F478F6A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7755D302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328CFD85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5E6B2A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5E609A9D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B18731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34043570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"Couldn't send the request due to network error on the host or the client."</w:t>
      </w:r>
      <w:r>
        <w:t>,</w:t>
      </w:r>
    </w:p>
    <w:p w14:paraId="2082DBBC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5734912A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16B1D83E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3FC19026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FC3E28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8D68EB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A2DE083" w14:textId="77777777" w:rsidR="006E3DD3" w:rsidRDefault="006E3DD3" w:rsidP="006E5988">
      <w:pPr>
        <w:pStyle w:val="Code"/>
        <w:jc w:val="right"/>
      </w:pPr>
    </w:p>
    <w:p w14:paraId="4D0B003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 </w:t>
      </w:r>
    </w:p>
    <w:p w14:paraId="3A143D4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57FE44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06661C1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1650681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5B5E3A5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DEAE7A3" w14:textId="77777777" w:rsidR="006E3DD3" w:rsidRDefault="00000000" w:rsidP="006E5988">
      <w:pPr>
        <w:pStyle w:val="Code"/>
        <w:jc w:val="right"/>
      </w:pPr>
      <w:r>
        <w:t>}</w:t>
      </w:r>
    </w:p>
    <w:p w14:paraId="47C548FB" w14:textId="77777777" w:rsidR="006E3DD3" w:rsidRDefault="00000000" w:rsidP="006E5988">
      <w:pPr>
        <w:pStyle w:val="2"/>
        <w:jc w:val="right"/>
      </w:pPr>
      <w:r>
        <w:t>IIStudyDESKTOP/WindowsPages/EditExamWindow.xaml.cs</w:t>
      </w:r>
    </w:p>
    <w:p w14:paraId="768DAD2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3439C26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6E403F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147A1CE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2BB3F73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Win32</w:t>
      </w:r>
      <w:r>
        <w:t>;</w:t>
      </w:r>
    </w:p>
    <w:p w14:paraId="32204B1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BED246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39A004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76093F2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BC82D7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Printing</w:t>
      </w:r>
      <w:r>
        <w:t>;</w:t>
      </w:r>
    </w:p>
    <w:p w14:paraId="2984B23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2B5406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E75264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4F4B6B9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1B6B068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73E622E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5ED540F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362B4B1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35EC334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4179068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5AFC8F6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261585BC" w14:textId="77777777" w:rsidR="006E3DD3" w:rsidRDefault="00000000" w:rsidP="006E5988">
      <w:pPr>
        <w:pStyle w:val="Code"/>
        <w:jc w:val="right"/>
      </w:pPr>
      <w:r>
        <w:t>{</w:t>
      </w:r>
    </w:p>
    <w:p w14:paraId="22B83CB0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10FCF90B" w14:textId="77777777" w:rsidR="006E3DD3" w:rsidRDefault="00000000" w:rsidP="006E5988">
      <w:pPr>
        <w:pStyle w:val="Code"/>
        <w:jc w:val="right"/>
      </w:pPr>
      <w:r>
        <w:lastRenderedPageBreak/>
        <w:t xml:space="preserve">    </w:t>
      </w:r>
      <w:r>
        <w:rPr>
          <w:i/>
          <w:color w:val="6A737D"/>
        </w:rPr>
        <w:t>/// Interaction logic for EditExamWindow.xaml</w:t>
      </w:r>
    </w:p>
    <w:p w14:paraId="53EACAF3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7178AFB4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EditExamWindow</w:t>
      </w:r>
      <w:r>
        <w:t xml:space="preserve"> : </w:t>
      </w:r>
      <w:r>
        <w:rPr>
          <w:color w:val="953800"/>
        </w:rPr>
        <w:t>Window</w:t>
      </w:r>
    </w:p>
    <w:p w14:paraId="3DF98E04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9CA129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_selectedPdfPath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837C3E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PdfFileName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E62823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ExamDetails</w:t>
      </w:r>
      <w:r>
        <w:t xml:space="preserve"> </w:t>
      </w:r>
      <w:r>
        <w:rPr>
          <w:color w:val="953800"/>
        </w:rPr>
        <w:t>Exam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429DB35" w14:textId="77777777" w:rsidR="006E3DD3" w:rsidRDefault="006E3DD3" w:rsidP="006E5988">
      <w:pPr>
        <w:pStyle w:val="Code"/>
        <w:jc w:val="right"/>
      </w:pPr>
    </w:p>
    <w:p w14:paraId="14CB63B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SubjectDetails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9BC0BD6" w14:textId="77777777" w:rsidR="006E3DD3" w:rsidRDefault="006E3DD3" w:rsidP="006E5988">
      <w:pPr>
        <w:pStyle w:val="Code"/>
        <w:jc w:val="right"/>
      </w:pPr>
    </w:p>
    <w:p w14:paraId="1E1EF3B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EditExamWindow</w:t>
      </w:r>
      <w:r>
        <w:t>(</w:t>
      </w:r>
      <w:r>
        <w:rPr>
          <w:color w:val="953800"/>
        </w:rPr>
        <w:t>ExamDetails</w:t>
      </w:r>
      <w:r>
        <w:t xml:space="preserve"> exam,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 subjectDetails)</w:t>
      </w:r>
    </w:p>
    <w:p w14:paraId="2478D80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B04338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7B39713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 xml:space="preserve"> = exam;</w:t>
      </w:r>
    </w:p>
    <w:p w14:paraId="65BA685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;</w:t>
      </w:r>
    </w:p>
    <w:p w14:paraId="3B426F9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SubjectDetails</w:t>
      </w:r>
      <w:r>
        <w:t xml:space="preserve"> = subjectDetails;</w:t>
      </w:r>
    </w:p>
    <w:p w14:paraId="7EC0738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InputSubjectID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SubjectDetails</w:t>
      </w:r>
      <w:r>
        <w:t>;</w:t>
      </w:r>
    </w:p>
    <w:p w14:paraId="381C392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InputSubjectID</w:t>
      </w:r>
      <w:r>
        <w:t>.</w:t>
      </w:r>
      <w:r>
        <w:rPr>
          <w:color w:val="953800"/>
        </w:rPr>
        <w:t>SelectedValue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SubjectID</w:t>
      </w:r>
      <w:r>
        <w:t>;</w:t>
      </w:r>
    </w:p>
    <w:p w14:paraId="2DC8D7B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//this.ValidateAllFields();</w:t>
      </w:r>
    </w:p>
    <w:p w14:paraId="0D0980A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09A087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BrowsePdf_Click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044CAF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A2AABD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dlg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OpenFileDialog</w:t>
      </w:r>
    </w:p>
    <w:p w14:paraId="720E14D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1416FF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Title</w:t>
      </w:r>
      <w:r>
        <w:t xml:space="preserve"> = </w:t>
      </w:r>
      <w:r>
        <w:rPr>
          <w:color w:val="0A7F37"/>
        </w:rPr>
        <w:t>"Select PDF File"</w:t>
      </w:r>
      <w:r>
        <w:t>,</w:t>
      </w:r>
    </w:p>
    <w:p w14:paraId="667223A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Filter</w:t>
      </w:r>
      <w:r>
        <w:t xml:space="preserve"> = </w:t>
      </w:r>
      <w:r>
        <w:rPr>
          <w:color w:val="0A7F37"/>
        </w:rPr>
        <w:t>"PDF Files (*.pdf)|*.pdf|All Files (*.*)|*.*"</w:t>
      </w:r>
    </w:p>
    <w:p w14:paraId="43CDFF2E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50C34ED1" w14:textId="77777777" w:rsidR="006E3DD3" w:rsidRDefault="006E3DD3" w:rsidP="006E5988">
      <w:pPr>
        <w:pStyle w:val="Code"/>
        <w:jc w:val="right"/>
      </w:pPr>
    </w:p>
    <w:p w14:paraId="6FB3903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(dlg.</w:t>
      </w:r>
      <w:r>
        <w:rPr>
          <w:color w:val="953800"/>
        </w:rPr>
        <w:t>ShowDialog</w:t>
      </w:r>
      <w:r>
        <w:t xml:space="preserve">() == </w:t>
      </w:r>
      <w:r>
        <w:rPr>
          <w:b/>
          <w:color w:val="A626A4"/>
        </w:rPr>
        <w:t>true</w:t>
      </w:r>
      <w:r>
        <w:t>)</w:t>
      </w:r>
    </w:p>
    <w:p w14:paraId="56B0D4E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8E4F8B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._selectedPdfPath = dlg.</w:t>
      </w:r>
      <w:r>
        <w:rPr>
          <w:color w:val="953800"/>
        </w:rPr>
        <w:t>FileName</w:t>
      </w:r>
      <w:r>
        <w:t>;</w:t>
      </w:r>
    </w:p>
    <w:p w14:paraId="63273B6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(dlg.</w:t>
      </w:r>
      <w:r>
        <w:rPr>
          <w:color w:val="953800"/>
        </w:rPr>
        <w:t>FileName</w:t>
      </w:r>
      <w:r>
        <w:t>);</w:t>
      </w:r>
    </w:p>
    <w:p w14:paraId="731FE3D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;</w:t>
      </w:r>
    </w:p>
    <w:p w14:paraId="2973C89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TxtSelectedFile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59E3A990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"#4338ca"</w:t>
      </w:r>
      <w:r>
        <w:t>));</w:t>
      </w:r>
    </w:p>
    <w:p w14:paraId="0DECEF8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TxtSelectedFile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>;</w:t>
      </w:r>
    </w:p>
    <w:p w14:paraId="55AEBFD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TxtCurrentFile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>;</w:t>
      </w:r>
    </w:p>
    <w:p w14:paraId="2C01E60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FE3903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//this.ValidateAllFields();</w:t>
      </w:r>
    </w:p>
    <w:p w14:paraId="38203B6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79321A7" w14:textId="77777777" w:rsidR="006E3DD3" w:rsidRDefault="006E3DD3" w:rsidP="006E5988">
      <w:pPr>
        <w:pStyle w:val="Code"/>
        <w:jc w:val="right"/>
      </w:pPr>
    </w:p>
    <w:p w14:paraId="727ED19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063B8A7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53BAD6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Validate</w:t>
      </w:r>
      <w:r>
        <w:t>();</w:t>
      </w:r>
    </w:p>
    <w:p w14:paraId="4D782EC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HasErrors</w:t>
      </w:r>
      <w:r>
        <w:t>)</w:t>
      </w:r>
    </w:p>
    <w:p w14:paraId="16A71A0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39F407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2F77C8C1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as requested"</w:t>
      </w:r>
      <w:r>
        <w:t>,</w:t>
      </w:r>
    </w:p>
    <w:p w14:paraId="215D5335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144DC97C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07375A7D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719728F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F0BE82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6D6A27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4322CDA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9392CA8" w14:textId="77777777" w:rsidR="006E3DD3" w:rsidRDefault="006E3DD3" w:rsidP="006E5988">
      <w:pPr>
        <w:pStyle w:val="Code"/>
        <w:jc w:val="right"/>
      </w:pPr>
    </w:p>
    <w:p w14:paraId="1172F57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UpdateExam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23F6DD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665668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(this.BtnSaveValidationClick(sender, e))</w:t>
      </w:r>
    </w:p>
    <w:p w14:paraId="0B1B6DA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InputSubjectID</w:t>
      </w:r>
      <w:r>
        <w:t>.</w:t>
      </w:r>
      <w:r>
        <w:rPr>
          <w:color w:val="953800"/>
        </w:rPr>
        <w:t>SelectedValue</w:t>
      </w:r>
      <w:r>
        <w:t>?.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"1"</w:t>
      </w:r>
      <w:r>
        <w:t>;</w:t>
      </w:r>
    </w:p>
    <w:p w14:paraId="364ADFB6" w14:textId="77777777" w:rsidR="006E3DD3" w:rsidRDefault="006E3DD3" w:rsidP="006E5988">
      <w:pPr>
        <w:pStyle w:val="Code"/>
        <w:jc w:val="right"/>
      </w:pPr>
    </w:p>
    <w:p w14:paraId="7175117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332D20C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5507FC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5C43330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908D0A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0238A8D4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2B1758D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CF78653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EE928C5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"api/Admin/UpdateExam"</w:t>
      </w:r>
      <w:r>
        <w:t>;</w:t>
      </w:r>
    </w:p>
    <w:p w14:paraId="11CDE8E8" w14:textId="77777777" w:rsidR="006E3DD3" w:rsidRDefault="006E3DD3" w:rsidP="006E5988">
      <w:pPr>
        <w:pStyle w:val="Code"/>
        <w:jc w:val="right"/>
      </w:pPr>
    </w:p>
    <w:p w14:paraId="236CCFD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 xml:space="preserve">)&gt; files_list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>)&gt;();</w:t>
      </w:r>
    </w:p>
    <w:p w14:paraId="206F4B58" w14:textId="77777777" w:rsidR="006E3DD3" w:rsidRDefault="006E3DD3" w:rsidP="006E5988">
      <w:pPr>
        <w:pStyle w:val="Code"/>
        <w:jc w:val="right"/>
      </w:pPr>
    </w:p>
    <w:p w14:paraId="68AA44AF" w14:textId="77777777" w:rsidR="006E3DD3" w:rsidRDefault="006E3DD3" w:rsidP="006E5988">
      <w:pPr>
        <w:pStyle w:val="Code"/>
        <w:jc w:val="right"/>
      </w:pPr>
    </w:p>
    <w:p w14:paraId="6719E5F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6798CA6A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6B9A247D" w14:textId="77777777" w:rsidR="006E3DD3" w:rsidRDefault="00000000" w:rsidP="006E5988">
      <w:pPr>
        <w:pStyle w:val="Code"/>
        <w:jc w:val="right"/>
      </w:pPr>
      <w:r>
        <w:t xml:space="preserve">                        files_list.</w:t>
      </w:r>
      <w:r>
        <w:rPr>
          <w:color w:val="953800"/>
        </w:rPr>
        <w:t>Add</w:t>
      </w:r>
      <w:r>
        <w:t>((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b/>
          <w:color w:val="A626A4"/>
        </w:rPr>
        <w:t>this</w:t>
      </w:r>
      <w:r>
        <w:t xml:space="preserve">._selectedPdfPath),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));</w:t>
      </w:r>
    </w:p>
    <w:p w14:paraId="1376C367" w14:textId="77777777" w:rsidR="006E3DD3" w:rsidRDefault="006E3DD3" w:rsidP="006E5988">
      <w:pPr>
        <w:pStyle w:val="Code"/>
        <w:jc w:val="right"/>
      </w:pPr>
    </w:p>
    <w:p w14:paraId="4E3300C9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15B20BF8" w14:textId="77777777" w:rsidR="006E3DD3" w:rsidRDefault="006E3DD3" w:rsidP="006E5988">
      <w:pPr>
        <w:pStyle w:val="Code"/>
        <w:jc w:val="right"/>
      </w:pPr>
    </w:p>
    <w:p w14:paraId="6A81E09D" w14:textId="77777777" w:rsidR="006E3DD3" w:rsidRDefault="006E3DD3" w:rsidP="006E5988">
      <w:pPr>
        <w:pStyle w:val="Code"/>
        <w:jc w:val="right"/>
      </w:pPr>
    </w:p>
    <w:p w14:paraId="1392D7BB" w14:textId="77777777" w:rsidR="006E3DD3" w:rsidRDefault="006E3DD3" w:rsidP="006E5988">
      <w:pPr>
        <w:pStyle w:val="Code"/>
        <w:jc w:val="right"/>
      </w:pPr>
    </w:p>
    <w:p w14:paraId="036ADB9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Exam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Exam</w:t>
      </w:r>
      <w:r>
        <w:t xml:space="preserve">, </w:t>
      </w:r>
      <w:r>
        <w:rPr>
          <w:color w:val="953800"/>
        </w:rPr>
        <w:t>Exam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 xml:space="preserve">, files_list);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3577856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(response.</w:t>
      </w:r>
      <w:r>
        <w:rPr>
          <w:color w:val="953800"/>
        </w:rPr>
        <w:t>Success</w:t>
      </w:r>
      <w:r>
        <w:t>)</w:t>
      </w:r>
    </w:p>
    <w:p w14:paraId="45458DD2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185E7D1F" w14:textId="77777777" w:rsidR="006E3DD3" w:rsidRDefault="006E3DD3" w:rsidP="006E5988">
      <w:pPr>
        <w:pStyle w:val="Code"/>
        <w:jc w:val="right"/>
      </w:pPr>
    </w:p>
    <w:p w14:paraId="7BF2BAD7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 xml:space="preserve"> = response.</w:t>
      </w:r>
      <w:r>
        <w:rPr>
          <w:color w:val="953800"/>
        </w:rPr>
        <w:t>Data</w:t>
      </w:r>
      <w:r>
        <w:t>.</w:t>
      </w:r>
      <w:r>
        <w:rPr>
          <w:color w:val="953800"/>
        </w:rPr>
        <w:t>File_path_url</w:t>
      </w:r>
      <w:r>
        <w:t>;</w:t>
      </w:r>
    </w:p>
    <w:p w14:paraId="29F6CD3B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Subject_name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SubjectDetails</w:t>
      </w:r>
      <w:r>
        <w:t>.</w:t>
      </w:r>
      <w:r>
        <w:rPr>
          <w:color w:val="953800"/>
        </w:rPr>
        <w:t>Where</w:t>
      </w:r>
      <w:r>
        <w:t>(s =&gt; s.</w:t>
      </w:r>
      <w:r>
        <w:rPr>
          <w:color w:val="953800"/>
        </w:rPr>
        <w:t>SubjectID</w:t>
      </w:r>
      <w:r>
        <w:t xml:space="preserve"> == response.</w:t>
      </w:r>
      <w:r>
        <w:rPr>
          <w:color w:val="953800"/>
        </w:rPr>
        <w:t>Data</w:t>
      </w:r>
      <w:r>
        <w:t>.</w:t>
      </w:r>
      <w:r>
        <w:rPr>
          <w:color w:val="953800"/>
        </w:rPr>
        <w:t>SubjectID</w:t>
      </w:r>
      <w:r>
        <w:t>).</w:t>
      </w:r>
      <w:r>
        <w:rPr>
          <w:color w:val="953800"/>
        </w:rPr>
        <w:t>ToList</w:t>
      </w:r>
      <w:r>
        <w:t>().</w:t>
      </w:r>
      <w:r>
        <w:rPr>
          <w:color w:val="953800"/>
        </w:rPr>
        <w:t>Select</w:t>
      </w:r>
      <w:r>
        <w:t>(s =&gt; s.</w:t>
      </w:r>
      <w:r>
        <w:rPr>
          <w:color w:val="953800"/>
        </w:rPr>
        <w:t>Subject_name</w:t>
      </w:r>
      <w:r>
        <w:t>).</w:t>
      </w:r>
      <w:r>
        <w:rPr>
          <w:color w:val="953800"/>
        </w:rPr>
        <w:t>ToList</w:t>
      </w:r>
      <w:r>
        <w:t>()[</w:t>
      </w:r>
      <w:r>
        <w:rPr>
          <w:color w:val="005CC5"/>
        </w:rPr>
        <w:t>0</w:t>
      </w:r>
      <w:r>
        <w:t xml:space="preserve">]; </w:t>
      </w:r>
      <w:r>
        <w:rPr>
          <w:i/>
          <w:color w:val="6A737D"/>
        </w:rPr>
        <w:t>//select the right name out of the subjectsNames list.</w:t>
      </w:r>
    </w:p>
    <w:p w14:paraId="7C2C2579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;</w:t>
      </w:r>
    </w:p>
    <w:p w14:paraId="44A69961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4656F2FB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10B471BC" w14:textId="77777777" w:rsidR="006E3DD3" w:rsidRDefault="006E3DD3" w:rsidP="006E5988">
      <w:pPr>
        <w:pStyle w:val="Code"/>
        <w:jc w:val="right"/>
      </w:pPr>
    </w:p>
    <w:p w14:paraId="757BF802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2FE6663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34EBADEF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507C89E2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54C277B2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"The operation failed."</w:t>
      </w:r>
      <w:r>
        <w:t>,</w:t>
      </w:r>
    </w:p>
    <w:p w14:paraId="4376C447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3E549EC0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4F5B061D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7206629F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7A0250AA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5DD80F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5DA983A2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B2BBA0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678BEEF6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"Couldn't send the request due to network error on the host or the client."</w:t>
      </w:r>
      <w:r>
        <w:t>,</w:t>
      </w:r>
    </w:p>
    <w:p w14:paraId="7E5B4674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0EAAD059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4A0791B7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1F6DF9D7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916773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DE81EBE" w14:textId="77777777" w:rsidR="006E3DD3" w:rsidRDefault="006E3DD3" w:rsidP="006E5988">
      <w:pPr>
        <w:pStyle w:val="Code"/>
        <w:jc w:val="right"/>
      </w:pPr>
    </w:p>
    <w:p w14:paraId="5CF04DD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9E723C0" w14:textId="77777777" w:rsidR="006E3DD3" w:rsidRDefault="006E3DD3" w:rsidP="006E5988">
      <w:pPr>
        <w:pStyle w:val="Code"/>
        <w:jc w:val="right"/>
      </w:pPr>
    </w:p>
    <w:p w14:paraId="03532CC8" w14:textId="77777777" w:rsidR="006E3DD3" w:rsidRDefault="00000000" w:rsidP="006E5988">
      <w:pPr>
        <w:pStyle w:val="Code"/>
        <w:jc w:val="right"/>
      </w:pPr>
      <w:r>
        <w:t xml:space="preserve">       </w:t>
      </w:r>
    </w:p>
    <w:p w14:paraId="28E9B8B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95F357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4922A6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3671C96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6472970" w14:textId="77777777" w:rsidR="006E3DD3" w:rsidRDefault="006E3DD3" w:rsidP="006E5988">
      <w:pPr>
        <w:pStyle w:val="Code"/>
        <w:jc w:val="right"/>
      </w:pPr>
    </w:p>
    <w:p w14:paraId="330D850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InputExamName_TextChanged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28B63BF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227FA7A" w14:textId="77777777" w:rsidR="006E3DD3" w:rsidRDefault="006E3DD3" w:rsidP="006E5988">
      <w:pPr>
        <w:pStyle w:val="Code"/>
        <w:jc w:val="right"/>
      </w:pPr>
    </w:p>
    <w:p w14:paraId="02C1028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18B81D0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1FFFD0F3" w14:textId="77777777" w:rsidR="006E3DD3" w:rsidRDefault="00000000" w:rsidP="006E5988">
      <w:pPr>
        <w:pStyle w:val="Code"/>
        <w:jc w:val="right"/>
      </w:pPr>
      <w:r>
        <w:t xml:space="preserve">} </w:t>
      </w:r>
    </w:p>
    <w:p w14:paraId="33FFB03A" w14:textId="77777777" w:rsidR="006E3DD3" w:rsidRDefault="006E3DD3" w:rsidP="006E5988">
      <w:pPr>
        <w:pStyle w:val="Code"/>
        <w:jc w:val="right"/>
      </w:pPr>
    </w:p>
    <w:p w14:paraId="73187284" w14:textId="77777777" w:rsidR="006E3DD3" w:rsidRDefault="006E3DD3" w:rsidP="006E5988">
      <w:pPr>
        <w:pStyle w:val="Code"/>
        <w:jc w:val="right"/>
      </w:pPr>
    </w:p>
    <w:p w14:paraId="0BEE1CC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ValidateFields(object sender, TextChangedEventArgs e)</w:t>
      </w:r>
    </w:p>
    <w:p w14:paraId="48D3BF3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7E5B532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this.ValidateAllFields();</w:t>
      </w:r>
    </w:p>
    <w:p w14:paraId="1093006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728235AB" w14:textId="77777777" w:rsidR="006E3DD3" w:rsidRDefault="006E3DD3" w:rsidP="006E5988">
      <w:pPr>
        <w:pStyle w:val="Code"/>
        <w:jc w:val="right"/>
      </w:pPr>
    </w:p>
    <w:p w14:paraId="0851D65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ValidateAllFields() //Not In use</w:t>
      </w:r>
    </w:p>
    <w:p w14:paraId="469771D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3AF6F01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List&lt;string&gt; ProNames = new List&lt;string&gt;() { nameof(this.Exam.Exam_Name), nameof(this.Exam.Exam_Year) };</w:t>
      </w:r>
    </w:p>
    <w:p w14:paraId="2E666C6A" w14:textId="77777777" w:rsidR="006E3DD3" w:rsidRDefault="006E3DD3" w:rsidP="006E5988">
      <w:pPr>
        <w:pStyle w:val="Code"/>
        <w:jc w:val="right"/>
      </w:pPr>
    </w:p>
    <w:p w14:paraId="2A59FD3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this.Exam.ValidateAll();</w:t>
      </w:r>
    </w:p>
    <w:p w14:paraId="59541799" w14:textId="77777777" w:rsidR="006E3DD3" w:rsidRDefault="006E3DD3" w:rsidP="006E5988">
      <w:pPr>
        <w:pStyle w:val="Code"/>
        <w:jc w:val="right"/>
      </w:pPr>
    </w:p>
    <w:p w14:paraId="0A1A22A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List&lt;string&gt; examNameErrors = this.Exam.GetErrors(nameof(this.Exam.Exam_Name))?.Cast&lt;string&gt;().ToList() ?? new List&lt;string&gt;();</w:t>
      </w:r>
    </w:p>
    <w:p w14:paraId="27AFFA8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List&lt;string&gt; examYearErrors = this.Exam.GetErrors(nameof(this.Exam.Exam_Year))?.Cast&lt;string&gt;().ToList() ?? new List&lt;string&gt;();</w:t>
      </w:r>
    </w:p>
    <w:p w14:paraId="252A8D5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List&lt;string&gt; examFileErrors = this.Exam.GetErrors(nameof(this.Exam.File_path_url))?.Cast&lt;string&gt;().ToList() ?? new List&lt;string&gt;();</w:t>
      </w:r>
    </w:p>
    <w:p w14:paraId="6C7D3851" w14:textId="77777777" w:rsidR="006E3DD3" w:rsidRDefault="006E3DD3" w:rsidP="006E5988">
      <w:pPr>
        <w:pStyle w:val="Code"/>
        <w:jc w:val="right"/>
      </w:pPr>
    </w:p>
    <w:p w14:paraId="1AE662FB" w14:textId="77777777" w:rsidR="006E3DD3" w:rsidRDefault="006E3DD3" w:rsidP="006E5988">
      <w:pPr>
        <w:pStyle w:val="Code"/>
        <w:jc w:val="right"/>
      </w:pPr>
    </w:p>
    <w:p w14:paraId="136FEBD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if (examNameErrors.Any())</w:t>
      </w:r>
    </w:p>
    <w:p w14:paraId="47B824F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7E702ED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this.ErrorExamName.Visibility = Visibility.Visible;</w:t>
      </w:r>
    </w:p>
    <w:p w14:paraId="30C0DC2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this.ErrorExamName.Text = $"ⓘ {examNameErrors[0]}";</w:t>
      </w:r>
    </w:p>
    <w:p w14:paraId="71CA579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7A8E7DF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else</w:t>
      </w:r>
    </w:p>
    <w:p w14:paraId="4783455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120922D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this.ErrorExamName.Visibility = Visibility.Collapsed;</w:t>
      </w:r>
    </w:p>
    <w:p w14:paraId="038B012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06B7131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if (examYearErrors.Any())</w:t>
      </w:r>
    </w:p>
    <w:p w14:paraId="3864843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03302B0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this.ErrorExamYear.Visibility = Visibility.Visible;</w:t>
      </w:r>
    </w:p>
    <w:p w14:paraId="69EFCCF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this.ErrorExamYear.Text = $"ⓘ {examYearErrors[0]}";</w:t>
      </w:r>
    </w:p>
    <w:p w14:paraId="2F95F6C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2728BD6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else</w:t>
      </w:r>
    </w:p>
    <w:p w14:paraId="60F7107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013F0B8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this.ErrorExamYear.Visibility = Visibility.Collapsed;</w:t>
      </w:r>
    </w:p>
    <w:p w14:paraId="6AAA2EA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1DCBC89C" w14:textId="77777777" w:rsidR="006E3DD3" w:rsidRDefault="006E3DD3" w:rsidP="006E5988">
      <w:pPr>
        <w:pStyle w:val="Code"/>
        <w:jc w:val="right"/>
      </w:pPr>
    </w:p>
    <w:p w14:paraId="2DDBB9C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if (examFileErrors.Any())</w:t>
      </w:r>
    </w:p>
    <w:p w14:paraId="6171D39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66D0183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this.ErrorExamFile.Visibility = Visibility.Visible;</w:t>
      </w:r>
    </w:p>
    <w:p w14:paraId="583D91D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this.ErrorExamFile.Text = $"ⓘ {examFileErrors[0]}";</w:t>
      </w:r>
    </w:p>
    <w:p w14:paraId="4D1147E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2B00AF2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else</w:t>
      </w:r>
    </w:p>
    <w:p w14:paraId="544D430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3310B8F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this.ErrorExamFile.Visibility = Visibility.Collapsed;</w:t>
      </w:r>
    </w:p>
    <w:p w14:paraId="23956EC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36C83405" w14:textId="77777777" w:rsidR="006E3DD3" w:rsidRDefault="006E3DD3" w:rsidP="006E5988">
      <w:pPr>
        <w:pStyle w:val="Code"/>
        <w:jc w:val="right"/>
      </w:pPr>
    </w:p>
    <w:p w14:paraId="3980683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//Exam_Year</w:t>
      </w:r>
    </w:p>
    <w:p w14:paraId="0E2B4CB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2E29F10D" w14:textId="77777777" w:rsidR="006E3DD3" w:rsidRDefault="00000000" w:rsidP="006E5988">
      <w:pPr>
        <w:pStyle w:val="2"/>
        <w:jc w:val="right"/>
      </w:pPr>
      <w:r>
        <w:t>IIStudyDESKTOP/WindowsPages/EditSolutionWindow.xaml.cs</w:t>
      </w:r>
    </w:p>
    <w:p w14:paraId="1A1155E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2618E15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388EA4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5691217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18BE242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Win32</w:t>
      </w:r>
      <w:r>
        <w:t>;</w:t>
      </w:r>
    </w:p>
    <w:p w14:paraId="517ED0E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920FFB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1FFDCF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5FCD9BE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DE26CB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270AD9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57C0A49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47819A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5E7D678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0BFA491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1BD1D78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5C466BC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14A07B7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6BAC7DF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53690D0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0025841D" w14:textId="77777777" w:rsidR="006E3DD3" w:rsidRDefault="006E3DD3" w:rsidP="006E5988">
      <w:pPr>
        <w:pStyle w:val="Code"/>
        <w:jc w:val="right"/>
      </w:pPr>
    </w:p>
    <w:p w14:paraId="3A49F35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42097A9F" w14:textId="77777777" w:rsidR="006E3DD3" w:rsidRDefault="00000000" w:rsidP="006E5988">
      <w:pPr>
        <w:pStyle w:val="Code"/>
        <w:jc w:val="right"/>
      </w:pPr>
      <w:r>
        <w:t>{</w:t>
      </w:r>
    </w:p>
    <w:p w14:paraId="00B1ED19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44E18890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EditSolutionWindow.xaml</w:t>
      </w:r>
    </w:p>
    <w:p w14:paraId="1B40C3CC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1EA432FE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EditSolutionWindow</w:t>
      </w:r>
      <w:r>
        <w:t xml:space="preserve"> : </w:t>
      </w:r>
      <w:r>
        <w:rPr>
          <w:color w:val="953800"/>
        </w:rPr>
        <w:t>Window</w:t>
      </w:r>
    </w:p>
    <w:p w14:paraId="1C44F180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1BF169F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_selectedPdfPath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77AA72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PdfFileName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76B8A7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Solution</w:t>
      </w:r>
      <w:r>
        <w:t xml:space="preserve"> </w:t>
      </w:r>
      <w:r>
        <w:rPr>
          <w:color w:val="953800"/>
        </w:rPr>
        <w:t>Solution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3ACB8E6" w14:textId="77777777" w:rsidR="006E3DD3" w:rsidRDefault="006E3DD3" w:rsidP="006E5988">
      <w:pPr>
        <w:pStyle w:val="Code"/>
        <w:jc w:val="right"/>
      </w:pPr>
    </w:p>
    <w:p w14:paraId="243E211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Solution</w:t>
      </w:r>
      <w:r>
        <w:t xml:space="preserve"> </w:t>
      </w:r>
      <w:r>
        <w:rPr>
          <w:color w:val="953800"/>
        </w:rPr>
        <w:t>OriginalSolution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E87C7B7" w14:textId="77777777" w:rsidR="006E3DD3" w:rsidRDefault="00000000" w:rsidP="006E5988">
      <w:pPr>
        <w:pStyle w:val="Code"/>
        <w:jc w:val="right"/>
      </w:pPr>
      <w:r>
        <w:t xml:space="preserve">       </w:t>
      </w:r>
    </w:p>
    <w:p w14:paraId="3A05B450" w14:textId="77777777" w:rsidR="006E3DD3" w:rsidRDefault="006E3DD3" w:rsidP="006E5988">
      <w:pPr>
        <w:pStyle w:val="Code"/>
        <w:jc w:val="right"/>
      </w:pPr>
    </w:p>
    <w:p w14:paraId="07E32C3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EditSolutionWindow</w:t>
      </w:r>
      <w:r>
        <w:t>(</w:t>
      </w:r>
      <w:r>
        <w:rPr>
          <w:color w:val="953800"/>
        </w:rPr>
        <w:t>Solution</w:t>
      </w:r>
      <w:r>
        <w:t xml:space="preserve"> solution, </w:t>
      </w:r>
      <w:r>
        <w:rPr>
          <w:color w:val="953800"/>
        </w:rPr>
        <w:t>ExamDetails</w:t>
      </w:r>
      <w:r>
        <w:t xml:space="preserve"> exam)</w:t>
      </w:r>
    </w:p>
    <w:p w14:paraId="31241AF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12A44A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5D99725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json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Serialize</w:t>
      </w:r>
      <w:r>
        <w:t>(solution);</w:t>
      </w:r>
    </w:p>
    <w:p w14:paraId="62C571F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copy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Solution</w:t>
      </w:r>
      <w:r>
        <w:t>&gt;(json);</w:t>
      </w:r>
    </w:p>
    <w:p w14:paraId="4BB1E73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OriginalSolution</w:t>
      </w:r>
      <w:r>
        <w:t xml:space="preserve"> = solution;</w:t>
      </w:r>
    </w:p>
    <w:p w14:paraId="02FF5A8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 xml:space="preserve"> = copy;</w:t>
      </w:r>
    </w:p>
    <w:p w14:paraId="1940E66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;</w:t>
      </w:r>
    </w:p>
    <w:p w14:paraId="69D4C75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TxtExamID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"ExamID #{exam.ExamID}"</w:t>
      </w:r>
      <w:r>
        <w:t>;</w:t>
      </w:r>
    </w:p>
    <w:p w14:paraId="22EFC94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TxtExamName</w:t>
      </w:r>
      <w:r>
        <w:t>.</w:t>
      </w:r>
      <w:r>
        <w:rPr>
          <w:color w:val="953800"/>
        </w:rPr>
        <w:t>Text</w:t>
      </w:r>
      <w:r>
        <w:t xml:space="preserve"> = exam.</w:t>
      </w:r>
      <w:r>
        <w:rPr>
          <w:color w:val="953800"/>
        </w:rPr>
        <w:t>Exam_Name</w:t>
      </w:r>
      <w:r>
        <w:t>;</w:t>
      </w:r>
    </w:p>
    <w:p w14:paraId="640A0BAD" w14:textId="77777777" w:rsidR="006E3DD3" w:rsidRDefault="006E3DD3" w:rsidP="006E5988">
      <w:pPr>
        <w:pStyle w:val="Code"/>
        <w:jc w:val="right"/>
      </w:pPr>
    </w:p>
    <w:p w14:paraId="706EC5F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4AE421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BrowsePdf_Click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C2A5BC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00F989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dlg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OpenFileDialog</w:t>
      </w:r>
    </w:p>
    <w:p w14:paraId="015DB4A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2E7E4F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Title</w:t>
      </w:r>
      <w:r>
        <w:t xml:space="preserve"> = </w:t>
      </w:r>
      <w:r>
        <w:rPr>
          <w:color w:val="0A7F37"/>
        </w:rPr>
        <w:t>"Select PDF File"</w:t>
      </w:r>
      <w:r>
        <w:t>,</w:t>
      </w:r>
    </w:p>
    <w:p w14:paraId="154805C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Filter</w:t>
      </w:r>
      <w:r>
        <w:t xml:space="preserve"> = </w:t>
      </w:r>
      <w:r>
        <w:rPr>
          <w:color w:val="0A7F37"/>
        </w:rPr>
        <w:t>"PDF Files (*.pdf)|*.pdf|All Files (*.*)|*.*"</w:t>
      </w:r>
    </w:p>
    <w:p w14:paraId="0712F9DA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7E07D4C1" w14:textId="77777777" w:rsidR="006E3DD3" w:rsidRDefault="006E3DD3" w:rsidP="006E5988">
      <w:pPr>
        <w:pStyle w:val="Code"/>
        <w:jc w:val="right"/>
      </w:pPr>
    </w:p>
    <w:p w14:paraId="0D79ED4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(dlg.</w:t>
      </w:r>
      <w:r>
        <w:rPr>
          <w:color w:val="953800"/>
        </w:rPr>
        <w:t>ShowDialog</w:t>
      </w:r>
      <w:r>
        <w:t xml:space="preserve">() == </w:t>
      </w:r>
      <w:r>
        <w:rPr>
          <w:b/>
          <w:color w:val="A626A4"/>
        </w:rPr>
        <w:t>true</w:t>
      </w:r>
      <w:r>
        <w:t>)</w:t>
      </w:r>
    </w:p>
    <w:p w14:paraId="1990BA7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04D98B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._selectedPdfPath = dlg.</w:t>
      </w:r>
      <w:r>
        <w:rPr>
          <w:color w:val="953800"/>
        </w:rPr>
        <w:t>FileName</w:t>
      </w:r>
      <w:r>
        <w:t>;</w:t>
      </w:r>
    </w:p>
    <w:p w14:paraId="1BE823C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(dlg.</w:t>
      </w:r>
      <w:r>
        <w:rPr>
          <w:color w:val="953800"/>
        </w:rPr>
        <w:t>FileName</w:t>
      </w:r>
      <w:r>
        <w:t>);</w:t>
      </w:r>
    </w:p>
    <w:p w14:paraId="33B27DB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;</w:t>
      </w:r>
    </w:p>
    <w:p w14:paraId="618C995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TxtSelectedFile</w:t>
      </w:r>
      <w:r>
        <w:t>.</w:t>
      </w:r>
      <w:r>
        <w:rPr>
          <w:color w:val="953800"/>
        </w:rPr>
        <w:t>Foreground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69E34E42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"#4338ca"</w:t>
      </w:r>
      <w:r>
        <w:t>));</w:t>
      </w:r>
    </w:p>
    <w:p w14:paraId="503E27E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TxtSelectedFile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File_path_url</w:t>
      </w:r>
      <w:r>
        <w:t>;</w:t>
      </w:r>
    </w:p>
    <w:p w14:paraId="7B8D67E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TxtCurrentFile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File_path_url</w:t>
      </w:r>
      <w:r>
        <w:t>;</w:t>
      </w:r>
    </w:p>
    <w:p w14:paraId="7AD943A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C05DD1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//this.ValidateAllFields();</w:t>
      </w:r>
    </w:p>
    <w:p w14:paraId="07FFEA2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FC71E40" w14:textId="77777777" w:rsidR="006E3DD3" w:rsidRDefault="006E3DD3" w:rsidP="006E5988">
      <w:pPr>
        <w:pStyle w:val="Code"/>
        <w:jc w:val="right"/>
      </w:pPr>
    </w:p>
    <w:p w14:paraId="14E08B0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0541E56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C0A8F2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Validate</w:t>
      </w:r>
      <w:r>
        <w:t>();</w:t>
      </w:r>
    </w:p>
    <w:p w14:paraId="4C23039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HasErrors</w:t>
      </w:r>
      <w:r>
        <w:t>)</w:t>
      </w:r>
    </w:p>
    <w:p w14:paraId="764CAC3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676977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3E9D649B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"One or more field are not as requested"</w:t>
      </w:r>
      <w:r>
        <w:t>,</w:t>
      </w:r>
    </w:p>
    <w:p w14:paraId="372966F3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4A5F4D8C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452EC276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DE6F11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FBC29D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09D19A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65EF117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F7EA3C1" w14:textId="77777777" w:rsidR="006E3DD3" w:rsidRDefault="006E3DD3" w:rsidP="006E5988">
      <w:pPr>
        <w:pStyle w:val="Code"/>
        <w:jc w:val="right"/>
      </w:pPr>
    </w:p>
    <w:p w14:paraId="585CF78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UpdateExam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191F7A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7D5845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(this.BtnSaveValidationClick(sender, e))</w:t>
      </w:r>
    </w:p>
    <w:p w14:paraId="35423DC5" w14:textId="77777777" w:rsidR="006E3DD3" w:rsidRDefault="006E3DD3" w:rsidP="006E5988">
      <w:pPr>
        <w:pStyle w:val="Code"/>
        <w:jc w:val="right"/>
      </w:pPr>
    </w:p>
    <w:p w14:paraId="494876C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7C024DD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F713A3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35D38622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ECD8FB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7F0EE5EC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9978066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4425B806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6119877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"api/Admin/UpdateSolution"</w:t>
      </w:r>
      <w:r>
        <w:t>;</w:t>
      </w:r>
    </w:p>
    <w:p w14:paraId="1C1308B7" w14:textId="77777777" w:rsidR="006E3DD3" w:rsidRDefault="006E3DD3" w:rsidP="006E5988">
      <w:pPr>
        <w:pStyle w:val="Code"/>
        <w:jc w:val="right"/>
      </w:pPr>
    </w:p>
    <w:p w14:paraId="2142152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 xml:space="preserve">)&gt; files_list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>)&gt;();</w:t>
      </w:r>
    </w:p>
    <w:p w14:paraId="7F31FCE9" w14:textId="77777777" w:rsidR="006E3DD3" w:rsidRDefault="006E3DD3" w:rsidP="006E5988">
      <w:pPr>
        <w:pStyle w:val="Code"/>
        <w:jc w:val="right"/>
      </w:pPr>
    </w:p>
    <w:p w14:paraId="3BC079FF" w14:textId="77777777" w:rsidR="006E3DD3" w:rsidRDefault="006E3DD3" w:rsidP="006E5988">
      <w:pPr>
        <w:pStyle w:val="Code"/>
        <w:jc w:val="right"/>
      </w:pPr>
    </w:p>
    <w:p w14:paraId="6214EF2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58275188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776FA83E" w14:textId="77777777" w:rsidR="006E3DD3" w:rsidRDefault="00000000" w:rsidP="006E5988">
      <w:pPr>
        <w:pStyle w:val="Code"/>
        <w:jc w:val="right"/>
      </w:pPr>
      <w:r>
        <w:t xml:space="preserve">                        files_list.</w:t>
      </w:r>
      <w:r>
        <w:rPr>
          <w:color w:val="953800"/>
        </w:rPr>
        <w:t>Add</w:t>
      </w:r>
      <w:r>
        <w:t>((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b/>
          <w:color w:val="A626A4"/>
        </w:rPr>
        <w:t>this</w:t>
      </w:r>
      <w:r>
        <w:t xml:space="preserve">._selectedPdfPath),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PdfFileName</w:t>
      </w:r>
      <w:r>
        <w:t>));</w:t>
      </w:r>
    </w:p>
    <w:p w14:paraId="11964A90" w14:textId="77777777" w:rsidR="006E3DD3" w:rsidRDefault="006E3DD3" w:rsidP="006E5988">
      <w:pPr>
        <w:pStyle w:val="Code"/>
        <w:jc w:val="right"/>
      </w:pPr>
    </w:p>
    <w:p w14:paraId="4DB7297D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06BF7C93" w14:textId="77777777" w:rsidR="006E3DD3" w:rsidRDefault="006E3DD3" w:rsidP="006E5988">
      <w:pPr>
        <w:pStyle w:val="Code"/>
        <w:jc w:val="right"/>
      </w:pPr>
    </w:p>
    <w:p w14:paraId="7B1AD6E9" w14:textId="77777777" w:rsidR="006E3DD3" w:rsidRDefault="006E3DD3" w:rsidP="006E5988">
      <w:pPr>
        <w:pStyle w:val="Code"/>
        <w:jc w:val="right"/>
      </w:pPr>
    </w:p>
    <w:p w14:paraId="4FB39BBC" w14:textId="77777777" w:rsidR="006E3DD3" w:rsidRDefault="006E3DD3" w:rsidP="006E5988">
      <w:pPr>
        <w:pStyle w:val="Code"/>
        <w:jc w:val="right"/>
      </w:pPr>
    </w:p>
    <w:p w14:paraId="386A552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Solution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Solution</w:t>
      </w:r>
      <w:r>
        <w:t xml:space="preserve">, </w:t>
      </w:r>
      <w:r>
        <w:rPr>
          <w:color w:val="953800"/>
        </w:rPr>
        <w:t>Solution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 xml:space="preserve">, files_list); </w:t>
      </w:r>
      <w:r>
        <w:rPr>
          <w:i/>
          <w:color w:val="6A737D"/>
        </w:rPr>
        <w:t>//this._selectedImagePath == null ? new List&lt;(Stream, string)&gt;() : new List&lt;(Stream, string)&gt;() { (File.OpenRead(this._selectedImagePath), this.ImageFileName) }</w:t>
      </w:r>
    </w:p>
    <w:p w14:paraId="6250F16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(response.</w:t>
      </w:r>
      <w:r>
        <w:rPr>
          <w:color w:val="953800"/>
        </w:rPr>
        <w:t>Success</w:t>
      </w:r>
      <w:r>
        <w:t>)</w:t>
      </w:r>
    </w:p>
    <w:p w14:paraId="56493C5A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529D3D48" w14:textId="77777777" w:rsidR="006E3DD3" w:rsidRDefault="006E3DD3" w:rsidP="006E5988">
      <w:pPr>
        <w:pStyle w:val="Code"/>
        <w:jc w:val="right"/>
      </w:pPr>
    </w:p>
    <w:p w14:paraId="7544E545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File_path_url</w:t>
      </w:r>
      <w:r>
        <w:t xml:space="preserve"> = response.</w:t>
      </w:r>
      <w:r>
        <w:rPr>
          <w:color w:val="953800"/>
        </w:rPr>
        <w:t>Data</w:t>
      </w:r>
      <w:r>
        <w:t>.</w:t>
      </w:r>
      <w:r>
        <w:rPr>
          <w:color w:val="953800"/>
        </w:rPr>
        <w:t>File_path_url</w:t>
      </w:r>
      <w:r>
        <w:t>;</w:t>
      </w:r>
    </w:p>
    <w:p w14:paraId="6F1C7A68" w14:textId="77777777" w:rsidR="006E3DD3" w:rsidRDefault="00000000" w:rsidP="006E5988">
      <w:pPr>
        <w:pStyle w:val="Code"/>
        <w:jc w:val="right"/>
      </w:pPr>
      <w:r>
        <w:t xml:space="preserve">                        </w:t>
      </w:r>
    </w:p>
    <w:p w14:paraId="3290C8D1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;</w:t>
      </w:r>
    </w:p>
    <w:p w14:paraId="7774B617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537A8B16" w14:textId="77777777" w:rsidR="006E3DD3" w:rsidRDefault="006E3DD3" w:rsidP="006E5988">
      <w:pPr>
        <w:pStyle w:val="Code"/>
        <w:jc w:val="right"/>
      </w:pPr>
    </w:p>
    <w:p w14:paraId="1F36B937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OriginalSolution</w:t>
      </w:r>
      <w:r>
        <w:t>.</w:t>
      </w:r>
      <w:r>
        <w:rPr>
          <w:color w:val="953800"/>
        </w:rPr>
        <w:t>ExamID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ExamID</w:t>
      </w:r>
      <w:r>
        <w:t>;</w:t>
      </w:r>
    </w:p>
    <w:p w14:paraId="116C2DE1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OriginalSolution</w:t>
      </w:r>
      <w:r>
        <w:t>.</w:t>
      </w:r>
      <w:r>
        <w:rPr>
          <w:color w:val="953800"/>
        </w:rPr>
        <w:t>SolutionID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SolutionID</w:t>
      </w:r>
      <w:r>
        <w:t>;</w:t>
      </w:r>
    </w:p>
    <w:p w14:paraId="7E28BB5E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OriginalSolution</w:t>
      </w:r>
      <w:r>
        <w:t>.</w:t>
      </w:r>
      <w:r>
        <w:rPr>
          <w:color w:val="953800"/>
        </w:rPr>
        <w:t>Solution_Name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Solution_Name</w:t>
      </w:r>
      <w:r>
        <w:t>;</w:t>
      </w:r>
    </w:p>
    <w:p w14:paraId="7BA912E9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OriginalSolution</w:t>
      </w:r>
      <w:r>
        <w:t>.</w:t>
      </w:r>
      <w:r>
        <w:rPr>
          <w:color w:val="953800"/>
        </w:rPr>
        <w:t>Solution_Year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Solution_Year</w:t>
      </w:r>
      <w:r>
        <w:t>;</w:t>
      </w:r>
    </w:p>
    <w:p w14:paraId="204767F6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OriginalSolution</w:t>
      </w:r>
      <w:r>
        <w:t>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</w:t>
      </w:r>
      <w:r>
        <w:t>.</w:t>
      </w:r>
      <w:r>
        <w:rPr>
          <w:color w:val="953800"/>
        </w:rPr>
        <w:t>File_path_url</w:t>
      </w:r>
      <w:r>
        <w:t>;</w:t>
      </w:r>
    </w:p>
    <w:p w14:paraId="6E6C10D2" w14:textId="77777777" w:rsidR="006E3DD3" w:rsidRDefault="006E3DD3" w:rsidP="006E5988">
      <w:pPr>
        <w:pStyle w:val="Code"/>
        <w:jc w:val="right"/>
      </w:pPr>
    </w:p>
    <w:p w14:paraId="42CE3AEE" w14:textId="77777777" w:rsidR="006E3DD3" w:rsidRDefault="006E3DD3" w:rsidP="006E5988">
      <w:pPr>
        <w:pStyle w:val="Code"/>
        <w:jc w:val="right"/>
      </w:pPr>
    </w:p>
    <w:p w14:paraId="7CB79300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298F5F56" w14:textId="77777777" w:rsidR="006E3DD3" w:rsidRDefault="006E3DD3" w:rsidP="006E5988">
      <w:pPr>
        <w:pStyle w:val="Code"/>
        <w:jc w:val="right"/>
      </w:pPr>
    </w:p>
    <w:p w14:paraId="7C49354A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1F8E49E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30B6CE42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7013868D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381DC17D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"The operation failed."</w:t>
      </w:r>
      <w:r>
        <w:t>,</w:t>
      </w:r>
    </w:p>
    <w:p w14:paraId="6894B266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2B8CD2AA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547A94E7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7DAF5741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4AB343AF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A38802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4498D0AD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58A506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163AFA7A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"Couldn't send the request due to network error on the host or the client."</w:t>
      </w:r>
      <w:r>
        <w:t>,</w:t>
      </w:r>
    </w:p>
    <w:p w14:paraId="6FA7CE3E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                </w:t>
      </w:r>
      <w:r>
        <w:rPr>
          <w:color w:val="0A7F37"/>
        </w:rPr>
        <w:t>"Error"</w:t>
      </w:r>
      <w:r>
        <w:t>,</w:t>
      </w:r>
    </w:p>
    <w:p w14:paraId="13A01C02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005F3965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02981C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365727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5E4EAB0" w14:textId="77777777" w:rsidR="006E3DD3" w:rsidRDefault="006E3DD3" w:rsidP="006E5988">
      <w:pPr>
        <w:pStyle w:val="Code"/>
        <w:jc w:val="right"/>
      </w:pPr>
    </w:p>
    <w:p w14:paraId="4A0C494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4637BAF" w14:textId="77777777" w:rsidR="006E3DD3" w:rsidRDefault="00000000" w:rsidP="006E5988">
      <w:pPr>
        <w:pStyle w:val="Code"/>
        <w:jc w:val="right"/>
      </w:pPr>
      <w:r>
        <w:t xml:space="preserve">       </w:t>
      </w:r>
    </w:p>
    <w:p w14:paraId="078CDB71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41CB42F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DD59B9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6BE7B6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0490AA7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CE913F7" w14:textId="77777777" w:rsidR="006E3DD3" w:rsidRDefault="006E3DD3" w:rsidP="006E5988">
      <w:pPr>
        <w:pStyle w:val="Code"/>
        <w:jc w:val="right"/>
      </w:pPr>
    </w:p>
    <w:p w14:paraId="54AFB80E" w14:textId="77777777" w:rsidR="006E3DD3" w:rsidRDefault="00000000" w:rsidP="006E5988">
      <w:pPr>
        <w:pStyle w:val="Code"/>
        <w:jc w:val="right"/>
      </w:pPr>
      <w:r>
        <w:t xml:space="preserve">     </w:t>
      </w:r>
    </w:p>
    <w:p w14:paraId="7434DC4E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2AF499C4" w14:textId="77777777" w:rsidR="006E3DD3" w:rsidRDefault="00000000" w:rsidP="006E5988">
      <w:pPr>
        <w:pStyle w:val="Code"/>
        <w:jc w:val="right"/>
      </w:pPr>
      <w:r>
        <w:t>}</w:t>
      </w:r>
    </w:p>
    <w:p w14:paraId="04BBD0BE" w14:textId="77777777" w:rsidR="006E3DD3" w:rsidRDefault="00000000" w:rsidP="006E5988">
      <w:pPr>
        <w:pStyle w:val="2"/>
        <w:jc w:val="right"/>
      </w:pPr>
      <w:r>
        <w:t>IIStudyDESKTOP/WindowsPages/EditSubjectWindow.xaml.cs</w:t>
      </w:r>
    </w:p>
    <w:p w14:paraId="3443C90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2783569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749D211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B0C3BF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F6531E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837FCC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6E8346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530424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676B108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1166057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11ECEB8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49140AC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20ED8C3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54290EB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4626828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4E6A8581" w14:textId="77777777" w:rsidR="006E3DD3" w:rsidRDefault="006E3DD3" w:rsidP="006E5988">
      <w:pPr>
        <w:pStyle w:val="Code"/>
        <w:jc w:val="right"/>
      </w:pPr>
    </w:p>
    <w:p w14:paraId="6790877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2EAAE09D" w14:textId="77777777" w:rsidR="006E3DD3" w:rsidRDefault="00000000" w:rsidP="006E5988">
      <w:pPr>
        <w:pStyle w:val="Code"/>
        <w:jc w:val="right"/>
      </w:pPr>
      <w:r>
        <w:t>{</w:t>
      </w:r>
    </w:p>
    <w:p w14:paraId="6C77B9D4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4820EF34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EditSubjectWindow.xaml</w:t>
      </w:r>
    </w:p>
    <w:p w14:paraId="32857B07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45CD8CEA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EditSubjectWindow</w:t>
      </w:r>
      <w:r>
        <w:t xml:space="preserve"> : </w:t>
      </w:r>
      <w:r>
        <w:rPr>
          <w:color w:val="953800"/>
        </w:rPr>
        <w:t>Window</w:t>
      </w:r>
    </w:p>
    <w:p w14:paraId="79A3D0E2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1C91732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Subject</w:t>
      </w:r>
      <w:r>
        <w:t xml:space="preserve"> </w:t>
      </w:r>
      <w:r>
        <w:rPr>
          <w:color w:val="953800"/>
        </w:rPr>
        <w:t>Subject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 }</w:t>
      </w:r>
    </w:p>
    <w:p w14:paraId="12FC4F9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EditSubjectWindow</w:t>
      </w:r>
      <w:r>
        <w:t>(</w:t>
      </w:r>
      <w:r>
        <w:rPr>
          <w:color w:val="953800"/>
        </w:rPr>
        <w:t>Subject</w:t>
      </w:r>
      <w:r>
        <w:t xml:space="preserve"> subject)</w:t>
      </w:r>
    </w:p>
    <w:p w14:paraId="7486A10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BDBB04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66076D6F" w14:textId="77777777" w:rsidR="006E3DD3" w:rsidRDefault="006E3DD3" w:rsidP="006E5988">
      <w:pPr>
        <w:pStyle w:val="Code"/>
        <w:jc w:val="right"/>
      </w:pPr>
    </w:p>
    <w:p w14:paraId="45FE3814" w14:textId="77777777" w:rsidR="006E3DD3" w:rsidRDefault="006E3DD3" w:rsidP="006E5988">
      <w:pPr>
        <w:pStyle w:val="Code"/>
        <w:jc w:val="right"/>
      </w:pPr>
    </w:p>
    <w:p w14:paraId="44BA41A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 xml:space="preserve"> = subject;</w:t>
      </w:r>
    </w:p>
    <w:p w14:paraId="3875EDE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>;</w:t>
      </w:r>
    </w:p>
    <w:p w14:paraId="1F3473E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A4F85F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CheckValidation</w:t>
      </w:r>
      <w:r>
        <w:t>()</w:t>
      </w:r>
    </w:p>
    <w:p w14:paraId="17D22F4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56D015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>.</w:t>
      </w:r>
      <w:r>
        <w:rPr>
          <w:color w:val="953800"/>
        </w:rPr>
        <w:t>Validate</w:t>
      </w:r>
      <w:r>
        <w:t>();</w:t>
      </w:r>
    </w:p>
    <w:p w14:paraId="71D8A60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>.</w:t>
      </w:r>
      <w:r>
        <w:rPr>
          <w:color w:val="953800"/>
        </w:rPr>
        <w:t>HasErrors</w:t>
      </w:r>
      <w:r>
        <w:t>)</w:t>
      </w:r>
    </w:p>
    <w:p w14:paraId="1F65D1C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02D8F8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0EE88F95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"The field must be as requested, up to 20 characters."</w:t>
      </w:r>
      <w:r>
        <w:t>,</w:t>
      </w:r>
    </w:p>
    <w:p w14:paraId="0AD8F091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0A7F37"/>
        </w:rPr>
        <w:t>"Error"</w:t>
      </w:r>
      <w:r>
        <w:t>,</w:t>
      </w:r>
    </w:p>
    <w:p w14:paraId="3F91AF4F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>,</w:t>
      </w:r>
    </w:p>
    <w:p w14:paraId="52FF5239" w14:textId="77777777" w:rsidR="006E3DD3" w:rsidRDefault="00000000" w:rsidP="006E5988">
      <w:pPr>
        <w:pStyle w:val="Code"/>
        <w:jc w:val="right"/>
      </w:pPr>
      <w:r>
        <w:t xml:space="preserve">                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8023D7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8FC88C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B18C50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504BDCA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95E0D6E" w14:textId="77777777" w:rsidR="006E3DD3" w:rsidRDefault="006E3DD3" w:rsidP="006E5988">
      <w:pPr>
        <w:pStyle w:val="Code"/>
        <w:jc w:val="right"/>
      </w:pPr>
    </w:p>
    <w:p w14:paraId="7835DEFE" w14:textId="77777777" w:rsidR="006E3DD3" w:rsidRDefault="00000000" w:rsidP="006E5988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EditSubject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45B8B2A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9AA9E9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CheckValidation</w:t>
      </w:r>
      <w:r>
        <w:t>())</w:t>
      </w:r>
    </w:p>
    <w:p w14:paraId="0192CC3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7B221A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07C1767C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3EB334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111A5E5F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BA30B80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8FCEEAF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1A5DB0D4" w14:textId="77777777" w:rsidR="006E3DD3" w:rsidRDefault="00000000" w:rsidP="006E5988">
      <w:pPr>
        <w:pStyle w:val="Code"/>
        <w:jc w:val="right"/>
      </w:pPr>
      <w:r>
        <w:t xml:space="preserve">    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"api/Admin/EditSubject"</w:t>
      </w:r>
      <w:r>
        <w:t>;</w:t>
      </w:r>
    </w:p>
    <w:p w14:paraId="1755753B" w14:textId="77777777" w:rsidR="006E3DD3" w:rsidRDefault="006E3DD3" w:rsidP="006E5988">
      <w:pPr>
        <w:pStyle w:val="Code"/>
        <w:jc w:val="right"/>
      </w:pPr>
    </w:p>
    <w:p w14:paraId="447F257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response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Subject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</w:t>
      </w:r>
      <w:r>
        <w:t>);</w:t>
      </w:r>
    </w:p>
    <w:p w14:paraId="5CCCEF37" w14:textId="77777777" w:rsidR="006E3DD3" w:rsidRDefault="006E3DD3" w:rsidP="006E5988">
      <w:pPr>
        <w:pStyle w:val="Code"/>
        <w:jc w:val="right"/>
      </w:pPr>
    </w:p>
    <w:p w14:paraId="3D01F88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 == </w:t>
      </w:r>
      <w:r>
        <w:rPr>
          <w:b/>
          <w:color w:val="A626A4"/>
        </w:rPr>
        <w:t>null</w:t>
      </w:r>
      <w:r>
        <w:t xml:space="preserve"> || !response.</w:t>
      </w:r>
      <w:r>
        <w:rPr>
          <w:color w:val="953800"/>
        </w:rPr>
        <w:t>Success</w:t>
      </w:r>
      <w:r>
        <w:t xml:space="preserve"> || !response.</w:t>
      </w:r>
      <w:r>
        <w:rPr>
          <w:color w:val="953800"/>
        </w:rPr>
        <w:t>Data</w:t>
      </w:r>
      <w:r>
        <w:t>)</w:t>
      </w:r>
    </w:p>
    <w:p w14:paraId="0FA8544C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47B6A7BF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454E36CF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in adding new subject"</w:t>
      </w:r>
      <w:r>
        <w:t xml:space="preserve">, </w:t>
      </w:r>
      <w:r>
        <w:rPr>
          <w:color w:val="0A7F37"/>
        </w:rPr>
        <w:t>"Request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49976AB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>;</w:t>
      </w:r>
    </w:p>
    <w:p w14:paraId="6E6A654B" w14:textId="77777777" w:rsidR="006E3DD3" w:rsidRDefault="006E3DD3" w:rsidP="006E5988">
      <w:pPr>
        <w:pStyle w:val="Code"/>
        <w:jc w:val="right"/>
      </w:pPr>
    </w:p>
    <w:p w14:paraId="02BCF306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25C3DB90" w14:textId="77777777" w:rsidR="006E3DD3" w:rsidRDefault="006E3DD3" w:rsidP="006E5988">
      <w:pPr>
        <w:pStyle w:val="Code"/>
        <w:jc w:val="right"/>
      </w:pPr>
    </w:p>
    <w:p w14:paraId="65CAE77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341FEF3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48290964" w14:textId="77777777" w:rsidR="006E3DD3" w:rsidRDefault="006E3DD3" w:rsidP="006E5988">
      <w:pPr>
        <w:pStyle w:val="Code"/>
        <w:jc w:val="right"/>
      </w:pPr>
    </w:p>
    <w:p w14:paraId="695A1732" w14:textId="77777777" w:rsidR="006E3DD3" w:rsidRDefault="006E3DD3" w:rsidP="006E5988">
      <w:pPr>
        <w:pStyle w:val="Code"/>
        <w:jc w:val="right"/>
      </w:pPr>
    </w:p>
    <w:p w14:paraId="4038B926" w14:textId="77777777" w:rsidR="006E3DD3" w:rsidRDefault="006E3DD3" w:rsidP="006E5988">
      <w:pPr>
        <w:pStyle w:val="Code"/>
        <w:jc w:val="right"/>
      </w:pPr>
    </w:p>
    <w:p w14:paraId="5B23B46E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3CDC0B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07663340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6C8D5C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11BDD74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3AF7E002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2598F2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0D6CB7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B48D325" w14:textId="77777777" w:rsidR="006E3DD3" w:rsidRDefault="006E3DD3" w:rsidP="006E5988">
      <w:pPr>
        <w:pStyle w:val="Code"/>
        <w:jc w:val="right"/>
      </w:pPr>
    </w:p>
    <w:p w14:paraId="13D92BC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0D70418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68E137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338E4E2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7559A47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B06F85F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2572FC4D" w14:textId="77777777" w:rsidR="006E3DD3" w:rsidRDefault="00000000" w:rsidP="006E5988">
      <w:pPr>
        <w:pStyle w:val="Code"/>
        <w:jc w:val="right"/>
      </w:pPr>
      <w:r>
        <w:t>}</w:t>
      </w:r>
    </w:p>
    <w:p w14:paraId="4745DAC2" w14:textId="77777777" w:rsidR="006E3DD3" w:rsidRDefault="00000000" w:rsidP="006E5988">
      <w:pPr>
        <w:pStyle w:val="2"/>
        <w:jc w:val="right"/>
      </w:pPr>
      <w:r>
        <w:t>IIStudyDESKTOP/WindowsPages/ExamDetailsWindow.xaml.cs</w:t>
      </w:r>
    </w:p>
    <w:p w14:paraId="5DE6149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EB02BE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279161B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0F5D60D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C5847D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1C9882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B793A1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4B5D90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1F547BA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718646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4DD16A4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75E65CC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2183748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4B1B08B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672AE10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73077D0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0153FA7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0DBD66F4" w14:textId="77777777" w:rsidR="006E3DD3" w:rsidRDefault="006E3DD3" w:rsidP="006E5988">
      <w:pPr>
        <w:pStyle w:val="Code"/>
        <w:jc w:val="right"/>
      </w:pPr>
    </w:p>
    <w:p w14:paraId="3623547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046B4211" w14:textId="77777777" w:rsidR="006E3DD3" w:rsidRDefault="00000000" w:rsidP="006E5988">
      <w:pPr>
        <w:pStyle w:val="Code"/>
        <w:jc w:val="right"/>
      </w:pPr>
      <w:r>
        <w:lastRenderedPageBreak/>
        <w:t>{</w:t>
      </w:r>
    </w:p>
    <w:p w14:paraId="21D23B3A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1936EAA0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 xml:space="preserve">/// Interaction logic for </w:t>
      </w:r>
    </w:p>
    <w:p w14:paraId="6AD3CBB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Window.xaml</w:t>
      </w:r>
    </w:p>
    <w:p w14:paraId="5A3A681E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0DB93BD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ExamDetailsWindow</w:t>
      </w:r>
      <w:r>
        <w:t xml:space="preserve"> : </w:t>
      </w:r>
      <w:r>
        <w:rPr>
          <w:color w:val="953800"/>
        </w:rPr>
        <w:t>Window</w:t>
      </w:r>
    </w:p>
    <w:p w14:paraId="163A5585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56EF86B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EditExamWindow</w:t>
      </w:r>
      <w:r>
        <w:t xml:space="preserve"> examDetailsWindow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E0EF0B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ExamDetails</w:t>
      </w:r>
      <w:r>
        <w:t xml:space="preserve"> </w:t>
      </w:r>
      <w:r>
        <w:rPr>
          <w:color w:val="953800"/>
        </w:rPr>
        <w:t>Exam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E349F9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SubjectsDetails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3DAAC1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ExamDetailsWindow</w:t>
      </w:r>
      <w:r>
        <w:t>(</w:t>
      </w:r>
      <w:r>
        <w:rPr>
          <w:color w:val="953800"/>
        </w:rPr>
        <w:t>ExamDetails</w:t>
      </w:r>
      <w:r>
        <w:t xml:space="preserve"> exam,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 subjectsDetails)</w:t>
      </w:r>
    </w:p>
    <w:p w14:paraId="1709829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2E4B61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7B29C619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0CA1AD1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MouseLeftButtonDown</w:t>
      </w:r>
      <w:r>
        <w:t xml:space="preserve"> += (_, e) =&gt; { </w:t>
      </w:r>
      <w:r>
        <w:rPr>
          <w:b/>
          <w:color w:val="A626A4"/>
        </w:rPr>
        <w:t>try</w:t>
      </w:r>
      <w:r>
        <w:t xml:space="preserve"> { </w:t>
      </w:r>
      <w:r>
        <w:rPr>
          <w:color w:val="953800"/>
        </w:rPr>
        <w:t>DragMove</w:t>
      </w:r>
      <w:r>
        <w:t xml:space="preserve">(); } </w:t>
      </w:r>
      <w:r>
        <w:rPr>
          <w:b/>
          <w:color w:val="A626A4"/>
        </w:rPr>
        <w:t>catch</w:t>
      </w:r>
      <w:r>
        <w:t xml:space="preserve"> { } };</w:t>
      </w:r>
    </w:p>
    <w:p w14:paraId="3178FB9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 xml:space="preserve"> = exam;</w:t>
      </w:r>
    </w:p>
    <w:p w14:paraId="0958428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 xml:space="preserve"> = subjectsDetails;</w:t>
      </w:r>
    </w:p>
    <w:p w14:paraId="19FCB56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;</w:t>
      </w:r>
    </w:p>
    <w:p w14:paraId="0EC8A03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1B634DE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061703E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ViewEditExamWindow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BFDE4A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638A5F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json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Serialize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);</w:t>
      </w:r>
    </w:p>
    <w:p w14:paraId="1642E3E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copy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ExamDetails</w:t>
      </w:r>
      <w:r>
        <w:t>&gt;(json);</w:t>
      </w:r>
    </w:p>
    <w:p w14:paraId="1F2D9DC3" w14:textId="77777777" w:rsidR="006E3DD3" w:rsidRDefault="006E3DD3" w:rsidP="006E5988">
      <w:pPr>
        <w:pStyle w:val="Code"/>
        <w:jc w:val="right"/>
      </w:pPr>
    </w:p>
    <w:p w14:paraId="340A05F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.examDetailsWindow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EditExamWindow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 xml:space="preserve">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SubjectsDetails</w:t>
      </w:r>
      <w:r>
        <w:t>);</w:t>
      </w:r>
    </w:p>
    <w:p w14:paraId="7F93196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? response = </w:t>
      </w:r>
      <w:r>
        <w:rPr>
          <w:b/>
          <w:color w:val="A626A4"/>
        </w:rPr>
        <w:t>this</w:t>
      </w:r>
      <w:r>
        <w:t>.examDetailsWindow.</w:t>
      </w:r>
      <w:r>
        <w:rPr>
          <w:color w:val="953800"/>
        </w:rPr>
        <w:t>ShowDialog</w:t>
      </w:r>
      <w:r>
        <w:t>();</w:t>
      </w:r>
    </w:p>
    <w:p w14:paraId="4941CA33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7BF6DB45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4846D09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(response == </w:t>
      </w:r>
      <w:r>
        <w:rPr>
          <w:b/>
          <w:color w:val="A626A4"/>
        </w:rPr>
        <w:t>true</w:t>
      </w:r>
      <w:r>
        <w:t>)</w:t>
      </w:r>
    </w:p>
    <w:p w14:paraId="5FBDFC4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6837F6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DBAEC2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;</w:t>
      </w:r>
    </w:p>
    <w:p w14:paraId="17018EC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1CFF5A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12102E2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1C7A59A" w14:textId="77777777" w:rsidR="006E3DD3" w:rsidRDefault="006E3DD3" w:rsidP="006E5988">
      <w:pPr>
        <w:pStyle w:val="Code"/>
        <w:jc w:val="right"/>
      </w:pPr>
    </w:p>
    <w:p w14:paraId="3328BC1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Exam_Name</w:t>
      </w:r>
      <w:r>
        <w:t xml:space="preserve"> = copy.</w:t>
      </w:r>
      <w:r>
        <w:rPr>
          <w:color w:val="953800"/>
        </w:rPr>
        <w:t>Exam_Name</w:t>
      </w:r>
      <w:r>
        <w:t>;</w:t>
      </w:r>
    </w:p>
    <w:p w14:paraId="3CC4B29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Exam_Year</w:t>
      </w:r>
      <w:r>
        <w:t xml:space="preserve"> = copy.</w:t>
      </w:r>
      <w:r>
        <w:rPr>
          <w:color w:val="953800"/>
        </w:rPr>
        <w:t>Exam_Year</w:t>
      </w:r>
      <w:r>
        <w:t>;</w:t>
      </w:r>
    </w:p>
    <w:p w14:paraId="61035A5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File_path_url</w:t>
      </w:r>
      <w:r>
        <w:t xml:space="preserve"> = copy.</w:t>
      </w:r>
      <w:r>
        <w:rPr>
          <w:color w:val="953800"/>
        </w:rPr>
        <w:t>File_path_url</w:t>
      </w:r>
      <w:r>
        <w:t>;</w:t>
      </w:r>
    </w:p>
    <w:p w14:paraId="58AC8FA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;</w:t>
      </w:r>
    </w:p>
    <w:p w14:paraId="6F0F8BF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278CF6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;</w:t>
      </w:r>
    </w:p>
    <w:p w14:paraId="2FB9927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D339B5D" w14:textId="77777777" w:rsidR="006E3DD3" w:rsidRDefault="006E3DD3" w:rsidP="006E5988">
      <w:pPr>
        <w:pStyle w:val="Code"/>
        <w:jc w:val="right"/>
      </w:pPr>
    </w:p>
    <w:p w14:paraId="3FDC465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082F4FD" w14:textId="77777777" w:rsidR="006E3DD3" w:rsidRDefault="006E3DD3" w:rsidP="006E5988">
      <w:pPr>
        <w:pStyle w:val="Code"/>
        <w:jc w:val="right"/>
      </w:pPr>
    </w:p>
    <w:p w14:paraId="3AFD33A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EB43C4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37A5415" w14:textId="77777777" w:rsidR="006E3DD3" w:rsidRDefault="006E3DD3" w:rsidP="006E5988">
      <w:pPr>
        <w:pStyle w:val="Code"/>
        <w:jc w:val="right"/>
      </w:pPr>
    </w:p>
    <w:p w14:paraId="06F851A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Close</w:t>
      </w:r>
      <w:r>
        <w:t>();</w:t>
      </w:r>
    </w:p>
    <w:p w14:paraId="7F60DA4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1A24CCD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0A69361C" w14:textId="77777777" w:rsidR="006E3DD3" w:rsidRDefault="00000000" w:rsidP="006E5988">
      <w:pPr>
        <w:pStyle w:val="Code"/>
        <w:jc w:val="right"/>
      </w:pPr>
      <w:r>
        <w:t>}</w:t>
      </w:r>
    </w:p>
    <w:p w14:paraId="014D774A" w14:textId="77777777" w:rsidR="006E3DD3" w:rsidRDefault="00000000" w:rsidP="006E5988">
      <w:pPr>
        <w:pStyle w:val="2"/>
        <w:jc w:val="right"/>
      </w:pPr>
      <w:r>
        <w:t>IIStudyDESKTOP/WindowsPages/ExamSolutionsWindow.xaml.cs</w:t>
      </w:r>
    </w:p>
    <w:p w14:paraId="13E5FE5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795A384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152CD7E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7462FF9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4F46C2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FE5A01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ObjectModel</w:t>
      </w:r>
      <w:r>
        <w:t>;</w:t>
      </w:r>
    </w:p>
    <w:p w14:paraId="273B1AE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183B84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5425E8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6E30505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E87969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42A7F48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405D575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57ED164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3D7B671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422E04D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7A7D7EA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3B6FD95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4CF23D11" w14:textId="77777777" w:rsidR="006E3DD3" w:rsidRDefault="006E3DD3" w:rsidP="006E5988">
      <w:pPr>
        <w:pStyle w:val="Code"/>
        <w:jc w:val="right"/>
      </w:pPr>
    </w:p>
    <w:p w14:paraId="041D9A2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7EB0AADA" w14:textId="77777777" w:rsidR="006E3DD3" w:rsidRDefault="00000000" w:rsidP="006E5988">
      <w:pPr>
        <w:pStyle w:val="Code"/>
        <w:jc w:val="right"/>
      </w:pPr>
      <w:r>
        <w:t>{</w:t>
      </w:r>
    </w:p>
    <w:p w14:paraId="5A976CB9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7E32D509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ExamSolutionsWindow.xaml</w:t>
      </w:r>
    </w:p>
    <w:p w14:paraId="7F23C6AE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1A8A10B4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ExamSolutionsWindow</w:t>
      </w:r>
      <w:r>
        <w:t xml:space="preserve"> : </w:t>
      </w:r>
      <w:r>
        <w:rPr>
          <w:color w:val="953800"/>
        </w:rPr>
        <w:t>Window</w:t>
      </w:r>
    </w:p>
    <w:p w14:paraId="3DAF76DF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0F702CAB" w14:textId="77777777" w:rsidR="006E3DD3" w:rsidRDefault="006E3DD3" w:rsidP="006E5988">
      <w:pPr>
        <w:pStyle w:val="Code"/>
        <w:jc w:val="right"/>
      </w:pPr>
    </w:p>
    <w:p w14:paraId="5D6E65E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Solution</w:t>
      </w:r>
      <w:r>
        <w:t xml:space="preserve">&gt; </w:t>
      </w:r>
      <w:r>
        <w:rPr>
          <w:color w:val="953800"/>
        </w:rPr>
        <w:t>Solutions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F490BB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ExamDetails</w:t>
      </w:r>
      <w:r>
        <w:t xml:space="preserve"> </w:t>
      </w:r>
      <w:r>
        <w:rPr>
          <w:color w:val="953800"/>
        </w:rPr>
        <w:t>Exam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053446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CreateSolutionWindow</w:t>
      </w:r>
      <w:r>
        <w:t xml:space="preserve"> </w:t>
      </w:r>
      <w:r>
        <w:rPr>
          <w:color w:val="953800"/>
        </w:rPr>
        <w:t>CreateSolutionWindow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574AE1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EditSolutionWindow</w:t>
      </w:r>
      <w:r>
        <w:t xml:space="preserve"> </w:t>
      </w:r>
      <w:r>
        <w:rPr>
          <w:color w:val="953800"/>
        </w:rPr>
        <w:t>EditSolutionWindow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8476D7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ExamSolutionsWindow</w:t>
      </w:r>
      <w:r>
        <w:t>(</w:t>
      </w:r>
      <w:r>
        <w:rPr>
          <w:color w:val="953800"/>
        </w:rPr>
        <w:t>ExamDetails</w:t>
      </w:r>
      <w:r>
        <w:t xml:space="preserve"> exam)</w:t>
      </w:r>
    </w:p>
    <w:p w14:paraId="073E4DD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C3BDC2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1F79E23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 xml:space="preserve"> = exam;</w:t>
      </w:r>
    </w:p>
    <w:p w14:paraId="21E74EC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;</w:t>
      </w:r>
    </w:p>
    <w:p w14:paraId="41C65ED2" w14:textId="77777777" w:rsidR="006E3DD3" w:rsidRDefault="00000000" w:rsidP="006E5988">
      <w:pPr>
        <w:pStyle w:val="Code"/>
        <w:jc w:val="right"/>
      </w:pPr>
      <w:r>
        <w:t xml:space="preserve">            init_page();</w:t>
      </w:r>
    </w:p>
    <w:p w14:paraId="7230640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57AFE52" w14:textId="77777777" w:rsidR="006E3DD3" w:rsidRDefault="006E3DD3" w:rsidP="006E5988">
      <w:pPr>
        <w:pStyle w:val="Code"/>
        <w:jc w:val="right"/>
      </w:pPr>
    </w:p>
    <w:p w14:paraId="1A7B613D" w14:textId="77777777" w:rsidR="006E3DD3" w:rsidRDefault="006E3DD3" w:rsidP="006E5988">
      <w:pPr>
        <w:pStyle w:val="Code"/>
        <w:jc w:val="right"/>
      </w:pPr>
    </w:p>
    <w:p w14:paraId="0A4E25A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init_page()</w:t>
      </w:r>
    </w:p>
    <w:p w14:paraId="7307058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F6BFD0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LoadSolutions</w:t>
      </w:r>
      <w:r>
        <w:t>();</w:t>
      </w:r>
    </w:p>
    <w:p w14:paraId="1CD718D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UpdateStatistics</w:t>
      </w:r>
      <w:r>
        <w:t>();</w:t>
      </w:r>
    </w:p>
    <w:p w14:paraId="02DFB59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B46F78A" w14:textId="77777777" w:rsidR="006E3DD3" w:rsidRDefault="006E3DD3" w:rsidP="006E5988">
      <w:pPr>
        <w:pStyle w:val="Code"/>
        <w:jc w:val="right"/>
      </w:pPr>
    </w:p>
    <w:p w14:paraId="4C93491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LoadSolutions</w:t>
      </w:r>
      <w:r>
        <w:t>()</w:t>
      </w:r>
    </w:p>
    <w:p w14:paraId="4968E88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8AD5AB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0D7DBF8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C29557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>&gt;&gt;();</w:t>
      </w:r>
    </w:p>
    <w:p w14:paraId="48C18622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4343AB81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61755F3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1848F5D7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"api/Guest/GetSolutions"</w:t>
      </w:r>
      <w:r>
        <w:t>;</w:t>
      </w:r>
    </w:p>
    <w:p w14:paraId="420BF32D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"examID"</w:t>
      </w:r>
      <w:r>
        <w:t xml:space="preserve">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.</w:t>
      </w:r>
      <w:r>
        <w:rPr>
          <w:color w:val="953800"/>
        </w:rPr>
        <w:t>ExamID</w:t>
      </w:r>
      <w:r>
        <w:t>);</w:t>
      </w:r>
    </w:p>
    <w:p w14:paraId="5F7CD66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solutions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533AB53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Solution</w:t>
      </w:r>
      <w:r>
        <w:t>&gt;(solutions);</w:t>
      </w:r>
    </w:p>
    <w:p w14:paraId="0E47D45B" w14:textId="77777777" w:rsidR="006E3DD3" w:rsidRDefault="006E3DD3" w:rsidP="006E5988">
      <w:pPr>
        <w:pStyle w:val="Code"/>
        <w:jc w:val="right"/>
      </w:pPr>
    </w:p>
    <w:p w14:paraId="74AA6FD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499066B6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3C1408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Solution</w:t>
      </w:r>
      <w:r>
        <w:t>&gt;();</w:t>
      </w:r>
    </w:p>
    <w:p w14:paraId="67D5C19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in reciving the solutions from web service"</w:t>
      </w:r>
      <w:r>
        <w:t xml:space="preserve">, </w:t>
      </w:r>
      <w:r>
        <w:rPr>
          <w:color w:val="0A7F37"/>
        </w:rPr>
        <w:t>"Request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0E711820" w14:textId="77777777" w:rsidR="006E3DD3" w:rsidRDefault="006E3DD3" w:rsidP="006E5988">
      <w:pPr>
        <w:pStyle w:val="Code"/>
        <w:jc w:val="right"/>
      </w:pPr>
    </w:p>
    <w:p w14:paraId="23B73BAC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7790A3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098A3D9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</w:t>
      </w:r>
      <w:r>
        <w:t>;</w:t>
      </w:r>
    </w:p>
    <w:p w14:paraId="176ABB7B" w14:textId="77777777" w:rsidR="006E3DD3" w:rsidRDefault="006E3DD3" w:rsidP="006E5988">
      <w:pPr>
        <w:pStyle w:val="Code"/>
        <w:jc w:val="right"/>
      </w:pPr>
    </w:p>
    <w:p w14:paraId="74A7126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87B015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1F0534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BB7CCB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0535875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195B5A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7667F1E" w14:textId="77777777" w:rsidR="006E3DD3" w:rsidRDefault="006E3DD3" w:rsidP="006E5988">
      <w:pPr>
        <w:pStyle w:val="Code"/>
        <w:jc w:val="right"/>
      </w:pPr>
    </w:p>
    <w:p w14:paraId="5227654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UpdateStatistics</w:t>
      </w:r>
      <w:r>
        <w:t>()</w:t>
      </w:r>
    </w:p>
    <w:p w14:paraId="4C647A2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5AE261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TxtSolutionCount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</w:t>
      </w:r>
      <w:r>
        <w:t>?.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"0"</w:t>
      </w:r>
      <w:r>
        <w:t>;</w:t>
      </w:r>
    </w:p>
    <w:p w14:paraId="44F7517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EFCFC4C" w14:textId="77777777" w:rsidR="006E3DD3" w:rsidRDefault="006E3DD3" w:rsidP="006E5988">
      <w:pPr>
        <w:pStyle w:val="Code"/>
        <w:jc w:val="right"/>
      </w:pPr>
    </w:p>
    <w:p w14:paraId="2A67E70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CreateSolution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F177F5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37E01F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CreateSolutionWindow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CreateSolutionWindow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);</w:t>
      </w:r>
    </w:p>
    <w:p w14:paraId="441EC2F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? result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CreateSolutionWindow</w:t>
      </w:r>
      <w:r>
        <w:t>.</w:t>
      </w:r>
      <w:r>
        <w:rPr>
          <w:color w:val="953800"/>
        </w:rPr>
        <w:t>ShowDialog</w:t>
      </w:r>
      <w:r>
        <w:t>();</w:t>
      </w:r>
    </w:p>
    <w:p w14:paraId="6B29596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(result == </w:t>
      </w:r>
      <w:r>
        <w:rPr>
          <w:b/>
          <w:color w:val="A626A4"/>
        </w:rPr>
        <w:t>true</w:t>
      </w:r>
      <w:r>
        <w:t>)</w:t>
      </w:r>
    </w:p>
    <w:p w14:paraId="2C58046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.init_page();</w:t>
      </w:r>
    </w:p>
    <w:p w14:paraId="47AD0B87" w14:textId="77777777" w:rsidR="006E3DD3" w:rsidRDefault="006E3DD3" w:rsidP="006E5988">
      <w:pPr>
        <w:pStyle w:val="Code"/>
        <w:jc w:val="right"/>
      </w:pPr>
    </w:p>
    <w:p w14:paraId="54A0116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BC8BB0B" w14:textId="77777777" w:rsidR="006E3DD3" w:rsidRDefault="006E3DD3" w:rsidP="006E5988">
      <w:pPr>
        <w:pStyle w:val="Code"/>
        <w:jc w:val="right"/>
      </w:pPr>
    </w:p>
    <w:p w14:paraId="7EBC5CE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EditSolution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1B45D85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188B51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5498953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Solution</w:t>
      </w:r>
      <w:r>
        <w:t xml:space="preserve"> solution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Solution</w:t>
      </w:r>
      <w:r>
        <w:t>;</w:t>
      </w:r>
    </w:p>
    <w:p w14:paraId="7CA03E1B" w14:textId="77777777" w:rsidR="006E3DD3" w:rsidRDefault="006E3DD3" w:rsidP="006E5988">
      <w:pPr>
        <w:pStyle w:val="Code"/>
        <w:jc w:val="right"/>
      </w:pPr>
    </w:p>
    <w:p w14:paraId="2A7B92B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json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Serialize</w:t>
      </w:r>
      <w:r>
        <w:t>(solution);</w:t>
      </w:r>
    </w:p>
    <w:p w14:paraId="61B72D9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Solution</w:t>
      </w:r>
      <w:r>
        <w:t xml:space="preserve"> copySolution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Solution</w:t>
      </w:r>
      <w:r>
        <w:t>&gt;(json);</w:t>
      </w:r>
    </w:p>
    <w:p w14:paraId="4B5D213F" w14:textId="77777777" w:rsidR="006E3DD3" w:rsidRDefault="006E3DD3" w:rsidP="006E5988">
      <w:pPr>
        <w:pStyle w:val="Code"/>
        <w:jc w:val="right"/>
      </w:pPr>
    </w:p>
    <w:p w14:paraId="4ED13F7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EditSolutionWindow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EditSolutionWindow</w:t>
      </w:r>
      <w:r>
        <w:t>(solution,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</w:t>
      </w:r>
      <w:r>
        <w:t>);</w:t>
      </w:r>
    </w:p>
    <w:p w14:paraId="4C7D4A7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result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EditSolutionWindow</w:t>
      </w:r>
      <w:r>
        <w:t>.</w:t>
      </w:r>
      <w:r>
        <w:rPr>
          <w:color w:val="953800"/>
        </w:rPr>
        <w:t>ShowDialog</w:t>
      </w:r>
      <w:r>
        <w:t>();</w:t>
      </w:r>
    </w:p>
    <w:p w14:paraId="7D9EAFF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(result == </w:t>
      </w:r>
      <w:r>
        <w:rPr>
          <w:b/>
          <w:color w:val="A626A4"/>
        </w:rPr>
        <w:t>true</w:t>
      </w:r>
      <w:r>
        <w:t>)</w:t>
      </w:r>
    </w:p>
    <w:p w14:paraId="4BD07BE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82F291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SolutionsList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6448F43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DCE6C33" w14:textId="77777777" w:rsidR="006E3DD3" w:rsidRDefault="006E3DD3" w:rsidP="006E5988">
      <w:pPr>
        <w:pStyle w:val="Code"/>
        <w:jc w:val="right"/>
      </w:pPr>
    </w:p>
    <w:p w14:paraId="5319C88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1F2EC16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FBD7403" w14:textId="77777777" w:rsidR="006E3DD3" w:rsidRDefault="00000000" w:rsidP="006E5988">
      <w:pPr>
        <w:pStyle w:val="Code"/>
        <w:jc w:val="right"/>
      </w:pPr>
      <w:r>
        <w:t xml:space="preserve">                solution.</w:t>
      </w:r>
      <w:r>
        <w:rPr>
          <w:color w:val="953800"/>
        </w:rPr>
        <w:t>Solution_Name</w:t>
      </w:r>
      <w:r>
        <w:t xml:space="preserve"> = copySolution.</w:t>
      </w:r>
      <w:r>
        <w:rPr>
          <w:color w:val="953800"/>
        </w:rPr>
        <w:t>Solution_Name</w:t>
      </w:r>
      <w:r>
        <w:t>;</w:t>
      </w:r>
    </w:p>
    <w:p w14:paraId="021885C3" w14:textId="77777777" w:rsidR="006E3DD3" w:rsidRDefault="00000000" w:rsidP="006E5988">
      <w:pPr>
        <w:pStyle w:val="Code"/>
        <w:jc w:val="right"/>
      </w:pPr>
      <w:r>
        <w:t xml:space="preserve">                solution.</w:t>
      </w:r>
      <w:r>
        <w:rPr>
          <w:color w:val="953800"/>
        </w:rPr>
        <w:t>Solution_Year</w:t>
      </w:r>
      <w:r>
        <w:t xml:space="preserve"> = copySolution.</w:t>
      </w:r>
      <w:r>
        <w:rPr>
          <w:color w:val="953800"/>
        </w:rPr>
        <w:t>Solution_Year</w:t>
      </w:r>
      <w:r>
        <w:t>;</w:t>
      </w:r>
    </w:p>
    <w:p w14:paraId="01D0482F" w14:textId="77777777" w:rsidR="006E3DD3" w:rsidRDefault="00000000" w:rsidP="006E5988">
      <w:pPr>
        <w:pStyle w:val="Code"/>
        <w:jc w:val="right"/>
      </w:pPr>
      <w:r>
        <w:t xml:space="preserve">                solution.</w:t>
      </w:r>
      <w:r>
        <w:rPr>
          <w:color w:val="953800"/>
        </w:rPr>
        <w:t>File_path_url</w:t>
      </w:r>
      <w:r>
        <w:t xml:space="preserve"> = copySolution.</w:t>
      </w:r>
      <w:r>
        <w:rPr>
          <w:color w:val="953800"/>
        </w:rPr>
        <w:t>File_path_url</w:t>
      </w:r>
      <w:r>
        <w:t>;</w:t>
      </w:r>
    </w:p>
    <w:p w14:paraId="2E6DEB5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SolutionsList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49EA8F9E" w14:textId="77777777" w:rsidR="006E3DD3" w:rsidRDefault="006E3DD3" w:rsidP="006E5988">
      <w:pPr>
        <w:pStyle w:val="Code"/>
        <w:jc w:val="right"/>
      </w:pPr>
    </w:p>
    <w:p w14:paraId="46946DE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747FD2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FC84FC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HardDeleteSolution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2AA955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52FD59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2722CBE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Solution</w:t>
      </w:r>
      <w:r>
        <w:t xml:space="preserve"> solution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Solution</w:t>
      </w:r>
      <w:r>
        <w:t>;</w:t>
      </w:r>
    </w:p>
    <w:p w14:paraId="7CF5AEB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DeleteSolution</w:t>
      </w:r>
      <w:r>
        <w:t>(solution);</w:t>
      </w:r>
    </w:p>
    <w:p w14:paraId="783C9318" w14:textId="77777777" w:rsidR="006E3DD3" w:rsidRDefault="006E3DD3" w:rsidP="006E5988">
      <w:pPr>
        <w:pStyle w:val="Code"/>
        <w:jc w:val="right"/>
      </w:pPr>
    </w:p>
    <w:p w14:paraId="46E4003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3E951F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DeleteSolution</w:t>
      </w:r>
      <w:r>
        <w:t>(</w:t>
      </w:r>
      <w:r>
        <w:rPr>
          <w:color w:val="953800"/>
        </w:rPr>
        <w:t>Solution</w:t>
      </w:r>
      <w:r>
        <w:t xml:space="preserve"> solution)</w:t>
      </w:r>
    </w:p>
    <w:p w14:paraId="18FA409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38D45E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DBFE00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503157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125C09E5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FF4538E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B3665BA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0E93CDA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"api/Admin/DeleteSolution"</w:t>
      </w:r>
      <w:r>
        <w:t>;</w:t>
      </w:r>
    </w:p>
    <w:p w14:paraId="4ED05E7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Solution</w:t>
      </w:r>
      <w:r>
        <w:t>,</w:t>
      </w:r>
      <w:r>
        <w:rPr>
          <w:b/>
          <w:color w:val="A626A4"/>
        </w:rPr>
        <w:t>bool</w:t>
      </w:r>
      <w:r>
        <w:t>&gt;(solution);</w:t>
      </w:r>
    </w:p>
    <w:p w14:paraId="2AC420CB" w14:textId="77777777" w:rsidR="006E3DD3" w:rsidRDefault="006E3DD3" w:rsidP="006E5988">
      <w:pPr>
        <w:pStyle w:val="Code"/>
        <w:jc w:val="right"/>
      </w:pPr>
    </w:p>
    <w:p w14:paraId="412ADC5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(result == </w:t>
      </w:r>
      <w:r>
        <w:rPr>
          <w:b/>
          <w:color w:val="A626A4"/>
        </w:rPr>
        <w:t>null</w:t>
      </w:r>
      <w:r>
        <w:t xml:space="preserve"> || 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2454ED1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917AD1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</w:t>
      </w:r>
      <w:r>
        <w:rPr>
          <w:color w:val="0A7F37"/>
        </w:rPr>
        <w:t>"Failed in deleting solution #{solution.SolutionID}"</w:t>
      </w:r>
      <w:r>
        <w:t xml:space="preserve">, </w:t>
      </w:r>
      <w:r>
        <w:rPr>
          <w:color w:val="0A7F37"/>
        </w:rPr>
        <w:t>"Delete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C585E9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>;</w:t>
      </w:r>
    </w:p>
    <w:p w14:paraId="75319DC5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B7E836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</w:t>
      </w:r>
      <w:r>
        <w:t>.</w:t>
      </w:r>
      <w:r>
        <w:rPr>
          <w:color w:val="953800"/>
        </w:rPr>
        <w:t>Remove</w:t>
      </w:r>
      <w:r>
        <w:t>(solution);</w:t>
      </w:r>
    </w:p>
    <w:p w14:paraId="0F8300F9" w14:textId="77777777" w:rsidR="006E3DD3" w:rsidRDefault="006E3DD3" w:rsidP="006E5988">
      <w:pPr>
        <w:pStyle w:val="Code"/>
        <w:jc w:val="right"/>
      </w:pPr>
    </w:p>
    <w:p w14:paraId="2FC9170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SolutionsList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5085B884" w14:textId="77777777" w:rsidR="006E3DD3" w:rsidRDefault="006E3DD3" w:rsidP="006E5988">
      <w:pPr>
        <w:pStyle w:val="Code"/>
        <w:jc w:val="right"/>
      </w:pPr>
    </w:p>
    <w:p w14:paraId="350490A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//this.SolutionsList.ItemsSource = null;</w:t>
      </w:r>
    </w:p>
    <w:p w14:paraId="0B2DEAF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//this.SolutionsList.ItemsSource = this.Solutions;</w:t>
      </w:r>
    </w:p>
    <w:p w14:paraId="7B9C34E9" w14:textId="77777777" w:rsidR="006E3DD3" w:rsidRDefault="006E3DD3" w:rsidP="006E5988">
      <w:pPr>
        <w:pStyle w:val="Code"/>
        <w:jc w:val="right"/>
      </w:pPr>
    </w:p>
    <w:p w14:paraId="32A6C26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27D020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50C4604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8AE361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E5D25C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68044C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1DC34C8" w14:textId="77777777" w:rsidR="006E3DD3" w:rsidRDefault="006E3DD3" w:rsidP="006E5988">
      <w:pPr>
        <w:pStyle w:val="Code"/>
        <w:jc w:val="right"/>
      </w:pPr>
    </w:p>
    <w:p w14:paraId="77E19AFE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2504074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 =&gt; </w:t>
      </w:r>
      <w:r>
        <w:rPr>
          <w:color w:val="953800"/>
        </w:rPr>
        <w:t>Close</w:t>
      </w:r>
      <w:r>
        <w:t>();</w:t>
      </w:r>
    </w:p>
    <w:p w14:paraId="2697E2B8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2BE181F7" w14:textId="77777777" w:rsidR="006E3DD3" w:rsidRDefault="00000000" w:rsidP="006E5988">
      <w:pPr>
        <w:pStyle w:val="Code"/>
        <w:jc w:val="right"/>
      </w:pPr>
      <w:r>
        <w:t>}</w:t>
      </w:r>
    </w:p>
    <w:p w14:paraId="0543A166" w14:textId="77777777" w:rsidR="006E3DD3" w:rsidRDefault="00000000" w:rsidP="006E5988">
      <w:pPr>
        <w:pStyle w:val="2"/>
        <w:jc w:val="right"/>
      </w:pPr>
      <w:r>
        <w:t>IIStudyDESKTOP/WindowsPages/OrderBooksWindow.xaml.cs</w:t>
      </w:r>
    </w:p>
    <w:p w14:paraId="0E93702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4942D83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46EAC5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4D5B1E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517159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1A4AC9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Printing</w:t>
      </w:r>
      <w:r>
        <w:t>;</w:t>
      </w:r>
    </w:p>
    <w:p w14:paraId="557E933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3E2AE2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A40BE3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00CE94C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102F859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0A24DB2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42F76E3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294B574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4A5F4E1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45440E1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5EDD6F9B" w14:textId="77777777" w:rsidR="006E3DD3" w:rsidRDefault="006E3DD3" w:rsidP="006E5988">
      <w:pPr>
        <w:pStyle w:val="Code"/>
        <w:jc w:val="right"/>
      </w:pPr>
    </w:p>
    <w:p w14:paraId="700F72A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1BAF9A90" w14:textId="77777777" w:rsidR="006E3DD3" w:rsidRDefault="00000000" w:rsidP="006E5988">
      <w:pPr>
        <w:pStyle w:val="Code"/>
        <w:jc w:val="right"/>
      </w:pPr>
      <w:r>
        <w:t>{</w:t>
      </w:r>
    </w:p>
    <w:p w14:paraId="3AC94ADF" w14:textId="77777777" w:rsidR="006E3DD3" w:rsidRDefault="00000000" w:rsidP="006E5988">
      <w:pPr>
        <w:pStyle w:val="Code"/>
        <w:jc w:val="right"/>
      </w:pPr>
      <w:r>
        <w:t xml:space="preserve">    </w:t>
      </w:r>
    </w:p>
    <w:p w14:paraId="574A2E91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OrderBooksWindow</w:t>
      </w:r>
      <w:r>
        <w:t xml:space="preserve"> : </w:t>
      </w:r>
      <w:r>
        <w:rPr>
          <w:color w:val="953800"/>
        </w:rPr>
        <w:t>Window</w:t>
      </w:r>
    </w:p>
    <w:p w14:paraId="53E95D8C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3AB69AC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 xml:space="preserve">&gt; </w:t>
      </w:r>
      <w:r>
        <w:rPr>
          <w:color w:val="953800"/>
        </w:rPr>
        <w:t>OrderBooks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A5C92B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Order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C7663AF" w14:textId="77777777" w:rsidR="006E3DD3" w:rsidRDefault="006E3DD3" w:rsidP="006E5988">
      <w:pPr>
        <w:pStyle w:val="Code"/>
        <w:jc w:val="right"/>
      </w:pPr>
    </w:p>
    <w:p w14:paraId="04DAF03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int</w:t>
      </w:r>
      <w:r>
        <w:t xml:space="preserve"> _activeFilter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E3D437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OrderBooksWindow</w:t>
      </w:r>
      <w:r>
        <w:t>(</w:t>
      </w:r>
      <w:r>
        <w:rPr>
          <w:color w:val="953800"/>
        </w:rPr>
        <w:t>Order</w:t>
      </w:r>
      <w:r>
        <w:t xml:space="preserve"> order)</w:t>
      </w:r>
    </w:p>
    <w:p w14:paraId="6F51365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99F98B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1AB2023E" w14:textId="77777777" w:rsidR="006E3DD3" w:rsidRDefault="006E3DD3" w:rsidP="006E5988">
      <w:pPr>
        <w:pStyle w:val="Code"/>
        <w:jc w:val="right"/>
      </w:pPr>
    </w:p>
    <w:p w14:paraId="3A0CB7A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</w:t>
      </w:r>
      <w:r>
        <w:t xml:space="preserve"> = order;</w:t>
      </w:r>
    </w:p>
    <w:p w14:paraId="14ED4A5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TxtOrderTitle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"Order #{this.Order?.OrderID ?? ""}"</w:t>
      </w:r>
      <w:r>
        <w:t>;</w:t>
      </w:r>
    </w:p>
    <w:p w14:paraId="6E48F36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TxtTotalValue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"₪{this.Order?.Total_price ?? 0 }"</w:t>
      </w:r>
      <w:r>
        <w:t>;</w:t>
      </w:r>
    </w:p>
    <w:p w14:paraId="7FAF429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._activeFilter = </w:t>
      </w:r>
      <w:r>
        <w:rPr>
          <w:color w:val="005CC5"/>
        </w:rPr>
        <w:t>9</w:t>
      </w:r>
      <w:r>
        <w:t>;</w:t>
      </w:r>
    </w:p>
    <w:p w14:paraId="019A51E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LoadOrderBooks</w:t>
      </w:r>
      <w:r>
        <w:t>();</w:t>
      </w:r>
    </w:p>
    <w:p w14:paraId="1845DE6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B72893C" w14:textId="77777777" w:rsidR="006E3DD3" w:rsidRDefault="006E3DD3" w:rsidP="006E5988">
      <w:pPr>
        <w:pStyle w:val="Code"/>
        <w:jc w:val="right"/>
      </w:pPr>
    </w:p>
    <w:p w14:paraId="0407AA6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LoadOrderBooks</w:t>
      </w:r>
      <w:r>
        <w:t>()</w:t>
      </w:r>
    </w:p>
    <w:p w14:paraId="3520633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68A36B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F6254E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A614D1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>&gt;&gt;();</w:t>
      </w:r>
    </w:p>
    <w:p w14:paraId="71D70CFF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21A81D4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DF39123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413AD80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"api/Admin/GetOrderBooks"</w:t>
      </w:r>
      <w:r>
        <w:t>;</w:t>
      </w:r>
    </w:p>
    <w:p w14:paraId="31F3F3C6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"orderID"</w:t>
      </w:r>
      <w:r>
        <w:t xml:space="preserve">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</w:t>
      </w:r>
      <w:r>
        <w:t>.</w:t>
      </w:r>
      <w:r>
        <w:rPr>
          <w:color w:val="953800"/>
        </w:rPr>
        <w:t>OrderID</w:t>
      </w:r>
      <w:r>
        <w:t>);</w:t>
      </w:r>
    </w:p>
    <w:p w14:paraId="76DBB88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 xml:space="preserve">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66435627" w14:textId="77777777" w:rsidR="006E3DD3" w:rsidRDefault="006E3DD3" w:rsidP="006E5988">
      <w:pPr>
        <w:pStyle w:val="Code"/>
        <w:jc w:val="right"/>
      </w:pPr>
    </w:p>
    <w:p w14:paraId="404D161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68548CB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EA698E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>&gt;();</w:t>
      </w:r>
    </w:p>
    <w:p w14:paraId="2844A2A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in reciving the books from web service"</w:t>
      </w:r>
      <w:r>
        <w:t xml:space="preserve">, </w:t>
      </w:r>
      <w:r>
        <w:rPr>
          <w:color w:val="0A7F37"/>
        </w:rPr>
        <w:t>"Request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C206DC7" w14:textId="77777777" w:rsidR="006E3DD3" w:rsidRDefault="006E3DD3" w:rsidP="006E5988">
      <w:pPr>
        <w:pStyle w:val="Code"/>
        <w:jc w:val="right"/>
      </w:pPr>
    </w:p>
    <w:p w14:paraId="33206354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C8F670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>;</w:t>
      </w:r>
    </w:p>
    <w:p w14:paraId="2471604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TxtBookCount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>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2C863AE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UpdateBooksCount</w:t>
      </w:r>
      <w:r>
        <w:t>();</w:t>
      </w:r>
    </w:p>
    <w:p w14:paraId="348ED74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ApplyFilter</w:t>
      </w:r>
      <w:r>
        <w:t>();</w:t>
      </w:r>
    </w:p>
    <w:p w14:paraId="66E6C34B" w14:textId="77777777" w:rsidR="006E3DD3" w:rsidRDefault="006E3DD3" w:rsidP="006E5988">
      <w:pPr>
        <w:pStyle w:val="Code"/>
        <w:jc w:val="right"/>
      </w:pPr>
    </w:p>
    <w:p w14:paraId="3DDF0D0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103BE4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77A68EF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BC875C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45AFC2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187579B" w14:textId="77777777" w:rsidR="006E3DD3" w:rsidRDefault="006E3DD3" w:rsidP="006E5988">
      <w:pPr>
        <w:pStyle w:val="Code"/>
        <w:jc w:val="right"/>
      </w:pPr>
    </w:p>
    <w:p w14:paraId="10389214" w14:textId="77777777" w:rsidR="006E3DD3" w:rsidRDefault="006E3DD3" w:rsidP="006E5988">
      <w:pPr>
        <w:pStyle w:val="Code"/>
        <w:jc w:val="right"/>
      </w:pPr>
    </w:p>
    <w:p w14:paraId="6548C8A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446A222" w14:textId="77777777" w:rsidR="006E3DD3" w:rsidRDefault="006E3DD3" w:rsidP="006E5988">
      <w:pPr>
        <w:pStyle w:val="Code"/>
        <w:jc w:val="right"/>
      </w:pPr>
    </w:p>
    <w:p w14:paraId="14C6C8A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UpdateBooksCount</w:t>
      </w:r>
      <w:r>
        <w:t>()</w:t>
      </w:r>
    </w:p>
    <w:p w14:paraId="290D2B8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94C9B7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TxtBookCount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>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0AF5C70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1E12F7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Chip_All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06E591A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010EBAA" w14:textId="77777777" w:rsidR="006E3DD3" w:rsidRDefault="00000000" w:rsidP="006E5988">
      <w:pPr>
        <w:pStyle w:val="Code"/>
        <w:jc w:val="right"/>
      </w:pPr>
      <w:r>
        <w:t xml:space="preserve">            _activeFilter = </w:t>
      </w:r>
      <w:r>
        <w:rPr>
          <w:color w:val="005CC5"/>
        </w:rPr>
        <w:t>0</w:t>
      </w:r>
      <w:r>
        <w:t>;</w:t>
      </w:r>
    </w:p>
    <w:p w14:paraId="142D9D3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SetActiveChip</w:t>
      </w:r>
      <w:r>
        <w:t>(</w:t>
      </w:r>
      <w:r>
        <w:rPr>
          <w:color w:val="953800"/>
        </w:rPr>
        <w:t>ChipAll</w:t>
      </w:r>
      <w:r>
        <w:t>);</w:t>
      </w:r>
    </w:p>
    <w:p w14:paraId="34F62E1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ApplyFilter</w:t>
      </w:r>
      <w:r>
        <w:t>();</w:t>
      </w:r>
    </w:p>
    <w:p w14:paraId="6353D92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2BEF6CD" w14:textId="77777777" w:rsidR="006E3DD3" w:rsidRDefault="006E3DD3" w:rsidP="006E5988">
      <w:pPr>
        <w:pStyle w:val="Code"/>
        <w:jc w:val="right"/>
      </w:pPr>
    </w:p>
    <w:p w14:paraId="130EE87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Chip_Physical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3DF82C5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4C8DD2A" w14:textId="77777777" w:rsidR="006E3DD3" w:rsidRDefault="00000000" w:rsidP="006E5988">
      <w:pPr>
        <w:pStyle w:val="Code"/>
        <w:jc w:val="right"/>
      </w:pPr>
      <w:r>
        <w:t xml:space="preserve">            _activeFilter = </w:t>
      </w:r>
      <w:r>
        <w:rPr>
          <w:color w:val="005CC5"/>
        </w:rPr>
        <w:t>1</w:t>
      </w:r>
      <w:r>
        <w:t>;</w:t>
      </w:r>
    </w:p>
    <w:p w14:paraId="58D987D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SetActiveChip</w:t>
      </w:r>
      <w:r>
        <w:t>(</w:t>
      </w:r>
      <w:r>
        <w:rPr>
          <w:color w:val="953800"/>
        </w:rPr>
        <w:t>ChipPhysical</w:t>
      </w:r>
      <w:r>
        <w:t>);</w:t>
      </w:r>
    </w:p>
    <w:p w14:paraId="2C3E5A5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ApplyFilter</w:t>
      </w:r>
      <w:r>
        <w:t>();</w:t>
      </w:r>
    </w:p>
    <w:p w14:paraId="6F1C9DC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7DD19BB" w14:textId="77777777" w:rsidR="006E3DD3" w:rsidRDefault="006E3DD3" w:rsidP="006E5988">
      <w:pPr>
        <w:pStyle w:val="Code"/>
        <w:jc w:val="right"/>
      </w:pPr>
    </w:p>
    <w:p w14:paraId="3830F75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Chip_Online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498CDD3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C0EFA9E" w14:textId="77777777" w:rsidR="006E3DD3" w:rsidRDefault="00000000" w:rsidP="006E5988">
      <w:pPr>
        <w:pStyle w:val="Code"/>
        <w:jc w:val="right"/>
      </w:pPr>
      <w:r>
        <w:t xml:space="preserve">            _activeFilter = </w:t>
      </w:r>
      <w:r>
        <w:rPr>
          <w:color w:val="005CC5"/>
        </w:rPr>
        <w:t>2</w:t>
      </w:r>
      <w:r>
        <w:t>;</w:t>
      </w:r>
    </w:p>
    <w:p w14:paraId="25B15A5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SetActiveChip</w:t>
      </w:r>
      <w:r>
        <w:t>(</w:t>
      </w:r>
      <w:r>
        <w:rPr>
          <w:color w:val="953800"/>
        </w:rPr>
        <w:t>ChipOnline</w:t>
      </w:r>
      <w:r>
        <w:t>);</w:t>
      </w:r>
    </w:p>
    <w:p w14:paraId="1FE468E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ApplyFilter</w:t>
      </w:r>
      <w:r>
        <w:t>();</w:t>
      </w:r>
    </w:p>
    <w:p w14:paraId="1898DB2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B1B54D5" w14:textId="77777777" w:rsidR="006E3DD3" w:rsidRDefault="006E3DD3" w:rsidP="006E5988">
      <w:pPr>
        <w:pStyle w:val="Code"/>
        <w:jc w:val="right"/>
      </w:pPr>
    </w:p>
    <w:p w14:paraId="2292530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SetActiveChip</w:t>
      </w:r>
      <w:r>
        <w:t>(</w:t>
      </w:r>
      <w:r>
        <w:rPr>
          <w:color w:val="953800"/>
        </w:rPr>
        <w:t>Border</w:t>
      </w:r>
      <w:r>
        <w:t xml:space="preserve"> active)</w:t>
      </w:r>
    </w:p>
    <w:p w14:paraId="62884A1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18E918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Reset all to translucent white</w:t>
      </w:r>
    </w:p>
    <w:p w14:paraId="7571744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ChipAll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1C85D2C2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"#cac8cc"</w:t>
      </w:r>
      <w:r>
        <w:t>));</w:t>
      </w:r>
    </w:p>
    <w:p w14:paraId="54F31AB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ChipPhysical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0D55C2B1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"#cac8cc"</w:t>
      </w:r>
      <w:r>
        <w:t>));</w:t>
      </w:r>
    </w:p>
    <w:p w14:paraId="2E1AC7B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ChipOnline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546C4890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"#cac8cc"</w:t>
      </w:r>
      <w:r>
        <w:t>));</w:t>
      </w:r>
    </w:p>
    <w:p w14:paraId="5928A609" w14:textId="77777777" w:rsidR="006E3DD3" w:rsidRDefault="006E3DD3" w:rsidP="006E5988">
      <w:pPr>
        <w:pStyle w:val="Code"/>
        <w:jc w:val="right"/>
      </w:pPr>
    </w:p>
    <w:p w14:paraId="07768C6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Active = solid white</w:t>
      </w:r>
    </w:p>
    <w:p w14:paraId="69F5ED50" w14:textId="77777777" w:rsidR="006E3DD3" w:rsidRDefault="00000000" w:rsidP="006E5988">
      <w:pPr>
        <w:pStyle w:val="Code"/>
        <w:jc w:val="right"/>
      </w:pPr>
      <w:r>
        <w:t xml:space="preserve">            active.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  <w:r>
        <w:rPr>
          <w:color w:val="953800"/>
        </w:rPr>
        <w:t>Colors</w:t>
      </w:r>
      <w:r>
        <w:t>.</w:t>
      </w:r>
      <w:r>
        <w:rPr>
          <w:color w:val="953800"/>
        </w:rPr>
        <w:t>White</w:t>
      </w:r>
      <w:r>
        <w:t>);</w:t>
      </w:r>
    </w:p>
    <w:p w14:paraId="1A9E0D5A" w14:textId="77777777" w:rsidR="006E3DD3" w:rsidRDefault="006E3DD3" w:rsidP="006E5988">
      <w:pPr>
        <w:pStyle w:val="Code"/>
        <w:jc w:val="right"/>
      </w:pPr>
    </w:p>
    <w:p w14:paraId="3C72EFC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Fix text colour: active = purple, inactive = white</w:t>
      </w:r>
    </w:p>
    <w:p w14:paraId="2065034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//SetChipTextColor(ChipAll, active == ChipAll);</w:t>
      </w:r>
    </w:p>
    <w:p w14:paraId="5E3B82C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//SetChipTextColor(ChipPhysical, active == ChipPhysical);</w:t>
      </w:r>
    </w:p>
    <w:p w14:paraId="2C15BB4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//SetChipTextColor(ChipOnline, active == ChipOnline);</w:t>
      </w:r>
    </w:p>
    <w:p w14:paraId="58BF681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2092282" w14:textId="77777777" w:rsidR="006E3DD3" w:rsidRDefault="006E3DD3" w:rsidP="006E5988">
      <w:pPr>
        <w:pStyle w:val="Code"/>
        <w:jc w:val="right"/>
      </w:pPr>
    </w:p>
    <w:p w14:paraId="737D9B2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SetChipTextColor(System.Windows.Controls.Border chip, bool isActive)</w:t>
      </w:r>
    </w:p>
    <w:p w14:paraId="34B5534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2B47874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// Walk the visual tree to find TextBlocks inside the chip</w:t>
      </w:r>
    </w:p>
    <w:p w14:paraId="721E98F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foreach (var tb in FindTextBlocks(chip))</w:t>
      </w:r>
    </w:p>
    <w:p w14:paraId="1AE04A6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2993FEB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 Skip emoji TextBlocks (they contain emoji chars)</w:t>
      </w:r>
    </w:p>
    <w:p w14:paraId="2D9F27B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if (tb.Text.Length &lt;= 2) continue;</w:t>
      </w:r>
    </w:p>
    <w:p w14:paraId="4DC2852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tb.Foreground = isActive</w:t>
      </w:r>
    </w:p>
    <w:p w14:paraId="3A7AC01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? new SolidColorBrush((Color)ColorConverter.ConvertFromString("#667eea"))</w:t>
      </w:r>
    </w:p>
    <w:p w14:paraId="122848E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: new SolidColorBrush(Colors.White);</w:t>
      </w:r>
    </w:p>
    <w:p w14:paraId="2E81031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2660159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4F284CD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ApplyFilter</w:t>
      </w:r>
      <w:r>
        <w:t>()</w:t>
      </w:r>
    </w:p>
    <w:p w14:paraId="5817D26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4EFA98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filtered = _activeFilter </w:t>
      </w:r>
      <w:r>
        <w:rPr>
          <w:b/>
          <w:color w:val="A626A4"/>
        </w:rPr>
        <w:t>switch</w:t>
      </w:r>
    </w:p>
    <w:p w14:paraId="1946D63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D95BF3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05CC5"/>
        </w:rPr>
        <w:t>1</w:t>
      </w:r>
      <w:r>
        <w:t xml:space="preserve"> =&gt;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>.</w:t>
      </w:r>
      <w:r>
        <w:rPr>
          <w:color w:val="953800"/>
        </w:rPr>
        <w:t>Where</w:t>
      </w:r>
      <w:r>
        <w:t>(b =&gt; !b.</w:t>
      </w:r>
      <w:r>
        <w:rPr>
          <w:color w:val="953800"/>
        </w:rPr>
        <w:t>IsOnline</w:t>
      </w:r>
      <w:r>
        <w:t>).</w:t>
      </w:r>
      <w:r>
        <w:rPr>
          <w:color w:val="953800"/>
        </w:rPr>
        <w:t>ToList</w:t>
      </w:r>
      <w:r>
        <w:t>(),</w:t>
      </w:r>
    </w:p>
    <w:p w14:paraId="04D5B81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05CC5"/>
        </w:rPr>
        <w:t>2</w:t>
      </w:r>
      <w:r>
        <w:t xml:space="preserve"> =&gt;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>.</w:t>
      </w:r>
      <w:r>
        <w:rPr>
          <w:color w:val="953800"/>
        </w:rPr>
        <w:t>Where</w:t>
      </w:r>
      <w:r>
        <w:t>(b =&gt; b.</w:t>
      </w:r>
      <w:r>
        <w:rPr>
          <w:color w:val="953800"/>
        </w:rPr>
        <w:t>IsOnline</w:t>
      </w:r>
      <w:r>
        <w:t>).</w:t>
      </w:r>
      <w:r>
        <w:rPr>
          <w:color w:val="953800"/>
        </w:rPr>
        <w:t>ToList</w:t>
      </w:r>
      <w:r>
        <w:t>(),</w:t>
      </w:r>
    </w:p>
    <w:p w14:paraId="1604F22D" w14:textId="77777777" w:rsidR="006E3DD3" w:rsidRDefault="00000000" w:rsidP="006E5988">
      <w:pPr>
        <w:pStyle w:val="Code"/>
        <w:jc w:val="right"/>
      </w:pPr>
      <w:r>
        <w:t xml:space="preserve">                _ =&gt;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</w:p>
    <w:p w14:paraId="56CB6051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533AF790" w14:textId="77777777" w:rsidR="006E3DD3" w:rsidRDefault="006E3DD3" w:rsidP="006E5988">
      <w:pPr>
        <w:pStyle w:val="Code"/>
        <w:jc w:val="right"/>
      </w:pPr>
    </w:p>
    <w:p w14:paraId="18383DF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filtered;</w:t>
      </w:r>
    </w:p>
    <w:p w14:paraId="40AEAAE3" w14:textId="77777777" w:rsidR="006E3DD3" w:rsidRDefault="006E3DD3" w:rsidP="006E5988">
      <w:pPr>
        <w:pStyle w:val="Code"/>
        <w:jc w:val="right"/>
      </w:pPr>
    </w:p>
    <w:p w14:paraId="07DEA51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count = filtered.</w:t>
      </w:r>
      <w:r>
        <w:rPr>
          <w:color w:val="953800"/>
        </w:rPr>
        <w:t>Count</w:t>
      </w:r>
      <w:r>
        <w:t>();</w:t>
      </w:r>
    </w:p>
    <w:p w14:paraId="037099B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TxtBookCount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"{count} book{(count == 1 ? "" : "</w:t>
      </w:r>
      <w:r>
        <w:t>s</w:t>
      </w:r>
      <w:r>
        <w:rPr>
          <w:color w:val="0A7F37"/>
        </w:rPr>
        <w:t>")}"</w:t>
      </w:r>
      <w:r>
        <w:t>;</w:t>
      </w:r>
    </w:p>
    <w:p w14:paraId="11C6791F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06215A1B" w14:textId="77777777" w:rsidR="006E3DD3" w:rsidRDefault="006E3DD3" w:rsidP="006E5988">
      <w:pPr>
        <w:pStyle w:val="Code"/>
        <w:jc w:val="right"/>
      </w:pPr>
    </w:p>
    <w:p w14:paraId="488A67F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EmptyState</w:t>
      </w:r>
      <w:r>
        <w:t>.</w:t>
      </w:r>
      <w:r>
        <w:rPr>
          <w:color w:val="953800"/>
        </w:rPr>
        <w:t>Visibility</w:t>
      </w:r>
      <w:r>
        <w:t xml:space="preserve"> = count == </w:t>
      </w:r>
      <w:r>
        <w:rPr>
          <w:color w:val="005CC5"/>
        </w:rPr>
        <w:t>0</w:t>
      </w:r>
    </w:p>
    <w:p w14:paraId="00C45F3B" w14:textId="77777777" w:rsidR="006E3DD3" w:rsidRDefault="00000000" w:rsidP="006E5988">
      <w:pPr>
        <w:pStyle w:val="Code"/>
        <w:jc w:val="right"/>
      </w:pPr>
      <w:r>
        <w:t xml:space="preserve">                ?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 xml:space="preserve"> :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088619C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B96A0E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7CA6E40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987455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457BD37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A6CC3FD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9A7A47D" w14:textId="77777777" w:rsidR="006E3DD3" w:rsidRDefault="00000000" w:rsidP="006E5988">
      <w:pPr>
        <w:pStyle w:val="Code"/>
        <w:jc w:val="right"/>
      </w:pPr>
      <w:r>
        <w:t>}</w:t>
      </w:r>
    </w:p>
    <w:p w14:paraId="2F5E389C" w14:textId="77777777" w:rsidR="006E3DD3" w:rsidRDefault="00000000" w:rsidP="006E5988">
      <w:pPr>
        <w:pStyle w:val="2"/>
        <w:jc w:val="right"/>
      </w:pPr>
      <w:r>
        <w:t>IIStudyDESKTOP/WindowsPages/OrderDetails.xaml.cs</w:t>
      </w:r>
    </w:p>
    <w:p w14:paraId="4CAE936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059FBB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71A436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599329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2136B91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B66EF2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6F1C8E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44B4BA3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6459366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4D883C5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7E7FE7A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0BE6591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1EF4B16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2C45B0E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08A05F8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0B7D1D6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9DCBE3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047A5C17" w14:textId="77777777" w:rsidR="006E3DD3" w:rsidRDefault="00000000" w:rsidP="006E5988">
      <w:pPr>
        <w:pStyle w:val="Code"/>
        <w:jc w:val="right"/>
      </w:pPr>
      <w:r>
        <w:t>{</w:t>
      </w:r>
    </w:p>
    <w:p w14:paraId="652B877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51F9BBE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OrderDetails.xaml</w:t>
      </w:r>
    </w:p>
    <w:p w14:paraId="74AA3933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416140C7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OrderDetails</w:t>
      </w:r>
      <w:r>
        <w:t xml:space="preserve"> : </w:t>
      </w:r>
      <w:r>
        <w:rPr>
          <w:color w:val="953800"/>
        </w:rPr>
        <w:t>Window</w:t>
      </w:r>
    </w:p>
    <w:p w14:paraId="4AFEF7D2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327611D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Order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697948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 xml:space="preserve">&gt; </w:t>
      </w:r>
      <w:r>
        <w:rPr>
          <w:color w:val="953800"/>
        </w:rPr>
        <w:t>OrderBooks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02947E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OrderDetails</w:t>
      </w:r>
      <w:r>
        <w:t>(</w:t>
      </w:r>
      <w:r>
        <w:rPr>
          <w:color w:val="953800"/>
        </w:rPr>
        <w:t>Order</w:t>
      </w:r>
      <w:r>
        <w:t xml:space="preserve"> order)</w:t>
      </w:r>
    </w:p>
    <w:p w14:paraId="3AB8020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0324DE3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</w:t>
      </w:r>
      <w:r>
        <w:t xml:space="preserve"> = order;</w:t>
      </w:r>
    </w:p>
    <w:p w14:paraId="64E2CFA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</w:t>
      </w:r>
      <w:r>
        <w:t>;</w:t>
      </w:r>
    </w:p>
    <w:p w14:paraId="6C456A3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3E07FE4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LoadOrderBooks</w:t>
      </w:r>
      <w:r>
        <w:t>();</w:t>
      </w:r>
    </w:p>
    <w:p w14:paraId="53B26B8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ED3879B" w14:textId="77777777" w:rsidR="006E3DD3" w:rsidRDefault="006E3DD3" w:rsidP="006E5988">
      <w:pPr>
        <w:pStyle w:val="Code"/>
        <w:jc w:val="right"/>
      </w:pPr>
    </w:p>
    <w:p w14:paraId="140651A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LoadOrderBooks</w:t>
      </w:r>
      <w:r>
        <w:t>()</w:t>
      </w:r>
    </w:p>
    <w:p w14:paraId="51772F6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461B9E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142519E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E5F5DA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>&gt;&gt;();</w:t>
      </w:r>
    </w:p>
    <w:p w14:paraId="5B97B17E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5811E0A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56A5BB9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C4D85DF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"api/Admin/GetOrderBooks"</w:t>
      </w:r>
      <w:r>
        <w:t>;</w:t>
      </w:r>
    </w:p>
    <w:p w14:paraId="4515A8A8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"orderID"</w:t>
      </w:r>
      <w:r>
        <w:t xml:space="preserve">,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</w:t>
      </w:r>
      <w:r>
        <w:t>.</w:t>
      </w:r>
      <w:r>
        <w:rPr>
          <w:color w:val="953800"/>
        </w:rPr>
        <w:t>OrderID</w:t>
      </w:r>
      <w:r>
        <w:t>);</w:t>
      </w:r>
    </w:p>
    <w:p w14:paraId="6AF41D8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 xml:space="preserve">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321EB956" w14:textId="77777777" w:rsidR="006E3DD3" w:rsidRDefault="006E3DD3" w:rsidP="006E5988">
      <w:pPr>
        <w:pStyle w:val="Code"/>
        <w:jc w:val="right"/>
      </w:pPr>
    </w:p>
    <w:p w14:paraId="5FB8EFA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54CFE570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6A1E3D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>&gt;();</w:t>
      </w:r>
    </w:p>
    <w:p w14:paraId="4BAF578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in reciving the books from web service"</w:t>
      </w:r>
      <w:r>
        <w:t xml:space="preserve">, </w:t>
      </w:r>
      <w:r>
        <w:rPr>
          <w:color w:val="0A7F37"/>
        </w:rPr>
        <w:t>"Request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20BD7909" w14:textId="77777777" w:rsidR="006E3DD3" w:rsidRDefault="006E3DD3" w:rsidP="006E5988">
      <w:pPr>
        <w:pStyle w:val="Code"/>
        <w:jc w:val="right"/>
      </w:pPr>
    </w:p>
    <w:p w14:paraId="1FD92171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7E4B75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>;</w:t>
      </w:r>
    </w:p>
    <w:p w14:paraId="4C5AE69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TxtBookCount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OrderBooks</w:t>
      </w:r>
      <w:r>
        <w:t>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564D021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35671B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0655644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4F3E53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BADFD8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CE4BA08" w14:textId="77777777" w:rsidR="006E3DD3" w:rsidRDefault="006E3DD3" w:rsidP="006E5988">
      <w:pPr>
        <w:pStyle w:val="Code"/>
        <w:jc w:val="right"/>
      </w:pPr>
    </w:p>
    <w:p w14:paraId="3DC17430" w14:textId="77777777" w:rsidR="006E3DD3" w:rsidRDefault="006E3DD3" w:rsidP="006E5988">
      <w:pPr>
        <w:pStyle w:val="Code"/>
        <w:jc w:val="right"/>
      </w:pPr>
    </w:p>
    <w:p w14:paraId="4193208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45341F1" w14:textId="77777777" w:rsidR="006E3DD3" w:rsidRDefault="006E3DD3" w:rsidP="006E5988">
      <w:pPr>
        <w:pStyle w:val="Code"/>
        <w:jc w:val="right"/>
      </w:pPr>
    </w:p>
    <w:p w14:paraId="49159A2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5CC7E80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C1DBCF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1BE7612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68777D4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660CC53F" w14:textId="77777777" w:rsidR="006E3DD3" w:rsidRDefault="00000000" w:rsidP="006E5988">
      <w:pPr>
        <w:pStyle w:val="Code"/>
        <w:jc w:val="right"/>
      </w:pPr>
      <w:r>
        <w:t>}</w:t>
      </w:r>
    </w:p>
    <w:p w14:paraId="12F7FBCC" w14:textId="77777777" w:rsidR="006E3DD3" w:rsidRDefault="00000000" w:rsidP="006E5988">
      <w:pPr>
        <w:pStyle w:val="2"/>
        <w:jc w:val="right"/>
      </w:pPr>
      <w:r>
        <w:t>IIStudyDESKTOP/WindowsPages/RegisteredDetails.xaml.cs</w:t>
      </w:r>
    </w:p>
    <w:p w14:paraId="4E8388E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27276D1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E91ED0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2F3E997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F92D42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EE1DF8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0A48B4C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24B15E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592E9F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026C6C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4AA3B70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05B1440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7C8AF0F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794B37A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55A3E31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0B4C550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0A65EB2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02FBA85E" w14:textId="77777777" w:rsidR="006E3DD3" w:rsidRDefault="006E3DD3" w:rsidP="006E5988">
      <w:pPr>
        <w:pStyle w:val="Code"/>
        <w:jc w:val="right"/>
      </w:pPr>
    </w:p>
    <w:p w14:paraId="0B76C62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669CEC96" w14:textId="77777777" w:rsidR="006E3DD3" w:rsidRDefault="00000000" w:rsidP="006E5988">
      <w:pPr>
        <w:pStyle w:val="Code"/>
        <w:jc w:val="right"/>
      </w:pPr>
      <w:r>
        <w:t>{</w:t>
      </w:r>
    </w:p>
    <w:p w14:paraId="2D2D1139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34FA80FD" w14:textId="77777777" w:rsidR="006E3DD3" w:rsidRDefault="00000000" w:rsidP="006E5988">
      <w:pPr>
        <w:pStyle w:val="Code"/>
        <w:jc w:val="right"/>
      </w:pPr>
      <w:r>
        <w:lastRenderedPageBreak/>
        <w:t xml:space="preserve">    </w:t>
      </w:r>
      <w:r>
        <w:rPr>
          <w:i/>
          <w:color w:val="6A737D"/>
        </w:rPr>
        <w:t>/// Interaction logic for RegisteredDetails.xaml</w:t>
      </w:r>
    </w:p>
    <w:p w14:paraId="0933361E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0CAFC5F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RegisteredDetails</w:t>
      </w:r>
      <w:r>
        <w:t xml:space="preserve"> : </w:t>
      </w:r>
      <w:r>
        <w:rPr>
          <w:color w:val="953800"/>
        </w:rPr>
        <w:t>Window</w:t>
      </w:r>
    </w:p>
    <w:p w14:paraId="4E4A3686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101A897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Registered</w:t>
      </w:r>
      <w:r>
        <w:t xml:space="preserve"> reg;</w:t>
      </w:r>
    </w:p>
    <w:p w14:paraId="6517C14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RegisteredComments</w:t>
      </w:r>
      <w:r>
        <w:t>&gt; regComments;</w:t>
      </w:r>
    </w:p>
    <w:p w14:paraId="5B5F1CC8" w14:textId="77777777" w:rsidR="006E3DD3" w:rsidRDefault="006E3DD3" w:rsidP="006E5988">
      <w:pPr>
        <w:pStyle w:val="Code"/>
        <w:jc w:val="right"/>
      </w:pPr>
    </w:p>
    <w:p w14:paraId="6AE009E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readonly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[]&gt; </w:t>
      </w:r>
      <w:r>
        <w:rPr>
          <w:color w:val="953800"/>
        </w:rPr>
        <w:t>RoleStyle</w:t>
      </w:r>
      <w:r>
        <w:t xml:space="preserve"> = </w:t>
      </w:r>
      <w:r>
        <w:rPr>
          <w:b/>
          <w:color w:val="A626A4"/>
        </w:rPr>
        <w:t>new</w:t>
      </w:r>
      <w:r>
        <w:t>()</w:t>
      </w:r>
    </w:p>
    <w:p w14:paraId="2FE80C2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427011E" w14:textId="77777777" w:rsidR="006E3DD3" w:rsidRDefault="00000000" w:rsidP="006E5988">
      <w:pPr>
        <w:pStyle w:val="Code"/>
        <w:jc w:val="right"/>
      </w:pPr>
      <w:r>
        <w:t xml:space="preserve">            { </w:t>
      </w:r>
      <w:r>
        <w:rPr>
          <w:color w:val="0A7F37"/>
        </w:rPr>
        <w:t>"admin"</w:t>
      </w:r>
      <w:r>
        <w:t xml:space="preserve">,   </w:t>
      </w:r>
      <w:r>
        <w:rPr>
          <w:b/>
          <w:color w:val="A626A4"/>
        </w:rPr>
        <w:t>new</w:t>
      </w:r>
      <w:r>
        <w:t xml:space="preserve">[] { </w:t>
      </w:r>
      <w:r>
        <w:rPr>
          <w:color w:val="0A7F37"/>
        </w:rPr>
        <w:t>"#7c3aed"</w:t>
      </w:r>
      <w:r>
        <w:t xml:space="preserve">, </w:t>
      </w:r>
      <w:r>
        <w:rPr>
          <w:color w:val="0A7F37"/>
        </w:rPr>
        <w:t>"#ede9fe"</w:t>
      </w:r>
      <w:r>
        <w:t xml:space="preserve">, </w:t>
      </w:r>
      <w:r>
        <w:rPr>
          <w:color w:val="0A7F37"/>
        </w:rPr>
        <w:t>"👑 Admin"</w:t>
      </w:r>
      <w:r>
        <w:t xml:space="preserve">   } },</w:t>
      </w:r>
    </w:p>
    <w:p w14:paraId="1762CAA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/*{ "manager", new[] { "#b45309", "#fef3c7", "🛠 Manager"  } },*/</w:t>
      </w:r>
    </w:p>
    <w:p w14:paraId="4404E166" w14:textId="77777777" w:rsidR="006E3DD3" w:rsidRDefault="00000000" w:rsidP="006E5988">
      <w:pPr>
        <w:pStyle w:val="Code"/>
        <w:jc w:val="right"/>
      </w:pPr>
      <w:r>
        <w:t xml:space="preserve">            { </w:t>
      </w:r>
      <w:r>
        <w:rPr>
          <w:color w:val="0A7F37"/>
        </w:rPr>
        <w:t>"user"</w:t>
      </w:r>
      <w:r>
        <w:t xml:space="preserve">,    </w:t>
      </w:r>
      <w:r>
        <w:rPr>
          <w:b/>
          <w:color w:val="A626A4"/>
        </w:rPr>
        <w:t>new</w:t>
      </w:r>
      <w:r>
        <w:t xml:space="preserve">[] { </w:t>
      </w:r>
      <w:r>
        <w:rPr>
          <w:color w:val="0A7F37"/>
        </w:rPr>
        <w:t>"#0369a1"</w:t>
      </w:r>
      <w:r>
        <w:t xml:space="preserve">, </w:t>
      </w:r>
      <w:r>
        <w:rPr>
          <w:color w:val="0A7F37"/>
        </w:rPr>
        <w:t>"#e0f2fe"</w:t>
      </w:r>
      <w:r>
        <w:t xml:space="preserve">, </w:t>
      </w:r>
      <w:r>
        <w:rPr>
          <w:color w:val="0A7F37"/>
        </w:rPr>
        <w:t>"👤 User"</w:t>
      </w:r>
      <w:r>
        <w:t xml:space="preserve">     } },</w:t>
      </w:r>
    </w:p>
    <w:p w14:paraId="0A47EE82" w14:textId="77777777" w:rsidR="006E3DD3" w:rsidRDefault="00000000" w:rsidP="006E5988">
      <w:pPr>
        <w:pStyle w:val="Code"/>
        <w:jc w:val="right"/>
      </w:pPr>
      <w:r>
        <w:t xml:space="preserve">        };</w:t>
      </w:r>
    </w:p>
    <w:p w14:paraId="0495ACA6" w14:textId="77777777" w:rsidR="006E3DD3" w:rsidRDefault="006E3DD3" w:rsidP="006E5988">
      <w:pPr>
        <w:pStyle w:val="Code"/>
        <w:jc w:val="right"/>
      </w:pPr>
    </w:p>
    <w:p w14:paraId="7D0D115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RegisteredDetails</w:t>
      </w:r>
      <w:r>
        <w:t>(</w:t>
      </w:r>
      <w:r>
        <w:rPr>
          <w:color w:val="953800"/>
        </w:rPr>
        <w:t>Registered</w:t>
      </w:r>
      <w:r>
        <w:t xml:space="preserve"> reg)</w:t>
      </w:r>
    </w:p>
    <w:p w14:paraId="795F9A9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3BB48A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.reg = reg;</w:t>
      </w:r>
    </w:p>
    <w:p w14:paraId="22E03EB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0FD29D7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MouseLeftButtonDown</w:t>
      </w:r>
      <w:r>
        <w:t xml:space="preserve"> += (_, e) =&gt; { </w:t>
      </w:r>
      <w:r>
        <w:rPr>
          <w:b/>
          <w:color w:val="A626A4"/>
        </w:rPr>
        <w:t>try</w:t>
      </w:r>
      <w:r>
        <w:t xml:space="preserve"> { </w:t>
      </w:r>
      <w:r>
        <w:rPr>
          <w:color w:val="953800"/>
        </w:rPr>
        <w:t>DragMove</w:t>
      </w:r>
      <w:r>
        <w:t xml:space="preserve">(); } </w:t>
      </w:r>
      <w:r>
        <w:rPr>
          <w:b/>
          <w:color w:val="A626A4"/>
        </w:rPr>
        <w:t>catch</w:t>
      </w:r>
      <w:r>
        <w:t xml:space="preserve"> { } };</w:t>
      </w:r>
    </w:p>
    <w:p w14:paraId="1DF0A84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LoadRegistered</w:t>
      </w:r>
      <w:r>
        <w:t>();</w:t>
      </w:r>
    </w:p>
    <w:p w14:paraId="3474FD9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LoadRegisteredReview</w:t>
      </w:r>
      <w:r>
        <w:t>();</w:t>
      </w:r>
    </w:p>
    <w:p w14:paraId="07317A7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0344E06" w14:textId="77777777" w:rsidR="006E3DD3" w:rsidRDefault="006E3DD3" w:rsidP="006E5988">
      <w:pPr>
        <w:pStyle w:val="Code"/>
        <w:jc w:val="right"/>
      </w:pPr>
    </w:p>
    <w:p w14:paraId="41A1FC65" w14:textId="77777777" w:rsidR="006E3DD3" w:rsidRDefault="006E3DD3" w:rsidP="006E5988">
      <w:pPr>
        <w:pStyle w:val="Code"/>
        <w:jc w:val="right"/>
      </w:pPr>
    </w:p>
    <w:p w14:paraId="7E5C7BB7" w14:textId="77777777" w:rsidR="006E3DD3" w:rsidRDefault="006E3DD3" w:rsidP="006E5988">
      <w:pPr>
        <w:pStyle w:val="Code"/>
        <w:jc w:val="right"/>
      </w:pPr>
    </w:p>
    <w:p w14:paraId="3D03113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LoadRegistered</w:t>
      </w:r>
      <w:r>
        <w:t>()</w:t>
      </w:r>
    </w:p>
    <w:p w14:paraId="39B76C6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CC7737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TxtInitials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.reg.</w:t>
      </w:r>
      <w:r>
        <w:rPr>
          <w:color w:val="953800"/>
        </w:rPr>
        <w:t>UserName</w:t>
      </w:r>
      <w:r>
        <w:t>.</w:t>
      </w:r>
      <w:r>
        <w:rPr>
          <w:color w:val="953800"/>
        </w:rPr>
        <w:t>Length</w:t>
      </w:r>
      <w:r>
        <w:t xml:space="preserve"> &gt;= </w:t>
      </w:r>
      <w:r>
        <w:rPr>
          <w:color w:val="005CC5"/>
        </w:rPr>
        <w:t>2</w:t>
      </w:r>
    </w:p>
    <w:p w14:paraId="1AA50B86" w14:textId="77777777" w:rsidR="006E3DD3" w:rsidRDefault="00000000" w:rsidP="006E5988">
      <w:pPr>
        <w:pStyle w:val="Code"/>
        <w:jc w:val="right"/>
      </w:pPr>
      <w:r>
        <w:t xml:space="preserve">                   ? $</w:t>
      </w:r>
      <w:r>
        <w:rPr>
          <w:color w:val="0A7F37"/>
        </w:rPr>
        <w:t>"{this.reg.UserName[0]}{this.reg.UserName[1]}"</w:t>
      </w:r>
    </w:p>
    <w:p w14:paraId="48B7DA1D" w14:textId="77777777" w:rsidR="006E3DD3" w:rsidRDefault="00000000" w:rsidP="006E5988">
      <w:pPr>
        <w:pStyle w:val="Code"/>
        <w:jc w:val="right"/>
      </w:pPr>
      <w:r>
        <w:t xml:space="preserve">                   : </w:t>
      </w:r>
      <w:r>
        <w:rPr>
          <w:b/>
          <w:color w:val="A626A4"/>
        </w:rPr>
        <w:t>this</w:t>
      </w:r>
      <w:r>
        <w:t>.reg.</w:t>
      </w:r>
      <w:r>
        <w:rPr>
          <w:color w:val="953800"/>
        </w:rPr>
        <w:t>UserName</w:t>
      </w:r>
      <w:r>
        <w:t>[</w:t>
      </w:r>
      <w:r>
        <w:rPr>
          <w:color w:val="005CC5"/>
        </w:rPr>
        <w:t>0</w:t>
      </w:r>
      <w:r>
        <w:t>].</w:t>
      </w:r>
      <w:r>
        <w:rPr>
          <w:color w:val="953800"/>
        </w:rPr>
        <w:t>ToString</w:t>
      </w:r>
      <w:r>
        <w:t>();</w:t>
      </w:r>
    </w:p>
    <w:p w14:paraId="50375A7C" w14:textId="77777777" w:rsidR="006E3DD3" w:rsidRDefault="006E3DD3" w:rsidP="006E5988">
      <w:pPr>
        <w:pStyle w:val="Code"/>
        <w:jc w:val="right"/>
      </w:pPr>
    </w:p>
    <w:p w14:paraId="7697199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Role badge</w:t>
      </w:r>
    </w:p>
    <w:p w14:paraId="1DBEA2A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RoleStyle</w:t>
      </w:r>
      <w:r>
        <w:t>.</w:t>
      </w:r>
      <w:r>
        <w:rPr>
          <w:color w:val="953800"/>
        </w:rPr>
        <w:t>TryGetValue</w:t>
      </w:r>
      <w:r>
        <w:t>(</w:t>
      </w:r>
      <w:r>
        <w:rPr>
          <w:b/>
          <w:color w:val="A626A4"/>
        </w:rPr>
        <w:t>this</w:t>
      </w:r>
      <w:r>
        <w:t>.reg.</w:t>
      </w:r>
      <w:r>
        <w:rPr>
          <w:color w:val="953800"/>
        </w:rPr>
        <w:t>Role</w:t>
      </w:r>
      <w:r>
        <w:t>.</w:t>
      </w:r>
      <w:r>
        <w:rPr>
          <w:color w:val="953800"/>
        </w:rPr>
        <w:t>ToLower</w:t>
      </w:r>
      <w:r>
        <w:t xml:space="preserve">(), </w:t>
      </w:r>
      <w:r>
        <w:rPr>
          <w:b/>
          <w:color w:val="A626A4"/>
        </w:rPr>
        <w:t>out</w:t>
      </w:r>
      <w:r>
        <w:t xml:space="preserve"> </w:t>
      </w:r>
      <w:r>
        <w:rPr>
          <w:b/>
          <w:color w:val="A626A4"/>
        </w:rPr>
        <w:t>var</w:t>
      </w:r>
      <w:r>
        <w:t xml:space="preserve"> rs))</w:t>
      </w:r>
    </w:p>
    <w:p w14:paraId="3573D6C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803B43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RoleBadge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01264C20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(rs[</w:t>
      </w:r>
      <w:r>
        <w:rPr>
          <w:color w:val="005CC5"/>
        </w:rPr>
        <w:t>0</w:t>
      </w:r>
      <w:r>
        <w:t>]));</w:t>
      </w:r>
    </w:p>
    <w:p w14:paraId="3543117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TxtRoleBadge</w:t>
      </w:r>
      <w:r>
        <w:t>.</w:t>
      </w:r>
      <w:r>
        <w:rPr>
          <w:color w:val="953800"/>
        </w:rPr>
        <w:t>Text</w:t>
      </w:r>
      <w:r>
        <w:t xml:space="preserve"> = rs[</w:t>
      </w:r>
      <w:r>
        <w:rPr>
          <w:color w:val="005CC5"/>
        </w:rPr>
        <w:t>2</w:t>
      </w:r>
      <w:r>
        <w:t>];</w:t>
      </w:r>
    </w:p>
    <w:p w14:paraId="6900B6C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B71B5E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345BE51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46F6C9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RoleBadge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  <w:r>
        <w:rPr>
          <w:color w:val="953800"/>
        </w:rPr>
        <w:t>Colors</w:t>
      </w:r>
      <w:r>
        <w:t>.</w:t>
      </w:r>
      <w:r>
        <w:rPr>
          <w:color w:val="953800"/>
        </w:rPr>
        <w:t>Gray</w:t>
      </w:r>
      <w:r>
        <w:t>);</w:t>
      </w:r>
    </w:p>
    <w:p w14:paraId="01A64F5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TxtRoleBadge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"👤 {this.reg.Role}"</w:t>
      </w:r>
      <w:r>
        <w:t>;</w:t>
      </w:r>
    </w:p>
    <w:p w14:paraId="643DF4E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7E8FBEA" w14:textId="77777777" w:rsidR="006E3DD3" w:rsidRDefault="006E3DD3" w:rsidP="006E5988">
      <w:pPr>
        <w:pStyle w:val="Code"/>
        <w:jc w:val="right"/>
      </w:pPr>
    </w:p>
    <w:p w14:paraId="0015159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Banned badge</w:t>
      </w:r>
    </w:p>
    <w:p w14:paraId="43E992E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.reg.</w:t>
      </w:r>
      <w:r>
        <w:rPr>
          <w:color w:val="953800"/>
        </w:rPr>
        <w:t>IsBanned</w:t>
      </w:r>
      <w:r>
        <w:t>)</w:t>
      </w:r>
    </w:p>
    <w:p w14:paraId="72B4797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0A576E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BannedBadge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>;</w:t>
      </w:r>
    </w:p>
    <w:p w14:paraId="36CFEC5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BannedBadge</w:t>
      </w:r>
      <w:r>
        <w:t>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61AB8134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"#dc2626"</w:t>
      </w:r>
      <w:r>
        <w:t>));</w:t>
      </w:r>
    </w:p>
    <w:p w14:paraId="0B88846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F4D2FF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reg;</w:t>
      </w:r>
    </w:p>
    <w:p w14:paraId="1F355BC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D0E238D" w14:textId="77777777" w:rsidR="006E3DD3" w:rsidRDefault="006E3DD3" w:rsidP="006E5988">
      <w:pPr>
        <w:pStyle w:val="Code"/>
        <w:jc w:val="right"/>
      </w:pPr>
    </w:p>
    <w:p w14:paraId="0276BEA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 </w:t>
      </w:r>
      <w:r>
        <w:rPr>
          <w:color w:val="953800"/>
        </w:rPr>
        <w:t>LoadRegisteredReview</w:t>
      </w:r>
      <w:r>
        <w:t>()</w:t>
      </w:r>
    </w:p>
    <w:p w14:paraId="207CCBC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EA1A91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RegisteredComments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RegisteredComments</w:t>
      </w:r>
      <w:r>
        <w:t>&gt;&gt;();</w:t>
      </w:r>
    </w:p>
    <w:p w14:paraId="4ADFEEF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BDFEC2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872526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4D01DE6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"api/Admin/GetRegisteredReviews"</w:t>
      </w:r>
      <w:r>
        <w:t>;</w:t>
      </w:r>
    </w:p>
    <w:p w14:paraId="7F17CA4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 xml:space="preserve">, </w:t>
      </w:r>
      <w:r>
        <w:rPr>
          <w:b/>
          <w:color w:val="A626A4"/>
        </w:rPr>
        <w:t>this</w:t>
      </w:r>
      <w:r>
        <w:t>.reg.</w:t>
      </w:r>
      <w:r>
        <w:rPr>
          <w:color w:val="953800"/>
        </w:rPr>
        <w:t>RegisteredID</w:t>
      </w:r>
      <w:r>
        <w:t>);</w:t>
      </w:r>
    </w:p>
    <w:p w14:paraId="4EB8222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.regComments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0903A8C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this</w:t>
      </w:r>
      <w:r>
        <w:t>.regComments.</w:t>
      </w:r>
      <w:r>
        <w:rPr>
          <w:color w:val="953800"/>
        </w:rPr>
        <w:t>Any</w:t>
      </w:r>
      <w:r>
        <w:t xml:space="preserve">()) </w:t>
      </w:r>
      <w:r>
        <w:rPr>
          <w:b/>
          <w:color w:val="A626A4"/>
        </w:rPr>
        <w:t>return</w:t>
      </w:r>
      <w:r>
        <w:t>;</w:t>
      </w:r>
    </w:p>
    <w:p w14:paraId="6C6DEBD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TxtReviewCount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.regComments.</w:t>
      </w:r>
      <w:r>
        <w:rPr>
          <w:color w:val="953800"/>
        </w:rPr>
        <w:t>Count</w:t>
      </w:r>
      <w:r>
        <w:t>.</w:t>
      </w:r>
      <w:r>
        <w:rPr>
          <w:color w:val="953800"/>
        </w:rPr>
        <w:t>ToString</w:t>
      </w:r>
      <w:r>
        <w:t>();</w:t>
      </w:r>
    </w:p>
    <w:p w14:paraId="4FFDC7B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EmptyReviews</w:t>
      </w:r>
      <w:r>
        <w:t>.</w:t>
      </w:r>
      <w:r>
        <w:rPr>
          <w:color w:val="953800"/>
        </w:rPr>
        <w:t>Visibility</w:t>
      </w:r>
      <w:r>
        <w:t xml:space="preserve"> = </w:t>
      </w:r>
      <w:r>
        <w:rPr>
          <w:b/>
          <w:color w:val="A626A4"/>
        </w:rPr>
        <w:t>this</w:t>
      </w:r>
      <w:r>
        <w:t>.regComments.</w:t>
      </w:r>
      <w:r>
        <w:rPr>
          <w:color w:val="953800"/>
        </w:rPr>
        <w:t>Count</w:t>
      </w:r>
      <w:r>
        <w:t xml:space="preserve"> == </w:t>
      </w:r>
      <w:r>
        <w:rPr>
          <w:color w:val="005CC5"/>
        </w:rPr>
        <w:t>0</w:t>
      </w:r>
    </w:p>
    <w:p w14:paraId="55E36FE7" w14:textId="77777777" w:rsidR="006E3DD3" w:rsidRDefault="00000000" w:rsidP="006E5988">
      <w:pPr>
        <w:pStyle w:val="Code"/>
        <w:jc w:val="right"/>
      </w:pPr>
      <w:r>
        <w:lastRenderedPageBreak/>
        <w:t xml:space="preserve">                ?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Visible</w:t>
      </w:r>
      <w:r>
        <w:t xml:space="preserve"> : </w:t>
      </w:r>
      <w:r>
        <w:rPr>
          <w:color w:val="953800"/>
        </w:rPr>
        <w:t>Visibility</w:t>
      </w:r>
      <w:r>
        <w:t>.</w:t>
      </w:r>
      <w:r>
        <w:rPr>
          <w:color w:val="953800"/>
        </w:rPr>
        <w:t>Collapsed</w:t>
      </w:r>
      <w:r>
        <w:t>;</w:t>
      </w:r>
    </w:p>
    <w:p w14:paraId="1148C22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ReviewsList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.regComments;</w:t>
      </w:r>
    </w:p>
    <w:p w14:paraId="2F4CB506" w14:textId="77777777" w:rsidR="006E3DD3" w:rsidRDefault="006E3DD3" w:rsidP="006E5988">
      <w:pPr>
        <w:pStyle w:val="Code"/>
        <w:jc w:val="right"/>
      </w:pPr>
    </w:p>
    <w:p w14:paraId="2CC967C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59EBA12" w14:textId="77777777" w:rsidR="006E3DD3" w:rsidRDefault="006E3DD3" w:rsidP="006E5988">
      <w:pPr>
        <w:pStyle w:val="Code"/>
        <w:jc w:val="right"/>
      </w:pPr>
    </w:p>
    <w:p w14:paraId="755525A5" w14:textId="77777777" w:rsidR="006E3DD3" w:rsidRDefault="006E3DD3" w:rsidP="006E5988">
      <w:pPr>
        <w:pStyle w:val="Code"/>
        <w:jc w:val="right"/>
      </w:pPr>
    </w:p>
    <w:p w14:paraId="5E92145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RemoveReview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524238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672DF08" w14:textId="77777777" w:rsidR="006E3DD3" w:rsidRDefault="006E3DD3" w:rsidP="006E5988">
      <w:pPr>
        <w:pStyle w:val="Code"/>
        <w:jc w:val="right"/>
      </w:pPr>
    </w:p>
    <w:p w14:paraId="2FE3279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3871FB0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RegisteredComments</w:t>
      </w:r>
      <w:r>
        <w:t xml:space="preserve"> regComment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RegisteredComments</w:t>
      </w:r>
      <w:r>
        <w:t>;</w:t>
      </w:r>
    </w:p>
    <w:p w14:paraId="07B755F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Review</w:t>
      </w:r>
      <w:r>
        <w:t xml:space="preserve"> review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Review</w:t>
      </w:r>
      <w:r>
        <w:t>()</w:t>
      </w:r>
    </w:p>
    <w:p w14:paraId="1F68CCB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281DA2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RegisteredID</w:t>
      </w:r>
      <w:r>
        <w:t xml:space="preserve"> = regComment.</w:t>
      </w:r>
      <w:r>
        <w:rPr>
          <w:color w:val="953800"/>
        </w:rPr>
        <w:t>RegisteredID</w:t>
      </w:r>
      <w:r>
        <w:t>,</w:t>
      </w:r>
    </w:p>
    <w:p w14:paraId="1A9BC07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Rate</w:t>
      </w:r>
      <w:r>
        <w:t xml:space="preserve"> = regComment.</w:t>
      </w:r>
      <w:r>
        <w:rPr>
          <w:color w:val="953800"/>
        </w:rPr>
        <w:t>Rate</w:t>
      </w:r>
      <w:r>
        <w:t>,</w:t>
      </w:r>
    </w:p>
    <w:p w14:paraId="6432B5E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BookID</w:t>
      </w:r>
      <w:r>
        <w:t xml:space="preserve"> = regComment.</w:t>
      </w:r>
      <w:r>
        <w:rPr>
          <w:color w:val="953800"/>
        </w:rPr>
        <w:t>BookID</w:t>
      </w:r>
      <w:r>
        <w:t>,</w:t>
      </w:r>
    </w:p>
    <w:p w14:paraId="0879F6C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Comment</w:t>
      </w:r>
      <w:r>
        <w:t xml:space="preserve"> = regComment.</w:t>
      </w:r>
      <w:r>
        <w:rPr>
          <w:color w:val="953800"/>
        </w:rPr>
        <w:t>Comment</w:t>
      </w:r>
      <w:r>
        <w:t>,</w:t>
      </w:r>
    </w:p>
    <w:p w14:paraId="49FCF42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ReviewID</w:t>
      </w:r>
      <w:r>
        <w:t xml:space="preserve"> = regComment.</w:t>
      </w:r>
      <w:r>
        <w:rPr>
          <w:color w:val="953800"/>
        </w:rPr>
        <w:t>ReviewID</w:t>
      </w:r>
    </w:p>
    <w:p w14:paraId="083051EB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40C3699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23B732DB" w14:textId="77777777" w:rsidR="006E3DD3" w:rsidRDefault="00000000" w:rsidP="006E5988">
      <w:pPr>
        <w:pStyle w:val="Code"/>
        <w:jc w:val="right"/>
      </w:pPr>
      <w:r>
        <w:t xml:space="preserve">               $</w:t>
      </w:r>
      <w:r>
        <w:rPr>
          <w:color w:val="0A7F37"/>
        </w:rPr>
        <w:t>"Are you sure you want to remove user's \"{this.reg.UserName}\" review?\nThis action cannot be undone."</w:t>
      </w:r>
      <w:r>
        <w:t>,</w:t>
      </w:r>
    </w:p>
    <w:p w14:paraId="4626C357" w14:textId="77777777" w:rsidR="006E3DD3" w:rsidRDefault="00000000" w:rsidP="006E5988">
      <w:pPr>
        <w:pStyle w:val="Code"/>
        <w:jc w:val="right"/>
      </w:pPr>
      <w:r>
        <w:t xml:space="preserve">               </w:t>
      </w:r>
      <w:r>
        <w:rPr>
          <w:color w:val="0A7F37"/>
        </w:rPr>
        <w:t>"Confirm Delete"</w:t>
      </w:r>
      <w:r>
        <w:t>,</w:t>
      </w:r>
    </w:p>
    <w:p w14:paraId="5820BAE5" w14:textId="77777777" w:rsidR="006E3DD3" w:rsidRDefault="00000000" w:rsidP="006E5988">
      <w:pPr>
        <w:pStyle w:val="Code"/>
        <w:jc w:val="right"/>
      </w:pPr>
      <w:r>
        <w:t xml:space="preserve">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7AAEB84F" w14:textId="77777777" w:rsidR="006E3DD3" w:rsidRDefault="00000000" w:rsidP="006E5988">
      <w:pPr>
        <w:pStyle w:val="Code"/>
        <w:jc w:val="right"/>
      </w:pPr>
      <w:r>
        <w:t xml:space="preserve">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1BE195B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3839D11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Review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Review</w:t>
      </w:r>
      <w:r>
        <w:t>&gt;();</w:t>
      </w:r>
    </w:p>
    <w:p w14:paraId="1D184FD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 success;</w:t>
      </w:r>
    </w:p>
    <w:p w14:paraId="48BC43DF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984AE8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2278BAA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225DBE3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"api/Admin/RemoveReview"</w:t>
      </w:r>
      <w:r>
        <w:t>;</w:t>
      </w:r>
    </w:p>
    <w:p w14:paraId="3171794B" w14:textId="77777777" w:rsidR="006E3DD3" w:rsidRDefault="00000000" w:rsidP="006E5988">
      <w:pPr>
        <w:pStyle w:val="Code"/>
        <w:jc w:val="right"/>
      </w:pPr>
      <w:r>
        <w:t xml:space="preserve">           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Review</w:t>
      </w:r>
      <w:r>
        <w:t xml:space="preserve">, </w:t>
      </w:r>
      <w:r>
        <w:rPr>
          <w:b/>
          <w:color w:val="A626A4"/>
        </w:rPr>
        <w:t>bool</w:t>
      </w:r>
      <w:r>
        <w:t>&gt;((</w:t>
      </w:r>
      <w:r>
        <w:rPr>
          <w:color w:val="953800"/>
        </w:rPr>
        <w:t>Review</w:t>
      </w:r>
      <w:r>
        <w:t>)review);</w:t>
      </w:r>
    </w:p>
    <w:p w14:paraId="6947066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(!success.</w:t>
      </w:r>
      <w:r>
        <w:rPr>
          <w:color w:val="953800"/>
        </w:rPr>
        <w:t>Data</w:t>
      </w:r>
      <w:r>
        <w:t>)</w:t>
      </w:r>
    </w:p>
    <w:p w14:paraId="64CD037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80BD87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"The operation failed, the review didn't got deleted."</w:t>
      </w:r>
      <w:r>
        <w:t xml:space="preserve">, </w:t>
      </w:r>
      <w:r>
        <w:rPr>
          <w:color w:val="0A7F37"/>
        </w:rPr>
        <w:t>"Error message"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97BD89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>;</w:t>
      </w:r>
    </w:p>
    <w:p w14:paraId="4F32169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F9A707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.regComments.</w:t>
      </w:r>
      <w:r>
        <w:rPr>
          <w:color w:val="953800"/>
        </w:rPr>
        <w:t>Remove</w:t>
      </w:r>
      <w:r>
        <w:t>(regComment);</w:t>
      </w:r>
    </w:p>
    <w:p w14:paraId="72DA0AA7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31D79F0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ReviewsList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37FDB5A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ReviewsList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.regComments;</w:t>
      </w:r>
    </w:p>
    <w:p w14:paraId="1B2D974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F11B565" w14:textId="77777777" w:rsidR="006E3DD3" w:rsidRDefault="006E3DD3" w:rsidP="006E5988">
      <w:pPr>
        <w:pStyle w:val="Code"/>
        <w:jc w:val="right"/>
      </w:pPr>
    </w:p>
    <w:p w14:paraId="2568B06C" w14:textId="77777777" w:rsidR="006E3DD3" w:rsidRDefault="006E3DD3" w:rsidP="006E5988">
      <w:pPr>
        <w:pStyle w:val="Code"/>
        <w:jc w:val="right"/>
      </w:pPr>
    </w:p>
    <w:p w14:paraId="3C44D2B6" w14:textId="77777777" w:rsidR="006E3DD3" w:rsidRDefault="006E3DD3" w:rsidP="006E5988">
      <w:pPr>
        <w:pStyle w:val="Code"/>
        <w:jc w:val="right"/>
      </w:pPr>
    </w:p>
    <w:p w14:paraId="375461C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3B385BC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LOAD USER INFO</w:t>
      </w:r>
    </w:p>
    <w:p w14:paraId="7C25892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470B8F4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LoadUser(string username)</w:t>
      </w:r>
    </w:p>
    <w:p w14:paraId="2184AF9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7A505BE3" w14:textId="77777777" w:rsidR="006E3DD3" w:rsidRDefault="006E3DD3" w:rsidP="006E5988">
      <w:pPr>
        <w:pStyle w:val="Code"/>
        <w:jc w:val="right"/>
      </w:pPr>
    </w:p>
    <w:p w14:paraId="77E20A39" w14:textId="77777777" w:rsidR="006E3DD3" w:rsidRDefault="006E3DD3" w:rsidP="006E5988">
      <w:pPr>
        <w:pStyle w:val="Code"/>
        <w:jc w:val="right"/>
      </w:pPr>
    </w:p>
    <w:p w14:paraId="35AF292A" w14:textId="77777777" w:rsidR="006E3DD3" w:rsidRDefault="006E3DD3" w:rsidP="006E5988">
      <w:pPr>
        <w:pStyle w:val="Code"/>
        <w:jc w:val="right"/>
      </w:pPr>
    </w:p>
    <w:p w14:paraId="1BCAFED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 ── Populate hero ────────────────────────────────────</w:t>
      </w:r>
    </w:p>
    <w:p w14:paraId="55A00627" w14:textId="77777777" w:rsidR="006E3DD3" w:rsidRDefault="006E3DD3" w:rsidP="006E5988">
      <w:pPr>
        <w:pStyle w:val="Code"/>
        <w:jc w:val="right"/>
      </w:pPr>
    </w:p>
    <w:p w14:paraId="7718E3E6" w14:textId="77777777" w:rsidR="006E3DD3" w:rsidRDefault="006E3DD3" w:rsidP="006E5988">
      <w:pPr>
        <w:pStyle w:val="Code"/>
        <w:jc w:val="right"/>
      </w:pPr>
    </w:p>
    <w:p w14:paraId="10EBF7A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 Initials</w:t>
      </w:r>
    </w:p>
    <w:p w14:paraId="47896AE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TxtInitials.Text = this.reg.UserName.Length &gt;= 2</w:t>
      </w:r>
    </w:p>
    <w:p w14:paraId="7DD735E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? $"{char.ToUpper(this.reg.UserName[0])}{char.ToUpper(this.reg.UserName[1])}"</w:t>
      </w:r>
    </w:p>
    <w:p w14:paraId="443C914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: char.ToUpper(this.reg.UserName[0]).ToString();</w:t>
      </w:r>
    </w:p>
    <w:p w14:paraId="629F0678" w14:textId="77777777" w:rsidR="006E3DD3" w:rsidRDefault="006E3DD3" w:rsidP="006E5988">
      <w:pPr>
        <w:pStyle w:val="Code"/>
        <w:jc w:val="right"/>
      </w:pPr>
    </w:p>
    <w:p w14:paraId="09C81F1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 Role badge</w:t>
      </w:r>
    </w:p>
    <w:p w14:paraId="5D5D3B4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if (RoleStyle.TryGetValue(role, out var rs))</w:t>
      </w:r>
    </w:p>
    <w:p w14:paraId="5CB7D3A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{</w:t>
      </w:r>
    </w:p>
    <w:p w14:paraId="13409F98" w14:textId="77777777" w:rsidR="006E3DD3" w:rsidRDefault="00000000" w:rsidP="006E5988">
      <w:pPr>
        <w:pStyle w:val="Code"/>
        <w:jc w:val="right"/>
      </w:pPr>
      <w:r>
        <w:lastRenderedPageBreak/>
        <w:t xml:space="preserve">        </w:t>
      </w:r>
      <w:r>
        <w:rPr>
          <w:i/>
          <w:color w:val="6A737D"/>
        </w:rPr>
        <w:t>//            RoleBadge.Background = new SolidColorBrush(</w:t>
      </w:r>
    </w:p>
    <w:p w14:paraId="3137347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(Color)ColorConverter.ConvertFromString(rs[0]));</w:t>
      </w:r>
    </w:p>
    <w:p w14:paraId="2DE5173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TxtRoleBadge.Text = rs[2];</w:t>
      </w:r>
    </w:p>
    <w:p w14:paraId="48B9871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}</w:t>
      </w:r>
    </w:p>
    <w:p w14:paraId="107FF72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else</w:t>
      </w:r>
    </w:p>
    <w:p w14:paraId="1838D0A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{</w:t>
      </w:r>
    </w:p>
    <w:p w14:paraId="56A8A54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RoleBadge.Background = new SolidColorBrush(Colors.Gray);</w:t>
      </w:r>
    </w:p>
    <w:p w14:paraId="1EDA5BA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TxtRoleBadge.Text = $"👤 {this.reg.Role}";</w:t>
      </w:r>
    </w:p>
    <w:p w14:paraId="39FA157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}</w:t>
      </w:r>
    </w:p>
    <w:p w14:paraId="4A16583D" w14:textId="77777777" w:rsidR="006E3DD3" w:rsidRDefault="006E3DD3" w:rsidP="006E5988">
      <w:pPr>
        <w:pStyle w:val="Code"/>
        <w:jc w:val="right"/>
      </w:pPr>
    </w:p>
    <w:p w14:paraId="5643E61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 Banned badge</w:t>
      </w:r>
    </w:p>
    <w:p w14:paraId="05DFCB1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if (this.reg.IsBanned)</w:t>
      </w:r>
    </w:p>
    <w:p w14:paraId="757F020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{</w:t>
      </w:r>
    </w:p>
    <w:p w14:paraId="247E9E9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BannedBadge.Visibility = Visibility.Visible;</w:t>
      </w:r>
    </w:p>
    <w:p w14:paraId="2897CA7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BannedBadge.Background = new SolidColorBrush(</w:t>
      </w:r>
    </w:p>
    <w:p w14:paraId="623F4AD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(Color)ColorConverter.ConvertFromString("#dc2626"));</w:t>
      </w:r>
    </w:p>
    <w:p w14:paraId="3126ED8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}</w:t>
      </w:r>
    </w:p>
    <w:p w14:paraId="3D7227B5" w14:textId="77777777" w:rsidR="006E3DD3" w:rsidRDefault="006E3DD3" w:rsidP="006E5988">
      <w:pPr>
        <w:pStyle w:val="Code"/>
        <w:jc w:val="right"/>
      </w:pPr>
    </w:p>
    <w:p w14:paraId="5F6A2D4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 Avatar image</w:t>
      </w:r>
    </w:p>
    <w:p w14:paraId="07581DE4" w14:textId="77777777" w:rsidR="006E3DD3" w:rsidRDefault="006E3DD3" w:rsidP="006E5988">
      <w:pPr>
        <w:pStyle w:val="Code"/>
        <w:jc w:val="right"/>
      </w:pPr>
    </w:p>
    <w:p w14:paraId="5A7F7B8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 ── Load reviews ─────────────────────────────────────</w:t>
      </w:r>
    </w:p>
    <w:p w14:paraId="67B30A16" w14:textId="77777777" w:rsidR="006E3DD3" w:rsidRDefault="006E3DD3" w:rsidP="006E5988">
      <w:pPr>
        <w:pStyle w:val="Code"/>
        <w:jc w:val="right"/>
      </w:pPr>
    </w:p>
    <w:p w14:paraId="5A96ED9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6B25C6DE" w14:textId="77777777" w:rsidR="006E3DD3" w:rsidRDefault="006E3DD3" w:rsidP="006E5988">
      <w:pPr>
        <w:pStyle w:val="Code"/>
        <w:jc w:val="right"/>
      </w:pPr>
    </w:p>
    <w:p w14:paraId="234B2D0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160A710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LOAD REVIEWS (reuses same open connection)</w:t>
      </w:r>
    </w:p>
    <w:p w14:paraId="299F087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551383EF" w14:textId="77777777" w:rsidR="006E3DD3" w:rsidRDefault="006E3DD3" w:rsidP="006E5988">
      <w:pPr>
        <w:pStyle w:val="Code"/>
        <w:jc w:val="right"/>
      </w:pPr>
    </w:p>
    <w:p w14:paraId="68B93A18" w14:textId="77777777" w:rsidR="006E3DD3" w:rsidRDefault="006E3DD3" w:rsidP="006E5988">
      <w:pPr>
        <w:pStyle w:val="Code"/>
        <w:jc w:val="right"/>
      </w:pPr>
    </w:p>
    <w:p w14:paraId="24F6957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22D1D66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AVATAR IMAGE</w:t>
      </w:r>
    </w:p>
    <w:p w14:paraId="671AAF7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05C9583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//private void TryLoadAvatar(string path)</w:t>
      </w:r>
    </w:p>
    <w:p w14:paraId="184A31D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7166C23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if (string.IsNullOrWhiteSpace(path) || path == "None") return;</w:t>
      </w:r>
    </w:p>
    <w:p w14:paraId="0E36CD1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try</w:t>
      </w:r>
    </w:p>
    <w:p w14:paraId="6767D6D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15A9888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var bmp = new BitmapImage();</w:t>
      </w:r>
    </w:p>
    <w:p w14:paraId="23E7E3D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bmp.BeginInit();</w:t>
      </w:r>
    </w:p>
    <w:p w14:paraId="121C4A1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bmp.CacheOption = BitmapCacheOption.OnLoad;</w:t>
      </w:r>
    </w:p>
    <w:p w14:paraId="6252CA1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if (path.StartsWith("http", StringComparison.OrdinalIgnoreCase))</w:t>
      </w:r>
    </w:p>
    <w:p w14:paraId="1D1FB29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bmp.UriSource = new Uri(path);</w:t>
      </w:r>
    </w:p>
    <w:p w14:paraId="64141E3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else if (File.Exists(path))</w:t>
      </w:r>
    </w:p>
    <w:p w14:paraId="72D7A3A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bmp.UriSource = new Uri(path, UriKind.Absolute);</w:t>
      </w:r>
    </w:p>
    <w:p w14:paraId="55AF2E8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else return;</w:t>
      </w:r>
    </w:p>
    <w:p w14:paraId="3C99465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bmp.EndInit();</w:t>
      </w:r>
    </w:p>
    <w:p w14:paraId="5F2D3CA5" w14:textId="77777777" w:rsidR="006E3DD3" w:rsidRDefault="006E3DD3" w:rsidP="006E5988">
      <w:pPr>
        <w:pStyle w:val="Code"/>
        <w:jc w:val="right"/>
      </w:pPr>
    </w:p>
    <w:p w14:paraId="657C5E2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AvatarBrush.ImageSource = bmp;</w:t>
      </w:r>
    </w:p>
    <w:p w14:paraId="6F34102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 Hide initials when image loads successfully</w:t>
      </w:r>
    </w:p>
    <w:p w14:paraId="3B5D4F5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TxtInitials.Visibility = Visibility.Collapsed;</w:t>
      </w:r>
    </w:p>
    <w:p w14:paraId="05B8762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109856B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catch { /* keep initials */ }</w:t>
      </w:r>
    </w:p>
    <w:p w14:paraId="3F442B1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3536AF95" w14:textId="77777777" w:rsidR="006E3DD3" w:rsidRDefault="006E3DD3" w:rsidP="006E5988">
      <w:pPr>
        <w:pStyle w:val="Code"/>
        <w:jc w:val="right"/>
      </w:pPr>
    </w:p>
    <w:p w14:paraId="0DFABBE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 =&gt; </w:t>
      </w:r>
      <w:r>
        <w:rPr>
          <w:color w:val="953800"/>
        </w:rPr>
        <w:t>Close</w:t>
      </w:r>
      <w:r>
        <w:t>();</w:t>
      </w:r>
    </w:p>
    <w:p w14:paraId="6706448F" w14:textId="77777777" w:rsidR="006E3DD3" w:rsidRDefault="006E3DD3" w:rsidP="006E5988">
      <w:pPr>
        <w:pStyle w:val="Code"/>
        <w:jc w:val="right"/>
      </w:pPr>
    </w:p>
    <w:p w14:paraId="76810706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EF772A8" w14:textId="77777777" w:rsidR="006E3DD3" w:rsidRDefault="00000000" w:rsidP="006E5988">
      <w:pPr>
        <w:pStyle w:val="Code"/>
        <w:jc w:val="right"/>
      </w:pPr>
      <w:r>
        <w:t>}</w:t>
      </w:r>
    </w:p>
    <w:p w14:paraId="05F66C14" w14:textId="77777777" w:rsidR="006E3DD3" w:rsidRDefault="00000000" w:rsidP="006E5988">
      <w:pPr>
        <w:pStyle w:val="2"/>
        <w:jc w:val="right"/>
      </w:pPr>
      <w:r>
        <w:t>IIStudyDESKTOP/WindowsPages/SubjectsWindow.xaml.cs</w:t>
      </w:r>
    </w:p>
    <w:p w14:paraId="599CF4F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756E55F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4E49AF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711A562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A677D7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F44344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ObjectModel</w:t>
      </w:r>
      <w:r>
        <w:t>;</w:t>
      </w:r>
    </w:p>
    <w:p w14:paraId="4696C55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11E496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21F25B8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9AEB1A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6DE1F21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.</w:t>
      </w:r>
      <w:r>
        <w:rPr>
          <w:color w:val="953800"/>
        </w:rPr>
        <w:t>Nodes</w:t>
      </w:r>
      <w:r>
        <w:t>;</w:t>
      </w:r>
    </w:p>
    <w:p w14:paraId="10112C7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DE33EB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11EA1E3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5D960A1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600E9DC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2BC6B6D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0160A1F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7331FDA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5FDD051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3D1896A0" w14:textId="77777777" w:rsidR="006E3DD3" w:rsidRDefault="006E3DD3" w:rsidP="006E5988">
      <w:pPr>
        <w:pStyle w:val="Code"/>
        <w:jc w:val="right"/>
      </w:pPr>
    </w:p>
    <w:p w14:paraId="7357411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75697F7F" w14:textId="77777777" w:rsidR="006E3DD3" w:rsidRDefault="00000000" w:rsidP="006E5988">
      <w:pPr>
        <w:pStyle w:val="Code"/>
        <w:jc w:val="right"/>
      </w:pPr>
      <w:r>
        <w:t>{</w:t>
      </w:r>
    </w:p>
    <w:p w14:paraId="6B4D317B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0B702FC0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SubjectsWindow.xaml</w:t>
      </w:r>
    </w:p>
    <w:p w14:paraId="69E49A29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01FB06B1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SubjectsWindow</w:t>
      </w:r>
      <w:r>
        <w:t xml:space="preserve"> : </w:t>
      </w:r>
      <w:r>
        <w:rPr>
          <w:color w:val="953800"/>
        </w:rPr>
        <w:t>Window</w:t>
      </w:r>
    </w:p>
    <w:p w14:paraId="163C6814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6718E7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Subject</w:t>
      </w:r>
      <w:r>
        <w:t xml:space="preserve">&gt; </w:t>
      </w:r>
      <w:r>
        <w:rPr>
          <w:color w:val="953800"/>
        </w:rPr>
        <w:t>Subjects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D72B1A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AddSubjectWindow</w:t>
      </w:r>
      <w:r>
        <w:t xml:space="preserve"> </w:t>
      </w:r>
      <w:r>
        <w:rPr>
          <w:color w:val="953800"/>
        </w:rPr>
        <w:t>AddSubjectWindow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417739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EditSubjectWindow</w:t>
      </w:r>
      <w:r>
        <w:t xml:space="preserve"> </w:t>
      </w:r>
      <w:r>
        <w:rPr>
          <w:color w:val="953800"/>
        </w:rPr>
        <w:t>EditSubjectWindow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2BA732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SearchSubjectText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= </w:t>
      </w:r>
      <w:r>
        <w:rPr>
          <w:color w:val="0A7F37"/>
        </w:rPr>
        <w:t>""</w:t>
      </w:r>
      <w:r>
        <w:t>;</w:t>
      </w:r>
    </w:p>
    <w:p w14:paraId="75E045F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SubjectsWindow</w:t>
      </w:r>
      <w:r>
        <w:t>()</w:t>
      </w:r>
    </w:p>
    <w:p w14:paraId="37E98B9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59E19B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6D4D8234" w14:textId="77777777" w:rsidR="006E3DD3" w:rsidRDefault="006E3DD3" w:rsidP="006E5988">
      <w:pPr>
        <w:pStyle w:val="Code"/>
        <w:jc w:val="right"/>
      </w:pPr>
    </w:p>
    <w:p w14:paraId="5189075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Init_window</w:t>
      </w:r>
      <w:r>
        <w:t>();</w:t>
      </w:r>
    </w:p>
    <w:p w14:paraId="10EB779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4578D4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Init_window</w:t>
      </w:r>
      <w:r>
        <w:t>()</w:t>
      </w:r>
    </w:p>
    <w:p w14:paraId="1DD4E50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B63AC9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GetSubjects</w:t>
      </w:r>
      <w:r>
        <w:t>();</w:t>
      </w:r>
    </w:p>
    <w:p w14:paraId="09DFFAC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0A4CF20" w14:textId="77777777" w:rsidR="006E3DD3" w:rsidRDefault="006E3DD3" w:rsidP="006E5988">
      <w:pPr>
        <w:pStyle w:val="Code"/>
        <w:jc w:val="right"/>
      </w:pPr>
    </w:p>
    <w:p w14:paraId="7DAB043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 xml:space="preserve"> </w:t>
      </w:r>
      <w:r>
        <w:rPr>
          <w:color w:val="953800"/>
        </w:rPr>
        <w:t>GetSubjects</w:t>
      </w:r>
      <w:r>
        <w:t>()</w:t>
      </w:r>
    </w:p>
    <w:p w14:paraId="24CDD37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735CD6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3615AE1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8C4F26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</w:t>
      </w:r>
      <w:r>
        <w:t>&gt;&gt;();</w:t>
      </w:r>
    </w:p>
    <w:p w14:paraId="3695881B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1935059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B7E2653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190F647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"api/Guest/GetSubjects"</w:t>
      </w:r>
      <w:r>
        <w:t>;</w:t>
      </w:r>
    </w:p>
    <w:p w14:paraId="5144B724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5432C68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</w:t>
      </w:r>
      <w:r>
        <w:t xml:space="preserve">&gt; subjects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3AF62851" w14:textId="77777777" w:rsidR="006E3DD3" w:rsidRDefault="006E3DD3" w:rsidP="006E5988">
      <w:pPr>
        <w:pStyle w:val="Code"/>
        <w:jc w:val="right"/>
      </w:pPr>
    </w:p>
    <w:p w14:paraId="1075830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(subjects == </w:t>
      </w:r>
      <w:r>
        <w:rPr>
          <w:b/>
          <w:color w:val="A626A4"/>
        </w:rPr>
        <w:t>null</w:t>
      </w:r>
      <w:r>
        <w:t>)</w:t>
      </w:r>
    </w:p>
    <w:p w14:paraId="07301742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AF8FA8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Subject</w:t>
      </w:r>
      <w:r>
        <w:t>&gt;();</w:t>
      </w:r>
    </w:p>
    <w:p w14:paraId="1CB08FD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in reciving the subjects from web service"</w:t>
      </w:r>
      <w:r>
        <w:t xml:space="preserve">, </w:t>
      </w:r>
      <w:r>
        <w:rPr>
          <w:color w:val="0A7F37"/>
        </w:rPr>
        <w:t>"Request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3C8B3A25" w14:textId="77777777" w:rsidR="006E3DD3" w:rsidRDefault="006E3DD3" w:rsidP="006E5988">
      <w:pPr>
        <w:pStyle w:val="Code"/>
        <w:jc w:val="right"/>
      </w:pPr>
    </w:p>
    <w:p w14:paraId="44426DC4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379C74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Subject</w:t>
      </w:r>
      <w:r>
        <w:t>&gt;(subjects);</w:t>
      </w:r>
    </w:p>
    <w:p w14:paraId="31DDD44B" w14:textId="77777777" w:rsidR="006E3DD3" w:rsidRDefault="006E3DD3" w:rsidP="006E5988">
      <w:pPr>
        <w:pStyle w:val="Code"/>
        <w:jc w:val="right"/>
      </w:pPr>
    </w:p>
    <w:p w14:paraId="26260642" w14:textId="77777777" w:rsidR="006E3DD3" w:rsidRDefault="006E3DD3" w:rsidP="006E5988">
      <w:pPr>
        <w:pStyle w:val="Code"/>
        <w:jc w:val="right"/>
      </w:pPr>
    </w:p>
    <w:p w14:paraId="1BCAD09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;</w:t>
      </w:r>
    </w:p>
    <w:p w14:paraId="4EB2118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TxtSubjectCount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Count</w:t>
      </w:r>
      <w:r>
        <w:t>().</w:t>
      </w:r>
      <w:r>
        <w:rPr>
          <w:color w:val="953800"/>
        </w:rPr>
        <w:t>ToString</w:t>
      </w:r>
      <w:r>
        <w:t>();</w:t>
      </w:r>
    </w:p>
    <w:p w14:paraId="2057DAA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56C651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0A6E886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D72E27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"Faild to connect to host."</w:t>
      </w:r>
      <w:r>
        <w:t xml:space="preserve">, </w:t>
      </w:r>
      <w:r>
        <w:rPr>
          <w:color w:val="0A7F37"/>
        </w:rPr>
        <w:t>"Network 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4B666796" w14:textId="77777777" w:rsidR="006E3DD3" w:rsidRDefault="00000000" w:rsidP="006E5988">
      <w:pPr>
        <w:pStyle w:val="Code"/>
        <w:jc w:val="right"/>
      </w:pPr>
      <w:r>
        <w:lastRenderedPageBreak/>
        <w:t xml:space="preserve">            }</w:t>
      </w:r>
    </w:p>
    <w:p w14:paraId="32A0D17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E909241" w14:textId="77777777" w:rsidR="006E3DD3" w:rsidRDefault="006E3DD3" w:rsidP="006E5988">
      <w:pPr>
        <w:pStyle w:val="Code"/>
        <w:jc w:val="right"/>
      </w:pPr>
    </w:p>
    <w:p w14:paraId="6B47A12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AddSubject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5FE315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3B74D8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AddSubjectWindow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AddSubjectWindow</w:t>
      </w:r>
      <w:r>
        <w:t>();</w:t>
      </w:r>
    </w:p>
    <w:p w14:paraId="5A2681CB" w14:textId="77777777" w:rsidR="006E3DD3" w:rsidRDefault="006E3DD3" w:rsidP="006E5988">
      <w:pPr>
        <w:pStyle w:val="Code"/>
        <w:jc w:val="right"/>
      </w:pPr>
    </w:p>
    <w:p w14:paraId="124E40D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? result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AddSubjectWindow</w:t>
      </w:r>
      <w:r>
        <w:t>.</w:t>
      </w:r>
      <w:r>
        <w:rPr>
          <w:color w:val="953800"/>
        </w:rPr>
        <w:t>ShowDialog</w:t>
      </w:r>
      <w:r>
        <w:t>();</w:t>
      </w:r>
    </w:p>
    <w:p w14:paraId="5F1AF1EA" w14:textId="77777777" w:rsidR="006E3DD3" w:rsidRDefault="006E3DD3" w:rsidP="006E5988">
      <w:pPr>
        <w:pStyle w:val="Code"/>
        <w:jc w:val="right"/>
      </w:pPr>
    </w:p>
    <w:p w14:paraId="27BF8E7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(result == </w:t>
      </w:r>
      <w:r>
        <w:rPr>
          <w:b/>
          <w:color w:val="A626A4"/>
        </w:rPr>
        <w:t>true</w:t>
      </w:r>
      <w:r>
        <w:t>)</w:t>
      </w:r>
    </w:p>
    <w:p w14:paraId="7AC9AA7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RefreshSubjects</w:t>
      </w:r>
      <w:r>
        <w:t>();</w:t>
      </w:r>
    </w:p>
    <w:p w14:paraId="259CC63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A6DB827" w14:textId="77777777" w:rsidR="006E3DD3" w:rsidRDefault="006E3DD3" w:rsidP="006E5988">
      <w:pPr>
        <w:pStyle w:val="Code"/>
        <w:jc w:val="right"/>
      </w:pPr>
    </w:p>
    <w:p w14:paraId="2E3E672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EditSubject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2B089C8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46A0B4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733FCF5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Subject</w:t>
      </w:r>
      <w:r>
        <w:t xml:space="preserve"> subject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Subject</w:t>
      </w:r>
      <w:r>
        <w:t>;</w:t>
      </w:r>
    </w:p>
    <w:p w14:paraId="720295BF" w14:textId="77777777" w:rsidR="006E3DD3" w:rsidRDefault="006E3DD3" w:rsidP="006E5988">
      <w:pPr>
        <w:pStyle w:val="Code"/>
        <w:jc w:val="right"/>
      </w:pPr>
    </w:p>
    <w:p w14:paraId="6837A98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json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Serialize</w:t>
      </w:r>
      <w:r>
        <w:t>(subject);</w:t>
      </w:r>
    </w:p>
    <w:p w14:paraId="3A6EDA6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Subject</w:t>
      </w:r>
      <w:r>
        <w:t xml:space="preserve"> copy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Subject</w:t>
      </w:r>
      <w:r>
        <w:t>&gt;(json);</w:t>
      </w:r>
    </w:p>
    <w:p w14:paraId="49BEB7FB" w14:textId="77777777" w:rsidR="006E3DD3" w:rsidRDefault="006E3DD3" w:rsidP="006E5988">
      <w:pPr>
        <w:pStyle w:val="Code"/>
        <w:jc w:val="right"/>
      </w:pPr>
    </w:p>
    <w:p w14:paraId="34A4E1F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EditSubjectWindow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EditSubjectWindow</w:t>
      </w:r>
      <w:r>
        <w:t>(subject);</w:t>
      </w:r>
    </w:p>
    <w:p w14:paraId="347E7D8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? result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EditSubjectWindow</w:t>
      </w:r>
      <w:r>
        <w:t>.</w:t>
      </w:r>
      <w:r>
        <w:rPr>
          <w:color w:val="953800"/>
        </w:rPr>
        <w:t>ShowDialog</w:t>
      </w:r>
      <w:r>
        <w:t>();</w:t>
      </w:r>
    </w:p>
    <w:p w14:paraId="73A27CFB" w14:textId="77777777" w:rsidR="006E3DD3" w:rsidRDefault="006E3DD3" w:rsidP="006E5988">
      <w:pPr>
        <w:pStyle w:val="Code"/>
        <w:jc w:val="right"/>
      </w:pPr>
    </w:p>
    <w:p w14:paraId="3BA19A5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(result != </w:t>
      </w:r>
      <w:r>
        <w:rPr>
          <w:b/>
          <w:color w:val="A626A4"/>
        </w:rPr>
        <w:t>true</w:t>
      </w:r>
      <w:r>
        <w:t>)</w:t>
      </w:r>
    </w:p>
    <w:p w14:paraId="41AA46C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C6A3E53" w14:textId="77777777" w:rsidR="006E3DD3" w:rsidRDefault="00000000" w:rsidP="006E5988">
      <w:pPr>
        <w:pStyle w:val="Code"/>
        <w:jc w:val="right"/>
      </w:pPr>
      <w:r>
        <w:t xml:space="preserve">                subject.</w:t>
      </w:r>
      <w:r>
        <w:rPr>
          <w:color w:val="953800"/>
        </w:rPr>
        <w:t>Subject_name</w:t>
      </w:r>
      <w:r>
        <w:t xml:space="preserve"> = copy.</w:t>
      </w:r>
      <w:r>
        <w:rPr>
          <w:color w:val="953800"/>
        </w:rPr>
        <w:t>Subject_name</w:t>
      </w:r>
      <w:r>
        <w:t>;</w:t>
      </w:r>
    </w:p>
    <w:p w14:paraId="52E5BD8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</w:t>
      </w:r>
      <w:r>
        <w:t>.</w:t>
      </w:r>
      <w:r>
        <w:rPr>
          <w:color w:val="953800"/>
        </w:rPr>
        <w:t>Refresh</w:t>
      </w:r>
      <w:r>
        <w:t>();</w:t>
      </w:r>
    </w:p>
    <w:p w14:paraId="52A5F4C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3ABA03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A2DA9AF" w14:textId="77777777" w:rsidR="006E3DD3" w:rsidRDefault="006E3DD3" w:rsidP="006E5988">
      <w:pPr>
        <w:pStyle w:val="Code"/>
        <w:jc w:val="right"/>
      </w:pPr>
    </w:p>
    <w:p w14:paraId="34D35A4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SearchSubject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TextChangedEventArgs</w:t>
      </w:r>
      <w:r>
        <w:t xml:space="preserve"> e)</w:t>
      </w:r>
    </w:p>
    <w:p w14:paraId="2B3BC02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E48120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SearchBox</w:t>
      </w:r>
      <w:r>
        <w:t>.</w:t>
      </w:r>
      <w:r>
        <w:rPr>
          <w:color w:val="953800"/>
        </w:rPr>
        <w:t>Text</w:t>
      </w:r>
      <w:r>
        <w:t>;</w:t>
      </w:r>
    </w:p>
    <w:p w14:paraId="1DE9742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Subject</w:t>
      </w:r>
      <w:r>
        <w:t xml:space="preserve">&gt; filteredSubjects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ObservableCollection</w:t>
      </w:r>
      <w:r>
        <w:t>&lt;</w:t>
      </w:r>
      <w:r>
        <w:rPr>
          <w:color w:val="953800"/>
        </w:rPr>
        <w:t>Subject</w:t>
      </w:r>
      <w:r>
        <w:t>&gt;(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Where</w:t>
      </w:r>
      <w:r>
        <w:t>(s =&gt; {</w:t>
      </w:r>
    </w:p>
    <w:p w14:paraId="201A10E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name = s.</w:t>
      </w:r>
      <w:r>
        <w:rPr>
          <w:color w:val="953800"/>
        </w:rPr>
        <w:t>Subject_name</w:t>
      </w:r>
      <w:r>
        <w:t>.</w:t>
      </w:r>
      <w:r>
        <w:rPr>
          <w:color w:val="953800"/>
        </w:rPr>
        <w:t>ToLower</w:t>
      </w:r>
      <w:r>
        <w:t>().</w:t>
      </w:r>
      <w:r>
        <w:rPr>
          <w:color w:val="953800"/>
        </w:rPr>
        <w:t>Contains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>.</w:t>
      </w:r>
      <w:r>
        <w:rPr>
          <w:color w:val="953800"/>
        </w:rPr>
        <w:t>ToLower</w:t>
      </w:r>
      <w:r>
        <w:t>());</w:t>
      </w:r>
    </w:p>
    <w:p w14:paraId="230736C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bool</w:t>
      </w:r>
      <w:r>
        <w:t xml:space="preserve"> subjectID = s.</w:t>
      </w:r>
      <w:r>
        <w:rPr>
          <w:color w:val="953800"/>
        </w:rPr>
        <w:t>SubjectID</w:t>
      </w:r>
      <w:r>
        <w:t xml:space="preserve"> ==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SearchSubjectText</w:t>
      </w:r>
      <w:r>
        <w:t>;</w:t>
      </w:r>
    </w:p>
    <w:p w14:paraId="66CC2C8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name || subjectID;</w:t>
      </w:r>
    </w:p>
    <w:p w14:paraId="41D43904" w14:textId="77777777" w:rsidR="006E3DD3" w:rsidRDefault="00000000" w:rsidP="006E5988">
      <w:pPr>
        <w:pStyle w:val="Code"/>
        <w:jc w:val="right"/>
      </w:pPr>
      <w:r>
        <w:t xml:space="preserve">                }));</w:t>
      </w:r>
    </w:p>
    <w:p w14:paraId="059C145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FC5F95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SubjectsList</w:t>
      </w:r>
      <w:r>
        <w:t>.</w:t>
      </w:r>
      <w:r>
        <w:rPr>
          <w:color w:val="953800"/>
        </w:rPr>
        <w:t>ItemsSource</w:t>
      </w:r>
      <w:r>
        <w:t xml:space="preserve"> = filteredSubjects;</w:t>
      </w:r>
    </w:p>
    <w:p w14:paraId="78FA87D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E3A4721" w14:textId="77777777" w:rsidR="006E3DD3" w:rsidRDefault="006E3DD3" w:rsidP="006E5988">
      <w:pPr>
        <w:pStyle w:val="Code"/>
        <w:jc w:val="right"/>
      </w:pPr>
    </w:p>
    <w:p w14:paraId="5CC798E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 =&gt; </w:t>
      </w:r>
      <w:r>
        <w:rPr>
          <w:color w:val="953800"/>
        </w:rPr>
        <w:t>Close</w:t>
      </w:r>
      <w:r>
        <w:t>();</w:t>
      </w:r>
    </w:p>
    <w:p w14:paraId="70429110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44C41244" w14:textId="77777777" w:rsidR="006E3DD3" w:rsidRDefault="006E3DD3" w:rsidP="006E5988">
      <w:pPr>
        <w:pStyle w:val="Code"/>
        <w:jc w:val="right"/>
      </w:pPr>
    </w:p>
    <w:p w14:paraId="30FD937F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0B102BFB" w14:textId="77777777" w:rsidR="006E3DD3" w:rsidRDefault="006E3DD3" w:rsidP="006E5988">
      <w:pPr>
        <w:pStyle w:val="Code"/>
        <w:jc w:val="right"/>
      </w:pPr>
    </w:p>
    <w:p w14:paraId="0674028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RefreshSubjects</w:t>
      </w:r>
      <w:r>
        <w:t>()</w:t>
      </w:r>
    </w:p>
    <w:p w14:paraId="2B92577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832BA0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GetSubjects</w:t>
      </w:r>
      <w:r>
        <w:t>();</w:t>
      </w:r>
    </w:p>
    <w:p w14:paraId="3D16E50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25BF7A9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0D38CCE3" w14:textId="77777777" w:rsidR="006E3DD3" w:rsidRDefault="00000000" w:rsidP="006E5988">
      <w:pPr>
        <w:pStyle w:val="Code"/>
        <w:jc w:val="right"/>
      </w:pPr>
      <w:r>
        <w:t>}</w:t>
      </w:r>
    </w:p>
    <w:p w14:paraId="5718E6AC" w14:textId="77777777" w:rsidR="006E3DD3" w:rsidRDefault="00000000" w:rsidP="006E5988">
      <w:pPr>
        <w:pStyle w:val="2"/>
        <w:jc w:val="right"/>
      </w:pPr>
      <w:r>
        <w:t>IIStudyDESKTOP/WindowsPages/UpdateDeliveryStatusWindow.xaml.cs</w:t>
      </w:r>
    </w:p>
    <w:p w14:paraId="715635E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35E4AC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366FA1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0947F9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BEEE79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738819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0DD0A55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1863135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2BEA585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584C942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0CDC174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72769FD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4BDFD8A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6587196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0AE6F1C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8D6BD01" w14:textId="77777777" w:rsidR="006E3DD3" w:rsidRDefault="006E3DD3" w:rsidP="006E5988">
      <w:pPr>
        <w:pStyle w:val="Code"/>
        <w:jc w:val="right"/>
      </w:pPr>
    </w:p>
    <w:p w14:paraId="411DBB6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2CAB8223" w14:textId="77777777" w:rsidR="006E3DD3" w:rsidRDefault="00000000" w:rsidP="006E5988">
      <w:pPr>
        <w:pStyle w:val="Code"/>
        <w:jc w:val="right"/>
      </w:pPr>
      <w:r>
        <w:t>{</w:t>
      </w:r>
    </w:p>
    <w:p w14:paraId="4AAC4E2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4F3E4AE3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UpdateDeliveryStatusWindow.xaml</w:t>
      </w:r>
    </w:p>
    <w:p w14:paraId="23CBCCD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5C7D4C69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UpdateDeliveryStatusWindow</w:t>
      </w:r>
      <w:r>
        <w:t xml:space="preserve"> : </w:t>
      </w:r>
      <w:r>
        <w:rPr>
          <w:color w:val="953800"/>
        </w:rPr>
        <w:t>Window</w:t>
      </w:r>
    </w:p>
    <w:p w14:paraId="4DE933DB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06773EF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Order</w:t>
      </w:r>
      <w:r>
        <w:t xml:space="preserve"> order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7B82F00" w14:textId="77777777" w:rsidR="006E3DD3" w:rsidRDefault="006E3DD3" w:rsidP="006E5988">
      <w:pPr>
        <w:pStyle w:val="Code"/>
        <w:jc w:val="right"/>
      </w:pPr>
    </w:p>
    <w:p w14:paraId="5FEFEA97" w14:textId="77777777" w:rsidR="006E3DD3" w:rsidRDefault="006E3DD3" w:rsidP="006E5988">
      <w:pPr>
        <w:pStyle w:val="Code"/>
        <w:jc w:val="right"/>
      </w:pPr>
    </w:p>
    <w:p w14:paraId="120789A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OrderStatus</w:t>
      </w:r>
      <w:r>
        <w:t xml:space="preserve">? </w:t>
      </w:r>
      <w:r>
        <w:rPr>
          <w:color w:val="953800"/>
        </w:rPr>
        <w:t>SelectedStatus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set</w:t>
      </w:r>
      <w:r>
        <w:t xml:space="preserve">; } = </w:t>
      </w:r>
      <w:r>
        <w:rPr>
          <w:b/>
          <w:color w:val="A626A4"/>
        </w:rPr>
        <w:t>null</w:t>
      </w:r>
      <w:r>
        <w:t>;</w:t>
      </w:r>
    </w:p>
    <w:p w14:paraId="4638D3F6" w14:textId="77777777" w:rsidR="006E3DD3" w:rsidRDefault="006E3DD3" w:rsidP="006E5988">
      <w:pPr>
        <w:pStyle w:val="Code"/>
        <w:jc w:val="right"/>
      </w:pPr>
    </w:p>
    <w:p w14:paraId="0D286DB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int</w:t>
      </w:r>
      <w:r>
        <w:t xml:space="preserve"> _orderId;</w:t>
      </w:r>
    </w:p>
    <w:p w14:paraId="6305EE27" w14:textId="77777777" w:rsidR="006E3DD3" w:rsidRDefault="006E3DD3" w:rsidP="006E5988">
      <w:pPr>
        <w:pStyle w:val="Code"/>
        <w:jc w:val="right"/>
      </w:pPr>
    </w:p>
    <w:p w14:paraId="758E44D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The currently highlighted card border</w:t>
      </w:r>
    </w:p>
    <w:p w14:paraId="6DF4549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Border</w:t>
      </w:r>
      <w:r>
        <w:t xml:space="preserve"> _selectedCard = </w:t>
      </w:r>
      <w:r>
        <w:rPr>
          <w:b/>
          <w:color w:val="A626A4"/>
        </w:rPr>
        <w:t>null</w:t>
      </w:r>
      <w:r>
        <w:t>;</w:t>
      </w:r>
    </w:p>
    <w:p w14:paraId="515EB06C" w14:textId="77777777" w:rsidR="006E3DD3" w:rsidRDefault="006E3DD3" w:rsidP="006E5988">
      <w:pPr>
        <w:pStyle w:val="Code"/>
        <w:jc w:val="right"/>
      </w:pPr>
    </w:p>
    <w:p w14:paraId="38A311A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Accent colours per status (border + background when selected)</w:t>
      </w:r>
    </w:p>
    <w:p w14:paraId="62E8F52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readonly</w:t>
      </w:r>
      <w:r>
        <w:t xml:space="preserve"> (</w:t>
      </w:r>
      <w:r>
        <w:rPr>
          <w:b/>
          <w:color w:val="A626A4"/>
        </w:rPr>
        <w:t>string</w:t>
      </w:r>
      <w:r>
        <w:t xml:space="preserve"> bg, </w:t>
      </w:r>
      <w:r>
        <w:rPr>
          <w:b/>
          <w:color w:val="A626A4"/>
        </w:rPr>
        <w:t>string</w:t>
      </w:r>
      <w:r>
        <w:t xml:space="preserve"> border)[] </w:t>
      </w:r>
      <w:r>
        <w:rPr>
          <w:color w:val="953800"/>
        </w:rPr>
        <w:t>StatusColors</w:t>
      </w:r>
      <w:r>
        <w:t xml:space="preserve"> =</w:t>
      </w:r>
    </w:p>
    <w:p w14:paraId="1E11CFE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C62B37B" w14:textId="77777777" w:rsidR="006E3DD3" w:rsidRDefault="00000000" w:rsidP="006E5988">
      <w:pPr>
        <w:pStyle w:val="Code"/>
        <w:jc w:val="right"/>
      </w:pPr>
      <w:r>
        <w:t xml:space="preserve">            (</w:t>
      </w:r>
      <w:r>
        <w:rPr>
          <w:color w:val="0A7F37"/>
        </w:rPr>
        <w:t>"#fffbeb"</w:t>
      </w:r>
      <w:r>
        <w:t xml:space="preserve">, </w:t>
      </w:r>
      <w:r>
        <w:rPr>
          <w:color w:val="0A7F37"/>
        </w:rPr>
        <w:t>"#fbbf24"</w:t>
      </w:r>
      <w:r>
        <w:t xml:space="preserve">),  </w:t>
      </w:r>
      <w:r>
        <w:rPr>
          <w:i/>
          <w:color w:val="6A737D"/>
        </w:rPr>
        <w:t>// 0 Pending</w:t>
      </w:r>
    </w:p>
    <w:p w14:paraId="618C3D3D" w14:textId="77777777" w:rsidR="006E3DD3" w:rsidRDefault="00000000" w:rsidP="006E5988">
      <w:pPr>
        <w:pStyle w:val="Code"/>
        <w:jc w:val="right"/>
      </w:pPr>
      <w:r>
        <w:t xml:space="preserve">            (</w:t>
      </w:r>
      <w:r>
        <w:rPr>
          <w:color w:val="0A7F37"/>
        </w:rPr>
        <w:t>"#eef2ff"</w:t>
      </w:r>
      <w:r>
        <w:t xml:space="preserve">, </w:t>
      </w:r>
      <w:r>
        <w:rPr>
          <w:color w:val="0A7F37"/>
        </w:rPr>
        <w:t>"#667eea"</w:t>
      </w:r>
      <w:r>
        <w:t xml:space="preserve">),  </w:t>
      </w:r>
      <w:r>
        <w:rPr>
          <w:i/>
          <w:color w:val="6A737D"/>
        </w:rPr>
        <w:t>// 1 Processing</w:t>
      </w:r>
    </w:p>
    <w:p w14:paraId="5C1638E8" w14:textId="77777777" w:rsidR="006E3DD3" w:rsidRDefault="00000000" w:rsidP="006E5988">
      <w:pPr>
        <w:pStyle w:val="Code"/>
        <w:jc w:val="right"/>
      </w:pPr>
      <w:r>
        <w:t xml:space="preserve">            (</w:t>
      </w:r>
      <w:r>
        <w:rPr>
          <w:color w:val="0A7F37"/>
        </w:rPr>
        <w:t>"#f0f9ff"</w:t>
      </w:r>
      <w:r>
        <w:t xml:space="preserve">, </w:t>
      </w:r>
      <w:r>
        <w:rPr>
          <w:color w:val="0A7F37"/>
        </w:rPr>
        <w:t>"#0ea5e9"</w:t>
      </w:r>
      <w:r>
        <w:t xml:space="preserve">),  </w:t>
      </w:r>
      <w:r>
        <w:rPr>
          <w:i/>
          <w:color w:val="6A737D"/>
        </w:rPr>
        <w:t>// 2 Shipped</w:t>
      </w:r>
    </w:p>
    <w:p w14:paraId="5B91FDC3" w14:textId="77777777" w:rsidR="006E3DD3" w:rsidRDefault="00000000" w:rsidP="006E5988">
      <w:pPr>
        <w:pStyle w:val="Code"/>
        <w:jc w:val="right"/>
      </w:pPr>
      <w:r>
        <w:t xml:space="preserve">            (</w:t>
      </w:r>
      <w:r>
        <w:rPr>
          <w:color w:val="0A7F37"/>
        </w:rPr>
        <w:t>"#f0fdf4"</w:t>
      </w:r>
      <w:r>
        <w:t xml:space="preserve">, </w:t>
      </w:r>
      <w:r>
        <w:rPr>
          <w:color w:val="0A7F37"/>
        </w:rPr>
        <w:t>"#22c55e"</w:t>
      </w:r>
      <w:r>
        <w:t xml:space="preserve">),  </w:t>
      </w:r>
      <w:r>
        <w:rPr>
          <w:i/>
          <w:color w:val="6A737D"/>
        </w:rPr>
        <w:t>// 3 Delivered</w:t>
      </w:r>
    </w:p>
    <w:p w14:paraId="0AC107BF" w14:textId="77777777" w:rsidR="006E3DD3" w:rsidRDefault="00000000" w:rsidP="006E5988">
      <w:pPr>
        <w:pStyle w:val="Code"/>
        <w:jc w:val="right"/>
      </w:pPr>
      <w:r>
        <w:t xml:space="preserve">            (</w:t>
      </w:r>
      <w:r>
        <w:rPr>
          <w:color w:val="0A7F37"/>
        </w:rPr>
        <w:t>"#fef2f2"</w:t>
      </w:r>
      <w:r>
        <w:t xml:space="preserve">, </w:t>
      </w:r>
      <w:r>
        <w:rPr>
          <w:color w:val="0A7F37"/>
        </w:rPr>
        <w:t>"#ef4444"</w:t>
      </w:r>
      <w:r>
        <w:t xml:space="preserve">),  </w:t>
      </w:r>
      <w:r>
        <w:rPr>
          <w:i/>
          <w:color w:val="6A737D"/>
        </w:rPr>
        <w:t>// 4 Canceled</w:t>
      </w:r>
    </w:p>
    <w:p w14:paraId="2A52DF10" w14:textId="77777777" w:rsidR="006E3DD3" w:rsidRDefault="00000000" w:rsidP="006E5988">
      <w:pPr>
        <w:pStyle w:val="Code"/>
        <w:jc w:val="right"/>
      </w:pPr>
      <w:r>
        <w:t xml:space="preserve">            (</w:t>
      </w:r>
      <w:r>
        <w:rPr>
          <w:color w:val="0A7F37"/>
        </w:rPr>
        <w:t>"#fdf4ff"</w:t>
      </w:r>
      <w:r>
        <w:t xml:space="preserve">, </w:t>
      </w:r>
      <w:r>
        <w:rPr>
          <w:color w:val="0A7F37"/>
        </w:rPr>
        <w:t>"#a855f7"</w:t>
      </w:r>
      <w:r>
        <w:t xml:space="preserve">),  </w:t>
      </w:r>
      <w:r>
        <w:rPr>
          <w:i/>
          <w:color w:val="6A737D"/>
        </w:rPr>
        <w:t>// 5 Refund</w:t>
      </w:r>
    </w:p>
    <w:p w14:paraId="484436E3" w14:textId="77777777" w:rsidR="006E3DD3" w:rsidRDefault="00000000" w:rsidP="006E5988">
      <w:pPr>
        <w:pStyle w:val="Code"/>
        <w:jc w:val="right"/>
      </w:pPr>
      <w:r>
        <w:t xml:space="preserve">        };</w:t>
      </w:r>
    </w:p>
    <w:p w14:paraId="7BFA86A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UpdateDeliveryStatusWindow</w:t>
      </w:r>
      <w:r>
        <w:t>(</w:t>
      </w:r>
      <w:r>
        <w:rPr>
          <w:color w:val="953800"/>
        </w:rPr>
        <w:t>Order</w:t>
      </w:r>
      <w:r>
        <w:t xml:space="preserve"> order)</w:t>
      </w:r>
    </w:p>
    <w:p w14:paraId="550C3C2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16CD10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(order == </w:t>
      </w:r>
      <w:r>
        <w:rPr>
          <w:b/>
          <w:color w:val="A626A4"/>
        </w:rPr>
        <w:t>null</w:t>
      </w:r>
      <w:r>
        <w:t>)</w:t>
      </w:r>
    </w:p>
    <w:p w14:paraId="569BD51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34B454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"Couldn't load order."</w:t>
      </w:r>
      <w:r>
        <w:t xml:space="preserve">,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9AE624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Close</w:t>
      </w:r>
      <w:r>
        <w:t>();</w:t>
      </w:r>
    </w:p>
    <w:p w14:paraId="61FE212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D4BA93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.order = order;</w:t>
      </w:r>
    </w:p>
    <w:p w14:paraId="0AA6A19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3591907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PreSelectCard</w:t>
      </w:r>
      <w:r>
        <w:t>(order.</w:t>
      </w:r>
      <w:r>
        <w:rPr>
          <w:color w:val="953800"/>
        </w:rPr>
        <w:t>DeliveryStatus</w:t>
      </w:r>
      <w:r>
        <w:t>);</w:t>
      </w:r>
    </w:p>
    <w:p w14:paraId="2C5F2B8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TxtOrderID</w:t>
      </w:r>
      <w:r>
        <w:t>.</w:t>
      </w:r>
      <w:r>
        <w:rPr>
          <w:color w:val="953800"/>
        </w:rPr>
        <w:t>Text</w:t>
      </w:r>
      <w:r>
        <w:t xml:space="preserve"> = $</w:t>
      </w:r>
      <w:r>
        <w:rPr>
          <w:color w:val="0A7F37"/>
        </w:rPr>
        <w:t>"Order #{this.order.OrderID}"</w:t>
      </w:r>
      <w:r>
        <w:t>;</w:t>
      </w:r>
    </w:p>
    <w:p w14:paraId="5A16744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A786AAB" w14:textId="77777777" w:rsidR="006E3DD3" w:rsidRDefault="006E3DD3" w:rsidP="006E5988">
      <w:pPr>
        <w:pStyle w:val="Code"/>
        <w:jc w:val="right"/>
      </w:pPr>
    </w:p>
    <w:p w14:paraId="68A0DA8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────────────────────────────────────────────────────────────</w:t>
      </w:r>
    </w:p>
    <w:p w14:paraId="7DECD7B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Card click — highlight selection</w:t>
      </w:r>
    </w:p>
    <w:p w14:paraId="021C83C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────────────────────────────────────────────────────────────</w:t>
      </w:r>
    </w:p>
    <w:p w14:paraId="1AF89D0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StatusCard_Click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MouseButtonEventArgs</w:t>
      </w:r>
      <w:r>
        <w:t xml:space="preserve"> e)</w:t>
      </w:r>
    </w:p>
    <w:p w14:paraId="4EADA5D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6BFD05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(sender </w:t>
      </w:r>
      <w:r>
        <w:rPr>
          <w:b/>
          <w:color w:val="A626A4"/>
        </w:rPr>
        <w:t>is</w:t>
      </w:r>
      <w:r>
        <w:t xml:space="preserve"> not </w:t>
      </w:r>
      <w:r>
        <w:rPr>
          <w:color w:val="953800"/>
        </w:rPr>
        <w:t>Border</w:t>
      </w:r>
      <w:r>
        <w:t xml:space="preserve"> card) </w:t>
      </w:r>
      <w:r>
        <w:rPr>
          <w:b/>
          <w:color w:val="A626A4"/>
        </w:rPr>
        <w:t>return</w:t>
      </w:r>
      <w:r>
        <w:t>;</w:t>
      </w:r>
    </w:p>
    <w:p w14:paraId="37A986E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SelectCard</w:t>
      </w:r>
      <w:r>
        <w:t>(card);</w:t>
      </w:r>
    </w:p>
    <w:p w14:paraId="7DA852C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D7BC155" w14:textId="77777777" w:rsidR="006E3DD3" w:rsidRDefault="006E3DD3" w:rsidP="006E5988">
      <w:pPr>
        <w:pStyle w:val="Code"/>
        <w:jc w:val="right"/>
      </w:pPr>
    </w:p>
    <w:p w14:paraId="4FB4A03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SelectCard</w:t>
      </w:r>
      <w:r>
        <w:t>(</w:t>
      </w:r>
      <w:r>
        <w:rPr>
          <w:color w:val="953800"/>
        </w:rPr>
        <w:t>Border</w:t>
      </w:r>
      <w:r>
        <w:t xml:space="preserve"> card)</w:t>
      </w:r>
    </w:p>
    <w:p w14:paraId="5F740D2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228F4C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Reset previously selected card</w:t>
      </w:r>
    </w:p>
    <w:p w14:paraId="7843097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(_selectedCard != </w:t>
      </w:r>
      <w:r>
        <w:rPr>
          <w:b/>
          <w:color w:val="A626A4"/>
        </w:rPr>
        <w:t>null</w:t>
      </w:r>
      <w:r>
        <w:t>)</w:t>
      </w:r>
    </w:p>
    <w:p w14:paraId="3ECF53FB" w14:textId="77777777" w:rsidR="006E3DD3" w:rsidRDefault="00000000" w:rsidP="006E5988">
      <w:pPr>
        <w:pStyle w:val="Code"/>
        <w:jc w:val="right"/>
      </w:pPr>
      <w:r>
        <w:t xml:space="preserve">                _selectedCard.</w:t>
      </w:r>
      <w:r>
        <w:rPr>
          <w:color w:val="953800"/>
        </w:rPr>
        <w:t>BorderBrush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32D599AE" w14:textId="77777777" w:rsidR="006E3DD3" w:rsidRDefault="00000000" w:rsidP="006E5988">
      <w:pPr>
        <w:pStyle w:val="Code"/>
        <w:jc w:val="right"/>
      </w:pPr>
      <w:r>
        <w:t xml:space="preserve">    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0A7F37"/>
        </w:rPr>
        <w:t>"#e2e8f0"</w:t>
      </w:r>
      <w:r>
        <w:t>));</w:t>
      </w:r>
    </w:p>
    <w:p w14:paraId="4775655A" w14:textId="77777777" w:rsidR="006E3DD3" w:rsidRDefault="006E3DD3" w:rsidP="006E5988">
      <w:pPr>
        <w:pStyle w:val="Code"/>
        <w:jc w:val="right"/>
      </w:pPr>
    </w:p>
    <w:p w14:paraId="7DBE0FEC" w14:textId="77777777" w:rsidR="006E3DD3" w:rsidRDefault="00000000" w:rsidP="006E5988">
      <w:pPr>
        <w:pStyle w:val="Code"/>
        <w:jc w:val="right"/>
      </w:pPr>
      <w:r>
        <w:t xml:space="preserve">            _selectedCard = card;</w:t>
      </w:r>
    </w:p>
    <w:p w14:paraId="7F75D5F4" w14:textId="77777777" w:rsidR="006E3DD3" w:rsidRDefault="006E3DD3" w:rsidP="006E5988">
      <w:pPr>
        <w:pStyle w:val="Code"/>
        <w:jc w:val="right"/>
      </w:pPr>
    </w:p>
    <w:p w14:paraId="669DF05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Highlight with status-specific colour</w:t>
      </w:r>
    </w:p>
    <w:p w14:paraId="541A3FCD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int</w:t>
      </w:r>
      <w:r>
        <w:t xml:space="preserve"> idx = 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Parse</w:t>
      </w:r>
      <w:r>
        <w:t>(card.</w:t>
      </w:r>
      <w:r>
        <w:rPr>
          <w:color w:val="953800"/>
        </w:rPr>
        <w:t>Tag</w:t>
      </w:r>
      <w:r>
        <w:t>.</w:t>
      </w:r>
      <w:r>
        <w:rPr>
          <w:color w:val="953800"/>
        </w:rPr>
        <w:t>ToString</w:t>
      </w:r>
      <w:r>
        <w:t>());</w:t>
      </w:r>
    </w:p>
    <w:p w14:paraId="0E0E8187" w14:textId="77777777" w:rsidR="006E3DD3" w:rsidRDefault="00000000" w:rsidP="006E5988">
      <w:pPr>
        <w:pStyle w:val="Code"/>
        <w:jc w:val="right"/>
      </w:pPr>
      <w:r>
        <w:t xml:space="preserve">            card.</w:t>
      </w:r>
      <w:r>
        <w:rPr>
          <w:color w:val="953800"/>
        </w:rPr>
        <w:t>BorderBrush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5D8BDAA7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953800"/>
        </w:rPr>
        <w:t>StatusColors</w:t>
      </w:r>
      <w:r>
        <w:t>[idx].border));</w:t>
      </w:r>
    </w:p>
    <w:p w14:paraId="595024DD" w14:textId="77777777" w:rsidR="006E3DD3" w:rsidRDefault="00000000" w:rsidP="006E5988">
      <w:pPr>
        <w:pStyle w:val="Code"/>
        <w:jc w:val="right"/>
      </w:pPr>
      <w:r>
        <w:t xml:space="preserve">            card.</w:t>
      </w:r>
      <w:r>
        <w:rPr>
          <w:color w:val="953800"/>
        </w:rPr>
        <w:t>Background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SolidColorBrush</w:t>
      </w:r>
      <w:r>
        <w:t>(</w:t>
      </w:r>
    </w:p>
    <w:p w14:paraId="72A31736" w14:textId="77777777" w:rsidR="006E3DD3" w:rsidRDefault="00000000" w:rsidP="006E5988">
      <w:pPr>
        <w:pStyle w:val="Code"/>
        <w:jc w:val="right"/>
      </w:pPr>
      <w:r>
        <w:t xml:space="preserve">                (</w:t>
      </w:r>
      <w:r>
        <w:rPr>
          <w:color w:val="953800"/>
        </w:rPr>
        <w:t>Color</w:t>
      </w:r>
      <w:r>
        <w:t>)</w:t>
      </w:r>
      <w:r>
        <w:rPr>
          <w:color w:val="953800"/>
        </w:rPr>
        <w:t>ColorConverter</w:t>
      </w:r>
      <w:r>
        <w:t>.</w:t>
      </w:r>
      <w:r>
        <w:rPr>
          <w:color w:val="953800"/>
        </w:rPr>
        <w:t>ConvertFromString</w:t>
      </w:r>
      <w:r>
        <w:t>(</w:t>
      </w:r>
      <w:r>
        <w:rPr>
          <w:color w:val="953800"/>
        </w:rPr>
        <w:t>StatusColors</w:t>
      </w:r>
      <w:r>
        <w:t>[idx].bg));</w:t>
      </w:r>
    </w:p>
    <w:p w14:paraId="75BE6627" w14:textId="77777777" w:rsidR="006E3DD3" w:rsidRDefault="006E3DD3" w:rsidP="006E5988">
      <w:pPr>
        <w:pStyle w:val="Code"/>
        <w:jc w:val="right"/>
      </w:pPr>
    </w:p>
    <w:p w14:paraId="2461E9F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.order.</w:t>
      </w:r>
      <w:r>
        <w:rPr>
          <w:color w:val="953800"/>
        </w:rPr>
        <w:t>DeliveryStatus</w:t>
      </w:r>
      <w:r>
        <w:t xml:space="preserve"> = idx;</w:t>
      </w:r>
    </w:p>
    <w:p w14:paraId="5B59960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6DE4B17" w14:textId="77777777" w:rsidR="006E3DD3" w:rsidRDefault="006E3DD3" w:rsidP="006E5988">
      <w:pPr>
        <w:pStyle w:val="Code"/>
        <w:jc w:val="right"/>
      </w:pPr>
    </w:p>
    <w:p w14:paraId="68F3671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PreSelectCard</w:t>
      </w:r>
      <w:r>
        <w:t>(</w:t>
      </w:r>
      <w:r>
        <w:rPr>
          <w:b/>
          <w:color w:val="A626A4"/>
        </w:rPr>
        <w:t>int</w:t>
      </w:r>
      <w:r>
        <w:t xml:space="preserve"> statusInt)</w:t>
      </w:r>
    </w:p>
    <w:p w14:paraId="5CC64D2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E8B61D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Border</w:t>
      </w:r>
      <w:r>
        <w:t xml:space="preserve"> card = statusInt </w:t>
      </w:r>
      <w:r>
        <w:rPr>
          <w:b/>
          <w:color w:val="A626A4"/>
        </w:rPr>
        <w:t>switch</w:t>
      </w:r>
    </w:p>
    <w:p w14:paraId="043501D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09490A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05CC5"/>
        </w:rPr>
        <w:t>0</w:t>
      </w:r>
      <w:r>
        <w:t xml:space="preserve"> =&gt; </w:t>
      </w:r>
      <w:r>
        <w:rPr>
          <w:color w:val="953800"/>
        </w:rPr>
        <w:t>Card0</w:t>
      </w:r>
      <w:r>
        <w:t>,</w:t>
      </w:r>
    </w:p>
    <w:p w14:paraId="5E7E916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05CC5"/>
        </w:rPr>
        <w:t>1</w:t>
      </w:r>
      <w:r>
        <w:t xml:space="preserve"> =&gt; </w:t>
      </w:r>
      <w:r>
        <w:rPr>
          <w:color w:val="953800"/>
        </w:rPr>
        <w:t>Card1</w:t>
      </w:r>
      <w:r>
        <w:t>,</w:t>
      </w:r>
    </w:p>
    <w:p w14:paraId="389C75A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05CC5"/>
        </w:rPr>
        <w:t>2</w:t>
      </w:r>
      <w:r>
        <w:t xml:space="preserve"> =&gt; </w:t>
      </w:r>
      <w:r>
        <w:rPr>
          <w:color w:val="953800"/>
        </w:rPr>
        <w:t>Card2</w:t>
      </w:r>
      <w:r>
        <w:t>,</w:t>
      </w:r>
    </w:p>
    <w:p w14:paraId="655B7D0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05CC5"/>
        </w:rPr>
        <w:t>3</w:t>
      </w:r>
      <w:r>
        <w:t xml:space="preserve"> =&gt; </w:t>
      </w:r>
      <w:r>
        <w:rPr>
          <w:color w:val="953800"/>
        </w:rPr>
        <w:t>Card3</w:t>
      </w:r>
      <w:r>
        <w:t>,</w:t>
      </w:r>
    </w:p>
    <w:p w14:paraId="01D8A08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05CC5"/>
        </w:rPr>
        <w:t>4</w:t>
      </w:r>
      <w:r>
        <w:t xml:space="preserve"> =&gt; </w:t>
      </w:r>
      <w:r>
        <w:rPr>
          <w:color w:val="953800"/>
        </w:rPr>
        <w:t>Card4</w:t>
      </w:r>
      <w:r>
        <w:t>,</w:t>
      </w:r>
    </w:p>
    <w:p w14:paraId="6E93483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05CC5"/>
        </w:rPr>
        <w:t>5</w:t>
      </w:r>
      <w:r>
        <w:t xml:space="preserve"> =&gt; </w:t>
      </w:r>
      <w:r>
        <w:rPr>
          <w:color w:val="953800"/>
        </w:rPr>
        <w:t>Card5</w:t>
      </w:r>
      <w:r>
        <w:t>,</w:t>
      </w:r>
    </w:p>
    <w:p w14:paraId="23463269" w14:textId="77777777" w:rsidR="006E3DD3" w:rsidRDefault="00000000" w:rsidP="006E5988">
      <w:pPr>
        <w:pStyle w:val="Code"/>
        <w:jc w:val="right"/>
      </w:pPr>
      <w:r>
        <w:t xml:space="preserve">                _ =&gt; </w:t>
      </w:r>
      <w:r>
        <w:rPr>
          <w:b/>
          <w:color w:val="A626A4"/>
        </w:rPr>
        <w:t>null</w:t>
      </w:r>
    </w:p>
    <w:p w14:paraId="5708BB30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0502008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(card != </w:t>
      </w:r>
      <w:r>
        <w:rPr>
          <w:b/>
          <w:color w:val="A626A4"/>
        </w:rPr>
        <w:t>null</w:t>
      </w:r>
      <w:r>
        <w:t xml:space="preserve">) </w:t>
      </w:r>
      <w:r>
        <w:rPr>
          <w:color w:val="953800"/>
        </w:rPr>
        <w:t>SelectCard</w:t>
      </w:r>
      <w:r>
        <w:t>(card);</w:t>
      </w:r>
    </w:p>
    <w:p w14:paraId="38D9DCB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8F5CE8C" w14:textId="77777777" w:rsidR="006E3DD3" w:rsidRDefault="006E3DD3" w:rsidP="006E5988">
      <w:pPr>
        <w:pStyle w:val="Code"/>
        <w:jc w:val="right"/>
      </w:pPr>
    </w:p>
    <w:p w14:paraId="290197D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────────────────────────────────────────────────────────────</w:t>
      </w:r>
    </w:p>
    <w:p w14:paraId="3D2A074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Confirm — call web service and close</w:t>
      </w:r>
    </w:p>
    <w:p w14:paraId="10667DF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────────────────────────────────────────────────────────────</w:t>
      </w:r>
    </w:p>
    <w:p w14:paraId="46FB760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Confirm_Click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7EAAED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142944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(_selectedCard == </w:t>
      </w:r>
      <w:r>
        <w:rPr>
          <w:b/>
          <w:color w:val="A626A4"/>
        </w:rPr>
        <w:t>null</w:t>
      </w:r>
      <w:r>
        <w:t>)</w:t>
      </w:r>
    </w:p>
    <w:p w14:paraId="323FFCC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BD2327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"Please select a status first."</w:t>
      </w:r>
      <w:r>
        <w:t xml:space="preserve">, </w:t>
      </w:r>
      <w:r>
        <w:rPr>
          <w:color w:val="0A7F37"/>
        </w:rPr>
        <w:t>"No Status Selected"</w:t>
      </w:r>
      <w:r>
        <w:t>,</w:t>
      </w:r>
    </w:p>
    <w:p w14:paraId="29E6F1F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1BDCAE4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>;</w:t>
      </w:r>
    </w:p>
    <w:p w14:paraId="7C1699B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A138C46" w14:textId="77777777" w:rsidR="006E3DD3" w:rsidRDefault="006E3DD3" w:rsidP="006E5988">
      <w:pPr>
        <w:pStyle w:val="Code"/>
        <w:jc w:val="right"/>
      </w:pPr>
    </w:p>
    <w:p w14:paraId="2AF912E7" w14:textId="77777777" w:rsidR="006E3DD3" w:rsidRDefault="006E3DD3" w:rsidP="006E5988">
      <w:pPr>
        <w:pStyle w:val="Code"/>
        <w:jc w:val="right"/>
      </w:pPr>
    </w:p>
    <w:p w14:paraId="3056E79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11000E4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A30CC5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── Call your web service ──────────────────────────</w:t>
      </w:r>
    </w:p>
    <w:p w14:paraId="4D1C7DA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Adjust scheme / host / port / path as needed</w:t>
      </w:r>
    </w:p>
    <w:p w14:paraId="590C304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Order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Order</w:t>
      </w:r>
      <w:r>
        <w:t>&gt;();</w:t>
      </w:r>
    </w:p>
    <w:p w14:paraId="43A5D742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4C3FDE49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493F7228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20B47FE" w14:textId="77777777" w:rsidR="006E3DD3" w:rsidRDefault="00000000" w:rsidP="006E5988">
      <w:pPr>
        <w:pStyle w:val="Code"/>
        <w:jc w:val="right"/>
      </w:pPr>
      <w:r>
        <w:t xml:space="preserve">    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"api/Admin/UpdateOrder"</w:t>
      </w:r>
      <w:r>
        <w:t>;</w:t>
      </w:r>
    </w:p>
    <w:p w14:paraId="25D59E7C" w14:textId="77777777" w:rsidR="006E3DD3" w:rsidRDefault="006E3DD3" w:rsidP="006E5988">
      <w:pPr>
        <w:pStyle w:val="Code"/>
        <w:jc w:val="right"/>
      </w:pPr>
    </w:p>
    <w:p w14:paraId="0F2DD244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6BE83EA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result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Order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this</w:t>
      </w:r>
      <w:r>
        <w:t>.order);</w:t>
      </w:r>
    </w:p>
    <w:p w14:paraId="47B8CFEE" w14:textId="77777777" w:rsidR="006E3DD3" w:rsidRDefault="006E3DD3" w:rsidP="006E5988">
      <w:pPr>
        <w:pStyle w:val="Code"/>
        <w:jc w:val="right"/>
      </w:pPr>
    </w:p>
    <w:p w14:paraId="180DC51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(result == </w:t>
      </w:r>
      <w:r>
        <w:rPr>
          <w:b/>
          <w:color w:val="A626A4"/>
        </w:rPr>
        <w:t>null</w:t>
      </w:r>
      <w:r>
        <w:t xml:space="preserve"> || !result.</w:t>
      </w:r>
      <w:r>
        <w:rPr>
          <w:color w:val="953800"/>
        </w:rPr>
        <w:t>Success</w:t>
      </w:r>
      <w:r>
        <w:t xml:space="preserve"> || !result.</w:t>
      </w:r>
      <w:r>
        <w:rPr>
          <w:color w:val="953800"/>
        </w:rPr>
        <w:t>Data</w:t>
      </w:r>
      <w:r>
        <w:t>)</w:t>
      </w:r>
    </w:p>
    <w:p w14:paraId="634EBED9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EFC6D3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"Failed to update status. Please try again."</w:t>
      </w:r>
      <w:r>
        <w:t>,</w:t>
      </w:r>
    </w:p>
    <w:p w14:paraId="14F69D6B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5401BB7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>;</w:t>
      </w:r>
    </w:p>
    <w:p w14:paraId="61814A13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8039B3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D65439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0DE2EA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6B084D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($</w:t>
      </w:r>
      <w:r>
        <w:rPr>
          <w:color w:val="0A7F37"/>
        </w:rPr>
        <w:t>"Network error:\n{ex.Message}"</w:t>
      </w:r>
      <w:r>
        <w:t>,</w:t>
      </w:r>
    </w:p>
    <w:p w14:paraId="4CE4696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0A7F37"/>
        </w:rPr>
        <w:t>"Error"</w:t>
      </w:r>
      <w:r>
        <w:t xml:space="preserve">,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71AD14B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>;</w:t>
      </w:r>
    </w:p>
    <w:p w14:paraId="1801CC4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806F1C0" w14:textId="77777777" w:rsidR="006E3DD3" w:rsidRDefault="006E3DD3" w:rsidP="006E5988">
      <w:pPr>
        <w:pStyle w:val="Code"/>
        <w:jc w:val="right"/>
      </w:pPr>
    </w:p>
    <w:p w14:paraId="5D75156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6FC4367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Close</w:t>
      </w:r>
      <w:r>
        <w:t>();</w:t>
      </w:r>
    </w:p>
    <w:p w14:paraId="556B3A37" w14:textId="77777777" w:rsidR="006E3DD3" w:rsidRDefault="00000000" w:rsidP="006E5988">
      <w:pPr>
        <w:pStyle w:val="Code"/>
        <w:jc w:val="right"/>
      </w:pPr>
      <w:r>
        <w:lastRenderedPageBreak/>
        <w:t xml:space="preserve">        }</w:t>
      </w:r>
    </w:p>
    <w:p w14:paraId="0DA543E6" w14:textId="77777777" w:rsidR="006E3DD3" w:rsidRDefault="006E3DD3" w:rsidP="006E5988">
      <w:pPr>
        <w:pStyle w:val="Code"/>
        <w:jc w:val="right"/>
      </w:pPr>
    </w:p>
    <w:p w14:paraId="182A81F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Cancel_Click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31C85EB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EE6234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DialogResult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0DE3B58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Close</w:t>
      </w:r>
      <w:r>
        <w:t>();</w:t>
      </w:r>
    </w:p>
    <w:p w14:paraId="73B8D7E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540D361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2F9E4E9" w14:textId="77777777" w:rsidR="006E3DD3" w:rsidRDefault="00000000" w:rsidP="006E5988">
      <w:pPr>
        <w:pStyle w:val="Code"/>
        <w:jc w:val="right"/>
      </w:pPr>
      <w:r>
        <w:t>}</w:t>
      </w:r>
    </w:p>
    <w:p w14:paraId="77CFB314" w14:textId="77777777" w:rsidR="006E3DD3" w:rsidRDefault="00000000" w:rsidP="006E5988">
      <w:pPr>
        <w:pStyle w:val="2"/>
        <w:jc w:val="right"/>
      </w:pPr>
      <w:r>
        <w:t>IIStudyDESKTOP/WindowsPages/ViewReviews.xaml.cs</w:t>
      </w:r>
    </w:p>
    <w:p w14:paraId="761610F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4795693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49F301B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0A96421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4172606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BE9D09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3F359D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9CB518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8042EA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37F228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;</w:t>
      </w:r>
    </w:p>
    <w:p w14:paraId="7F5D392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Controls</w:t>
      </w:r>
      <w:r>
        <w:t>;</w:t>
      </w:r>
    </w:p>
    <w:p w14:paraId="3667C89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Data</w:t>
      </w:r>
      <w:r>
        <w:t>;</w:t>
      </w:r>
    </w:p>
    <w:p w14:paraId="4687474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Documents</w:t>
      </w:r>
      <w:r>
        <w:t>;</w:t>
      </w:r>
    </w:p>
    <w:p w14:paraId="4EC5993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Input</w:t>
      </w:r>
      <w:r>
        <w:t>;</w:t>
      </w:r>
    </w:p>
    <w:p w14:paraId="0D940F4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;</w:t>
      </w:r>
    </w:p>
    <w:p w14:paraId="041ADC0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Media</w:t>
      </w:r>
      <w:r>
        <w:t>.</w:t>
      </w:r>
      <w:r>
        <w:rPr>
          <w:color w:val="953800"/>
        </w:rPr>
        <w:t>Imaging</w:t>
      </w:r>
      <w:r>
        <w:t>;</w:t>
      </w:r>
    </w:p>
    <w:p w14:paraId="1577CC1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Windows</w:t>
      </w:r>
      <w:r>
        <w:t>.</w:t>
      </w:r>
      <w:r>
        <w:rPr>
          <w:color w:val="953800"/>
        </w:rPr>
        <w:t>Shapes</w:t>
      </w:r>
      <w:r>
        <w:t>;</w:t>
      </w:r>
    </w:p>
    <w:p w14:paraId="2FDD562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IIStudyDESKTOP</w:t>
      </w:r>
      <w:r>
        <w:t>.</w:t>
      </w:r>
      <w:r>
        <w:rPr>
          <w:color w:val="953800"/>
        </w:rPr>
        <w:t>WindowsPages</w:t>
      </w:r>
    </w:p>
    <w:p w14:paraId="593E5701" w14:textId="77777777" w:rsidR="006E3DD3" w:rsidRDefault="00000000" w:rsidP="006E5988">
      <w:pPr>
        <w:pStyle w:val="Code"/>
        <w:jc w:val="right"/>
      </w:pPr>
      <w:r>
        <w:t>{</w:t>
      </w:r>
    </w:p>
    <w:p w14:paraId="479C967B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&lt;summary&gt;</w:t>
      </w:r>
    </w:p>
    <w:p w14:paraId="5D45D3B5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Interaction logic for ViewReviews.xaml</w:t>
      </w:r>
    </w:p>
    <w:p w14:paraId="5AD7BD97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/// &lt;/summary&gt;</w:t>
      </w:r>
    </w:p>
    <w:p w14:paraId="219126D8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partial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ViewReviews</w:t>
      </w:r>
      <w:r>
        <w:t xml:space="preserve"> : </w:t>
      </w:r>
      <w:r>
        <w:rPr>
          <w:color w:val="953800"/>
        </w:rPr>
        <w:t>Window</w:t>
      </w:r>
    </w:p>
    <w:p w14:paraId="588BEFE7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0B7F5D0B" w14:textId="77777777" w:rsidR="006E3DD3" w:rsidRDefault="006E3DD3" w:rsidP="006E5988">
      <w:pPr>
        <w:pStyle w:val="Code"/>
        <w:jc w:val="right"/>
      </w:pPr>
    </w:p>
    <w:p w14:paraId="3021269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>&gt; reviews;</w:t>
      </w:r>
    </w:p>
    <w:p w14:paraId="02D2668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>&gt; filtered;</w:t>
      </w:r>
    </w:p>
    <w:p w14:paraId="5CB3B2D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ViewReviews</w:t>
      </w:r>
      <w:r>
        <w:t>(</w:t>
      </w:r>
      <w:r>
        <w:rPr>
          <w:color w:val="953800"/>
        </w:rPr>
        <w:t>Book</w:t>
      </w:r>
      <w:r>
        <w:t xml:space="preserve"> book, </w:t>
      </w:r>
      <w:r>
        <w:rPr>
          <w:b/>
          <w:color w:val="A626A4"/>
        </w:rPr>
        <w:t>int</w:t>
      </w:r>
      <w:r>
        <w:t xml:space="preserve"> reviewsAmount = </w:t>
      </w:r>
      <w:r>
        <w:rPr>
          <w:color w:val="005CC5"/>
        </w:rPr>
        <w:t>0</w:t>
      </w:r>
      <w:r>
        <w:t xml:space="preserve">, </w:t>
      </w:r>
      <w:r>
        <w:rPr>
          <w:b/>
          <w:color w:val="A626A4"/>
        </w:rPr>
        <w:t>double</w:t>
      </w:r>
      <w:r>
        <w:t xml:space="preserve"> avgRate = </w:t>
      </w:r>
      <w:r>
        <w:rPr>
          <w:color w:val="005CC5"/>
        </w:rPr>
        <w:t>0</w:t>
      </w:r>
      <w:r>
        <w:t xml:space="preserve">, </w:t>
      </w:r>
      <w:r>
        <w:rPr>
          <w:b/>
          <w:color w:val="A626A4"/>
        </w:rPr>
        <w:t>int</w:t>
      </w:r>
      <w:r>
        <w:t xml:space="preserve"> likes = </w:t>
      </w:r>
      <w:r>
        <w:rPr>
          <w:color w:val="005CC5"/>
        </w:rPr>
        <w:t>0</w:t>
      </w:r>
      <w:r>
        <w:t xml:space="preserve">, </w:t>
      </w:r>
      <w:r>
        <w:rPr>
          <w:b/>
          <w:color w:val="A626A4"/>
        </w:rPr>
        <w:t>int</w:t>
      </w:r>
      <w:r>
        <w:t xml:space="preserve"> dislikes = </w:t>
      </w:r>
      <w:r>
        <w:rPr>
          <w:color w:val="005CC5"/>
        </w:rPr>
        <w:t>0</w:t>
      </w:r>
      <w:r>
        <w:t>)</w:t>
      </w:r>
    </w:p>
    <w:p w14:paraId="74E1AB1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06E7EC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InitializeComponent</w:t>
      </w:r>
      <w:r>
        <w:t>();</w:t>
      </w:r>
    </w:p>
    <w:p w14:paraId="7A02933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MouseLeftButtonDown</w:t>
      </w:r>
      <w:r>
        <w:t xml:space="preserve"> += (_, e) =&gt; { </w:t>
      </w:r>
      <w:r>
        <w:rPr>
          <w:b/>
          <w:color w:val="A626A4"/>
        </w:rPr>
        <w:t>try</w:t>
      </w:r>
      <w:r>
        <w:t xml:space="preserve"> { </w:t>
      </w:r>
      <w:r>
        <w:rPr>
          <w:color w:val="953800"/>
        </w:rPr>
        <w:t>DragMove</w:t>
      </w:r>
      <w:r>
        <w:t xml:space="preserve">(); } </w:t>
      </w:r>
      <w:r>
        <w:rPr>
          <w:b/>
          <w:color w:val="A626A4"/>
        </w:rPr>
        <w:t>catch</w:t>
      </w:r>
      <w:r>
        <w:t xml:space="preserve"> { } };</w:t>
      </w:r>
    </w:p>
    <w:p w14:paraId="4FD7DADC" w14:textId="77777777" w:rsidR="006E3DD3" w:rsidRDefault="006E3DD3" w:rsidP="006E5988">
      <w:pPr>
        <w:pStyle w:val="Code"/>
        <w:jc w:val="right"/>
      </w:pPr>
    </w:p>
    <w:p w14:paraId="26F4173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TxtBookTitle</w:t>
      </w:r>
      <w:r>
        <w:t>.</w:t>
      </w:r>
      <w:r>
        <w:rPr>
          <w:color w:val="953800"/>
        </w:rPr>
        <w:t>Text</w:t>
      </w:r>
      <w:r>
        <w:t xml:space="preserve">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(book.</w:t>
      </w:r>
      <w:r>
        <w:rPr>
          <w:color w:val="953800"/>
        </w:rPr>
        <w:t>Book_name</w:t>
      </w:r>
      <w:r>
        <w:t>)</w:t>
      </w:r>
    </w:p>
    <w:p w14:paraId="7D2C7FE2" w14:textId="77777777" w:rsidR="006E3DD3" w:rsidRDefault="00000000" w:rsidP="006E5988">
      <w:pPr>
        <w:pStyle w:val="Code"/>
        <w:jc w:val="right"/>
      </w:pPr>
      <w:r>
        <w:t xml:space="preserve">                ? $</w:t>
      </w:r>
      <w:r>
        <w:rPr>
          <w:color w:val="0A7F37"/>
        </w:rPr>
        <w:t>"Book #{book.BookID}"</w:t>
      </w:r>
      <w:r>
        <w:t xml:space="preserve"> : book.</w:t>
      </w:r>
      <w:r>
        <w:rPr>
          <w:color w:val="953800"/>
        </w:rPr>
        <w:t>Book_name</w:t>
      </w:r>
      <w:r>
        <w:t>;</w:t>
      </w:r>
    </w:p>
    <w:p w14:paraId="2F33038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TxtTotalLikes</w:t>
      </w:r>
      <w:r>
        <w:t>.</w:t>
      </w:r>
      <w:r>
        <w:rPr>
          <w:color w:val="953800"/>
        </w:rPr>
        <w:t>Text</w:t>
      </w:r>
      <w:r>
        <w:t xml:space="preserve"> = likes.</w:t>
      </w:r>
      <w:r>
        <w:rPr>
          <w:color w:val="953800"/>
        </w:rPr>
        <w:t>ToString</w:t>
      </w:r>
      <w:r>
        <w:t>();</w:t>
      </w:r>
    </w:p>
    <w:p w14:paraId="531C1B3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TxtTotalDislikes</w:t>
      </w:r>
      <w:r>
        <w:t>.</w:t>
      </w:r>
      <w:r>
        <w:rPr>
          <w:color w:val="953800"/>
        </w:rPr>
        <w:t>Text</w:t>
      </w:r>
      <w:r>
        <w:t xml:space="preserve"> = dislikes.</w:t>
      </w:r>
      <w:r>
        <w:rPr>
          <w:color w:val="953800"/>
        </w:rPr>
        <w:t>ToString</w:t>
      </w:r>
      <w:r>
        <w:t>();</w:t>
      </w:r>
    </w:p>
    <w:p w14:paraId="784C71B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TxtTotalReviews</w:t>
      </w:r>
      <w:r>
        <w:t>.</w:t>
      </w:r>
      <w:r>
        <w:rPr>
          <w:color w:val="953800"/>
        </w:rPr>
        <w:t>Text</w:t>
      </w:r>
      <w:r>
        <w:t xml:space="preserve"> = reviewsAmount.</w:t>
      </w:r>
      <w:r>
        <w:rPr>
          <w:color w:val="953800"/>
        </w:rPr>
        <w:t>ToString</w:t>
      </w:r>
      <w:r>
        <w:t>();</w:t>
      </w:r>
    </w:p>
    <w:p w14:paraId="27B3021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TxtAvgRating</w:t>
      </w:r>
      <w:r>
        <w:t>.</w:t>
      </w:r>
      <w:r>
        <w:rPr>
          <w:color w:val="953800"/>
        </w:rPr>
        <w:t>Text</w:t>
      </w:r>
      <w:r>
        <w:t xml:space="preserve"> = avgRate.</w:t>
      </w:r>
      <w:r>
        <w:rPr>
          <w:color w:val="953800"/>
        </w:rPr>
        <w:t>ToString</w:t>
      </w:r>
      <w:r>
        <w:t>();</w:t>
      </w:r>
    </w:p>
    <w:p w14:paraId="19644EBA" w14:textId="77777777" w:rsidR="006E3DD3" w:rsidRDefault="006E3DD3" w:rsidP="006E5988">
      <w:pPr>
        <w:pStyle w:val="Code"/>
        <w:jc w:val="right"/>
      </w:pPr>
    </w:p>
    <w:p w14:paraId="382D00A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LoadReviews</w:t>
      </w:r>
      <w:r>
        <w:t>(book);</w:t>
      </w:r>
    </w:p>
    <w:p w14:paraId="317EBA4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5BDAEDA" w14:textId="77777777" w:rsidR="006E3DD3" w:rsidRDefault="006E3DD3" w:rsidP="006E5988">
      <w:pPr>
        <w:pStyle w:val="Code"/>
        <w:jc w:val="right"/>
      </w:pPr>
    </w:p>
    <w:p w14:paraId="38E9D8B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7E2B66B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LOAD REVIEWS</w:t>
      </w:r>
    </w:p>
    <w:p w14:paraId="6210D8A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════════════════════════════════════════════════════════════</w:t>
      </w:r>
    </w:p>
    <w:p w14:paraId="3B53FB2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LoadReviews</w:t>
      </w:r>
      <w:r>
        <w:t>(</w:t>
      </w:r>
      <w:r>
        <w:rPr>
          <w:color w:val="953800"/>
        </w:rPr>
        <w:t>Book</w:t>
      </w:r>
      <w:r>
        <w:t xml:space="preserve"> book)</w:t>
      </w:r>
    </w:p>
    <w:p w14:paraId="1FD6A60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8ACA12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>&gt;&gt;();</w:t>
      </w:r>
    </w:p>
    <w:p w14:paraId="61B0297E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E34A110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413B7EF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3840C7E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"api/Guest/GetBookReviews"</w:t>
      </w:r>
      <w:r>
        <w:t>;</w:t>
      </w:r>
    </w:p>
    <w:p w14:paraId="7BDFE7E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"bookID"</w:t>
      </w:r>
      <w:r>
        <w:t>, book.</w:t>
      </w:r>
      <w:r>
        <w:rPr>
          <w:color w:val="953800"/>
        </w:rPr>
        <w:t>BookID</w:t>
      </w:r>
      <w:r>
        <w:t>);</w:t>
      </w:r>
    </w:p>
    <w:p w14:paraId="57CFA61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.reviews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542383DD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this</w:t>
      </w:r>
      <w:r>
        <w:t xml:space="preserve">.filtered = </w:t>
      </w:r>
      <w:r>
        <w:rPr>
          <w:b/>
          <w:color w:val="A626A4"/>
        </w:rPr>
        <w:t>this</w:t>
      </w:r>
      <w:r>
        <w:t>.reviews;</w:t>
      </w:r>
    </w:p>
    <w:p w14:paraId="7186A85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.reviews;</w:t>
      </w:r>
    </w:p>
    <w:p w14:paraId="55F644B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ReviewsList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.reviews;</w:t>
      </w:r>
    </w:p>
    <w:p w14:paraId="63B6F23A" w14:textId="77777777" w:rsidR="006E3DD3" w:rsidRDefault="006E3DD3" w:rsidP="006E5988">
      <w:pPr>
        <w:pStyle w:val="Code"/>
        <w:jc w:val="right"/>
      </w:pPr>
    </w:p>
    <w:p w14:paraId="7C777B6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EC6F511" w14:textId="77777777" w:rsidR="006E3DD3" w:rsidRDefault="006E3DD3" w:rsidP="006E5988">
      <w:pPr>
        <w:pStyle w:val="Code"/>
        <w:jc w:val="right"/>
      </w:pPr>
    </w:p>
    <w:p w14:paraId="01B45962" w14:textId="77777777" w:rsidR="006E3DD3" w:rsidRDefault="006E3DD3" w:rsidP="006E5988">
      <w:pPr>
        <w:pStyle w:val="Code"/>
        <w:jc w:val="right"/>
      </w:pPr>
    </w:p>
    <w:p w14:paraId="7ED5ADA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RemoveReview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</w:t>
      </w:r>
    </w:p>
    <w:p w14:paraId="66741AE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F3970C8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29A8601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Button</w:t>
      </w:r>
      <w:r>
        <w:t xml:space="preserve"> btn = sender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Button</w:t>
      </w:r>
      <w:r>
        <w:t>;</w:t>
      </w:r>
    </w:p>
    <w:p w14:paraId="3B7BAF2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ViewReview</w:t>
      </w:r>
      <w:r>
        <w:t xml:space="preserve"> review = btn.</w:t>
      </w:r>
      <w:r>
        <w:rPr>
          <w:color w:val="953800"/>
        </w:rPr>
        <w:t>Tag</w:t>
      </w:r>
      <w:r>
        <w:t xml:space="preserve">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ViewReview</w:t>
      </w:r>
      <w:r>
        <w:t>;</w:t>
      </w:r>
    </w:p>
    <w:p w14:paraId="12FBE9C7" w14:textId="77777777" w:rsidR="006E3DD3" w:rsidRDefault="006E3DD3" w:rsidP="006E5988">
      <w:pPr>
        <w:pStyle w:val="Code"/>
        <w:jc w:val="right"/>
      </w:pPr>
    </w:p>
    <w:p w14:paraId="6544330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confirm =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</w:p>
    <w:p w14:paraId="0465CB04" w14:textId="77777777" w:rsidR="006E3DD3" w:rsidRDefault="00000000" w:rsidP="006E5988">
      <w:pPr>
        <w:pStyle w:val="Code"/>
        <w:jc w:val="right"/>
      </w:pPr>
      <w:r>
        <w:t xml:space="preserve">               $</w:t>
      </w:r>
      <w:r>
        <w:rPr>
          <w:color w:val="0A7F37"/>
        </w:rPr>
        <w:t>"Are you sure you want to remove user's \"{review.UserName}\" review?\nThis action cannot be undone."</w:t>
      </w:r>
      <w:r>
        <w:t>,</w:t>
      </w:r>
    </w:p>
    <w:p w14:paraId="502A1286" w14:textId="77777777" w:rsidR="006E3DD3" w:rsidRDefault="00000000" w:rsidP="006E5988">
      <w:pPr>
        <w:pStyle w:val="Code"/>
        <w:jc w:val="right"/>
      </w:pPr>
      <w:r>
        <w:t xml:space="preserve">               </w:t>
      </w:r>
      <w:r>
        <w:rPr>
          <w:color w:val="0A7F37"/>
        </w:rPr>
        <w:t>"Confirm Delete"</w:t>
      </w:r>
      <w:r>
        <w:t>,</w:t>
      </w:r>
    </w:p>
    <w:p w14:paraId="79156FC0" w14:textId="77777777" w:rsidR="006E3DD3" w:rsidRDefault="00000000" w:rsidP="006E5988">
      <w:pPr>
        <w:pStyle w:val="Code"/>
        <w:jc w:val="right"/>
      </w:pPr>
      <w:r>
        <w:t xml:space="preserve">               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YesNo</w:t>
      </w:r>
      <w:r>
        <w:t>,</w:t>
      </w:r>
    </w:p>
    <w:p w14:paraId="466D071F" w14:textId="77777777" w:rsidR="006E3DD3" w:rsidRDefault="00000000" w:rsidP="006E5988">
      <w:pPr>
        <w:pStyle w:val="Code"/>
        <w:jc w:val="right"/>
      </w:pPr>
      <w:r>
        <w:t xml:space="preserve">              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Warning</w:t>
      </w:r>
      <w:r>
        <w:t>);</w:t>
      </w:r>
    </w:p>
    <w:p w14:paraId="5FB6F92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(confirm != </w:t>
      </w:r>
      <w:r>
        <w:rPr>
          <w:color w:val="953800"/>
        </w:rPr>
        <w:t>MessageBoxResult</w:t>
      </w:r>
      <w:r>
        <w:t>.</w:t>
      </w:r>
      <w:r>
        <w:rPr>
          <w:color w:val="953800"/>
        </w:rPr>
        <w:t>Yes</w:t>
      </w:r>
      <w:r>
        <w:t xml:space="preserve">) </w:t>
      </w:r>
      <w:r>
        <w:rPr>
          <w:b/>
          <w:color w:val="A626A4"/>
        </w:rPr>
        <w:t>return</w:t>
      </w:r>
      <w:r>
        <w:t>;</w:t>
      </w:r>
    </w:p>
    <w:p w14:paraId="0981B65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Review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Review</w:t>
      </w:r>
      <w:r>
        <w:t>&gt;();</w:t>
      </w:r>
    </w:p>
    <w:p w14:paraId="503D31F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>&gt; success;</w:t>
      </w:r>
    </w:p>
    <w:p w14:paraId="56B3F04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015E28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2A05637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C1881E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"api/Admin/RemoveReview"</w:t>
      </w:r>
      <w:r>
        <w:t>;</w:t>
      </w:r>
    </w:p>
    <w:p w14:paraId="233B5EFF" w14:textId="77777777" w:rsidR="006E3DD3" w:rsidRDefault="00000000" w:rsidP="006E5988">
      <w:pPr>
        <w:pStyle w:val="Code"/>
        <w:jc w:val="right"/>
      </w:pPr>
      <w:r>
        <w:t xml:space="preserve">           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Review</w:t>
      </w:r>
      <w:r>
        <w:t xml:space="preserve">, </w:t>
      </w:r>
      <w:r>
        <w:rPr>
          <w:b/>
          <w:color w:val="A626A4"/>
        </w:rPr>
        <w:t>bool</w:t>
      </w:r>
      <w:r>
        <w:t>&gt;((</w:t>
      </w:r>
      <w:r>
        <w:rPr>
          <w:color w:val="953800"/>
        </w:rPr>
        <w:t>Review</w:t>
      </w:r>
      <w:r>
        <w:t>)review);</w:t>
      </w:r>
    </w:p>
    <w:p w14:paraId="37B8105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(!success.</w:t>
      </w:r>
      <w:r>
        <w:rPr>
          <w:color w:val="953800"/>
        </w:rPr>
        <w:t>Data</w:t>
      </w:r>
      <w:r>
        <w:t>)</w:t>
      </w:r>
    </w:p>
    <w:p w14:paraId="2B5799D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AB4DA5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MessageBox</w:t>
      </w:r>
      <w:r>
        <w:t>.</w:t>
      </w:r>
      <w:r>
        <w:rPr>
          <w:color w:val="953800"/>
        </w:rPr>
        <w:t>Show</w:t>
      </w:r>
      <w:r>
        <w:t>(</w:t>
      </w:r>
      <w:r>
        <w:rPr>
          <w:color w:val="0A7F37"/>
        </w:rPr>
        <w:t>"The operation failed, the review didn't got deleted."</w:t>
      </w:r>
      <w:r>
        <w:t xml:space="preserve">, </w:t>
      </w:r>
      <w:r>
        <w:rPr>
          <w:color w:val="0A7F37"/>
        </w:rPr>
        <w:t>"Error message"</w:t>
      </w:r>
      <w:r>
        <w:t>,</w:t>
      </w:r>
      <w:r>
        <w:rPr>
          <w:color w:val="953800"/>
        </w:rPr>
        <w:t>MessageBoxButton</w:t>
      </w:r>
      <w:r>
        <w:t>.</w:t>
      </w:r>
      <w:r>
        <w:rPr>
          <w:color w:val="953800"/>
        </w:rPr>
        <w:t>OK</w:t>
      </w:r>
      <w:r>
        <w:t xml:space="preserve">, </w:t>
      </w:r>
      <w:r>
        <w:rPr>
          <w:color w:val="953800"/>
        </w:rPr>
        <w:t>MessageBoxImage</w:t>
      </w:r>
      <w:r>
        <w:t>.</w:t>
      </w:r>
      <w:r>
        <w:rPr>
          <w:color w:val="953800"/>
        </w:rPr>
        <w:t>Error</w:t>
      </w:r>
      <w:r>
        <w:t>);</w:t>
      </w:r>
    </w:p>
    <w:p w14:paraId="672824C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>;</w:t>
      </w:r>
    </w:p>
    <w:p w14:paraId="0A17A77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880F49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.reviews.</w:t>
      </w:r>
      <w:r>
        <w:rPr>
          <w:color w:val="953800"/>
        </w:rPr>
        <w:t>Remove</w:t>
      </w:r>
      <w:r>
        <w:t>(review);</w:t>
      </w:r>
    </w:p>
    <w:p w14:paraId="16336B8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4DB1798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ReviewsList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null</w:t>
      </w:r>
      <w:r>
        <w:t>;</w:t>
      </w:r>
    </w:p>
    <w:p w14:paraId="2C91100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DataContext</w:t>
      </w:r>
      <w:r>
        <w:t xml:space="preserve"> = </w:t>
      </w:r>
      <w:r>
        <w:rPr>
          <w:b/>
          <w:color w:val="A626A4"/>
        </w:rPr>
        <w:t>this</w:t>
      </w:r>
      <w:r>
        <w:t>.reviews;</w:t>
      </w:r>
    </w:p>
    <w:p w14:paraId="5421D04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ReviewsList</w:t>
      </w:r>
      <w:r>
        <w:t>.</w:t>
      </w:r>
      <w:r>
        <w:rPr>
          <w:color w:val="953800"/>
        </w:rPr>
        <w:t>ItemsSource</w:t>
      </w:r>
      <w:r>
        <w:t xml:space="preserve"> = </w:t>
      </w:r>
      <w:r>
        <w:rPr>
          <w:b/>
          <w:color w:val="A626A4"/>
        </w:rPr>
        <w:t>this</w:t>
      </w:r>
      <w:r>
        <w:t>.reviews;</w:t>
      </w:r>
    </w:p>
    <w:p w14:paraId="303F78C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E08327F" w14:textId="77777777" w:rsidR="006E3DD3" w:rsidRDefault="006E3DD3" w:rsidP="006E5988">
      <w:pPr>
        <w:pStyle w:val="Code"/>
        <w:jc w:val="right"/>
      </w:pPr>
    </w:p>
    <w:p w14:paraId="6B85F65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Close_Click</w:t>
      </w:r>
      <w:r>
        <w:t>(</w:t>
      </w:r>
      <w:r>
        <w:rPr>
          <w:b/>
          <w:color w:val="A626A4"/>
        </w:rPr>
        <w:t>object</w:t>
      </w:r>
      <w:r>
        <w:t xml:space="preserve"> sender, </w:t>
      </w:r>
      <w:r>
        <w:rPr>
          <w:color w:val="953800"/>
        </w:rPr>
        <w:t>RoutedEventArgs</w:t>
      </w:r>
      <w:r>
        <w:t xml:space="preserve"> e) =&gt; </w:t>
      </w:r>
      <w:r>
        <w:rPr>
          <w:color w:val="953800"/>
        </w:rPr>
        <w:t>Close</w:t>
      </w:r>
      <w:r>
        <w:t>();</w:t>
      </w:r>
    </w:p>
    <w:p w14:paraId="0D478CDF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0CF3FBD7" w14:textId="77777777" w:rsidR="006E3DD3" w:rsidRDefault="00000000" w:rsidP="006E5988">
      <w:pPr>
        <w:pStyle w:val="Code"/>
        <w:jc w:val="right"/>
      </w:pPr>
      <w:r>
        <w:t>}</w:t>
      </w:r>
    </w:p>
    <w:p w14:paraId="07111CC2" w14:textId="77777777" w:rsidR="006E3DD3" w:rsidRDefault="006E3DD3" w:rsidP="006E5988">
      <w:pPr>
        <w:pStyle w:val="Code"/>
        <w:jc w:val="right"/>
      </w:pPr>
    </w:p>
    <w:p w14:paraId="3688F40D" w14:textId="77777777" w:rsidR="006E3DD3" w:rsidRDefault="00000000" w:rsidP="006E5988">
      <w:pPr>
        <w:pStyle w:val="1"/>
        <w:jc w:val="right"/>
      </w:pPr>
      <w:r>
        <w:t>IIStudyWebApp</w:t>
      </w:r>
    </w:p>
    <w:p w14:paraId="3F076BB1" w14:textId="77777777" w:rsidR="006E3DD3" w:rsidRDefault="00000000" w:rsidP="006E5988">
      <w:pPr>
        <w:pStyle w:val="2"/>
        <w:jc w:val="right"/>
      </w:pPr>
      <w:r>
        <w:t>IIStudyWebApp/Controllers/GuestController.cs</w:t>
      </w:r>
    </w:p>
    <w:p w14:paraId="1ABB3E6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1C555B0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1192913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3EDA754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5DD1ED6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;</w:t>
      </w:r>
    </w:p>
    <w:p w14:paraId="598D3C4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CodeAnalysis</w:t>
      </w:r>
      <w:r>
        <w:t>;</w:t>
      </w:r>
    </w:p>
    <w:p w14:paraId="1A4DF13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EntityFrameworkCore</w:t>
      </w:r>
      <w:r>
        <w:t>.</w:t>
      </w:r>
      <w:r>
        <w:rPr>
          <w:color w:val="953800"/>
        </w:rPr>
        <w:t>Query</w:t>
      </w:r>
      <w:r>
        <w:t>.</w:t>
      </w:r>
      <w:r>
        <w:rPr>
          <w:color w:val="953800"/>
        </w:rPr>
        <w:t>Internal</w:t>
      </w:r>
      <w:r>
        <w:t>;</w:t>
      </w:r>
    </w:p>
    <w:p w14:paraId="3B2BB62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VisualBasic</w:t>
      </w:r>
      <w:r>
        <w:t>;</w:t>
      </w:r>
    </w:p>
    <w:p w14:paraId="16F6E01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VisualStudio</w:t>
      </w:r>
      <w:r>
        <w:t>.</w:t>
      </w:r>
      <w:r>
        <w:rPr>
          <w:color w:val="953800"/>
        </w:rPr>
        <w:t>Web</w:t>
      </w:r>
      <w:r>
        <w:t>.</w:t>
      </w:r>
      <w:r>
        <w:rPr>
          <w:color w:val="953800"/>
        </w:rPr>
        <w:t>CodeGenerators</w:t>
      </w:r>
      <w:r>
        <w:t>.</w:t>
      </w:r>
      <w:r>
        <w:rPr>
          <w:color w:val="953800"/>
        </w:rPr>
        <w:t>Mvc</w:t>
      </w:r>
      <w:r>
        <w:t>.</w:t>
      </w:r>
      <w:r>
        <w:rPr>
          <w:color w:val="953800"/>
        </w:rPr>
        <w:t>Templates</w:t>
      </w:r>
      <w:r>
        <w:t>.</w:t>
      </w:r>
      <w:r>
        <w:rPr>
          <w:color w:val="953800"/>
        </w:rPr>
        <w:t>BlazorIdentity</w:t>
      </w:r>
      <w:r>
        <w:t>.</w:t>
      </w:r>
      <w:r>
        <w:rPr>
          <w:color w:val="953800"/>
        </w:rPr>
        <w:t>Pages</w:t>
      </w:r>
      <w:r>
        <w:t>.</w:t>
      </w:r>
      <w:r>
        <w:rPr>
          <w:color w:val="953800"/>
        </w:rPr>
        <w:t>Manage</w:t>
      </w:r>
      <w:r>
        <w:t>;</w:t>
      </w:r>
    </w:p>
    <w:p w14:paraId="17FF8C8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NuGet</w:t>
      </w:r>
      <w:r>
        <w:t>.</w:t>
      </w:r>
      <w:r>
        <w:rPr>
          <w:color w:val="953800"/>
        </w:rPr>
        <w:t>Protocol</w:t>
      </w:r>
      <w:r>
        <w:t>.</w:t>
      </w:r>
      <w:r>
        <w:rPr>
          <w:color w:val="953800"/>
        </w:rPr>
        <w:t>Plugins</w:t>
      </w:r>
      <w:r>
        <w:t>;</w:t>
      </w:r>
    </w:p>
    <w:p w14:paraId="41BDE28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2CA8B26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Net</w:t>
      </w:r>
      <w:r>
        <w:t>;</w:t>
      </w:r>
    </w:p>
    <w:p w14:paraId="5ED022C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71D4246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Cryptography</w:t>
      </w:r>
      <w:r>
        <w:t>.</w:t>
      </w:r>
      <w:r>
        <w:rPr>
          <w:color w:val="953800"/>
        </w:rPr>
        <w:t>X509Certificates</w:t>
      </w:r>
      <w:r>
        <w:t>;</w:t>
      </w:r>
    </w:p>
    <w:p w14:paraId="728689DE" w14:textId="77777777" w:rsidR="006E3DD3" w:rsidRDefault="006E3DD3" w:rsidP="006E5988">
      <w:pPr>
        <w:pStyle w:val="Code"/>
        <w:jc w:val="right"/>
      </w:pPr>
    </w:p>
    <w:p w14:paraId="2E63F7D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namespace</w:t>
      </w:r>
      <w:r>
        <w:t xml:space="preserve"> </w:t>
      </w:r>
      <w:r>
        <w:rPr>
          <w:color w:val="953800"/>
        </w:rPr>
        <w:t>IIStudyWebApp</w:t>
      </w:r>
      <w:r>
        <w:t>.</w:t>
      </w:r>
      <w:r>
        <w:rPr>
          <w:color w:val="953800"/>
        </w:rPr>
        <w:t>Controllers</w:t>
      </w:r>
    </w:p>
    <w:p w14:paraId="4C28E0FB" w14:textId="77777777" w:rsidR="006E3DD3" w:rsidRDefault="00000000" w:rsidP="006E5988">
      <w:pPr>
        <w:pStyle w:val="Code"/>
        <w:jc w:val="right"/>
      </w:pPr>
      <w:r>
        <w:t>{</w:t>
      </w:r>
    </w:p>
    <w:p w14:paraId="574BD52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GuestController</w:t>
      </w:r>
      <w:r>
        <w:t xml:space="preserve"> : </w:t>
      </w:r>
      <w:r>
        <w:rPr>
          <w:color w:val="953800"/>
        </w:rPr>
        <w:t>Controller</w:t>
      </w:r>
    </w:p>
    <w:p w14:paraId="133CF616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4B97752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A2349A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HomePage</w:t>
      </w:r>
      <w:r>
        <w:t>()</w:t>
      </w:r>
    </w:p>
    <w:p w14:paraId="36CD3C5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A91E50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4A0CE3B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B889BC0" w14:textId="77777777" w:rsidR="006E3DD3" w:rsidRDefault="006E3DD3" w:rsidP="006E5988">
      <w:pPr>
        <w:pStyle w:val="Code"/>
        <w:jc w:val="right"/>
      </w:pPr>
    </w:p>
    <w:p w14:paraId="72CBFE65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16EB6D64" w14:textId="77777777" w:rsidR="006E3DD3" w:rsidRDefault="006E3DD3" w:rsidP="006E5988">
      <w:pPr>
        <w:pStyle w:val="Code"/>
        <w:jc w:val="right"/>
      </w:pPr>
    </w:p>
    <w:p w14:paraId="60D0632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>&gt; viewSignUpPage()</w:t>
      </w:r>
    </w:p>
    <w:p w14:paraId="3579AAF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7A1662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ViewBag</w:t>
      </w:r>
      <w:r>
        <w:t>.</w:t>
      </w:r>
      <w:r>
        <w:rPr>
          <w:color w:val="953800"/>
        </w:rPr>
        <w:t>WasSubmitted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25D7DF0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6592C2C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A46A2C8" w14:textId="77777777" w:rsidR="006E3DD3" w:rsidRDefault="006E3DD3" w:rsidP="006E5988">
      <w:pPr>
        <w:pStyle w:val="Code"/>
        <w:jc w:val="right"/>
      </w:pPr>
    </w:p>
    <w:p w14:paraId="12DFBAB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>&gt; viewSignInPage()</w:t>
      </w:r>
    </w:p>
    <w:p w14:paraId="2C0B7D3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FD056D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ViewBag</w:t>
      </w:r>
      <w:r>
        <w:t>.</w:t>
      </w:r>
      <w:r>
        <w:rPr>
          <w:color w:val="953800"/>
        </w:rPr>
        <w:t>WrongDetails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069F589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ViewBag</w:t>
      </w:r>
      <w:r>
        <w:t>.</w:t>
      </w:r>
      <w:r>
        <w:rPr>
          <w:color w:val="953800"/>
        </w:rPr>
        <w:t>ErroOccured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2A17137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525392C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B33ADF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ViewBookCatalog</w:t>
      </w:r>
      <w:r>
        <w:t>()</w:t>
      </w:r>
    </w:p>
    <w:p w14:paraId="38A6DC3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45AF608" w14:textId="77777777" w:rsidR="006E3DD3" w:rsidRDefault="006E3DD3" w:rsidP="006E5988">
      <w:pPr>
        <w:pStyle w:val="Code"/>
        <w:jc w:val="right"/>
      </w:pPr>
    </w:p>
    <w:p w14:paraId="609D78C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>&gt;&gt;();</w:t>
      </w:r>
    </w:p>
    <w:p w14:paraId="142E7B07" w14:textId="77777777" w:rsidR="006E3DD3" w:rsidRDefault="006E3DD3" w:rsidP="006E5988">
      <w:pPr>
        <w:pStyle w:val="Code"/>
        <w:jc w:val="right"/>
      </w:pPr>
    </w:p>
    <w:p w14:paraId="5632792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95DF307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441400A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6429A1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"api/Guest/GetBooks"</w:t>
      </w:r>
      <w:r>
        <w:t>;</w:t>
      </w:r>
    </w:p>
    <w:p w14:paraId="241D879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books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1BE7B101" w14:textId="77777777" w:rsidR="006E3DD3" w:rsidRDefault="006E3DD3" w:rsidP="006E5988">
      <w:pPr>
        <w:pStyle w:val="Code"/>
        <w:jc w:val="right"/>
      </w:pPr>
    </w:p>
    <w:p w14:paraId="227E449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(books == </w:t>
      </w:r>
      <w:r>
        <w:rPr>
          <w:b/>
          <w:color w:val="A626A4"/>
        </w:rPr>
        <w:t>null</w:t>
      </w:r>
      <w:r>
        <w:t>)</w:t>
      </w:r>
    </w:p>
    <w:p w14:paraId="611A046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E28FD47" w14:textId="77777777" w:rsidR="006E3DD3" w:rsidRDefault="00000000" w:rsidP="006E5988">
      <w:pPr>
        <w:pStyle w:val="Code"/>
        <w:jc w:val="right"/>
      </w:pPr>
      <w:r>
        <w:t xml:space="preserve">               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>&gt;();</w:t>
      </w:r>
    </w:p>
    <w:p w14:paraId="4589564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0C082B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(books);</w:t>
      </w:r>
    </w:p>
    <w:p w14:paraId="34638FE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A94808F" w14:textId="77777777" w:rsidR="006E3DD3" w:rsidRDefault="006E3DD3" w:rsidP="006E5988">
      <w:pPr>
        <w:pStyle w:val="Code"/>
        <w:jc w:val="right"/>
      </w:pPr>
    </w:p>
    <w:p w14:paraId="5E14E08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ViewBookPreview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61F5F76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4200C6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ViewBookViewModel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ViewBookViewModel</w:t>
      </w:r>
      <w:r>
        <w:t>&gt;();</w:t>
      </w:r>
    </w:p>
    <w:p w14:paraId="4C88557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543506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= </w:t>
      </w:r>
      <w:r>
        <w:rPr>
          <w:color w:val="0A7F37"/>
        </w:rPr>
        <w:t>"localhost"</w:t>
      </w:r>
      <w:r>
        <w:t>;</w:t>
      </w:r>
    </w:p>
    <w:p w14:paraId="226F822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AE05DF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"api/Guest/GetBookFullView"</w:t>
      </w:r>
      <w:r>
        <w:t>;</w:t>
      </w:r>
    </w:p>
    <w:p w14:paraId="7C80CF99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"bookID"</w:t>
      </w:r>
      <w:r>
        <w:t>, bookID);</w:t>
      </w:r>
    </w:p>
    <w:p w14:paraId="74A913BE" w14:textId="77777777" w:rsidR="006E3DD3" w:rsidRDefault="006E3DD3" w:rsidP="006E5988">
      <w:pPr>
        <w:pStyle w:val="Code"/>
        <w:jc w:val="right"/>
      </w:pPr>
    </w:p>
    <w:p w14:paraId="1567674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ViewBookViewModel</w:t>
      </w:r>
      <w:r>
        <w:t xml:space="preserve"> bookView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3AF196A9" w14:textId="77777777" w:rsidR="006E3DD3" w:rsidRDefault="006E3DD3" w:rsidP="006E5988">
      <w:pPr>
        <w:pStyle w:val="Code"/>
        <w:jc w:val="right"/>
      </w:pPr>
    </w:p>
    <w:p w14:paraId="612DAE0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(bookView == </w:t>
      </w:r>
      <w:r>
        <w:rPr>
          <w:b/>
          <w:color w:val="A626A4"/>
        </w:rPr>
        <w:t>null</w:t>
      </w:r>
      <w:r>
        <w:t>)</w:t>
      </w:r>
    </w:p>
    <w:p w14:paraId="307949A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80C98F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56540B4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1415F55" w14:textId="77777777" w:rsidR="006E3DD3" w:rsidRDefault="006E3DD3" w:rsidP="006E5988">
      <w:pPr>
        <w:pStyle w:val="Code"/>
        <w:jc w:val="right"/>
      </w:pPr>
    </w:p>
    <w:p w14:paraId="73F3371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(bookView);</w:t>
      </w:r>
    </w:p>
    <w:p w14:paraId="549546E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DCD9B6D" w14:textId="77777777" w:rsidR="006E3DD3" w:rsidRDefault="006E3DD3" w:rsidP="006E5988">
      <w:pPr>
        <w:pStyle w:val="Code"/>
        <w:jc w:val="right"/>
      </w:pPr>
    </w:p>
    <w:p w14:paraId="53D0957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async Task&lt;IActionResult&gt; ViewExams(string year = null, string subjectID = null, int pages = 0) //Not in use</w:t>
      </w:r>
    </w:p>
    <w:p w14:paraId="0401D8C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55E73EF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ApiClient&lt;ViewExamsModel&gt; client = new ApiClient&lt;ViewExamsModel&gt;();</w:t>
      </w:r>
    </w:p>
    <w:p w14:paraId="236835D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client.Scheme = "http";</w:t>
      </w:r>
    </w:p>
    <w:p w14:paraId="6FE57ED2" w14:textId="77777777" w:rsidR="006E3DD3" w:rsidRDefault="00000000" w:rsidP="006E5988">
      <w:pPr>
        <w:pStyle w:val="Code"/>
        <w:jc w:val="right"/>
      </w:pPr>
      <w:r>
        <w:lastRenderedPageBreak/>
        <w:t xml:space="preserve">        </w:t>
      </w:r>
      <w:r>
        <w:rPr>
          <w:i/>
          <w:color w:val="6A737D"/>
        </w:rPr>
        <w:t>//    client.Host = "localhost";</w:t>
      </w:r>
    </w:p>
    <w:p w14:paraId="523F2DB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client.Port = 5049;</w:t>
      </w:r>
    </w:p>
    <w:p w14:paraId="5CC9567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client.Path = "api/Guest/GetExams";</w:t>
      </w:r>
    </w:p>
    <w:p w14:paraId="3307DC2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client.AddParameter("year", year);</w:t>
      </w:r>
    </w:p>
    <w:p w14:paraId="4F96208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client.AddParameter("subjectID",subjectID);</w:t>
      </w:r>
    </w:p>
    <w:p w14:paraId="4D6AE31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client.AddParameter("pages", pages);</w:t>
      </w:r>
    </w:p>
    <w:p w14:paraId="1897A3FB" w14:textId="77777777" w:rsidR="006E3DD3" w:rsidRDefault="006E3DD3" w:rsidP="006E5988">
      <w:pPr>
        <w:pStyle w:val="Code"/>
        <w:jc w:val="right"/>
      </w:pPr>
    </w:p>
    <w:p w14:paraId="0C7AA2D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ViewExamsModel examView = await client.GetAsync();</w:t>
      </w:r>
    </w:p>
    <w:p w14:paraId="57C6A11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return View(examView);</w:t>
      </w:r>
    </w:p>
    <w:p w14:paraId="7A1FFBD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380EA382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4A371B1" w14:textId="77777777" w:rsidR="006E3DD3" w:rsidRDefault="006E3DD3" w:rsidP="006E5988">
      <w:pPr>
        <w:pStyle w:val="Code"/>
        <w:jc w:val="right"/>
      </w:pPr>
    </w:p>
    <w:p w14:paraId="2D4D675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ViewCalendar</w:t>
      </w:r>
      <w:r>
        <w:t>()</w:t>
      </w:r>
    </w:p>
    <w:p w14:paraId="0D8379B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7E0F890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5CAC5DB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//ApiClient&lt;List&lt;Event&gt;&gt; client = new ApiClient&lt;List&lt;Event&gt;&gt;();</w:t>
      </w:r>
    </w:p>
    <w:p w14:paraId="5B931DA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//client.Scheme = "http";</w:t>
      </w:r>
    </w:p>
    <w:p w14:paraId="35E64F8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//client.Host = "localhost";</w:t>
      </w:r>
    </w:p>
    <w:p w14:paraId="5F8624D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//client.Port = 5049;</w:t>
      </w:r>
    </w:p>
    <w:p w14:paraId="38413A4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//client.Path = "api/Guest/GetExams";</w:t>
      </w:r>
    </w:p>
    <w:p w14:paraId="3965A9A2" w14:textId="77777777" w:rsidR="006E3DD3" w:rsidRDefault="006E3DD3" w:rsidP="006E5988">
      <w:pPr>
        <w:pStyle w:val="Code"/>
        <w:jc w:val="right"/>
      </w:pPr>
    </w:p>
    <w:p w14:paraId="0C297EA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//List&lt;Event&gt; calender = await client.GetAsync();</w:t>
      </w:r>
    </w:p>
    <w:p w14:paraId="2EEC752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4056502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A4CACFF" w14:textId="77777777" w:rsidR="006E3DD3" w:rsidRDefault="006E3DD3" w:rsidP="006E5988">
      <w:pPr>
        <w:pStyle w:val="Code"/>
        <w:jc w:val="right"/>
      </w:pPr>
    </w:p>
    <w:p w14:paraId="7A95968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SignIn</w:t>
      </w:r>
      <w:r>
        <w:t>(</w:t>
      </w:r>
      <w:r>
        <w:rPr>
          <w:color w:val="953800"/>
        </w:rPr>
        <w:t>SignInViewModel</w:t>
      </w:r>
      <w:r>
        <w:t xml:space="preserve"> </w:t>
      </w:r>
      <w:r>
        <w:rPr>
          <w:color w:val="953800"/>
        </w:rPr>
        <w:t>SignInModel</w:t>
      </w:r>
      <w:r>
        <w:t>)</w:t>
      </w:r>
    </w:p>
    <w:p w14:paraId="57BC24A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7D7580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SignInViewModel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SignInViewModel</w:t>
      </w:r>
      <w:r>
        <w:t>&gt;();</w:t>
      </w:r>
    </w:p>
    <w:p w14:paraId="4B584527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1461CFBF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76B9F6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6CF74D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"api/Guest/SignIn"</w:t>
      </w:r>
      <w:r>
        <w:t>;</w:t>
      </w:r>
    </w:p>
    <w:p w14:paraId="1FC2DD1D" w14:textId="77777777" w:rsidR="006E3DD3" w:rsidRDefault="006E3DD3" w:rsidP="006E5988">
      <w:pPr>
        <w:pStyle w:val="Code"/>
        <w:jc w:val="right"/>
      </w:pPr>
    </w:p>
    <w:p w14:paraId="11A95610" w14:textId="77777777" w:rsidR="006E3DD3" w:rsidRDefault="006E3DD3" w:rsidP="006E5988">
      <w:pPr>
        <w:pStyle w:val="Code"/>
        <w:jc w:val="right"/>
      </w:pPr>
    </w:p>
    <w:p w14:paraId="285763F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Registered</w:t>
      </w:r>
      <w:r>
        <w:t xml:space="preserve">&gt;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SignInViewModel</w:t>
      </w:r>
      <w:r>
        <w:t xml:space="preserve">, </w:t>
      </w:r>
      <w:r>
        <w:rPr>
          <w:color w:val="953800"/>
        </w:rPr>
        <w:t>Registered</w:t>
      </w:r>
      <w:r>
        <w:t>&gt;(</w:t>
      </w:r>
      <w:r>
        <w:rPr>
          <w:color w:val="953800"/>
        </w:rPr>
        <w:t>SignInModel</w:t>
      </w:r>
      <w:r>
        <w:t>);</w:t>
      </w:r>
    </w:p>
    <w:p w14:paraId="3BA24DB3" w14:textId="77777777" w:rsidR="006E3DD3" w:rsidRDefault="006E3DD3" w:rsidP="006E5988">
      <w:pPr>
        <w:pStyle w:val="Code"/>
        <w:jc w:val="right"/>
      </w:pPr>
    </w:p>
    <w:p w14:paraId="5C8B9F7F" w14:textId="77777777" w:rsidR="006E3DD3" w:rsidRDefault="006E3DD3" w:rsidP="006E5988">
      <w:pPr>
        <w:pStyle w:val="Code"/>
        <w:jc w:val="right"/>
      </w:pPr>
    </w:p>
    <w:p w14:paraId="7372B24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(success.</w:t>
      </w:r>
      <w:r>
        <w:rPr>
          <w:color w:val="953800"/>
        </w:rPr>
        <w:t>Success</w:t>
      </w:r>
      <w:r>
        <w:t xml:space="preserve"> &amp;&amp; success.</w:t>
      </w:r>
      <w:r>
        <w:rPr>
          <w:color w:val="953800"/>
        </w:rPr>
        <w:t>Data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ToInt64</w:t>
      </w:r>
      <w:r>
        <w:t>(success.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RegisteredID</w:t>
      </w:r>
      <w:r>
        <w:t xml:space="preserve">) &gt; </w:t>
      </w:r>
      <w:r>
        <w:rPr>
          <w:color w:val="005CC5"/>
        </w:rPr>
        <w:t>0</w:t>
      </w:r>
      <w:r>
        <w:t>)</w:t>
      </w:r>
    </w:p>
    <w:p w14:paraId="122F857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42047B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//Console.WriteLine($@"{success.Data.RegisteredID}");</w:t>
      </w:r>
    </w:p>
    <w:p w14:paraId="256B8894" w14:textId="77777777" w:rsidR="006E3DD3" w:rsidRDefault="006E3DD3" w:rsidP="006E5988">
      <w:pPr>
        <w:pStyle w:val="Code"/>
        <w:jc w:val="right"/>
      </w:pPr>
    </w:p>
    <w:p w14:paraId="2963547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SetString</w:t>
      </w:r>
      <w:r>
        <w:t>(</w:t>
      </w:r>
      <w:r>
        <w:rPr>
          <w:color w:val="0A7F37"/>
        </w:rPr>
        <w:t>"RegisteredID"</w:t>
      </w:r>
      <w:r>
        <w:t>, 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RegisteredID</w:t>
      </w:r>
      <w:r>
        <w:t>);</w:t>
      </w:r>
    </w:p>
    <w:p w14:paraId="62ACCDC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"RegisteredHomePage"</w:t>
      </w:r>
      <w:r>
        <w:t xml:space="preserve">, </w:t>
      </w:r>
      <w:r>
        <w:rPr>
          <w:color w:val="0A7F37"/>
        </w:rPr>
        <w:t>"Registered"</w:t>
      </w:r>
      <w:r>
        <w:t>);</w:t>
      </w:r>
    </w:p>
    <w:p w14:paraId="1A5FE02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B27183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{</w:t>
      </w:r>
    </w:p>
    <w:p w14:paraId="55D93DA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ViewBag</w:t>
      </w:r>
      <w:r>
        <w:t>.</w:t>
      </w:r>
      <w:r>
        <w:rPr>
          <w:color w:val="953800"/>
        </w:rPr>
        <w:t>WrongDetails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0A1F7F7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</w:t>
      </w:r>
      <w:r>
        <w:rPr>
          <w:color w:val="0A7F37"/>
        </w:rPr>
        <w:t>"ViewSignInPage"</w:t>
      </w:r>
      <w:r>
        <w:t xml:space="preserve">); </w:t>
      </w:r>
    </w:p>
    <w:p w14:paraId="7569065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9250DD9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7D911A5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2AD6E80" w14:textId="77777777" w:rsidR="006E3DD3" w:rsidRDefault="006E3DD3" w:rsidP="006E5988">
      <w:pPr>
        <w:pStyle w:val="Code"/>
        <w:jc w:val="right"/>
      </w:pPr>
    </w:p>
    <w:p w14:paraId="12750323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2E06190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SignUp</w:t>
      </w:r>
      <w:r>
        <w:t>(</w:t>
      </w:r>
      <w:r>
        <w:rPr>
          <w:color w:val="953800"/>
        </w:rPr>
        <w:t>Registered</w:t>
      </w:r>
      <w:r>
        <w:t xml:space="preserve"> reg)</w:t>
      </w:r>
    </w:p>
    <w:p w14:paraId="3AF9F32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1F3384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SignUpResultModel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SignUpResultModel</w:t>
      </w:r>
      <w:r>
        <w:t>&gt;();</w:t>
      </w:r>
    </w:p>
    <w:p w14:paraId="0AC2CC5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E26098F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444998A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6711EB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"api/Guest/SignUp"</w:t>
      </w:r>
      <w:r>
        <w:t>;</w:t>
      </w:r>
    </w:p>
    <w:p w14:paraId="4CB37412" w14:textId="77777777" w:rsidR="006E3DD3" w:rsidRDefault="006E3DD3" w:rsidP="006E5988">
      <w:pPr>
        <w:pStyle w:val="Code"/>
        <w:jc w:val="right"/>
      </w:pPr>
    </w:p>
    <w:p w14:paraId="1B78B57A" w14:textId="77777777" w:rsidR="006E3DD3" w:rsidRDefault="00000000" w:rsidP="006E5988">
      <w:pPr>
        <w:pStyle w:val="Code"/>
        <w:jc w:val="right"/>
      </w:pPr>
      <w:r>
        <w:t xml:space="preserve">            reg.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"User"</w:t>
      </w:r>
      <w:r>
        <w:t>;</w:t>
      </w:r>
    </w:p>
    <w:p w14:paraId="00D6C21F" w14:textId="77777777" w:rsidR="006E3DD3" w:rsidRDefault="00000000" w:rsidP="006E5988">
      <w:pPr>
        <w:pStyle w:val="Code"/>
        <w:jc w:val="right"/>
      </w:pPr>
      <w:r>
        <w:t xml:space="preserve">            reg.</w:t>
      </w:r>
      <w:r>
        <w:rPr>
          <w:color w:val="953800"/>
        </w:rPr>
        <w:t>RegisteredID</w:t>
      </w:r>
      <w:r>
        <w:t xml:space="preserve"> = </w:t>
      </w:r>
      <w:r>
        <w:rPr>
          <w:color w:val="0A7F37"/>
        </w:rPr>
        <w:t>"6"</w:t>
      </w:r>
      <w:r>
        <w:t>;</w:t>
      </w:r>
    </w:p>
    <w:p w14:paraId="49E1C699" w14:textId="77777777" w:rsidR="006E3DD3" w:rsidRDefault="00000000" w:rsidP="006E5988">
      <w:pPr>
        <w:pStyle w:val="Code"/>
        <w:jc w:val="right"/>
      </w:pPr>
      <w:r>
        <w:t xml:space="preserve">            reg.</w:t>
      </w:r>
      <w:r>
        <w:rPr>
          <w:color w:val="953800"/>
        </w:rPr>
        <w:t>RegisteredSalt</w:t>
      </w:r>
      <w:r>
        <w:t xml:space="preserve"> = </w:t>
      </w:r>
      <w:r>
        <w:rPr>
          <w:color w:val="0A7F37"/>
        </w:rPr>
        <w:t>" "</w:t>
      </w:r>
      <w:r>
        <w:t>;</w:t>
      </w:r>
    </w:p>
    <w:p w14:paraId="758CC348" w14:textId="77777777" w:rsidR="006E3DD3" w:rsidRDefault="00000000" w:rsidP="006E5988">
      <w:pPr>
        <w:pStyle w:val="Code"/>
        <w:jc w:val="right"/>
      </w:pPr>
      <w:r>
        <w:t xml:space="preserve">            reg.</w:t>
      </w:r>
      <w:r>
        <w:rPr>
          <w:color w:val="953800"/>
        </w:rPr>
        <w:t>ImagePath</w:t>
      </w:r>
      <w:r>
        <w:t xml:space="preserve"> = </w:t>
      </w:r>
      <w:r>
        <w:rPr>
          <w:color w:val="0A7F37"/>
        </w:rPr>
        <w:t>"None"</w:t>
      </w:r>
      <w:r>
        <w:t>;</w:t>
      </w:r>
    </w:p>
    <w:p w14:paraId="342C9572" w14:textId="77777777" w:rsidR="006E3DD3" w:rsidRDefault="006E3DD3" w:rsidP="006E5988">
      <w:pPr>
        <w:pStyle w:val="Code"/>
        <w:jc w:val="right"/>
      </w:pPr>
    </w:p>
    <w:p w14:paraId="2D6E0CA8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i/>
          <w:color w:val="6A737D"/>
        </w:rPr>
        <w:t>//reg.Validate();</w:t>
      </w:r>
    </w:p>
    <w:p w14:paraId="71E8657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//var dict = reg.AllErrors();</w:t>
      </w:r>
    </w:p>
    <w:p w14:paraId="7B8A722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//Console.WriteLine(reg.Password);</w:t>
      </w:r>
    </w:p>
    <w:p w14:paraId="094A4B3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//foreach (KeyValuePair&lt;string, List&lt;string&gt;&gt; pair in dict)</w:t>
      </w:r>
    </w:p>
    <w:p w14:paraId="0234390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287B7B6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Console.WriteLine(pair.Key);</w:t>
      </w:r>
    </w:p>
    <w:p w14:paraId="243B214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foreach (string error in pair.Value)</w:t>
      </w:r>
    </w:p>
    <w:p w14:paraId="0B78640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{</w:t>
      </w:r>
    </w:p>
    <w:p w14:paraId="24A1519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Console.WriteLine($@"\t{error}");</w:t>
      </w:r>
    </w:p>
    <w:p w14:paraId="5BC3851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}</w:t>
      </w:r>
    </w:p>
    <w:p w14:paraId="76D5938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7A898984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096D8751" w14:textId="77777777" w:rsidR="006E3DD3" w:rsidRDefault="00000000" w:rsidP="006E5988">
      <w:pPr>
        <w:pStyle w:val="Code"/>
        <w:jc w:val="right"/>
      </w:pPr>
      <w:r>
        <w:t xml:space="preserve"> 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SignUpResultModel</w:t>
      </w:r>
      <w:r>
        <w:t xml:space="preserve">&gt;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Registered</w:t>
      </w:r>
      <w:r>
        <w:t xml:space="preserve">, </w:t>
      </w:r>
      <w:r>
        <w:rPr>
          <w:color w:val="953800"/>
        </w:rPr>
        <w:t>SignUpResultModel</w:t>
      </w:r>
      <w:r>
        <w:t>&gt;(reg);</w:t>
      </w:r>
    </w:p>
    <w:p w14:paraId="49ECD35D" w14:textId="77777777" w:rsidR="006E3DD3" w:rsidRDefault="006E3DD3" w:rsidP="006E5988">
      <w:pPr>
        <w:pStyle w:val="Code"/>
        <w:jc w:val="right"/>
      </w:pPr>
    </w:p>
    <w:p w14:paraId="1D7585A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(success.</w:t>
      </w:r>
      <w:r>
        <w:rPr>
          <w:color w:val="953800"/>
        </w:rPr>
        <w:t>Success</w:t>
      </w:r>
      <w:r>
        <w:t xml:space="preserve"> &amp;&amp; 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RegisteredID</w:t>
      </w:r>
      <w:r>
        <w:t xml:space="preserve"> != </w:t>
      </w:r>
      <w:r>
        <w:rPr>
          <w:color w:val="0A7F37"/>
        </w:rPr>
        <w:t>"0"</w:t>
      </w:r>
      <w:r>
        <w:t xml:space="preserve"> &amp;&amp; !success.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EmailAlreadyInUse</w:t>
      </w:r>
      <w:r>
        <w:t xml:space="preserve"> &amp;&amp; !success.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UserNameAlreadyInUse</w:t>
      </w:r>
      <w:r>
        <w:t>)</w:t>
      </w:r>
    </w:p>
    <w:p w14:paraId="4096377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DDA55C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SetString</w:t>
      </w:r>
      <w:r>
        <w:t>(</w:t>
      </w:r>
      <w:r>
        <w:rPr>
          <w:color w:val="0A7F37"/>
        </w:rPr>
        <w:t>"RegisteredID"</w:t>
      </w:r>
      <w:r>
        <w:t>, 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RegisteredID</w:t>
      </w:r>
      <w:r>
        <w:t>);</w:t>
      </w:r>
    </w:p>
    <w:p w14:paraId="1C1977B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"RegisteredHomePage"</w:t>
      </w:r>
      <w:r>
        <w:t xml:space="preserve">, </w:t>
      </w:r>
      <w:r>
        <w:rPr>
          <w:color w:val="0A7F37"/>
        </w:rPr>
        <w:t>"Registered"</w:t>
      </w:r>
      <w:r>
        <w:t>);</w:t>
      </w:r>
    </w:p>
    <w:p w14:paraId="1812080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6CA29D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(success.</w:t>
      </w:r>
      <w:r>
        <w:rPr>
          <w:color w:val="953800"/>
        </w:rPr>
        <w:t>Success</w:t>
      </w:r>
      <w:r>
        <w:t xml:space="preserve"> &amp;&amp; 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EmailAlreadyInUse</w:t>
      </w:r>
      <w:r>
        <w:t xml:space="preserve"> &amp;&amp; 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UserNameAlreadyInUse</w:t>
      </w:r>
      <w:r>
        <w:t>)</w:t>
      </w:r>
    </w:p>
    <w:p w14:paraId="14B3F34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68899E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ViewBag</w:t>
      </w:r>
      <w:r>
        <w:t>.</w:t>
      </w:r>
      <w:r>
        <w:rPr>
          <w:color w:val="953800"/>
        </w:rPr>
        <w:t>WasSubmitted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5185D63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</w:t>
      </w:r>
      <w:r>
        <w:rPr>
          <w:color w:val="0A7F37"/>
        </w:rPr>
        <w:t>"ViewSignUpPage"</w:t>
      </w:r>
      <w:r>
        <w:t>, success.</w:t>
      </w:r>
      <w:r>
        <w:rPr>
          <w:color w:val="953800"/>
        </w:rPr>
        <w:t>Data</w:t>
      </w:r>
      <w:r>
        <w:t>);</w:t>
      </w:r>
    </w:p>
    <w:p w14:paraId="1678C46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2130F3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203A7CA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ECBFE4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SignUpResultModel</w:t>
      </w:r>
      <w:r>
        <w:t xml:space="preserve">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SignUpResultModel</w:t>
      </w:r>
      <w:r>
        <w:t>()</w:t>
      </w:r>
    </w:p>
    <w:p w14:paraId="72E80406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9EF469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Birth</w:t>
      </w:r>
      <w:r>
        <w:t xml:space="preserve"> = reg.</w:t>
      </w:r>
      <w:r>
        <w:rPr>
          <w:color w:val="953800"/>
        </w:rPr>
        <w:t>Birth</w:t>
      </w:r>
      <w:r>
        <w:t>,</w:t>
      </w:r>
    </w:p>
    <w:p w14:paraId="7B74557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Email</w:t>
      </w:r>
      <w:r>
        <w:t xml:space="preserve"> = reg.</w:t>
      </w:r>
      <w:r>
        <w:rPr>
          <w:color w:val="953800"/>
        </w:rPr>
        <w:t>Email</w:t>
      </w:r>
      <w:r>
        <w:t>,</w:t>
      </w:r>
    </w:p>
    <w:p w14:paraId="39008A8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IsBanned</w:t>
      </w:r>
      <w:r>
        <w:t xml:space="preserve"> = reg.</w:t>
      </w:r>
      <w:r>
        <w:rPr>
          <w:color w:val="953800"/>
        </w:rPr>
        <w:t>IsBanned</w:t>
      </w:r>
      <w:r>
        <w:t>,</w:t>
      </w:r>
    </w:p>
    <w:p w14:paraId="64D0440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Password</w:t>
      </w:r>
      <w:r>
        <w:t xml:space="preserve"> = reg.</w:t>
      </w:r>
      <w:r>
        <w:rPr>
          <w:color w:val="953800"/>
        </w:rPr>
        <w:t>Password</w:t>
      </w:r>
      <w:r>
        <w:t>,</w:t>
      </w:r>
    </w:p>
    <w:p w14:paraId="24CE7D3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ImagePath</w:t>
      </w:r>
      <w:r>
        <w:t xml:space="preserve"> = reg.</w:t>
      </w:r>
      <w:r>
        <w:rPr>
          <w:color w:val="953800"/>
        </w:rPr>
        <w:t>ImagePath</w:t>
      </w:r>
      <w:r>
        <w:t>,</w:t>
      </w:r>
    </w:p>
    <w:p w14:paraId="20A7459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Phone</w:t>
      </w:r>
      <w:r>
        <w:t xml:space="preserve"> = reg.</w:t>
      </w:r>
      <w:r>
        <w:rPr>
          <w:color w:val="953800"/>
        </w:rPr>
        <w:t>Phone</w:t>
      </w:r>
      <w:r>
        <w:t>,</w:t>
      </w:r>
    </w:p>
    <w:p w14:paraId="4C25365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Role</w:t>
      </w:r>
      <w:r>
        <w:t xml:space="preserve"> = reg.</w:t>
      </w:r>
      <w:r>
        <w:rPr>
          <w:color w:val="953800"/>
        </w:rPr>
        <w:t>Role</w:t>
      </w:r>
      <w:r>
        <w:t>,</w:t>
      </w:r>
    </w:p>
    <w:p w14:paraId="4AA2F0A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UserName</w:t>
      </w:r>
      <w:r>
        <w:t xml:space="preserve"> = reg.</w:t>
      </w:r>
      <w:r>
        <w:rPr>
          <w:color w:val="953800"/>
        </w:rPr>
        <w:t>UserName</w:t>
      </w:r>
      <w:r>
        <w:t>,</w:t>
      </w:r>
    </w:p>
    <w:p w14:paraId="67F6842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RegisteredSalt</w:t>
      </w:r>
      <w:r>
        <w:t xml:space="preserve"> = reg.</w:t>
      </w:r>
      <w:r>
        <w:rPr>
          <w:color w:val="953800"/>
        </w:rPr>
        <w:t>RegisteredSalt</w:t>
      </w:r>
      <w:r>
        <w:t>,</w:t>
      </w:r>
    </w:p>
    <w:p w14:paraId="77392F1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RegisteredID</w:t>
      </w:r>
      <w:r>
        <w:t xml:space="preserve"> = reg.</w:t>
      </w:r>
      <w:r>
        <w:rPr>
          <w:color w:val="953800"/>
        </w:rPr>
        <w:t>RegisteredID</w:t>
      </w:r>
    </w:p>
    <w:p w14:paraId="67D1BFBB" w14:textId="77777777" w:rsidR="006E3DD3" w:rsidRDefault="00000000" w:rsidP="006E5988">
      <w:pPr>
        <w:pStyle w:val="Code"/>
        <w:jc w:val="right"/>
      </w:pPr>
      <w:r>
        <w:t xml:space="preserve">                };</w:t>
      </w:r>
    </w:p>
    <w:p w14:paraId="74B5525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ViewBag</w:t>
      </w:r>
      <w:r>
        <w:t>.</w:t>
      </w:r>
      <w:r>
        <w:rPr>
          <w:color w:val="953800"/>
        </w:rPr>
        <w:t>WasSubmitted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6B255CB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</w:t>
      </w:r>
      <w:r>
        <w:rPr>
          <w:color w:val="0A7F37"/>
        </w:rPr>
        <w:t>"ViewSignUpPage"</w:t>
      </w:r>
      <w:r>
        <w:t>, result);</w:t>
      </w:r>
    </w:p>
    <w:p w14:paraId="136231B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91B2376" w14:textId="77777777" w:rsidR="006E3DD3" w:rsidRDefault="006E3DD3" w:rsidP="006E5988">
      <w:pPr>
        <w:pStyle w:val="Code"/>
        <w:jc w:val="right"/>
      </w:pPr>
    </w:p>
    <w:p w14:paraId="612C2CB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6BD9524" w14:textId="77777777" w:rsidR="006E3DD3" w:rsidRDefault="006E3DD3" w:rsidP="006E5988">
      <w:pPr>
        <w:pStyle w:val="Code"/>
        <w:jc w:val="right"/>
      </w:pPr>
    </w:p>
    <w:p w14:paraId="620F8CA6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09939ED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GetBookImage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7F414C1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711BC3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>&gt;();</w:t>
      </w:r>
    </w:p>
    <w:p w14:paraId="4E6F69EB" w14:textId="77777777" w:rsidR="006E3DD3" w:rsidRDefault="006E3DD3" w:rsidP="006E5988">
      <w:pPr>
        <w:pStyle w:val="Code"/>
        <w:jc w:val="right"/>
      </w:pPr>
    </w:p>
    <w:p w14:paraId="233F3C9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4C03DC4C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4B2723FA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79C1BE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"api/Guest/GetBookImage"</w:t>
      </w:r>
      <w:r>
        <w:t>;</w:t>
      </w:r>
    </w:p>
    <w:p w14:paraId="7AE6CD2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"bookID"</w:t>
      </w:r>
      <w:r>
        <w:t>, bookID);</w:t>
      </w:r>
    </w:p>
    <w:p w14:paraId="0359040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ApiFileResultModel</w:t>
      </w:r>
      <w:r>
        <w:t xml:space="preserve"> file = client.</w:t>
      </w:r>
      <w:r>
        <w:rPr>
          <w:color w:val="953800"/>
        </w:rPr>
        <w:t>GetAsyncFile</w:t>
      </w:r>
      <w:r>
        <w:t>().</w:t>
      </w:r>
      <w:r>
        <w:rPr>
          <w:color w:val="953800"/>
        </w:rPr>
        <w:t>Result</w:t>
      </w:r>
      <w:r>
        <w:t>;</w:t>
      </w:r>
    </w:p>
    <w:p w14:paraId="08FD00BA" w14:textId="77777777" w:rsidR="006E3DD3" w:rsidRDefault="006E3DD3" w:rsidP="006E5988">
      <w:pPr>
        <w:pStyle w:val="Code"/>
        <w:jc w:val="right"/>
      </w:pPr>
    </w:p>
    <w:p w14:paraId="6D11942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(file == </w:t>
      </w:r>
      <w:r>
        <w:rPr>
          <w:b/>
          <w:color w:val="A626A4"/>
        </w:rPr>
        <w:t>null</w:t>
      </w:r>
      <w:r>
        <w:t>)</w:t>
      </w:r>
    </w:p>
    <w:p w14:paraId="566E231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A4511B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26C60DC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70A37EC" w14:textId="77777777" w:rsidR="006E3DD3" w:rsidRDefault="006E3DD3" w:rsidP="006E5988">
      <w:pPr>
        <w:pStyle w:val="Code"/>
        <w:jc w:val="right"/>
      </w:pPr>
    </w:p>
    <w:p w14:paraId="7E1022E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(file.</w:t>
      </w:r>
      <w:r>
        <w:rPr>
          <w:color w:val="953800"/>
        </w:rPr>
        <w:t>Bytes</w:t>
      </w:r>
      <w:r>
        <w:t>, file.</w:t>
      </w:r>
      <w:r>
        <w:rPr>
          <w:color w:val="953800"/>
        </w:rPr>
        <w:t>ContentType</w:t>
      </w:r>
      <w:r>
        <w:t>);</w:t>
      </w:r>
    </w:p>
    <w:p w14:paraId="4C183E1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9135638" w14:textId="77777777" w:rsidR="006E3DD3" w:rsidRDefault="006E3DD3" w:rsidP="006E5988">
      <w:pPr>
        <w:pStyle w:val="Code"/>
        <w:jc w:val="right"/>
      </w:pPr>
    </w:p>
    <w:p w14:paraId="55DF75F6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8BD537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ViewExamsPage</w:t>
      </w:r>
      <w:r>
        <w:t>()</w:t>
      </w:r>
    </w:p>
    <w:p w14:paraId="12386BD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98E5FD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>,</w:t>
      </w:r>
      <w:r>
        <w:rPr>
          <w:b/>
          <w:color w:val="A626A4"/>
        </w:rPr>
        <w:t>string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>,</w:t>
      </w:r>
      <w:r>
        <w:rPr>
          <w:b/>
          <w:color w:val="A626A4"/>
        </w:rPr>
        <w:t>string</w:t>
      </w:r>
      <w:r>
        <w:t>&gt;&gt;();</w:t>
      </w:r>
    </w:p>
    <w:p w14:paraId="05FF8630" w14:textId="77777777" w:rsidR="006E3DD3" w:rsidRDefault="006E3DD3" w:rsidP="006E5988">
      <w:pPr>
        <w:pStyle w:val="Code"/>
        <w:jc w:val="right"/>
      </w:pPr>
    </w:p>
    <w:p w14:paraId="36CB9310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AD5AC6C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32447C6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8648A9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"api/Guest/GetAllSubjectsDict"</w:t>
      </w:r>
      <w:r>
        <w:t>;</w:t>
      </w:r>
    </w:p>
    <w:p w14:paraId="1425147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&gt; subjects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6D8F5573" w14:textId="77777777" w:rsidR="006E3DD3" w:rsidRDefault="006E3DD3" w:rsidP="006E5988">
      <w:pPr>
        <w:pStyle w:val="Code"/>
        <w:jc w:val="right"/>
      </w:pPr>
    </w:p>
    <w:p w14:paraId="2ECE016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(subjects == </w:t>
      </w:r>
      <w:r>
        <w:rPr>
          <w:b/>
          <w:color w:val="A626A4"/>
        </w:rPr>
        <w:t>null</w:t>
      </w:r>
      <w:r>
        <w:t>)</w:t>
      </w:r>
    </w:p>
    <w:p w14:paraId="3018CA8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21E450E" w14:textId="77777777" w:rsidR="006E3DD3" w:rsidRDefault="00000000" w:rsidP="006E5988">
      <w:pPr>
        <w:pStyle w:val="Code"/>
        <w:jc w:val="right"/>
      </w:pPr>
      <w:r>
        <w:t xml:space="preserve">                subjects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&gt;();</w:t>
      </w:r>
    </w:p>
    <w:p w14:paraId="1E4C03C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539AD07" w14:textId="77777777" w:rsidR="006E3DD3" w:rsidRDefault="006E3DD3" w:rsidP="006E5988">
      <w:pPr>
        <w:pStyle w:val="Code"/>
        <w:jc w:val="right"/>
      </w:pPr>
    </w:p>
    <w:p w14:paraId="70AFC72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(subjects);</w:t>
      </w:r>
    </w:p>
    <w:p w14:paraId="2278D6D3" w14:textId="77777777" w:rsidR="006E3DD3" w:rsidRDefault="006E3DD3" w:rsidP="006E5988">
      <w:pPr>
        <w:pStyle w:val="Code"/>
        <w:jc w:val="right"/>
      </w:pPr>
    </w:p>
    <w:p w14:paraId="10D62F9A" w14:textId="77777777" w:rsidR="006E3DD3" w:rsidRDefault="006E3DD3" w:rsidP="006E5988">
      <w:pPr>
        <w:pStyle w:val="Code"/>
        <w:jc w:val="right"/>
      </w:pPr>
    </w:p>
    <w:p w14:paraId="03ECDD5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0F44DDD" w14:textId="77777777" w:rsidR="006E3DD3" w:rsidRDefault="006E3DD3" w:rsidP="006E5988">
      <w:pPr>
        <w:pStyle w:val="Code"/>
        <w:jc w:val="right"/>
      </w:pPr>
    </w:p>
    <w:p w14:paraId="275BE969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0C16179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ViewExamYearsPage</w:t>
      </w:r>
      <w:r>
        <w:t>(</w:t>
      </w:r>
      <w:r>
        <w:rPr>
          <w:b/>
          <w:color w:val="A626A4"/>
        </w:rPr>
        <w:t>string</w:t>
      </w:r>
      <w:r>
        <w:t xml:space="preserve"> subjectID)</w:t>
      </w:r>
    </w:p>
    <w:p w14:paraId="4694E44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905AC5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ExamsSubjectYearViewModel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ExamsSubjectYearViewModel</w:t>
      </w:r>
      <w:r>
        <w:t>&gt;();</w:t>
      </w:r>
    </w:p>
    <w:p w14:paraId="49B162D1" w14:textId="77777777" w:rsidR="006E3DD3" w:rsidRDefault="006E3DD3" w:rsidP="006E5988">
      <w:pPr>
        <w:pStyle w:val="Code"/>
        <w:jc w:val="right"/>
      </w:pPr>
    </w:p>
    <w:p w14:paraId="3528C44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7FE447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09541F3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90FF473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"api/Guest/ExamsYearsListBySubject"</w:t>
      </w:r>
      <w:r>
        <w:t>;</w:t>
      </w:r>
    </w:p>
    <w:p w14:paraId="6421AC47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"subjectID"</w:t>
      </w:r>
      <w:r>
        <w:t>, subjectID);</w:t>
      </w:r>
    </w:p>
    <w:p w14:paraId="7ADB0B1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ExamsSubjectYearViewModel</w:t>
      </w:r>
      <w:r>
        <w:t xml:space="preserve"> years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40454F6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(years == </w:t>
      </w:r>
      <w:r>
        <w:rPr>
          <w:b/>
          <w:color w:val="A626A4"/>
        </w:rPr>
        <w:t>null</w:t>
      </w:r>
      <w:r>
        <w:t>)</w:t>
      </w:r>
    </w:p>
    <w:p w14:paraId="3E0387A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8788AE2" w14:textId="77777777" w:rsidR="006E3DD3" w:rsidRDefault="00000000" w:rsidP="006E5988">
      <w:pPr>
        <w:pStyle w:val="Code"/>
        <w:jc w:val="right"/>
      </w:pPr>
      <w:r>
        <w:t xml:space="preserve">                years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ExamsSubjectYearViewModel</w:t>
      </w:r>
      <w:r>
        <w:t>();</w:t>
      </w:r>
    </w:p>
    <w:p w14:paraId="3374B8D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FE33D63" w14:textId="77777777" w:rsidR="006E3DD3" w:rsidRDefault="006E3DD3" w:rsidP="006E5988">
      <w:pPr>
        <w:pStyle w:val="Code"/>
        <w:jc w:val="right"/>
      </w:pPr>
    </w:p>
    <w:p w14:paraId="6BB6C46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(years);</w:t>
      </w:r>
    </w:p>
    <w:p w14:paraId="5D9A4BAF" w14:textId="77777777" w:rsidR="006E3DD3" w:rsidRDefault="006E3DD3" w:rsidP="006E5988">
      <w:pPr>
        <w:pStyle w:val="Code"/>
        <w:jc w:val="right"/>
      </w:pPr>
    </w:p>
    <w:p w14:paraId="03565A82" w14:textId="77777777" w:rsidR="006E3DD3" w:rsidRDefault="006E3DD3" w:rsidP="006E5988">
      <w:pPr>
        <w:pStyle w:val="Code"/>
        <w:jc w:val="right"/>
      </w:pPr>
    </w:p>
    <w:p w14:paraId="22DAF03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43E304B" w14:textId="77777777" w:rsidR="006E3DD3" w:rsidRDefault="006E3DD3" w:rsidP="006E5988">
      <w:pPr>
        <w:pStyle w:val="Code"/>
        <w:jc w:val="right"/>
      </w:pPr>
    </w:p>
    <w:p w14:paraId="20CF7D92" w14:textId="77777777" w:rsidR="006E3DD3" w:rsidRDefault="006E3DD3" w:rsidP="006E5988">
      <w:pPr>
        <w:pStyle w:val="Code"/>
        <w:jc w:val="right"/>
      </w:pPr>
    </w:p>
    <w:p w14:paraId="53111916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51FC530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ViewExamsBySubjectAndYear</w:t>
      </w:r>
      <w:r>
        <w:t>(</w:t>
      </w:r>
      <w:r>
        <w:rPr>
          <w:b/>
          <w:color w:val="A626A4"/>
        </w:rPr>
        <w:t>string</w:t>
      </w:r>
      <w:r>
        <w:t xml:space="preserve"> subjectID, </w:t>
      </w:r>
      <w:r>
        <w:rPr>
          <w:b/>
          <w:color w:val="A626A4"/>
        </w:rPr>
        <w:t>string</w:t>
      </w:r>
      <w:r>
        <w:t xml:space="preserve"> year)</w:t>
      </w:r>
    </w:p>
    <w:p w14:paraId="580A454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D1099C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>&gt;&gt;();</w:t>
      </w:r>
    </w:p>
    <w:p w14:paraId="20E8FB4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4FBC5C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9DF42F9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51948F0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"api/Guest/ViewExamsBySubjectAndYear"</w:t>
      </w:r>
      <w:r>
        <w:t>;</w:t>
      </w:r>
    </w:p>
    <w:p w14:paraId="260FEA0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"subjectID"</w:t>
      </w:r>
      <w:r>
        <w:t>, subjectID);</w:t>
      </w:r>
    </w:p>
    <w:p w14:paraId="4B926D1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"year"</w:t>
      </w:r>
      <w:r>
        <w:t>, year);</w:t>
      </w:r>
    </w:p>
    <w:p w14:paraId="4B6F843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 xml:space="preserve">&gt; exams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1030E83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(exams == </w:t>
      </w:r>
      <w:r>
        <w:rPr>
          <w:b/>
          <w:color w:val="A626A4"/>
        </w:rPr>
        <w:t>null</w:t>
      </w:r>
      <w:r>
        <w:t>)</w:t>
      </w:r>
    </w:p>
    <w:p w14:paraId="3F482C9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EE45F32" w14:textId="77777777" w:rsidR="006E3DD3" w:rsidRDefault="00000000" w:rsidP="006E5988">
      <w:pPr>
        <w:pStyle w:val="Code"/>
        <w:jc w:val="right"/>
      </w:pPr>
      <w:r>
        <w:t xml:space="preserve">                exams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>&gt;();</w:t>
      </w:r>
    </w:p>
    <w:p w14:paraId="2A24EB0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559AB5C" w14:textId="77777777" w:rsidR="006E3DD3" w:rsidRDefault="006E3DD3" w:rsidP="006E5988">
      <w:pPr>
        <w:pStyle w:val="Code"/>
        <w:jc w:val="right"/>
      </w:pPr>
    </w:p>
    <w:p w14:paraId="3C0FC243" w14:textId="77777777" w:rsidR="006E3DD3" w:rsidRDefault="006E3DD3" w:rsidP="006E5988">
      <w:pPr>
        <w:pStyle w:val="Code"/>
        <w:jc w:val="right"/>
      </w:pPr>
    </w:p>
    <w:p w14:paraId="439C560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(exams);</w:t>
      </w:r>
    </w:p>
    <w:p w14:paraId="5F9C8A7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3795EE9" w14:textId="77777777" w:rsidR="006E3DD3" w:rsidRDefault="006E3DD3" w:rsidP="006E5988">
      <w:pPr>
        <w:pStyle w:val="Code"/>
        <w:jc w:val="right"/>
      </w:pPr>
    </w:p>
    <w:p w14:paraId="323ADC66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1726010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ViewExamFile</w:t>
      </w:r>
      <w:r>
        <w:t>(</w:t>
      </w:r>
      <w:r>
        <w:rPr>
          <w:b/>
          <w:color w:val="A626A4"/>
        </w:rPr>
        <w:t>string</w:t>
      </w:r>
      <w:r>
        <w:t xml:space="preserve"> examID)</w:t>
      </w:r>
    </w:p>
    <w:p w14:paraId="280270CA" w14:textId="77777777" w:rsidR="006E3DD3" w:rsidRDefault="00000000" w:rsidP="006E5988">
      <w:pPr>
        <w:pStyle w:val="Code"/>
        <w:jc w:val="right"/>
      </w:pPr>
      <w:r>
        <w:lastRenderedPageBreak/>
        <w:t xml:space="preserve">        {</w:t>
      </w:r>
    </w:p>
    <w:p w14:paraId="00ADC9E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26277890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348F76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31479CD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357EC39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"api/Guest/GetExamFile"</w:t>
      </w:r>
      <w:r>
        <w:t>;</w:t>
      </w:r>
    </w:p>
    <w:p w14:paraId="7F0E089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"examID"</w:t>
      </w:r>
      <w:r>
        <w:t>, examID);</w:t>
      </w:r>
    </w:p>
    <w:p w14:paraId="586B95E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ApiFileResultModel</w:t>
      </w:r>
      <w:r>
        <w:t xml:space="preserve"> examFile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GetAsyncFile</w:t>
      </w:r>
      <w:r>
        <w:t>();</w:t>
      </w:r>
    </w:p>
    <w:p w14:paraId="326319EF" w14:textId="77777777" w:rsidR="006E3DD3" w:rsidRDefault="006E3DD3" w:rsidP="006E5988">
      <w:pPr>
        <w:pStyle w:val="Code"/>
        <w:jc w:val="right"/>
      </w:pPr>
    </w:p>
    <w:p w14:paraId="1EE6BD3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(examFile == </w:t>
      </w:r>
      <w:r>
        <w:rPr>
          <w:b/>
          <w:color w:val="A626A4"/>
        </w:rPr>
        <w:t>null</w:t>
      </w:r>
      <w:r>
        <w:t>)</w:t>
      </w:r>
    </w:p>
    <w:p w14:paraId="14F4D2B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F43E4F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3AB3733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1586B5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(examFile.</w:t>
      </w:r>
      <w:r>
        <w:rPr>
          <w:color w:val="953800"/>
        </w:rPr>
        <w:t>Bytes</w:t>
      </w:r>
      <w:r>
        <w:t>, examFile.</w:t>
      </w:r>
      <w:r>
        <w:rPr>
          <w:color w:val="953800"/>
        </w:rPr>
        <w:t>ContentType</w:t>
      </w:r>
      <w:r>
        <w:t>);</w:t>
      </w:r>
    </w:p>
    <w:p w14:paraId="08199D7B" w14:textId="77777777" w:rsidR="006E3DD3" w:rsidRDefault="006E3DD3" w:rsidP="006E5988">
      <w:pPr>
        <w:pStyle w:val="Code"/>
        <w:jc w:val="right"/>
      </w:pPr>
    </w:p>
    <w:p w14:paraId="59BB1AC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9FE11E3" w14:textId="77777777" w:rsidR="006E3DD3" w:rsidRDefault="006E3DD3" w:rsidP="006E5988">
      <w:pPr>
        <w:pStyle w:val="Code"/>
        <w:jc w:val="right"/>
      </w:pPr>
    </w:p>
    <w:p w14:paraId="23011F03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D0F7F24" w14:textId="77777777" w:rsidR="006E3DD3" w:rsidRDefault="006E3DD3" w:rsidP="006E5988">
      <w:pPr>
        <w:pStyle w:val="Code"/>
        <w:jc w:val="right"/>
      </w:pPr>
    </w:p>
    <w:p w14:paraId="568D8C1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ViewSolutionsByExam</w:t>
      </w:r>
      <w:r>
        <w:t>(</w:t>
      </w:r>
      <w:r>
        <w:rPr>
          <w:b/>
          <w:color w:val="A626A4"/>
        </w:rPr>
        <w:t>string</w:t>
      </w:r>
      <w:r>
        <w:t xml:space="preserve"> examID)</w:t>
      </w:r>
    </w:p>
    <w:p w14:paraId="0F449D6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6568D9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>&gt;&gt;();</w:t>
      </w:r>
    </w:p>
    <w:p w14:paraId="5181F32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15911B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10902A0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1B6A4F7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"api/Guest/GetSolutionsByExam"</w:t>
      </w:r>
      <w:r>
        <w:t>;</w:t>
      </w:r>
    </w:p>
    <w:p w14:paraId="36E3922A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"examID"</w:t>
      </w:r>
      <w:r>
        <w:t>, examID);</w:t>
      </w:r>
    </w:p>
    <w:p w14:paraId="536B2774" w14:textId="77777777" w:rsidR="006E3DD3" w:rsidRDefault="006E3DD3" w:rsidP="006E5988">
      <w:pPr>
        <w:pStyle w:val="Code"/>
        <w:jc w:val="right"/>
      </w:pPr>
    </w:p>
    <w:p w14:paraId="50D570F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 xml:space="preserve">&gt; solutions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275ACBA8" w14:textId="77777777" w:rsidR="006E3DD3" w:rsidRDefault="006E3DD3" w:rsidP="006E5988">
      <w:pPr>
        <w:pStyle w:val="Code"/>
        <w:jc w:val="right"/>
      </w:pPr>
    </w:p>
    <w:p w14:paraId="6143BA6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(solutions == </w:t>
      </w:r>
      <w:r>
        <w:rPr>
          <w:b/>
          <w:color w:val="A626A4"/>
        </w:rPr>
        <w:t>null</w:t>
      </w:r>
      <w:r>
        <w:t>)</w:t>
      </w:r>
    </w:p>
    <w:p w14:paraId="7E53017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16C42B1" w14:textId="77777777" w:rsidR="006E3DD3" w:rsidRDefault="00000000" w:rsidP="006E5988">
      <w:pPr>
        <w:pStyle w:val="Code"/>
        <w:jc w:val="right"/>
      </w:pPr>
      <w:r>
        <w:t xml:space="preserve">                solutions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>&gt;();</w:t>
      </w:r>
    </w:p>
    <w:p w14:paraId="414761E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A84DB4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(solutions);</w:t>
      </w:r>
    </w:p>
    <w:p w14:paraId="05DDEBC6" w14:textId="77777777" w:rsidR="006E3DD3" w:rsidRDefault="006E3DD3" w:rsidP="006E5988">
      <w:pPr>
        <w:pStyle w:val="Code"/>
        <w:jc w:val="right"/>
      </w:pPr>
    </w:p>
    <w:p w14:paraId="2DAAB36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8B0E078" w14:textId="77777777" w:rsidR="006E3DD3" w:rsidRDefault="006E3DD3" w:rsidP="006E5988">
      <w:pPr>
        <w:pStyle w:val="Code"/>
        <w:jc w:val="right"/>
      </w:pPr>
    </w:p>
    <w:p w14:paraId="04A0069B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0A2A25D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ViewSolutionFile</w:t>
      </w:r>
      <w:r>
        <w:t>(</w:t>
      </w:r>
      <w:r>
        <w:rPr>
          <w:b/>
          <w:color w:val="A626A4"/>
        </w:rPr>
        <w:t>string</w:t>
      </w:r>
      <w:r>
        <w:t xml:space="preserve"> solutionID)</w:t>
      </w:r>
    </w:p>
    <w:p w14:paraId="0DF9EE5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83A300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7B51C9B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BB3983F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3E44FA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8CF837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"api/Guest/GetSolutionFile"</w:t>
      </w:r>
      <w:r>
        <w:t>;</w:t>
      </w:r>
    </w:p>
    <w:p w14:paraId="7BF2697A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"solutionID"</w:t>
      </w:r>
      <w:r>
        <w:t>, solutionID);</w:t>
      </w:r>
    </w:p>
    <w:p w14:paraId="1DC56EF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ApiFileResultModel</w:t>
      </w:r>
      <w:r>
        <w:t xml:space="preserve"> solutionFile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GetAsyncFile</w:t>
      </w:r>
      <w:r>
        <w:t>();</w:t>
      </w:r>
    </w:p>
    <w:p w14:paraId="3A3E1D0B" w14:textId="77777777" w:rsidR="006E3DD3" w:rsidRDefault="006E3DD3" w:rsidP="006E5988">
      <w:pPr>
        <w:pStyle w:val="Code"/>
        <w:jc w:val="right"/>
      </w:pPr>
    </w:p>
    <w:p w14:paraId="7BED14B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(solutionFile == </w:t>
      </w:r>
      <w:r>
        <w:rPr>
          <w:b/>
          <w:color w:val="A626A4"/>
        </w:rPr>
        <w:t>null</w:t>
      </w:r>
      <w:r>
        <w:t>)</w:t>
      </w:r>
    </w:p>
    <w:p w14:paraId="5141D6D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5DC3F9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4D8047E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D52CCF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(solutionFile.</w:t>
      </w:r>
      <w:r>
        <w:rPr>
          <w:color w:val="953800"/>
        </w:rPr>
        <w:t>Bytes</w:t>
      </w:r>
      <w:r>
        <w:t>, solutionFile.</w:t>
      </w:r>
      <w:r>
        <w:rPr>
          <w:color w:val="953800"/>
        </w:rPr>
        <w:t>ContentType</w:t>
      </w:r>
      <w:r>
        <w:t>);</w:t>
      </w:r>
    </w:p>
    <w:p w14:paraId="7C8E2972" w14:textId="77777777" w:rsidR="006E3DD3" w:rsidRDefault="006E3DD3" w:rsidP="006E5988">
      <w:pPr>
        <w:pStyle w:val="Code"/>
        <w:jc w:val="right"/>
      </w:pPr>
    </w:p>
    <w:p w14:paraId="74D8F51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23E9AB7" w14:textId="77777777" w:rsidR="006E3DD3" w:rsidRDefault="006E3DD3" w:rsidP="006E5988">
      <w:pPr>
        <w:pStyle w:val="Code"/>
        <w:jc w:val="right"/>
      </w:pPr>
    </w:p>
    <w:p w14:paraId="76C23CF6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14A9AB7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GetEventsByMonthAndYear</w:t>
      </w:r>
      <w:r>
        <w:t>(</w:t>
      </w:r>
      <w:r>
        <w:rPr>
          <w:b/>
          <w:color w:val="A626A4"/>
        </w:rPr>
        <w:t>string</w:t>
      </w:r>
      <w:r>
        <w:t xml:space="preserve"> year, </w:t>
      </w:r>
      <w:r>
        <w:rPr>
          <w:b/>
          <w:color w:val="A626A4"/>
        </w:rPr>
        <w:t>string</w:t>
      </w:r>
      <w:r>
        <w:t xml:space="preserve"> month)</w:t>
      </w:r>
    </w:p>
    <w:p w14:paraId="4C22F47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409D1C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>&gt;&gt;();</w:t>
      </w:r>
    </w:p>
    <w:p w14:paraId="37C17086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1306853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C3091B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6E52654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"api/Guest/GetEventsByMonthAndYear"</w:t>
      </w:r>
      <w:r>
        <w:t>;</w:t>
      </w:r>
    </w:p>
    <w:p w14:paraId="6A0357BC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"year"</w:t>
      </w:r>
      <w:r>
        <w:t>, year);</w:t>
      </w:r>
    </w:p>
    <w:p w14:paraId="1D49C182" w14:textId="77777777" w:rsidR="006E3DD3" w:rsidRDefault="00000000" w:rsidP="006E5988">
      <w:pPr>
        <w:pStyle w:val="Code"/>
        <w:jc w:val="right"/>
      </w:pPr>
      <w:r>
        <w:lastRenderedPageBreak/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"month"</w:t>
      </w:r>
      <w:r>
        <w:t>, month);</w:t>
      </w:r>
    </w:p>
    <w:p w14:paraId="31915585" w14:textId="77777777" w:rsidR="006E3DD3" w:rsidRDefault="006E3DD3" w:rsidP="006E5988">
      <w:pPr>
        <w:pStyle w:val="Code"/>
        <w:jc w:val="right"/>
      </w:pPr>
    </w:p>
    <w:p w14:paraId="2F8A991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 events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732110E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(events == </w:t>
      </w:r>
      <w:r>
        <w:rPr>
          <w:b/>
          <w:color w:val="A626A4"/>
        </w:rPr>
        <w:t>null</w:t>
      </w:r>
      <w:r>
        <w:t>)</w:t>
      </w:r>
    </w:p>
    <w:p w14:paraId="569160A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236BE1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2926574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EEE6AF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Ok</w:t>
      </w:r>
      <w:r>
        <w:t>(events);</w:t>
      </w:r>
    </w:p>
    <w:p w14:paraId="5B89BC4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E09AF83" w14:textId="77777777" w:rsidR="006E3DD3" w:rsidRDefault="006E3DD3" w:rsidP="006E5988">
      <w:pPr>
        <w:pStyle w:val="Code"/>
        <w:jc w:val="right"/>
      </w:pPr>
    </w:p>
    <w:p w14:paraId="649F10C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SendReader</w:t>
      </w:r>
      <w:r>
        <w:t>()</w:t>
      </w:r>
    </w:p>
    <w:p w14:paraId="45527FA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8F6E9D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03762A0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7376CF0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545B32F0" w14:textId="77777777" w:rsidR="006E3DD3" w:rsidRDefault="00000000" w:rsidP="006E5988">
      <w:pPr>
        <w:pStyle w:val="Code"/>
        <w:jc w:val="right"/>
      </w:pPr>
      <w:r>
        <w:t>}</w:t>
      </w:r>
    </w:p>
    <w:p w14:paraId="49BE15C7" w14:textId="77777777" w:rsidR="006E3DD3" w:rsidRDefault="00000000" w:rsidP="006E5988">
      <w:pPr>
        <w:pStyle w:val="2"/>
        <w:jc w:val="right"/>
      </w:pPr>
      <w:r>
        <w:t>IIStudyWebApp/Controllers/HomeController.cs</w:t>
      </w:r>
    </w:p>
    <w:p w14:paraId="1C563F0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IIStudyWebApp</w:t>
      </w:r>
      <w:r>
        <w:t>.</w:t>
      </w:r>
      <w:r>
        <w:rPr>
          <w:color w:val="953800"/>
        </w:rPr>
        <w:t>Models</w:t>
      </w:r>
      <w:r>
        <w:t>;</w:t>
      </w:r>
    </w:p>
    <w:p w14:paraId="33BD7B5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;</w:t>
      </w:r>
    </w:p>
    <w:p w14:paraId="0731732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Diagnostics</w:t>
      </w:r>
      <w:r>
        <w:t>;</w:t>
      </w:r>
    </w:p>
    <w:p w14:paraId="0F1A6726" w14:textId="77777777" w:rsidR="006E3DD3" w:rsidRDefault="006E3DD3" w:rsidP="006E5988">
      <w:pPr>
        <w:pStyle w:val="Code"/>
        <w:jc w:val="right"/>
      </w:pPr>
    </w:p>
    <w:p w14:paraId="02F3CC1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IIStudyWebApp</w:t>
      </w:r>
      <w:r>
        <w:t>.</w:t>
      </w:r>
      <w:r>
        <w:rPr>
          <w:color w:val="953800"/>
        </w:rPr>
        <w:t>Controllers</w:t>
      </w:r>
    </w:p>
    <w:p w14:paraId="5DE93312" w14:textId="77777777" w:rsidR="006E3DD3" w:rsidRDefault="00000000" w:rsidP="006E5988">
      <w:pPr>
        <w:pStyle w:val="Code"/>
        <w:jc w:val="right"/>
      </w:pPr>
      <w:r>
        <w:t>{</w:t>
      </w:r>
    </w:p>
    <w:p w14:paraId="56591387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HomeController</w:t>
      </w:r>
      <w:r>
        <w:t xml:space="preserve"> : </w:t>
      </w:r>
      <w:r>
        <w:rPr>
          <w:color w:val="953800"/>
        </w:rPr>
        <w:t>Controller</w:t>
      </w:r>
    </w:p>
    <w:p w14:paraId="324F18A8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1F71AD1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readonly</w:t>
      </w:r>
      <w:r>
        <w:t xml:space="preserve"> </w:t>
      </w:r>
      <w:r>
        <w:rPr>
          <w:color w:val="953800"/>
        </w:rPr>
        <w:t>ILogger</w:t>
      </w:r>
      <w:r>
        <w:t>&lt;</w:t>
      </w:r>
      <w:r>
        <w:rPr>
          <w:color w:val="953800"/>
        </w:rPr>
        <w:t>HomeController</w:t>
      </w:r>
      <w:r>
        <w:t>&gt; _logger;</w:t>
      </w:r>
    </w:p>
    <w:p w14:paraId="670B0155" w14:textId="77777777" w:rsidR="006E3DD3" w:rsidRDefault="006E3DD3" w:rsidP="006E5988">
      <w:pPr>
        <w:pStyle w:val="Code"/>
        <w:jc w:val="right"/>
      </w:pPr>
    </w:p>
    <w:p w14:paraId="2C3F04E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HomeController</w:t>
      </w:r>
      <w:r>
        <w:t>(</w:t>
      </w:r>
      <w:r>
        <w:rPr>
          <w:color w:val="953800"/>
        </w:rPr>
        <w:t>ILogger</w:t>
      </w:r>
      <w:r>
        <w:t>&lt;</w:t>
      </w:r>
      <w:r>
        <w:rPr>
          <w:color w:val="953800"/>
        </w:rPr>
        <w:t>HomeController</w:t>
      </w:r>
      <w:r>
        <w:t>&gt; logger)</w:t>
      </w:r>
    </w:p>
    <w:p w14:paraId="08AAEDE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075794F" w14:textId="77777777" w:rsidR="006E3DD3" w:rsidRDefault="00000000" w:rsidP="006E5988">
      <w:pPr>
        <w:pStyle w:val="Code"/>
        <w:jc w:val="right"/>
      </w:pPr>
      <w:r>
        <w:t xml:space="preserve">            _logger = logger;</w:t>
      </w:r>
    </w:p>
    <w:p w14:paraId="55BB7CA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4A8F76B" w14:textId="77777777" w:rsidR="006E3DD3" w:rsidRDefault="006E3DD3" w:rsidP="006E5988">
      <w:pPr>
        <w:pStyle w:val="Code"/>
        <w:jc w:val="right"/>
      </w:pPr>
    </w:p>
    <w:p w14:paraId="31288FE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Index</w:t>
      </w:r>
      <w:r>
        <w:t>()</w:t>
      </w:r>
    </w:p>
    <w:p w14:paraId="7C26389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155A2E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2D56DAE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8195E42" w14:textId="77777777" w:rsidR="006E3DD3" w:rsidRDefault="006E3DD3" w:rsidP="006E5988">
      <w:pPr>
        <w:pStyle w:val="Code"/>
        <w:jc w:val="right"/>
      </w:pPr>
    </w:p>
    <w:p w14:paraId="0041F19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Privacy</w:t>
      </w:r>
      <w:r>
        <w:t>()</w:t>
      </w:r>
    </w:p>
    <w:p w14:paraId="7CDE82E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F4FB4B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2FD5144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C7766AC" w14:textId="77777777" w:rsidR="006E3DD3" w:rsidRDefault="006E3DD3" w:rsidP="006E5988">
      <w:pPr>
        <w:pStyle w:val="Code"/>
        <w:jc w:val="right"/>
      </w:pPr>
    </w:p>
    <w:p w14:paraId="2BAA9287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ResponseCache</w:t>
      </w:r>
      <w:r>
        <w:t>(</w:t>
      </w:r>
      <w:r>
        <w:rPr>
          <w:color w:val="953800"/>
        </w:rPr>
        <w:t>Duration</w:t>
      </w:r>
      <w:r>
        <w:t xml:space="preserve"> = </w:t>
      </w:r>
      <w:r>
        <w:rPr>
          <w:color w:val="005CC5"/>
        </w:rPr>
        <w:t>0</w:t>
      </w:r>
      <w:r>
        <w:t xml:space="preserve">, </w:t>
      </w:r>
      <w:r>
        <w:rPr>
          <w:color w:val="953800"/>
        </w:rPr>
        <w:t>Location</w:t>
      </w:r>
      <w:r>
        <w:t xml:space="preserve"> = </w:t>
      </w:r>
      <w:r>
        <w:rPr>
          <w:color w:val="953800"/>
        </w:rPr>
        <w:t>ResponseCacheLocation</w:t>
      </w:r>
      <w:r>
        <w:t>.</w:t>
      </w:r>
      <w:r>
        <w:rPr>
          <w:color w:val="953800"/>
        </w:rPr>
        <w:t>None</w:t>
      </w:r>
      <w:r>
        <w:t xml:space="preserve">, </w:t>
      </w:r>
      <w:r>
        <w:rPr>
          <w:color w:val="953800"/>
        </w:rPr>
        <w:t>NoStore</w:t>
      </w:r>
      <w:r>
        <w:t xml:space="preserve"> = </w:t>
      </w:r>
      <w:r>
        <w:rPr>
          <w:b/>
          <w:color w:val="A626A4"/>
        </w:rPr>
        <w:t>true</w:t>
      </w:r>
      <w:r>
        <w:t>)]</w:t>
      </w:r>
    </w:p>
    <w:p w14:paraId="49C407C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Error</w:t>
      </w:r>
      <w:r>
        <w:t>()</w:t>
      </w:r>
    </w:p>
    <w:p w14:paraId="006C3D9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3843FF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ErrorViewModel</w:t>
      </w:r>
      <w:r>
        <w:t xml:space="preserve"> { </w:t>
      </w:r>
      <w:r>
        <w:rPr>
          <w:color w:val="953800"/>
        </w:rPr>
        <w:t>RequestId</w:t>
      </w:r>
      <w:r>
        <w:t xml:space="preserve"> = </w:t>
      </w:r>
      <w:r>
        <w:rPr>
          <w:color w:val="953800"/>
        </w:rPr>
        <w:t>Activity</w:t>
      </w:r>
      <w:r>
        <w:t>.</w:t>
      </w:r>
      <w:r>
        <w:rPr>
          <w:color w:val="953800"/>
        </w:rPr>
        <w:t>Current</w:t>
      </w:r>
      <w:r>
        <w:t>?.</w:t>
      </w:r>
      <w:r>
        <w:rPr>
          <w:color w:val="953800"/>
        </w:rPr>
        <w:t>Id</w:t>
      </w:r>
      <w:r>
        <w:t xml:space="preserve"> ??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TraceIdentifier</w:t>
      </w:r>
      <w:r>
        <w:t xml:space="preserve"> });</w:t>
      </w:r>
    </w:p>
    <w:p w14:paraId="1397E79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59B6105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4E5D142" w14:textId="77777777" w:rsidR="006E3DD3" w:rsidRDefault="00000000" w:rsidP="006E5988">
      <w:pPr>
        <w:pStyle w:val="Code"/>
        <w:jc w:val="right"/>
      </w:pPr>
      <w:r>
        <w:t>}</w:t>
      </w:r>
    </w:p>
    <w:p w14:paraId="2F99C604" w14:textId="77777777" w:rsidR="006E3DD3" w:rsidRDefault="00000000" w:rsidP="006E5988">
      <w:pPr>
        <w:pStyle w:val="2"/>
        <w:jc w:val="right"/>
      </w:pPr>
      <w:r>
        <w:t>IIStudyWebApp/Controllers/RegisteredController.cs</w:t>
      </w:r>
    </w:p>
    <w:p w14:paraId="394E56C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IIstudyWSClient</w:t>
      </w:r>
      <w:r>
        <w:t>;</w:t>
      </w:r>
    </w:p>
    <w:p w14:paraId="0D64DE0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71A6671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17CCDDA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2961224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Registerd</w:t>
      </w:r>
      <w:r>
        <w:t>;</w:t>
      </w:r>
    </w:p>
    <w:p w14:paraId="0E6C848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;</w:t>
      </w:r>
    </w:p>
    <w:p w14:paraId="742562F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.</w:t>
      </w:r>
      <w:r>
        <w:rPr>
          <w:color w:val="953800"/>
        </w:rPr>
        <w:t>Localization</w:t>
      </w:r>
      <w:r>
        <w:t>;</w:t>
      </w:r>
    </w:p>
    <w:p w14:paraId="5951BC5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VisualStudio</w:t>
      </w:r>
      <w:r>
        <w:t>.</w:t>
      </w:r>
      <w:r>
        <w:rPr>
          <w:color w:val="953800"/>
        </w:rPr>
        <w:t>Web</w:t>
      </w:r>
      <w:r>
        <w:t>.</w:t>
      </w:r>
      <w:r>
        <w:rPr>
          <w:color w:val="953800"/>
        </w:rPr>
        <w:t>CodeGenerators</w:t>
      </w:r>
      <w:r>
        <w:t>.</w:t>
      </w:r>
      <w:r>
        <w:rPr>
          <w:color w:val="953800"/>
        </w:rPr>
        <w:t>Mvc</w:t>
      </w:r>
      <w:r>
        <w:t>.</w:t>
      </w:r>
      <w:r>
        <w:rPr>
          <w:color w:val="953800"/>
        </w:rPr>
        <w:t>Templates</w:t>
      </w:r>
      <w:r>
        <w:t>.</w:t>
      </w:r>
      <w:r>
        <w:rPr>
          <w:color w:val="953800"/>
        </w:rPr>
        <w:t>BlazorIdentity</w:t>
      </w:r>
      <w:r>
        <w:t>.</w:t>
      </w:r>
      <w:r>
        <w:rPr>
          <w:color w:val="953800"/>
        </w:rPr>
        <w:t>Pages</w:t>
      </w:r>
      <w:r>
        <w:t>;</w:t>
      </w:r>
    </w:p>
    <w:p w14:paraId="2FB290E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Diagnostics</w:t>
      </w:r>
      <w:r>
        <w:t>.</w:t>
      </w:r>
      <w:r>
        <w:rPr>
          <w:color w:val="953800"/>
        </w:rPr>
        <w:t>Contracts</w:t>
      </w:r>
      <w:r>
        <w:t>;</w:t>
      </w:r>
    </w:p>
    <w:p w14:paraId="706D8BB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3596B6B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InteropServices</w:t>
      </w:r>
      <w:r>
        <w:t>;</w:t>
      </w:r>
    </w:p>
    <w:p w14:paraId="71ED4BD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AccessControl</w:t>
      </w:r>
      <w:r>
        <w:t>;</w:t>
      </w:r>
    </w:p>
    <w:p w14:paraId="37839FD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NuGet</w:t>
      </w:r>
      <w:r>
        <w:t>.</w:t>
      </w:r>
      <w:r>
        <w:rPr>
          <w:color w:val="953800"/>
        </w:rPr>
        <w:t>Packaging</w:t>
      </w:r>
      <w:r>
        <w:t>.</w:t>
      </w:r>
      <w:r>
        <w:rPr>
          <w:color w:val="953800"/>
        </w:rPr>
        <w:t>PackagingConstants</w:t>
      </w:r>
      <w:r>
        <w:t>;</w:t>
      </w:r>
    </w:p>
    <w:p w14:paraId="4F97FD68" w14:textId="77777777" w:rsidR="006E3DD3" w:rsidRDefault="006E3DD3" w:rsidP="006E5988">
      <w:pPr>
        <w:pStyle w:val="Code"/>
        <w:jc w:val="right"/>
      </w:pPr>
    </w:p>
    <w:p w14:paraId="14E153C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IIStudyWebApp</w:t>
      </w:r>
      <w:r>
        <w:t>.</w:t>
      </w:r>
      <w:r>
        <w:rPr>
          <w:color w:val="953800"/>
        </w:rPr>
        <w:t>Controllers</w:t>
      </w:r>
    </w:p>
    <w:p w14:paraId="2356C5D8" w14:textId="77777777" w:rsidR="006E3DD3" w:rsidRDefault="00000000" w:rsidP="006E5988">
      <w:pPr>
        <w:pStyle w:val="Code"/>
        <w:jc w:val="right"/>
      </w:pPr>
      <w:r>
        <w:t>{</w:t>
      </w:r>
    </w:p>
    <w:p w14:paraId="52F0A1D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RegisteredController</w:t>
      </w:r>
      <w:r>
        <w:t xml:space="preserve"> : </w:t>
      </w:r>
      <w:r>
        <w:rPr>
          <w:color w:val="953800"/>
        </w:rPr>
        <w:t>Controller</w:t>
      </w:r>
    </w:p>
    <w:p w14:paraId="747CD186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737EF28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Index</w:t>
      </w:r>
      <w:r>
        <w:t>()</w:t>
      </w:r>
    </w:p>
    <w:p w14:paraId="682AC76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C31D58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2EDA4F1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81959DD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F99165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RegisteredHomePage</w:t>
      </w:r>
      <w:r>
        <w:t>()</w:t>
      </w:r>
    </w:p>
    <w:p w14:paraId="3EFB54D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AF25CE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registeredID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4EE3B90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//RegisteredViewModel registeredInfo = new RegisteredViewModel();</w:t>
      </w:r>
    </w:p>
    <w:p w14:paraId="113D2B1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//registeredInfo.registered = GetRegisteredDeatils().Result;</w:t>
      </w:r>
    </w:p>
    <w:p w14:paraId="72AACF0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(registeredID == </w:t>
      </w:r>
      <w:r>
        <w:rPr>
          <w:b/>
          <w:color w:val="A626A4"/>
        </w:rPr>
        <w:t>null</w:t>
      </w:r>
      <w:r>
        <w:t>)</w:t>
      </w:r>
    </w:p>
    <w:p w14:paraId="1DD4DF7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A8D9A6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"HomePage"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7568D71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20FF18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>&gt;();</w:t>
      </w:r>
    </w:p>
    <w:p w14:paraId="48B2C5F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D60F4AA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B96DB1F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5612B66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"api/Registered/profile"</w:t>
      </w:r>
      <w:r>
        <w:t>;</w:t>
      </w:r>
    </w:p>
    <w:p w14:paraId="3BCABA8D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registeredID);</w:t>
      </w:r>
    </w:p>
    <w:p w14:paraId="6B638C8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6513516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registered;</w:t>
      </w:r>
    </w:p>
    <w:p w14:paraId="31263947" w14:textId="77777777" w:rsidR="006E3DD3" w:rsidRDefault="006E3DD3" w:rsidP="006E5988">
      <w:pPr>
        <w:pStyle w:val="Code"/>
        <w:jc w:val="right"/>
      </w:pPr>
    </w:p>
    <w:p w14:paraId="22702B5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(registered);</w:t>
      </w:r>
    </w:p>
    <w:p w14:paraId="443C6F1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D7DC8AC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3D88651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Profile</w:t>
      </w:r>
      <w:r>
        <w:t>()</w:t>
      </w:r>
    </w:p>
    <w:p w14:paraId="349B382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1C6730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GetRegisteredDeatils</w:t>
      </w:r>
      <w:r>
        <w:t>();</w:t>
      </w:r>
    </w:p>
    <w:p w14:paraId="7538CB1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(registered == </w:t>
      </w:r>
      <w:r>
        <w:rPr>
          <w:b/>
          <w:color w:val="A626A4"/>
        </w:rPr>
        <w:t>null</w:t>
      </w:r>
      <w:r>
        <w:t>)</w:t>
      </w:r>
    </w:p>
    <w:p w14:paraId="1ED3CD2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E7239F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3F27A38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EB98593" w14:textId="77777777" w:rsidR="006E3DD3" w:rsidRDefault="006E3DD3" w:rsidP="006E5988">
      <w:pPr>
        <w:pStyle w:val="Code"/>
        <w:jc w:val="right"/>
      </w:pPr>
    </w:p>
    <w:p w14:paraId="5E464B3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(registered == </w:t>
      </w:r>
      <w:r>
        <w:rPr>
          <w:b/>
          <w:color w:val="A626A4"/>
        </w:rPr>
        <w:t>null</w:t>
      </w:r>
      <w:r>
        <w:t xml:space="preserve">) </w:t>
      </w:r>
    </w:p>
    <w:p w14:paraId="49BF7B2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1E3832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"HomePage"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202AFA5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BD26B3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registered;</w:t>
      </w:r>
    </w:p>
    <w:p w14:paraId="4267083F" w14:textId="77777777" w:rsidR="006E3DD3" w:rsidRDefault="006E3DD3" w:rsidP="006E5988">
      <w:pPr>
        <w:pStyle w:val="Code"/>
        <w:jc w:val="right"/>
      </w:pPr>
    </w:p>
    <w:p w14:paraId="05B443B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(registered);</w:t>
      </w:r>
    </w:p>
    <w:p w14:paraId="6F975DE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CF99819" w14:textId="77777777" w:rsidR="006E3DD3" w:rsidRDefault="006E3DD3" w:rsidP="006E5988">
      <w:pPr>
        <w:pStyle w:val="Code"/>
        <w:jc w:val="right"/>
      </w:pPr>
    </w:p>
    <w:p w14:paraId="2E4CA743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DB9875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ViewOwnedBooks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6188D6F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9AB7F7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ViewOwnedBooksModel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ViewOwnedBooksModel</w:t>
      </w:r>
      <w:r>
        <w:t>&gt;();</w:t>
      </w:r>
    </w:p>
    <w:p w14:paraId="23461236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2355F8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49DD96A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16AA9386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"api/Registered/GetUserBooks"</w:t>
      </w:r>
      <w:r>
        <w:t>;</w:t>
      </w:r>
    </w:p>
    <w:p w14:paraId="28EA314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registeredID);</w:t>
      </w:r>
    </w:p>
    <w:p w14:paraId="3B705F95" w14:textId="77777777" w:rsidR="006E3DD3" w:rsidRDefault="006E3DD3" w:rsidP="006E5988">
      <w:pPr>
        <w:pStyle w:val="Code"/>
        <w:jc w:val="right"/>
      </w:pPr>
    </w:p>
    <w:p w14:paraId="610FB03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ViewOwnedBooksModel</w:t>
      </w:r>
      <w:r>
        <w:t xml:space="preserve"> books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31E82D0F" w14:textId="77777777" w:rsidR="006E3DD3" w:rsidRDefault="006E3DD3" w:rsidP="006E5988">
      <w:pPr>
        <w:pStyle w:val="Code"/>
        <w:jc w:val="right"/>
      </w:pPr>
    </w:p>
    <w:p w14:paraId="331574B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(books == </w:t>
      </w:r>
      <w:r>
        <w:rPr>
          <w:b/>
          <w:color w:val="A626A4"/>
        </w:rPr>
        <w:t>null</w:t>
      </w:r>
      <w:r>
        <w:t>)</w:t>
      </w:r>
    </w:p>
    <w:p w14:paraId="592A4E6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470F277A" w14:textId="77777777" w:rsidR="006E3DD3" w:rsidRDefault="006E3DD3" w:rsidP="006E5988">
      <w:pPr>
        <w:pStyle w:val="Code"/>
        <w:jc w:val="right"/>
      </w:pPr>
    </w:p>
    <w:p w14:paraId="2B6A4D8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(books);</w:t>
      </w:r>
    </w:p>
    <w:p w14:paraId="282D4EE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D397884" w14:textId="77777777" w:rsidR="006E3DD3" w:rsidRDefault="006E3DD3" w:rsidP="006E5988">
      <w:pPr>
        <w:pStyle w:val="Code"/>
        <w:jc w:val="right"/>
      </w:pPr>
    </w:p>
    <w:p w14:paraId="50D1566A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09ED011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ViewShoppingCart</w:t>
      </w:r>
      <w:r>
        <w:t>()</w:t>
      </w:r>
    </w:p>
    <w:p w14:paraId="644FAE5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FE10BE9" w14:textId="77777777" w:rsidR="006E3DD3" w:rsidRDefault="006E3DD3" w:rsidP="006E5988">
      <w:pPr>
        <w:pStyle w:val="Code"/>
        <w:jc w:val="right"/>
      </w:pPr>
    </w:p>
    <w:p w14:paraId="5792D99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registeredID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37B23792" w14:textId="77777777" w:rsidR="006E3DD3" w:rsidRDefault="006E3DD3" w:rsidP="006E5988">
      <w:pPr>
        <w:pStyle w:val="Code"/>
        <w:jc w:val="right"/>
      </w:pPr>
    </w:p>
    <w:p w14:paraId="4B0A9AF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//RegisteredViewModel registeredInfo = new RegisteredViewModel();</w:t>
      </w:r>
    </w:p>
    <w:p w14:paraId="70E858D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//registeredInfo.registered = GetRegisteredDeatils().Result;</w:t>
      </w:r>
    </w:p>
    <w:p w14:paraId="1CA4F8CA" w14:textId="77777777" w:rsidR="006E3DD3" w:rsidRDefault="006E3DD3" w:rsidP="006E5988">
      <w:pPr>
        <w:pStyle w:val="Code"/>
        <w:jc w:val="right"/>
      </w:pPr>
    </w:p>
    <w:p w14:paraId="7FE9185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(registeredID))</w:t>
      </w:r>
    </w:p>
    <w:p w14:paraId="2C580CA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8EA92D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The is not a connected user.</w:t>
      </w:r>
    </w:p>
    <w:p w14:paraId="6A0F83E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"HomePage"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70448AF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094E3B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ViewShoppingCartModel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ViewShoppingCartModel</w:t>
      </w:r>
      <w:r>
        <w:t>&gt;();</w:t>
      </w:r>
    </w:p>
    <w:p w14:paraId="3AF12BEA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12E8593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0C742E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75D697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"api/Registered/GetShoppingCart"</w:t>
      </w:r>
      <w:r>
        <w:t>;</w:t>
      </w:r>
    </w:p>
    <w:p w14:paraId="55A49948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26993F7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registeredID);</w:t>
      </w:r>
    </w:p>
    <w:p w14:paraId="6023952F" w14:textId="77777777" w:rsidR="006E3DD3" w:rsidRDefault="006E3DD3" w:rsidP="006E5988">
      <w:pPr>
        <w:pStyle w:val="Code"/>
        <w:jc w:val="right"/>
      </w:pPr>
    </w:p>
    <w:p w14:paraId="501F22A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ViewShoppingCartModel</w:t>
      </w:r>
      <w:r>
        <w:t xml:space="preserve"> shoppingCart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55828204" w14:textId="77777777" w:rsidR="006E3DD3" w:rsidRDefault="006E3DD3" w:rsidP="006E5988">
      <w:pPr>
        <w:pStyle w:val="Code"/>
        <w:jc w:val="right"/>
      </w:pPr>
    </w:p>
    <w:p w14:paraId="0AC2C99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shoppingCart.</w:t>
      </w:r>
      <w:r>
        <w:rPr>
          <w:color w:val="953800"/>
        </w:rPr>
        <w:t>User</w:t>
      </w:r>
      <w:r>
        <w:t>;</w:t>
      </w:r>
    </w:p>
    <w:p w14:paraId="6DBD7708" w14:textId="77777777" w:rsidR="006E3DD3" w:rsidRDefault="006E3DD3" w:rsidP="006E5988">
      <w:pPr>
        <w:pStyle w:val="Code"/>
        <w:jc w:val="right"/>
      </w:pPr>
    </w:p>
    <w:p w14:paraId="188C566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(shoppingCart == </w:t>
      </w:r>
      <w:r>
        <w:rPr>
          <w:b/>
          <w:color w:val="A626A4"/>
        </w:rPr>
        <w:t>null</w:t>
      </w:r>
      <w:r>
        <w:t>)</w:t>
      </w:r>
    </w:p>
    <w:p w14:paraId="5ADCA2C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D5DD74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7418ABF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189EF28" w14:textId="77777777" w:rsidR="006E3DD3" w:rsidRDefault="006E3DD3" w:rsidP="006E5988">
      <w:pPr>
        <w:pStyle w:val="Code"/>
        <w:jc w:val="right"/>
      </w:pPr>
    </w:p>
    <w:p w14:paraId="53A8B5D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(shoppingCart);</w:t>
      </w:r>
    </w:p>
    <w:p w14:paraId="0A559B2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12E0608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DAA12B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ViewUserOrders</w:t>
      </w:r>
      <w:r>
        <w:t>()</w:t>
      </w:r>
    </w:p>
    <w:p w14:paraId="709D881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67BCE3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registeredID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36A34D2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ViewOrdersModel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ViewOrdersModel</w:t>
      </w:r>
      <w:r>
        <w:t>&gt;();</w:t>
      </w:r>
    </w:p>
    <w:p w14:paraId="31D2BE76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CE175AD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06C729E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B76128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"api/Registered/GetUserOrders"</w:t>
      </w:r>
      <w:r>
        <w:t>;</w:t>
      </w:r>
    </w:p>
    <w:p w14:paraId="4BB0C97C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registeredID);</w:t>
      </w:r>
    </w:p>
    <w:p w14:paraId="582E8618" w14:textId="77777777" w:rsidR="006E3DD3" w:rsidRDefault="006E3DD3" w:rsidP="006E5988">
      <w:pPr>
        <w:pStyle w:val="Code"/>
        <w:jc w:val="right"/>
      </w:pPr>
    </w:p>
    <w:p w14:paraId="0BDB1DB7" w14:textId="77777777" w:rsidR="006E3DD3" w:rsidRDefault="006E3DD3" w:rsidP="006E5988">
      <w:pPr>
        <w:pStyle w:val="Code"/>
        <w:jc w:val="right"/>
      </w:pPr>
    </w:p>
    <w:p w14:paraId="700FA488" w14:textId="77777777" w:rsidR="006E3DD3" w:rsidRDefault="006E3DD3" w:rsidP="006E5988">
      <w:pPr>
        <w:pStyle w:val="Code"/>
        <w:jc w:val="right"/>
      </w:pPr>
    </w:p>
    <w:p w14:paraId="2327F84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ViewOrdersModel</w:t>
      </w:r>
      <w:r>
        <w:t xml:space="preserve"> orders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4F6DAEC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orders.</w:t>
      </w:r>
      <w:r>
        <w:rPr>
          <w:color w:val="953800"/>
        </w:rPr>
        <w:t>User</w:t>
      </w:r>
      <w:r>
        <w:t>;</w:t>
      </w:r>
    </w:p>
    <w:p w14:paraId="3DD6544B" w14:textId="77777777" w:rsidR="006E3DD3" w:rsidRDefault="006E3DD3" w:rsidP="006E5988">
      <w:pPr>
        <w:pStyle w:val="Code"/>
        <w:jc w:val="right"/>
      </w:pPr>
    </w:p>
    <w:p w14:paraId="626C98D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(orders == </w:t>
      </w:r>
      <w:r>
        <w:rPr>
          <w:b/>
          <w:color w:val="A626A4"/>
        </w:rPr>
        <w:t>null</w:t>
      </w:r>
      <w:r>
        <w:t>)</w:t>
      </w:r>
    </w:p>
    <w:p w14:paraId="7B30308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2C3266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13A60D0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44E6876" w14:textId="77777777" w:rsidR="006E3DD3" w:rsidRDefault="006E3DD3" w:rsidP="006E5988">
      <w:pPr>
        <w:pStyle w:val="Code"/>
        <w:jc w:val="right"/>
      </w:pPr>
    </w:p>
    <w:p w14:paraId="2F0A5A1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(orders);</w:t>
      </w:r>
    </w:p>
    <w:p w14:paraId="3B2E514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AF04051" w14:textId="77777777" w:rsidR="006E3DD3" w:rsidRDefault="006E3DD3" w:rsidP="006E5988">
      <w:pPr>
        <w:pStyle w:val="Code"/>
        <w:jc w:val="right"/>
      </w:pPr>
    </w:p>
    <w:p w14:paraId="6DE0607B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53E22EA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ViewOrderDetails</w:t>
      </w:r>
      <w:r>
        <w:t>(</w:t>
      </w:r>
      <w:r>
        <w:rPr>
          <w:b/>
          <w:color w:val="A626A4"/>
        </w:rPr>
        <w:t>string</w:t>
      </w:r>
      <w:r>
        <w:t xml:space="preserve"> orderID)</w:t>
      </w:r>
    </w:p>
    <w:p w14:paraId="272523D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6DC16F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Order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Order</w:t>
      </w:r>
      <w:r>
        <w:t>&gt;();</w:t>
      </w:r>
    </w:p>
    <w:p w14:paraId="546AD0BC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0D69A8F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3F426C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87FACE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"api/Registered/GetOrderDetails"</w:t>
      </w:r>
      <w:r>
        <w:t>;</w:t>
      </w:r>
    </w:p>
    <w:p w14:paraId="4518FE3F" w14:textId="77777777" w:rsidR="006E3DD3" w:rsidRDefault="00000000" w:rsidP="006E5988">
      <w:pPr>
        <w:pStyle w:val="Code"/>
        <w:jc w:val="right"/>
      </w:pPr>
      <w:r>
        <w:lastRenderedPageBreak/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"orderID"</w:t>
      </w:r>
      <w:r>
        <w:t>, orderID);</w:t>
      </w:r>
    </w:p>
    <w:p w14:paraId="6ADE990A" w14:textId="77777777" w:rsidR="006E3DD3" w:rsidRDefault="006E3DD3" w:rsidP="006E5988">
      <w:pPr>
        <w:pStyle w:val="Code"/>
        <w:jc w:val="right"/>
      </w:pPr>
    </w:p>
    <w:p w14:paraId="78A212E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Order</w:t>
      </w:r>
      <w:r>
        <w:t xml:space="preserve"> order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7CBB6AD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(order == </w:t>
      </w:r>
      <w:r>
        <w:rPr>
          <w:b/>
          <w:color w:val="A626A4"/>
        </w:rPr>
        <w:t>null</w:t>
      </w:r>
      <w:r>
        <w:t>)</w:t>
      </w:r>
    </w:p>
    <w:p w14:paraId="3CFF05B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E89F85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2E0925C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FFB2D0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(order);</w:t>
      </w:r>
    </w:p>
    <w:p w14:paraId="51FAD79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F2E3764" w14:textId="77777777" w:rsidR="006E3DD3" w:rsidRDefault="006E3DD3" w:rsidP="006E5988">
      <w:pPr>
        <w:pStyle w:val="Code"/>
        <w:jc w:val="right"/>
      </w:pPr>
    </w:p>
    <w:p w14:paraId="4B0FC840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37821FA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ViewOrderFullDetails</w:t>
      </w:r>
      <w:r>
        <w:t>(</w:t>
      </w:r>
      <w:r>
        <w:rPr>
          <w:b/>
          <w:color w:val="A626A4"/>
        </w:rPr>
        <w:t>string</w:t>
      </w:r>
      <w:r>
        <w:t xml:space="preserve"> orderID)</w:t>
      </w:r>
    </w:p>
    <w:p w14:paraId="16064DA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ADDA15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ViewOrderDetailsModel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ViewOrderDetailsModel</w:t>
      </w:r>
      <w:r>
        <w:t>&gt;();</w:t>
      </w:r>
    </w:p>
    <w:p w14:paraId="738242E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74D13F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303132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80218F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"api/Registered/GetOrderFullDetails"</w:t>
      </w:r>
      <w:r>
        <w:t>;</w:t>
      </w:r>
    </w:p>
    <w:p w14:paraId="0384306C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"orderID"</w:t>
      </w:r>
      <w:r>
        <w:t>, orderID);</w:t>
      </w:r>
    </w:p>
    <w:p w14:paraId="01424261" w14:textId="77777777" w:rsidR="006E3DD3" w:rsidRDefault="006E3DD3" w:rsidP="006E5988">
      <w:pPr>
        <w:pStyle w:val="Code"/>
        <w:jc w:val="right"/>
      </w:pPr>
    </w:p>
    <w:p w14:paraId="65F93DF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ViewOrderDetailsModel</w:t>
      </w:r>
      <w:r>
        <w:t xml:space="preserve"> orderDetailsModel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25CBAF9C" w14:textId="77777777" w:rsidR="006E3DD3" w:rsidRDefault="006E3DD3" w:rsidP="006E5988">
      <w:pPr>
        <w:pStyle w:val="Code"/>
        <w:jc w:val="right"/>
      </w:pPr>
    </w:p>
    <w:p w14:paraId="121CC86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(orderDetailsModel == </w:t>
      </w:r>
      <w:r>
        <w:rPr>
          <w:b/>
          <w:color w:val="A626A4"/>
        </w:rPr>
        <w:t>null</w:t>
      </w:r>
      <w:r>
        <w:t>)</w:t>
      </w:r>
    </w:p>
    <w:p w14:paraId="7541750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B347F2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57FF497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7B1767F" w14:textId="77777777" w:rsidR="006E3DD3" w:rsidRDefault="006E3DD3" w:rsidP="006E5988">
      <w:pPr>
        <w:pStyle w:val="Code"/>
        <w:jc w:val="right"/>
      </w:pPr>
    </w:p>
    <w:p w14:paraId="6E1BEF6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(orderDetailsModel);</w:t>
      </w:r>
    </w:p>
    <w:p w14:paraId="40BC39A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FFBAF08" w14:textId="77777777" w:rsidR="006E3DD3" w:rsidRDefault="006E3DD3" w:rsidP="006E5988">
      <w:pPr>
        <w:pStyle w:val="Code"/>
        <w:jc w:val="right"/>
      </w:pPr>
    </w:p>
    <w:p w14:paraId="45767BB4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6D74924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Pay</w:t>
      </w:r>
      <w:r>
        <w:t>(</w:t>
      </w:r>
      <w:r>
        <w:rPr>
          <w:color w:val="953800"/>
        </w:rPr>
        <w:t>PaymentViewModel</w:t>
      </w:r>
      <w:r>
        <w:t xml:space="preserve"> payment)</w:t>
      </w:r>
    </w:p>
    <w:p w14:paraId="2C1C076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A55E0C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PaymentViewModel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PaymentViewModel</w:t>
      </w:r>
      <w:r>
        <w:t>&gt;();</w:t>
      </w:r>
    </w:p>
    <w:p w14:paraId="5B9DEA2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42C66D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4671C79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16035110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"api/Registered/Pay"</w:t>
      </w:r>
      <w:r>
        <w:t>;</w:t>
      </w:r>
    </w:p>
    <w:p w14:paraId="18499ECB" w14:textId="77777777" w:rsidR="006E3DD3" w:rsidRDefault="006E3DD3" w:rsidP="006E5988">
      <w:pPr>
        <w:pStyle w:val="Code"/>
        <w:jc w:val="right"/>
      </w:pPr>
    </w:p>
    <w:p w14:paraId="5B5D8C44" w14:textId="77777777" w:rsidR="006E3DD3" w:rsidRDefault="006E3DD3" w:rsidP="006E5988">
      <w:pPr>
        <w:pStyle w:val="Code"/>
        <w:jc w:val="right"/>
      </w:pPr>
    </w:p>
    <w:p w14:paraId="2EDAE13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</w:t>
      </w:r>
      <w:r>
        <w:t>(payment);</w:t>
      </w:r>
    </w:p>
    <w:p w14:paraId="1DFF1D5A" w14:textId="77777777" w:rsidR="006E3DD3" w:rsidRDefault="006E3DD3" w:rsidP="006E5988">
      <w:pPr>
        <w:pStyle w:val="Code"/>
        <w:jc w:val="right"/>
      </w:pPr>
    </w:p>
    <w:p w14:paraId="5F15D0C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(!success)</w:t>
      </w:r>
    </w:p>
    <w:p w14:paraId="62F715E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</w:t>
      </w:r>
      <w:r>
        <w:rPr>
          <w:color w:val="0A7F37"/>
        </w:rPr>
        <w:t>"Failed to pay."</w:t>
      </w:r>
      <w:r>
        <w:t>);</w:t>
      </w:r>
    </w:p>
    <w:p w14:paraId="3C10B7F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</w:t>
      </w:r>
      <w:r>
        <w:rPr>
          <w:color w:val="0A7F37"/>
        </w:rPr>
        <w:t>"Payment succeed."</w:t>
      </w:r>
      <w:r>
        <w:t>);</w:t>
      </w:r>
    </w:p>
    <w:p w14:paraId="686EE95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1FA30DC" w14:textId="77777777" w:rsidR="006E3DD3" w:rsidRDefault="006E3DD3" w:rsidP="006E5988">
      <w:pPr>
        <w:pStyle w:val="Code"/>
        <w:jc w:val="right"/>
      </w:pPr>
    </w:p>
    <w:p w14:paraId="76310644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51CA4E3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RemoveFromCart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>)</w:t>
      </w:r>
    </w:p>
    <w:p w14:paraId="5926CFD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101739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registeredID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6FBBDF3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(registeredID))</w:t>
      </w:r>
    </w:p>
    <w:p w14:paraId="1570054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587074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The is not a connected user.</w:t>
      </w:r>
    </w:p>
    <w:p w14:paraId="282FE9A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51231C2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AFC13BB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438DC7A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Shopping_Cart</w:t>
      </w:r>
      <w:r>
        <w:t xml:space="preserve"> </w:t>
      </w:r>
      <w:r>
        <w:rPr>
          <w:b/>
          <w:color w:val="A626A4"/>
        </w:rPr>
        <w:t>record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Shopping_Cart</w:t>
      </w:r>
      <w:r>
        <w:t>();</w:t>
      </w:r>
    </w:p>
    <w:p w14:paraId="3131EA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BookID</w:t>
      </w:r>
      <w:r>
        <w:t>;</w:t>
      </w:r>
    </w:p>
    <w:p w14:paraId="62ECC30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 xml:space="preserve"> = registeredID;</w:t>
      </w:r>
    </w:p>
    <w:p w14:paraId="30028FE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CountBooks</w:t>
      </w:r>
      <w:r>
        <w:t xml:space="preserve"> = </w:t>
      </w:r>
      <w:r>
        <w:rPr>
          <w:color w:val="005CC5"/>
        </w:rPr>
        <w:t>1</w:t>
      </w:r>
      <w:r>
        <w:t>;</w:t>
      </w:r>
    </w:p>
    <w:p w14:paraId="6D5758C6" w14:textId="77777777" w:rsidR="006E3DD3" w:rsidRDefault="006E3DD3" w:rsidP="006E5988">
      <w:pPr>
        <w:pStyle w:val="Code"/>
        <w:jc w:val="right"/>
      </w:pPr>
    </w:p>
    <w:p w14:paraId="4AF5853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Shopping_Cart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Shopping_Cart</w:t>
      </w:r>
      <w:r>
        <w:t>&gt;();</w:t>
      </w:r>
    </w:p>
    <w:p w14:paraId="48035396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42AA7077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FA9704E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2462977" w14:textId="77777777" w:rsidR="006E3DD3" w:rsidRDefault="00000000" w:rsidP="006E5988">
      <w:pPr>
        <w:pStyle w:val="Code"/>
        <w:jc w:val="right"/>
      </w:pPr>
      <w:r>
        <w:lastRenderedPageBreak/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"api/Registered/RemoveFromCart"</w:t>
      </w:r>
      <w:r>
        <w:t>;</w:t>
      </w:r>
    </w:p>
    <w:p w14:paraId="18B19EDD" w14:textId="77777777" w:rsidR="006E3DD3" w:rsidRDefault="006E3DD3" w:rsidP="006E5988">
      <w:pPr>
        <w:pStyle w:val="Code"/>
        <w:jc w:val="right"/>
      </w:pPr>
    </w:p>
    <w:p w14:paraId="71283596" w14:textId="77777777" w:rsidR="006E3DD3" w:rsidRDefault="006E3DD3" w:rsidP="006E5988">
      <w:pPr>
        <w:pStyle w:val="Code"/>
        <w:jc w:val="right"/>
      </w:pPr>
    </w:p>
    <w:p w14:paraId="2E9CA94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</w:t>
      </w:r>
      <w:r>
        <w:t>(</w:t>
      </w:r>
      <w:r>
        <w:rPr>
          <w:b/>
          <w:color w:val="A626A4"/>
        </w:rPr>
        <w:t>record</w:t>
      </w:r>
      <w:r>
        <w:t>);</w:t>
      </w:r>
    </w:p>
    <w:p w14:paraId="4B164D3A" w14:textId="77777777" w:rsidR="006E3DD3" w:rsidRDefault="006E3DD3" w:rsidP="006E5988">
      <w:pPr>
        <w:pStyle w:val="Code"/>
        <w:jc w:val="right"/>
      </w:pPr>
    </w:p>
    <w:p w14:paraId="319D7466" w14:textId="77777777" w:rsidR="006E3DD3" w:rsidRDefault="006E3DD3" w:rsidP="006E5988">
      <w:pPr>
        <w:pStyle w:val="Code"/>
        <w:jc w:val="right"/>
      </w:pPr>
    </w:p>
    <w:p w14:paraId="00874E1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Json</w:t>
      </w:r>
      <w:r>
        <w:t>(</w:t>
      </w:r>
      <w:r>
        <w:rPr>
          <w:b/>
          <w:color w:val="A626A4"/>
        </w:rPr>
        <w:t>new</w:t>
      </w:r>
      <w:r>
        <w:t xml:space="preserve"> { success = success });</w:t>
      </w:r>
    </w:p>
    <w:p w14:paraId="61CB847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"ViewShoppingCart"</w:t>
      </w:r>
      <w:r>
        <w:t xml:space="preserve">, </w:t>
      </w:r>
      <w:r>
        <w:rPr>
          <w:color w:val="0A7F37"/>
        </w:rPr>
        <w:t>"Registered"</w:t>
      </w:r>
      <w:r>
        <w:t xml:space="preserve">); </w:t>
      </w:r>
      <w:r>
        <w:rPr>
          <w:i/>
          <w:color w:val="6A737D"/>
        </w:rPr>
        <w:t xml:space="preserve">//difrrent approach </w:t>
      </w:r>
    </w:p>
    <w:p w14:paraId="57A4FD2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F91A500" w14:textId="77777777" w:rsidR="006E3DD3" w:rsidRDefault="006E3DD3" w:rsidP="006E5988">
      <w:pPr>
        <w:pStyle w:val="Code"/>
        <w:jc w:val="right"/>
      </w:pPr>
    </w:p>
    <w:p w14:paraId="4173E24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RemoveAllBooksFromCart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>)</w:t>
      </w:r>
    </w:p>
    <w:p w14:paraId="15BD234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400027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registeredID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5F6B394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(registeredID))</w:t>
      </w:r>
    </w:p>
    <w:p w14:paraId="2F80BBB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8AE6FC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The is not a connected user.</w:t>
      </w:r>
    </w:p>
    <w:p w14:paraId="5702779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14B2972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25C741A" w14:textId="77777777" w:rsidR="006E3DD3" w:rsidRDefault="006E3DD3" w:rsidP="006E5988">
      <w:pPr>
        <w:pStyle w:val="Code"/>
        <w:jc w:val="right"/>
      </w:pPr>
    </w:p>
    <w:p w14:paraId="4FDEDC3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Shopping_Cart</w:t>
      </w:r>
      <w:r>
        <w:t xml:space="preserve"> </w:t>
      </w:r>
      <w:r>
        <w:rPr>
          <w:b/>
          <w:color w:val="A626A4"/>
        </w:rPr>
        <w:t>record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Shopping_Cart</w:t>
      </w:r>
      <w:r>
        <w:t>();</w:t>
      </w:r>
    </w:p>
    <w:p w14:paraId="33B4055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BookID</w:t>
      </w:r>
      <w:r>
        <w:t>;</w:t>
      </w:r>
    </w:p>
    <w:p w14:paraId="1C3E047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 xml:space="preserve"> = registeredID;</w:t>
      </w:r>
    </w:p>
    <w:p w14:paraId="123E40F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CountBooks</w:t>
      </w:r>
      <w:r>
        <w:t xml:space="preserve"> = </w:t>
      </w:r>
      <w:r>
        <w:rPr>
          <w:color w:val="005CC5"/>
        </w:rPr>
        <w:t>1</w:t>
      </w:r>
      <w:r>
        <w:t>;</w:t>
      </w:r>
    </w:p>
    <w:p w14:paraId="794F279B" w14:textId="77777777" w:rsidR="006E3DD3" w:rsidRDefault="006E3DD3" w:rsidP="006E5988">
      <w:pPr>
        <w:pStyle w:val="Code"/>
        <w:jc w:val="right"/>
      </w:pPr>
    </w:p>
    <w:p w14:paraId="6CAF6A6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Shopping_Cart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Shopping_Cart</w:t>
      </w:r>
      <w:r>
        <w:t>&gt;();</w:t>
      </w:r>
    </w:p>
    <w:p w14:paraId="2090FBDC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51ADAB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244CC36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445AFCAC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"api/Registered/RemoveAllBooksFromCart"</w:t>
      </w:r>
      <w:r>
        <w:t>;</w:t>
      </w:r>
    </w:p>
    <w:p w14:paraId="719C3024" w14:textId="77777777" w:rsidR="006E3DD3" w:rsidRDefault="006E3DD3" w:rsidP="006E5988">
      <w:pPr>
        <w:pStyle w:val="Code"/>
        <w:jc w:val="right"/>
      </w:pPr>
    </w:p>
    <w:p w14:paraId="0FEFD73B" w14:textId="77777777" w:rsidR="006E3DD3" w:rsidRDefault="006E3DD3" w:rsidP="006E5988">
      <w:pPr>
        <w:pStyle w:val="Code"/>
        <w:jc w:val="right"/>
      </w:pPr>
    </w:p>
    <w:p w14:paraId="7F20B98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 success =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</w:t>
      </w:r>
      <w:r>
        <w:t>(</w:t>
      </w:r>
      <w:r>
        <w:rPr>
          <w:b/>
          <w:color w:val="A626A4"/>
        </w:rPr>
        <w:t>record</w:t>
      </w:r>
      <w:r>
        <w:t>);</w:t>
      </w:r>
    </w:p>
    <w:p w14:paraId="257ACB6F" w14:textId="77777777" w:rsidR="006E3DD3" w:rsidRDefault="006E3DD3" w:rsidP="006E5988">
      <w:pPr>
        <w:pStyle w:val="Code"/>
        <w:jc w:val="right"/>
      </w:pPr>
    </w:p>
    <w:p w14:paraId="72DB352B" w14:textId="77777777" w:rsidR="006E3DD3" w:rsidRDefault="006E3DD3" w:rsidP="006E5988">
      <w:pPr>
        <w:pStyle w:val="Code"/>
        <w:jc w:val="right"/>
      </w:pPr>
    </w:p>
    <w:p w14:paraId="5E93964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Json</w:t>
      </w:r>
      <w:r>
        <w:t>(</w:t>
      </w:r>
      <w:r>
        <w:rPr>
          <w:b/>
          <w:color w:val="A626A4"/>
        </w:rPr>
        <w:t>new</w:t>
      </w:r>
      <w:r>
        <w:t xml:space="preserve"> { success = success });</w:t>
      </w:r>
    </w:p>
    <w:p w14:paraId="5EF8EBB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"ViewShoppingCart"</w:t>
      </w:r>
      <w:r>
        <w:t xml:space="preserve">, </w:t>
      </w:r>
      <w:r>
        <w:rPr>
          <w:color w:val="0A7F37"/>
        </w:rPr>
        <w:t>"Registered"</w:t>
      </w:r>
      <w:r>
        <w:t xml:space="preserve">); </w:t>
      </w:r>
      <w:r>
        <w:rPr>
          <w:i/>
          <w:color w:val="6A737D"/>
        </w:rPr>
        <w:t xml:space="preserve">//difrrent approach </w:t>
      </w:r>
    </w:p>
    <w:p w14:paraId="0E78E2F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EA7083F" w14:textId="77777777" w:rsidR="006E3DD3" w:rsidRDefault="006E3DD3" w:rsidP="006E5988">
      <w:pPr>
        <w:pStyle w:val="Code"/>
        <w:jc w:val="right"/>
      </w:pPr>
    </w:p>
    <w:p w14:paraId="78F44AC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//RemoveAllBooksFromCart</w:t>
      </w:r>
    </w:p>
    <w:p w14:paraId="4EE591BA" w14:textId="77777777" w:rsidR="006E3DD3" w:rsidRDefault="006E3DD3" w:rsidP="006E5988">
      <w:pPr>
        <w:pStyle w:val="Code"/>
        <w:jc w:val="right"/>
      </w:pPr>
    </w:p>
    <w:p w14:paraId="581479E4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494FA3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AddToCart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>)</w:t>
      </w:r>
    </w:p>
    <w:p w14:paraId="024F05E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CA1B85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registeredID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532AE55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//Console.WriteLine("Here");</w:t>
      </w:r>
    </w:p>
    <w:p w14:paraId="2FADEAE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//Console.WriteLine("registeredID " + registeredID);</w:t>
      </w:r>
    </w:p>
    <w:p w14:paraId="3E18F8F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(registeredID))</w:t>
      </w:r>
    </w:p>
    <w:p w14:paraId="5F13977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DA6562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The is not a connected user.</w:t>
      </w:r>
    </w:p>
    <w:p w14:paraId="41439FD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5A5798C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D8CE16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Shopping_Cart</w:t>
      </w:r>
      <w:r>
        <w:t xml:space="preserve"> </w:t>
      </w:r>
      <w:r>
        <w:rPr>
          <w:b/>
          <w:color w:val="A626A4"/>
        </w:rPr>
        <w:t>record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Shopping_Cart</w:t>
      </w:r>
      <w:r>
        <w:t>();</w:t>
      </w:r>
    </w:p>
    <w:p w14:paraId="50B142A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BookID</w:t>
      </w:r>
      <w:r>
        <w:t>;</w:t>
      </w:r>
    </w:p>
    <w:p w14:paraId="3B57E1A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 xml:space="preserve"> = registeredID;</w:t>
      </w:r>
    </w:p>
    <w:p w14:paraId="3578B8B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CountBooks</w:t>
      </w:r>
      <w:r>
        <w:t xml:space="preserve"> = </w:t>
      </w:r>
      <w:r>
        <w:rPr>
          <w:color w:val="005CC5"/>
        </w:rPr>
        <w:t>1</w:t>
      </w:r>
      <w:r>
        <w:t>;</w:t>
      </w:r>
    </w:p>
    <w:p w14:paraId="7352C6F3" w14:textId="77777777" w:rsidR="006E3DD3" w:rsidRDefault="006E3DD3" w:rsidP="006E5988">
      <w:pPr>
        <w:pStyle w:val="Code"/>
        <w:jc w:val="right"/>
      </w:pPr>
    </w:p>
    <w:p w14:paraId="49A75841" w14:textId="77777777" w:rsidR="006E3DD3" w:rsidRDefault="006E3DD3" w:rsidP="006E5988">
      <w:pPr>
        <w:pStyle w:val="Code"/>
        <w:jc w:val="right"/>
      </w:pPr>
    </w:p>
    <w:p w14:paraId="33F198B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Shopping_Cart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Shopping_Cart</w:t>
      </w:r>
      <w:r>
        <w:t>&gt;();</w:t>
      </w:r>
    </w:p>
    <w:p w14:paraId="567D96C6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B0E1D6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78A820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7AA6A27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"api/Registered/AddToCart"</w:t>
      </w:r>
      <w:r>
        <w:t>;</w:t>
      </w:r>
    </w:p>
    <w:p w14:paraId="5FB75BCB" w14:textId="77777777" w:rsidR="006E3DD3" w:rsidRDefault="006E3DD3" w:rsidP="006E5988">
      <w:pPr>
        <w:pStyle w:val="Code"/>
        <w:jc w:val="right"/>
      </w:pPr>
    </w:p>
    <w:p w14:paraId="18495DE1" w14:textId="77777777" w:rsidR="006E3DD3" w:rsidRDefault="006E3DD3" w:rsidP="006E5988">
      <w:pPr>
        <w:pStyle w:val="Code"/>
        <w:jc w:val="right"/>
      </w:pPr>
    </w:p>
    <w:p w14:paraId="51A3402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b/>
          <w:color w:val="A626A4"/>
        </w:rPr>
        <w:t>bool</w:t>
      </w:r>
      <w:r>
        <w:t xml:space="preserve">&gt;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Shopping_Cart</w:t>
      </w:r>
      <w:r>
        <w:t xml:space="preserve">, </w:t>
      </w:r>
      <w:r>
        <w:rPr>
          <w:b/>
          <w:color w:val="A626A4"/>
        </w:rPr>
        <w:t>bool</w:t>
      </w:r>
      <w:r>
        <w:t>&gt;(</w:t>
      </w:r>
      <w:r>
        <w:rPr>
          <w:b/>
          <w:color w:val="A626A4"/>
        </w:rPr>
        <w:t>record</w:t>
      </w:r>
      <w:r>
        <w:t>);</w:t>
      </w:r>
    </w:p>
    <w:p w14:paraId="7EDFFF16" w14:textId="77777777" w:rsidR="006E3DD3" w:rsidRDefault="006E3DD3" w:rsidP="006E5988">
      <w:pPr>
        <w:pStyle w:val="Code"/>
        <w:jc w:val="right"/>
      </w:pPr>
    </w:p>
    <w:p w14:paraId="7249EBAC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if</w:t>
      </w:r>
      <w:r>
        <w:t xml:space="preserve"> (!success.</w:t>
      </w:r>
      <w:r>
        <w:rPr>
          <w:color w:val="953800"/>
        </w:rPr>
        <w:t>Success</w:t>
      </w:r>
      <w:r>
        <w:t>)</w:t>
      </w:r>
    </w:p>
    <w:p w14:paraId="18E308E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58D9D45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 </w:t>
      </w:r>
      <w:r>
        <w:rPr>
          <w:color w:val="953800"/>
        </w:rPr>
        <w:t>Json</w:t>
      </w:r>
      <w:r>
        <w:t>(</w:t>
      </w:r>
      <w:r>
        <w:rPr>
          <w:b/>
          <w:color w:val="A626A4"/>
        </w:rPr>
        <w:t>new</w:t>
      </w:r>
      <w:r>
        <w:t xml:space="preserve"> { success = success.</w:t>
      </w:r>
      <w:r>
        <w:rPr>
          <w:color w:val="953800"/>
        </w:rPr>
        <w:t>Data</w:t>
      </w:r>
      <w:r>
        <w:t xml:space="preserve"> });</w:t>
      </w:r>
    </w:p>
    <w:p w14:paraId="37B41DE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3EC9412" w14:textId="77777777" w:rsidR="006E3DD3" w:rsidRDefault="006E3DD3" w:rsidP="006E5988">
      <w:pPr>
        <w:pStyle w:val="Code"/>
        <w:jc w:val="right"/>
      </w:pPr>
    </w:p>
    <w:p w14:paraId="75F925E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AddReview</w:t>
      </w:r>
      <w:r>
        <w:t>(</w:t>
      </w:r>
      <w:r>
        <w:rPr>
          <w:color w:val="953800"/>
        </w:rPr>
        <w:t>Review</w:t>
      </w:r>
      <w:r>
        <w:t xml:space="preserve"> </w:t>
      </w:r>
      <w:r>
        <w:rPr>
          <w:b/>
          <w:color w:val="A626A4"/>
        </w:rPr>
        <w:t>record</w:t>
      </w:r>
      <w:r>
        <w:t>)</w:t>
      </w:r>
    </w:p>
    <w:p w14:paraId="722F943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656BE1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Review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Review</w:t>
      </w:r>
      <w:r>
        <w:t>&gt;();</w:t>
      </w:r>
    </w:p>
    <w:p w14:paraId="68C7D27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4E23C6E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63524F3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FD741B7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"api/Registered/AddReview"</w:t>
      </w:r>
      <w:r>
        <w:t>;</w:t>
      </w:r>
    </w:p>
    <w:p w14:paraId="4000CF3D" w14:textId="77777777" w:rsidR="006E3DD3" w:rsidRDefault="006E3DD3" w:rsidP="006E5988">
      <w:pPr>
        <w:pStyle w:val="Code"/>
        <w:jc w:val="right"/>
      </w:pPr>
    </w:p>
    <w:p w14:paraId="7A1B351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registeredID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00D1B790" w14:textId="77777777" w:rsidR="006E3DD3" w:rsidRDefault="006E3DD3" w:rsidP="006E5988">
      <w:pPr>
        <w:pStyle w:val="Code"/>
        <w:jc w:val="right"/>
      </w:pPr>
    </w:p>
    <w:p w14:paraId="087BC5F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(registeredID == </w:t>
      </w:r>
      <w:r>
        <w:rPr>
          <w:b/>
          <w:color w:val="A626A4"/>
        </w:rPr>
        <w:t>null</w:t>
      </w:r>
      <w:r>
        <w:t xml:space="preserve">) {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 }</w:t>
      </w:r>
    </w:p>
    <w:p w14:paraId="0F654BA1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3C130A6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 xml:space="preserve"> = registeredID;</w:t>
      </w:r>
    </w:p>
    <w:p w14:paraId="41823E3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ReviewID</w:t>
      </w:r>
      <w:r>
        <w:t xml:space="preserve"> = </w:t>
      </w:r>
      <w:r>
        <w:rPr>
          <w:color w:val="0A7F37"/>
        </w:rPr>
        <w:t>"0"</w:t>
      </w:r>
      <w:r>
        <w:t>;</w:t>
      </w:r>
    </w:p>
    <w:p w14:paraId="3C996F4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</w:t>
      </w:r>
      <w:r>
        <w:t>(</w:t>
      </w:r>
      <w:r>
        <w:rPr>
          <w:b/>
          <w:color w:val="A626A4"/>
        </w:rPr>
        <w:t>record</w:t>
      </w:r>
      <w:r>
        <w:t>);</w:t>
      </w:r>
    </w:p>
    <w:p w14:paraId="654F4345" w14:textId="77777777" w:rsidR="006E3DD3" w:rsidRDefault="006E3DD3" w:rsidP="006E5988">
      <w:pPr>
        <w:pStyle w:val="Code"/>
        <w:jc w:val="right"/>
      </w:pPr>
    </w:p>
    <w:p w14:paraId="2CD4A2A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(!success)</w:t>
      </w:r>
    </w:p>
    <w:p w14:paraId="7470D2C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"ViewBookPreview"</w:t>
      </w:r>
      <w:r>
        <w:t>,</w:t>
      </w:r>
      <w:r>
        <w:rPr>
          <w:color w:val="0A7F37"/>
        </w:rPr>
        <w:t>"Registered"</w:t>
      </w:r>
      <w:r>
        <w:t xml:space="preserve">, </w:t>
      </w:r>
      <w:r>
        <w:rPr>
          <w:b/>
          <w:color w:val="A626A4"/>
        </w:rPr>
        <w:t>new</w:t>
      </w:r>
      <w:r>
        <w:t xml:space="preserve"> { bookID =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 });</w:t>
      </w:r>
    </w:p>
    <w:p w14:paraId="2753350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"ViewBookPreview"</w:t>
      </w:r>
      <w:r>
        <w:t xml:space="preserve">, </w:t>
      </w:r>
      <w:r>
        <w:rPr>
          <w:color w:val="0A7F37"/>
        </w:rPr>
        <w:t>"Registered"</w:t>
      </w:r>
      <w:r>
        <w:t xml:space="preserve">, </w:t>
      </w:r>
      <w:r>
        <w:rPr>
          <w:b/>
          <w:color w:val="A626A4"/>
        </w:rPr>
        <w:t>new</w:t>
      </w:r>
      <w:r>
        <w:t xml:space="preserve"> { bookID =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 });</w:t>
      </w:r>
    </w:p>
    <w:p w14:paraId="3E24FBA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BD7B194" w14:textId="77777777" w:rsidR="006E3DD3" w:rsidRDefault="006E3DD3" w:rsidP="006E5988">
      <w:pPr>
        <w:pStyle w:val="Code"/>
        <w:jc w:val="right"/>
      </w:pPr>
    </w:p>
    <w:p w14:paraId="0CC4482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SignOut</w:t>
      </w:r>
      <w:r>
        <w:t>()</w:t>
      </w:r>
    </w:p>
    <w:p w14:paraId="6111657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36DBFB8" w14:textId="77777777" w:rsidR="006E3DD3" w:rsidRDefault="006E3DD3" w:rsidP="006E5988">
      <w:pPr>
        <w:pStyle w:val="Code"/>
        <w:jc w:val="right"/>
      </w:pPr>
    </w:p>
    <w:p w14:paraId="5460F8F8" w14:textId="77777777" w:rsidR="006E3DD3" w:rsidRDefault="006E3DD3" w:rsidP="006E5988">
      <w:pPr>
        <w:pStyle w:val="Code"/>
        <w:jc w:val="right"/>
      </w:pPr>
    </w:p>
    <w:p w14:paraId="273C172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Remove</w:t>
      </w:r>
      <w:r>
        <w:t>(</w:t>
      </w:r>
      <w:r>
        <w:rPr>
          <w:color w:val="0A7F37"/>
        </w:rPr>
        <w:t>"RegisteredID"</w:t>
      </w:r>
      <w:r>
        <w:t>);</w:t>
      </w:r>
    </w:p>
    <w:p w14:paraId="475079C6" w14:textId="77777777" w:rsidR="006E3DD3" w:rsidRDefault="006E3DD3" w:rsidP="006E5988">
      <w:pPr>
        <w:pStyle w:val="Code"/>
        <w:jc w:val="right"/>
      </w:pPr>
    </w:p>
    <w:p w14:paraId="755C758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"HomePage"</w:t>
      </w:r>
      <w:r>
        <w:t>,</w:t>
      </w:r>
      <w:r>
        <w:rPr>
          <w:color w:val="0A7F37"/>
        </w:rPr>
        <w:t>"Guest"</w:t>
      </w:r>
      <w:r>
        <w:t>);</w:t>
      </w:r>
    </w:p>
    <w:p w14:paraId="7715724A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0CCE6E35" w14:textId="77777777" w:rsidR="006E3DD3" w:rsidRDefault="006E3DD3" w:rsidP="006E5988">
      <w:pPr>
        <w:pStyle w:val="Code"/>
        <w:jc w:val="right"/>
      </w:pPr>
    </w:p>
    <w:p w14:paraId="66669B54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0961C89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75867D4" w14:textId="77777777" w:rsidR="006E3DD3" w:rsidRDefault="006E3DD3" w:rsidP="006E5988">
      <w:pPr>
        <w:pStyle w:val="Code"/>
        <w:jc w:val="right"/>
      </w:pPr>
    </w:p>
    <w:p w14:paraId="6593DADF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440995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ViewBookCatalog</w:t>
      </w:r>
      <w:r>
        <w:t>()</w:t>
      </w:r>
    </w:p>
    <w:p w14:paraId="6D469F6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95D15E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GetRegisteredDeatils</w:t>
      </w:r>
      <w:r>
        <w:t>();</w:t>
      </w:r>
    </w:p>
    <w:p w14:paraId="131DBAF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//RegisteredViewModel registeredInfo = new RegisteredViewModel();</w:t>
      </w:r>
    </w:p>
    <w:p w14:paraId="7699BE1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//registeredInfo.registered = GetRegisteredDeatils().Result;</w:t>
      </w:r>
    </w:p>
    <w:p w14:paraId="031D5817" w14:textId="77777777" w:rsidR="006E3DD3" w:rsidRDefault="006E3DD3" w:rsidP="006E5988">
      <w:pPr>
        <w:pStyle w:val="Code"/>
        <w:jc w:val="right"/>
      </w:pPr>
    </w:p>
    <w:p w14:paraId="17C9099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(registered == </w:t>
      </w:r>
      <w:r>
        <w:rPr>
          <w:b/>
          <w:color w:val="A626A4"/>
        </w:rPr>
        <w:t>null</w:t>
      </w:r>
      <w:r>
        <w:t>)</w:t>
      </w:r>
    </w:p>
    <w:p w14:paraId="168228F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A6AA2A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"ViewBookPreview"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07EE1A5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4743365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08E49CB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ViewRegisterdBookCatalogModel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ViewRegisterdBookCatalogModel</w:t>
      </w:r>
      <w:r>
        <w:t>&gt;();</w:t>
      </w:r>
    </w:p>
    <w:p w14:paraId="455C9EA0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D3E35EC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6A75163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BEA14B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"api/Registered/GetBooks"</w:t>
      </w:r>
      <w:r>
        <w:t>;</w:t>
      </w:r>
    </w:p>
    <w:p w14:paraId="5E296A79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registered.</w:t>
      </w:r>
      <w:r>
        <w:rPr>
          <w:color w:val="953800"/>
        </w:rPr>
        <w:t>RegisteredID</w:t>
      </w:r>
      <w:r>
        <w:t>);</w:t>
      </w:r>
    </w:p>
    <w:p w14:paraId="75E6949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ViewRegisterdBookCatalogModel</w:t>
      </w:r>
      <w:r>
        <w:t xml:space="preserve"> books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29DEA57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registered;</w:t>
      </w:r>
    </w:p>
    <w:p w14:paraId="5D7EACF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(books);</w:t>
      </w:r>
    </w:p>
    <w:p w14:paraId="5FBE0DF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92AAA34" w14:textId="77777777" w:rsidR="006E3DD3" w:rsidRDefault="006E3DD3" w:rsidP="006E5988">
      <w:pPr>
        <w:pStyle w:val="Code"/>
        <w:jc w:val="right"/>
      </w:pPr>
    </w:p>
    <w:p w14:paraId="14D04ED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ViewBookPreview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166CEED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C14519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GetRegisteredDeatils</w:t>
      </w:r>
      <w:r>
        <w:t>();</w:t>
      </w:r>
    </w:p>
    <w:p w14:paraId="628A6491" w14:textId="77777777" w:rsidR="006E3DD3" w:rsidRDefault="006E3DD3" w:rsidP="006E5988">
      <w:pPr>
        <w:pStyle w:val="Code"/>
        <w:jc w:val="right"/>
      </w:pPr>
    </w:p>
    <w:p w14:paraId="72410BB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//RegisteredViewModel registeredInfo = new RegisteredViewModel();</w:t>
      </w:r>
    </w:p>
    <w:p w14:paraId="446BE4D8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i/>
          <w:color w:val="6A737D"/>
        </w:rPr>
        <w:t>//registeredInfo.registered = GetRegisteredDeatils().Result;</w:t>
      </w:r>
    </w:p>
    <w:p w14:paraId="7A36F91F" w14:textId="77777777" w:rsidR="006E3DD3" w:rsidRDefault="006E3DD3" w:rsidP="006E5988">
      <w:pPr>
        <w:pStyle w:val="Code"/>
        <w:jc w:val="right"/>
      </w:pPr>
    </w:p>
    <w:p w14:paraId="2A00257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(registered == </w:t>
      </w:r>
      <w:r>
        <w:rPr>
          <w:b/>
          <w:color w:val="A626A4"/>
        </w:rPr>
        <w:t>null</w:t>
      </w:r>
      <w:r>
        <w:t>)</w:t>
      </w:r>
    </w:p>
    <w:p w14:paraId="62AAA60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7B0BCF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"ViewBookPreview"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624E998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C64167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ViewRegisteredBookPreviewModel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ViewRegisteredBookPreviewModel</w:t>
      </w:r>
      <w:r>
        <w:t>&gt;();</w:t>
      </w:r>
    </w:p>
    <w:p w14:paraId="26BFF329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CE02A76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EC9BE0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C8C8949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"api/Registered/GetBookFullView"</w:t>
      </w:r>
      <w:r>
        <w:t>;</w:t>
      </w:r>
    </w:p>
    <w:p w14:paraId="067B6E7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"bookID"</w:t>
      </w:r>
      <w:r>
        <w:t>, bookID);</w:t>
      </w:r>
    </w:p>
    <w:p w14:paraId="4849A6DE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registered.</w:t>
      </w:r>
      <w:r>
        <w:rPr>
          <w:color w:val="953800"/>
        </w:rPr>
        <w:t>RegisteredID</w:t>
      </w:r>
      <w:r>
        <w:t>);</w:t>
      </w:r>
    </w:p>
    <w:p w14:paraId="4C93721B" w14:textId="77777777" w:rsidR="006E3DD3" w:rsidRDefault="006E3DD3" w:rsidP="006E5988">
      <w:pPr>
        <w:pStyle w:val="Code"/>
        <w:jc w:val="right"/>
      </w:pPr>
    </w:p>
    <w:p w14:paraId="4F8D5F6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ViewRegisteredBookPreviewModel</w:t>
      </w:r>
      <w:r>
        <w:t xml:space="preserve"> bookView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7D9109D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registered;</w:t>
      </w:r>
    </w:p>
    <w:p w14:paraId="40328140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6C95447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(bookView == </w:t>
      </w:r>
      <w:r>
        <w:rPr>
          <w:b/>
          <w:color w:val="A626A4"/>
        </w:rPr>
        <w:t>null</w:t>
      </w:r>
      <w:r>
        <w:t>)</w:t>
      </w:r>
    </w:p>
    <w:p w14:paraId="3571AA9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4A9E61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64EC5FD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B257506" w14:textId="77777777" w:rsidR="006E3DD3" w:rsidRDefault="006E3DD3" w:rsidP="006E5988">
      <w:pPr>
        <w:pStyle w:val="Code"/>
        <w:jc w:val="right"/>
      </w:pPr>
    </w:p>
    <w:p w14:paraId="470750A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(bookView);</w:t>
      </w:r>
    </w:p>
    <w:p w14:paraId="7EAEF37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8BEBDF3" w14:textId="77777777" w:rsidR="006E3DD3" w:rsidRDefault="006E3DD3" w:rsidP="006E5988">
      <w:pPr>
        <w:pStyle w:val="Code"/>
        <w:jc w:val="right"/>
      </w:pPr>
    </w:p>
    <w:p w14:paraId="6889E33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ViewExams</w:t>
      </w:r>
      <w:r>
        <w:t>(</w:t>
      </w:r>
      <w:r>
        <w:rPr>
          <w:b/>
          <w:color w:val="A626A4"/>
        </w:rPr>
        <w:t>string</w:t>
      </w:r>
      <w:r>
        <w:t xml:space="preserve"> year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 subjectID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int</w:t>
      </w:r>
      <w:r>
        <w:t xml:space="preserve"> pages = </w:t>
      </w:r>
      <w:r>
        <w:rPr>
          <w:color w:val="005CC5"/>
        </w:rPr>
        <w:t>0</w:t>
      </w:r>
      <w:r>
        <w:t xml:space="preserve">) </w:t>
      </w:r>
      <w:r>
        <w:rPr>
          <w:i/>
          <w:color w:val="6A737D"/>
        </w:rPr>
        <w:t>//Not in use =&gt; remove</w:t>
      </w:r>
    </w:p>
    <w:p w14:paraId="0CDEFAA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14245D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ViewExamsModel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ViewExamsModel</w:t>
      </w:r>
      <w:r>
        <w:t>&gt;();</w:t>
      </w:r>
    </w:p>
    <w:p w14:paraId="467EF26C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F26E97C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62D80220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13D67BCA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"api/Guest/GetExams"</w:t>
      </w:r>
      <w:r>
        <w:t>;</w:t>
      </w:r>
    </w:p>
    <w:p w14:paraId="2657B90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"year"</w:t>
      </w:r>
      <w:r>
        <w:t>, year);</w:t>
      </w:r>
    </w:p>
    <w:p w14:paraId="0E61B6F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"subjectID"</w:t>
      </w:r>
      <w:r>
        <w:t>, subjectID);</w:t>
      </w:r>
    </w:p>
    <w:p w14:paraId="55B57D9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"pages"</w:t>
      </w:r>
      <w:r>
        <w:t>, pages);</w:t>
      </w:r>
    </w:p>
    <w:p w14:paraId="2E9F2155" w14:textId="77777777" w:rsidR="006E3DD3" w:rsidRDefault="006E3DD3" w:rsidP="006E5988">
      <w:pPr>
        <w:pStyle w:val="Code"/>
        <w:jc w:val="right"/>
      </w:pPr>
    </w:p>
    <w:p w14:paraId="29CE84C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ViewExamsModel</w:t>
      </w:r>
      <w:r>
        <w:t xml:space="preserve"> examView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72C9C54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(examView);</w:t>
      </w:r>
    </w:p>
    <w:p w14:paraId="41A1101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AF385FE" w14:textId="77777777" w:rsidR="006E3DD3" w:rsidRDefault="006E3DD3" w:rsidP="006E5988">
      <w:pPr>
        <w:pStyle w:val="Code"/>
        <w:jc w:val="right"/>
      </w:pPr>
    </w:p>
    <w:p w14:paraId="4B68453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ViewCalender</w:t>
      </w:r>
      <w:r>
        <w:t>()</w:t>
      </w:r>
    </w:p>
    <w:p w14:paraId="7A34A7B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11436E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>&gt;&gt;();</w:t>
      </w:r>
    </w:p>
    <w:p w14:paraId="0F8A568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4926CF30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0E7433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30AB2ED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"api/Guest/GetExams"</w:t>
      </w:r>
      <w:r>
        <w:t>;</w:t>
      </w:r>
    </w:p>
    <w:p w14:paraId="7C7F2A66" w14:textId="77777777" w:rsidR="006E3DD3" w:rsidRDefault="006E3DD3" w:rsidP="006E5988">
      <w:pPr>
        <w:pStyle w:val="Code"/>
        <w:jc w:val="right"/>
      </w:pPr>
    </w:p>
    <w:p w14:paraId="358A987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 calender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21071DF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(calender == </w:t>
      </w:r>
      <w:r>
        <w:rPr>
          <w:b/>
          <w:color w:val="A626A4"/>
        </w:rPr>
        <w:t>null</w:t>
      </w:r>
      <w:r>
        <w:t>)</w:t>
      </w:r>
    </w:p>
    <w:p w14:paraId="29154A5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0D11178" w14:textId="77777777" w:rsidR="006E3DD3" w:rsidRDefault="00000000" w:rsidP="006E5988">
      <w:pPr>
        <w:pStyle w:val="Code"/>
        <w:jc w:val="right"/>
      </w:pPr>
      <w:r>
        <w:t xml:space="preserve">                calender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>&gt;();</w:t>
      </w:r>
    </w:p>
    <w:p w14:paraId="5F97EEB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2AE300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(calender);</w:t>
      </w:r>
    </w:p>
    <w:p w14:paraId="4F749FC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8229A71" w14:textId="77777777" w:rsidR="006E3DD3" w:rsidRDefault="006E3DD3" w:rsidP="006E5988">
      <w:pPr>
        <w:pStyle w:val="Code"/>
        <w:jc w:val="right"/>
      </w:pPr>
    </w:p>
    <w:p w14:paraId="728BB24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Registered</w:t>
      </w:r>
      <w:r>
        <w:t xml:space="preserve">&gt; </w:t>
      </w:r>
      <w:r>
        <w:rPr>
          <w:color w:val="953800"/>
        </w:rPr>
        <w:t>GetRegisteredDeatils</w:t>
      </w:r>
      <w:r>
        <w:t>()</w:t>
      </w:r>
    </w:p>
    <w:p w14:paraId="7442FD5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8FF0C8A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7B90DAA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registeredID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7F22292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(registeredID))</w:t>
      </w:r>
    </w:p>
    <w:p w14:paraId="5C92161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B661E2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The is not a connected user.</w:t>
      </w:r>
    </w:p>
    <w:p w14:paraId="479EFDE1" w14:textId="77777777" w:rsidR="006E3DD3" w:rsidRDefault="006E3DD3" w:rsidP="006E5988">
      <w:pPr>
        <w:pStyle w:val="Code"/>
        <w:jc w:val="right"/>
      </w:pPr>
    </w:p>
    <w:p w14:paraId="397E8093" w14:textId="77777777" w:rsidR="006E3DD3" w:rsidRDefault="00000000" w:rsidP="006E5988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4517471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90F265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>&gt;();</w:t>
      </w:r>
    </w:p>
    <w:p w14:paraId="453E50B6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2AB3B0D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E05088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2254D0F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"api/Registered/profile"</w:t>
      </w:r>
      <w:r>
        <w:t>;</w:t>
      </w:r>
    </w:p>
    <w:p w14:paraId="0C0A0867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registeredID);</w:t>
      </w:r>
    </w:p>
    <w:p w14:paraId="77F1039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7424F16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//Console.WriteLine(@$"{registered.UserName} {registeredID}");</w:t>
      </w:r>
    </w:p>
    <w:p w14:paraId="484E0C5B" w14:textId="77777777" w:rsidR="006E3DD3" w:rsidRDefault="006E3DD3" w:rsidP="006E5988">
      <w:pPr>
        <w:pStyle w:val="Code"/>
        <w:jc w:val="right"/>
      </w:pPr>
    </w:p>
    <w:p w14:paraId="753CD65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registered;</w:t>
      </w:r>
    </w:p>
    <w:p w14:paraId="39F805A0" w14:textId="77777777" w:rsidR="006E3DD3" w:rsidRDefault="006E3DD3" w:rsidP="006E5988">
      <w:pPr>
        <w:pStyle w:val="Code"/>
        <w:jc w:val="right"/>
      </w:pPr>
    </w:p>
    <w:p w14:paraId="7AFC972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7408133" w14:textId="77777777" w:rsidR="006E3DD3" w:rsidRDefault="006E3DD3" w:rsidP="006E5988">
      <w:pPr>
        <w:pStyle w:val="Code"/>
        <w:jc w:val="right"/>
      </w:pPr>
    </w:p>
    <w:p w14:paraId="10A95214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4ABE86D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ChangeProfileImage</w:t>
      </w:r>
      <w:r>
        <w:t>([</w:t>
      </w:r>
      <w:r>
        <w:rPr>
          <w:color w:val="953800"/>
        </w:rPr>
        <w:t>FromForm</w:t>
      </w:r>
      <w:r>
        <w:t xml:space="preserve">] </w:t>
      </w:r>
      <w:r>
        <w:rPr>
          <w:color w:val="953800"/>
        </w:rPr>
        <w:t>IFormFile</w:t>
      </w:r>
      <w:r>
        <w:t xml:space="preserve"> image)</w:t>
      </w:r>
    </w:p>
    <w:p w14:paraId="0A48653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6609B4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IFormFile</w:t>
      </w:r>
      <w:r>
        <w:t xml:space="preserve"> formFile = image;</w:t>
      </w:r>
    </w:p>
    <w:p w14:paraId="133266B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(!HttpContext.Request.Form.Files.Any())</w:t>
      </w:r>
    </w:p>
    <w:p w14:paraId="0F9A2AA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2862414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await Console.Out.WriteLineAsync( "Here, there is not any file");</w:t>
      </w:r>
    </w:p>
    <w:p w14:paraId="5C6EEBA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 xml:space="preserve">//    return RedirectToAction( "Profile", "Registered");   </w:t>
      </w:r>
    </w:p>
    <w:p w14:paraId="26533B9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6222B69F" w14:textId="77777777" w:rsidR="006E3DD3" w:rsidRDefault="006E3DD3" w:rsidP="006E5988">
      <w:pPr>
        <w:pStyle w:val="Code"/>
        <w:jc w:val="right"/>
      </w:pPr>
    </w:p>
    <w:p w14:paraId="68C4E1A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//formFile = HttpContext.Request.Form.Files[0];</w:t>
      </w:r>
    </w:p>
    <w:p w14:paraId="6410BE98" w14:textId="77777777" w:rsidR="006E3DD3" w:rsidRDefault="006E3DD3" w:rsidP="006E5988">
      <w:pPr>
        <w:pStyle w:val="Code"/>
        <w:jc w:val="right"/>
      </w:pPr>
    </w:p>
    <w:p w14:paraId="716CB6A4" w14:textId="77777777" w:rsidR="006E3DD3" w:rsidRDefault="006E3DD3" w:rsidP="006E5988">
      <w:pPr>
        <w:pStyle w:val="Code"/>
        <w:jc w:val="right"/>
      </w:pPr>
    </w:p>
    <w:p w14:paraId="72A7A13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(formFile == </w:t>
      </w:r>
      <w:r>
        <w:rPr>
          <w:b/>
          <w:color w:val="A626A4"/>
        </w:rPr>
        <w:t>null</w:t>
      </w:r>
      <w:r>
        <w:t xml:space="preserve"> || formFile.</w:t>
      </w:r>
      <w:r>
        <w:rPr>
          <w:color w:val="953800"/>
        </w:rPr>
        <w:t>Length</w:t>
      </w:r>
      <w:r>
        <w:t xml:space="preserve"> == </w:t>
      </w:r>
      <w:r>
        <w:rPr>
          <w:color w:val="005CC5"/>
        </w:rPr>
        <w:t>0</w:t>
      </w:r>
      <w:r>
        <w:t>)</w:t>
      </w:r>
    </w:p>
    <w:p w14:paraId="23E0D41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33420E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//await Console.Out.WriteLineAsync("Here, there is not any file");</w:t>
      </w:r>
    </w:p>
    <w:p w14:paraId="01DE6B5A" w14:textId="77777777" w:rsidR="006E3DD3" w:rsidRDefault="006E3DD3" w:rsidP="006E5988">
      <w:pPr>
        <w:pStyle w:val="Code"/>
        <w:jc w:val="right"/>
      </w:pPr>
    </w:p>
    <w:p w14:paraId="4CC908B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"Profile"</w:t>
      </w:r>
      <w:r>
        <w:t xml:space="preserve">, </w:t>
      </w:r>
      <w:r>
        <w:rPr>
          <w:color w:val="0A7F37"/>
        </w:rPr>
        <w:t>"Registered"</w:t>
      </w:r>
      <w:r>
        <w:t>);</w:t>
      </w:r>
    </w:p>
    <w:p w14:paraId="5760BEC7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3583AA1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72201D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GetRegisteredDeatils</w:t>
      </w:r>
      <w:r>
        <w:t>();</w:t>
      </w:r>
    </w:p>
    <w:p w14:paraId="0EAE414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(reg == </w:t>
      </w:r>
      <w:r>
        <w:rPr>
          <w:b/>
          <w:color w:val="A626A4"/>
        </w:rPr>
        <w:t>null</w:t>
      </w:r>
      <w:r>
        <w:t>)</w:t>
      </w:r>
    </w:p>
    <w:p w14:paraId="4E0AC09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D8A65F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 xml:space="preserve">( 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1176DF7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868BD0B" w14:textId="77777777" w:rsidR="006E3DD3" w:rsidRDefault="006E3DD3" w:rsidP="006E5988">
      <w:pPr>
        <w:pStyle w:val="Code"/>
        <w:jc w:val="right"/>
      </w:pPr>
    </w:p>
    <w:p w14:paraId="0529016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>&gt;();</w:t>
      </w:r>
    </w:p>
    <w:p w14:paraId="11286F71" w14:textId="77777777" w:rsidR="006E3DD3" w:rsidRDefault="006E3DD3" w:rsidP="006E5988">
      <w:pPr>
        <w:pStyle w:val="Code"/>
        <w:jc w:val="right"/>
      </w:pPr>
    </w:p>
    <w:p w14:paraId="5748086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01776D2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DA23B51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3CA7256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"api/Registered/ChangeImage"</w:t>
      </w:r>
      <w:r>
        <w:t>;</w:t>
      </w:r>
    </w:p>
    <w:p w14:paraId="78911F5C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726D0F9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bool</w:t>
      </w:r>
      <w:r>
        <w:t xml:space="preserve">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</w:t>
      </w:r>
      <w:r>
        <w:t xml:space="preserve">(reg,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>,</w:t>
      </w:r>
      <w:r>
        <w:rPr>
          <w:b/>
          <w:color w:val="A626A4"/>
        </w:rPr>
        <w:t>string</w:t>
      </w:r>
      <w:r>
        <w:t xml:space="preserve">)&gt;() { </w:t>
      </w:r>
    </w:p>
    <w:p w14:paraId="5CFD22B3" w14:textId="77777777" w:rsidR="006E3DD3" w:rsidRDefault="00000000" w:rsidP="006E5988">
      <w:pPr>
        <w:pStyle w:val="Code"/>
        <w:jc w:val="right"/>
      </w:pPr>
      <w:r>
        <w:t xml:space="preserve">                (formFile.</w:t>
      </w:r>
      <w:r>
        <w:rPr>
          <w:color w:val="953800"/>
        </w:rPr>
        <w:t>OpenReadStream</w:t>
      </w:r>
      <w:r>
        <w:t>(),formFile.</w:t>
      </w:r>
      <w:r>
        <w:rPr>
          <w:color w:val="953800"/>
        </w:rPr>
        <w:t>FileName</w:t>
      </w:r>
      <w:r>
        <w:t xml:space="preserve">) </w:t>
      </w:r>
    </w:p>
    <w:p w14:paraId="76290211" w14:textId="77777777" w:rsidR="006E3DD3" w:rsidRDefault="00000000" w:rsidP="006E5988">
      <w:pPr>
        <w:pStyle w:val="Code"/>
        <w:jc w:val="right"/>
      </w:pPr>
      <w:r>
        <w:t xml:space="preserve">            });</w:t>
      </w:r>
    </w:p>
    <w:p w14:paraId="1E414C99" w14:textId="77777777" w:rsidR="006E3DD3" w:rsidRDefault="006E3DD3" w:rsidP="006E5988">
      <w:pPr>
        <w:pStyle w:val="Code"/>
        <w:jc w:val="right"/>
      </w:pPr>
    </w:p>
    <w:p w14:paraId="4A245E5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//await Console.Out.WriteLineAsync("here*************************************" + success.ToString());</w:t>
      </w:r>
    </w:p>
    <w:p w14:paraId="704380B3" w14:textId="77777777" w:rsidR="006E3DD3" w:rsidRDefault="006E3DD3" w:rsidP="006E5988">
      <w:pPr>
        <w:pStyle w:val="Code"/>
        <w:jc w:val="right"/>
      </w:pPr>
    </w:p>
    <w:p w14:paraId="68AD381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"Profile"</w:t>
      </w:r>
      <w:r>
        <w:t xml:space="preserve">, </w:t>
      </w:r>
      <w:r>
        <w:rPr>
          <w:color w:val="0A7F37"/>
        </w:rPr>
        <w:t>"Registered"</w:t>
      </w:r>
      <w:r>
        <w:t>);</w:t>
      </w:r>
    </w:p>
    <w:p w14:paraId="584E3EFF" w14:textId="77777777" w:rsidR="006E3DD3" w:rsidRDefault="006E3DD3" w:rsidP="006E5988">
      <w:pPr>
        <w:pStyle w:val="Code"/>
        <w:jc w:val="right"/>
      </w:pPr>
    </w:p>
    <w:p w14:paraId="4CD398A6" w14:textId="77777777" w:rsidR="006E3DD3" w:rsidRDefault="006E3DD3" w:rsidP="006E5988">
      <w:pPr>
        <w:pStyle w:val="Code"/>
        <w:jc w:val="right"/>
      </w:pPr>
    </w:p>
    <w:p w14:paraId="6C93F43D" w14:textId="77777777" w:rsidR="006E3DD3" w:rsidRDefault="006E3DD3" w:rsidP="006E5988">
      <w:pPr>
        <w:pStyle w:val="Code"/>
        <w:jc w:val="right"/>
      </w:pPr>
    </w:p>
    <w:p w14:paraId="030DC37F" w14:textId="77777777" w:rsidR="006E3DD3" w:rsidRDefault="006E3DD3" w:rsidP="006E5988">
      <w:pPr>
        <w:pStyle w:val="Code"/>
        <w:jc w:val="right"/>
      </w:pPr>
    </w:p>
    <w:p w14:paraId="42119203" w14:textId="77777777" w:rsidR="006E3DD3" w:rsidRDefault="006E3DD3" w:rsidP="006E5988">
      <w:pPr>
        <w:pStyle w:val="Code"/>
        <w:jc w:val="right"/>
      </w:pPr>
    </w:p>
    <w:p w14:paraId="371B63BF" w14:textId="77777777" w:rsidR="006E3DD3" w:rsidRDefault="006E3DD3" w:rsidP="006E5988">
      <w:pPr>
        <w:pStyle w:val="Code"/>
        <w:jc w:val="right"/>
      </w:pPr>
    </w:p>
    <w:p w14:paraId="30CE5B0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786B757" w14:textId="77777777" w:rsidR="006E3DD3" w:rsidRDefault="006E3DD3" w:rsidP="006E5988">
      <w:pPr>
        <w:pStyle w:val="Code"/>
        <w:jc w:val="right"/>
      </w:pPr>
    </w:p>
    <w:p w14:paraId="06346D5C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454138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GetProfileImage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487CEE5D" w14:textId="77777777" w:rsidR="006E3DD3" w:rsidRDefault="00000000" w:rsidP="006E5988">
      <w:pPr>
        <w:pStyle w:val="Code"/>
        <w:jc w:val="right"/>
      </w:pPr>
      <w:r>
        <w:lastRenderedPageBreak/>
        <w:t xml:space="preserve">        {</w:t>
      </w:r>
    </w:p>
    <w:p w14:paraId="7BD14FF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Registered</w:t>
      </w:r>
      <w:r>
        <w:t>&gt;();</w:t>
      </w:r>
    </w:p>
    <w:p w14:paraId="27F5529B" w14:textId="77777777" w:rsidR="006E3DD3" w:rsidRDefault="006E3DD3" w:rsidP="006E5988">
      <w:pPr>
        <w:pStyle w:val="Code"/>
        <w:jc w:val="right"/>
      </w:pPr>
    </w:p>
    <w:p w14:paraId="096ECDA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7AD4C5ED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4FBA06C3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2EA255CF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"api/Registered/GetProfileImage"</w:t>
      </w:r>
      <w:r>
        <w:t>;</w:t>
      </w:r>
    </w:p>
    <w:p w14:paraId="24C2C06A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registeredID);</w:t>
      </w:r>
    </w:p>
    <w:p w14:paraId="5E5C70A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ApiFileResultModel</w:t>
      </w:r>
      <w:r>
        <w:t xml:space="preserve"> file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GetAsyncFile</w:t>
      </w:r>
      <w:r>
        <w:t>();</w:t>
      </w:r>
    </w:p>
    <w:p w14:paraId="1B5AC82E" w14:textId="77777777" w:rsidR="006E3DD3" w:rsidRDefault="006E3DD3" w:rsidP="006E5988">
      <w:pPr>
        <w:pStyle w:val="Code"/>
        <w:jc w:val="right"/>
      </w:pPr>
    </w:p>
    <w:p w14:paraId="04BE5CD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(file == </w:t>
      </w:r>
      <w:r>
        <w:rPr>
          <w:b/>
          <w:color w:val="A626A4"/>
        </w:rPr>
        <w:t>null</w:t>
      </w:r>
      <w:r>
        <w:t>)</w:t>
      </w:r>
    </w:p>
    <w:p w14:paraId="15FB51B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57A64C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 xml:space="preserve">); </w:t>
      </w:r>
    </w:p>
    <w:p w14:paraId="2379A9F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D7B64D8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51D877B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(file.</w:t>
      </w:r>
      <w:r>
        <w:rPr>
          <w:color w:val="953800"/>
        </w:rPr>
        <w:t>Bytes</w:t>
      </w:r>
      <w:r>
        <w:t>, file.</w:t>
      </w:r>
      <w:r>
        <w:rPr>
          <w:color w:val="953800"/>
        </w:rPr>
        <w:t>ContentType</w:t>
      </w:r>
      <w:r>
        <w:t>);</w:t>
      </w:r>
    </w:p>
    <w:p w14:paraId="787507E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CBE49F8" w14:textId="77777777" w:rsidR="006E3DD3" w:rsidRDefault="006E3DD3" w:rsidP="006E5988">
      <w:pPr>
        <w:pStyle w:val="Code"/>
        <w:jc w:val="right"/>
      </w:pPr>
    </w:p>
    <w:p w14:paraId="6B288988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0D310977" w14:textId="77777777" w:rsidR="006E3DD3" w:rsidRDefault="006E3DD3" w:rsidP="006E5988">
      <w:pPr>
        <w:pStyle w:val="Code"/>
        <w:jc w:val="right"/>
      </w:pPr>
    </w:p>
    <w:p w14:paraId="2D44D2C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PayShoppingCart</w:t>
      </w:r>
      <w:r>
        <w:t>(</w:t>
      </w:r>
      <w:r>
        <w:rPr>
          <w:color w:val="953800"/>
        </w:rPr>
        <w:t>Order</w:t>
      </w:r>
      <w:r>
        <w:t xml:space="preserve"> order )</w:t>
      </w:r>
    </w:p>
    <w:p w14:paraId="4457E1A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A77D18D" w14:textId="77777777" w:rsidR="006E3DD3" w:rsidRDefault="006E3DD3" w:rsidP="006E5988">
      <w:pPr>
        <w:pStyle w:val="Code"/>
        <w:jc w:val="right"/>
      </w:pPr>
    </w:p>
    <w:p w14:paraId="61AEF5EC" w14:textId="77777777" w:rsidR="006E3DD3" w:rsidRDefault="00000000" w:rsidP="006E5988">
      <w:pPr>
        <w:pStyle w:val="Code"/>
        <w:jc w:val="right"/>
      </w:pPr>
      <w:r>
        <w:t xml:space="preserve">            order.</w:t>
      </w:r>
      <w:r>
        <w:rPr>
          <w:color w:val="953800"/>
        </w:rPr>
        <w:t>OrderID</w:t>
      </w:r>
      <w:r>
        <w:t xml:space="preserve"> = </w:t>
      </w:r>
      <w:r>
        <w:rPr>
          <w:color w:val="0A7F37"/>
        </w:rPr>
        <w:t>"0"</w:t>
      </w:r>
      <w:r>
        <w:t>;</w:t>
      </w:r>
    </w:p>
    <w:p w14:paraId="101D479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DateTime</w:t>
      </w:r>
      <w:r>
        <w:t xml:space="preserve"> now = 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;</w:t>
      </w:r>
    </w:p>
    <w:p w14:paraId="4E4F173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customFormat = now.</w:t>
      </w:r>
      <w:r>
        <w:rPr>
          <w:color w:val="953800"/>
        </w:rPr>
        <w:t>ToString</w:t>
      </w:r>
      <w:r>
        <w:t>(</w:t>
      </w:r>
      <w:r>
        <w:rPr>
          <w:color w:val="0A7F37"/>
        </w:rPr>
        <w:t>"yyyy-MM-dd"</w:t>
      </w:r>
      <w:r>
        <w:t>);</w:t>
      </w:r>
    </w:p>
    <w:p w14:paraId="4B3A396D" w14:textId="77777777" w:rsidR="006E3DD3" w:rsidRDefault="006E3DD3" w:rsidP="006E5988">
      <w:pPr>
        <w:pStyle w:val="Code"/>
        <w:jc w:val="right"/>
      </w:pPr>
    </w:p>
    <w:p w14:paraId="13B9D707" w14:textId="77777777" w:rsidR="006E3DD3" w:rsidRDefault="00000000" w:rsidP="006E5988">
      <w:pPr>
        <w:pStyle w:val="Code"/>
        <w:jc w:val="right"/>
      </w:pPr>
      <w:r>
        <w:t xml:space="preserve">            order.</w:t>
      </w:r>
      <w:r>
        <w:rPr>
          <w:color w:val="953800"/>
        </w:rPr>
        <w:t>Date</w:t>
      </w:r>
      <w:r>
        <w:t xml:space="preserve"> = customFormat;</w:t>
      </w:r>
    </w:p>
    <w:p w14:paraId="5B7AE58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//order.Delivered = false;</w:t>
      </w:r>
    </w:p>
    <w:p w14:paraId="14C38E63" w14:textId="77777777" w:rsidR="006E3DD3" w:rsidRDefault="00000000" w:rsidP="006E5988">
      <w:pPr>
        <w:pStyle w:val="Code"/>
        <w:jc w:val="right"/>
      </w:pPr>
      <w:r>
        <w:t xml:space="preserve">            order.</w:t>
      </w:r>
      <w:r>
        <w:rPr>
          <w:color w:val="953800"/>
        </w:rPr>
        <w:t>DeliveryStatus</w:t>
      </w:r>
      <w:r>
        <w:t xml:space="preserve"> = (</w:t>
      </w:r>
      <w:r>
        <w:rPr>
          <w:b/>
          <w:color w:val="A626A4"/>
        </w:rPr>
        <w:t>int</w:t>
      </w:r>
      <w:r>
        <w:t>)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Pending</w:t>
      </w:r>
      <w:r>
        <w:t>;</w:t>
      </w:r>
    </w:p>
    <w:p w14:paraId="2D3A1D7E" w14:textId="77777777" w:rsidR="006E3DD3" w:rsidRDefault="00000000" w:rsidP="006E5988">
      <w:pPr>
        <w:pStyle w:val="Code"/>
        <w:jc w:val="right"/>
      </w:pPr>
      <w:r>
        <w:t xml:space="preserve">            order.</w:t>
      </w:r>
      <w:r>
        <w:rPr>
          <w:color w:val="953800"/>
        </w:rPr>
        <w:t>RegisteredID</w:t>
      </w:r>
      <w:r>
        <w:t xml:space="preserve">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298A471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(order.</w:t>
      </w:r>
      <w:r>
        <w:rPr>
          <w:color w:val="953800"/>
        </w:rPr>
        <w:t>RegisteredID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38D5E87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0142FB8A" w14:textId="77777777" w:rsidR="006E3DD3" w:rsidRDefault="006E3DD3" w:rsidP="006E5988">
      <w:pPr>
        <w:pStyle w:val="Code"/>
        <w:jc w:val="right"/>
      </w:pPr>
    </w:p>
    <w:p w14:paraId="01B8915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Order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Order</w:t>
      </w:r>
      <w:r>
        <w:t>&gt;();</w:t>
      </w:r>
    </w:p>
    <w:p w14:paraId="20AD410E" w14:textId="77777777" w:rsidR="006E3DD3" w:rsidRDefault="006E3DD3" w:rsidP="006E5988">
      <w:pPr>
        <w:pStyle w:val="Code"/>
        <w:jc w:val="right"/>
      </w:pPr>
    </w:p>
    <w:p w14:paraId="31A571C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330A35D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9BF91A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5441D2F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"api/Registered/Pay"</w:t>
      </w:r>
      <w:r>
        <w:t>;</w:t>
      </w:r>
    </w:p>
    <w:p w14:paraId="11205DEB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21BFC74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PaymentResult</w:t>
      </w:r>
      <w:r>
        <w:t xml:space="preserve">&gt; status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Order</w:t>
      </w:r>
      <w:r>
        <w:t xml:space="preserve">, </w:t>
      </w:r>
      <w:r>
        <w:rPr>
          <w:color w:val="953800"/>
        </w:rPr>
        <w:t>PaymentResult</w:t>
      </w:r>
      <w:r>
        <w:t>&gt;(order);</w:t>
      </w:r>
    </w:p>
    <w:p w14:paraId="554D4BF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>(status.</w:t>
      </w:r>
      <w:r>
        <w:rPr>
          <w:color w:val="953800"/>
        </w:rPr>
        <w:t>Success</w:t>
      </w:r>
      <w:r>
        <w:t xml:space="preserve"> &amp;&amp; status.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Success</w:t>
      </w:r>
      <w:r>
        <w:t>)</w:t>
      </w:r>
    </w:p>
    <w:p w14:paraId="11674DE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"ViewOrder"</w:t>
      </w:r>
      <w:r>
        <w:t xml:space="preserve">, </w:t>
      </w:r>
      <w:r>
        <w:rPr>
          <w:color w:val="0A7F37"/>
        </w:rPr>
        <w:t>"Registered"</w:t>
      </w:r>
      <w:r>
        <w:t>,</w:t>
      </w:r>
      <w:r>
        <w:rPr>
          <w:b/>
          <w:color w:val="A626A4"/>
        </w:rPr>
        <w:t>new</w:t>
      </w:r>
      <w:r>
        <w:t xml:space="preserve"> { orderID = status.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OrderID</w:t>
      </w:r>
      <w:r>
        <w:t xml:space="preserve"> });</w:t>
      </w:r>
    </w:p>
    <w:p w14:paraId="4323937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(status.</w:t>
      </w:r>
      <w:r>
        <w:rPr>
          <w:color w:val="953800"/>
        </w:rPr>
        <w:t>Success</w:t>
      </w:r>
      <w:r>
        <w:t xml:space="preserve"> &amp;&amp; !status.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Success</w:t>
      </w:r>
      <w:r>
        <w:t>)</w:t>
      </w:r>
    </w:p>
    <w:p w14:paraId="46DE320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"ViewShoppingCart"</w:t>
      </w:r>
      <w:r>
        <w:t>,</w:t>
      </w:r>
      <w:r>
        <w:rPr>
          <w:color w:val="0A7F37"/>
        </w:rPr>
        <w:t>"Registered"</w:t>
      </w:r>
      <w:r>
        <w:t>);</w:t>
      </w:r>
    </w:p>
    <w:p w14:paraId="5532D81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"PaymentPage"</w:t>
      </w:r>
      <w:r>
        <w:t xml:space="preserve">, </w:t>
      </w:r>
      <w:r>
        <w:rPr>
          <w:color w:val="0A7F37"/>
        </w:rPr>
        <w:t>"Registered"</w:t>
      </w:r>
      <w:r>
        <w:t>, order);</w:t>
      </w:r>
    </w:p>
    <w:p w14:paraId="1A97D89F" w14:textId="77777777" w:rsidR="006E3DD3" w:rsidRDefault="006E3DD3" w:rsidP="006E5988">
      <w:pPr>
        <w:pStyle w:val="Code"/>
        <w:jc w:val="right"/>
      </w:pPr>
    </w:p>
    <w:p w14:paraId="4E5E1A7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(status.Success &amp;&amp; status.Data)</w:t>
      </w:r>
    </w:p>
    <w:p w14:paraId="0B2909E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return View();</w:t>
      </w:r>
    </w:p>
    <w:p w14:paraId="406D231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//return View();</w:t>
      </w:r>
    </w:p>
    <w:p w14:paraId="35E79966" w14:textId="77777777" w:rsidR="006E3DD3" w:rsidRDefault="006E3DD3" w:rsidP="006E5988">
      <w:pPr>
        <w:pStyle w:val="Code"/>
        <w:jc w:val="right"/>
      </w:pPr>
    </w:p>
    <w:p w14:paraId="10F49D7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348EB85" w14:textId="77777777" w:rsidR="006E3DD3" w:rsidRDefault="006E3DD3" w:rsidP="006E5988">
      <w:pPr>
        <w:pStyle w:val="Code"/>
        <w:jc w:val="right"/>
      </w:pPr>
    </w:p>
    <w:p w14:paraId="6F7FFD45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1C24238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PaymentPage</w:t>
      </w:r>
      <w:r>
        <w:t>()</w:t>
      </w:r>
    </w:p>
    <w:p w14:paraId="31729A7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49CFDE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GetRegisteredDeatils</w:t>
      </w:r>
      <w:r>
        <w:t>();</w:t>
      </w:r>
    </w:p>
    <w:p w14:paraId="65C580F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(registered == </w:t>
      </w:r>
      <w:r>
        <w:rPr>
          <w:b/>
          <w:color w:val="A626A4"/>
        </w:rPr>
        <w:t>null</w:t>
      </w:r>
      <w:r>
        <w:t>)</w:t>
      </w:r>
    </w:p>
    <w:p w14:paraId="64F1CC8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2B409C2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registered;</w:t>
      </w:r>
    </w:p>
    <w:p w14:paraId="68B46694" w14:textId="77777777" w:rsidR="006E3DD3" w:rsidRDefault="006E3DD3" w:rsidP="006E5988">
      <w:pPr>
        <w:pStyle w:val="Code"/>
        <w:jc w:val="right"/>
      </w:pPr>
    </w:p>
    <w:p w14:paraId="6BD01BB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Order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Order</w:t>
      </w:r>
      <w:r>
        <w:t>&gt;();</w:t>
      </w:r>
    </w:p>
    <w:p w14:paraId="29C56261" w14:textId="77777777" w:rsidR="006E3DD3" w:rsidRDefault="006E3DD3" w:rsidP="006E5988">
      <w:pPr>
        <w:pStyle w:val="Code"/>
        <w:jc w:val="right"/>
      </w:pPr>
    </w:p>
    <w:p w14:paraId="145BDD9C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2351704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64C4B81" w14:textId="77777777" w:rsidR="006E3DD3" w:rsidRDefault="00000000" w:rsidP="006E5988">
      <w:pPr>
        <w:pStyle w:val="Code"/>
        <w:jc w:val="right"/>
      </w:pPr>
      <w:r>
        <w:lastRenderedPageBreak/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37F937D4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"api/Registered/Pay"</w:t>
      </w:r>
      <w:r>
        <w:t>;</w:t>
      </w:r>
    </w:p>
    <w:p w14:paraId="6EDFA10C" w14:textId="77777777" w:rsidR="006E3DD3" w:rsidRDefault="006E3DD3" w:rsidP="006E5988">
      <w:pPr>
        <w:pStyle w:val="Code"/>
        <w:jc w:val="right"/>
      </w:pPr>
    </w:p>
    <w:p w14:paraId="14322BD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totalPrice = client.GetAsync();</w:t>
      </w:r>
    </w:p>
    <w:p w14:paraId="63C7BE7A" w14:textId="77777777" w:rsidR="006E3DD3" w:rsidRDefault="006E3DD3" w:rsidP="006E5988">
      <w:pPr>
        <w:pStyle w:val="Code"/>
        <w:jc w:val="right"/>
      </w:pPr>
    </w:p>
    <w:p w14:paraId="00E3281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//To continue</w:t>
      </w:r>
    </w:p>
    <w:p w14:paraId="25859EB3" w14:textId="77777777" w:rsidR="006E3DD3" w:rsidRDefault="006E3DD3" w:rsidP="006E5988">
      <w:pPr>
        <w:pStyle w:val="Code"/>
        <w:jc w:val="right"/>
      </w:pPr>
    </w:p>
    <w:p w14:paraId="1225F02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547BC7B3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2BA8FBF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CD67A3D" w14:textId="77777777" w:rsidR="006E3DD3" w:rsidRDefault="006E3DD3" w:rsidP="006E5988">
      <w:pPr>
        <w:pStyle w:val="Code"/>
        <w:jc w:val="right"/>
      </w:pPr>
    </w:p>
    <w:p w14:paraId="1B1C2B49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2B5610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GetBookFile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2358AE7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C29483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76C563E3" w14:textId="77777777" w:rsidR="006E3DD3" w:rsidRDefault="006E3DD3" w:rsidP="006E5988">
      <w:pPr>
        <w:pStyle w:val="Code"/>
        <w:jc w:val="right"/>
      </w:pPr>
    </w:p>
    <w:p w14:paraId="0D95F4DA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4CDF0C90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3F1C116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C893B7E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"api/Registered/GetBookFile"</w:t>
      </w:r>
      <w:r>
        <w:t>;</w:t>
      </w:r>
    </w:p>
    <w:p w14:paraId="07BC03BA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"bookID"</w:t>
      </w:r>
      <w:r>
        <w:t>, bookID);</w:t>
      </w:r>
    </w:p>
    <w:p w14:paraId="52E7BDD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1F6A3DE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(regID == </w:t>
      </w:r>
      <w:r>
        <w:rPr>
          <w:b/>
          <w:color w:val="A626A4"/>
        </w:rPr>
        <w:t>null</w:t>
      </w:r>
      <w:r>
        <w:t>)</w:t>
      </w:r>
    </w:p>
    <w:p w14:paraId="49D51F6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1023A35E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regID);</w:t>
      </w:r>
    </w:p>
    <w:p w14:paraId="423F0FE9" w14:textId="77777777" w:rsidR="006E3DD3" w:rsidRDefault="006E3DD3" w:rsidP="006E5988">
      <w:pPr>
        <w:pStyle w:val="Code"/>
        <w:jc w:val="right"/>
      </w:pPr>
    </w:p>
    <w:p w14:paraId="0852316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ApiFileResultModel</w:t>
      </w:r>
      <w:r>
        <w:t xml:space="preserve"> file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GetAsyncFile</w:t>
      </w:r>
      <w:r>
        <w:t>();</w:t>
      </w:r>
    </w:p>
    <w:p w14:paraId="543E8C31" w14:textId="77777777" w:rsidR="006E3DD3" w:rsidRDefault="006E3DD3" w:rsidP="006E5988">
      <w:pPr>
        <w:pStyle w:val="Code"/>
        <w:jc w:val="right"/>
      </w:pPr>
    </w:p>
    <w:p w14:paraId="7E952816" w14:textId="77777777" w:rsidR="006E3DD3" w:rsidRDefault="00000000" w:rsidP="006E5988">
      <w:pPr>
        <w:pStyle w:val="Code"/>
        <w:jc w:val="right"/>
      </w:pPr>
      <w:r>
        <w:t xml:space="preserve">           </w:t>
      </w:r>
    </w:p>
    <w:p w14:paraId="3B2FD09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(file == </w:t>
      </w:r>
      <w:r>
        <w:rPr>
          <w:b/>
          <w:color w:val="A626A4"/>
        </w:rPr>
        <w:t>null</w:t>
      </w:r>
      <w:r>
        <w:t>)</w:t>
      </w:r>
    </w:p>
    <w:p w14:paraId="34625A1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C28174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6910D0B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524980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(file.</w:t>
      </w:r>
      <w:r>
        <w:rPr>
          <w:color w:val="953800"/>
        </w:rPr>
        <w:t>Bytes</w:t>
      </w:r>
      <w:r>
        <w:t>, file.</w:t>
      </w:r>
      <w:r>
        <w:rPr>
          <w:color w:val="953800"/>
        </w:rPr>
        <w:t>ContentType</w:t>
      </w:r>
      <w:r>
        <w:t>);</w:t>
      </w:r>
    </w:p>
    <w:p w14:paraId="27E86B2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A639CA0" w14:textId="77777777" w:rsidR="006E3DD3" w:rsidRDefault="006E3DD3" w:rsidP="006E5988">
      <w:pPr>
        <w:pStyle w:val="Code"/>
        <w:jc w:val="right"/>
      </w:pPr>
    </w:p>
    <w:p w14:paraId="7A7C575A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0F2FFE8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ViewMyLibary</w:t>
      </w:r>
      <w:r>
        <w:t>()</w:t>
      </w:r>
    </w:p>
    <w:p w14:paraId="3F43301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F97E58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ViewOwnedBooksModel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ViewOwnedBooksModel</w:t>
      </w:r>
      <w:r>
        <w:t>&gt;();</w:t>
      </w:r>
    </w:p>
    <w:p w14:paraId="514D2E5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18F8296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035863A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0F3C95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"api/Registered/GetUserBooks"</w:t>
      </w:r>
      <w:r>
        <w:t>;</w:t>
      </w:r>
    </w:p>
    <w:p w14:paraId="5380205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regID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Session</w:t>
      </w:r>
      <w:r>
        <w:t>.</w:t>
      </w:r>
      <w:r>
        <w:rPr>
          <w:color w:val="953800"/>
        </w:rPr>
        <w:t>GetString</w:t>
      </w:r>
      <w:r>
        <w:t>(</w:t>
      </w:r>
      <w:r>
        <w:rPr>
          <w:color w:val="0A7F37"/>
        </w:rPr>
        <w:t>"RegisteredID"</w:t>
      </w:r>
      <w:r>
        <w:t>);</w:t>
      </w:r>
    </w:p>
    <w:p w14:paraId="75658EA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(regID == </w:t>
      </w:r>
      <w:r>
        <w:rPr>
          <w:b/>
          <w:color w:val="A626A4"/>
        </w:rPr>
        <w:t>null</w:t>
      </w:r>
      <w:r>
        <w:t>)</w:t>
      </w:r>
    </w:p>
    <w:p w14:paraId="541FAAB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5DE3F6FB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regID );</w:t>
      </w:r>
    </w:p>
    <w:p w14:paraId="0D86DB3F" w14:textId="77777777" w:rsidR="006E3DD3" w:rsidRDefault="006E3DD3" w:rsidP="006E5988">
      <w:pPr>
        <w:pStyle w:val="Code"/>
        <w:jc w:val="right"/>
      </w:pPr>
    </w:p>
    <w:p w14:paraId="0995AE1F" w14:textId="77777777" w:rsidR="006E3DD3" w:rsidRDefault="006E3DD3" w:rsidP="006E5988">
      <w:pPr>
        <w:pStyle w:val="Code"/>
        <w:jc w:val="right"/>
      </w:pPr>
    </w:p>
    <w:p w14:paraId="4E459182" w14:textId="77777777" w:rsidR="006E3DD3" w:rsidRDefault="006E3DD3" w:rsidP="006E5988">
      <w:pPr>
        <w:pStyle w:val="Code"/>
        <w:jc w:val="right"/>
      </w:pPr>
    </w:p>
    <w:p w14:paraId="5DEC158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ViewOwnedBooksModel</w:t>
      </w:r>
      <w:r>
        <w:t xml:space="preserve"> viewOwnedBooksModels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4503763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(viewOwnedBooksModels == </w:t>
      </w:r>
      <w:r>
        <w:rPr>
          <w:b/>
          <w:color w:val="A626A4"/>
        </w:rPr>
        <w:t>null</w:t>
      </w:r>
      <w:r>
        <w:t xml:space="preserve"> ||viewOwnedBooksModels.</w:t>
      </w:r>
      <w:r>
        <w:rPr>
          <w:color w:val="953800"/>
        </w:rPr>
        <w:t>User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30DB44C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66EB02A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viewOwnedBooksModels.</w:t>
      </w:r>
      <w:r>
        <w:rPr>
          <w:color w:val="953800"/>
        </w:rPr>
        <w:t>User</w:t>
      </w:r>
      <w:r>
        <w:t>;</w:t>
      </w:r>
    </w:p>
    <w:p w14:paraId="60D19184" w14:textId="77777777" w:rsidR="006E3DD3" w:rsidRDefault="006E3DD3" w:rsidP="006E5988">
      <w:pPr>
        <w:pStyle w:val="Code"/>
        <w:jc w:val="right"/>
      </w:pPr>
    </w:p>
    <w:p w14:paraId="62C84E6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(viewOwnedBooksModels);</w:t>
      </w:r>
    </w:p>
    <w:p w14:paraId="3975341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05B37CE" w14:textId="77777777" w:rsidR="006E3DD3" w:rsidRDefault="006E3DD3" w:rsidP="006E5988">
      <w:pPr>
        <w:pStyle w:val="Code"/>
        <w:jc w:val="right"/>
      </w:pPr>
    </w:p>
    <w:p w14:paraId="2678CC8E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034C1A9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ViewCalendar</w:t>
      </w:r>
      <w:r>
        <w:t>()</w:t>
      </w:r>
    </w:p>
    <w:p w14:paraId="19A4AC6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D76E94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GetRegisteredDeatils</w:t>
      </w:r>
      <w:r>
        <w:t>();</w:t>
      </w:r>
    </w:p>
    <w:p w14:paraId="35E0FF7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(registered == </w:t>
      </w:r>
      <w:r>
        <w:rPr>
          <w:b/>
          <w:color w:val="A626A4"/>
        </w:rPr>
        <w:t>null</w:t>
      </w:r>
      <w:r>
        <w:t>)</w:t>
      </w:r>
    </w:p>
    <w:p w14:paraId="13B4956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1D453D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"ViewCalendar"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19A1BE52" w14:textId="77777777" w:rsidR="006E3DD3" w:rsidRDefault="00000000" w:rsidP="006E5988">
      <w:pPr>
        <w:pStyle w:val="Code"/>
        <w:jc w:val="right"/>
      </w:pPr>
      <w:r>
        <w:lastRenderedPageBreak/>
        <w:t xml:space="preserve">            }</w:t>
      </w:r>
    </w:p>
    <w:p w14:paraId="6D0F076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registered;</w:t>
      </w:r>
    </w:p>
    <w:p w14:paraId="749B3242" w14:textId="77777777" w:rsidR="006E3DD3" w:rsidRDefault="006E3DD3" w:rsidP="006E5988">
      <w:pPr>
        <w:pStyle w:val="Code"/>
        <w:jc w:val="right"/>
      </w:pPr>
    </w:p>
    <w:p w14:paraId="00E4115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();</w:t>
      </w:r>
    </w:p>
    <w:p w14:paraId="4879870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93DE444" w14:textId="77777777" w:rsidR="006E3DD3" w:rsidRDefault="006E3DD3" w:rsidP="006E5988">
      <w:pPr>
        <w:pStyle w:val="Code"/>
        <w:jc w:val="right"/>
      </w:pPr>
    </w:p>
    <w:p w14:paraId="566B105E" w14:textId="77777777" w:rsidR="006E3DD3" w:rsidRDefault="006E3DD3" w:rsidP="006E5988">
      <w:pPr>
        <w:pStyle w:val="Code"/>
        <w:jc w:val="right"/>
      </w:pPr>
    </w:p>
    <w:p w14:paraId="645FD62A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BA7F84D" w14:textId="77777777" w:rsidR="006E3DD3" w:rsidRDefault="006E3DD3" w:rsidP="006E5988">
      <w:pPr>
        <w:pStyle w:val="Code"/>
        <w:jc w:val="right"/>
      </w:pPr>
    </w:p>
    <w:p w14:paraId="05ED832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ViewExamsPage</w:t>
      </w:r>
      <w:r>
        <w:t>()</w:t>
      </w:r>
    </w:p>
    <w:p w14:paraId="03CD5F9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8D7DC7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GetRegisteredDeatils</w:t>
      </w:r>
      <w:r>
        <w:t>();</w:t>
      </w:r>
    </w:p>
    <w:p w14:paraId="0C31DA8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 == </w:t>
      </w:r>
      <w:r>
        <w:rPr>
          <w:b/>
          <w:color w:val="A626A4"/>
        </w:rPr>
        <w:t>null</w:t>
      </w:r>
      <w:r>
        <w:t>)</w:t>
      </w:r>
    </w:p>
    <w:p w14:paraId="6F9985D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FAFB12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"ViewExamsPage"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422B82A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A3F182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reg;</w:t>
      </w:r>
    </w:p>
    <w:p w14:paraId="018E7CD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&gt;&gt;();</w:t>
      </w:r>
    </w:p>
    <w:p w14:paraId="52571FF0" w14:textId="77777777" w:rsidR="006E3DD3" w:rsidRDefault="006E3DD3" w:rsidP="006E5988">
      <w:pPr>
        <w:pStyle w:val="Code"/>
        <w:jc w:val="right"/>
      </w:pPr>
    </w:p>
    <w:p w14:paraId="73711500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543F8BFF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4EA9E2A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7C273A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"api/Guest/GetAllSubjectsDict"</w:t>
      </w:r>
      <w:r>
        <w:t>;</w:t>
      </w:r>
    </w:p>
    <w:p w14:paraId="59DB583B" w14:textId="77777777" w:rsidR="006E3DD3" w:rsidRDefault="006E3DD3" w:rsidP="006E5988">
      <w:pPr>
        <w:pStyle w:val="Code"/>
        <w:jc w:val="right"/>
      </w:pPr>
    </w:p>
    <w:p w14:paraId="4ED4C0B9" w14:textId="77777777" w:rsidR="006E3DD3" w:rsidRDefault="006E3DD3" w:rsidP="006E5988">
      <w:pPr>
        <w:pStyle w:val="Code"/>
        <w:jc w:val="right"/>
      </w:pPr>
    </w:p>
    <w:p w14:paraId="52F26B9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&gt; subjects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39179A9D" w14:textId="77777777" w:rsidR="006E3DD3" w:rsidRDefault="006E3DD3" w:rsidP="006E5988">
      <w:pPr>
        <w:pStyle w:val="Code"/>
        <w:jc w:val="right"/>
      </w:pPr>
    </w:p>
    <w:p w14:paraId="5993496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(subjects == </w:t>
      </w:r>
      <w:r>
        <w:rPr>
          <w:b/>
          <w:color w:val="A626A4"/>
        </w:rPr>
        <w:t>null</w:t>
      </w:r>
      <w:r>
        <w:t>)</w:t>
      </w:r>
    </w:p>
    <w:p w14:paraId="0274FD5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D27E086" w14:textId="77777777" w:rsidR="006E3DD3" w:rsidRDefault="00000000" w:rsidP="006E5988">
      <w:pPr>
        <w:pStyle w:val="Code"/>
        <w:jc w:val="right"/>
      </w:pPr>
      <w:r>
        <w:t xml:space="preserve">                subjects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&gt;();</w:t>
      </w:r>
    </w:p>
    <w:p w14:paraId="5DDD606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0C92E16" w14:textId="77777777" w:rsidR="006E3DD3" w:rsidRDefault="006E3DD3" w:rsidP="006E5988">
      <w:pPr>
        <w:pStyle w:val="Code"/>
        <w:jc w:val="right"/>
      </w:pPr>
    </w:p>
    <w:p w14:paraId="10F9B87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(subjects);</w:t>
      </w:r>
    </w:p>
    <w:p w14:paraId="5726891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C662BB7" w14:textId="77777777" w:rsidR="006E3DD3" w:rsidRDefault="006E3DD3" w:rsidP="006E5988">
      <w:pPr>
        <w:pStyle w:val="Code"/>
        <w:jc w:val="right"/>
      </w:pPr>
    </w:p>
    <w:p w14:paraId="76A80F0D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856646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ViewExamYearsPage</w:t>
      </w:r>
      <w:r>
        <w:t>(</w:t>
      </w:r>
      <w:r>
        <w:rPr>
          <w:b/>
          <w:color w:val="A626A4"/>
        </w:rPr>
        <w:t>string</w:t>
      </w:r>
      <w:r>
        <w:t xml:space="preserve"> subjectID)</w:t>
      </w:r>
    </w:p>
    <w:p w14:paraId="1557896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A40270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GetRegisteredDeatils</w:t>
      </w:r>
      <w:r>
        <w:t>();</w:t>
      </w:r>
    </w:p>
    <w:p w14:paraId="6A25871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(reg == </w:t>
      </w:r>
      <w:r>
        <w:rPr>
          <w:b/>
          <w:color w:val="A626A4"/>
        </w:rPr>
        <w:t>null</w:t>
      </w:r>
      <w:r>
        <w:t>)</w:t>
      </w:r>
    </w:p>
    <w:p w14:paraId="3CBB5D0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AEBFAA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"ViewExamYearsPage"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49FBCC3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BD5EAB0" w14:textId="77777777" w:rsidR="006E3DD3" w:rsidRDefault="006E3DD3" w:rsidP="006E5988">
      <w:pPr>
        <w:pStyle w:val="Code"/>
        <w:jc w:val="right"/>
      </w:pPr>
    </w:p>
    <w:p w14:paraId="38994F2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reg;</w:t>
      </w:r>
    </w:p>
    <w:p w14:paraId="6C7F9178" w14:textId="77777777" w:rsidR="006E3DD3" w:rsidRDefault="006E3DD3" w:rsidP="006E5988">
      <w:pPr>
        <w:pStyle w:val="Code"/>
        <w:jc w:val="right"/>
      </w:pPr>
    </w:p>
    <w:p w14:paraId="74FC88CC" w14:textId="77777777" w:rsidR="006E3DD3" w:rsidRDefault="006E3DD3" w:rsidP="006E5988">
      <w:pPr>
        <w:pStyle w:val="Code"/>
        <w:jc w:val="right"/>
      </w:pPr>
    </w:p>
    <w:p w14:paraId="1719030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ExamsSubjectYearViewModel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ExamsSubjectYearViewModel</w:t>
      </w:r>
      <w:r>
        <w:t>&gt;();</w:t>
      </w:r>
    </w:p>
    <w:p w14:paraId="359511CF" w14:textId="77777777" w:rsidR="006E3DD3" w:rsidRDefault="006E3DD3" w:rsidP="006E5988">
      <w:pPr>
        <w:pStyle w:val="Code"/>
        <w:jc w:val="right"/>
      </w:pPr>
    </w:p>
    <w:p w14:paraId="32D900E0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4A036093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7E9CC103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5EA5999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"api/Guest/ExamsYearsListBySubject"</w:t>
      </w:r>
      <w:r>
        <w:t>;</w:t>
      </w:r>
    </w:p>
    <w:p w14:paraId="1201CEF6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"subjectID"</w:t>
      </w:r>
      <w:r>
        <w:t>, subjectID);</w:t>
      </w:r>
    </w:p>
    <w:p w14:paraId="6A6D611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ExamsSubjectYearViewModel</w:t>
      </w:r>
      <w:r>
        <w:t xml:space="preserve"> years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0131E81A" w14:textId="77777777" w:rsidR="006E3DD3" w:rsidRDefault="006E3DD3" w:rsidP="006E5988">
      <w:pPr>
        <w:pStyle w:val="Code"/>
        <w:jc w:val="right"/>
      </w:pPr>
    </w:p>
    <w:p w14:paraId="72A1EAE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(years == </w:t>
      </w:r>
      <w:r>
        <w:rPr>
          <w:b/>
          <w:color w:val="A626A4"/>
        </w:rPr>
        <w:t>null</w:t>
      </w:r>
      <w:r>
        <w:t>)</w:t>
      </w:r>
    </w:p>
    <w:p w14:paraId="48BCDE3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0A5713F" w14:textId="77777777" w:rsidR="006E3DD3" w:rsidRDefault="00000000" w:rsidP="006E5988">
      <w:pPr>
        <w:pStyle w:val="Code"/>
        <w:jc w:val="right"/>
      </w:pPr>
      <w:r>
        <w:t xml:space="preserve">                years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ExamsSubjectYearViewModel</w:t>
      </w:r>
      <w:r>
        <w:t>();</w:t>
      </w:r>
    </w:p>
    <w:p w14:paraId="35F6372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1ADE480" w14:textId="77777777" w:rsidR="006E3DD3" w:rsidRDefault="006E3DD3" w:rsidP="006E5988">
      <w:pPr>
        <w:pStyle w:val="Code"/>
        <w:jc w:val="right"/>
      </w:pPr>
    </w:p>
    <w:p w14:paraId="4723D17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(years);</w:t>
      </w:r>
    </w:p>
    <w:p w14:paraId="4427FA08" w14:textId="77777777" w:rsidR="006E3DD3" w:rsidRDefault="006E3DD3" w:rsidP="006E5988">
      <w:pPr>
        <w:pStyle w:val="Code"/>
        <w:jc w:val="right"/>
      </w:pPr>
    </w:p>
    <w:p w14:paraId="4CAFCE09" w14:textId="77777777" w:rsidR="006E3DD3" w:rsidRDefault="006E3DD3" w:rsidP="006E5988">
      <w:pPr>
        <w:pStyle w:val="Code"/>
        <w:jc w:val="right"/>
      </w:pPr>
    </w:p>
    <w:p w14:paraId="0F8013E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F883639" w14:textId="77777777" w:rsidR="006E3DD3" w:rsidRDefault="006E3DD3" w:rsidP="006E5988">
      <w:pPr>
        <w:pStyle w:val="Code"/>
        <w:jc w:val="right"/>
      </w:pPr>
    </w:p>
    <w:p w14:paraId="6794F01D" w14:textId="77777777" w:rsidR="006E3DD3" w:rsidRDefault="006E3DD3" w:rsidP="006E5988">
      <w:pPr>
        <w:pStyle w:val="Code"/>
        <w:jc w:val="right"/>
      </w:pPr>
    </w:p>
    <w:p w14:paraId="57CC6658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577F27B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ViewExamsBySubjectAndYear</w:t>
      </w:r>
      <w:r>
        <w:t>(</w:t>
      </w:r>
      <w:r>
        <w:rPr>
          <w:b/>
          <w:color w:val="A626A4"/>
        </w:rPr>
        <w:t>string</w:t>
      </w:r>
      <w:r>
        <w:t xml:space="preserve"> subjectID, </w:t>
      </w:r>
      <w:r>
        <w:rPr>
          <w:b/>
          <w:color w:val="A626A4"/>
        </w:rPr>
        <w:t>string</w:t>
      </w:r>
      <w:r>
        <w:t xml:space="preserve"> year)</w:t>
      </w:r>
    </w:p>
    <w:p w14:paraId="4422967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DF2C23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GetRegisteredDeatils</w:t>
      </w:r>
      <w:r>
        <w:t>();</w:t>
      </w:r>
    </w:p>
    <w:p w14:paraId="6511D5A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 == </w:t>
      </w:r>
      <w:r>
        <w:rPr>
          <w:b/>
          <w:color w:val="A626A4"/>
        </w:rPr>
        <w:t>null</w:t>
      </w:r>
      <w:r>
        <w:t>)</w:t>
      </w:r>
    </w:p>
    <w:p w14:paraId="783D61E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5E26BC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"ViewExamYearsPage"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3A4EAC5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736F5D3" w14:textId="77777777" w:rsidR="006E3DD3" w:rsidRDefault="006E3DD3" w:rsidP="006E5988">
      <w:pPr>
        <w:pStyle w:val="Code"/>
        <w:jc w:val="right"/>
      </w:pPr>
    </w:p>
    <w:p w14:paraId="1281868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reg;</w:t>
      </w:r>
    </w:p>
    <w:p w14:paraId="0E12D205" w14:textId="77777777" w:rsidR="006E3DD3" w:rsidRDefault="006E3DD3" w:rsidP="006E5988">
      <w:pPr>
        <w:pStyle w:val="Code"/>
        <w:jc w:val="right"/>
      </w:pPr>
    </w:p>
    <w:p w14:paraId="030FCFA7" w14:textId="77777777" w:rsidR="006E3DD3" w:rsidRDefault="006E3DD3" w:rsidP="006E5988">
      <w:pPr>
        <w:pStyle w:val="Code"/>
        <w:jc w:val="right"/>
      </w:pPr>
    </w:p>
    <w:p w14:paraId="109DF83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>&gt;&gt;();</w:t>
      </w:r>
    </w:p>
    <w:p w14:paraId="1748E2FA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2385EBE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27979BA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7E3A4BF2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"api/Guest/ViewExamsBySubjectAndYear"</w:t>
      </w:r>
      <w:r>
        <w:t>;</w:t>
      </w:r>
    </w:p>
    <w:p w14:paraId="1D8088AA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"subjectID"</w:t>
      </w:r>
      <w:r>
        <w:t>, subjectID);</w:t>
      </w:r>
    </w:p>
    <w:p w14:paraId="67079E13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"year"</w:t>
      </w:r>
      <w:r>
        <w:t>, year);</w:t>
      </w:r>
    </w:p>
    <w:p w14:paraId="2A48213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 xml:space="preserve">&gt; exams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2C2ED415" w14:textId="77777777" w:rsidR="006E3DD3" w:rsidRDefault="006E3DD3" w:rsidP="006E5988">
      <w:pPr>
        <w:pStyle w:val="Code"/>
        <w:jc w:val="right"/>
      </w:pPr>
    </w:p>
    <w:p w14:paraId="1B8AFDB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(exams == </w:t>
      </w:r>
      <w:r>
        <w:rPr>
          <w:b/>
          <w:color w:val="A626A4"/>
        </w:rPr>
        <w:t>null</w:t>
      </w:r>
      <w:r>
        <w:t>)</w:t>
      </w:r>
    </w:p>
    <w:p w14:paraId="3E338E3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AE40483" w14:textId="77777777" w:rsidR="006E3DD3" w:rsidRDefault="00000000" w:rsidP="006E5988">
      <w:pPr>
        <w:pStyle w:val="Code"/>
        <w:jc w:val="right"/>
      </w:pPr>
      <w:r>
        <w:t xml:space="preserve">                exams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>&gt;();</w:t>
      </w:r>
    </w:p>
    <w:p w14:paraId="788DED5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7D6A440" w14:textId="77777777" w:rsidR="006E3DD3" w:rsidRDefault="006E3DD3" w:rsidP="006E5988">
      <w:pPr>
        <w:pStyle w:val="Code"/>
        <w:jc w:val="right"/>
      </w:pPr>
    </w:p>
    <w:p w14:paraId="00682B7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(exams);</w:t>
      </w:r>
    </w:p>
    <w:p w14:paraId="3757D2E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F422ED3" w14:textId="77777777" w:rsidR="006E3DD3" w:rsidRDefault="006E3DD3" w:rsidP="006E5988">
      <w:pPr>
        <w:pStyle w:val="Code"/>
        <w:jc w:val="right"/>
      </w:pPr>
    </w:p>
    <w:p w14:paraId="690B2D24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6CCFABC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ViewSolutionsByExam</w:t>
      </w:r>
      <w:r>
        <w:t>(</w:t>
      </w:r>
      <w:r>
        <w:rPr>
          <w:b/>
          <w:color w:val="A626A4"/>
        </w:rPr>
        <w:t>string</w:t>
      </w:r>
      <w:r>
        <w:t xml:space="preserve"> examID)</w:t>
      </w:r>
    </w:p>
    <w:p w14:paraId="75FDA1C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E33F07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 =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GetRegisteredDeatils</w:t>
      </w:r>
      <w:r>
        <w:t>();</w:t>
      </w:r>
    </w:p>
    <w:p w14:paraId="499DB0D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 == </w:t>
      </w:r>
      <w:r>
        <w:rPr>
          <w:b/>
          <w:color w:val="A626A4"/>
        </w:rPr>
        <w:t>null</w:t>
      </w:r>
      <w:r>
        <w:t>)</w:t>
      </w:r>
    </w:p>
    <w:p w14:paraId="41971D1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D4429D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"ViewExamYearsPage"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1B06DEB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19A4394" w14:textId="77777777" w:rsidR="006E3DD3" w:rsidRDefault="006E3DD3" w:rsidP="006E5988">
      <w:pPr>
        <w:pStyle w:val="Code"/>
        <w:jc w:val="right"/>
      </w:pPr>
    </w:p>
    <w:p w14:paraId="461F7AB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reg;</w:t>
      </w:r>
    </w:p>
    <w:p w14:paraId="40B321A2" w14:textId="77777777" w:rsidR="006E3DD3" w:rsidRDefault="006E3DD3" w:rsidP="006E5988">
      <w:pPr>
        <w:pStyle w:val="Code"/>
        <w:jc w:val="right"/>
      </w:pPr>
    </w:p>
    <w:p w14:paraId="331E205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 xml:space="preserve">&gt;&gt;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>&gt;&gt;();</w:t>
      </w:r>
    </w:p>
    <w:p w14:paraId="25CA7C73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64150405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15480F2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87A351F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"api/Guest/GetSolutionsByExam"</w:t>
      </w:r>
      <w:r>
        <w:t>;</w:t>
      </w:r>
    </w:p>
    <w:p w14:paraId="53549398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"examID"</w:t>
      </w:r>
      <w:r>
        <w:t>, examID);</w:t>
      </w:r>
    </w:p>
    <w:p w14:paraId="6EAF03EF" w14:textId="77777777" w:rsidR="006E3DD3" w:rsidRDefault="006E3DD3" w:rsidP="006E5988">
      <w:pPr>
        <w:pStyle w:val="Code"/>
        <w:jc w:val="right"/>
      </w:pPr>
    </w:p>
    <w:p w14:paraId="4B36E03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 xml:space="preserve">&gt; solutions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134533BE" w14:textId="77777777" w:rsidR="006E3DD3" w:rsidRDefault="006E3DD3" w:rsidP="006E5988">
      <w:pPr>
        <w:pStyle w:val="Code"/>
        <w:jc w:val="right"/>
      </w:pPr>
    </w:p>
    <w:p w14:paraId="60DEC09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(solutions == </w:t>
      </w:r>
      <w:r>
        <w:rPr>
          <w:b/>
          <w:color w:val="A626A4"/>
        </w:rPr>
        <w:t>null</w:t>
      </w:r>
      <w:r>
        <w:t>)</w:t>
      </w:r>
    </w:p>
    <w:p w14:paraId="5C90108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DD75F3E" w14:textId="77777777" w:rsidR="006E3DD3" w:rsidRDefault="00000000" w:rsidP="006E5988">
      <w:pPr>
        <w:pStyle w:val="Code"/>
        <w:jc w:val="right"/>
      </w:pPr>
      <w:r>
        <w:t xml:space="preserve">                solutions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>&gt;();</w:t>
      </w:r>
    </w:p>
    <w:p w14:paraId="6A6D909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85093C7" w14:textId="77777777" w:rsidR="006E3DD3" w:rsidRDefault="006E3DD3" w:rsidP="006E5988">
      <w:pPr>
        <w:pStyle w:val="Code"/>
        <w:jc w:val="right"/>
      </w:pPr>
    </w:p>
    <w:p w14:paraId="1641DF2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(solutions);</w:t>
      </w:r>
    </w:p>
    <w:p w14:paraId="7819EAC6" w14:textId="77777777" w:rsidR="006E3DD3" w:rsidRDefault="006E3DD3" w:rsidP="006E5988">
      <w:pPr>
        <w:pStyle w:val="Code"/>
        <w:jc w:val="right"/>
      </w:pPr>
    </w:p>
    <w:p w14:paraId="15509C7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08EBE9E" w14:textId="77777777" w:rsidR="006E3DD3" w:rsidRDefault="006E3DD3" w:rsidP="006E5988">
      <w:pPr>
        <w:pStyle w:val="Code"/>
        <w:jc w:val="right"/>
      </w:pPr>
    </w:p>
    <w:p w14:paraId="0F33A13F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4ABDAC4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UpdateProfile</w:t>
      </w:r>
      <w:r>
        <w:t>(</w:t>
      </w:r>
      <w:r>
        <w:rPr>
          <w:color w:val="953800"/>
        </w:rPr>
        <w:t>Registered</w:t>
      </w:r>
      <w:r>
        <w:t xml:space="preserve"> reg)</w:t>
      </w:r>
    </w:p>
    <w:p w14:paraId="6987EB9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E654BEF" w14:textId="77777777" w:rsidR="006E3DD3" w:rsidRDefault="00000000" w:rsidP="006E5988">
      <w:pPr>
        <w:pStyle w:val="Code"/>
        <w:jc w:val="right"/>
      </w:pPr>
      <w:r>
        <w:t xml:space="preserve">            reg.</w:t>
      </w:r>
      <w:r>
        <w:rPr>
          <w:color w:val="953800"/>
        </w:rPr>
        <w:t>ImagePath</w:t>
      </w:r>
      <w:r>
        <w:t xml:space="preserve"> = </w:t>
      </w:r>
      <w:r>
        <w:rPr>
          <w:color w:val="0A7F37"/>
        </w:rPr>
        <w:t>"None"</w:t>
      </w:r>
      <w:r>
        <w:t>;</w:t>
      </w:r>
    </w:p>
    <w:p w14:paraId="2F1EC806" w14:textId="77777777" w:rsidR="006E3DD3" w:rsidRDefault="00000000" w:rsidP="006E5988">
      <w:pPr>
        <w:pStyle w:val="Code"/>
        <w:jc w:val="right"/>
      </w:pPr>
      <w:r>
        <w:t xml:space="preserve">            reg.</w:t>
      </w:r>
      <w:r>
        <w:rPr>
          <w:color w:val="953800"/>
        </w:rPr>
        <w:t>Password</w:t>
      </w:r>
      <w:r>
        <w:t xml:space="preserve"> = </w:t>
      </w:r>
      <w:r>
        <w:rPr>
          <w:color w:val="0A7F37"/>
        </w:rPr>
        <w:t>"NoneNone"</w:t>
      </w:r>
      <w:r>
        <w:t>;</w:t>
      </w:r>
    </w:p>
    <w:p w14:paraId="4AEC4A7F" w14:textId="77777777" w:rsidR="006E3DD3" w:rsidRDefault="00000000" w:rsidP="006E5988">
      <w:pPr>
        <w:pStyle w:val="Code"/>
        <w:jc w:val="right"/>
      </w:pPr>
      <w:r>
        <w:t xml:space="preserve">            reg.</w:t>
      </w:r>
      <w:r>
        <w:rPr>
          <w:color w:val="953800"/>
        </w:rPr>
        <w:t>RegisteredSalt</w:t>
      </w:r>
      <w:r>
        <w:t xml:space="preserve"> = </w:t>
      </w:r>
      <w:r>
        <w:rPr>
          <w:color w:val="0A7F37"/>
        </w:rPr>
        <w:t>"None"</w:t>
      </w:r>
      <w:r>
        <w:t>;</w:t>
      </w:r>
    </w:p>
    <w:p w14:paraId="65F2CC71" w14:textId="77777777" w:rsidR="006E3DD3" w:rsidRDefault="00000000" w:rsidP="006E5988">
      <w:pPr>
        <w:pStyle w:val="Code"/>
        <w:jc w:val="right"/>
      </w:pPr>
      <w:r>
        <w:t xml:space="preserve">            reg.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"User"</w:t>
      </w:r>
      <w:r>
        <w:t>;</w:t>
      </w:r>
    </w:p>
    <w:p w14:paraId="2E99F0E1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GetRegisteredDeatils</w:t>
      </w:r>
      <w:r>
        <w:t>();</w:t>
      </w:r>
    </w:p>
    <w:p w14:paraId="62BABBC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 == </w:t>
      </w:r>
      <w:r>
        <w:rPr>
          <w:b/>
          <w:color w:val="A626A4"/>
        </w:rPr>
        <w:t>null</w:t>
      </w:r>
      <w:r>
        <w:t>)</w:t>
      </w:r>
    </w:p>
    <w:p w14:paraId="30C3C66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19EF47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"ViewExamYearsPage"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2A1683E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CCE1D1D" w14:textId="77777777" w:rsidR="006E3DD3" w:rsidRDefault="006E3DD3" w:rsidP="006E5988">
      <w:pPr>
        <w:pStyle w:val="Code"/>
        <w:jc w:val="right"/>
      </w:pPr>
    </w:p>
    <w:p w14:paraId="4A3FBB3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registered;</w:t>
      </w:r>
    </w:p>
    <w:p w14:paraId="09FE63CF" w14:textId="77777777" w:rsidR="006E3DD3" w:rsidRDefault="006E3DD3" w:rsidP="006E5988">
      <w:pPr>
        <w:pStyle w:val="Code"/>
        <w:jc w:val="right"/>
      </w:pPr>
    </w:p>
    <w:p w14:paraId="7F47B777" w14:textId="77777777" w:rsidR="006E3DD3" w:rsidRDefault="00000000" w:rsidP="006E5988">
      <w:pPr>
        <w:pStyle w:val="Code"/>
        <w:jc w:val="right"/>
      </w:pPr>
      <w:r>
        <w:t xml:space="preserve">            reg.</w:t>
      </w:r>
      <w:r>
        <w:rPr>
          <w:color w:val="953800"/>
        </w:rPr>
        <w:t>RegisteredID</w:t>
      </w:r>
      <w:r>
        <w:t xml:space="preserve"> = registered.</w:t>
      </w:r>
      <w:r>
        <w:rPr>
          <w:color w:val="953800"/>
        </w:rPr>
        <w:t>RegisteredID</w:t>
      </w:r>
      <w:r>
        <w:t>;</w:t>
      </w:r>
    </w:p>
    <w:p w14:paraId="7D564411" w14:textId="77777777" w:rsidR="006E3DD3" w:rsidRDefault="006E3DD3" w:rsidP="006E5988">
      <w:pPr>
        <w:pStyle w:val="Code"/>
        <w:jc w:val="right"/>
      </w:pPr>
    </w:p>
    <w:p w14:paraId="717E397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b/>
          <w:color w:val="A626A4"/>
        </w:rPr>
        <w:t>bool</w:t>
      </w:r>
      <w:r>
        <w:t>&gt;();</w:t>
      </w:r>
    </w:p>
    <w:p w14:paraId="127026E3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"api/Registered/UpdateProfile"</w:t>
      </w:r>
      <w:r>
        <w:t>;</w:t>
      </w:r>
    </w:p>
    <w:p w14:paraId="73908809" w14:textId="77777777" w:rsidR="006E3DD3" w:rsidRDefault="006E3DD3" w:rsidP="006E5988">
      <w:pPr>
        <w:pStyle w:val="Code"/>
        <w:jc w:val="right"/>
      </w:pPr>
    </w:p>
    <w:p w14:paraId="0ABFBC9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UpdateProfileResult</w:t>
      </w:r>
      <w:r>
        <w:t xml:space="preserve">&gt; success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Registered</w:t>
      </w:r>
      <w:r>
        <w:t xml:space="preserve">, </w:t>
      </w:r>
      <w:r>
        <w:rPr>
          <w:color w:val="953800"/>
        </w:rPr>
        <w:t>UpdateProfileResult</w:t>
      </w:r>
      <w:r>
        <w:t>&gt;(reg);</w:t>
      </w:r>
    </w:p>
    <w:p w14:paraId="78B3392F" w14:textId="77777777" w:rsidR="006E3DD3" w:rsidRDefault="006E3DD3" w:rsidP="006E5988">
      <w:pPr>
        <w:pStyle w:val="Code"/>
        <w:jc w:val="right"/>
      </w:pPr>
    </w:p>
    <w:p w14:paraId="0EA5A6B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(success.</w:t>
      </w:r>
      <w:r>
        <w:rPr>
          <w:color w:val="953800"/>
        </w:rPr>
        <w:t>Success</w:t>
      </w:r>
      <w:r>
        <w:t xml:space="preserve"> &amp;&amp; success.</w:t>
      </w:r>
      <w:r>
        <w:rPr>
          <w:color w:val="953800"/>
        </w:rPr>
        <w:t>Data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success.</w:t>
      </w:r>
      <w:r>
        <w:rPr>
          <w:color w:val="953800"/>
        </w:rPr>
        <w:t>Data</w:t>
      </w:r>
      <w:r>
        <w:t>.</w:t>
      </w:r>
      <w:r>
        <w:rPr>
          <w:color w:val="953800"/>
        </w:rPr>
        <w:t>Success</w:t>
      </w:r>
      <w:r>
        <w:t>)</w:t>
      </w:r>
    </w:p>
    <w:p w14:paraId="03FA01B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"Profile"</w:t>
      </w:r>
      <w:r>
        <w:t>);</w:t>
      </w:r>
    </w:p>
    <w:p w14:paraId="2920A2A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640C739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CBC993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ViewBag</w:t>
      </w:r>
      <w:r>
        <w:t>.</w:t>
      </w:r>
      <w:r>
        <w:rPr>
          <w:color w:val="953800"/>
        </w:rPr>
        <w:t>ErrorStatus</w:t>
      </w:r>
      <w:r>
        <w:t xml:space="preserve"> = success.</w:t>
      </w:r>
      <w:r>
        <w:rPr>
          <w:color w:val="953800"/>
        </w:rPr>
        <w:t>Success</w:t>
      </w:r>
      <w:r>
        <w:t>? success.</w:t>
      </w:r>
      <w:r>
        <w:rPr>
          <w:color w:val="953800"/>
        </w:rPr>
        <w:t>Data</w:t>
      </w:r>
      <w:r>
        <w:t xml:space="preserve">: </w:t>
      </w:r>
      <w:r>
        <w:rPr>
          <w:b/>
          <w:color w:val="A626A4"/>
        </w:rPr>
        <w:t>null</w:t>
      </w:r>
      <w:r>
        <w:t>;</w:t>
      </w:r>
    </w:p>
    <w:p w14:paraId="7A4FAA6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</w:t>
      </w:r>
      <w:r>
        <w:rPr>
          <w:color w:val="0A7F37"/>
        </w:rPr>
        <w:t>"Profile"</w:t>
      </w:r>
      <w:r>
        <w:t>, reg);</w:t>
      </w:r>
    </w:p>
    <w:p w14:paraId="5D48105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0A705E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29A999C" w14:textId="77777777" w:rsidR="006E3DD3" w:rsidRDefault="006E3DD3" w:rsidP="006E5988">
      <w:pPr>
        <w:pStyle w:val="Code"/>
        <w:jc w:val="right"/>
      </w:pPr>
    </w:p>
    <w:p w14:paraId="5003A09B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3635373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IActionResult</w:t>
      </w:r>
      <w:r>
        <w:t xml:space="preserve">&gt; </w:t>
      </w:r>
      <w:r>
        <w:rPr>
          <w:color w:val="953800"/>
        </w:rPr>
        <w:t>ViewOrder</w:t>
      </w:r>
      <w:r>
        <w:t>(</w:t>
      </w:r>
      <w:r>
        <w:rPr>
          <w:b/>
          <w:color w:val="A626A4"/>
        </w:rPr>
        <w:t>string</w:t>
      </w:r>
      <w:r>
        <w:t xml:space="preserve"> orderID)</w:t>
      </w:r>
    </w:p>
    <w:p w14:paraId="3294422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CBB823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Registered</w:t>
      </w:r>
      <w:r>
        <w:t xml:space="preserve"> registered =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GetRegisteredDeatils</w:t>
      </w:r>
      <w:r>
        <w:t>();</w:t>
      </w:r>
    </w:p>
    <w:p w14:paraId="407FC8A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(registered == </w:t>
      </w:r>
      <w:r>
        <w:rPr>
          <w:b/>
          <w:color w:val="A626A4"/>
        </w:rPr>
        <w:t>null</w:t>
      </w:r>
      <w:r>
        <w:t>)</w:t>
      </w:r>
    </w:p>
    <w:p w14:paraId="0141A9E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"viewSignInPage"</w:t>
      </w:r>
      <w:r>
        <w:t xml:space="preserve">, </w:t>
      </w:r>
      <w:r>
        <w:rPr>
          <w:color w:val="0A7F37"/>
        </w:rPr>
        <w:t>"Guest"</w:t>
      </w:r>
      <w:r>
        <w:t>);</w:t>
      </w:r>
    </w:p>
    <w:p w14:paraId="4F20BB3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ViewData</w:t>
      </w:r>
      <w:r>
        <w:t>[</w:t>
      </w:r>
      <w:r>
        <w:rPr>
          <w:color w:val="0A7F37"/>
        </w:rPr>
        <w:t>"Registered"</w:t>
      </w:r>
      <w:r>
        <w:t>] = registered;</w:t>
      </w:r>
    </w:p>
    <w:p w14:paraId="35BB302F" w14:textId="77777777" w:rsidR="006E3DD3" w:rsidRDefault="006E3DD3" w:rsidP="006E5988">
      <w:pPr>
        <w:pStyle w:val="Code"/>
        <w:jc w:val="right"/>
      </w:pPr>
    </w:p>
    <w:p w14:paraId="69343C09" w14:textId="77777777" w:rsidR="006E3DD3" w:rsidRDefault="006E3DD3" w:rsidP="006E5988">
      <w:pPr>
        <w:pStyle w:val="Code"/>
        <w:jc w:val="right"/>
      </w:pPr>
    </w:p>
    <w:p w14:paraId="13F0119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ViewOrderDetailsModel</w:t>
      </w:r>
      <w:r>
        <w:t xml:space="preserve">&gt; client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ViewOrderDetailsModel</w:t>
      </w:r>
      <w:r>
        <w:t>&gt;();</w:t>
      </w:r>
    </w:p>
    <w:p w14:paraId="7BE0A6E6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Path</w:t>
      </w:r>
      <w:r>
        <w:t xml:space="preserve"> = </w:t>
      </w:r>
      <w:r>
        <w:rPr>
          <w:color w:val="0A7F37"/>
        </w:rPr>
        <w:t>"api/Registered/GetOrderDetails"</w:t>
      </w:r>
      <w:r>
        <w:t>;</w:t>
      </w:r>
    </w:p>
    <w:p w14:paraId="746FB0D9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"registeredID"</w:t>
      </w:r>
      <w:r>
        <w:t>, registered.</w:t>
      </w:r>
      <w:r>
        <w:rPr>
          <w:color w:val="953800"/>
        </w:rPr>
        <w:t>RegisteredID</w:t>
      </w:r>
      <w:r>
        <w:t>);</w:t>
      </w:r>
    </w:p>
    <w:p w14:paraId="7BE0793A" w14:textId="77777777" w:rsidR="006E3DD3" w:rsidRDefault="00000000" w:rsidP="006E5988">
      <w:pPr>
        <w:pStyle w:val="Code"/>
        <w:jc w:val="right"/>
      </w:pPr>
      <w:r>
        <w:t xml:space="preserve">            client.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"orderID"</w:t>
      </w:r>
      <w:r>
        <w:t>, orderID);</w:t>
      </w:r>
    </w:p>
    <w:p w14:paraId="6D97A4C6" w14:textId="77777777" w:rsidR="006E3DD3" w:rsidRDefault="006E3DD3" w:rsidP="006E5988">
      <w:pPr>
        <w:pStyle w:val="Code"/>
        <w:jc w:val="right"/>
      </w:pPr>
    </w:p>
    <w:p w14:paraId="6D991FC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ViewOrderDetailsModel</w:t>
      </w:r>
      <w:r>
        <w:t xml:space="preserve"> order = </w:t>
      </w:r>
      <w:r>
        <w:rPr>
          <w:b/>
          <w:color w:val="A626A4"/>
        </w:rPr>
        <w:t>await</w:t>
      </w:r>
      <w:r>
        <w:t xml:space="preserve"> client.</w:t>
      </w:r>
      <w:r>
        <w:rPr>
          <w:color w:val="953800"/>
        </w:rPr>
        <w:t>GetAsync</w:t>
      </w:r>
      <w:r>
        <w:t>();</w:t>
      </w:r>
    </w:p>
    <w:p w14:paraId="266461F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(order == </w:t>
      </w:r>
      <w:r>
        <w:rPr>
          <w:b/>
          <w:color w:val="A626A4"/>
        </w:rPr>
        <w:t>null</w:t>
      </w:r>
      <w:r>
        <w:t>)</w:t>
      </w:r>
    </w:p>
    <w:p w14:paraId="740F30B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5CDFE6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RedirectToAction</w:t>
      </w:r>
      <w:r>
        <w:t>(</w:t>
      </w:r>
      <w:r>
        <w:rPr>
          <w:color w:val="0A7F37"/>
        </w:rPr>
        <w:t>"ViewUserOrders"</w:t>
      </w:r>
      <w:r>
        <w:t>,</w:t>
      </w:r>
      <w:r>
        <w:rPr>
          <w:color w:val="0A7F37"/>
        </w:rPr>
        <w:t>"Registered"</w:t>
      </w:r>
      <w:r>
        <w:t>);</w:t>
      </w:r>
    </w:p>
    <w:p w14:paraId="4AA6A34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5D34C35" w14:textId="77777777" w:rsidR="006E3DD3" w:rsidRDefault="006E3DD3" w:rsidP="006E5988">
      <w:pPr>
        <w:pStyle w:val="Code"/>
        <w:jc w:val="right"/>
      </w:pPr>
    </w:p>
    <w:p w14:paraId="461F96E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View</w:t>
      </w:r>
      <w:r>
        <w:t>(order);</w:t>
      </w:r>
    </w:p>
    <w:p w14:paraId="44ECC2F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9FFFCD5" w14:textId="77777777" w:rsidR="006E3DD3" w:rsidRDefault="006E3DD3" w:rsidP="006E5988">
      <w:pPr>
        <w:pStyle w:val="Code"/>
        <w:jc w:val="right"/>
      </w:pPr>
    </w:p>
    <w:p w14:paraId="7C934A52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39972EEA" w14:textId="77777777" w:rsidR="006E3DD3" w:rsidRDefault="006E3DD3" w:rsidP="006E5988">
      <w:pPr>
        <w:pStyle w:val="Code"/>
        <w:jc w:val="right"/>
      </w:pPr>
    </w:p>
    <w:p w14:paraId="77EF9C0C" w14:textId="77777777" w:rsidR="006E3DD3" w:rsidRDefault="006E3DD3" w:rsidP="006E5988">
      <w:pPr>
        <w:pStyle w:val="Code"/>
        <w:jc w:val="right"/>
      </w:pPr>
    </w:p>
    <w:p w14:paraId="3E427EC8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18069367" w14:textId="77777777" w:rsidR="006E3DD3" w:rsidRDefault="00000000" w:rsidP="006E5988">
      <w:pPr>
        <w:pStyle w:val="Code"/>
        <w:jc w:val="right"/>
      </w:pPr>
      <w:r>
        <w:t>}</w:t>
      </w:r>
    </w:p>
    <w:p w14:paraId="4F519A9A" w14:textId="77777777" w:rsidR="006E3DD3" w:rsidRDefault="00000000" w:rsidP="006E5988">
      <w:pPr>
        <w:pStyle w:val="2"/>
        <w:jc w:val="right"/>
      </w:pPr>
      <w:r>
        <w:t>IIStudyWebApp/Models/ErrorViewModel.cs</w:t>
      </w:r>
    </w:p>
    <w:p w14:paraId="08A4EB0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IIStudyWebApp</w:t>
      </w:r>
      <w:r>
        <w:t>.</w:t>
      </w:r>
      <w:r>
        <w:rPr>
          <w:color w:val="953800"/>
        </w:rPr>
        <w:t>Models</w:t>
      </w:r>
    </w:p>
    <w:p w14:paraId="39D9204B" w14:textId="77777777" w:rsidR="006E3DD3" w:rsidRDefault="00000000" w:rsidP="006E5988">
      <w:pPr>
        <w:pStyle w:val="Code"/>
        <w:jc w:val="right"/>
      </w:pPr>
      <w:r>
        <w:t>{</w:t>
      </w:r>
    </w:p>
    <w:p w14:paraId="59B8B24A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ErrorViewModel</w:t>
      </w:r>
    </w:p>
    <w:p w14:paraId="1D9CA0F1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1CD7122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? </w:t>
      </w:r>
      <w:r>
        <w:rPr>
          <w:color w:val="953800"/>
        </w:rPr>
        <w:t>RequestId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1DFF20F" w14:textId="77777777" w:rsidR="006E3DD3" w:rsidRDefault="006E3DD3" w:rsidP="006E5988">
      <w:pPr>
        <w:pStyle w:val="Code"/>
        <w:jc w:val="right"/>
      </w:pPr>
    </w:p>
    <w:p w14:paraId="0755CA0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ShowRequestId</w:t>
      </w:r>
      <w:r>
        <w:t xml:space="preserve"> =&gt; !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</w:t>
      </w:r>
      <w:r>
        <w:rPr>
          <w:color w:val="953800"/>
        </w:rPr>
        <w:t>RequestId</w:t>
      </w:r>
      <w:r>
        <w:t>);</w:t>
      </w:r>
    </w:p>
    <w:p w14:paraId="0134E25E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64DCD680" w14:textId="77777777" w:rsidR="006E3DD3" w:rsidRDefault="00000000" w:rsidP="006E5988">
      <w:pPr>
        <w:pStyle w:val="Code"/>
        <w:jc w:val="right"/>
      </w:pPr>
      <w:r>
        <w:t>}</w:t>
      </w:r>
    </w:p>
    <w:p w14:paraId="071DDD73" w14:textId="77777777" w:rsidR="006E3DD3" w:rsidRDefault="00000000" w:rsidP="006E5988">
      <w:pPr>
        <w:pStyle w:val="1"/>
        <w:jc w:val="right"/>
      </w:pPr>
      <w:r>
        <w:lastRenderedPageBreak/>
        <w:t>IIstudyWSClient</w:t>
      </w:r>
    </w:p>
    <w:p w14:paraId="1FC540DF" w14:textId="77777777" w:rsidR="006E3DD3" w:rsidRDefault="00000000" w:rsidP="006E5988">
      <w:pPr>
        <w:pStyle w:val="2"/>
        <w:jc w:val="right"/>
      </w:pPr>
      <w:r>
        <w:t>IIstudyWSClient/ApiClient.cs</w:t>
      </w:r>
    </w:p>
    <w:p w14:paraId="6D56786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956465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DD5242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4DA223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;</w:t>
      </w:r>
    </w:p>
    <w:p w14:paraId="5F5ED39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53E7681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F915BA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3676D87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.</w:t>
      </w:r>
      <w:r>
        <w:rPr>
          <w:color w:val="953800"/>
        </w:rPr>
        <w:t>Serialization</w:t>
      </w:r>
      <w:r>
        <w:t>;</w:t>
      </w:r>
    </w:p>
    <w:p w14:paraId="085AEDD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3629205" w14:textId="77777777" w:rsidR="006E3DD3" w:rsidRDefault="006E3DD3" w:rsidP="006E5988">
      <w:pPr>
        <w:pStyle w:val="Code"/>
        <w:jc w:val="right"/>
      </w:pPr>
    </w:p>
    <w:p w14:paraId="17887F8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IIstudyWSClient</w:t>
      </w:r>
    </w:p>
    <w:p w14:paraId="6A91B409" w14:textId="77777777" w:rsidR="006E3DD3" w:rsidRDefault="00000000" w:rsidP="006E5988">
      <w:pPr>
        <w:pStyle w:val="Code"/>
        <w:jc w:val="right"/>
      </w:pPr>
      <w:r>
        <w:t>{</w:t>
      </w:r>
    </w:p>
    <w:p w14:paraId="72B4B47A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ApiClient</w:t>
      </w:r>
      <w:r>
        <w:t>&lt;</w:t>
      </w:r>
      <w:r>
        <w:rPr>
          <w:color w:val="953800"/>
        </w:rPr>
        <w:t>T</w:t>
      </w:r>
      <w:r>
        <w:t>&gt;</w:t>
      </w:r>
    </w:p>
    <w:p w14:paraId="197CAC27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5EE5032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HttpClient</w:t>
      </w:r>
      <w:r>
        <w:t xml:space="preserve"> httpClient = </w:t>
      </w:r>
      <w:r>
        <w:rPr>
          <w:color w:val="953800"/>
        </w:rPr>
        <w:t>IIStudyHttpClient</w:t>
      </w:r>
      <w:r>
        <w:t>.</w:t>
      </w:r>
      <w:r>
        <w:rPr>
          <w:color w:val="953800"/>
        </w:rPr>
        <w:t>Insatnce</w:t>
      </w:r>
      <w:r>
        <w:t>;</w:t>
      </w:r>
    </w:p>
    <w:p w14:paraId="12B69E6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UriBuilder</w:t>
      </w:r>
      <w:r>
        <w:t xml:space="preserve"> uriBuilder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UriBuilder</w:t>
      </w:r>
      <w:r>
        <w:t>();</w:t>
      </w:r>
    </w:p>
    <w:p w14:paraId="02E68CF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Scheme</w:t>
      </w:r>
    </w:p>
    <w:p w14:paraId="61BB7DA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0D0754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set</w:t>
      </w:r>
    </w:p>
    <w:p w14:paraId="082F9D6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5B5467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Scheme</w:t>
      </w:r>
      <w:r>
        <w:t xml:space="preserve"> = </w:t>
      </w:r>
      <w:r>
        <w:rPr>
          <w:b/>
          <w:color w:val="A626A4"/>
        </w:rPr>
        <w:t>value</w:t>
      </w:r>
      <w:r>
        <w:t>;</w:t>
      </w:r>
    </w:p>
    <w:p w14:paraId="365D0DD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AE98777" w14:textId="77777777" w:rsidR="006E3DD3" w:rsidRDefault="006E3DD3" w:rsidP="006E5988">
      <w:pPr>
        <w:pStyle w:val="Code"/>
        <w:jc w:val="right"/>
      </w:pPr>
    </w:p>
    <w:p w14:paraId="5BFEB23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50743CA" w14:textId="77777777" w:rsidR="006E3DD3" w:rsidRDefault="006E3DD3" w:rsidP="006E5988">
      <w:pPr>
        <w:pStyle w:val="Code"/>
        <w:jc w:val="right"/>
      </w:pPr>
    </w:p>
    <w:p w14:paraId="12C0807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Port</w:t>
      </w:r>
    </w:p>
    <w:p w14:paraId="7E0E08A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B6F1FA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set</w:t>
      </w:r>
    </w:p>
    <w:p w14:paraId="711DFEA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6BEC39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Port</w:t>
      </w:r>
      <w:r>
        <w:t xml:space="preserve"> = </w:t>
      </w:r>
      <w:r>
        <w:rPr>
          <w:b/>
          <w:color w:val="A626A4"/>
        </w:rPr>
        <w:t>value</w:t>
      </w:r>
      <w:r>
        <w:t>;</w:t>
      </w:r>
    </w:p>
    <w:p w14:paraId="7F62C5A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B46A32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FED6A8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Host</w:t>
      </w:r>
    </w:p>
    <w:p w14:paraId="421C9DB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EDAC20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set</w:t>
      </w:r>
    </w:p>
    <w:p w14:paraId="0951826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703407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Host</w:t>
      </w:r>
      <w:r>
        <w:t xml:space="preserve"> = </w:t>
      </w:r>
      <w:r>
        <w:rPr>
          <w:b/>
          <w:color w:val="A626A4"/>
        </w:rPr>
        <w:t>value</w:t>
      </w:r>
      <w:r>
        <w:t>;</w:t>
      </w:r>
    </w:p>
    <w:p w14:paraId="72CCF9C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C9764B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6FFB27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Path</w:t>
      </w:r>
    </w:p>
    <w:p w14:paraId="6A6DA3D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B32720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set</w:t>
      </w:r>
    </w:p>
    <w:p w14:paraId="294E307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7A72E7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Path</w:t>
      </w:r>
      <w:r>
        <w:t xml:space="preserve"> = </w:t>
      </w:r>
      <w:r>
        <w:rPr>
          <w:b/>
          <w:color w:val="A626A4"/>
        </w:rPr>
        <w:t>value</w:t>
      </w:r>
      <w:r>
        <w:t>;</w:t>
      </w:r>
    </w:p>
    <w:p w14:paraId="23AE32C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CDF6BF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23EA55F" w14:textId="77777777" w:rsidR="006E3DD3" w:rsidRDefault="006E3DD3" w:rsidP="006E5988">
      <w:pPr>
        <w:pStyle w:val="Code"/>
        <w:jc w:val="right"/>
      </w:pPr>
    </w:p>
    <w:p w14:paraId="485B0D0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ApiClient</w:t>
      </w:r>
      <w:r>
        <w:t>()</w:t>
      </w:r>
    </w:p>
    <w:p w14:paraId="68104F8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4C8343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Scheme</w:t>
      </w:r>
      <w:r>
        <w:t xml:space="preserve"> = </w:t>
      </w:r>
      <w:r>
        <w:rPr>
          <w:color w:val="0A7F37"/>
        </w:rPr>
        <w:t>"http"</w:t>
      </w:r>
      <w:r>
        <w:t>;</w:t>
      </w:r>
    </w:p>
    <w:p w14:paraId="1F887FC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Host</w:t>
      </w:r>
      <w:r>
        <w:t xml:space="preserve"> = </w:t>
      </w:r>
      <w:r>
        <w:rPr>
          <w:color w:val="0A7F37"/>
        </w:rPr>
        <w:t>"localhost"</w:t>
      </w:r>
      <w:r>
        <w:t>;</w:t>
      </w:r>
    </w:p>
    <w:p w14:paraId="529A753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Port</w:t>
      </w:r>
      <w:r>
        <w:t xml:space="preserve"> = </w:t>
      </w:r>
      <w:r>
        <w:rPr>
          <w:color w:val="005CC5"/>
        </w:rPr>
        <w:t>5049</w:t>
      </w:r>
      <w:r>
        <w:t>;</w:t>
      </w:r>
    </w:p>
    <w:p w14:paraId="0A8FB83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69AEBC6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4053E3F2" w14:textId="77777777" w:rsidR="006E3DD3" w:rsidRDefault="006E3DD3" w:rsidP="006E5988">
      <w:pPr>
        <w:pStyle w:val="Code"/>
        <w:jc w:val="right"/>
      </w:pPr>
    </w:p>
    <w:p w14:paraId="6D5C8CA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AddParameter</w:t>
      </w:r>
      <w:r>
        <w:t>(</w:t>
      </w:r>
      <w:r>
        <w:rPr>
          <w:b/>
          <w:color w:val="A626A4"/>
        </w:rPr>
        <w:t>string</w:t>
      </w:r>
      <w:r>
        <w:t xml:space="preserve"> key, 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>)</w:t>
      </w:r>
    </w:p>
    <w:p w14:paraId="128D0FC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8A2295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>(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Query</w:t>
      </w:r>
      <w:r>
        <w:t xml:space="preserve"> ==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Empty</w:t>
      </w:r>
      <w:r>
        <w:t>)</w:t>
      </w:r>
    </w:p>
    <w:p w14:paraId="1019D53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A155F3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Query</w:t>
      </w:r>
      <w:r>
        <w:t xml:space="preserve"> += </w:t>
      </w:r>
      <w:r>
        <w:rPr>
          <w:color w:val="0A7F37"/>
        </w:rPr>
        <w:t>"?"</w:t>
      </w:r>
      <w:r>
        <w:t>;</w:t>
      </w:r>
    </w:p>
    <w:p w14:paraId="30F1CE3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77FFD26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else</w:t>
      </w:r>
    </w:p>
    <w:p w14:paraId="141F825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Query</w:t>
      </w:r>
      <w:r>
        <w:t xml:space="preserve"> += </w:t>
      </w:r>
      <w:r>
        <w:rPr>
          <w:color w:val="0A7F37"/>
        </w:rPr>
        <w:t>"&amp;"</w:t>
      </w:r>
      <w:r>
        <w:t>;</w:t>
      </w:r>
    </w:p>
    <w:p w14:paraId="17D8B7F3" w14:textId="77777777" w:rsidR="006E3DD3" w:rsidRDefault="006E3DD3" w:rsidP="006E5988">
      <w:pPr>
        <w:pStyle w:val="Code"/>
        <w:jc w:val="right"/>
      </w:pPr>
    </w:p>
    <w:p w14:paraId="7015A56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Query</w:t>
      </w:r>
      <w:r>
        <w:t xml:space="preserve"> += $</w:t>
      </w:r>
      <w:r>
        <w:rPr>
          <w:color w:val="0A7F37"/>
        </w:rPr>
        <w:t>"{key}={Convert.ToString(value)}"</w:t>
      </w:r>
      <w:r>
        <w:t>;</w:t>
      </w:r>
    </w:p>
    <w:p w14:paraId="0977BFE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20AE101" w14:textId="77777777" w:rsidR="006E3DD3" w:rsidRDefault="006E3DD3" w:rsidP="006E5988">
      <w:pPr>
        <w:pStyle w:val="Code"/>
        <w:jc w:val="right"/>
      </w:pPr>
    </w:p>
    <w:p w14:paraId="0666D18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T</w:t>
      </w:r>
      <w:r>
        <w:t xml:space="preserve">&gt; </w:t>
      </w:r>
      <w:r>
        <w:rPr>
          <w:color w:val="953800"/>
        </w:rPr>
        <w:t>GetAsync</w:t>
      </w:r>
      <w:r>
        <w:t>()</w:t>
      </w:r>
    </w:p>
    <w:p w14:paraId="3180428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084971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HttpRequestMessage</w:t>
      </w:r>
      <w:r>
        <w:t xml:space="preserve"> httpRequest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HttpRequestMessage</w:t>
      </w:r>
      <w:r>
        <w:t>())</w:t>
      </w:r>
    </w:p>
    <w:p w14:paraId="19A4749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518AF26" w14:textId="77777777" w:rsidR="006E3DD3" w:rsidRDefault="00000000" w:rsidP="006E5988">
      <w:pPr>
        <w:pStyle w:val="Code"/>
        <w:jc w:val="right"/>
      </w:pPr>
      <w:r>
        <w:t xml:space="preserve">                httpRequest.</w:t>
      </w:r>
      <w:r>
        <w:rPr>
          <w:color w:val="953800"/>
        </w:rPr>
        <w:t>Method</w:t>
      </w:r>
      <w:r>
        <w:t xml:space="preserve"> = </w:t>
      </w:r>
      <w:r>
        <w:rPr>
          <w:color w:val="953800"/>
        </w:rPr>
        <w:t>HttpMethod</w:t>
      </w:r>
      <w:r>
        <w:t>.</w:t>
      </w:r>
      <w:r>
        <w:rPr>
          <w:color w:val="953800"/>
        </w:rPr>
        <w:t>Get</w:t>
      </w:r>
      <w:r>
        <w:t>;</w:t>
      </w:r>
    </w:p>
    <w:p w14:paraId="2F0421CB" w14:textId="77777777" w:rsidR="006E3DD3" w:rsidRDefault="00000000" w:rsidP="006E5988">
      <w:pPr>
        <w:pStyle w:val="Code"/>
        <w:jc w:val="right"/>
      </w:pPr>
      <w:r>
        <w:t xml:space="preserve">                httpRequest.</w:t>
      </w:r>
      <w:r>
        <w:rPr>
          <w:color w:val="953800"/>
        </w:rPr>
        <w:t>RequestUri</w:t>
      </w:r>
      <w:r>
        <w:t xml:space="preserve"> =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Uri</w:t>
      </w:r>
      <w:r>
        <w:t>;</w:t>
      </w:r>
    </w:p>
    <w:p w14:paraId="4C912C2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HttpResponseMessage</w:t>
      </w:r>
      <w:r>
        <w:t xml:space="preserve"> httpResponse = </w:t>
      </w:r>
      <w:r>
        <w:rPr>
          <w:b/>
          <w:color w:val="A626A4"/>
        </w:rPr>
        <w:t>await</w:t>
      </w:r>
      <w:r>
        <w:t xml:space="preserve"> httpClient.</w:t>
      </w:r>
      <w:r>
        <w:rPr>
          <w:color w:val="953800"/>
        </w:rPr>
        <w:t>SendAsync</w:t>
      </w:r>
      <w:r>
        <w:t>(httpRequest)){</w:t>
      </w:r>
    </w:p>
    <w:p w14:paraId="7858CCD4" w14:textId="77777777" w:rsidR="006E3DD3" w:rsidRDefault="006E3DD3" w:rsidP="006E5988">
      <w:pPr>
        <w:pStyle w:val="Code"/>
        <w:jc w:val="right"/>
      </w:pPr>
    </w:p>
    <w:p w14:paraId="01B6E55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//await Console.Out.WriteLineAsync(httpResponse.IsSuccessStatusCode.ToString());</w:t>
      </w:r>
    </w:p>
    <w:p w14:paraId="60890C0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(httpResponse.</w:t>
      </w:r>
      <w:r>
        <w:rPr>
          <w:color w:val="953800"/>
        </w:rPr>
        <w:t>IsSuccessStatusCode</w:t>
      </w:r>
      <w:r>
        <w:t>)</w:t>
      </w:r>
    </w:p>
    <w:p w14:paraId="04A03994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11CD87A2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string</w:t>
      </w:r>
      <w:r>
        <w:t xml:space="preserve"> result = </w:t>
      </w:r>
      <w:r>
        <w:rPr>
          <w:b/>
          <w:color w:val="A626A4"/>
        </w:rPr>
        <w:t>await</w:t>
      </w:r>
      <w:r>
        <w:t xml:space="preserve"> httpResponse.</w:t>
      </w:r>
      <w:r>
        <w:rPr>
          <w:color w:val="953800"/>
        </w:rPr>
        <w:t>Content</w:t>
      </w:r>
      <w:r>
        <w:t>.</w:t>
      </w:r>
      <w:r>
        <w:rPr>
          <w:color w:val="953800"/>
        </w:rPr>
        <w:t>ReadAsStringAsync</w:t>
      </w:r>
      <w:r>
        <w:t>();</w:t>
      </w:r>
    </w:p>
    <w:p w14:paraId="14D9136B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(result))</w:t>
      </w:r>
    </w:p>
    <w:p w14:paraId="66CAA0DF" w14:textId="77777777" w:rsidR="006E3DD3" w:rsidRDefault="00000000" w:rsidP="006E5988">
      <w:pPr>
        <w:pStyle w:val="Code"/>
        <w:jc w:val="right"/>
      </w:pPr>
      <w:r>
        <w:t xml:space="preserve">                        {</w:t>
      </w:r>
    </w:p>
    <w:p w14:paraId="068A8347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default</w:t>
      </w:r>
      <w:r>
        <w:t>(</w:t>
      </w:r>
      <w:r>
        <w:rPr>
          <w:color w:val="953800"/>
        </w:rPr>
        <w:t>T</w:t>
      </w:r>
      <w:r>
        <w:t>);</w:t>
      </w:r>
    </w:p>
    <w:p w14:paraId="0ADADC5D" w14:textId="77777777" w:rsidR="006E3DD3" w:rsidRDefault="00000000" w:rsidP="006E5988">
      <w:pPr>
        <w:pStyle w:val="Code"/>
        <w:jc w:val="right"/>
      </w:pPr>
      <w:r>
        <w:t xml:space="preserve">                        }</w:t>
      </w:r>
    </w:p>
    <w:p w14:paraId="09449DA7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Out</w:t>
      </w:r>
      <w:r>
        <w:t>.</w:t>
      </w:r>
      <w:r>
        <w:rPr>
          <w:color w:val="953800"/>
        </w:rPr>
        <w:t>WriteLineAsync</w:t>
      </w:r>
      <w:r>
        <w:t>( result);</w:t>
      </w:r>
    </w:p>
    <w:p w14:paraId="2860B62F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//string result = httpResponse.Content.ToString();</w:t>
      </w:r>
    </w:p>
    <w:p w14:paraId="2139EA7D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45E586D7" w14:textId="77777777" w:rsidR="006E3DD3" w:rsidRDefault="00000000" w:rsidP="006E5988">
      <w:pPr>
        <w:pStyle w:val="Code"/>
        <w:jc w:val="right"/>
      </w:pPr>
      <w:r>
        <w:t xml:space="preserve">        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1172C03F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T</w:t>
      </w:r>
      <w:r>
        <w:t xml:space="preserve"> model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T</w:t>
      </w:r>
      <w:r>
        <w:t>&gt;(result, jsonSerializerOptions);</w:t>
      </w:r>
    </w:p>
    <w:p w14:paraId="7A45F811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//PropertyInfo pro = model.GetType().GetProperty("BookID");</w:t>
      </w:r>
    </w:p>
    <w:p w14:paraId="694A9371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//await Console.Out.WriteLineAsync($"model: {(string)pro.GetValue(model, null)}");</w:t>
      </w:r>
    </w:p>
    <w:p w14:paraId="6D074C36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model;</w:t>
      </w:r>
    </w:p>
    <w:p w14:paraId="4C039E9D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41E8D58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default</w:t>
      </w:r>
      <w:r>
        <w:t>(</w:t>
      </w:r>
      <w:r>
        <w:rPr>
          <w:color w:val="953800"/>
        </w:rPr>
        <w:t>T</w:t>
      </w:r>
      <w:r>
        <w:t>);</w:t>
      </w:r>
    </w:p>
    <w:p w14:paraId="1C55B7B4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F752552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6C2585B7" w14:textId="77777777" w:rsidR="006E3DD3" w:rsidRDefault="006E3DD3" w:rsidP="006E5988">
      <w:pPr>
        <w:pStyle w:val="Code"/>
        <w:jc w:val="right"/>
      </w:pPr>
    </w:p>
    <w:p w14:paraId="7687AFE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E73CC1E" w14:textId="77777777" w:rsidR="006E3DD3" w:rsidRDefault="006E3DD3" w:rsidP="006E5988">
      <w:pPr>
        <w:pStyle w:val="Code"/>
        <w:jc w:val="right"/>
      </w:pPr>
    </w:p>
    <w:p w14:paraId="4B6A725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ApiFileResultModel</w:t>
      </w:r>
      <w:r>
        <w:t xml:space="preserve">&gt; </w:t>
      </w:r>
      <w:r>
        <w:rPr>
          <w:color w:val="953800"/>
        </w:rPr>
        <w:t>GetAsyncFile</w:t>
      </w:r>
      <w:r>
        <w:t>()</w:t>
      </w:r>
    </w:p>
    <w:p w14:paraId="4DB14C7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5CF81C5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24B224C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HttpRequestMessage</w:t>
      </w:r>
      <w:r>
        <w:t xml:space="preserve"> httpRequest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HttpRequestMessage</w:t>
      </w:r>
      <w:r>
        <w:t>())</w:t>
      </w:r>
    </w:p>
    <w:p w14:paraId="613ABC3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55276F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ApiFileResultModel</w:t>
      </w:r>
      <w:r>
        <w:t xml:space="preserve"> resultModel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ApiFileResultModel</w:t>
      </w:r>
      <w:r>
        <w:t>();</w:t>
      </w:r>
    </w:p>
    <w:p w14:paraId="67AAF9C2" w14:textId="77777777" w:rsidR="006E3DD3" w:rsidRDefault="00000000" w:rsidP="006E5988">
      <w:pPr>
        <w:pStyle w:val="Code"/>
        <w:jc w:val="right"/>
      </w:pPr>
      <w:r>
        <w:t xml:space="preserve">                httpRequest.</w:t>
      </w:r>
      <w:r>
        <w:rPr>
          <w:color w:val="953800"/>
        </w:rPr>
        <w:t>Method</w:t>
      </w:r>
      <w:r>
        <w:t xml:space="preserve"> = </w:t>
      </w:r>
      <w:r>
        <w:rPr>
          <w:color w:val="953800"/>
        </w:rPr>
        <w:t>HttpMethod</w:t>
      </w:r>
      <w:r>
        <w:t>.</w:t>
      </w:r>
      <w:r>
        <w:rPr>
          <w:color w:val="953800"/>
        </w:rPr>
        <w:t>Get</w:t>
      </w:r>
      <w:r>
        <w:t>;</w:t>
      </w:r>
    </w:p>
    <w:p w14:paraId="253C765F" w14:textId="77777777" w:rsidR="006E3DD3" w:rsidRDefault="00000000" w:rsidP="006E5988">
      <w:pPr>
        <w:pStyle w:val="Code"/>
        <w:jc w:val="right"/>
      </w:pPr>
      <w:r>
        <w:t xml:space="preserve">                httpRequest.</w:t>
      </w:r>
      <w:r>
        <w:rPr>
          <w:color w:val="953800"/>
        </w:rPr>
        <w:t>RequestUri</w:t>
      </w:r>
      <w:r>
        <w:t xml:space="preserve"> =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Uri</w:t>
      </w:r>
      <w:r>
        <w:t>;</w:t>
      </w:r>
    </w:p>
    <w:p w14:paraId="1B95EDC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HttpResponseMessage</w:t>
      </w:r>
      <w:r>
        <w:t xml:space="preserve"> httpResponse = </w:t>
      </w:r>
      <w:r>
        <w:rPr>
          <w:b/>
          <w:color w:val="A626A4"/>
        </w:rPr>
        <w:t>await</w:t>
      </w:r>
      <w:r>
        <w:t xml:space="preserve"> httpClient.</w:t>
      </w:r>
      <w:r>
        <w:rPr>
          <w:color w:val="953800"/>
        </w:rPr>
        <w:t>SendAsync</w:t>
      </w:r>
      <w:r>
        <w:t>(httpRequest))</w:t>
      </w:r>
    </w:p>
    <w:p w14:paraId="61CEFDBF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CE97328" w14:textId="77777777" w:rsidR="006E3DD3" w:rsidRDefault="006E3DD3" w:rsidP="006E5988">
      <w:pPr>
        <w:pStyle w:val="Code"/>
        <w:jc w:val="right"/>
      </w:pPr>
    </w:p>
    <w:p w14:paraId="02F3BF8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//await Console.Out.WriteLineAsync(httpResponse.IsSuccessStatusCode.ToString());</w:t>
      </w:r>
    </w:p>
    <w:p w14:paraId="5C06F9B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(httpResponse.</w:t>
      </w:r>
      <w:r>
        <w:rPr>
          <w:color w:val="953800"/>
        </w:rPr>
        <w:t>IsSuccessStatusCode</w:t>
      </w:r>
      <w:r>
        <w:t>)</w:t>
      </w:r>
    </w:p>
    <w:p w14:paraId="12A64490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0FA10E73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byte</w:t>
      </w:r>
      <w:r>
        <w:t xml:space="preserve">[] file = </w:t>
      </w:r>
      <w:r>
        <w:rPr>
          <w:b/>
          <w:color w:val="A626A4"/>
        </w:rPr>
        <w:t>await</w:t>
      </w:r>
      <w:r>
        <w:t xml:space="preserve"> httpResponse.</w:t>
      </w:r>
      <w:r>
        <w:rPr>
          <w:color w:val="953800"/>
        </w:rPr>
        <w:t>Content</w:t>
      </w:r>
      <w:r>
        <w:t>.</w:t>
      </w:r>
      <w:r>
        <w:rPr>
          <w:color w:val="953800"/>
        </w:rPr>
        <w:t>ReadAsByteArrayAsync</w:t>
      </w:r>
      <w:r>
        <w:t>();</w:t>
      </w:r>
    </w:p>
    <w:p w14:paraId="30B405DB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string</w:t>
      </w:r>
      <w:r>
        <w:t xml:space="preserve"> contentType = httpResponse.</w:t>
      </w:r>
      <w:r>
        <w:rPr>
          <w:color w:val="953800"/>
        </w:rPr>
        <w:t>Content</w:t>
      </w:r>
      <w:r>
        <w:t>.</w:t>
      </w:r>
      <w:r>
        <w:rPr>
          <w:color w:val="953800"/>
        </w:rPr>
        <w:t>Headers</w:t>
      </w:r>
      <w:r>
        <w:t>.</w:t>
      </w:r>
      <w:r>
        <w:rPr>
          <w:color w:val="953800"/>
        </w:rPr>
        <w:t>ContentType</w:t>
      </w:r>
      <w:r>
        <w:t>?.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"image/jpeg"</w:t>
      </w:r>
      <w:r>
        <w:t>;</w:t>
      </w:r>
    </w:p>
    <w:p w14:paraId="05515F41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//string result = httpResponse.Content.ToString();</w:t>
      </w:r>
    </w:p>
    <w:p w14:paraId="1DBFF909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//PropertyInfo pro = model.GetType().GetProperty("BookID");</w:t>
      </w:r>
    </w:p>
    <w:p w14:paraId="68C19F7D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//await Console.Out.WriteLineAsync($"model: {(string)pro.GetValue(model, null)}");</w:t>
      </w:r>
    </w:p>
    <w:p w14:paraId="67107AB7" w14:textId="77777777" w:rsidR="006E3DD3" w:rsidRDefault="00000000" w:rsidP="006E5988">
      <w:pPr>
        <w:pStyle w:val="Code"/>
        <w:jc w:val="right"/>
      </w:pPr>
      <w:r>
        <w:t xml:space="preserve">                        resultModel.</w:t>
      </w:r>
      <w:r>
        <w:rPr>
          <w:color w:val="953800"/>
        </w:rPr>
        <w:t>Bytes</w:t>
      </w:r>
      <w:r>
        <w:t xml:space="preserve"> = file;</w:t>
      </w:r>
    </w:p>
    <w:p w14:paraId="7E40A56E" w14:textId="77777777" w:rsidR="006E3DD3" w:rsidRDefault="00000000" w:rsidP="006E5988">
      <w:pPr>
        <w:pStyle w:val="Code"/>
        <w:jc w:val="right"/>
      </w:pPr>
      <w:r>
        <w:t xml:space="preserve">                        resultModel.</w:t>
      </w:r>
      <w:r>
        <w:rPr>
          <w:color w:val="953800"/>
        </w:rPr>
        <w:t>ContentType</w:t>
      </w:r>
      <w:r>
        <w:t xml:space="preserve"> = contentType;</w:t>
      </w:r>
    </w:p>
    <w:p w14:paraId="11175CD5" w14:textId="77777777" w:rsidR="006E3DD3" w:rsidRDefault="006E3DD3" w:rsidP="006E5988">
      <w:pPr>
        <w:pStyle w:val="Code"/>
        <w:jc w:val="right"/>
      </w:pPr>
    </w:p>
    <w:p w14:paraId="48511233" w14:textId="77777777" w:rsidR="006E3DD3" w:rsidRDefault="006E3DD3" w:rsidP="006E5988">
      <w:pPr>
        <w:pStyle w:val="Code"/>
        <w:jc w:val="right"/>
      </w:pPr>
    </w:p>
    <w:p w14:paraId="6933F88E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resultModel;</w:t>
      </w:r>
    </w:p>
    <w:p w14:paraId="09D34B1D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09F53DC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204EBAA8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75B729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A4796C5" w14:textId="77777777" w:rsidR="006E3DD3" w:rsidRDefault="00000000" w:rsidP="006E5988">
      <w:pPr>
        <w:pStyle w:val="Code"/>
        <w:jc w:val="right"/>
      </w:pPr>
      <w:r>
        <w:lastRenderedPageBreak/>
        <w:t xml:space="preserve">            ;</w:t>
      </w:r>
    </w:p>
    <w:p w14:paraId="076FD8D7" w14:textId="77777777" w:rsidR="006E3DD3" w:rsidRDefault="006E3DD3" w:rsidP="006E5988">
      <w:pPr>
        <w:pStyle w:val="Code"/>
        <w:jc w:val="right"/>
      </w:pPr>
    </w:p>
    <w:p w14:paraId="68DE585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4EFF033" w14:textId="77777777" w:rsidR="006E3DD3" w:rsidRDefault="006E3DD3" w:rsidP="006E5988">
      <w:pPr>
        <w:pStyle w:val="Code"/>
        <w:jc w:val="right"/>
      </w:pPr>
    </w:p>
    <w:p w14:paraId="73DEB24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b/>
          <w:color w:val="A626A4"/>
        </w:rPr>
        <w:t>bool</w:t>
      </w:r>
      <w:r>
        <w:t xml:space="preserve">&gt; </w:t>
      </w:r>
      <w:r>
        <w:rPr>
          <w:color w:val="953800"/>
        </w:rPr>
        <w:t>PostAsync</w:t>
      </w:r>
      <w:r>
        <w:t>(</w:t>
      </w:r>
      <w:r>
        <w:rPr>
          <w:color w:val="953800"/>
        </w:rPr>
        <w:t>T</w:t>
      </w:r>
      <w:r>
        <w:t xml:space="preserve"> model,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 stream, </w:t>
      </w:r>
      <w:r>
        <w:rPr>
          <w:b/>
          <w:color w:val="A626A4"/>
        </w:rPr>
        <w:t>string</w:t>
      </w:r>
      <w:r>
        <w:t xml:space="preserve"> fileName)&gt; files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bool</w:t>
      </w:r>
      <w:r>
        <w:t xml:space="preserve"> return_obj = </w:t>
      </w:r>
      <w:r>
        <w:rPr>
          <w:b/>
          <w:color w:val="A626A4"/>
        </w:rPr>
        <w:t>false</w:t>
      </w:r>
      <w:r>
        <w:t>)</w:t>
      </w:r>
    </w:p>
    <w:p w14:paraId="4169971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AD65D2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HttpRequestMessage</w:t>
      </w:r>
      <w:r>
        <w:t xml:space="preserve"> httpRequest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HttpRequestMessage</w:t>
      </w:r>
      <w:r>
        <w:t>())</w:t>
      </w:r>
    </w:p>
    <w:p w14:paraId="5CC01DB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1410E69" w14:textId="77777777" w:rsidR="006E3DD3" w:rsidRDefault="00000000" w:rsidP="006E5988">
      <w:pPr>
        <w:pStyle w:val="Code"/>
        <w:jc w:val="right"/>
      </w:pPr>
      <w:r>
        <w:t xml:space="preserve">                httpRequest.</w:t>
      </w:r>
      <w:r>
        <w:rPr>
          <w:color w:val="953800"/>
        </w:rPr>
        <w:t>Method</w:t>
      </w:r>
      <w:r>
        <w:t xml:space="preserve"> = </w:t>
      </w:r>
      <w:r>
        <w:rPr>
          <w:color w:val="953800"/>
        </w:rPr>
        <w:t>HttpMethod</w:t>
      </w:r>
      <w:r>
        <w:t>.</w:t>
      </w:r>
      <w:r>
        <w:rPr>
          <w:color w:val="953800"/>
        </w:rPr>
        <w:t>Post</w:t>
      </w:r>
      <w:r>
        <w:t>;</w:t>
      </w:r>
    </w:p>
    <w:p w14:paraId="47D2A192" w14:textId="77777777" w:rsidR="006E3DD3" w:rsidRDefault="00000000" w:rsidP="006E5988">
      <w:pPr>
        <w:pStyle w:val="Code"/>
        <w:jc w:val="right"/>
      </w:pPr>
      <w:r>
        <w:t xml:space="preserve">                httpRequest.</w:t>
      </w:r>
      <w:r>
        <w:rPr>
          <w:color w:val="953800"/>
        </w:rPr>
        <w:t>RequestUri</w:t>
      </w:r>
      <w:r>
        <w:t xml:space="preserve"> =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Uri</w:t>
      </w:r>
      <w:r>
        <w:t>;</w:t>
      </w:r>
    </w:p>
    <w:p w14:paraId="768D263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MultipartFormDataContent</w:t>
      </w:r>
      <w:r>
        <w:t xml:space="preserve"> multipartFormData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MultipartFormDataContent</w:t>
      </w:r>
      <w:r>
        <w:t>();</w:t>
      </w:r>
    </w:p>
    <w:p w14:paraId="1FFF22E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json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Serialize</w:t>
      </w:r>
      <w:r>
        <w:t>(model);</w:t>
      </w:r>
    </w:p>
    <w:p w14:paraId="19EBEB7D" w14:textId="77777777" w:rsidR="006E3DD3" w:rsidRDefault="006E3DD3" w:rsidP="006E5988">
      <w:pPr>
        <w:pStyle w:val="Code"/>
        <w:jc w:val="right"/>
      </w:pPr>
    </w:p>
    <w:p w14:paraId="0AB5EAE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StringContent</w:t>
      </w:r>
      <w:r>
        <w:t xml:space="preserve"> content 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StringContent</w:t>
      </w:r>
      <w:r>
        <w:t xml:space="preserve">(json, </w:t>
      </w:r>
      <w:r>
        <w:rPr>
          <w:color w:val="953800"/>
        </w:rPr>
        <w:t>Encoding</w:t>
      </w:r>
      <w:r>
        <w:t>.</w:t>
      </w:r>
      <w:r>
        <w:rPr>
          <w:color w:val="953800"/>
        </w:rPr>
        <w:t>UTF8</w:t>
      </w:r>
      <w:r>
        <w:t xml:space="preserve">, </w:t>
      </w:r>
      <w:r>
        <w:rPr>
          <w:color w:val="0A7F37"/>
        </w:rPr>
        <w:t>"application/json"</w:t>
      </w:r>
      <w:r>
        <w:t>);</w:t>
      </w:r>
    </w:p>
    <w:p w14:paraId="0000BD18" w14:textId="77777777" w:rsidR="006E3DD3" w:rsidRDefault="006E3DD3" w:rsidP="006E5988">
      <w:pPr>
        <w:pStyle w:val="Code"/>
        <w:jc w:val="right"/>
      </w:pPr>
    </w:p>
    <w:p w14:paraId="3762DECB" w14:textId="77777777" w:rsidR="006E3DD3" w:rsidRDefault="00000000" w:rsidP="006E5988">
      <w:pPr>
        <w:pStyle w:val="Code"/>
        <w:jc w:val="right"/>
      </w:pPr>
      <w:r>
        <w:t xml:space="preserve">                multipartFormData.</w:t>
      </w:r>
      <w:r>
        <w:rPr>
          <w:color w:val="953800"/>
        </w:rPr>
        <w:t>Add</w:t>
      </w:r>
      <w:r>
        <w:t xml:space="preserve">(content, </w:t>
      </w:r>
      <w:r>
        <w:rPr>
          <w:color w:val="0A7F37"/>
        </w:rPr>
        <w:t>"model"</w:t>
      </w:r>
      <w:r>
        <w:t>);</w:t>
      </w:r>
    </w:p>
    <w:p w14:paraId="6709D78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//If error raises, check files is null and than loop if not.</w:t>
      </w:r>
    </w:p>
    <w:p w14:paraId="7F9D5B9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(files != </w:t>
      </w:r>
      <w:r>
        <w:rPr>
          <w:b/>
          <w:color w:val="A626A4"/>
        </w:rPr>
        <w:t>null</w:t>
      </w:r>
      <w:r>
        <w:t>)</w:t>
      </w:r>
    </w:p>
    <w:p w14:paraId="52D05127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CC62B2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b/>
          <w:color w:val="A626A4"/>
        </w:rPr>
        <w:t>var</w:t>
      </w:r>
      <w:r>
        <w:t xml:space="preserve"> (stream, fileName) </w:t>
      </w:r>
      <w:r>
        <w:rPr>
          <w:b/>
          <w:color w:val="A626A4"/>
        </w:rPr>
        <w:t>in</w:t>
      </w:r>
      <w:r>
        <w:t xml:space="preserve"> files)</w:t>
      </w:r>
    </w:p>
    <w:p w14:paraId="79720C72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275461BC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StreamContent</w:t>
      </w:r>
      <w:r>
        <w:t xml:space="preserve"> streamContent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StreamContent</w:t>
      </w:r>
      <w:r>
        <w:t>(stream);</w:t>
      </w:r>
    </w:p>
    <w:p w14:paraId="6B36278F" w14:textId="77777777" w:rsidR="006E3DD3" w:rsidRDefault="00000000" w:rsidP="006E5988">
      <w:pPr>
        <w:pStyle w:val="Code"/>
        <w:jc w:val="right"/>
      </w:pPr>
      <w:r>
        <w:t xml:space="preserve">                        multipartFormData.</w:t>
      </w:r>
      <w:r>
        <w:rPr>
          <w:color w:val="953800"/>
        </w:rPr>
        <w:t>Add</w:t>
      </w:r>
      <w:r>
        <w:t xml:space="preserve">(streamContent, </w:t>
      </w:r>
      <w:r>
        <w:rPr>
          <w:color w:val="0A7F37"/>
        </w:rPr>
        <w:t>"file"</w:t>
      </w:r>
      <w:r>
        <w:t>, fileName);</w:t>
      </w:r>
    </w:p>
    <w:p w14:paraId="179896FB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53E4E2BD" w14:textId="77777777" w:rsidR="006E3DD3" w:rsidRDefault="00000000" w:rsidP="006E5988">
      <w:pPr>
        <w:pStyle w:val="Code"/>
        <w:jc w:val="right"/>
      </w:pPr>
      <w:r>
        <w:t xml:space="preserve">                    httpRequest.</w:t>
      </w:r>
      <w:r>
        <w:rPr>
          <w:color w:val="953800"/>
        </w:rPr>
        <w:t>Content</w:t>
      </w:r>
      <w:r>
        <w:t xml:space="preserve"> = multipartFormData;</w:t>
      </w:r>
    </w:p>
    <w:p w14:paraId="0EDB5869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FDB6F4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7048433D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F487C90" w14:textId="77777777" w:rsidR="006E3DD3" w:rsidRDefault="00000000" w:rsidP="006E5988">
      <w:pPr>
        <w:pStyle w:val="Code"/>
        <w:jc w:val="right"/>
      </w:pPr>
      <w:r>
        <w:t xml:space="preserve">                    httpRequest.</w:t>
      </w:r>
      <w:r>
        <w:rPr>
          <w:color w:val="953800"/>
        </w:rPr>
        <w:t>Content</w:t>
      </w:r>
      <w:r>
        <w:t xml:space="preserve"> = content;</w:t>
      </w:r>
    </w:p>
    <w:p w14:paraId="3ADF6E77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89D900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HttpResponseMessage</w:t>
      </w:r>
      <w:r>
        <w:t xml:space="preserve"> response = </w:t>
      </w:r>
      <w:r>
        <w:rPr>
          <w:b/>
          <w:color w:val="A626A4"/>
        </w:rPr>
        <w:t>await</w:t>
      </w:r>
      <w:r>
        <w:t xml:space="preserve"> httpClient.</w:t>
      </w:r>
      <w:r>
        <w:rPr>
          <w:color w:val="953800"/>
        </w:rPr>
        <w:t>SendAsync</w:t>
      </w:r>
      <w:r>
        <w:t>(httpRequest))</w:t>
      </w:r>
    </w:p>
    <w:p w14:paraId="3FAAB98D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39D36B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response.</w:t>
      </w:r>
      <w:r>
        <w:rPr>
          <w:color w:val="953800"/>
        </w:rPr>
        <w:t>IsSuccessStatusCode</w:t>
      </w:r>
      <w:r>
        <w:t>;</w:t>
      </w:r>
    </w:p>
    <w:p w14:paraId="11497BFA" w14:textId="77777777" w:rsidR="006E3DD3" w:rsidRDefault="00000000" w:rsidP="006E5988">
      <w:pPr>
        <w:pStyle w:val="Code"/>
        <w:jc w:val="right"/>
      </w:pPr>
      <w:r>
        <w:t xml:space="preserve">                    </w:t>
      </w:r>
    </w:p>
    <w:p w14:paraId="4B25E9B4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8838DF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9E9DB9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B9A767D" w14:textId="77777777" w:rsidR="006E3DD3" w:rsidRDefault="006E3DD3" w:rsidP="006E5988">
      <w:pPr>
        <w:pStyle w:val="Code"/>
        <w:jc w:val="right"/>
      </w:pPr>
    </w:p>
    <w:p w14:paraId="4FC0878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async</w:t>
      </w:r>
      <w:r>
        <w:t xml:space="preserve"> </w:t>
      </w:r>
      <w:r>
        <w:rPr>
          <w:color w:val="953800"/>
        </w:rPr>
        <w:t>Task</w:t>
      </w:r>
      <w:r>
        <w:t>&lt;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TResponse</w:t>
      </w:r>
      <w:r>
        <w:t xml:space="preserve">&gt;&gt; </w:t>
      </w:r>
      <w:r>
        <w:rPr>
          <w:color w:val="953800"/>
        </w:rPr>
        <w:t>PostAsyncRet</w:t>
      </w:r>
      <w:r>
        <w:t>&lt;</w:t>
      </w:r>
      <w:r>
        <w:rPr>
          <w:color w:val="953800"/>
        </w:rPr>
        <w:t>T</w:t>
      </w:r>
      <w:r>
        <w:t>,</w:t>
      </w:r>
      <w:r>
        <w:rPr>
          <w:color w:val="953800"/>
        </w:rPr>
        <w:t>TResponse</w:t>
      </w:r>
      <w:r>
        <w:t>&gt;(</w:t>
      </w:r>
      <w:r>
        <w:rPr>
          <w:color w:val="953800"/>
        </w:rPr>
        <w:t>T</w:t>
      </w:r>
      <w:r>
        <w:t xml:space="preserve"> model, </w:t>
      </w:r>
      <w:r>
        <w:rPr>
          <w:color w:val="953800"/>
        </w:rPr>
        <w:t>List</w:t>
      </w:r>
      <w:r>
        <w:t>&lt;(</w:t>
      </w:r>
      <w:r>
        <w:rPr>
          <w:color w:val="953800"/>
        </w:rPr>
        <w:t>Stream</w:t>
      </w:r>
      <w:r>
        <w:t xml:space="preserve"> stream, </w:t>
      </w:r>
      <w:r>
        <w:rPr>
          <w:b/>
          <w:color w:val="A626A4"/>
        </w:rPr>
        <w:t>string</w:t>
      </w:r>
      <w:r>
        <w:t xml:space="preserve"> fileName)&gt; files = </w:t>
      </w:r>
      <w:r>
        <w:rPr>
          <w:b/>
          <w:color w:val="A626A4"/>
        </w:rPr>
        <w:t>null</w:t>
      </w:r>
      <w:r>
        <w:t>)</w:t>
      </w:r>
    </w:p>
    <w:p w14:paraId="281D2CE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24F627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HttpRequestMessage</w:t>
      </w:r>
      <w:r>
        <w:t xml:space="preserve"> httpRequest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HttpRequestMessage</w:t>
      </w:r>
      <w:r>
        <w:t>())</w:t>
      </w:r>
    </w:p>
    <w:p w14:paraId="3A8262C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71522F3" w14:textId="77777777" w:rsidR="006E3DD3" w:rsidRDefault="00000000" w:rsidP="006E5988">
      <w:pPr>
        <w:pStyle w:val="Code"/>
        <w:jc w:val="right"/>
      </w:pPr>
      <w:r>
        <w:t xml:space="preserve">                httpRequest.</w:t>
      </w:r>
      <w:r>
        <w:rPr>
          <w:color w:val="953800"/>
        </w:rPr>
        <w:t>Method</w:t>
      </w:r>
      <w:r>
        <w:t xml:space="preserve"> = </w:t>
      </w:r>
      <w:r>
        <w:rPr>
          <w:color w:val="953800"/>
        </w:rPr>
        <w:t>HttpMethod</w:t>
      </w:r>
      <w:r>
        <w:t>.</w:t>
      </w:r>
      <w:r>
        <w:rPr>
          <w:color w:val="953800"/>
        </w:rPr>
        <w:t>Post</w:t>
      </w:r>
      <w:r>
        <w:t>;</w:t>
      </w:r>
    </w:p>
    <w:p w14:paraId="40EA91E7" w14:textId="77777777" w:rsidR="006E3DD3" w:rsidRDefault="00000000" w:rsidP="006E5988">
      <w:pPr>
        <w:pStyle w:val="Code"/>
        <w:jc w:val="right"/>
      </w:pPr>
      <w:r>
        <w:t xml:space="preserve">                httpRequest.</w:t>
      </w:r>
      <w:r>
        <w:rPr>
          <w:color w:val="953800"/>
        </w:rPr>
        <w:t>RequestUri</w:t>
      </w:r>
      <w:r>
        <w:t xml:space="preserve"> =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Uri</w:t>
      </w:r>
      <w:r>
        <w:t>;</w:t>
      </w:r>
    </w:p>
    <w:p w14:paraId="01EC2BA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MultipartFormDataContent</w:t>
      </w:r>
      <w:r>
        <w:t xml:space="preserve"> multipartFormData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MultipartFormDataContent</w:t>
      </w:r>
      <w:r>
        <w:t>();</w:t>
      </w:r>
    </w:p>
    <w:p w14:paraId="5C536C4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json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Serialize</w:t>
      </w:r>
      <w:r>
        <w:t>(model);</w:t>
      </w:r>
    </w:p>
    <w:p w14:paraId="076CB124" w14:textId="77777777" w:rsidR="006E3DD3" w:rsidRDefault="006E3DD3" w:rsidP="006E5988">
      <w:pPr>
        <w:pStyle w:val="Code"/>
        <w:jc w:val="right"/>
      </w:pPr>
    </w:p>
    <w:p w14:paraId="6FD46D0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StringContent</w:t>
      </w:r>
      <w:r>
        <w:t xml:space="preserve"> content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StringContent</w:t>
      </w:r>
      <w:r>
        <w:t>(json,</w:t>
      </w:r>
      <w:r>
        <w:rPr>
          <w:color w:val="953800"/>
        </w:rPr>
        <w:t>Encoding</w:t>
      </w:r>
      <w:r>
        <w:t>.</w:t>
      </w:r>
      <w:r>
        <w:rPr>
          <w:color w:val="953800"/>
        </w:rPr>
        <w:t>UTF8</w:t>
      </w:r>
      <w:r>
        <w:t>,</w:t>
      </w:r>
      <w:r>
        <w:rPr>
          <w:color w:val="0A7F37"/>
        </w:rPr>
        <w:t>"application/json"</w:t>
      </w:r>
      <w:r>
        <w:t>);</w:t>
      </w:r>
    </w:p>
    <w:p w14:paraId="43683D53" w14:textId="77777777" w:rsidR="006E3DD3" w:rsidRDefault="006E3DD3" w:rsidP="006E5988">
      <w:pPr>
        <w:pStyle w:val="Code"/>
        <w:jc w:val="right"/>
      </w:pPr>
    </w:p>
    <w:p w14:paraId="11057C96" w14:textId="77777777" w:rsidR="006E3DD3" w:rsidRDefault="00000000" w:rsidP="006E5988">
      <w:pPr>
        <w:pStyle w:val="Code"/>
        <w:jc w:val="right"/>
      </w:pPr>
      <w:r>
        <w:t xml:space="preserve">                multipartFormData.</w:t>
      </w:r>
      <w:r>
        <w:rPr>
          <w:color w:val="953800"/>
        </w:rPr>
        <w:t>Add</w:t>
      </w:r>
      <w:r>
        <w:t xml:space="preserve">(content, </w:t>
      </w:r>
      <w:r>
        <w:rPr>
          <w:color w:val="0A7F37"/>
        </w:rPr>
        <w:t>"model"</w:t>
      </w:r>
      <w:r>
        <w:t>);</w:t>
      </w:r>
    </w:p>
    <w:p w14:paraId="1A893B6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//If error raises, check files is null and than loop if not.</w:t>
      </w:r>
    </w:p>
    <w:p w14:paraId="1DB84E5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(files != </w:t>
      </w:r>
      <w:r>
        <w:rPr>
          <w:b/>
          <w:color w:val="A626A4"/>
        </w:rPr>
        <w:t>null</w:t>
      </w:r>
      <w:r>
        <w:t xml:space="preserve">) { </w:t>
      </w:r>
    </w:p>
    <w:p w14:paraId="42A1048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b/>
          <w:color w:val="A626A4"/>
        </w:rPr>
        <w:t>var</w:t>
      </w:r>
      <w:r>
        <w:t xml:space="preserve"> (stream, fileName) </w:t>
      </w:r>
      <w:r>
        <w:rPr>
          <w:b/>
          <w:color w:val="A626A4"/>
        </w:rPr>
        <w:t>in</w:t>
      </w:r>
      <w:r>
        <w:t xml:space="preserve"> files)</w:t>
      </w:r>
    </w:p>
    <w:p w14:paraId="3637114C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99F662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StreamContent</w:t>
      </w:r>
      <w:r>
        <w:t xml:space="preserve"> streamContent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StreamContent</w:t>
      </w:r>
      <w:r>
        <w:t>(stream);</w:t>
      </w:r>
    </w:p>
    <w:p w14:paraId="731FB6D1" w14:textId="77777777" w:rsidR="006E3DD3" w:rsidRDefault="00000000" w:rsidP="006E5988">
      <w:pPr>
        <w:pStyle w:val="Code"/>
        <w:jc w:val="right"/>
      </w:pPr>
      <w:r>
        <w:t xml:space="preserve">                    multipartFormData.</w:t>
      </w:r>
      <w:r>
        <w:rPr>
          <w:color w:val="953800"/>
        </w:rPr>
        <w:t>Add</w:t>
      </w:r>
      <w:r>
        <w:t xml:space="preserve">(streamContent, </w:t>
      </w:r>
      <w:r>
        <w:rPr>
          <w:color w:val="0A7F37"/>
        </w:rPr>
        <w:t>"file"</w:t>
      </w:r>
      <w:r>
        <w:t>, fileName);</w:t>
      </w:r>
    </w:p>
    <w:p w14:paraId="22B5747A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6422C3C" w14:textId="77777777" w:rsidR="006E3DD3" w:rsidRDefault="00000000" w:rsidP="006E5988">
      <w:pPr>
        <w:pStyle w:val="Code"/>
        <w:jc w:val="right"/>
      </w:pPr>
      <w:r>
        <w:t xml:space="preserve">                httpRequest.</w:t>
      </w:r>
      <w:r>
        <w:rPr>
          <w:color w:val="953800"/>
        </w:rPr>
        <w:t>Content</w:t>
      </w:r>
      <w:r>
        <w:t xml:space="preserve"> = multipartFormData;</w:t>
      </w:r>
    </w:p>
    <w:p w14:paraId="53A7D150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815C9E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26EF3C3F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2E6FF80" w14:textId="77777777" w:rsidR="006E3DD3" w:rsidRDefault="00000000" w:rsidP="006E5988">
      <w:pPr>
        <w:pStyle w:val="Code"/>
        <w:jc w:val="right"/>
      </w:pPr>
      <w:r>
        <w:t xml:space="preserve">                    httpRequest.</w:t>
      </w:r>
      <w:r>
        <w:rPr>
          <w:color w:val="953800"/>
        </w:rPr>
        <w:t>Content</w:t>
      </w:r>
      <w:r>
        <w:t xml:space="preserve"> = content;</w:t>
      </w:r>
    </w:p>
    <w:p w14:paraId="32E49756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68E7CD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HttpResponseMessage</w:t>
      </w:r>
      <w:r>
        <w:t xml:space="preserve"> response = </w:t>
      </w:r>
      <w:r>
        <w:rPr>
          <w:b/>
          <w:color w:val="A626A4"/>
        </w:rPr>
        <w:t>await</w:t>
      </w:r>
      <w:r>
        <w:t xml:space="preserve"> httpClient.</w:t>
      </w:r>
      <w:r>
        <w:rPr>
          <w:color w:val="953800"/>
        </w:rPr>
        <w:t>SendAsync</w:t>
      </w:r>
      <w:r>
        <w:t>(httpRequest))</w:t>
      </w:r>
    </w:p>
    <w:p w14:paraId="2356DE61" w14:textId="77777777" w:rsidR="006E3DD3" w:rsidRDefault="00000000" w:rsidP="006E5988">
      <w:pPr>
        <w:pStyle w:val="Code"/>
        <w:jc w:val="right"/>
      </w:pPr>
      <w:r>
        <w:lastRenderedPageBreak/>
        <w:t xml:space="preserve">                {</w:t>
      </w:r>
    </w:p>
    <w:p w14:paraId="569DE62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TResponse</w:t>
      </w:r>
      <w:r>
        <w:t xml:space="preserve">&gt; apiResult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TResponse</w:t>
      </w:r>
      <w:r>
        <w:t>&gt;();</w:t>
      </w:r>
    </w:p>
    <w:p w14:paraId="02939235" w14:textId="77777777" w:rsidR="006E3DD3" w:rsidRDefault="006E3DD3" w:rsidP="006E5988">
      <w:pPr>
        <w:pStyle w:val="Code"/>
        <w:jc w:val="right"/>
      </w:pPr>
    </w:p>
    <w:p w14:paraId="725CB08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(response.</w:t>
      </w:r>
      <w:r>
        <w:rPr>
          <w:color w:val="953800"/>
        </w:rPr>
        <w:t>IsSuccessStatusCode</w:t>
      </w:r>
      <w:r>
        <w:t>)</w:t>
      </w:r>
    </w:p>
    <w:p w14:paraId="68ED0A80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68B8D126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//Console.WriteLine("here");</w:t>
      </w:r>
    </w:p>
    <w:p w14:paraId="153C9A4A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string</w:t>
      </w:r>
      <w:r>
        <w:t xml:space="preserve"> result = </w:t>
      </w:r>
      <w:r>
        <w:rPr>
          <w:b/>
          <w:color w:val="A626A4"/>
        </w:rPr>
        <w:t>await</w:t>
      </w:r>
      <w:r>
        <w:t xml:space="preserve"> response.</w:t>
      </w:r>
      <w:r>
        <w:rPr>
          <w:color w:val="953800"/>
        </w:rPr>
        <w:t>Content</w:t>
      </w:r>
      <w:r>
        <w:t>.</w:t>
      </w:r>
      <w:r>
        <w:rPr>
          <w:color w:val="953800"/>
        </w:rPr>
        <w:t>ReadAsStringAsync</w:t>
      </w:r>
      <w:r>
        <w:t>();</w:t>
      </w:r>
    </w:p>
    <w:p w14:paraId="50F7C98C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Out</w:t>
      </w:r>
      <w:r>
        <w:t>.</w:t>
      </w:r>
      <w:r>
        <w:rPr>
          <w:color w:val="953800"/>
        </w:rPr>
        <w:t>WriteLineAsync</w:t>
      </w:r>
      <w:r>
        <w:t>(result);</w:t>
      </w:r>
    </w:p>
    <w:p w14:paraId="4CFBD055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IsNullOrWhiteSpace</w:t>
      </w:r>
      <w:r>
        <w:t>(result))</w:t>
      </w:r>
    </w:p>
    <w:p w14:paraId="737429DD" w14:textId="77777777" w:rsidR="006E3DD3" w:rsidRDefault="00000000" w:rsidP="006E5988">
      <w:pPr>
        <w:pStyle w:val="Code"/>
        <w:jc w:val="right"/>
      </w:pPr>
      <w:r>
        <w:t xml:space="preserve">                        {</w:t>
      </w:r>
    </w:p>
    <w:p w14:paraId="4A76ED15" w14:textId="77777777" w:rsidR="006E3DD3" w:rsidRDefault="00000000" w:rsidP="006E5988">
      <w:pPr>
        <w:pStyle w:val="Code"/>
        <w:jc w:val="right"/>
      </w:pPr>
      <w:r>
        <w:t xml:space="preserve">                            apiResult.</w:t>
      </w:r>
      <w:r>
        <w:rPr>
          <w:color w:val="953800"/>
        </w:rPr>
        <w:t>Success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4F722AC0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return</w:t>
      </w:r>
      <w:r>
        <w:t xml:space="preserve"> apiResult;</w:t>
      </w:r>
    </w:p>
    <w:p w14:paraId="69DEE5B5" w14:textId="77777777" w:rsidR="006E3DD3" w:rsidRDefault="00000000" w:rsidP="006E5988">
      <w:pPr>
        <w:pStyle w:val="Code"/>
        <w:jc w:val="right"/>
      </w:pPr>
      <w:r>
        <w:t xml:space="preserve">                        }</w:t>
      </w:r>
    </w:p>
    <w:p w14:paraId="271F486B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await</w:t>
      </w:r>
      <w:r>
        <w:t xml:space="preserve">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Out</w:t>
      </w:r>
      <w:r>
        <w:t>.</w:t>
      </w:r>
      <w:r>
        <w:rPr>
          <w:color w:val="953800"/>
        </w:rPr>
        <w:t>WriteLineAsync</w:t>
      </w:r>
      <w:r>
        <w:t xml:space="preserve">(result); </w:t>
      </w:r>
      <w:r>
        <w:rPr>
          <w:i/>
          <w:color w:val="6A737D"/>
        </w:rPr>
        <w:t>//DEBUG</w:t>
      </w:r>
    </w:p>
    <w:p w14:paraId="7629E76A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//string result = httpResponse.Content.ToString();</w:t>
      </w:r>
    </w:p>
    <w:p w14:paraId="409FD6B4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4EFC8158" w14:textId="77777777" w:rsidR="006E3DD3" w:rsidRDefault="00000000" w:rsidP="006E5988">
      <w:pPr>
        <w:pStyle w:val="Code"/>
        <w:jc w:val="right"/>
      </w:pPr>
      <w:r>
        <w:t xml:space="preserve">        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47FAF186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TResponse</w:t>
      </w:r>
      <w:r>
        <w:t xml:space="preserve"> modelRet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TResponse</w:t>
      </w:r>
      <w:r>
        <w:t>&gt;(result, jsonSerializerOptions);</w:t>
      </w:r>
    </w:p>
    <w:p w14:paraId="01107262" w14:textId="77777777" w:rsidR="006E3DD3" w:rsidRDefault="00000000" w:rsidP="006E5988">
      <w:pPr>
        <w:pStyle w:val="Code"/>
        <w:jc w:val="right"/>
      </w:pPr>
      <w:r>
        <w:t xml:space="preserve">                        apiResult.</w:t>
      </w:r>
      <w:r>
        <w:rPr>
          <w:color w:val="953800"/>
        </w:rPr>
        <w:t>Data</w:t>
      </w:r>
      <w:r>
        <w:t xml:space="preserve"> = modelRet;</w:t>
      </w:r>
    </w:p>
    <w:p w14:paraId="6F00BEC3" w14:textId="77777777" w:rsidR="006E3DD3" w:rsidRDefault="00000000" w:rsidP="006E5988">
      <w:pPr>
        <w:pStyle w:val="Code"/>
        <w:jc w:val="right"/>
      </w:pPr>
      <w:r>
        <w:t xml:space="preserve">                        apiResult.</w:t>
      </w:r>
      <w:r>
        <w:rPr>
          <w:color w:val="953800"/>
        </w:rPr>
        <w:t>StatusCode</w:t>
      </w:r>
      <w:r>
        <w:t xml:space="preserve"> = response.</w:t>
      </w:r>
      <w:r>
        <w:rPr>
          <w:color w:val="953800"/>
        </w:rPr>
        <w:t>StatusCode</w:t>
      </w:r>
      <w:r>
        <w:t>;</w:t>
      </w:r>
    </w:p>
    <w:p w14:paraId="0AA342A5" w14:textId="77777777" w:rsidR="006E3DD3" w:rsidRDefault="00000000" w:rsidP="006E5988">
      <w:pPr>
        <w:pStyle w:val="Code"/>
        <w:jc w:val="right"/>
      </w:pPr>
      <w:r>
        <w:t xml:space="preserve">                        apiResult.</w:t>
      </w:r>
      <w:r>
        <w:rPr>
          <w:color w:val="953800"/>
        </w:rPr>
        <w:t>Success</w:t>
      </w:r>
      <w:r>
        <w:t xml:space="preserve"> = response.</w:t>
      </w:r>
      <w:r>
        <w:rPr>
          <w:color w:val="953800"/>
        </w:rPr>
        <w:t>IsSuccessStatusCode</w:t>
      </w:r>
      <w:r>
        <w:t>;</w:t>
      </w:r>
    </w:p>
    <w:p w14:paraId="34406013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//PropertyInfo pro = model.GetType().GetProperty("BookID");</w:t>
      </w:r>
    </w:p>
    <w:p w14:paraId="24B29238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i/>
          <w:color w:val="6A737D"/>
        </w:rPr>
        <w:t>//await Console.Out.WriteLineAsync($"model: {(string)pro.GetValue(model, null)}");</w:t>
      </w:r>
    </w:p>
    <w:p w14:paraId="71A03599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apiResult;</w:t>
      </w:r>
    </w:p>
    <w:p w14:paraId="2A3524D2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53D2580A" w14:textId="77777777" w:rsidR="006E3DD3" w:rsidRDefault="00000000" w:rsidP="006E5988">
      <w:pPr>
        <w:pStyle w:val="Code"/>
        <w:jc w:val="right"/>
      </w:pPr>
      <w:r>
        <w:t xml:space="preserve">                    apiResult.</w:t>
      </w:r>
      <w:r>
        <w:rPr>
          <w:color w:val="953800"/>
        </w:rPr>
        <w:t>Success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478869F9" w14:textId="77777777" w:rsidR="006E3DD3" w:rsidRDefault="00000000" w:rsidP="006E5988">
      <w:pPr>
        <w:pStyle w:val="Code"/>
        <w:jc w:val="right"/>
      </w:pPr>
      <w:r>
        <w:t xml:space="preserve">                    apiResult.</w:t>
      </w:r>
      <w:r>
        <w:rPr>
          <w:color w:val="953800"/>
        </w:rPr>
        <w:t>StatusCode</w:t>
      </w:r>
      <w:r>
        <w:t xml:space="preserve"> = response.</w:t>
      </w:r>
      <w:r>
        <w:rPr>
          <w:color w:val="953800"/>
        </w:rPr>
        <w:t>StatusCode</w:t>
      </w:r>
      <w:r>
        <w:t>;</w:t>
      </w:r>
    </w:p>
    <w:p w14:paraId="5756565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apiResult;</w:t>
      </w:r>
    </w:p>
    <w:p w14:paraId="263B1C20" w14:textId="77777777" w:rsidR="006E3DD3" w:rsidRDefault="006E3DD3" w:rsidP="006E5988">
      <w:pPr>
        <w:pStyle w:val="Code"/>
        <w:jc w:val="right"/>
      </w:pPr>
    </w:p>
    <w:p w14:paraId="44B2CD45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A799B2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641B46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1B3BF91" w14:textId="77777777" w:rsidR="006E3DD3" w:rsidRDefault="006E3DD3" w:rsidP="006E5988">
      <w:pPr>
        <w:pStyle w:val="Code"/>
        <w:jc w:val="right"/>
      </w:pPr>
    </w:p>
    <w:p w14:paraId="47C9153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async Task&lt;ApiResultModel&lt;TResponse&gt;&gt; PostAsyncRet&lt;T, TResponse&gt;(T model)</w:t>
      </w:r>
    </w:p>
    <w:p w14:paraId="083EA16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65C3243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using (HttpRequestMessage httpRequest = new HttpRequestMessage())</w:t>
      </w:r>
    </w:p>
    <w:p w14:paraId="0A51417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6A49A39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httpRequest.Method = HttpMethod.Post;</w:t>
      </w:r>
    </w:p>
    <w:p w14:paraId="2615892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httpRequest.RequestUri = this.uriBuilder.Uri;</w:t>
      </w:r>
    </w:p>
    <w:p w14:paraId="233BB14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string json = JsonSerializer.Serialize(model);</w:t>
      </w:r>
    </w:p>
    <w:p w14:paraId="440DB4C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httpRequest.Content = new StringContent(json, Encoding.UTF8, "application/json");</w:t>
      </w:r>
    </w:p>
    <w:p w14:paraId="5CDD466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using (HttpResponseMessage response = await httpClient.SendAsync(httpRequest))</w:t>
      </w:r>
    </w:p>
    <w:p w14:paraId="2FE1DC6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{</w:t>
      </w:r>
    </w:p>
    <w:p w14:paraId="06D0CA6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ApiResultModel&lt;TResponse&gt; apiResult = new ApiResultModel&lt;TResponse&gt;();</w:t>
      </w:r>
    </w:p>
    <w:p w14:paraId="12F1EF12" w14:textId="77777777" w:rsidR="006E3DD3" w:rsidRDefault="006E3DD3" w:rsidP="006E5988">
      <w:pPr>
        <w:pStyle w:val="Code"/>
        <w:jc w:val="right"/>
      </w:pPr>
    </w:p>
    <w:p w14:paraId="666D3F9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if (response.IsSuccessStatusCode)</w:t>
      </w:r>
    </w:p>
    <w:p w14:paraId="082E14B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{</w:t>
      </w:r>
    </w:p>
    <w:p w14:paraId="6ADEAB6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Console.WriteLine("here");</w:t>
      </w:r>
    </w:p>
    <w:p w14:paraId="7B620A8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string result = await response.Content.ReadAsStringAsync();</w:t>
      </w:r>
    </w:p>
    <w:p w14:paraId="7B3A7F6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await Console.Out.WriteLineAsync(result);</w:t>
      </w:r>
    </w:p>
    <w:p w14:paraId="0E37AD8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//string result = httpResponse.Content.ToString();</w:t>
      </w:r>
    </w:p>
    <w:p w14:paraId="0909C72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JsonSerializerOptions jsonSerializerOptions = new JsonSerializerOptions();</w:t>
      </w:r>
    </w:p>
    <w:p w14:paraId="572AD1B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jsonSerializerOptions.PropertyNameCaseInsensitive = true;</w:t>
      </w:r>
    </w:p>
    <w:p w14:paraId="20BCB83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TResponse modelRet = JsonSerializer.Deserialize&lt;TResponse&gt;(result, jsonSerializerOptions);</w:t>
      </w:r>
    </w:p>
    <w:p w14:paraId="02F4FD0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apiResult.Data = modelRet;</w:t>
      </w:r>
    </w:p>
    <w:p w14:paraId="0B9C2C4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apiResult.StatusCode = response.StatusCode;</w:t>
      </w:r>
    </w:p>
    <w:p w14:paraId="015C13E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apiResult.Success = response.IsSuccessStatusCode;</w:t>
      </w:r>
    </w:p>
    <w:p w14:paraId="4474BA3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//PropertyInfo pro = model.GetType().GetProperty("BookID");</w:t>
      </w:r>
    </w:p>
    <w:p w14:paraId="4D19704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//await Console.Out.WriteLineAsync($"model: {(string)pro.GetValue(model, null)}");</w:t>
      </w:r>
    </w:p>
    <w:p w14:paraId="63F477E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    return apiResult;</w:t>
      </w:r>
    </w:p>
    <w:p w14:paraId="34A9CB2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}</w:t>
      </w:r>
    </w:p>
    <w:p w14:paraId="70E2EA3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apiResult.Success = false;</w:t>
      </w:r>
    </w:p>
    <w:p w14:paraId="4C3FF40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apiResult.StatusCode = response.StatusCode;</w:t>
      </w:r>
    </w:p>
    <w:p w14:paraId="4C82A03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return apiResult;</w:t>
      </w:r>
    </w:p>
    <w:p w14:paraId="4A4943BC" w14:textId="77777777" w:rsidR="006E3DD3" w:rsidRDefault="006E3DD3" w:rsidP="006E5988">
      <w:pPr>
        <w:pStyle w:val="Code"/>
        <w:jc w:val="right"/>
      </w:pPr>
    </w:p>
    <w:p w14:paraId="77B8506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}</w:t>
      </w:r>
    </w:p>
    <w:p w14:paraId="74F12F5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63B332F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6CB622E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print_url()</w:t>
      </w:r>
    </w:p>
    <w:p w14:paraId="2265486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297DE5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ToString</w:t>
      </w:r>
      <w:r>
        <w:t>());</w:t>
      </w:r>
    </w:p>
    <w:p w14:paraId="373A065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812748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GetUrl</w:t>
      </w:r>
      <w:r>
        <w:t>()</w:t>
      </w:r>
    </w:p>
    <w:p w14:paraId="070C291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8923CD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.uriBuilder.</w:t>
      </w:r>
      <w:r>
        <w:rPr>
          <w:color w:val="953800"/>
        </w:rPr>
        <w:t>ToString</w:t>
      </w:r>
      <w:r>
        <w:t>();</w:t>
      </w:r>
    </w:p>
    <w:p w14:paraId="1D34CEE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DF198BC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087D159A" w14:textId="77777777" w:rsidR="006E3DD3" w:rsidRDefault="00000000" w:rsidP="006E5988">
      <w:pPr>
        <w:pStyle w:val="Code"/>
        <w:jc w:val="right"/>
      </w:pPr>
      <w:r>
        <w:t>}</w:t>
      </w:r>
    </w:p>
    <w:p w14:paraId="41B27C5A" w14:textId="77777777" w:rsidR="006E3DD3" w:rsidRDefault="00000000" w:rsidP="006E5988">
      <w:pPr>
        <w:pStyle w:val="2"/>
        <w:jc w:val="right"/>
      </w:pPr>
      <w:r>
        <w:t>IIstudyWSClient/ApiFileResultModel.cs</w:t>
      </w:r>
    </w:p>
    <w:p w14:paraId="7759668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BBE4C9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E8CFBB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1A1AAE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225DFF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20EF415" w14:textId="77777777" w:rsidR="006E3DD3" w:rsidRDefault="006E3DD3" w:rsidP="006E5988">
      <w:pPr>
        <w:pStyle w:val="Code"/>
        <w:jc w:val="right"/>
      </w:pPr>
    </w:p>
    <w:p w14:paraId="52B6972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IIstudyWSClient</w:t>
      </w:r>
    </w:p>
    <w:p w14:paraId="41D2997A" w14:textId="77777777" w:rsidR="006E3DD3" w:rsidRDefault="00000000" w:rsidP="006E5988">
      <w:pPr>
        <w:pStyle w:val="Code"/>
        <w:jc w:val="right"/>
      </w:pPr>
      <w:r>
        <w:t>{</w:t>
      </w:r>
    </w:p>
    <w:p w14:paraId="4756A80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ApiFileResultModel</w:t>
      </w:r>
    </w:p>
    <w:p w14:paraId="6278CBB0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4F2B132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byte</w:t>
      </w:r>
      <w:r>
        <w:t xml:space="preserve">[] </w:t>
      </w:r>
      <w:r>
        <w:rPr>
          <w:color w:val="953800"/>
        </w:rPr>
        <w:t>Bytes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28A8E7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ContentType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88765A2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5D52D6DC" w14:textId="77777777" w:rsidR="006E3DD3" w:rsidRDefault="00000000" w:rsidP="006E5988">
      <w:pPr>
        <w:pStyle w:val="Code"/>
        <w:jc w:val="right"/>
      </w:pPr>
      <w:r>
        <w:t>}</w:t>
      </w:r>
    </w:p>
    <w:p w14:paraId="4E099C0C" w14:textId="77777777" w:rsidR="006E3DD3" w:rsidRDefault="00000000" w:rsidP="006E5988">
      <w:pPr>
        <w:pStyle w:val="2"/>
        <w:jc w:val="right"/>
      </w:pPr>
      <w:r>
        <w:t>IIstudyWSClient/ApiResultModel.cs</w:t>
      </w:r>
    </w:p>
    <w:p w14:paraId="61B4684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1123A0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1349C3A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FE41A6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Net</w:t>
      </w:r>
      <w:r>
        <w:t>;</w:t>
      </w:r>
    </w:p>
    <w:p w14:paraId="3CD61D3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D2A9B9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6A0ECCA" w14:textId="77777777" w:rsidR="006E3DD3" w:rsidRDefault="006E3DD3" w:rsidP="006E5988">
      <w:pPr>
        <w:pStyle w:val="Code"/>
        <w:jc w:val="right"/>
      </w:pPr>
    </w:p>
    <w:p w14:paraId="46A8ECE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IIstudyWSClient</w:t>
      </w:r>
    </w:p>
    <w:p w14:paraId="59954CDB" w14:textId="77777777" w:rsidR="006E3DD3" w:rsidRDefault="00000000" w:rsidP="006E5988">
      <w:pPr>
        <w:pStyle w:val="Code"/>
        <w:jc w:val="right"/>
      </w:pPr>
      <w:r>
        <w:t>{</w:t>
      </w:r>
    </w:p>
    <w:p w14:paraId="4FB25FD3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ApiResultModel</w:t>
      </w:r>
      <w:r>
        <w:t>&lt;</w:t>
      </w:r>
      <w:r>
        <w:rPr>
          <w:color w:val="953800"/>
        </w:rPr>
        <w:t>T</w:t>
      </w:r>
      <w:r>
        <w:t>&gt;</w:t>
      </w:r>
    </w:p>
    <w:p w14:paraId="0912FB92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3849C25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T</w:t>
      </w:r>
      <w:r>
        <w:t xml:space="preserve">? </w:t>
      </w:r>
      <w:r>
        <w:rPr>
          <w:color w:val="953800"/>
        </w:rPr>
        <w:t>Data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0B072B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Success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C2CE544" w14:textId="77777777" w:rsidR="006E3DD3" w:rsidRDefault="006E3DD3" w:rsidP="006E5988">
      <w:pPr>
        <w:pStyle w:val="Code"/>
        <w:jc w:val="right"/>
      </w:pPr>
    </w:p>
    <w:p w14:paraId="316429F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HttpStatusCode</w:t>
      </w:r>
      <w:r>
        <w:t xml:space="preserve"> </w:t>
      </w:r>
      <w:r>
        <w:rPr>
          <w:color w:val="953800"/>
        </w:rPr>
        <w:t>StatusCode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AA99F0F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0847F3DB" w14:textId="77777777" w:rsidR="006E3DD3" w:rsidRDefault="00000000" w:rsidP="006E5988">
      <w:pPr>
        <w:pStyle w:val="Code"/>
        <w:jc w:val="right"/>
      </w:pPr>
      <w:r>
        <w:t>}</w:t>
      </w:r>
    </w:p>
    <w:p w14:paraId="4B62DBD8" w14:textId="77777777" w:rsidR="006E3DD3" w:rsidRDefault="00000000" w:rsidP="006E5988">
      <w:pPr>
        <w:pStyle w:val="2"/>
        <w:jc w:val="right"/>
      </w:pPr>
      <w:r>
        <w:t>IIstudyWSClient/Class1.cs</w:t>
      </w:r>
    </w:p>
    <w:p w14:paraId="2A98CBA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IIstudyWSClient</w:t>
      </w:r>
    </w:p>
    <w:p w14:paraId="42C9ABDF" w14:textId="77777777" w:rsidR="006E3DD3" w:rsidRDefault="00000000" w:rsidP="006E5988">
      <w:pPr>
        <w:pStyle w:val="Code"/>
        <w:jc w:val="right"/>
      </w:pPr>
      <w:r>
        <w:t>{</w:t>
      </w:r>
    </w:p>
    <w:p w14:paraId="4DD35A8F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Class1</w:t>
      </w:r>
    </w:p>
    <w:p w14:paraId="404603E7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59109A98" w14:textId="77777777" w:rsidR="006E3DD3" w:rsidRDefault="006E3DD3" w:rsidP="006E5988">
      <w:pPr>
        <w:pStyle w:val="Code"/>
        <w:jc w:val="right"/>
      </w:pPr>
    </w:p>
    <w:p w14:paraId="6D07A5B6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596D37EB" w14:textId="77777777" w:rsidR="006E3DD3" w:rsidRDefault="00000000" w:rsidP="006E5988">
      <w:pPr>
        <w:pStyle w:val="Code"/>
        <w:jc w:val="right"/>
      </w:pPr>
      <w:r>
        <w:t>}</w:t>
      </w:r>
    </w:p>
    <w:p w14:paraId="4E071580" w14:textId="77777777" w:rsidR="006E3DD3" w:rsidRDefault="00000000" w:rsidP="006E5988">
      <w:pPr>
        <w:pStyle w:val="2"/>
        <w:jc w:val="right"/>
      </w:pPr>
      <w:r>
        <w:t>IIstudyWSClient/IIStudyHttpClient.cs</w:t>
      </w:r>
    </w:p>
    <w:p w14:paraId="00D0B54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1C64BB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F5381C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1A75E0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CCE1F9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A9F75F1" w14:textId="77777777" w:rsidR="006E3DD3" w:rsidRDefault="006E3DD3" w:rsidP="006E5988">
      <w:pPr>
        <w:pStyle w:val="Code"/>
        <w:jc w:val="right"/>
      </w:pPr>
    </w:p>
    <w:p w14:paraId="027C895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IIstudyWSClient</w:t>
      </w:r>
    </w:p>
    <w:p w14:paraId="7EAD08C5" w14:textId="77777777" w:rsidR="006E3DD3" w:rsidRDefault="00000000" w:rsidP="006E5988">
      <w:pPr>
        <w:pStyle w:val="Code"/>
        <w:jc w:val="right"/>
      </w:pPr>
      <w:r>
        <w:t>{</w:t>
      </w:r>
    </w:p>
    <w:p w14:paraId="4F3662AE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IIStudyHttpClient</w:t>
      </w:r>
    </w:p>
    <w:p w14:paraId="74749A61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38536E0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HttpClient</w:t>
      </w:r>
      <w:r>
        <w:t xml:space="preserve"> </w:t>
      </w:r>
      <w:r>
        <w:rPr>
          <w:color w:val="953800"/>
        </w:rPr>
        <w:t>CreateClient</w:t>
      </w:r>
      <w:r>
        <w:t>()</w:t>
      </w:r>
    </w:p>
    <w:p w14:paraId="73B0E6D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495DB2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SocketsHttpHandler</w:t>
      </w:r>
      <w:r>
        <w:t xml:space="preserve"> handler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SocketsHttpHandler</w:t>
      </w:r>
      <w:r>
        <w:t>();</w:t>
      </w:r>
    </w:p>
    <w:p w14:paraId="6405D8A9" w14:textId="77777777" w:rsidR="006E3DD3" w:rsidRDefault="00000000" w:rsidP="006E5988">
      <w:pPr>
        <w:pStyle w:val="Code"/>
        <w:jc w:val="right"/>
      </w:pPr>
      <w:r>
        <w:t xml:space="preserve">            handler.</w:t>
      </w:r>
      <w:r>
        <w:rPr>
          <w:color w:val="953800"/>
        </w:rPr>
        <w:t>PooledConnectionLifetime</w:t>
      </w:r>
      <w:r>
        <w:t xml:space="preserve"> = </w:t>
      </w:r>
      <w:r>
        <w:rPr>
          <w:color w:val="953800"/>
        </w:rPr>
        <w:t>TimeSpan</w:t>
      </w:r>
      <w:r>
        <w:t>.</w:t>
      </w:r>
      <w:r>
        <w:rPr>
          <w:color w:val="953800"/>
        </w:rPr>
        <w:t>FromMinutes</w:t>
      </w:r>
      <w:r>
        <w:t>(</w:t>
      </w:r>
      <w:r>
        <w:rPr>
          <w:color w:val="005CC5"/>
        </w:rPr>
        <w:t>10</w:t>
      </w:r>
      <w:r>
        <w:t>);</w:t>
      </w:r>
    </w:p>
    <w:p w14:paraId="4F55B5A4" w14:textId="77777777" w:rsidR="006E3DD3" w:rsidRDefault="00000000" w:rsidP="006E5988">
      <w:pPr>
        <w:pStyle w:val="Code"/>
        <w:jc w:val="right"/>
      </w:pPr>
      <w:r>
        <w:t xml:space="preserve">            handler.</w:t>
      </w:r>
      <w:r>
        <w:rPr>
          <w:color w:val="953800"/>
        </w:rPr>
        <w:t>ConnectTimeout</w:t>
      </w:r>
      <w:r>
        <w:t xml:space="preserve"> = </w:t>
      </w:r>
      <w:r>
        <w:rPr>
          <w:color w:val="953800"/>
        </w:rPr>
        <w:t>TimeSpan</w:t>
      </w:r>
      <w:r>
        <w:t>.</w:t>
      </w:r>
      <w:r>
        <w:rPr>
          <w:color w:val="953800"/>
        </w:rPr>
        <w:t>FromSeconds</w:t>
      </w:r>
      <w:r>
        <w:t>(</w:t>
      </w:r>
      <w:r>
        <w:rPr>
          <w:color w:val="005CC5"/>
        </w:rPr>
        <w:t>15</w:t>
      </w:r>
      <w:r>
        <w:t>);</w:t>
      </w:r>
    </w:p>
    <w:p w14:paraId="2626442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HttpClient</w:t>
      </w:r>
      <w:r>
        <w:t>(handler);</w:t>
      </w:r>
    </w:p>
    <w:p w14:paraId="25112B0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EACF22E" w14:textId="77777777" w:rsidR="006E3DD3" w:rsidRDefault="006E3DD3" w:rsidP="006E5988">
      <w:pPr>
        <w:pStyle w:val="Code"/>
        <w:jc w:val="right"/>
      </w:pPr>
    </w:p>
    <w:p w14:paraId="6BD3967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readonly</w:t>
      </w:r>
      <w:r>
        <w:t xml:space="preserve"> </w:t>
      </w:r>
      <w:r>
        <w:rPr>
          <w:color w:val="953800"/>
        </w:rPr>
        <w:t>HttpClient</w:t>
      </w:r>
      <w:r>
        <w:t xml:space="preserve"> httpClient = </w:t>
      </w:r>
      <w:r>
        <w:rPr>
          <w:color w:val="953800"/>
        </w:rPr>
        <w:t>CreateClient</w:t>
      </w:r>
      <w:r>
        <w:t>();</w:t>
      </w:r>
    </w:p>
    <w:p w14:paraId="2F413A10" w14:textId="77777777" w:rsidR="006E3DD3" w:rsidRDefault="006E3DD3" w:rsidP="006E5988">
      <w:pPr>
        <w:pStyle w:val="Code"/>
        <w:jc w:val="right"/>
      </w:pPr>
    </w:p>
    <w:p w14:paraId="745D4D0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IIStudyHttpClient</w:t>
      </w:r>
      <w:r>
        <w:t>() { }</w:t>
      </w:r>
    </w:p>
    <w:p w14:paraId="3A600D5C" w14:textId="77777777" w:rsidR="006E3DD3" w:rsidRDefault="006E3DD3" w:rsidP="006E5988">
      <w:pPr>
        <w:pStyle w:val="Code"/>
        <w:jc w:val="right"/>
      </w:pPr>
    </w:p>
    <w:p w14:paraId="11ED4EC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HttpClient</w:t>
      </w:r>
      <w:r>
        <w:t xml:space="preserve"> </w:t>
      </w:r>
      <w:r>
        <w:rPr>
          <w:color w:val="953800"/>
        </w:rPr>
        <w:t>Insatnce</w:t>
      </w:r>
    </w:p>
    <w:p w14:paraId="57F3DF4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1CA002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</w:p>
    <w:p w14:paraId="7D74FC6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C0427F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httpClient;</w:t>
      </w:r>
    </w:p>
    <w:p w14:paraId="167E87F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F323ED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5A23FA3" w14:textId="77777777" w:rsidR="006E3DD3" w:rsidRDefault="006E3DD3" w:rsidP="006E5988">
      <w:pPr>
        <w:pStyle w:val="Code"/>
        <w:jc w:val="right"/>
      </w:pPr>
    </w:p>
    <w:p w14:paraId="0C700F28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42023B30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6AA5691E" w14:textId="77777777" w:rsidR="006E3DD3" w:rsidRDefault="00000000" w:rsidP="006E5988">
      <w:pPr>
        <w:pStyle w:val="Code"/>
        <w:jc w:val="right"/>
      </w:pPr>
      <w:r>
        <w:t>}</w:t>
      </w:r>
    </w:p>
    <w:p w14:paraId="66BE8514" w14:textId="77777777" w:rsidR="006E3DD3" w:rsidRDefault="00000000" w:rsidP="006E5988">
      <w:pPr>
        <w:pStyle w:val="1"/>
        <w:jc w:val="right"/>
      </w:pPr>
      <w:r>
        <w:t>LLStudy_Models</w:t>
      </w:r>
    </w:p>
    <w:p w14:paraId="360440A9" w14:textId="77777777" w:rsidR="006E3DD3" w:rsidRDefault="00000000" w:rsidP="006E5988">
      <w:pPr>
        <w:pStyle w:val="2"/>
        <w:jc w:val="right"/>
      </w:pPr>
      <w:r>
        <w:t>LLStudy_Models/Models/Book.cs</w:t>
      </w:r>
    </w:p>
    <w:p w14:paraId="5C31588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C1F0C2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E22732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0AA8C5E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7BC4EC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E274D2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4C7029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01BA602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 xml:space="preserve">;   </w:t>
      </w:r>
    </w:p>
    <w:p w14:paraId="6606713B" w14:textId="77777777" w:rsidR="006E3DD3" w:rsidRDefault="006E3DD3" w:rsidP="006E5988">
      <w:pPr>
        <w:pStyle w:val="Code"/>
        <w:jc w:val="right"/>
      </w:pPr>
    </w:p>
    <w:p w14:paraId="2032DAD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5A019AD5" w14:textId="77777777" w:rsidR="006E3DD3" w:rsidRDefault="00000000" w:rsidP="006E5988">
      <w:pPr>
        <w:pStyle w:val="Code"/>
        <w:jc w:val="right"/>
      </w:pPr>
      <w:r>
        <w:t>{</w:t>
      </w:r>
    </w:p>
    <w:p w14:paraId="0A9DB07A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Book</w:t>
      </w:r>
      <w:r>
        <w:t xml:space="preserve">: </w:t>
      </w:r>
      <w:r>
        <w:rPr>
          <w:color w:val="953800"/>
        </w:rPr>
        <w:t>Model</w:t>
      </w:r>
    </w:p>
    <w:p w14:paraId="5E87FCA7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1F485AF" w14:textId="77777777" w:rsidR="006E3DD3" w:rsidRDefault="00000000" w:rsidP="006E5988">
      <w:pPr>
        <w:pStyle w:val="Code"/>
        <w:jc w:val="right"/>
      </w:pPr>
      <w:r>
        <w:t xml:space="preserve">       </w:t>
      </w:r>
    </w:p>
    <w:p w14:paraId="3CB95D7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book_ID;</w:t>
      </w:r>
    </w:p>
    <w:p w14:paraId="2E42B43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author_name;</w:t>
      </w:r>
    </w:p>
    <w:p w14:paraId="50082E4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double</w:t>
      </w:r>
      <w:r>
        <w:t xml:space="preserve"> book_price;</w:t>
      </w:r>
    </w:p>
    <w:p w14:paraId="64E3DED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book_name;</w:t>
      </w:r>
    </w:p>
    <w:p w14:paraId="14E7B1E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bool</w:t>
      </w:r>
      <w:r>
        <w:t xml:space="preserve"> in_stock;</w:t>
      </w:r>
    </w:p>
    <w:p w14:paraId="17A174D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subjectID;</w:t>
      </w:r>
    </w:p>
    <w:p w14:paraId="280C283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pdf_url_book;</w:t>
      </w:r>
    </w:p>
    <w:p w14:paraId="75704E4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bookImagePath;</w:t>
      </w:r>
    </w:p>
    <w:p w14:paraId="7076DFE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bookDetails;</w:t>
      </w:r>
    </w:p>
    <w:p w14:paraId="1B78045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int</w:t>
      </w:r>
      <w:r>
        <w:t xml:space="preserve"> stockCount;</w:t>
      </w:r>
    </w:p>
    <w:p w14:paraId="664C828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//[Required]</w:t>
      </w:r>
    </w:p>
    <w:p w14:paraId="20397DD2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IsDigits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"ID must contain only digits."</w:t>
      </w:r>
      <w:r>
        <w:t>)]</w:t>
      </w:r>
    </w:p>
    <w:p w14:paraId="589C9AE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 { 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book_ID; } </w:t>
      </w:r>
      <w:r>
        <w:rPr>
          <w:b/>
          <w:color w:val="A626A4"/>
        </w:rPr>
        <w:t>set</w:t>
      </w:r>
      <w:r>
        <w:t xml:space="preserve"> {  book_ID = </w:t>
      </w:r>
      <w:r>
        <w:rPr>
          <w:b/>
          <w:color w:val="A626A4"/>
        </w:rPr>
        <w:t>value</w:t>
      </w:r>
      <w:r>
        <w:t>; } }</w:t>
      </w:r>
    </w:p>
    <w:p w14:paraId="0AEFAA46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"Name was not set"</w:t>
      </w:r>
      <w:r>
        <w:t>)]</w:t>
      </w:r>
    </w:p>
    <w:p w14:paraId="2763F9CD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>(</w:t>
      </w:r>
      <w:r>
        <w:rPr>
          <w:color w:val="005CC5"/>
        </w:rPr>
        <w:t>20</w:t>
      </w:r>
      <w:r>
        <w:t>,</w:t>
      </w:r>
      <w:r>
        <w:rPr>
          <w:color w:val="953800"/>
        </w:rPr>
        <w:t>MinimumLength</w:t>
      </w:r>
      <w:r>
        <w:t xml:space="preserve"> = </w:t>
      </w:r>
      <w:r>
        <w:rPr>
          <w:color w:val="005CC5"/>
        </w:rPr>
        <w:t>2</w:t>
      </w:r>
      <w:r>
        <w:t xml:space="preserve">, </w:t>
      </w:r>
      <w:r>
        <w:rPr>
          <w:color w:val="953800"/>
        </w:rPr>
        <w:t>ErrorMessage</w:t>
      </w:r>
      <w:r>
        <w:t xml:space="preserve"> =</w:t>
      </w:r>
      <w:r>
        <w:rPr>
          <w:color w:val="0A7F37"/>
        </w:rPr>
        <w:t>"Lenght is not between 2 and 20 characters."</w:t>
      </w:r>
      <w:r>
        <w:t>)]</w:t>
      </w:r>
    </w:p>
    <w:p w14:paraId="4172F40E" w14:textId="77777777" w:rsidR="006E3DD3" w:rsidRDefault="00000000" w:rsidP="006E5988">
      <w:pPr>
        <w:pStyle w:val="Code"/>
        <w:jc w:val="right"/>
      </w:pPr>
      <w:r>
        <w:lastRenderedPageBreak/>
        <w:t xml:space="preserve">       </w:t>
      </w:r>
    </w:p>
    <w:p w14:paraId="72099AF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Author_name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author_name; } </w:t>
      </w:r>
      <w:r>
        <w:rPr>
          <w:b/>
          <w:color w:val="A626A4"/>
        </w:rPr>
        <w:t>set</w:t>
      </w:r>
      <w:r>
        <w:t xml:space="preserve"> { author_name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"Author_name"</w:t>
      </w:r>
      <w:r>
        <w:t>); } }</w:t>
      </w:r>
    </w:p>
    <w:p w14:paraId="758B0CC8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72765C0D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255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Book_name Length is 255."</w:t>
      </w:r>
      <w:r>
        <w:t>)]</w:t>
      </w:r>
    </w:p>
    <w:p w14:paraId="41B64141" w14:textId="77777777" w:rsidR="006E3DD3" w:rsidRDefault="006E3DD3" w:rsidP="006E5988">
      <w:pPr>
        <w:pStyle w:val="Code"/>
        <w:jc w:val="right"/>
      </w:pPr>
    </w:p>
    <w:p w14:paraId="07F22F1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Book_name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book_name; } </w:t>
      </w:r>
      <w:r>
        <w:rPr>
          <w:b/>
          <w:color w:val="A626A4"/>
        </w:rPr>
        <w:t>set</w:t>
      </w:r>
      <w:r>
        <w:t xml:space="preserve"> { book_name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"Book_name"</w:t>
      </w:r>
      <w:r>
        <w:t>); } }</w:t>
      </w:r>
    </w:p>
    <w:p w14:paraId="7104211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In_stock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in_stock; } </w:t>
      </w:r>
      <w:r>
        <w:rPr>
          <w:b/>
          <w:color w:val="A626A4"/>
        </w:rPr>
        <w:t>set</w:t>
      </w:r>
      <w:r>
        <w:t xml:space="preserve"> { in_stock = </w:t>
      </w:r>
      <w:r>
        <w:rPr>
          <w:b/>
          <w:color w:val="A626A4"/>
        </w:rPr>
        <w:t>value</w:t>
      </w:r>
      <w:r>
        <w:t>; } }</w:t>
      </w:r>
    </w:p>
    <w:p w14:paraId="467797D3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7508535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subjectID; } </w:t>
      </w:r>
      <w:r>
        <w:rPr>
          <w:b/>
          <w:color w:val="A626A4"/>
        </w:rPr>
        <w:t>set</w:t>
      </w:r>
      <w:r>
        <w:t xml:space="preserve"> { subjectID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"SubjectID"</w:t>
      </w:r>
      <w:r>
        <w:t>); } }</w:t>
      </w:r>
    </w:p>
    <w:p w14:paraId="5B721AB4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43774D06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IsDigits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"ID must contain only digits."</w:t>
      </w:r>
      <w:r>
        <w:t>)]</w:t>
      </w:r>
    </w:p>
    <w:p w14:paraId="52D2ACA8" w14:textId="77777777" w:rsidR="006E3DD3" w:rsidRDefault="006E3DD3" w:rsidP="006E5988">
      <w:pPr>
        <w:pStyle w:val="Code"/>
        <w:jc w:val="right"/>
      </w:pPr>
    </w:p>
    <w:p w14:paraId="77367BD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Book_price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book_price; } </w:t>
      </w:r>
      <w:r>
        <w:rPr>
          <w:b/>
          <w:color w:val="A626A4"/>
        </w:rPr>
        <w:t>set</w:t>
      </w:r>
      <w:r>
        <w:t xml:space="preserve"> { book_price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"Book_price"</w:t>
      </w:r>
      <w:r>
        <w:t>); } }</w:t>
      </w:r>
    </w:p>
    <w:p w14:paraId="003942D8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2FC60F3E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5C438EE5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ValidFile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"File format isn't valid."</w:t>
      </w:r>
      <w:r>
        <w:t>)]</w:t>
      </w:r>
    </w:p>
    <w:p w14:paraId="26CDD97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Pdf_url_book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pdf_url_book; } </w:t>
      </w:r>
      <w:r>
        <w:rPr>
          <w:b/>
          <w:color w:val="A626A4"/>
        </w:rPr>
        <w:t>set</w:t>
      </w:r>
      <w:r>
        <w:t xml:space="preserve"> { pdf_url_book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"Pdf_url_book"</w:t>
      </w:r>
      <w:r>
        <w:t>); } }</w:t>
      </w:r>
    </w:p>
    <w:p w14:paraId="421C376B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4F86DC83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255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Book_name Length is 255."</w:t>
      </w:r>
      <w:r>
        <w:t>)]</w:t>
      </w:r>
    </w:p>
    <w:p w14:paraId="03C662D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BookDetails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bookDetails; } </w:t>
      </w:r>
      <w:r>
        <w:rPr>
          <w:b/>
          <w:color w:val="A626A4"/>
        </w:rPr>
        <w:t>set</w:t>
      </w:r>
      <w:r>
        <w:t xml:space="preserve"> {bookDetails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"BookDetails"</w:t>
      </w:r>
      <w:r>
        <w:t>); } }</w:t>
      </w:r>
    </w:p>
    <w:p w14:paraId="6CCB6085" w14:textId="77777777" w:rsidR="006E3DD3" w:rsidRDefault="006E3DD3" w:rsidP="006E5988">
      <w:pPr>
        <w:pStyle w:val="Code"/>
        <w:jc w:val="right"/>
      </w:pPr>
    </w:p>
    <w:p w14:paraId="5142BCE9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Range</w:t>
      </w:r>
      <w:r>
        <w:t>(</w:t>
      </w:r>
      <w:r>
        <w:rPr>
          <w:color w:val="005CC5"/>
        </w:rPr>
        <w:t>0</w:t>
      </w:r>
      <w:r>
        <w:t xml:space="preserve">, </w:t>
      </w:r>
      <w:r>
        <w:rPr>
          <w:b/>
          <w:color w:val="A626A4"/>
        </w:rPr>
        <w:t>int</w:t>
      </w:r>
      <w:r>
        <w:t>.</w:t>
      </w:r>
      <w:r>
        <w:rPr>
          <w:color w:val="953800"/>
        </w:rPr>
        <w:t>MaxValue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"Stock count cannot be below 0"</w:t>
      </w:r>
      <w:r>
        <w:t>)]</w:t>
      </w:r>
    </w:p>
    <w:p w14:paraId="0856146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StockCount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 xml:space="preserve">.stockCount;} </w:t>
      </w:r>
      <w:r>
        <w:rPr>
          <w:b/>
          <w:color w:val="A626A4"/>
        </w:rPr>
        <w:t>set</w:t>
      </w:r>
      <w:r>
        <w:t xml:space="preserve"> { </w:t>
      </w:r>
      <w:r>
        <w:rPr>
          <w:b/>
          <w:color w:val="A626A4"/>
        </w:rPr>
        <w:t>this</w:t>
      </w:r>
      <w:r>
        <w:t xml:space="preserve">.stockCount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StockCount</w:t>
      </w:r>
      <w:r>
        <w:t>)); } }</w:t>
      </w:r>
    </w:p>
    <w:p w14:paraId="6958AFF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BookImagePath</w:t>
      </w:r>
      <w:r>
        <w:t xml:space="preserve"> { </w:t>
      </w:r>
      <w:r>
        <w:rPr>
          <w:b/>
          <w:color w:val="A626A4"/>
        </w:rPr>
        <w:t>get</w:t>
      </w:r>
      <w:r>
        <w:t xml:space="preserve"> {</w:t>
      </w:r>
      <w:r>
        <w:rPr>
          <w:b/>
          <w:color w:val="A626A4"/>
        </w:rPr>
        <w:t>return</w:t>
      </w:r>
      <w:r>
        <w:t xml:space="preserve"> bookImagePath; } </w:t>
      </w:r>
      <w:r>
        <w:rPr>
          <w:b/>
          <w:color w:val="A626A4"/>
        </w:rPr>
        <w:t>set</w:t>
      </w:r>
      <w:r>
        <w:t xml:space="preserve"> {bookImagePath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"BookImagePath"</w:t>
      </w:r>
      <w:r>
        <w:t>); } }</w:t>
      </w:r>
    </w:p>
    <w:p w14:paraId="0A648C8D" w14:textId="77777777" w:rsidR="006E3DD3" w:rsidRDefault="006E3DD3" w:rsidP="006E5988">
      <w:pPr>
        <w:pStyle w:val="Code"/>
        <w:jc w:val="right"/>
      </w:pPr>
    </w:p>
    <w:p w14:paraId="4E70B89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IsDeleted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565671E" w14:textId="77777777" w:rsidR="006E3DD3" w:rsidRDefault="006E3DD3" w:rsidP="006E5988">
      <w:pPr>
        <w:pStyle w:val="Code"/>
        <w:jc w:val="right"/>
      </w:pPr>
    </w:p>
    <w:p w14:paraId="2E31DEF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IsOnline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A426C63" w14:textId="77777777" w:rsidR="006E3DD3" w:rsidRDefault="006E3DD3" w:rsidP="006E5988">
      <w:pPr>
        <w:pStyle w:val="Code"/>
        <w:jc w:val="right"/>
      </w:pPr>
    </w:p>
    <w:p w14:paraId="7144EB94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C0E6FE4" w14:textId="77777777" w:rsidR="006E3DD3" w:rsidRDefault="00000000" w:rsidP="006E5988">
      <w:pPr>
        <w:pStyle w:val="Code"/>
        <w:jc w:val="right"/>
      </w:pPr>
      <w:r>
        <w:t>}</w:t>
      </w:r>
    </w:p>
    <w:p w14:paraId="50E78A05" w14:textId="77777777" w:rsidR="006E3DD3" w:rsidRDefault="00000000" w:rsidP="006E5988">
      <w:pPr>
        <w:pStyle w:val="2"/>
        <w:jc w:val="right"/>
      </w:pPr>
      <w:r>
        <w:t>LLStudy_Models/Models/Enums/OrderStatus.cs</w:t>
      </w:r>
    </w:p>
    <w:p w14:paraId="5DA6B5F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F9F778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3B97C1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DDA567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C342AD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85B32B9" w14:textId="77777777" w:rsidR="006E3DD3" w:rsidRDefault="006E3DD3" w:rsidP="006E5988">
      <w:pPr>
        <w:pStyle w:val="Code"/>
        <w:jc w:val="right"/>
      </w:pPr>
    </w:p>
    <w:p w14:paraId="1DB5AFC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5E257DEC" w14:textId="77777777" w:rsidR="006E3DD3" w:rsidRDefault="00000000" w:rsidP="006E5988">
      <w:pPr>
        <w:pStyle w:val="Code"/>
        <w:jc w:val="right"/>
      </w:pPr>
      <w:r>
        <w:t>{</w:t>
      </w:r>
    </w:p>
    <w:p w14:paraId="5F5CA0A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enum</w:t>
      </w:r>
      <w:r>
        <w:t xml:space="preserve"> </w:t>
      </w:r>
      <w:r>
        <w:rPr>
          <w:color w:val="953800"/>
        </w:rPr>
        <w:t>OrderStatus</w:t>
      </w:r>
    </w:p>
    <w:p w14:paraId="7F8BD8F1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330E912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Pending</w:t>
      </w:r>
      <w:r>
        <w:t xml:space="preserve"> = </w:t>
      </w:r>
      <w:r>
        <w:rPr>
          <w:color w:val="005CC5"/>
        </w:rPr>
        <w:t>0</w:t>
      </w:r>
      <w:r>
        <w:t>,</w:t>
      </w:r>
    </w:p>
    <w:p w14:paraId="50E486D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Processing</w:t>
      </w:r>
      <w:r>
        <w:t xml:space="preserve"> = </w:t>
      </w:r>
      <w:r>
        <w:rPr>
          <w:color w:val="005CC5"/>
        </w:rPr>
        <w:t>1</w:t>
      </w:r>
      <w:r>
        <w:t>,</w:t>
      </w:r>
    </w:p>
    <w:p w14:paraId="6A1522D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Shipped</w:t>
      </w:r>
      <w:r>
        <w:t xml:space="preserve"> = </w:t>
      </w:r>
      <w:r>
        <w:rPr>
          <w:color w:val="005CC5"/>
        </w:rPr>
        <w:t>2</w:t>
      </w:r>
      <w:r>
        <w:t>,</w:t>
      </w:r>
    </w:p>
    <w:p w14:paraId="47E5A7C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Delivered</w:t>
      </w:r>
      <w:r>
        <w:t xml:space="preserve"> = </w:t>
      </w:r>
      <w:r>
        <w:rPr>
          <w:color w:val="005CC5"/>
        </w:rPr>
        <w:t>3</w:t>
      </w:r>
      <w:r>
        <w:t>,</w:t>
      </w:r>
    </w:p>
    <w:p w14:paraId="5062872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Canceled</w:t>
      </w:r>
      <w:r>
        <w:t xml:space="preserve"> = </w:t>
      </w:r>
      <w:r>
        <w:rPr>
          <w:color w:val="005CC5"/>
        </w:rPr>
        <w:t>4</w:t>
      </w:r>
      <w:r>
        <w:t>,</w:t>
      </w:r>
    </w:p>
    <w:p w14:paraId="6EE8121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Refund</w:t>
      </w:r>
      <w:r>
        <w:t xml:space="preserve"> = </w:t>
      </w:r>
      <w:r>
        <w:rPr>
          <w:color w:val="005CC5"/>
        </w:rPr>
        <w:t>5</w:t>
      </w:r>
    </w:p>
    <w:p w14:paraId="580C347C" w14:textId="77777777" w:rsidR="006E3DD3" w:rsidRDefault="00000000" w:rsidP="006E5988">
      <w:pPr>
        <w:pStyle w:val="Code"/>
        <w:jc w:val="right"/>
      </w:pPr>
      <w:r>
        <w:t xml:space="preserve">    }   </w:t>
      </w:r>
    </w:p>
    <w:p w14:paraId="67465163" w14:textId="77777777" w:rsidR="006E3DD3" w:rsidRDefault="00000000" w:rsidP="006E5988">
      <w:pPr>
        <w:pStyle w:val="Code"/>
        <w:jc w:val="right"/>
      </w:pPr>
      <w:r>
        <w:t>}</w:t>
      </w:r>
    </w:p>
    <w:p w14:paraId="0FAD22BA" w14:textId="77777777" w:rsidR="006E3DD3" w:rsidRDefault="00000000" w:rsidP="006E5988">
      <w:pPr>
        <w:pStyle w:val="2"/>
        <w:jc w:val="right"/>
      </w:pPr>
      <w:r>
        <w:t>LLStudy_Models/Models/Event.cs</w:t>
      </w:r>
    </w:p>
    <w:p w14:paraId="0019F24C" w14:textId="77777777" w:rsidR="006E3DD3" w:rsidRDefault="006E3DD3" w:rsidP="006E5988">
      <w:pPr>
        <w:pStyle w:val="Code"/>
        <w:jc w:val="right"/>
      </w:pPr>
    </w:p>
    <w:p w14:paraId="7E70EDFA" w14:textId="77777777" w:rsidR="006E3DD3" w:rsidRDefault="006E3DD3" w:rsidP="006E5988">
      <w:pPr>
        <w:pStyle w:val="Code"/>
        <w:jc w:val="right"/>
      </w:pPr>
    </w:p>
    <w:p w14:paraId="4D667BA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6FA238B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D6795A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49E5368E" w14:textId="77777777" w:rsidR="006E3DD3" w:rsidRDefault="006E3DD3" w:rsidP="006E5988">
      <w:pPr>
        <w:pStyle w:val="Code"/>
        <w:jc w:val="right"/>
      </w:pPr>
    </w:p>
    <w:p w14:paraId="796ACE55" w14:textId="77777777" w:rsidR="006E3DD3" w:rsidRDefault="006E3DD3" w:rsidP="006E5988">
      <w:pPr>
        <w:pStyle w:val="Code"/>
        <w:jc w:val="right"/>
      </w:pPr>
    </w:p>
    <w:p w14:paraId="117A9089" w14:textId="77777777" w:rsidR="006E3DD3" w:rsidRDefault="006E3DD3" w:rsidP="006E5988">
      <w:pPr>
        <w:pStyle w:val="Code"/>
        <w:jc w:val="right"/>
      </w:pPr>
    </w:p>
    <w:p w14:paraId="2607A2C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0DFC58F4" w14:textId="77777777" w:rsidR="006E3DD3" w:rsidRDefault="00000000" w:rsidP="006E5988">
      <w:pPr>
        <w:pStyle w:val="Code"/>
        <w:jc w:val="right"/>
      </w:pPr>
      <w:r>
        <w:t>{</w:t>
      </w:r>
    </w:p>
    <w:p w14:paraId="24ED4602" w14:textId="77777777" w:rsidR="006E3DD3" w:rsidRDefault="00000000" w:rsidP="006E5988">
      <w:pPr>
        <w:pStyle w:val="Code"/>
        <w:jc w:val="right"/>
      </w:pPr>
      <w:r>
        <w:tab/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Event</w:t>
      </w:r>
      <w:r>
        <w:t xml:space="preserve">: </w:t>
      </w:r>
      <w:r>
        <w:rPr>
          <w:color w:val="953800"/>
        </w:rPr>
        <w:t>Model</w:t>
      </w:r>
    </w:p>
    <w:p w14:paraId="3DA38B80" w14:textId="77777777" w:rsidR="006E3DD3" w:rsidRDefault="00000000" w:rsidP="006E5988">
      <w:pPr>
        <w:pStyle w:val="Code"/>
        <w:jc w:val="right"/>
      </w:pPr>
      <w:r>
        <w:tab/>
        <w:t>{</w:t>
      </w:r>
    </w:p>
    <w:p w14:paraId="462B7FFF" w14:textId="77777777" w:rsidR="006E3DD3" w:rsidRDefault="00000000" w:rsidP="006E5988">
      <w:pPr>
        <w:pStyle w:val="Code"/>
        <w:jc w:val="right"/>
      </w:pPr>
      <w:r>
        <w:tab/>
      </w:r>
      <w:r>
        <w:tab/>
      </w:r>
      <w:r>
        <w:rPr>
          <w:b/>
          <w:color w:val="A626A4"/>
        </w:rPr>
        <w:t>string</w:t>
      </w:r>
      <w:r>
        <w:t xml:space="preserve"> event_name;</w:t>
      </w:r>
    </w:p>
    <w:p w14:paraId="0DDA32F4" w14:textId="77777777" w:rsidR="006E3DD3" w:rsidRDefault="00000000" w:rsidP="006E5988">
      <w:pPr>
        <w:pStyle w:val="Code"/>
        <w:jc w:val="right"/>
      </w:pPr>
      <w:r>
        <w:tab/>
      </w:r>
      <w:r>
        <w:tab/>
      </w:r>
      <w:r>
        <w:rPr>
          <w:b/>
          <w:color w:val="A626A4"/>
        </w:rPr>
        <w:t>string</w:t>
      </w:r>
      <w:r>
        <w:t xml:space="preserve"> date_event;</w:t>
      </w:r>
    </w:p>
    <w:p w14:paraId="06E181E7" w14:textId="77777777" w:rsidR="006E3DD3" w:rsidRDefault="00000000" w:rsidP="006E5988">
      <w:pPr>
        <w:pStyle w:val="Code"/>
        <w:jc w:val="right"/>
      </w:pPr>
      <w:r>
        <w:tab/>
      </w:r>
      <w:r>
        <w:tab/>
      </w:r>
      <w:r>
        <w:rPr>
          <w:b/>
          <w:color w:val="A626A4"/>
        </w:rPr>
        <w:t>string</w:t>
      </w:r>
      <w:r>
        <w:t xml:space="preserve"> details;</w:t>
      </w:r>
    </w:p>
    <w:p w14:paraId="1441246E" w14:textId="77777777" w:rsidR="006E3DD3" w:rsidRDefault="00000000" w:rsidP="006E5988">
      <w:pPr>
        <w:pStyle w:val="Code"/>
        <w:jc w:val="right"/>
      </w:pPr>
      <w:r>
        <w:tab/>
      </w:r>
      <w:r>
        <w:tab/>
      </w:r>
      <w:r>
        <w:rPr>
          <w:b/>
          <w:color w:val="A626A4"/>
        </w:rPr>
        <w:t>string</w:t>
      </w:r>
      <w:r>
        <w:t xml:space="preserve"> eventID;</w:t>
      </w:r>
    </w:p>
    <w:p w14:paraId="221F5B91" w14:textId="77777777" w:rsidR="006E3DD3" w:rsidRDefault="006E3DD3" w:rsidP="006E5988">
      <w:pPr>
        <w:pStyle w:val="Code"/>
        <w:jc w:val="right"/>
      </w:pPr>
    </w:p>
    <w:p w14:paraId="280887B8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6A4B609A" w14:textId="77777777" w:rsidR="006E3DD3" w:rsidRDefault="00000000" w:rsidP="006E5988">
      <w:pPr>
        <w:pStyle w:val="Code"/>
        <w:jc w:val="right"/>
      </w:pPr>
      <w:r>
        <w:tab/>
      </w:r>
      <w:r>
        <w:tab/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EventID</w:t>
      </w:r>
      <w:r>
        <w:t xml:space="preserve"> { </w:t>
      </w:r>
      <w:r>
        <w:rPr>
          <w:b/>
          <w:color w:val="A626A4"/>
        </w:rPr>
        <w:t>get</w:t>
      </w:r>
      <w:r>
        <w:t>;</w:t>
      </w:r>
      <w:r>
        <w:rPr>
          <w:b/>
          <w:color w:val="A626A4"/>
        </w:rPr>
        <w:t>set</w:t>
      </w:r>
      <w:r>
        <w:t>; }</w:t>
      </w:r>
    </w:p>
    <w:p w14:paraId="68C5EE14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0C4B51F5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40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Event name Length is 40."</w:t>
      </w:r>
      <w:r>
        <w:t>)]</w:t>
      </w:r>
    </w:p>
    <w:p w14:paraId="4093CB9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Event_name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 xml:space="preserve">.event_name; } </w:t>
      </w:r>
      <w:r>
        <w:rPr>
          <w:b/>
          <w:color w:val="A626A4"/>
        </w:rPr>
        <w:t>set</w:t>
      </w:r>
      <w:r>
        <w:t>{</w:t>
      </w:r>
      <w:r>
        <w:rPr>
          <w:b/>
          <w:color w:val="A626A4"/>
        </w:rPr>
        <w:t>this</w:t>
      </w:r>
      <w:r>
        <w:t xml:space="preserve">.event_name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Event_name</w:t>
      </w:r>
      <w:r>
        <w:t>)); } }</w:t>
      </w:r>
    </w:p>
    <w:p w14:paraId="00F54FEC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5E07C6D5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ValidDate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"The date isn't valid."</w:t>
      </w:r>
      <w:r>
        <w:t>)]</w:t>
      </w:r>
    </w:p>
    <w:p w14:paraId="6B63B8C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Date_event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 xml:space="preserve">.date_event; } </w:t>
      </w:r>
      <w:r>
        <w:rPr>
          <w:b/>
          <w:color w:val="A626A4"/>
        </w:rPr>
        <w:t>set</w:t>
      </w:r>
      <w:r>
        <w:t xml:space="preserve"> {</w:t>
      </w:r>
      <w:r>
        <w:rPr>
          <w:b/>
          <w:color w:val="A626A4"/>
        </w:rPr>
        <w:t>this</w:t>
      </w:r>
      <w:r>
        <w:t xml:space="preserve">.date_event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Date_event</w:t>
      </w:r>
      <w:r>
        <w:t>)); } }</w:t>
      </w:r>
    </w:p>
    <w:p w14:paraId="6BB3FEE8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73470409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255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details length is 255."</w:t>
      </w:r>
      <w:r>
        <w:t>)]</w:t>
      </w:r>
    </w:p>
    <w:p w14:paraId="0672D3E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Details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 xml:space="preserve">.details; } </w:t>
      </w:r>
      <w:r>
        <w:rPr>
          <w:b/>
          <w:color w:val="A626A4"/>
        </w:rPr>
        <w:t>set</w:t>
      </w:r>
      <w:r>
        <w:t xml:space="preserve"> { </w:t>
      </w:r>
      <w:r>
        <w:rPr>
          <w:b/>
          <w:color w:val="A626A4"/>
        </w:rPr>
        <w:t>this</w:t>
      </w:r>
      <w:r>
        <w:t xml:space="preserve">.details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Details</w:t>
      </w:r>
      <w:r>
        <w:t>)); } }</w:t>
      </w:r>
    </w:p>
    <w:p w14:paraId="7E38A194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5D9BA858" w14:textId="77777777" w:rsidR="006E3DD3" w:rsidRDefault="00000000" w:rsidP="006E5988">
      <w:pPr>
        <w:pStyle w:val="Code"/>
        <w:jc w:val="right"/>
      </w:pPr>
      <w:r>
        <w:t>}</w:t>
      </w:r>
    </w:p>
    <w:p w14:paraId="3796224B" w14:textId="77777777" w:rsidR="006E3DD3" w:rsidRDefault="00000000" w:rsidP="006E5988">
      <w:pPr>
        <w:pStyle w:val="2"/>
        <w:jc w:val="right"/>
      </w:pPr>
      <w:r>
        <w:t>LLStudy_Models/Models/Exam.cs</w:t>
      </w:r>
    </w:p>
    <w:p w14:paraId="15AE676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5EC25B5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137394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1E9C36E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69F1F50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253177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8B71F7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43F1B2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7400BE57" w14:textId="77777777" w:rsidR="006E3DD3" w:rsidRDefault="00000000" w:rsidP="006E5988">
      <w:pPr>
        <w:pStyle w:val="Code"/>
        <w:jc w:val="right"/>
      </w:pPr>
      <w:r>
        <w:t>{</w:t>
      </w:r>
    </w:p>
    <w:p w14:paraId="5B930B63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Exam</w:t>
      </w:r>
      <w:r>
        <w:t xml:space="preserve">: </w:t>
      </w:r>
      <w:r>
        <w:rPr>
          <w:color w:val="953800"/>
        </w:rPr>
        <w:t>Model</w:t>
      </w:r>
    </w:p>
    <w:p w14:paraId="3328B181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3B2E61DA" w14:textId="77777777" w:rsidR="006E3DD3" w:rsidRDefault="00000000" w:rsidP="006E5988">
      <w:pPr>
        <w:pStyle w:val="Code"/>
        <w:jc w:val="right"/>
      </w:pPr>
      <w:r>
        <w:t xml:space="preserve">      </w:t>
      </w:r>
    </w:p>
    <w:p w14:paraId="7D6CC6A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examID;</w:t>
      </w:r>
    </w:p>
    <w:p w14:paraId="510EDCE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subjectID;</w:t>
      </w:r>
    </w:p>
    <w:p w14:paraId="423E302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file_path_url;</w:t>
      </w:r>
    </w:p>
    <w:p w14:paraId="66CA7A5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exam_Name;</w:t>
      </w:r>
    </w:p>
    <w:p w14:paraId="00C47FE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exam_Year;</w:t>
      </w:r>
    </w:p>
    <w:p w14:paraId="0D6C678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bool</w:t>
      </w:r>
      <w:r>
        <w:t xml:space="preserve"> isDeleted;</w:t>
      </w:r>
    </w:p>
    <w:p w14:paraId="12CCD4B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//[Required]</w:t>
      </w:r>
    </w:p>
    <w:p w14:paraId="5708CBE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//[IsDigits(ErrorMessage = "ID must contain only digits.")]</w:t>
      </w:r>
    </w:p>
    <w:p w14:paraId="078247B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ExamID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examID; } </w:t>
      </w:r>
      <w:r>
        <w:rPr>
          <w:b/>
          <w:color w:val="A626A4"/>
        </w:rPr>
        <w:t>set</w:t>
      </w:r>
      <w:r>
        <w:t xml:space="preserve"> { examID = </w:t>
      </w:r>
      <w:r>
        <w:rPr>
          <w:b/>
          <w:color w:val="A626A4"/>
        </w:rPr>
        <w:t>value</w:t>
      </w:r>
      <w:r>
        <w:t>; } }</w:t>
      </w:r>
    </w:p>
    <w:p w14:paraId="2C056ECD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677880F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subjectID; } </w:t>
      </w:r>
      <w:r>
        <w:rPr>
          <w:b/>
          <w:color w:val="A626A4"/>
        </w:rPr>
        <w:t>set</w:t>
      </w:r>
      <w:r>
        <w:t xml:space="preserve"> { subjectID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"SubjectID"</w:t>
      </w:r>
      <w:r>
        <w:t>); } }</w:t>
      </w:r>
    </w:p>
    <w:p w14:paraId="14F88369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1CD61A67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5CBFB14A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ValidFile</w:t>
      </w:r>
      <w:r>
        <w:t>(</w:t>
      </w:r>
      <w:r>
        <w:rPr>
          <w:color w:val="953800"/>
        </w:rPr>
        <w:t>ErrorMessage</w:t>
      </w:r>
      <w:r>
        <w:t xml:space="preserve"> =</w:t>
      </w:r>
      <w:r>
        <w:rPr>
          <w:color w:val="0A7F37"/>
        </w:rPr>
        <w:t>"File format isn't valid."</w:t>
      </w:r>
      <w:r>
        <w:t>)]</w:t>
      </w:r>
    </w:p>
    <w:p w14:paraId="410155D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File_path_url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file_path_url; } </w:t>
      </w:r>
      <w:r>
        <w:rPr>
          <w:b/>
          <w:color w:val="A626A4"/>
        </w:rPr>
        <w:t>set</w:t>
      </w:r>
      <w:r>
        <w:t xml:space="preserve"> { file_path_url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"File_path_url"</w:t>
      </w:r>
      <w:r>
        <w:t>);  } }</w:t>
      </w:r>
    </w:p>
    <w:p w14:paraId="6B474A3C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28F7C8EC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255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Exam name length is 255."</w:t>
      </w:r>
      <w:r>
        <w:t>)]</w:t>
      </w:r>
    </w:p>
    <w:p w14:paraId="44E3D994" w14:textId="77777777" w:rsidR="006E3DD3" w:rsidRDefault="006E3DD3" w:rsidP="006E5988">
      <w:pPr>
        <w:pStyle w:val="Code"/>
        <w:jc w:val="right"/>
      </w:pPr>
    </w:p>
    <w:p w14:paraId="741EE66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Exam_Name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exam_Name; } </w:t>
      </w:r>
      <w:r>
        <w:rPr>
          <w:b/>
          <w:color w:val="A626A4"/>
        </w:rPr>
        <w:t>set</w:t>
      </w:r>
      <w:r>
        <w:t xml:space="preserve"> { exam_Name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"Exam_Name"</w:t>
      </w:r>
      <w:r>
        <w:t>); } }</w:t>
      </w:r>
    </w:p>
    <w:p w14:paraId="607A8709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10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Date length is 10."</w:t>
      </w:r>
      <w:r>
        <w:t>)]</w:t>
      </w:r>
    </w:p>
    <w:p w14:paraId="579B6153" w14:textId="77777777" w:rsidR="006E3DD3" w:rsidRDefault="00000000" w:rsidP="006E5988">
      <w:pPr>
        <w:pStyle w:val="Code"/>
        <w:jc w:val="right"/>
      </w:pPr>
      <w:r>
        <w:lastRenderedPageBreak/>
        <w:t xml:space="preserve">        [</w:t>
      </w:r>
      <w:r>
        <w:rPr>
          <w:color w:val="953800"/>
        </w:rPr>
        <w:t>ValidDate</w:t>
      </w:r>
      <w:r>
        <w:t>(</w:t>
      </w:r>
      <w:r>
        <w:rPr>
          <w:color w:val="953800"/>
        </w:rPr>
        <w:t>ErrorMessage</w:t>
      </w:r>
      <w:r>
        <w:t xml:space="preserve"> =</w:t>
      </w:r>
      <w:r>
        <w:rPr>
          <w:color w:val="0A7F37"/>
        </w:rPr>
        <w:t>"The date isn't valid."</w:t>
      </w:r>
      <w:r>
        <w:t>)]</w:t>
      </w:r>
    </w:p>
    <w:p w14:paraId="7EF18D0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Exam_Year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exam_Year; } </w:t>
      </w:r>
      <w:r>
        <w:rPr>
          <w:b/>
          <w:color w:val="A626A4"/>
        </w:rPr>
        <w:t>set</w:t>
      </w:r>
      <w:r>
        <w:t xml:space="preserve"> { exam_Year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 xml:space="preserve">, </w:t>
      </w:r>
      <w:r>
        <w:rPr>
          <w:color w:val="0A7F37"/>
        </w:rPr>
        <w:t>"Exam_Year"</w:t>
      </w:r>
      <w:r>
        <w:t>); } }</w:t>
      </w:r>
    </w:p>
    <w:p w14:paraId="13BD6579" w14:textId="77777777" w:rsidR="006E3DD3" w:rsidRDefault="006E3DD3" w:rsidP="006E5988">
      <w:pPr>
        <w:pStyle w:val="Code"/>
        <w:jc w:val="right"/>
      </w:pPr>
    </w:p>
    <w:p w14:paraId="63EA918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IsDeleted</w:t>
      </w:r>
      <w:r>
        <w:t xml:space="preserve"> { </w:t>
      </w:r>
      <w:r>
        <w:rPr>
          <w:b/>
          <w:color w:val="A626A4"/>
        </w:rPr>
        <w:t>get</w:t>
      </w:r>
      <w:r>
        <w:t xml:space="preserve"> {</w:t>
      </w:r>
      <w:r>
        <w:rPr>
          <w:b/>
          <w:color w:val="A626A4"/>
        </w:rPr>
        <w:t>return</w:t>
      </w:r>
      <w:r>
        <w:t xml:space="preserve"> isDeleted; } </w:t>
      </w:r>
      <w:r>
        <w:rPr>
          <w:b/>
          <w:color w:val="A626A4"/>
        </w:rPr>
        <w:t>set</w:t>
      </w:r>
      <w:r>
        <w:t xml:space="preserve"> { isDeleted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IsDeleted</w:t>
      </w:r>
      <w:r>
        <w:t>)); } }</w:t>
      </w:r>
    </w:p>
    <w:p w14:paraId="38DD8EDB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26BE44D9" w14:textId="77777777" w:rsidR="006E3DD3" w:rsidRDefault="00000000" w:rsidP="006E5988">
      <w:pPr>
        <w:pStyle w:val="Code"/>
        <w:jc w:val="right"/>
      </w:pPr>
      <w:r>
        <w:t>}</w:t>
      </w:r>
    </w:p>
    <w:p w14:paraId="6C63F1C6" w14:textId="77777777" w:rsidR="006E3DD3" w:rsidRDefault="00000000" w:rsidP="006E5988">
      <w:pPr>
        <w:pStyle w:val="2"/>
        <w:jc w:val="right"/>
      </w:pPr>
      <w:r>
        <w:t>LLStudy_Models/Models/Model.cs</w:t>
      </w:r>
    </w:p>
    <w:p w14:paraId="513F3AE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1C49C0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;</w:t>
      </w:r>
    </w:p>
    <w:p w14:paraId="6EA14FD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D7FD80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;</w:t>
      </w:r>
    </w:p>
    <w:p w14:paraId="6C8F398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4D9E66E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0DE7FC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02D83F8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D08B4F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212582C" w14:textId="77777777" w:rsidR="006E3DD3" w:rsidRDefault="006E3DD3" w:rsidP="006E5988">
      <w:pPr>
        <w:pStyle w:val="Code"/>
        <w:jc w:val="right"/>
      </w:pPr>
    </w:p>
    <w:p w14:paraId="64CD599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34F1D164" w14:textId="77777777" w:rsidR="006E3DD3" w:rsidRDefault="00000000" w:rsidP="006E5988">
      <w:pPr>
        <w:pStyle w:val="Code"/>
        <w:jc w:val="right"/>
      </w:pPr>
      <w:r>
        <w:t>{</w:t>
      </w:r>
    </w:p>
    <w:p w14:paraId="3BFAA845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abstract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Model</w:t>
      </w:r>
      <w:r>
        <w:t xml:space="preserve"> : </w:t>
      </w:r>
      <w:r>
        <w:rPr>
          <w:color w:val="953800"/>
        </w:rPr>
        <w:t>INotifyDataErrorInfo</w:t>
      </w:r>
      <w:r>
        <w:rPr>
          <w:i/>
          <w:color w:val="6A737D"/>
        </w:rPr>
        <w:t>/*, INotifyPropertyChanged*/</w:t>
      </w:r>
    </w:p>
    <w:p w14:paraId="1A1628B9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5F2509E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&gt;&gt; errors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&gt;&gt;();</w:t>
      </w:r>
    </w:p>
    <w:p w14:paraId="2AF92AA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event</w:t>
      </w:r>
      <w:r>
        <w:t xml:space="preserve"> </w:t>
      </w:r>
      <w:r>
        <w:rPr>
          <w:color w:val="953800"/>
        </w:rPr>
        <w:t>EventHandler</w:t>
      </w:r>
      <w:r>
        <w:t>&lt;</w:t>
      </w:r>
      <w:r>
        <w:rPr>
          <w:color w:val="953800"/>
        </w:rPr>
        <w:t>DataErrorsChangedEventArgs</w:t>
      </w:r>
      <w:r>
        <w:t xml:space="preserve">&gt; </w:t>
      </w:r>
      <w:r>
        <w:rPr>
          <w:color w:val="953800"/>
        </w:rPr>
        <w:t>ErrorsChanged</w:t>
      </w:r>
      <w:r>
        <w:t>;</w:t>
      </w:r>
    </w:p>
    <w:p w14:paraId="33E5EC5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event PropertyChangedEventHandler? PropertyChanged;</w:t>
      </w:r>
    </w:p>
    <w:p w14:paraId="16A86467" w14:textId="77777777" w:rsidR="006E3DD3" w:rsidRDefault="006E3DD3" w:rsidP="006E5988">
      <w:pPr>
        <w:pStyle w:val="Code"/>
        <w:jc w:val="right"/>
      </w:pPr>
    </w:p>
    <w:p w14:paraId="55208FF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object</w:t>
      </w:r>
      <w:r>
        <w:t xml:space="preserve"> threadLock = </w:t>
      </w:r>
      <w:r>
        <w:rPr>
          <w:b/>
          <w:color w:val="A626A4"/>
        </w:rPr>
        <w:t>new</w:t>
      </w:r>
      <w:r>
        <w:t xml:space="preserve"> </w:t>
      </w:r>
      <w:r>
        <w:rPr>
          <w:b/>
          <w:color w:val="A626A4"/>
        </w:rPr>
        <w:t>object</w:t>
      </w:r>
      <w:r>
        <w:t>();</w:t>
      </w:r>
    </w:p>
    <w:p w14:paraId="5D40F58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bool</w:t>
      </w:r>
      <w:r>
        <w:t xml:space="preserve"> isValid;</w:t>
      </w:r>
    </w:p>
    <w:p w14:paraId="2018890D" w14:textId="77777777" w:rsidR="006E3DD3" w:rsidRDefault="006E3DD3" w:rsidP="006E5988">
      <w:pPr>
        <w:pStyle w:val="Code"/>
        <w:jc w:val="right"/>
      </w:pPr>
    </w:p>
    <w:p w14:paraId="684E69F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HasErrors</w:t>
      </w:r>
    </w:p>
    <w:p w14:paraId="2345574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631C0A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errors.</w:t>
      </w:r>
      <w:r>
        <w:rPr>
          <w:color w:val="953800"/>
        </w:rPr>
        <w:t>Any</w:t>
      </w:r>
      <w:r>
        <w:t>(propErrors =&gt; propErrors.</w:t>
      </w:r>
      <w:r>
        <w:rPr>
          <w:color w:val="953800"/>
        </w:rPr>
        <w:t>Value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propErrors.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Count</w:t>
      </w:r>
      <w:r>
        <w:t xml:space="preserve"> &gt; </w:t>
      </w:r>
      <w:r>
        <w:rPr>
          <w:color w:val="005CC5"/>
        </w:rPr>
        <w:t>0</w:t>
      </w:r>
      <w:r>
        <w:t>); }</w:t>
      </w:r>
    </w:p>
    <w:p w14:paraId="2DB9285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34DE26F" w14:textId="77777777" w:rsidR="006E3DD3" w:rsidRDefault="006E3DD3" w:rsidP="006E5988">
      <w:pPr>
        <w:pStyle w:val="Code"/>
        <w:jc w:val="right"/>
      </w:pPr>
    </w:p>
    <w:p w14:paraId="4DF478B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</w:p>
    <w:p w14:paraId="36C7EDC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EF8E6D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!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HasErrors</w:t>
      </w:r>
      <w:r>
        <w:t>; }</w:t>
      </w:r>
    </w:p>
    <w:p w14:paraId="1DBBDABC" w14:textId="77777777" w:rsidR="006E3DD3" w:rsidRDefault="006E3DD3" w:rsidP="006E5988">
      <w:pPr>
        <w:pStyle w:val="Code"/>
        <w:jc w:val="right"/>
      </w:pPr>
    </w:p>
    <w:p w14:paraId="4AC32CF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CA11BA8" w14:textId="77777777" w:rsidR="006E3DD3" w:rsidRDefault="006E3DD3" w:rsidP="006E5988">
      <w:pPr>
        <w:pStyle w:val="Code"/>
        <w:jc w:val="right"/>
      </w:pPr>
    </w:p>
    <w:p w14:paraId="0BAED5A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OnErrorsChanged</w:t>
      </w:r>
      <w:r>
        <w:t>(</w:t>
      </w:r>
      <w:r>
        <w:rPr>
          <w:b/>
          <w:color w:val="A626A4"/>
        </w:rPr>
        <w:t>string</w:t>
      </w:r>
      <w:r>
        <w:t xml:space="preserve"> propertyName)</w:t>
      </w:r>
    </w:p>
    <w:p w14:paraId="4D46FE1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78DDE4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ErrorsChanged</w:t>
      </w:r>
      <w:r>
        <w:t xml:space="preserve"> != </w:t>
      </w:r>
      <w:r>
        <w:rPr>
          <w:b/>
          <w:color w:val="A626A4"/>
        </w:rPr>
        <w:t>null</w:t>
      </w:r>
      <w:r>
        <w:t>)</w:t>
      </w:r>
    </w:p>
    <w:p w14:paraId="5895B05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19B1CA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ErrorsChanged</w:t>
      </w:r>
      <w:r>
        <w:t>(</w:t>
      </w:r>
      <w:r>
        <w:rPr>
          <w:b/>
          <w:color w:val="A626A4"/>
        </w:rPr>
        <w:t>this</w:t>
      </w:r>
      <w:r>
        <w:t xml:space="preserve">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DataErrorsChangedEventArgs</w:t>
      </w:r>
      <w:r>
        <w:t>(propertyName));</w:t>
      </w:r>
    </w:p>
    <w:p w14:paraId="36A6EFBC" w14:textId="77777777" w:rsidR="006E3DD3" w:rsidRDefault="006E3DD3" w:rsidP="006E5988">
      <w:pPr>
        <w:pStyle w:val="Code"/>
        <w:jc w:val="right"/>
      </w:pPr>
    </w:p>
    <w:p w14:paraId="3D47DA9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8988E6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F9B887D" w14:textId="77777777" w:rsidR="006E3DD3" w:rsidRDefault="006E3DD3" w:rsidP="006E5988">
      <w:pPr>
        <w:pStyle w:val="Code"/>
        <w:jc w:val="right"/>
      </w:pPr>
    </w:p>
    <w:p w14:paraId="6CD00E6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IEnumerable</w:t>
      </w:r>
      <w:r>
        <w:t xml:space="preserve"> </w:t>
      </w:r>
      <w:r>
        <w:rPr>
          <w:color w:val="953800"/>
        </w:rPr>
        <w:t>GetErrors</w:t>
      </w:r>
      <w:r>
        <w:t>(</w:t>
      </w:r>
      <w:r>
        <w:rPr>
          <w:b/>
          <w:color w:val="A626A4"/>
        </w:rPr>
        <w:t>string</w:t>
      </w:r>
      <w:r>
        <w:t xml:space="preserve"> propertyName)</w:t>
      </w:r>
    </w:p>
    <w:p w14:paraId="04C5944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AD75D2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(propertyName))</w:t>
      </w:r>
    </w:p>
    <w:p w14:paraId="231DCC2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92DE15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(errors.</w:t>
      </w:r>
      <w:r>
        <w:rPr>
          <w:color w:val="953800"/>
        </w:rPr>
        <w:t>ContainsKey</w:t>
      </w:r>
      <w:r>
        <w:t xml:space="preserve">(propertyName) &amp;&amp; (errors[propertyName] != </w:t>
      </w:r>
      <w:r>
        <w:rPr>
          <w:b/>
          <w:color w:val="A626A4"/>
        </w:rPr>
        <w:t>null</w:t>
      </w:r>
      <w:r>
        <w:t>) &amp;&amp; errors[propertyName].</w:t>
      </w:r>
      <w:r>
        <w:rPr>
          <w:color w:val="953800"/>
        </w:rPr>
        <w:t>Count</w:t>
      </w:r>
      <w:r>
        <w:t xml:space="preserve"> &gt; </w:t>
      </w:r>
      <w:r>
        <w:rPr>
          <w:color w:val="005CC5"/>
        </w:rPr>
        <w:t>0</w:t>
      </w:r>
      <w:r>
        <w:t>)</w:t>
      </w:r>
    </w:p>
    <w:p w14:paraId="002A930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errors[propertyName].</w:t>
      </w:r>
      <w:r>
        <w:rPr>
          <w:color w:val="953800"/>
        </w:rPr>
        <w:t>ToList</w:t>
      </w:r>
      <w:r>
        <w:t>();</w:t>
      </w:r>
    </w:p>
    <w:p w14:paraId="7C577E3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4392A5F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BF567E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0A079E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6770D94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errors.</w:t>
      </w:r>
      <w:r>
        <w:rPr>
          <w:color w:val="953800"/>
        </w:rPr>
        <w:t>SelectMany</w:t>
      </w:r>
      <w:r>
        <w:t>(err =&gt; err.</w:t>
      </w:r>
      <w:r>
        <w:rPr>
          <w:color w:val="953800"/>
        </w:rPr>
        <w:t>Value</w:t>
      </w:r>
      <w:r>
        <w:t>.</w:t>
      </w:r>
      <w:r>
        <w:rPr>
          <w:color w:val="953800"/>
        </w:rPr>
        <w:t>ToList</w:t>
      </w:r>
      <w:r>
        <w:t>());</w:t>
      </w:r>
    </w:p>
    <w:p w14:paraId="6F4D1EA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C9E225E" w14:textId="77777777" w:rsidR="006E3DD3" w:rsidRDefault="006E3DD3" w:rsidP="006E5988">
      <w:pPr>
        <w:pStyle w:val="Code"/>
        <w:jc w:val="right"/>
      </w:pPr>
    </w:p>
    <w:p w14:paraId="59995C6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&gt;&gt; </w:t>
      </w:r>
      <w:r>
        <w:rPr>
          <w:color w:val="953800"/>
        </w:rPr>
        <w:t>AllErrors</w:t>
      </w:r>
      <w:r>
        <w:t>()</w:t>
      </w:r>
    </w:p>
    <w:p w14:paraId="6B7B60D7" w14:textId="77777777" w:rsidR="006E3DD3" w:rsidRDefault="00000000" w:rsidP="006E5988">
      <w:pPr>
        <w:pStyle w:val="Code"/>
        <w:jc w:val="right"/>
      </w:pPr>
      <w:r>
        <w:lastRenderedPageBreak/>
        <w:t xml:space="preserve">        {</w:t>
      </w:r>
    </w:p>
    <w:p w14:paraId="773F0E7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.errors;</w:t>
      </w:r>
    </w:p>
    <w:p w14:paraId="491BD15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B39C64D" w14:textId="77777777" w:rsidR="006E3DD3" w:rsidRDefault="006E3DD3" w:rsidP="006E5988">
      <w:pPr>
        <w:pStyle w:val="Code"/>
        <w:jc w:val="right"/>
      </w:pPr>
    </w:p>
    <w:p w14:paraId="0279427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object</w:t>
      </w:r>
      <w:r>
        <w:t xml:space="preserve"> </w:t>
      </w:r>
      <w:r>
        <w:rPr>
          <w:b/>
          <w:color w:val="A626A4"/>
        </w:rPr>
        <w:t>value</w:t>
      </w:r>
      <w:r>
        <w:t>, [</w:t>
      </w:r>
      <w:r>
        <w:rPr>
          <w:color w:val="953800"/>
        </w:rPr>
        <w:t>CallerMemberName</w:t>
      </w:r>
      <w:r>
        <w:t xml:space="preserve">] </w:t>
      </w:r>
      <w:r>
        <w:rPr>
          <w:b/>
          <w:color w:val="A626A4"/>
        </w:rPr>
        <w:t>string</w:t>
      </w:r>
      <w:r>
        <w:t xml:space="preserve"> propertyName = </w:t>
      </w:r>
      <w:r>
        <w:rPr>
          <w:b/>
          <w:color w:val="A626A4"/>
        </w:rPr>
        <w:t>null</w:t>
      </w:r>
      <w:r>
        <w:t>)</w:t>
      </w:r>
    </w:p>
    <w:p w14:paraId="00F724C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4498D9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lock</w:t>
      </w:r>
      <w:r>
        <w:t xml:space="preserve"> (threadLock)</w:t>
      </w:r>
    </w:p>
    <w:p w14:paraId="34CA321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BF091A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validationContext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ValidationContext</w:t>
      </w:r>
      <w:r>
        <w:t>(</w:t>
      </w:r>
      <w:r>
        <w:rPr>
          <w:b/>
          <w:color w:val="A626A4"/>
        </w:rPr>
        <w:t>this</w:t>
      </w:r>
      <w:r>
        <w:t xml:space="preserve">,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null</w:t>
      </w:r>
      <w:r>
        <w:t>);</w:t>
      </w:r>
    </w:p>
    <w:p w14:paraId="6710AE70" w14:textId="77777777" w:rsidR="006E3DD3" w:rsidRDefault="00000000" w:rsidP="006E5988">
      <w:pPr>
        <w:pStyle w:val="Code"/>
        <w:jc w:val="right"/>
      </w:pPr>
      <w:r>
        <w:t xml:space="preserve">                validationContext.</w:t>
      </w:r>
      <w:r>
        <w:rPr>
          <w:color w:val="953800"/>
        </w:rPr>
        <w:t>MemberName</w:t>
      </w:r>
      <w:r>
        <w:t xml:space="preserve"> = propertyName;</w:t>
      </w:r>
    </w:p>
    <w:p w14:paraId="0600DD1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validationResults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ValidationResult</w:t>
      </w:r>
      <w:r>
        <w:t>&gt;();</w:t>
      </w:r>
    </w:p>
    <w:p w14:paraId="6A2EDCD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Validator</w:t>
      </w:r>
      <w:r>
        <w:t>.</w:t>
      </w:r>
      <w:r>
        <w:rPr>
          <w:color w:val="953800"/>
        </w:rPr>
        <w:t>TryValidateProperty</w:t>
      </w:r>
      <w:r>
        <w:t>(</w:t>
      </w:r>
      <w:r>
        <w:rPr>
          <w:b/>
          <w:color w:val="A626A4"/>
        </w:rPr>
        <w:t>value</w:t>
      </w:r>
      <w:r>
        <w:t>, validationContext, validationResults);</w:t>
      </w:r>
    </w:p>
    <w:p w14:paraId="22DA753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//clear previous errors from tested property</w:t>
      </w:r>
    </w:p>
    <w:p w14:paraId="31CF0A9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(errors.</w:t>
      </w:r>
      <w:r>
        <w:rPr>
          <w:color w:val="953800"/>
        </w:rPr>
        <w:t>ContainsKey</w:t>
      </w:r>
      <w:r>
        <w:t>(propertyName))</w:t>
      </w:r>
    </w:p>
    <w:p w14:paraId="6ED6B76B" w14:textId="77777777" w:rsidR="006E3DD3" w:rsidRDefault="00000000" w:rsidP="006E5988">
      <w:pPr>
        <w:pStyle w:val="Code"/>
        <w:jc w:val="right"/>
      </w:pPr>
      <w:r>
        <w:t xml:space="preserve">                    errors.</w:t>
      </w:r>
      <w:r>
        <w:rPr>
          <w:color w:val="953800"/>
        </w:rPr>
        <w:t>Remove</w:t>
      </w:r>
      <w:r>
        <w:t>(propertyName);</w:t>
      </w:r>
    </w:p>
    <w:p w14:paraId="3E477F4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OnErrorsChanged</w:t>
      </w:r>
      <w:r>
        <w:t>(propertyName);</w:t>
      </w:r>
    </w:p>
    <w:p w14:paraId="57EAA6E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HandleValidationResults</w:t>
      </w:r>
      <w:r>
        <w:t>(validationResults);</w:t>
      </w:r>
    </w:p>
    <w:p w14:paraId="6012ADA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79D04E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DD13FCB" w14:textId="77777777" w:rsidR="006E3DD3" w:rsidRDefault="006E3DD3" w:rsidP="006E5988">
      <w:pPr>
        <w:pStyle w:val="Code"/>
        <w:jc w:val="right"/>
      </w:pPr>
    </w:p>
    <w:p w14:paraId="0F894BF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ValidateAll</w:t>
      </w:r>
      <w:r>
        <w:t>()</w:t>
      </w:r>
    </w:p>
    <w:p w14:paraId="2133973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33C44E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lock</w:t>
      </w:r>
      <w:r>
        <w:t xml:space="preserve"> (threadLock)</w:t>
      </w:r>
    </w:p>
    <w:p w14:paraId="4A2C802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83C3187" w14:textId="77777777" w:rsidR="006E3DD3" w:rsidRDefault="00000000" w:rsidP="006E5988">
      <w:pPr>
        <w:pStyle w:val="Code"/>
        <w:jc w:val="right"/>
      </w:pPr>
      <w:r>
        <w:t xml:space="preserve">                errors.</w:t>
      </w:r>
      <w:r>
        <w:rPr>
          <w:color w:val="953800"/>
        </w:rPr>
        <w:t>Clear</w:t>
      </w:r>
      <w:r>
        <w:t>();</w:t>
      </w:r>
    </w:p>
    <w:p w14:paraId="2844E315" w14:textId="77777777" w:rsidR="006E3DD3" w:rsidRDefault="006E3DD3" w:rsidP="006E5988">
      <w:pPr>
        <w:pStyle w:val="Code"/>
        <w:jc w:val="right"/>
      </w:pPr>
    </w:p>
    <w:p w14:paraId="75C86AB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validationContext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ValidationContext</w:t>
      </w:r>
      <w:r>
        <w:t>(</w:t>
      </w:r>
      <w:r>
        <w:rPr>
          <w:b/>
          <w:color w:val="A626A4"/>
        </w:rPr>
        <w:t>this</w:t>
      </w:r>
      <w:r>
        <w:t>);</w:t>
      </w:r>
    </w:p>
    <w:p w14:paraId="24B25F9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validationResults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ValidationResult</w:t>
      </w:r>
      <w:r>
        <w:t>&gt;();</w:t>
      </w:r>
    </w:p>
    <w:p w14:paraId="6A093855" w14:textId="77777777" w:rsidR="006E3DD3" w:rsidRDefault="006E3DD3" w:rsidP="006E5988">
      <w:pPr>
        <w:pStyle w:val="Code"/>
        <w:jc w:val="right"/>
      </w:pPr>
    </w:p>
    <w:p w14:paraId="7EC2FBF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Validator</w:t>
      </w:r>
      <w:r>
        <w:t>.</w:t>
      </w:r>
      <w:r>
        <w:rPr>
          <w:color w:val="953800"/>
        </w:rPr>
        <w:t>TryValidateObject</w:t>
      </w:r>
      <w:r>
        <w:t>(</w:t>
      </w:r>
      <w:r>
        <w:rPr>
          <w:b/>
          <w:color w:val="A626A4"/>
        </w:rPr>
        <w:t>this</w:t>
      </w:r>
      <w:r>
        <w:t xml:space="preserve">, validationContext, validationResults, </w:t>
      </w:r>
      <w:r>
        <w:rPr>
          <w:b/>
          <w:color w:val="A626A4"/>
        </w:rPr>
        <w:t>true</w:t>
      </w:r>
      <w:r>
        <w:t>);</w:t>
      </w:r>
    </w:p>
    <w:p w14:paraId="1949A3A1" w14:textId="77777777" w:rsidR="006E3DD3" w:rsidRDefault="006E3DD3" w:rsidP="006E5988">
      <w:pPr>
        <w:pStyle w:val="Code"/>
        <w:jc w:val="right"/>
      </w:pPr>
    </w:p>
    <w:p w14:paraId="39170A1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b/>
          <w:color w:val="A626A4"/>
        </w:rPr>
        <w:t>var</w:t>
      </w:r>
      <w:r>
        <w:t xml:space="preserve"> result </w:t>
      </w:r>
      <w:r>
        <w:rPr>
          <w:b/>
          <w:color w:val="A626A4"/>
        </w:rPr>
        <w:t>in</w:t>
      </w:r>
      <w:r>
        <w:t xml:space="preserve"> validationResults)</w:t>
      </w:r>
    </w:p>
    <w:p w14:paraId="43E9F8F4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2008D2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b/>
          <w:color w:val="A626A4"/>
        </w:rPr>
        <w:t>var</w:t>
      </w:r>
      <w:r>
        <w:t xml:space="preserve"> member </w:t>
      </w:r>
      <w:r>
        <w:rPr>
          <w:b/>
          <w:color w:val="A626A4"/>
        </w:rPr>
        <w:t>in</w:t>
      </w:r>
      <w:r>
        <w:t xml:space="preserve"> result.</w:t>
      </w:r>
      <w:r>
        <w:rPr>
          <w:color w:val="953800"/>
        </w:rPr>
        <w:t>MemberNames</w:t>
      </w:r>
      <w:r>
        <w:t>)</w:t>
      </w:r>
    </w:p>
    <w:p w14:paraId="6A32A7FD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34638AED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if</w:t>
      </w:r>
      <w:r>
        <w:t xml:space="preserve"> (!errors.</w:t>
      </w:r>
      <w:r>
        <w:rPr>
          <w:color w:val="953800"/>
        </w:rPr>
        <w:t>ContainsKey</w:t>
      </w:r>
      <w:r>
        <w:t>(member))</w:t>
      </w:r>
    </w:p>
    <w:p w14:paraId="69D573CC" w14:textId="77777777" w:rsidR="006E3DD3" w:rsidRDefault="00000000" w:rsidP="006E5988">
      <w:pPr>
        <w:pStyle w:val="Code"/>
        <w:jc w:val="right"/>
      </w:pPr>
      <w:r>
        <w:t xml:space="preserve">                            errors[member]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3CC840D0" w14:textId="77777777" w:rsidR="006E3DD3" w:rsidRDefault="006E3DD3" w:rsidP="006E5988">
      <w:pPr>
        <w:pStyle w:val="Code"/>
        <w:jc w:val="right"/>
      </w:pPr>
    </w:p>
    <w:p w14:paraId="696B2E06" w14:textId="77777777" w:rsidR="006E3DD3" w:rsidRDefault="00000000" w:rsidP="006E5988">
      <w:pPr>
        <w:pStyle w:val="Code"/>
        <w:jc w:val="right"/>
      </w:pPr>
      <w:r>
        <w:t xml:space="preserve">                        errors[member].</w:t>
      </w:r>
      <w:r>
        <w:rPr>
          <w:color w:val="953800"/>
        </w:rPr>
        <w:t>Add</w:t>
      </w:r>
      <w:r>
        <w:t>(result.</w:t>
      </w:r>
      <w:r>
        <w:rPr>
          <w:color w:val="953800"/>
        </w:rPr>
        <w:t>ErrorMessage</w:t>
      </w:r>
      <w:r>
        <w:t>);</w:t>
      </w:r>
    </w:p>
    <w:p w14:paraId="4FD17A70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OnErrorsChanged</w:t>
      </w:r>
      <w:r>
        <w:t>(member);</w:t>
      </w:r>
    </w:p>
    <w:p w14:paraId="325307DC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36614F5A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E2DEDA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3034E8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0E94F1D" w14:textId="77777777" w:rsidR="006E3DD3" w:rsidRDefault="006E3DD3" w:rsidP="006E5988">
      <w:pPr>
        <w:pStyle w:val="Code"/>
        <w:jc w:val="right"/>
      </w:pPr>
    </w:p>
    <w:p w14:paraId="518CE7D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Validate</w:t>
      </w:r>
      <w:r>
        <w:t>()</w:t>
      </w:r>
    </w:p>
    <w:p w14:paraId="25A7414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C802BA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.isValid = </w:t>
      </w:r>
      <w:r>
        <w:rPr>
          <w:b/>
          <w:color w:val="A626A4"/>
        </w:rPr>
        <w:t>true</w:t>
      </w:r>
      <w:r>
        <w:t xml:space="preserve">; </w:t>
      </w:r>
      <w:r>
        <w:rPr>
          <w:i/>
          <w:color w:val="6A737D"/>
        </w:rPr>
        <w:t>//reset IsValid before validation</w:t>
      </w:r>
    </w:p>
    <w:p w14:paraId="7C170D2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lock</w:t>
      </w:r>
      <w:r>
        <w:t xml:space="preserve"> (threadLock)</w:t>
      </w:r>
    </w:p>
    <w:p w14:paraId="1B60F54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1AD6EC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validationContext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ValidationContext</w:t>
      </w:r>
      <w:r>
        <w:t>(</w:t>
      </w:r>
      <w:r>
        <w:rPr>
          <w:b/>
          <w:color w:val="A626A4"/>
        </w:rPr>
        <w:t>this</w:t>
      </w:r>
      <w:r>
        <w:t xml:space="preserve">,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null</w:t>
      </w:r>
      <w:r>
        <w:t>);</w:t>
      </w:r>
    </w:p>
    <w:p w14:paraId="258033B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validationResults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ValidationResult</w:t>
      </w:r>
      <w:r>
        <w:t>&gt;();</w:t>
      </w:r>
    </w:p>
    <w:p w14:paraId="424CE8E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Validator</w:t>
      </w:r>
      <w:r>
        <w:t>.</w:t>
      </w:r>
      <w:r>
        <w:rPr>
          <w:color w:val="953800"/>
        </w:rPr>
        <w:t>TryValidateObject</w:t>
      </w:r>
      <w:r>
        <w:t>(</w:t>
      </w:r>
      <w:r>
        <w:rPr>
          <w:b/>
          <w:color w:val="A626A4"/>
        </w:rPr>
        <w:t>this</w:t>
      </w:r>
      <w:r>
        <w:t xml:space="preserve">, validationContext, validationResults, </w:t>
      </w:r>
      <w:r>
        <w:rPr>
          <w:b/>
          <w:color w:val="A626A4"/>
        </w:rPr>
        <w:t>true</w:t>
      </w:r>
      <w:r>
        <w:t>);</w:t>
      </w:r>
    </w:p>
    <w:p w14:paraId="1B8F64DF" w14:textId="77777777" w:rsidR="006E3DD3" w:rsidRDefault="006E3DD3" w:rsidP="006E5988">
      <w:pPr>
        <w:pStyle w:val="Code"/>
        <w:jc w:val="right"/>
      </w:pPr>
    </w:p>
    <w:p w14:paraId="671D840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//clear all previous errors</w:t>
      </w:r>
    </w:p>
    <w:p w14:paraId="725E98D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propNames = errors.</w:t>
      </w:r>
      <w:r>
        <w:rPr>
          <w:color w:val="953800"/>
        </w:rPr>
        <w:t>Keys</w:t>
      </w:r>
      <w:r>
        <w:t>.</w:t>
      </w:r>
      <w:r>
        <w:rPr>
          <w:color w:val="953800"/>
        </w:rPr>
        <w:t>ToList</w:t>
      </w:r>
      <w:r>
        <w:t>();</w:t>
      </w:r>
    </w:p>
    <w:p w14:paraId="3219846F" w14:textId="77777777" w:rsidR="006E3DD3" w:rsidRDefault="00000000" w:rsidP="006E5988">
      <w:pPr>
        <w:pStyle w:val="Code"/>
        <w:jc w:val="right"/>
      </w:pPr>
      <w:r>
        <w:t xml:space="preserve">                errors.</w:t>
      </w:r>
      <w:r>
        <w:rPr>
          <w:color w:val="953800"/>
        </w:rPr>
        <w:t>Clear</w:t>
      </w:r>
      <w:r>
        <w:t>();</w:t>
      </w:r>
    </w:p>
    <w:p w14:paraId="17FA6F9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HandleValidationResults</w:t>
      </w:r>
      <w:r>
        <w:t>(validationResults);</w:t>
      </w:r>
    </w:p>
    <w:p w14:paraId="7D96CDF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.isValid = validationResults.</w:t>
      </w:r>
      <w:r>
        <w:rPr>
          <w:color w:val="953800"/>
        </w:rPr>
        <w:t>Count</w:t>
      </w:r>
      <w:r>
        <w:t xml:space="preserve"> == </w:t>
      </w:r>
      <w:r>
        <w:rPr>
          <w:color w:val="005CC5"/>
        </w:rPr>
        <w:t>0</w:t>
      </w:r>
      <w:r>
        <w:t>;</w:t>
      </w:r>
    </w:p>
    <w:p w14:paraId="1D6850B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5EDBAE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C26EBE8" w14:textId="77777777" w:rsidR="006E3DD3" w:rsidRDefault="006E3DD3" w:rsidP="006E5988">
      <w:pPr>
        <w:pStyle w:val="Code"/>
        <w:jc w:val="right"/>
      </w:pPr>
    </w:p>
    <w:p w14:paraId="0C34F68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HandleValidationResults</w:t>
      </w:r>
      <w:r>
        <w:t>(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ValidationResult</w:t>
      </w:r>
      <w:r>
        <w:t>&gt; validationResults)</w:t>
      </w:r>
    </w:p>
    <w:p w14:paraId="66E26B5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73BC6D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//Group validation results by property names</w:t>
      </w:r>
    </w:p>
    <w:p w14:paraId="6B47D35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var</w:t>
      </w:r>
      <w:r>
        <w:t xml:space="preserve"> resultsByPropNames = from res </w:t>
      </w:r>
      <w:r>
        <w:rPr>
          <w:b/>
          <w:color w:val="A626A4"/>
        </w:rPr>
        <w:t>in</w:t>
      </w:r>
      <w:r>
        <w:t xml:space="preserve"> validationResults</w:t>
      </w:r>
    </w:p>
    <w:p w14:paraId="3D846589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                 from mname </w:t>
      </w:r>
      <w:r>
        <w:rPr>
          <w:b/>
          <w:color w:val="A626A4"/>
        </w:rPr>
        <w:t>in</w:t>
      </w:r>
      <w:r>
        <w:t xml:space="preserve"> res.</w:t>
      </w:r>
      <w:r>
        <w:rPr>
          <w:color w:val="953800"/>
        </w:rPr>
        <w:t>MemberNames</w:t>
      </w:r>
    </w:p>
    <w:p w14:paraId="1B380F04" w14:textId="77777777" w:rsidR="006E3DD3" w:rsidRDefault="00000000" w:rsidP="006E5988">
      <w:pPr>
        <w:pStyle w:val="Code"/>
        <w:jc w:val="right"/>
      </w:pPr>
      <w:r>
        <w:t xml:space="preserve">                                     group res by mname into g</w:t>
      </w:r>
    </w:p>
    <w:p w14:paraId="50A4C28D" w14:textId="77777777" w:rsidR="006E3DD3" w:rsidRDefault="00000000" w:rsidP="006E5988">
      <w:pPr>
        <w:pStyle w:val="Code"/>
        <w:jc w:val="right"/>
      </w:pPr>
      <w:r>
        <w:t xml:space="preserve">                                     select g;</w:t>
      </w:r>
    </w:p>
    <w:p w14:paraId="5BC87A9B" w14:textId="77777777" w:rsidR="006E3DD3" w:rsidRDefault="006E3DD3" w:rsidP="006E5988">
      <w:pPr>
        <w:pStyle w:val="Code"/>
        <w:jc w:val="right"/>
      </w:pPr>
    </w:p>
    <w:p w14:paraId="35146EE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//add errors to dictionary and inform  binding engine about errors</w:t>
      </w:r>
    </w:p>
    <w:p w14:paraId="6BEFE25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b/>
          <w:color w:val="A626A4"/>
        </w:rPr>
        <w:t>var</w:t>
      </w:r>
      <w:r>
        <w:t xml:space="preserve"> prop </w:t>
      </w:r>
      <w:r>
        <w:rPr>
          <w:b/>
          <w:color w:val="A626A4"/>
        </w:rPr>
        <w:t>in</w:t>
      </w:r>
      <w:r>
        <w:t xml:space="preserve"> resultsByPropNames)</w:t>
      </w:r>
    </w:p>
    <w:p w14:paraId="6CCB33E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A93923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messages = prop.</w:t>
      </w:r>
      <w:r>
        <w:rPr>
          <w:color w:val="953800"/>
        </w:rPr>
        <w:t>Select</w:t>
      </w:r>
      <w:r>
        <w:t>(r =&gt; r.</w:t>
      </w:r>
      <w:r>
        <w:rPr>
          <w:color w:val="953800"/>
        </w:rPr>
        <w:t>ErrorMessage</w:t>
      </w:r>
      <w:r>
        <w:t>).</w:t>
      </w:r>
      <w:r>
        <w:rPr>
          <w:color w:val="953800"/>
        </w:rPr>
        <w:t>ToList</w:t>
      </w:r>
      <w:r>
        <w:t>();</w:t>
      </w:r>
    </w:p>
    <w:p w14:paraId="1A5D2BB6" w14:textId="77777777" w:rsidR="006E3DD3" w:rsidRDefault="00000000" w:rsidP="006E5988">
      <w:pPr>
        <w:pStyle w:val="Code"/>
        <w:jc w:val="right"/>
      </w:pPr>
      <w:r>
        <w:t xml:space="preserve">                errors.</w:t>
      </w:r>
      <w:r>
        <w:rPr>
          <w:color w:val="953800"/>
        </w:rPr>
        <w:t>Add</w:t>
      </w:r>
      <w:r>
        <w:t>(prop.</w:t>
      </w:r>
      <w:r>
        <w:rPr>
          <w:color w:val="953800"/>
        </w:rPr>
        <w:t>Key</w:t>
      </w:r>
      <w:r>
        <w:t>, messages);</w:t>
      </w:r>
    </w:p>
    <w:p w14:paraId="0362B5E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OnErrorsChanged</w:t>
      </w:r>
      <w:r>
        <w:t>(prop.</w:t>
      </w:r>
      <w:r>
        <w:rPr>
          <w:color w:val="953800"/>
        </w:rPr>
        <w:t>Key</w:t>
      </w:r>
      <w:r>
        <w:t>);</w:t>
      </w:r>
    </w:p>
    <w:p w14:paraId="7CE8BE5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7DA4F7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D2775D9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DE0FC11" w14:textId="77777777" w:rsidR="006E3DD3" w:rsidRDefault="006E3DD3" w:rsidP="006E5988">
      <w:pPr>
        <w:pStyle w:val="Code"/>
        <w:jc w:val="right"/>
      </w:pPr>
    </w:p>
    <w:p w14:paraId="4B330A24" w14:textId="77777777" w:rsidR="006E3DD3" w:rsidRDefault="006E3DD3" w:rsidP="006E5988">
      <w:pPr>
        <w:pStyle w:val="Code"/>
        <w:jc w:val="right"/>
      </w:pPr>
    </w:p>
    <w:p w14:paraId="0018EB7C" w14:textId="77777777" w:rsidR="006E3DD3" w:rsidRDefault="00000000" w:rsidP="006E5988">
      <w:pPr>
        <w:pStyle w:val="Code"/>
        <w:jc w:val="right"/>
      </w:pPr>
      <w:r>
        <w:t>}</w:t>
      </w:r>
    </w:p>
    <w:p w14:paraId="570EB6CF" w14:textId="77777777" w:rsidR="006E3DD3" w:rsidRDefault="00000000" w:rsidP="006E5988">
      <w:pPr>
        <w:pStyle w:val="2"/>
        <w:jc w:val="right"/>
      </w:pPr>
      <w:r>
        <w:t>LLStudy_Models/Models/Order.cs</w:t>
      </w:r>
    </w:p>
    <w:p w14:paraId="6A87F6F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7D1A726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AA4430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AACE4A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25CB89B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.</w:t>
      </w:r>
      <w:r>
        <w:rPr>
          <w:color w:val="953800"/>
        </w:rPr>
        <w:t>Common</w:t>
      </w:r>
      <w:r>
        <w:t>;</w:t>
      </w:r>
    </w:p>
    <w:p w14:paraId="0C6E34A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AE6ACF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E86E98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8B8EF4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09C0428D" w14:textId="77777777" w:rsidR="006E3DD3" w:rsidRDefault="00000000" w:rsidP="006E5988">
      <w:pPr>
        <w:pStyle w:val="Code"/>
        <w:jc w:val="right"/>
      </w:pPr>
      <w:r>
        <w:t>{</w:t>
      </w:r>
    </w:p>
    <w:p w14:paraId="2FC5C0D7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Order</w:t>
      </w:r>
      <w:r>
        <w:t xml:space="preserve">: </w:t>
      </w:r>
      <w:r>
        <w:rPr>
          <w:color w:val="953800"/>
        </w:rPr>
        <w:t>Model</w:t>
      </w:r>
    </w:p>
    <w:p w14:paraId="5083B2A0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676878A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orderID;</w:t>
      </w:r>
    </w:p>
    <w:p w14:paraId="2DE9279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bool</w:t>
      </w:r>
      <w:r>
        <w:t xml:space="preserve"> delivered;</w:t>
      </w:r>
    </w:p>
    <w:p w14:paraId="64A0709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location;</w:t>
      </w:r>
    </w:p>
    <w:p w14:paraId="7A0B6B0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double</w:t>
      </w:r>
      <w:r>
        <w:t xml:space="preserve"> total_price;</w:t>
      </w:r>
    </w:p>
    <w:p w14:paraId="2315CB2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registeredID;</w:t>
      </w:r>
    </w:p>
    <w:p w14:paraId="161F6851" w14:textId="77777777" w:rsidR="006E3DD3" w:rsidRDefault="006E3DD3" w:rsidP="006E5988">
      <w:pPr>
        <w:pStyle w:val="Code"/>
        <w:jc w:val="right"/>
      </w:pPr>
    </w:p>
    <w:p w14:paraId="4DF1BA6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OrderID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orderID; } </w:t>
      </w:r>
      <w:r>
        <w:rPr>
          <w:b/>
          <w:color w:val="A626A4"/>
        </w:rPr>
        <w:t>set</w:t>
      </w:r>
      <w:r>
        <w:t xml:space="preserve"> { orderID = </w:t>
      </w:r>
      <w:r>
        <w:rPr>
          <w:b/>
          <w:color w:val="A626A4"/>
        </w:rPr>
        <w:t>value</w:t>
      </w:r>
      <w:r>
        <w:t>; } }</w:t>
      </w:r>
    </w:p>
    <w:p w14:paraId="4D88C620" w14:textId="77777777" w:rsidR="006E3DD3" w:rsidRDefault="006E3DD3" w:rsidP="006E5988">
      <w:pPr>
        <w:pStyle w:val="Code"/>
        <w:jc w:val="right"/>
      </w:pPr>
    </w:p>
    <w:p w14:paraId="1325A91F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26D5C88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Location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location; } </w:t>
      </w:r>
      <w:r>
        <w:rPr>
          <w:b/>
          <w:color w:val="A626A4"/>
        </w:rPr>
        <w:t>set</w:t>
      </w:r>
      <w:r>
        <w:t xml:space="preserve"> { location = </w:t>
      </w:r>
      <w:r>
        <w:rPr>
          <w:b/>
          <w:color w:val="A626A4"/>
        </w:rPr>
        <w:t>value</w:t>
      </w:r>
      <w:r>
        <w:t>; } }</w:t>
      </w:r>
    </w:p>
    <w:p w14:paraId="727ABAB5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69599F86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2E49B59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Total_price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total_price; } </w:t>
      </w:r>
      <w:r>
        <w:rPr>
          <w:b/>
          <w:color w:val="A626A4"/>
        </w:rPr>
        <w:t>set</w:t>
      </w:r>
      <w:r>
        <w:t xml:space="preserve"> { total_price = </w:t>
      </w:r>
      <w:r>
        <w:rPr>
          <w:b/>
          <w:color w:val="A626A4"/>
        </w:rPr>
        <w:t>value</w:t>
      </w:r>
      <w:r>
        <w:t>; } }</w:t>
      </w:r>
    </w:p>
    <w:p w14:paraId="5CC74601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63D5756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F058627" w14:textId="77777777" w:rsidR="006E3DD3" w:rsidRDefault="006E3DD3" w:rsidP="006E5988">
      <w:pPr>
        <w:pStyle w:val="Code"/>
        <w:jc w:val="right"/>
      </w:pPr>
    </w:p>
    <w:p w14:paraId="61F82D34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ValidDate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"The date isn't valid."</w:t>
      </w:r>
      <w:r>
        <w:t>)]</w:t>
      </w:r>
    </w:p>
    <w:p w14:paraId="08EB161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Date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DBAF693" w14:textId="77777777" w:rsidR="006E3DD3" w:rsidRDefault="006E3DD3" w:rsidP="006E5988">
      <w:pPr>
        <w:pStyle w:val="Code"/>
        <w:jc w:val="right"/>
      </w:pPr>
    </w:p>
    <w:p w14:paraId="4892422A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2E011A2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DeliveryStatus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B551C49" w14:textId="77777777" w:rsidR="006E3DD3" w:rsidRDefault="006E3DD3" w:rsidP="006E5988">
      <w:pPr>
        <w:pStyle w:val="Code"/>
        <w:jc w:val="right"/>
      </w:pPr>
    </w:p>
    <w:p w14:paraId="0B2B1FB9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Postal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"Postal number isn't valid for ISRAEL."</w:t>
      </w:r>
      <w:r>
        <w:t>)]</w:t>
      </w:r>
    </w:p>
    <w:p w14:paraId="106CB1C9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34ED1AA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Postal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7234538" w14:textId="77777777" w:rsidR="006E3DD3" w:rsidRDefault="006E3DD3" w:rsidP="006E5988">
      <w:pPr>
        <w:pStyle w:val="Code"/>
        <w:jc w:val="right"/>
      </w:pPr>
    </w:p>
    <w:p w14:paraId="6F2327B1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32B6B3E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Country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6206F79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4561448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City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F8EEB80" w14:textId="77777777" w:rsidR="006E3DD3" w:rsidRDefault="006E3DD3" w:rsidP="006E5988">
      <w:pPr>
        <w:pStyle w:val="Code"/>
        <w:jc w:val="right"/>
      </w:pPr>
    </w:p>
    <w:p w14:paraId="68ED5C06" w14:textId="77777777" w:rsidR="006E3DD3" w:rsidRDefault="006E3DD3" w:rsidP="006E5988">
      <w:pPr>
        <w:pStyle w:val="Code"/>
        <w:jc w:val="right"/>
      </w:pPr>
    </w:p>
    <w:p w14:paraId="74F039CD" w14:textId="77777777" w:rsidR="006E3DD3" w:rsidRDefault="006E3DD3" w:rsidP="006E5988">
      <w:pPr>
        <w:pStyle w:val="Code"/>
        <w:jc w:val="right"/>
      </w:pPr>
    </w:p>
    <w:p w14:paraId="3EE675B1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2A3DE9D5" w14:textId="77777777" w:rsidR="006E3DD3" w:rsidRDefault="00000000" w:rsidP="006E5988">
      <w:pPr>
        <w:pStyle w:val="Code"/>
        <w:jc w:val="right"/>
      </w:pPr>
      <w:r>
        <w:t>}</w:t>
      </w:r>
    </w:p>
    <w:p w14:paraId="244064C0" w14:textId="77777777" w:rsidR="006E3DD3" w:rsidRDefault="00000000" w:rsidP="006E5988">
      <w:pPr>
        <w:pStyle w:val="2"/>
        <w:jc w:val="right"/>
      </w:pPr>
      <w:r>
        <w:lastRenderedPageBreak/>
        <w:t>LLStudy_Models/Models/Registered.cs</w:t>
      </w:r>
    </w:p>
    <w:p w14:paraId="5565E17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408718D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9D02FE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2CA247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7FE656A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2981C7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087DC9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7274A67" w14:textId="77777777" w:rsidR="006E3DD3" w:rsidRDefault="006E3DD3" w:rsidP="006E5988">
      <w:pPr>
        <w:pStyle w:val="Code"/>
        <w:jc w:val="right"/>
      </w:pPr>
    </w:p>
    <w:p w14:paraId="195E235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4B7DA25B" w14:textId="77777777" w:rsidR="006E3DD3" w:rsidRDefault="00000000" w:rsidP="006E5988">
      <w:pPr>
        <w:pStyle w:val="Code"/>
        <w:jc w:val="right"/>
      </w:pPr>
      <w:r>
        <w:t>{</w:t>
      </w:r>
    </w:p>
    <w:p w14:paraId="2DCA6549" w14:textId="77777777" w:rsidR="006E3DD3" w:rsidRDefault="006E3DD3" w:rsidP="006E5988">
      <w:pPr>
        <w:pStyle w:val="Code"/>
        <w:jc w:val="right"/>
      </w:pPr>
    </w:p>
    <w:p w14:paraId="489C6E65" w14:textId="77777777" w:rsidR="006E3DD3" w:rsidRDefault="006E3DD3" w:rsidP="006E5988">
      <w:pPr>
        <w:pStyle w:val="Code"/>
        <w:jc w:val="right"/>
      </w:pPr>
    </w:p>
    <w:p w14:paraId="34440078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//public class Client: Registered</w:t>
      </w:r>
    </w:p>
    <w:p w14:paraId="2FD2C50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//{</w:t>
      </w:r>
    </w:p>
    <w:p w14:paraId="43DD515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    string registeredID;</w:t>
      </w:r>
    </w:p>
    <w:p w14:paraId="1C857DF9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    string registeredSalt;</w:t>
      </w:r>
    </w:p>
    <w:p w14:paraId="483E825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    string role;</w:t>
      </w:r>
    </w:p>
    <w:p w14:paraId="211BF983" w14:textId="77777777" w:rsidR="006E3DD3" w:rsidRDefault="006E3DD3" w:rsidP="006E5988">
      <w:pPr>
        <w:pStyle w:val="Code"/>
        <w:jc w:val="right"/>
      </w:pPr>
    </w:p>
    <w:p w14:paraId="493FD441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    public string Role { get; set; }</w:t>
      </w:r>
    </w:p>
    <w:p w14:paraId="30BEAE43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    public string RegisteredID { get; set; }</w:t>
      </w:r>
    </w:p>
    <w:p w14:paraId="1E30025B" w14:textId="77777777" w:rsidR="006E3DD3" w:rsidRDefault="006E3DD3" w:rsidP="006E5988">
      <w:pPr>
        <w:pStyle w:val="Code"/>
        <w:jc w:val="right"/>
      </w:pPr>
    </w:p>
    <w:p w14:paraId="32D7118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    public string RegisteredSalt { get; set; }</w:t>
      </w:r>
    </w:p>
    <w:p w14:paraId="7FC787C2" w14:textId="77777777" w:rsidR="006E3DD3" w:rsidRDefault="006E3DD3" w:rsidP="006E5988">
      <w:pPr>
        <w:pStyle w:val="Code"/>
        <w:jc w:val="right"/>
      </w:pPr>
    </w:p>
    <w:p w14:paraId="24B00E05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//}</w:t>
      </w:r>
    </w:p>
    <w:p w14:paraId="1116A911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Registered</w:t>
      </w:r>
      <w:r>
        <w:t xml:space="preserve">: </w:t>
      </w:r>
      <w:r>
        <w:rPr>
          <w:color w:val="953800"/>
        </w:rPr>
        <w:t>Model</w:t>
      </w:r>
    </w:p>
    <w:p w14:paraId="2D609D16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6E771966" w14:textId="77777777" w:rsidR="006E3DD3" w:rsidRDefault="006E3DD3" w:rsidP="006E5988">
      <w:pPr>
        <w:pStyle w:val="Code"/>
        <w:jc w:val="right"/>
      </w:pPr>
    </w:p>
    <w:p w14:paraId="6A16580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registeredID;</w:t>
      </w:r>
    </w:p>
    <w:p w14:paraId="763C466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registeredSalt;</w:t>
      </w:r>
    </w:p>
    <w:p w14:paraId="0164F3C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role;</w:t>
      </w:r>
    </w:p>
    <w:p w14:paraId="18E8A23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imagePath;</w:t>
      </w:r>
    </w:p>
    <w:p w14:paraId="2FA3BCB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password;</w:t>
      </w:r>
    </w:p>
    <w:p w14:paraId="378ADE2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phone;</w:t>
      </w:r>
    </w:p>
    <w:p w14:paraId="65796C6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E41631E" w14:textId="77777777" w:rsidR="006E3DD3" w:rsidRDefault="006E3DD3" w:rsidP="006E5988">
      <w:pPr>
        <w:pStyle w:val="Code"/>
        <w:jc w:val="right"/>
      </w:pPr>
    </w:p>
    <w:p w14:paraId="2D8467B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RegisteredSalt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B8BAE06" w14:textId="77777777" w:rsidR="006E3DD3" w:rsidRDefault="006E3DD3" w:rsidP="006E5988">
      <w:pPr>
        <w:pStyle w:val="Code"/>
        <w:jc w:val="right"/>
      </w:pPr>
    </w:p>
    <w:p w14:paraId="489FEE27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3A801D11" w14:textId="77777777" w:rsidR="006E3DD3" w:rsidRDefault="006E3DD3" w:rsidP="006E5988">
      <w:pPr>
        <w:pStyle w:val="Code"/>
        <w:jc w:val="right"/>
      </w:pPr>
    </w:p>
    <w:p w14:paraId="5FE7F947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20</w:t>
      </w:r>
      <w:r>
        <w:t>,</w:t>
      </w:r>
      <w:r>
        <w:rPr>
          <w:color w:val="953800"/>
        </w:rPr>
        <w:t>MinimumLength</w:t>
      </w:r>
      <w:r>
        <w:t xml:space="preserve"> = </w:t>
      </w:r>
      <w:r>
        <w:rPr>
          <w:color w:val="005CC5"/>
        </w:rPr>
        <w:t>2</w:t>
      </w:r>
      <w:r>
        <w:t>,</w:t>
      </w:r>
      <w:r>
        <w:rPr>
          <w:color w:val="953800"/>
        </w:rPr>
        <w:t>ErrorMessage</w:t>
      </w:r>
      <w:r>
        <w:t xml:space="preserve"> =</w:t>
      </w:r>
      <w:r>
        <w:rPr>
          <w:color w:val="0A7F37"/>
        </w:rPr>
        <w:t>"Valid username is required"</w:t>
      </w:r>
      <w:r>
        <w:t>)]</w:t>
      </w:r>
    </w:p>
    <w:p w14:paraId="61530C6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UserName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A0FD609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5C92F275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0C6C4E8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//[FirstLetterCapital(ErrorMessage = "Valid Password is requierd")]</w:t>
      </w:r>
    </w:p>
    <w:p w14:paraId="320CF9E4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MinLength</w:t>
      </w:r>
      <w:r>
        <w:t>(</w:t>
      </w:r>
      <w:r>
        <w:rPr>
          <w:color w:val="005CC5"/>
        </w:rPr>
        <w:t>8</w:t>
      </w:r>
      <w:r>
        <w:t>,</w:t>
      </w:r>
      <w:r>
        <w:rPr>
          <w:color w:val="953800"/>
        </w:rPr>
        <w:t>ErrorMessage</w:t>
      </w:r>
      <w:r>
        <w:t xml:space="preserve"> =</w:t>
      </w:r>
      <w:r>
        <w:rPr>
          <w:color w:val="0A7F37"/>
        </w:rPr>
        <w:t>"The minimum length is '8'."</w:t>
      </w:r>
      <w:r>
        <w:t>)]</w:t>
      </w:r>
    </w:p>
    <w:p w14:paraId="36DB74C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Password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password; } </w:t>
      </w:r>
      <w:r>
        <w:rPr>
          <w:b/>
          <w:color w:val="A626A4"/>
        </w:rPr>
        <w:t>set</w:t>
      </w:r>
      <w:r>
        <w:t xml:space="preserve"> { password = </w:t>
      </w:r>
      <w:r>
        <w:rPr>
          <w:b/>
          <w:color w:val="A626A4"/>
        </w:rPr>
        <w:t>value</w:t>
      </w:r>
      <w:r>
        <w:t>; } }</w:t>
      </w:r>
    </w:p>
    <w:p w14:paraId="1C1C8F34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EmailAddress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"Valid email is required"</w:t>
      </w:r>
      <w:r>
        <w:t>)]</w:t>
      </w:r>
    </w:p>
    <w:p w14:paraId="0EAE703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Email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514D6C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Role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B7FC152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ValidDate</w:t>
      </w:r>
      <w:r>
        <w:t>]</w:t>
      </w:r>
    </w:p>
    <w:p w14:paraId="0F282F6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Birth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3AF0FE8" w14:textId="77777777" w:rsidR="006E3DD3" w:rsidRDefault="006E3DD3" w:rsidP="006E5988">
      <w:pPr>
        <w:pStyle w:val="Code"/>
        <w:jc w:val="right"/>
      </w:pPr>
    </w:p>
    <w:p w14:paraId="3E02056F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ValidPhone</w:t>
      </w:r>
      <w:r>
        <w:t>(</w:t>
      </w:r>
      <w:r>
        <w:rPr>
          <w:color w:val="953800"/>
        </w:rPr>
        <w:t>ErrorMessage</w:t>
      </w:r>
      <w:r>
        <w:t xml:space="preserve"> =</w:t>
      </w:r>
      <w:r>
        <w:rPr>
          <w:color w:val="0A7F37"/>
        </w:rPr>
        <w:t>"Ivalid phone number. Try 05XXXXXXXX"</w:t>
      </w:r>
      <w:r>
        <w:t>)]</w:t>
      </w:r>
    </w:p>
    <w:p w14:paraId="6E97381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Phone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A505A45" w14:textId="77777777" w:rsidR="006E3DD3" w:rsidRDefault="006E3DD3" w:rsidP="006E5988">
      <w:pPr>
        <w:pStyle w:val="Code"/>
        <w:jc w:val="right"/>
      </w:pPr>
    </w:p>
    <w:p w14:paraId="37A3E9A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ImagePath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imagePath; } </w:t>
      </w:r>
      <w:r>
        <w:rPr>
          <w:b/>
          <w:color w:val="A626A4"/>
        </w:rPr>
        <w:t>set</w:t>
      </w:r>
      <w:r>
        <w:t xml:space="preserve"> { </w:t>
      </w:r>
      <w:r>
        <w:rPr>
          <w:b/>
          <w:color w:val="A626A4"/>
        </w:rPr>
        <w:t>this</w:t>
      </w:r>
      <w:r>
        <w:t xml:space="preserve">.imagePath = </w:t>
      </w:r>
      <w:r>
        <w:rPr>
          <w:b/>
          <w:color w:val="A626A4"/>
        </w:rPr>
        <w:t>value</w:t>
      </w:r>
      <w:r>
        <w:t>;  } }</w:t>
      </w:r>
    </w:p>
    <w:p w14:paraId="2647645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IsBanned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BE03731" w14:textId="77777777" w:rsidR="006E3DD3" w:rsidRDefault="006E3DD3" w:rsidP="006E5988">
      <w:pPr>
        <w:pStyle w:val="Code"/>
        <w:jc w:val="right"/>
      </w:pPr>
    </w:p>
    <w:p w14:paraId="03B21C62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62F79D50" w14:textId="77777777" w:rsidR="006E3DD3" w:rsidRDefault="00000000" w:rsidP="006E5988">
      <w:pPr>
        <w:pStyle w:val="Code"/>
        <w:jc w:val="right"/>
      </w:pPr>
      <w:r>
        <w:t>}</w:t>
      </w:r>
    </w:p>
    <w:p w14:paraId="505AEB5D" w14:textId="77777777" w:rsidR="006E3DD3" w:rsidRDefault="00000000" w:rsidP="006E5988">
      <w:pPr>
        <w:pStyle w:val="2"/>
        <w:jc w:val="right"/>
      </w:pPr>
      <w:r>
        <w:t>LLStudy_Models/Models/Review.cs</w:t>
      </w:r>
    </w:p>
    <w:p w14:paraId="4B043EC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7CEA2D8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EE1022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91BC2D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190DBE6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F4ED75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EA77DC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A91AB24" w14:textId="77777777" w:rsidR="006E3DD3" w:rsidRDefault="006E3DD3" w:rsidP="006E5988">
      <w:pPr>
        <w:pStyle w:val="Code"/>
        <w:jc w:val="right"/>
      </w:pPr>
    </w:p>
    <w:p w14:paraId="115F481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0F5E57AE" w14:textId="77777777" w:rsidR="006E3DD3" w:rsidRDefault="00000000" w:rsidP="006E5988">
      <w:pPr>
        <w:pStyle w:val="Code"/>
        <w:jc w:val="right"/>
      </w:pPr>
      <w:r>
        <w:t>{</w:t>
      </w:r>
    </w:p>
    <w:p w14:paraId="31566B34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Review</w:t>
      </w:r>
      <w:r>
        <w:t>:</w:t>
      </w:r>
      <w:r>
        <w:rPr>
          <w:color w:val="953800"/>
        </w:rPr>
        <w:t>Model</w:t>
      </w:r>
    </w:p>
    <w:p w14:paraId="5B5B7E2F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6004B82D" w14:textId="77777777" w:rsidR="006E3DD3" w:rsidRDefault="006E3DD3" w:rsidP="006E5988">
      <w:pPr>
        <w:pStyle w:val="Code"/>
        <w:jc w:val="right"/>
      </w:pPr>
    </w:p>
    <w:p w14:paraId="301A6DC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reviewID;</w:t>
      </w:r>
    </w:p>
    <w:p w14:paraId="00F2B74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double</w:t>
      </w:r>
      <w:r>
        <w:t xml:space="preserve"> rate;</w:t>
      </w:r>
    </w:p>
    <w:p w14:paraId="7A6CD60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comment;</w:t>
      </w:r>
    </w:p>
    <w:p w14:paraId="3C5CE60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bookID;</w:t>
      </w:r>
    </w:p>
    <w:p w14:paraId="52F2559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userName;</w:t>
      </w:r>
    </w:p>
    <w:p w14:paraId="35CB608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imageUserPath = </w:t>
      </w:r>
      <w:r>
        <w:rPr>
          <w:color w:val="0A7F37"/>
        </w:rPr>
        <w:t>"None"</w:t>
      </w:r>
      <w:r>
        <w:t>;</w:t>
      </w:r>
    </w:p>
    <w:p w14:paraId="5642AB2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//[IsDigits(ErrorMessage = "ID must contain only digits.")]</w:t>
      </w:r>
    </w:p>
    <w:p w14:paraId="56ACD30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//[Required]</w:t>
      </w:r>
    </w:p>
    <w:p w14:paraId="3F28A7E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ReviewID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reviewID; } </w:t>
      </w:r>
      <w:r>
        <w:rPr>
          <w:b/>
          <w:color w:val="A626A4"/>
        </w:rPr>
        <w:t>set</w:t>
      </w:r>
      <w:r>
        <w:t xml:space="preserve"> { reviewID = </w:t>
      </w:r>
      <w:r>
        <w:rPr>
          <w:b/>
          <w:color w:val="A626A4"/>
        </w:rPr>
        <w:t>value</w:t>
      </w:r>
      <w:r>
        <w:t>; } }</w:t>
      </w:r>
    </w:p>
    <w:p w14:paraId="15BE4C7F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IsDigits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"ID must contain only digits."</w:t>
      </w:r>
      <w:r>
        <w:t>)]</w:t>
      </w:r>
    </w:p>
    <w:p w14:paraId="4089561D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6FB9764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Rate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rate; } </w:t>
      </w:r>
      <w:r>
        <w:rPr>
          <w:b/>
          <w:color w:val="A626A4"/>
        </w:rPr>
        <w:t>set</w:t>
      </w:r>
      <w:r>
        <w:t xml:space="preserve"> { rate = </w:t>
      </w:r>
      <w:r>
        <w:rPr>
          <w:b/>
          <w:color w:val="A626A4"/>
        </w:rPr>
        <w:t>value</w:t>
      </w:r>
      <w:r>
        <w:t>; } }</w:t>
      </w:r>
    </w:p>
    <w:p w14:paraId="38FBFA55" w14:textId="77777777" w:rsidR="006E3DD3" w:rsidRDefault="006E3DD3" w:rsidP="006E5988">
      <w:pPr>
        <w:pStyle w:val="Code"/>
        <w:jc w:val="right"/>
      </w:pPr>
    </w:p>
    <w:p w14:paraId="35BF55B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Comment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comment; } </w:t>
      </w:r>
      <w:r>
        <w:rPr>
          <w:b/>
          <w:color w:val="A626A4"/>
        </w:rPr>
        <w:t>set</w:t>
      </w:r>
      <w:r>
        <w:t xml:space="preserve"> { comment = </w:t>
      </w:r>
      <w:r>
        <w:rPr>
          <w:b/>
          <w:color w:val="A626A4"/>
        </w:rPr>
        <w:t>value</w:t>
      </w:r>
      <w:r>
        <w:t>; } }</w:t>
      </w:r>
    </w:p>
    <w:p w14:paraId="08470D5E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28D88D1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bookID; } </w:t>
      </w:r>
      <w:r>
        <w:rPr>
          <w:b/>
          <w:color w:val="A626A4"/>
        </w:rPr>
        <w:t>set</w:t>
      </w:r>
      <w:r>
        <w:t xml:space="preserve"> { bookID = </w:t>
      </w:r>
      <w:r>
        <w:rPr>
          <w:b/>
          <w:color w:val="A626A4"/>
        </w:rPr>
        <w:t>value</w:t>
      </w:r>
      <w:r>
        <w:t>; } }</w:t>
      </w:r>
    </w:p>
    <w:p w14:paraId="16AA73B2" w14:textId="77777777" w:rsidR="006E3DD3" w:rsidRDefault="006E3DD3" w:rsidP="006E5988">
      <w:pPr>
        <w:pStyle w:val="Code"/>
        <w:jc w:val="right"/>
      </w:pPr>
    </w:p>
    <w:p w14:paraId="2425253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010A51D" w14:textId="77777777" w:rsidR="006E3DD3" w:rsidRDefault="006E3DD3" w:rsidP="006E5988">
      <w:pPr>
        <w:pStyle w:val="Code"/>
        <w:jc w:val="right"/>
      </w:pPr>
    </w:p>
    <w:p w14:paraId="599B1AFB" w14:textId="77777777" w:rsidR="006E3DD3" w:rsidRDefault="006E3DD3" w:rsidP="006E5988">
      <w:pPr>
        <w:pStyle w:val="Code"/>
        <w:jc w:val="right"/>
      </w:pPr>
    </w:p>
    <w:p w14:paraId="2E66FA08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3F92DF7F" w14:textId="77777777" w:rsidR="006E3DD3" w:rsidRDefault="00000000" w:rsidP="006E5988">
      <w:pPr>
        <w:pStyle w:val="Code"/>
        <w:jc w:val="right"/>
      </w:pPr>
      <w:r>
        <w:t>}</w:t>
      </w:r>
    </w:p>
    <w:p w14:paraId="0094D5C5" w14:textId="77777777" w:rsidR="006E3DD3" w:rsidRDefault="00000000" w:rsidP="006E5988">
      <w:pPr>
        <w:pStyle w:val="2"/>
        <w:jc w:val="right"/>
      </w:pPr>
      <w:r>
        <w:t>LLStudy_Models/Models/Shopping_Cart.cs</w:t>
      </w:r>
    </w:p>
    <w:p w14:paraId="68D996B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E78EF5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08376C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4E70D94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A4B837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DFEF39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8D32099" w14:textId="77777777" w:rsidR="006E3DD3" w:rsidRDefault="006E3DD3" w:rsidP="006E5988">
      <w:pPr>
        <w:pStyle w:val="Code"/>
        <w:jc w:val="right"/>
      </w:pPr>
    </w:p>
    <w:p w14:paraId="3696716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4488BAB5" w14:textId="77777777" w:rsidR="006E3DD3" w:rsidRDefault="00000000" w:rsidP="006E5988">
      <w:pPr>
        <w:pStyle w:val="Code"/>
        <w:jc w:val="right"/>
      </w:pPr>
      <w:r>
        <w:t>{</w:t>
      </w:r>
    </w:p>
    <w:p w14:paraId="4C6F8021" w14:textId="77777777" w:rsidR="006E3DD3" w:rsidRDefault="006E3DD3" w:rsidP="006E5988">
      <w:pPr>
        <w:pStyle w:val="Code"/>
        <w:jc w:val="right"/>
      </w:pPr>
    </w:p>
    <w:p w14:paraId="6C934BA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Shopping_Cart</w:t>
      </w:r>
      <w:r>
        <w:t>:</w:t>
      </w:r>
      <w:r>
        <w:rPr>
          <w:color w:val="953800"/>
        </w:rPr>
        <w:t>Model</w:t>
      </w:r>
    </w:p>
    <w:p w14:paraId="69CB15F2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F15C68C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716EB65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F55D40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AB45288" w14:textId="77777777" w:rsidR="006E3DD3" w:rsidRDefault="006E3DD3" w:rsidP="006E5988">
      <w:pPr>
        <w:pStyle w:val="Code"/>
        <w:jc w:val="right"/>
      </w:pPr>
    </w:p>
    <w:p w14:paraId="52CF0F8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CountBooks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C92E1D7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59EED95C" w14:textId="77777777" w:rsidR="006E3DD3" w:rsidRDefault="00000000" w:rsidP="006E5988">
      <w:pPr>
        <w:pStyle w:val="Code"/>
        <w:jc w:val="right"/>
      </w:pPr>
      <w:r>
        <w:t>}</w:t>
      </w:r>
    </w:p>
    <w:p w14:paraId="3B1579C3" w14:textId="77777777" w:rsidR="006E3DD3" w:rsidRDefault="00000000" w:rsidP="006E5988">
      <w:pPr>
        <w:pStyle w:val="2"/>
        <w:jc w:val="right"/>
      </w:pPr>
      <w:r>
        <w:t>LLStudy_Models/Models/Solution.cs</w:t>
      </w:r>
    </w:p>
    <w:p w14:paraId="41ECF16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9F6B64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8BC30F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76AF45C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D14B92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Cryptography</w:t>
      </w:r>
      <w:r>
        <w:t>.</w:t>
      </w:r>
      <w:r>
        <w:rPr>
          <w:color w:val="953800"/>
        </w:rPr>
        <w:t>X509Certificates</w:t>
      </w:r>
      <w:r>
        <w:t>;</w:t>
      </w:r>
    </w:p>
    <w:p w14:paraId="5F103A0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C8EFA1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41DB64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62E76F4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63A5DA2D" w14:textId="77777777" w:rsidR="006E3DD3" w:rsidRDefault="00000000" w:rsidP="006E5988">
      <w:pPr>
        <w:pStyle w:val="Code"/>
        <w:jc w:val="right"/>
      </w:pPr>
      <w:r>
        <w:lastRenderedPageBreak/>
        <w:t>{</w:t>
      </w:r>
    </w:p>
    <w:p w14:paraId="6CAFDE31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Solution</w:t>
      </w:r>
      <w:r>
        <w:t xml:space="preserve">: </w:t>
      </w:r>
      <w:r>
        <w:rPr>
          <w:color w:val="953800"/>
        </w:rPr>
        <w:t>Model</w:t>
      </w:r>
    </w:p>
    <w:p w14:paraId="31EBE295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41602D7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solution_ID;</w:t>
      </w:r>
    </w:p>
    <w:p w14:paraId="21BC348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exam_ID;</w:t>
      </w:r>
    </w:p>
    <w:p w14:paraId="4C38B94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file_path_url;</w:t>
      </w:r>
    </w:p>
    <w:p w14:paraId="37297BA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solution_Name;</w:t>
      </w:r>
    </w:p>
    <w:p w14:paraId="4D7A078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solution_Year;</w:t>
      </w:r>
    </w:p>
    <w:p w14:paraId="5D8030B8" w14:textId="77777777" w:rsidR="006E3DD3" w:rsidRDefault="006E3DD3" w:rsidP="006E5988">
      <w:pPr>
        <w:pStyle w:val="Code"/>
        <w:jc w:val="right"/>
      </w:pPr>
    </w:p>
    <w:p w14:paraId="19D9D8C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SolutionID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solution_ID; } </w:t>
      </w:r>
      <w:r>
        <w:rPr>
          <w:b/>
          <w:color w:val="A626A4"/>
        </w:rPr>
        <w:t>set</w:t>
      </w:r>
      <w:r>
        <w:t xml:space="preserve"> { solution_ID = </w:t>
      </w:r>
      <w:r>
        <w:rPr>
          <w:b/>
          <w:color w:val="A626A4"/>
        </w:rPr>
        <w:t>value</w:t>
      </w:r>
      <w:r>
        <w:t>; } }</w:t>
      </w:r>
    </w:p>
    <w:p w14:paraId="555E7DF8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251382F7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7893F879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IsDigits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"ID must be a numebr."</w:t>
      </w:r>
      <w:r>
        <w:t>)]</w:t>
      </w:r>
    </w:p>
    <w:p w14:paraId="5FB02361" w14:textId="77777777" w:rsidR="006E3DD3" w:rsidRDefault="006E3DD3" w:rsidP="006E5988">
      <w:pPr>
        <w:pStyle w:val="Code"/>
        <w:jc w:val="right"/>
      </w:pPr>
    </w:p>
    <w:p w14:paraId="034A2FF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ExamID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exam_ID; } </w:t>
      </w:r>
      <w:r>
        <w:rPr>
          <w:b/>
          <w:color w:val="A626A4"/>
        </w:rPr>
        <w:t>set</w:t>
      </w:r>
      <w:r>
        <w:t xml:space="preserve"> { exam_ID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ExamID</w:t>
      </w:r>
      <w:r>
        <w:t>)); } }</w:t>
      </w:r>
    </w:p>
    <w:p w14:paraId="501E9D2C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418092A7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ValidFile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"File format isn't valid."</w:t>
      </w:r>
      <w:r>
        <w:t>)]</w:t>
      </w:r>
    </w:p>
    <w:p w14:paraId="7C86F03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File_path_url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file_path_url; } </w:t>
      </w:r>
      <w:r>
        <w:rPr>
          <w:b/>
          <w:color w:val="A626A4"/>
        </w:rPr>
        <w:t>set</w:t>
      </w:r>
      <w:r>
        <w:t xml:space="preserve"> { file_path_url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File_path_url</w:t>
      </w:r>
      <w:r>
        <w:t>)); } }</w:t>
      </w:r>
    </w:p>
    <w:p w14:paraId="5FB9C511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74CA16C8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255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solution name Length is 255."</w:t>
      </w:r>
      <w:r>
        <w:t>)]</w:t>
      </w:r>
    </w:p>
    <w:p w14:paraId="07D8EF4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Solution_Name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solution_Name; } </w:t>
      </w:r>
      <w:r>
        <w:rPr>
          <w:b/>
          <w:color w:val="A626A4"/>
        </w:rPr>
        <w:t>set</w:t>
      </w:r>
      <w:r>
        <w:t xml:space="preserve"> { solution_Name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Solution_Name</w:t>
      </w:r>
      <w:r>
        <w:t>)); } }</w:t>
      </w:r>
    </w:p>
    <w:p w14:paraId="2860D4CF" w14:textId="77777777" w:rsidR="006E3DD3" w:rsidRDefault="006E3DD3" w:rsidP="006E5988">
      <w:pPr>
        <w:pStyle w:val="Code"/>
        <w:jc w:val="right"/>
      </w:pPr>
    </w:p>
    <w:p w14:paraId="25D0C465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10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Date Length is 10."</w:t>
      </w:r>
      <w:r>
        <w:t>)]</w:t>
      </w:r>
    </w:p>
    <w:p w14:paraId="550B1D33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ValidDate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"The date isn't valid."</w:t>
      </w:r>
      <w:r>
        <w:t>)]</w:t>
      </w:r>
    </w:p>
    <w:p w14:paraId="266C047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Solution_Year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solution_Year; } </w:t>
      </w:r>
      <w:r>
        <w:rPr>
          <w:b/>
          <w:color w:val="A626A4"/>
        </w:rPr>
        <w:t>set</w:t>
      </w:r>
      <w:r>
        <w:t xml:space="preserve"> { solution_Year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Solution_Year</w:t>
      </w:r>
      <w:r>
        <w:t>)); } }</w:t>
      </w:r>
    </w:p>
    <w:p w14:paraId="18F357DE" w14:textId="77777777" w:rsidR="006E3DD3" w:rsidRDefault="006E3DD3" w:rsidP="006E5988">
      <w:pPr>
        <w:pStyle w:val="Code"/>
        <w:jc w:val="right"/>
      </w:pPr>
    </w:p>
    <w:p w14:paraId="4A7E99F1" w14:textId="77777777" w:rsidR="006E3DD3" w:rsidRDefault="006E3DD3" w:rsidP="006E5988">
      <w:pPr>
        <w:pStyle w:val="Code"/>
        <w:jc w:val="right"/>
      </w:pPr>
    </w:p>
    <w:p w14:paraId="75E49886" w14:textId="77777777" w:rsidR="006E3DD3" w:rsidRDefault="006E3DD3" w:rsidP="006E5988">
      <w:pPr>
        <w:pStyle w:val="Code"/>
        <w:jc w:val="right"/>
      </w:pPr>
    </w:p>
    <w:p w14:paraId="5DBC550C" w14:textId="77777777" w:rsidR="006E3DD3" w:rsidRDefault="006E3DD3" w:rsidP="006E5988">
      <w:pPr>
        <w:pStyle w:val="Code"/>
        <w:jc w:val="right"/>
      </w:pPr>
    </w:p>
    <w:p w14:paraId="1D179DAE" w14:textId="77777777" w:rsidR="006E3DD3" w:rsidRDefault="006E3DD3" w:rsidP="006E5988">
      <w:pPr>
        <w:pStyle w:val="Code"/>
        <w:jc w:val="right"/>
      </w:pPr>
    </w:p>
    <w:p w14:paraId="2E08DA67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24AF721E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9B9B46C" w14:textId="77777777" w:rsidR="006E3DD3" w:rsidRDefault="00000000" w:rsidP="006E5988">
      <w:pPr>
        <w:pStyle w:val="Code"/>
        <w:jc w:val="right"/>
      </w:pPr>
      <w:r>
        <w:t>}</w:t>
      </w:r>
    </w:p>
    <w:p w14:paraId="644B9708" w14:textId="77777777" w:rsidR="006E3DD3" w:rsidRDefault="00000000" w:rsidP="006E5988">
      <w:pPr>
        <w:pStyle w:val="2"/>
        <w:jc w:val="right"/>
      </w:pPr>
      <w:r>
        <w:t>LLStudy_Models/Models/Subject.cs</w:t>
      </w:r>
    </w:p>
    <w:p w14:paraId="42EDFB3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ECBBA6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8BC106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51CE6F0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787169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479B88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CA80236" w14:textId="77777777" w:rsidR="006E3DD3" w:rsidRDefault="006E3DD3" w:rsidP="006E5988">
      <w:pPr>
        <w:pStyle w:val="Code"/>
        <w:jc w:val="right"/>
      </w:pPr>
    </w:p>
    <w:p w14:paraId="746980D2" w14:textId="77777777" w:rsidR="006E3DD3" w:rsidRDefault="006E3DD3" w:rsidP="006E5988">
      <w:pPr>
        <w:pStyle w:val="Code"/>
        <w:jc w:val="right"/>
      </w:pPr>
    </w:p>
    <w:p w14:paraId="0E7FE2C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</w:p>
    <w:p w14:paraId="5B2B3106" w14:textId="77777777" w:rsidR="006E3DD3" w:rsidRDefault="00000000" w:rsidP="006E5988">
      <w:pPr>
        <w:pStyle w:val="Code"/>
        <w:jc w:val="right"/>
      </w:pPr>
      <w:r>
        <w:t>{</w:t>
      </w:r>
    </w:p>
    <w:p w14:paraId="2304996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Subject</w:t>
      </w:r>
      <w:r>
        <w:t xml:space="preserve">: </w:t>
      </w:r>
      <w:r>
        <w:rPr>
          <w:color w:val="953800"/>
        </w:rPr>
        <w:t>Model</w:t>
      </w:r>
    </w:p>
    <w:p w14:paraId="027D1527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13A136C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subjectID;</w:t>
      </w:r>
    </w:p>
    <w:p w14:paraId="2ABE962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subject_name;</w:t>
      </w:r>
    </w:p>
    <w:p w14:paraId="6C9359A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subjectID; } </w:t>
      </w:r>
      <w:r>
        <w:rPr>
          <w:b/>
          <w:color w:val="A626A4"/>
        </w:rPr>
        <w:t>set</w:t>
      </w:r>
      <w:r>
        <w:t xml:space="preserve"> { subjectID = </w:t>
      </w:r>
      <w:r>
        <w:rPr>
          <w:b/>
          <w:color w:val="A626A4"/>
        </w:rPr>
        <w:t>value</w:t>
      </w:r>
      <w:r>
        <w:t>; } }</w:t>
      </w:r>
    </w:p>
    <w:p w14:paraId="6BE3C67E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1C42B3CE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45F8AC32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StringLength</w:t>
      </w:r>
      <w:r>
        <w:t xml:space="preserve">(maximumLength: </w:t>
      </w:r>
      <w:r>
        <w:rPr>
          <w:color w:val="005CC5"/>
        </w:rPr>
        <w:t>20</w:t>
      </w:r>
      <w:r>
        <w:t xml:space="preserve">, 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"Max subject name Length is 20."</w:t>
      </w:r>
      <w:r>
        <w:t>)]</w:t>
      </w:r>
    </w:p>
    <w:p w14:paraId="6FF2C32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Subject_name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subject_name; } </w:t>
      </w:r>
      <w:r>
        <w:rPr>
          <w:b/>
          <w:color w:val="A626A4"/>
        </w:rPr>
        <w:t>set</w:t>
      </w:r>
      <w:r>
        <w:t xml:space="preserve"> { subject_name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Subject_name</w:t>
      </w:r>
      <w:r>
        <w:t>)); } }</w:t>
      </w:r>
    </w:p>
    <w:p w14:paraId="4F353922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7DDAD56" w14:textId="77777777" w:rsidR="006E3DD3" w:rsidRDefault="00000000" w:rsidP="006E5988">
      <w:pPr>
        <w:pStyle w:val="Code"/>
        <w:jc w:val="right"/>
      </w:pPr>
      <w:r>
        <w:t>}</w:t>
      </w:r>
    </w:p>
    <w:p w14:paraId="1E4F89DF" w14:textId="77777777" w:rsidR="006E3DD3" w:rsidRDefault="00000000" w:rsidP="006E5988">
      <w:pPr>
        <w:pStyle w:val="2"/>
        <w:jc w:val="right"/>
      </w:pPr>
      <w:r>
        <w:t>LLStudy_Models/Validation/FIrstCapitalChar.cs</w:t>
      </w:r>
    </w:p>
    <w:p w14:paraId="6C68EA6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FF4783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0B3811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716CE76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9F78C7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8D5079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F916C59" w14:textId="77777777" w:rsidR="006E3DD3" w:rsidRDefault="006E3DD3" w:rsidP="006E5988">
      <w:pPr>
        <w:pStyle w:val="Code"/>
        <w:jc w:val="right"/>
      </w:pPr>
    </w:p>
    <w:p w14:paraId="58F65E2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7E871DD6" w14:textId="77777777" w:rsidR="006E3DD3" w:rsidRDefault="00000000" w:rsidP="006E5988">
      <w:pPr>
        <w:pStyle w:val="Code"/>
        <w:jc w:val="right"/>
      </w:pPr>
      <w:r>
        <w:t>{</w:t>
      </w:r>
    </w:p>
    <w:p w14:paraId="20909DDE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FirstCapitalChar</w:t>
      </w:r>
      <w:r>
        <w:t xml:space="preserve">: </w:t>
      </w:r>
      <w:r>
        <w:rPr>
          <w:color w:val="953800"/>
        </w:rPr>
        <w:t>ValidationAttribute</w:t>
      </w:r>
    </w:p>
    <w:p w14:paraId="670522B1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4B10C05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  <w:r>
        <w:t>(</w:t>
      </w:r>
      <w:r>
        <w:rPr>
          <w:b/>
          <w:color w:val="A626A4"/>
        </w:rPr>
        <w:t>object</w:t>
      </w:r>
      <w:r>
        <w:t xml:space="preserve">? </w:t>
      </w:r>
      <w:r>
        <w:rPr>
          <w:b/>
          <w:color w:val="A626A4"/>
        </w:rPr>
        <w:t>value</w:t>
      </w:r>
      <w:r>
        <w:t>)</w:t>
      </w:r>
    </w:p>
    <w:p w14:paraId="5CB05E0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5139C1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word = 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();</w:t>
      </w:r>
    </w:p>
    <w:p w14:paraId="0C56FF2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char</w:t>
      </w:r>
      <w:r>
        <w:t xml:space="preserve"> firstLetter = word[</w:t>
      </w:r>
      <w:r>
        <w:rPr>
          <w:color w:val="005CC5"/>
        </w:rPr>
        <w:t>0</w:t>
      </w:r>
      <w:r>
        <w:t>];</w:t>
      </w:r>
    </w:p>
    <w:p w14:paraId="008695C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(!(firstLetter &gt;= </w:t>
      </w:r>
      <w:r>
        <w:rPr>
          <w:color w:val="0A7F37"/>
        </w:rPr>
        <w:t>'A'</w:t>
      </w:r>
      <w:r>
        <w:t xml:space="preserve"> &amp;&amp; firstLetter &lt;= </w:t>
      </w:r>
      <w:r>
        <w:rPr>
          <w:color w:val="0A7F37"/>
        </w:rPr>
        <w:t>'Z'</w:t>
      </w:r>
      <w:r>
        <w:t>))</w:t>
      </w:r>
    </w:p>
    <w:p w14:paraId="462D497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52672C79" w14:textId="77777777" w:rsidR="006E3DD3" w:rsidRDefault="00000000" w:rsidP="006E5988">
      <w:pPr>
        <w:pStyle w:val="Code"/>
        <w:jc w:val="right"/>
      </w:pPr>
      <w:r>
        <w:t xml:space="preserve">           </w:t>
      </w:r>
    </w:p>
    <w:p w14:paraId="5B21FAA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419959D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3196FE4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1E65A49" w14:textId="77777777" w:rsidR="006E3DD3" w:rsidRDefault="00000000" w:rsidP="006E5988">
      <w:pPr>
        <w:pStyle w:val="Code"/>
        <w:jc w:val="right"/>
      </w:pPr>
      <w:r>
        <w:t>}</w:t>
      </w:r>
    </w:p>
    <w:p w14:paraId="2D22A845" w14:textId="77777777" w:rsidR="006E3DD3" w:rsidRDefault="00000000" w:rsidP="006E5988">
      <w:pPr>
        <w:pStyle w:val="2"/>
        <w:jc w:val="right"/>
      </w:pPr>
      <w:r>
        <w:t>LLStudy_Models/Validation/FirstLetterCapitalAttribute.cs</w:t>
      </w:r>
    </w:p>
    <w:p w14:paraId="259E1B6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D8D60E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3CB8A1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627E283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CDAA4D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AF3CA6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5A82DD4" w14:textId="77777777" w:rsidR="006E3DD3" w:rsidRDefault="006E3DD3" w:rsidP="006E5988">
      <w:pPr>
        <w:pStyle w:val="Code"/>
        <w:jc w:val="right"/>
      </w:pPr>
    </w:p>
    <w:p w14:paraId="5FF2ED2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058050BA" w14:textId="77777777" w:rsidR="006E3DD3" w:rsidRDefault="00000000" w:rsidP="006E5988">
      <w:pPr>
        <w:pStyle w:val="Code"/>
        <w:jc w:val="right"/>
      </w:pPr>
      <w:r>
        <w:t>{</w:t>
      </w:r>
    </w:p>
    <w:p w14:paraId="26A5B07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FirstLetterCapitalAttribute</w:t>
      </w:r>
      <w:r>
        <w:t xml:space="preserve"> :</w:t>
      </w:r>
      <w:r>
        <w:rPr>
          <w:color w:val="953800"/>
        </w:rPr>
        <w:t>ValidationAttribute</w:t>
      </w:r>
    </w:p>
    <w:p w14:paraId="3D6F5DE2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747177B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  <w:r>
        <w:t>(</w:t>
      </w:r>
      <w:r>
        <w:rPr>
          <w:b/>
          <w:color w:val="A626A4"/>
        </w:rPr>
        <w:t>object</w:t>
      </w:r>
      <w:r>
        <w:t xml:space="preserve">? </w:t>
      </w:r>
      <w:r>
        <w:rPr>
          <w:b/>
          <w:color w:val="A626A4"/>
        </w:rPr>
        <w:t>value</w:t>
      </w:r>
      <w:r>
        <w:t>)</w:t>
      </w:r>
    </w:p>
    <w:p w14:paraId="400ADF2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C1ED69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word = 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();</w:t>
      </w:r>
    </w:p>
    <w:p w14:paraId="461C5F3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char</w:t>
      </w:r>
      <w:r>
        <w:t xml:space="preserve"> firstLetter = word[</w:t>
      </w:r>
      <w:r>
        <w:rPr>
          <w:color w:val="005CC5"/>
        </w:rPr>
        <w:t>0</w:t>
      </w:r>
      <w:r>
        <w:t>];</w:t>
      </w:r>
    </w:p>
    <w:p w14:paraId="497E7A1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(!(firstLetter &gt;= </w:t>
      </w:r>
      <w:r>
        <w:rPr>
          <w:color w:val="0A7F37"/>
        </w:rPr>
        <w:t>'A'</w:t>
      </w:r>
      <w:r>
        <w:t xml:space="preserve"> &amp;&amp; firstLetter &lt;= </w:t>
      </w:r>
      <w:r>
        <w:rPr>
          <w:color w:val="0A7F37"/>
        </w:rPr>
        <w:t>'Z'</w:t>
      </w:r>
      <w:r>
        <w:t>))</w:t>
      </w:r>
    </w:p>
    <w:p w14:paraId="141F3A9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D16C7F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</w:t>
      </w:r>
      <w:r>
        <w:t xml:space="preserve">( </w:t>
      </w:r>
      <w:r>
        <w:rPr>
          <w:b/>
          <w:color w:val="A626A4"/>
        </w:rPr>
        <w:t>int</w:t>
      </w:r>
      <w:r>
        <w:t xml:space="preserve"> i = </w:t>
      </w:r>
      <w:r>
        <w:rPr>
          <w:color w:val="005CC5"/>
        </w:rPr>
        <w:t>0</w:t>
      </w:r>
      <w:r>
        <w:t>; i &lt;  word.</w:t>
      </w:r>
      <w:r>
        <w:rPr>
          <w:color w:val="953800"/>
        </w:rPr>
        <w:t>Length</w:t>
      </w:r>
      <w:r>
        <w:t>; i++)</w:t>
      </w:r>
    </w:p>
    <w:p w14:paraId="3E00EDF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4B539C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(word[i] &lt; </w:t>
      </w:r>
      <w:r>
        <w:rPr>
          <w:color w:val="0A7F37"/>
        </w:rPr>
        <w:t>'a'</w:t>
      </w:r>
      <w:r>
        <w:t xml:space="preserve"> || word[i] &gt; </w:t>
      </w:r>
      <w:r>
        <w:rPr>
          <w:color w:val="0A7F37"/>
        </w:rPr>
        <w:t>'z'</w:t>
      </w:r>
      <w:r>
        <w:t>)</w:t>
      </w:r>
    </w:p>
    <w:p w14:paraId="7775569C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B88930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17D9D8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B122FF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3C71FC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091AD15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4DCB07E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016BC817" w14:textId="77777777" w:rsidR="006E3DD3" w:rsidRDefault="00000000" w:rsidP="006E5988">
      <w:pPr>
        <w:pStyle w:val="Code"/>
        <w:jc w:val="right"/>
      </w:pPr>
      <w:r>
        <w:t>}</w:t>
      </w:r>
    </w:p>
    <w:p w14:paraId="1EE7C691" w14:textId="77777777" w:rsidR="006E3DD3" w:rsidRDefault="00000000" w:rsidP="006E5988">
      <w:pPr>
        <w:pStyle w:val="2"/>
        <w:jc w:val="right"/>
      </w:pPr>
      <w:r>
        <w:t>LLStudy_Models/Validation/IsDate.cs</w:t>
      </w:r>
    </w:p>
    <w:p w14:paraId="3CB9629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F08563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DE0813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58C9801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543778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84D3DF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64F61AE" w14:textId="77777777" w:rsidR="006E3DD3" w:rsidRDefault="006E3DD3" w:rsidP="006E5988">
      <w:pPr>
        <w:pStyle w:val="Code"/>
        <w:jc w:val="right"/>
      </w:pPr>
    </w:p>
    <w:p w14:paraId="3E63437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011F7A8F" w14:textId="77777777" w:rsidR="006E3DD3" w:rsidRDefault="00000000" w:rsidP="006E5988">
      <w:pPr>
        <w:pStyle w:val="Code"/>
        <w:jc w:val="right"/>
      </w:pPr>
      <w:r>
        <w:t>{</w:t>
      </w:r>
    </w:p>
    <w:p w14:paraId="2FAD6304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IsDate</w:t>
      </w:r>
      <w:r>
        <w:t xml:space="preserve">: </w:t>
      </w:r>
      <w:r>
        <w:rPr>
          <w:color w:val="953800"/>
        </w:rPr>
        <w:t>ValidationAttribute</w:t>
      </w:r>
    </w:p>
    <w:p w14:paraId="29BC6A98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3C521BE7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35054479" w14:textId="77777777" w:rsidR="006E3DD3" w:rsidRDefault="00000000" w:rsidP="006E5988">
      <w:pPr>
        <w:pStyle w:val="Code"/>
        <w:jc w:val="right"/>
      </w:pPr>
      <w:r>
        <w:t>}</w:t>
      </w:r>
    </w:p>
    <w:p w14:paraId="2620A622" w14:textId="77777777" w:rsidR="006E3DD3" w:rsidRDefault="00000000" w:rsidP="006E5988">
      <w:pPr>
        <w:pStyle w:val="2"/>
        <w:jc w:val="right"/>
      </w:pPr>
      <w:r>
        <w:lastRenderedPageBreak/>
        <w:t>LLStudy_Models/Validation/IsDigit.cs</w:t>
      </w:r>
    </w:p>
    <w:p w14:paraId="4D92277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B00D42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9D7A06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103261B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7DBADC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1A7892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344BA56" w14:textId="77777777" w:rsidR="006E3DD3" w:rsidRDefault="006E3DD3" w:rsidP="006E5988">
      <w:pPr>
        <w:pStyle w:val="Code"/>
        <w:jc w:val="right"/>
      </w:pPr>
    </w:p>
    <w:p w14:paraId="0EAD5F0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2C23EEC2" w14:textId="77777777" w:rsidR="006E3DD3" w:rsidRDefault="00000000" w:rsidP="006E5988">
      <w:pPr>
        <w:pStyle w:val="Code"/>
        <w:jc w:val="right"/>
      </w:pPr>
      <w:r>
        <w:t>{</w:t>
      </w:r>
    </w:p>
    <w:p w14:paraId="798B401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IsDigits</w:t>
      </w:r>
      <w:r>
        <w:t xml:space="preserve">: </w:t>
      </w:r>
      <w:r>
        <w:rPr>
          <w:color w:val="953800"/>
        </w:rPr>
        <w:t>ValidationAttribute</w:t>
      </w:r>
    </w:p>
    <w:p w14:paraId="6E25EA32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3F96838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  <w:r>
        <w:t>(</w:t>
      </w:r>
      <w:r>
        <w:rPr>
          <w:b/>
          <w:color w:val="A626A4"/>
        </w:rPr>
        <w:t>object</w:t>
      </w:r>
      <w:r>
        <w:t xml:space="preserve">? </w:t>
      </w:r>
      <w:r>
        <w:rPr>
          <w:b/>
          <w:color w:val="A626A4"/>
        </w:rPr>
        <w:t>value</w:t>
      </w:r>
      <w:r>
        <w:t>)</w:t>
      </w:r>
    </w:p>
    <w:p w14:paraId="0C40227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376FBF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char</w:t>
      </w:r>
      <w:r>
        <w:t xml:space="preserve"> min = </w:t>
      </w:r>
      <w:r>
        <w:rPr>
          <w:color w:val="0A7F37"/>
        </w:rPr>
        <w:t>'0'</w:t>
      </w:r>
      <w:r>
        <w:t xml:space="preserve">, max = </w:t>
      </w:r>
      <w:r>
        <w:rPr>
          <w:color w:val="0A7F37"/>
        </w:rPr>
        <w:t>'9'</w:t>
      </w:r>
      <w:r>
        <w:t>;</w:t>
      </w:r>
    </w:p>
    <w:p w14:paraId="56ACBFD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</w:t>
      </w:r>
      <w:r>
        <w:t xml:space="preserve"> (</w:t>
      </w:r>
      <w:r>
        <w:rPr>
          <w:b/>
          <w:color w:val="A626A4"/>
        </w:rPr>
        <w:t>int</w:t>
      </w:r>
      <w:r>
        <w:t xml:space="preserve"> i = </w:t>
      </w:r>
      <w:r>
        <w:rPr>
          <w:color w:val="005CC5"/>
        </w:rPr>
        <w:t>0</w:t>
      </w:r>
      <w:r>
        <w:t xml:space="preserve">; i &lt; 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().</w:t>
      </w:r>
      <w:r>
        <w:rPr>
          <w:color w:val="953800"/>
        </w:rPr>
        <w:t>Length</w:t>
      </w:r>
      <w:r>
        <w:t>; i++)</w:t>
      </w:r>
    </w:p>
    <w:p w14:paraId="3C48932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741A57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(!(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 xml:space="preserve">()[i] &gt;= min &amp;&amp; 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()[i] &lt;= max))</w:t>
      </w:r>
    </w:p>
    <w:p w14:paraId="3C75BAD2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B8CD60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34FC2FF9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9C9445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94F922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0CA5AB4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AA84125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33D8026E" w14:textId="77777777" w:rsidR="006E3DD3" w:rsidRDefault="00000000" w:rsidP="006E5988">
      <w:pPr>
        <w:pStyle w:val="Code"/>
        <w:jc w:val="right"/>
      </w:pPr>
      <w:r>
        <w:t>}</w:t>
      </w:r>
    </w:p>
    <w:p w14:paraId="00E21593" w14:textId="77777777" w:rsidR="006E3DD3" w:rsidRDefault="00000000" w:rsidP="006E5988">
      <w:pPr>
        <w:pStyle w:val="2"/>
        <w:jc w:val="right"/>
      </w:pPr>
      <w:r>
        <w:t>LLStudy_Models/Validation/LegalRole.cs</w:t>
      </w:r>
    </w:p>
    <w:p w14:paraId="7C62532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31E276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16DADDC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657A238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9B2F4C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1642E6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B544E20" w14:textId="77777777" w:rsidR="006E3DD3" w:rsidRDefault="006E3DD3" w:rsidP="006E5988">
      <w:pPr>
        <w:pStyle w:val="Code"/>
        <w:jc w:val="right"/>
      </w:pPr>
    </w:p>
    <w:p w14:paraId="6C460A6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5608E7B4" w14:textId="77777777" w:rsidR="006E3DD3" w:rsidRDefault="00000000" w:rsidP="006E5988">
      <w:pPr>
        <w:pStyle w:val="Code"/>
        <w:jc w:val="right"/>
      </w:pPr>
      <w:r>
        <w:t>{</w:t>
      </w:r>
    </w:p>
    <w:p w14:paraId="2EADD4B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LegalRole</w:t>
      </w:r>
      <w:r>
        <w:t xml:space="preserve">: </w:t>
      </w:r>
      <w:r>
        <w:rPr>
          <w:color w:val="953800"/>
        </w:rPr>
        <w:t>ValidationAttribute</w:t>
      </w:r>
    </w:p>
    <w:p w14:paraId="5DC6084E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11398F6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  <w:r>
        <w:t>(</w:t>
      </w:r>
      <w:r>
        <w:rPr>
          <w:b/>
          <w:color w:val="A626A4"/>
        </w:rPr>
        <w:t>object</w:t>
      </w:r>
      <w:r>
        <w:t xml:space="preserve">? </w:t>
      </w:r>
      <w:r>
        <w:rPr>
          <w:b/>
          <w:color w:val="A626A4"/>
        </w:rPr>
        <w:t>value</w:t>
      </w:r>
      <w:r>
        <w:t>)</w:t>
      </w:r>
    </w:p>
    <w:p w14:paraId="683F079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512BC9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[] </w:t>
      </w:r>
      <w:r>
        <w:rPr>
          <w:color w:val="953800"/>
        </w:rPr>
        <w:t>Roles</w:t>
      </w:r>
      <w:r>
        <w:t xml:space="preserve"> = { </w:t>
      </w:r>
      <w:r>
        <w:rPr>
          <w:color w:val="0A7F37"/>
        </w:rPr>
        <w:t>"Admin"</w:t>
      </w:r>
      <w:r>
        <w:t xml:space="preserve">, </w:t>
      </w:r>
      <w:r>
        <w:rPr>
          <w:color w:val="0A7F37"/>
        </w:rPr>
        <w:t>"User"</w:t>
      </w:r>
      <w:r>
        <w:t xml:space="preserve"> };</w:t>
      </w:r>
    </w:p>
    <w:p w14:paraId="4AD8CD8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</w:t>
      </w:r>
      <w:r>
        <w:t xml:space="preserve"> (</w:t>
      </w:r>
      <w:r>
        <w:rPr>
          <w:b/>
          <w:color w:val="A626A4"/>
        </w:rPr>
        <w:t>int</w:t>
      </w:r>
      <w:r>
        <w:t xml:space="preserve"> i = </w:t>
      </w:r>
      <w:r>
        <w:rPr>
          <w:color w:val="005CC5"/>
        </w:rPr>
        <w:t>0</w:t>
      </w:r>
      <w:r>
        <w:t xml:space="preserve">; i &lt; </w:t>
      </w:r>
      <w:r>
        <w:rPr>
          <w:color w:val="953800"/>
        </w:rPr>
        <w:t>Roles</w:t>
      </w:r>
      <w:r>
        <w:t>.</w:t>
      </w:r>
      <w:r>
        <w:rPr>
          <w:color w:val="953800"/>
        </w:rPr>
        <w:t>Length</w:t>
      </w:r>
      <w:r>
        <w:t>; i++)</w:t>
      </w:r>
    </w:p>
    <w:p w14:paraId="7A52BA5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2C3A22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Roles</w:t>
      </w:r>
      <w:r>
        <w:t xml:space="preserve">[i] == 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())</w:t>
      </w:r>
    </w:p>
    <w:p w14:paraId="36317AE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2343DE1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DAC9FE0" w14:textId="77777777" w:rsidR="006E3DD3" w:rsidRDefault="006E3DD3" w:rsidP="006E5988">
      <w:pPr>
        <w:pStyle w:val="Code"/>
        <w:jc w:val="right"/>
      </w:pPr>
    </w:p>
    <w:p w14:paraId="627E4E0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2856EB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3F43C96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BC540D9" w14:textId="77777777" w:rsidR="006E3DD3" w:rsidRDefault="00000000" w:rsidP="006E5988">
      <w:pPr>
        <w:pStyle w:val="Code"/>
        <w:jc w:val="right"/>
      </w:pPr>
      <w:r>
        <w:t>}</w:t>
      </w:r>
    </w:p>
    <w:p w14:paraId="5955B67F" w14:textId="77777777" w:rsidR="006E3DD3" w:rsidRDefault="00000000" w:rsidP="006E5988">
      <w:pPr>
        <w:pStyle w:val="2"/>
        <w:jc w:val="right"/>
      </w:pPr>
      <w:r>
        <w:t>LLStudy_Models/Validation/PostalAttribute.cs</w:t>
      </w:r>
    </w:p>
    <w:p w14:paraId="4847151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A01870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7A5BF5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0CA9E4A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CB61DD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1A43B1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47AD338" w14:textId="77777777" w:rsidR="006E3DD3" w:rsidRDefault="006E3DD3" w:rsidP="006E5988">
      <w:pPr>
        <w:pStyle w:val="Code"/>
        <w:jc w:val="right"/>
      </w:pPr>
    </w:p>
    <w:p w14:paraId="6705CF3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64EBD3A3" w14:textId="77777777" w:rsidR="006E3DD3" w:rsidRDefault="00000000" w:rsidP="006E5988">
      <w:pPr>
        <w:pStyle w:val="Code"/>
        <w:jc w:val="right"/>
      </w:pPr>
      <w:r>
        <w:t>{</w:t>
      </w:r>
    </w:p>
    <w:p w14:paraId="4622FFD0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PostalAttribute</w:t>
      </w:r>
      <w:r>
        <w:t xml:space="preserve"> : </w:t>
      </w:r>
      <w:r>
        <w:rPr>
          <w:color w:val="953800"/>
        </w:rPr>
        <w:t>ValidationAttribute</w:t>
      </w:r>
    </w:p>
    <w:p w14:paraId="47BCA21B" w14:textId="77777777" w:rsidR="006E3DD3" w:rsidRDefault="00000000" w:rsidP="006E5988">
      <w:pPr>
        <w:pStyle w:val="Code"/>
        <w:jc w:val="right"/>
      </w:pPr>
      <w:r>
        <w:lastRenderedPageBreak/>
        <w:t xml:space="preserve">    {</w:t>
      </w:r>
    </w:p>
    <w:p w14:paraId="2AA3D3F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  <w:r>
        <w:t>(</w:t>
      </w:r>
      <w:r>
        <w:rPr>
          <w:b/>
          <w:color w:val="A626A4"/>
        </w:rPr>
        <w:t>object</w:t>
      </w:r>
      <w:r>
        <w:t xml:space="preserve">? </w:t>
      </w:r>
      <w:r>
        <w:rPr>
          <w:b/>
          <w:color w:val="A626A4"/>
        </w:rPr>
        <w:t>value</w:t>
      </w:r>
      <w:r>
        <w:t>)</w:t>
      </w:r>
    </w:p>
    <w:p w14:paraId="6A0711E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C47AC9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postal = </w:t>
      </w:r>
      <w:r>
        <w:rPr>
          <w:b/>
          <w:color w:val="A626A4"/>
        </w:rPr>
        <w:t>value</w:t>
      </w:r>
      <w:r>
        <w:t>?.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""</w:t>
      </w:r>
      <w:r>
        <w:t>;</w:t>
      </w:r>
    </w:p>
    <w:p w14:paraId="54B490C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(postal.</w:t>
      </w:r>
      <w:r>
        <w:rPr>
          <w:color w:val="953800"/>
        </w:rPr>
        <w:t>Count</w:t>
      </w:r>
      <w:r>
        <w:t xml:space="preserve">() != </w:t>
      </w:r>
      <w:r>
        <w:rPr>
          <w:color w:val="005CC5"/>
        </w:rPr>
        <w:t>7</w:t>
      </w:r>
      <w:r>
        <w:t>)</w:t>
      </w:r>
    </w:p>
    <w:p w14:paraId="2E238C3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4C71D5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5BD095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01B2E2F" w14:textId="77777777" w:rsidR="006E3DD3" w:rsidRDefault="006E3DD3" w:rsidP="006E5988">
      <w:pPr>
        <w:pStyle w:val="Code"/>
        <w:jc w:val="right"/>
      </w:pPr>
    </w:p>
    <w:p w14:paraId="6DC79F0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>(</w:t>
      </w:r>
      <w:r>
        <w:rPr>
          <w:b/>
          <w:color w:val="A626A4"/>
        </w:rPr>
        <w:t>char</w:t>
      </w:r>
      <w:r>
        <w:t xml:space="preserve"> chr </w:t>
      </w:r>
      <w:r>
        <w:rPr>
          <w:b/>
          <w:color w:val="A626A4"/>
        </w:rPr>
        <w:t>in</w:t>
      </w:r>
      <w:r>
        <w:t xml:space="preserve"> postal)</w:t>
      </w:r>
    </w:p>
    <w:p w14:paraId="1E2CED9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CA2B0A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(chr &gt; </w:t>
      </w:r>
      <w:r>
        <w:rPr>
          <w:color w:val="0A7F37"/>
        </w:rPr>
        <w:t>'9'</w:t>
      </w:r>
      <w:r>
        <w:t xml:space="preserve"> || chr &lt; </w:t>
      </w:r>
      <w:r>
        <w:rPr>
          <w:color w:val="0A7F37"/>
        </w:rPr>
        <w:t>'0'</w:t>
      </w:r>
      <w:r>
        <w:t xml:space="preserve">)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8602D3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CB29CE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5B3AE7B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DD768F5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BE28247" w14:textId="77777777" w:rsidR="006E3DD3" w:rsidRDefault="00000000" w:rsidP="006E5988">
      <w:pPr>
        <w:pStyle w:val="Code"/>
        <w:jc w:val="right"/>
      </w:pPr>
      <w:r>
        <w:t>}</w:t>
      </w:r>
    </w:p>
    <w:p w14:paraId="4BACC09F" w14:textId="77777777" w:rsidR="006E3DD3" w:rsidRDefault="00000000" w:rsidP="006E5988">
      <w:pPr>
        <w:pStyle w:val="2"/>
        <w:jc w:val="right"/>
      </w:pPr>
      <w:r>
        <w:t>LLStudy_Models/Validation/ValidDateAttribute.cs</w:t>
      </w:r>
    </w:p>
    <w:p w14:paraId="3D66840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0E2F7F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E4EFA1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76DD5C3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5284AC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5C8A9C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E250A35" w14:textId="77777777" w:rsidR="006E3DD3" w:rsidRDefault="006E3DD3" w:rsidP="006E5988">
      <w:pPr>
        <w:pStyle w:val="Code"/>
        <w:jc w:val="right"/>
      </w:pPr>
    </w:p>
    <w:p w14:paraId="7E057CD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3392A83C" w14:textId="77777777" w:rsidR="006E3DD3" w:rsidRDefault="00000000" w:rsidP="006E5988">
      <w:pPr>
        <w:pStyle w:val="Code"/>
        <w:jc w:val="right"/>
      </w:pPr>
      <w:r>
        <w:t>{</w:t>
      </w:r>
    </w:p>
    <w:p w14:paraId="1C4CC9C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ValidDateAttribute</w:t>
      </w:r>
      <w:r>
        <w:t xml:space="preserve"> : </w:t>
      </w:r>
      <w:r>
        <w:rPr>
          <w:color w:val="953800"/>
        </w:rPr>
        <w:t>ValidationAttribute</w:t>
      </w:r>
    </w:p>
    <w:p w14:paraId="48E4E7A6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1097B2C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  <w:r>
        <w:t>(</w:t>
      </w:r>
      <w:r>
        <w:rPr>
          <w:b/>
          <w:color w:val="A626A4"/>
        </w:rPr>
        <w:t>object</w:t>
      </w:r>
      <w:r>
        <w:t xml:space="preserve">? </w:t>
      </w:r>
      <w:r>
        <w:rPr>
          <w:b/>
          <w:color w:val="A626A4"/>
        </w:rPr>
        <w:t>value</w:t>
      </w:r>
      <w:r>
        <w:t>)</w:t>
      </w:r>
    </w:p>
    <w:p w14:paraId="26B2769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77BD00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value</w:t>
      </w:r>
      <w:r>
        <w:t xml:space="preserve"> </w:t>
      </w:r>
      <w:r>
        <w:rPr>
          <w:b/>
          <w:color w:val="A626A4"/>
        </w:rPr>
        <w:t>is</w:t>
      </w:r>
      <w:r>
        <w:t xml:space="preserve"> </w:t>
      </w:r>
      <w:r>
        <w:rPr>
          <w:b/>
          <w:color w:val="A626A4"/>
        </w:rPr>
        <w:t>string</w:t>
      </w:r>
      <w:r>
        <w:t xml:space="preserve"> dateStr)</w:t>
      </w:r>
    </w:p>
    <w:p w14:paraId="53E8623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50D221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TryParseExact</w:t>
      </w:r>
      <w:r>
        <w:t>(</w:t>
      </w:r>
    </w:p>
    <w:p w14:paraId="33E0953B" w14:textId="77777777" w:rsidR="006E3DD3" w:rsidRDefault="00000000" w:rsidP="006E5988">
      <w:pPr>
        <w:pStyle w:val="Code"/>
        <w:jc w:val="right"/>
      </w:pPr>
      <w:r>
        <w:t xml:space="preserve">                                            dateStr,</w:t>
      </w:r>
    </w:p>
    <w:p w14:paraId="49C9D4F8" w14:textId="77777777" w:rsidR="006E3DD3" w:rsidRDefault="00000000" w:rsidP="006E5988">
      <w:pPr>
        <w:pStyle w:val="Code"/>
        <w:jc w:val="right"/>
      </w:pPr>
      <w:r>
        <w:t xml:space="preserve">                                            </w:t>
      </w:r>
      <w:r>
        <w:rPr>
          <w:color w:val="0A7F37"/>
        </w:rPr>
        <w:t>"yyyy-MM-dd"</w:t>
      </w:r>
      <w:r>
        <w:t>,</w:t>
      </w:r>
    </w:p>
    <w:p w14:paraId="5EFC1472" w14:textId="77777777" w:rsidR="006E3DD3" w:rsidRDefault="00000000" w:rsidP="006E5988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.</w:t>
      </w:r>
      <w:r>
        <w:rPr>
          <w:color w:val="953800"/>
        </w:rPr>
        <w:t>CultureInfo</w:t>
      </w:r>
      <w:r>
        <w:t>.</w:t>
      </w:r>
      <w:r>
        <w:rPr>
          <w:color w:val="953800"/>
        </w:rPr>
        <w:t>InvariantCulture</w:t>
      </w:r>
      <w:r>
        <w:t>,</w:t>
      </w:r>
    </w:p>
    <w:p w14:paraId="07A937E7" w14:textId="77777777" w:rsidR="006E3DD3" w:rsidRDefault="00000000" w:rsidP="006E5988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.</w:t>
      </w:r>
      <w:r>
        <w:rPr>
          <w:color w:val="953800"/>
        </w:rPr>
        <w:t>DateTimeStyles</w:t>
      </w:r>
      <w:r>
        <w:t>.</w:t>
      </w:r>
      <w:r>
        <w:rPr>
          <w:color w:val="953800"/>
        </w:rPr>
        <w:t>None</w:t>
      </w:r>
      <w:r>
        <w:t>,</w:t>
      </w:r>
    </w:p>
    <w:p w14:paraId="01D24E45" w14:textId="77777777" w:rsidR="006E3DD3" w:rsidRDefault="00000000" w:rsidP="006E5988">
      <w:pPr>
        <w:pStyle w:val="Code"/>
        <w:jc w:val="right"/>
      </w:pPr>
      <w:r>
        <w:t xml:space="preserve">                                            </w:t>
      </w:r>
      <w:r>
        <w:rPr>
          <w:b/>
          <w:color w:val="A626A4"/>
        </w:rPr>
        <w:t>out</w:t>
      </w:r>
      <w:r>
        <w:t xml:space="preserve"> _</w:t>
      </w:r>
    </w:p>
    <w:p w14:paraId="7C116D20" w14:textId="77777777" w:rsidR="006E3DD3" w:rsidRDefault="00000000" w:rsidP="006E5988">
      <w:pPr>
        <w:pStyle w:val="Code"/>
        <w:jc w:val="right"/>
      </w:pPr>
      <w:r>
        <w:t xml:space="preserve">                                          ))</w:t>
      </w:r>
    </w:p>
    <w:p w14:paraId="4394707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30AA8DB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A0BB08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D80C97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0BED06C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134E9D6C" w14:textId="77777777" w:rsidR="006E3DD3" w:rsidRDefault="00000000" w:rsidP="006E5988">
      <w:pPr>
        <w:pStyle w:val="Code"/>
        <w:jc w:val="right"/>
      </w:pPr>
      <w:r>
        <w:t>}</w:t>
      </w:r>
    </w:p>
    <w:p w14:paraId="49F9F813" w14:textId="77777777" w:rsidR="006E3DD3" w:rsidRDefault="00000000" w:rsidP="006E5988">
      <w:pPr>
        <w:pStyle w:val="2"/>
        <w:jc w:val="right"/>
      </w:pPr>
      <w:r>
        <w:t>LLStudy_Models/Validation/ValidFile.cs</w:t>
      </w:r>
    </w:p>
    <w:p w14:paraId="15AEC17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C403CB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766B79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3A9EC83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Design</w:t>
      </w:r>
      <w:r>
        <w:t>;</w:t>
      </w:r>
    </w:p>
    <w:p w14:paraId="7874D40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4F6104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5EDADBB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D2CD61A" w14:textId="77777777" w:rsidR="006E3DD3" w:rsidRDefault="006E3DD3" w:rsidP="006E5988">
      <w:pPr>
        <w:pStyle w:val="Code"/>
        <w:jc w:val="right"/>
      </w:pPr>
    </w:p>
    <w:p w14:paraId="0C1E614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04861B90" w14:textId="77777777" w:rsidR="006E3DD3" w:rsidRDefault="00000000" w:rsidP="006E5988">
      <w:pPr>
        <w:pStyle w:val="Code"/>
        <w:jc w:val="right"/>
      </w:pPr>
      <w:r>
        <w:t>{</w:t>
      </w:r>
    </w:p>
    <w:p w14:paraId="27DC1D1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ValidFile</w:t>
      </w:r>
      <w:r>
        <w:t xml:space="preserve"> : </w:t>
      </w:r>
      <w:r>
        <w:rPr>
          <w:color w:val="953800"/>
        </w:rPr>
        <w:t>ValidationAttribute</w:t>
      </w:r>
    </w:p>
    <w:p w14:paraId="42548A31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4046524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  <w:r>
        <w:t>(</w:t>
      </w:r>
      <w:r>
        <w:rPr>
          <w:b/>
          <w:color w:val="A626A4"/>
        </w:rPr>
        <w:t>object</w:t>
      </w:r>
      <w:r>
        <w:t xml:space="preserve">? </w:t>
      </w:r>
      <w:r>
        <w:rPr>
          <w:b/>
          <w:color w:val="A626A4"/>
        </w:rPr>
        <w:t>value</w:t>
      </w:r>
      <w:r>
        <w:t>)</w:t>
      </w:r>
    </w:p>
    <w:p w14:paraId="64CFCE9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334DA9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validExt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&gt;() { </w:t>
      </w:r>
      <w:r>
        <w:rPr>
          <w:color w:val="0A7F37"/>
        </w:rPr>
        <w:t>".pdf"</w:t>
      </w:r>
      <w:r>
        <w:t xml:space="preserve"> };</w:t>
      </w:r>
    </w:p>
    <w:p w14:paraId="6DB35A2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value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</w:t>
      </w:r>
      <w:r>
        <w:rPr>
          <w:b/>
          <w:color w:val="A626A4"/>
        </w:rPr>
        <w:t>value</w:t>
      </w:r>
      <w:r>
        <w:t>.</w:t>
      </w:r>
      <w:r>
        <w:rPr>
          <w:color w:val="953800"/>
        </w:rPr>
        <w:t>ToString</w:t>
      </w:r>
      <w:r>
        <w:t>().</w:t>
      </w:r>
      <w:r>
        <w:rPr>
          <w:color w:val="953800"/>
        </w:rPr>
        <w:t>ToLower</w:t>
      </w:r>
      <w:r>
        <w:t xml:space="preserve">() == </w:t>
      </w:r>
      <w:r>
        <w:rPr>
          <w:color w:val="0A7F37"/>
        </w:rPr>
        <w:t>"none"</w:t>
      </w:r>
      <w:r>
        <w:t>)</w:t>
      </w:r>
    </w:p>
    <w:p w14:paraId="14966EF3" w14:textId="77777777" w:rsidR="006E3DD3" w:rsidRDefault="00000000" w:rsidP="006E5988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6A2B1F9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fileName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GetFileName</w:t>
      </w:r>
      <w:r>
        <w:t>(</w:t>
      </w:r>
      <w:r>
        <w:rPr>
          <w:b/>
          <w:color w:val="A626A4"/>
        </w:rPr>
        <w:t>value</w:t>
      </w:r>
      <w:r>
        <w:t>?.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""</w:t>
      </w:r>
      <w:r>
        <w:t>);</w:t>
      </w:r>
    </w:p>
    <w:p w14:paraId="1367D05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(fileName);</w:t>
      </w:r>
    </w:p>
    <w:p w14:paraId="10B0E723" w14:textId="77777777" w:rsidR="006E3DD3" w:rsidRDefault="006E3DD3" w:rsidP="006E5988">
      <w:pPr>
        <w:pStyle w:val="Code"/>
        <w:jc w:val="right"/>
      </w:pPr>
    </w:p>
    <w:p w14:paraId="6D9FE66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(validExt.</w:t>
      </w:r>
      <w:r>
        <w:rPr>
          <w:color w:val="953800"/>
        </w:rPr>
        <w:t>Contains</w:t>
      </w:r>
      <w:r>
        <w:t>(ext.</w:t>
      </w:r>
      <w:r>
        <w:rPr>
          <w:color w:val="953800"/>
        </w:rPr>
        <w:t>ToLower</w:t>
      </w:r>
      <w:r>
        <w:t xml:space="preserve">()))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2A57029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670A45F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02B3E5F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66047EFA" w14:textId="77777777" w:rsidR="006E3DD3" w:rsidRDefault="00000000" w:rsidP="006E5988">
      <w:pPr>
        <w:pStyle w:val="Code"/>
        <w:jc w:val="right"/>
      </w:pPr>
      <w:r>
        <w:t>}</w:t>
      </w:r>
    </w:p>
    <w:p w14:paraId="55882D10" w14:textId="77777777" w:rsidR="006E3DD3" w:rsidRDefault="00000000" w:rsidP="006E5988">
      <w:pPr>
        <w:pStyle w:val="2"/>
        <w:jc w:val="right"/>
      </w:pPr>
      <w:r>
        <w:t>LLStudy_Models/Validation/ValidPhoneAttribute.cs</w:t>
      </w:r>
    </w:p>
    <w:p w14:paraId="64359C6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7BDC9D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6F6618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7508591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C4E105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9D666F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1393838" w14:textId="77777777" w:rsidR="006E3DD3" w:rsidRDefault="006E3DD3" w:rsidP="006E5988">
      <w:pPr>
        <w:pStyle w:val="Code"/>
        <w:jc w:val="right"/>
      </w:pPr>
    </w:p>
    <w:p w14:paraId="3B2EAD6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</w:p>
    <w:p w14:paraId="08BF72BC" w14:textId="77777777" w:rsidR="006E3DD3" w:rsidRDefault="00000000" w:rsidP="006E5988">
      <w:pPr>
        <w:pStyle w:val="Code"/>
        <w:jc w:val="right"/>
      </w:pPr>
      <w:r>
        <w:t>{</w:t>
      </w:r>
    </w:p>
    <w:p w14:paraId="33A144C1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ValidPhoneAttribute</w:t>
      </w:r>
      <w:r>
        <w:t xml:space="preserve"> : </w:t>
      </w:r>
      <w:r>
        <w:rPr>
          <w:color w:val="953800"/>
        </w:rPr>
        <w:t>ValidationAttribute</w:t>
      </w:r>
    </w:p>
    <w:p w14:paraId="4CD76B44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7F3AF0A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IsValid</w:t>
      </w:r>
      <w:r>
        <w:t>(</w:t>
      </w:r>
      <w:r>
        <w:rPr>
          <w:b/>
          <w:color w:val="A626A4"/>
        </w:rPr>
        <w:t>object</w:t>
      </w:r>
      <w:r>
        <w:t xml:space="preserve">? </w:t>
      </w:r>
      <w:r>
        <w:rPr>
          <w:b/>
          <w:color w:val="A626A4"/>
        </w:rPr>
        <w:t>value</w:t>
      </w:r>
      <w:r>
        <w:t>)</w:t>
      </w:r>
    </w:p>
    <w:p w14:paraId="132F5EE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B57D5B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word = </w:t>
      </w:r>
      <w:r>
        <w:rPr>
          <w:b/>
          <w:color w:val="A626A4"/>
        </w:rPr>
        <w:t>value</w:t>
      </w:r>
      <w:r>
        <w:t>?.</w:t>
      </w:r>
      <w:r>
        <w:rPr>
          <w:color w:val="953800"/>
        </w:rPr>
        <w:t>ToString</w:t>
      </w:r>
      <w:r>
        <w:t xml:space="preserve">() ?? </w:t>
      </w:r>
      <w:r>
        <w:rPr>
          <w:color w:val="0A7F37"/>
        </w:rPr>
        <w:t>""</w:t>
      </w:r>
      <w:r>
        <w:t>;</w:t>
      </w:r>
    </w:p>
    <w:p w14:paraId="13AE0674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163A3C2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>(word.</w:t>
      </w:r>
      <w:r>
        <w:rPr>
          <w:color w:val="953800"/>
        </w:rPr>
        <w:t>Length</w:t>
      </w:r>
      <w:r>
        <w:t xml:space="preserve"> != </w:t>
      </w:r>
      <w:r>
        <w:rPr>
          <w:color w:val="005CC5"/>
        </w:rPr>
        <w:t>10</w:t>
      </w:r>
      <w:r>
        <w:t>)</w:t>
      </w:r>
    </w:p>
    <w:p w14:paraId="5321630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2DFECD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38EA96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305F3C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(!word.</w:t>
      </w:r>
      <w:r>
        <w:rPr>
          <w:color w:val="953800"/>
        </w:rPr>
        <w:t>StartsWith</w:t>
      </w:r>
      <w:r>
        <w:t>(</w:t>
      </w:r>
      <w:r>
        <w:rPr>
          <w:color w:val="0A7F37"/>
        </w:rPr>
        <w:t>"05"</w:t>
      </w:r>
      <w:r>
        <w:t xml:space="preserve">))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66673A3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236EF33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word.</w:t>
      </w:r>
      <w:r>
        <w:rPr>
          <w:color w:val="953800"/>
        </w:rPr>
        <w:t>All</w:t>
      </w:r>
      <w:r>
        <w:t>(</w:t>
      </w:r>
      <w:r>
        <w:rPr>
          <w:b/>
          <w:color w:val="A626A4"/>
        </w:rPr>
        <w:t>char</w:t>
      </w:r>
      <w:r>
        <w:t>.</w:t>
      </w:r>
      <w:r>
        <w:rPr>
          <w:color w:val="953800"/>
        </w:rPr>
        <w:t>IsDigit</w:t>
      </w:r>
      <w:r>
        <w:t>);</w:t>
      </w:r>
    </w:p>
    <w:p w14:paraId="7275EF0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160D703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6B25495B" w14:textId="77777777" w:rsidR="006E3DD3" w:rsidRDefault="00000000" w:rsidP="006E5988">
      <w:pPr>
        <w:pStyle w:val="Code"/>
        <w:jc w:val="right"/>
      </w:pPr>
      <w:r>
        <w:t>}</w:t>
      </w:r>
    </w:p>
    <w:p w14:paraId="107C1BE7" w14:textId="77777777" w:rsidR="006E3DD3" w:rsidRDefault="00000000" w:rsidP="006E5988">
      <w:pPr>
        <w:pStyle w:val="2"/>
        <w:jc w:val="right"/>
      </w:pPr>
      <w:r>
        <w:t>LLStudy_Models/ViewModels/Admin/EventDetail.cs</w:t>
      </w:r>
    </w:p>
    <w:p w14:paraId="0447198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36AA204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7A47F3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CB1F2E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1C0FE3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3E5131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61B33E5" w14:textId="77777777" w:rsidR="006E3DD3" w:rsidRDefault="006E3DD3" w:rsidP="006E5988">
      <w:pPr>
        <w:pStyle w:val="Code"/>
        <w:jc w:val="right"/>
      </w:pPr>
    </w:p>
    <w:p w14:paraId="0CA2DBC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5ED5C68B" w14:textId="77777777" w:rsidR="006E3DD3" w:rsidRDefault="00000000" w:rsidP="006E5988">
      <w:pPr>
        <w:pStyle w:val="Code"/>
        <w:jc w:val="right"/>
      </w:pPr>
      <w:r>
        <w:t>{</w:t>
      </w:r>
    </w:p>
    <w:p w14:paraId="4A2EA241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EventDetail</w:t>
      </w:r>
      <w:r>
        <w:t>:</w:t>
      </w:r>
      <w:r>
        <w:rPr>
          <w:color w:val="953800"/>
        </w:rPr>
        <w:t>Event</w:t>
      </w:r>
    </w:p>
    <w:p w14:paraId="7A1376B2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57BD77C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DateTime</w:t>
      </w:r>
      <w:r>
        <w:t xml:space="preserve"> </w:t>
      </w:r>
      <w:r>
        <w:rPr>
          <w:color w:val="953800"/>
        </w:rPr>
        <w:t>Date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AA8394D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2AB010F" w14:textId="77777777" w:rsidR="006E3DD3" w:rsidRDefault="00000000" w:rsidP="006E5988">
      <w:pPr>
        <w:pStyle w:val="Code"/>
        <w:jc w:val="right"/>
      </w:pPr>
      <w:r>
        <w:t>}</w:t>
      </w:r>
    </w:p>
    <w:p w14:paraId="35547E3B" w14:textId="77777777" w:rsidR="006E3DD3" w:rsidRDefault="00000000" w:rsidP="006E5988">
      <w:pPr>
        <w:pStyle w:val="2"/>
        <w:jc w:val="right"/>
      </w:pPr>
      <w:r>
        <w:t>LLStudy_Models/ViewModels/Admin/RegisteredComments.cs</w:t>
      </w:r>
    </w:p>
    <w:p w14:paraId="057B78D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CD7E76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31D4908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2B9D46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E15435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40C519A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474F1C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56D4E2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D5BA0E7" w14:textId="77777777" w:rsidR="006E3DD3" w:rsidRDefault="006E3DD3" w:rsidP="006E5988">
      <w:pPr>
        <w:pStyle w:val="Code"/>
        <w:jc w:val="right"/>
      </w:pPr>
    </w:p>
    <w:p w14:paraId="3F38B86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7E0806D5" w14:textId="77777777" w:rsidR="006E3DD3" w:rsidRDefault="00000000" w:rsidP="006E5988">
      <w:pPr>
        <w:pStyle w:val="Code"/>
        <w:jc w:val="right"/>
      </w:pPr>
      <w:r>
        <w:lastRenderedPageBreak/>
        <w:t>{</w:t>
      </w:r>
    </w:p>
    <w:p w14:paraId="14FB266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RegisteredComments</w:t>
      </w:r>
      <w:r>
        <w:t xml:space="preserve"> : </w:t>
      </w:r>
      <w:r>
        <w:rPr>
          <w:color w:val="953800"/>
        </w:rPr>
        <w:t>Book</w:t>
      </w:r>
    </w:p>
    <w:p w14:paraId="01FCC4D7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59181EE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reviewID;</w:t>
      </w:r>
    </w:p>
    <w:p w14:paraId="0D6689F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double</w:t>
      </w:r>
      <w:r>
        <w:t xml:space="preserve"> rate;</w:t>
      </w:r>
    </w:p>
    <w:p w14:paraId="31C7B7D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comment;</w:t>
      </w:r>
    </w:p>
    <w:p w14:paraId="55E4E7F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//[IsDigits(ErrorMessage = "ID must contain only digits.")]</w:t>
      </w:r>
    </w:p>
    <w:p w14:paraId="49A4747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//[Required]</w:t>
      </w:r>
    </w:p>
    <w:p w14:paraId="4514720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ReviewID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reviewID; } </w:t>
      </w:r>
      <w:r>
        <w:rPr>
          <w:b/>
          <w:color w:val="A626A4"/>
        </w:rPr>
        <w:t>set</w:t>
      </w:r>
      <w:r>
        <w:t xml:space="preserve"> { reviewID = </w:t>
      </w:r>
      <w:r>
        <w:rPr>
          <w:b/>
          <w:color w:val="A626A4"/>
        </w:rPr>
        <w:t>value</w:t>
      </w:r>
      <w:r>
        <w:t>; } }</w:t>
      </w:r>
    </w:p>
    <w:p w14:paraId="3C67B2B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Rate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rate; } </w:t>
      </w:r>
      <w:r>
        <w:rPr>
          <w:b/>
          <w:color w:val="A626A4"/>
        </w:rPr>
        <w:t>set</w:t>
      </w:r>
      <w:r>
        <w:t xml:space="preserve"> { rate = </w:t>
      </w:r>
      <w:r>
        <w:rPr>
          <w:b/>
          <w:color w:val="A626A4"/>
        </w:rPr>
        <w:t>value</w:t>
      </w:r>
      <w:r>
        <w:t>; } }</w:t>
      </w:r>
    </w:p>
    <w:p w14:paraId="713EE798" w14:textId="77777777" w:rsidR="006E3DD3" w:rsidRDefault="006E3DD3" w:rsidP="006E5988">
      <w:pPr>
        <w:pStyle w:val="Code"/>
        <w:jc w:val="right"/>
      </w:pPr>
    </w:p>
    <w:p w14:paraId="1547B45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Comment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comment; } </w:t>
      </w:r>
      <w:r>
        <w:rPr>
          <w:b/>
          <w:color w:val="A626A4"/>
        </w:rPr>
        <w:t>set</w:t>
      </w:r>
      <w:r>
        <w:t xml:space="preserve"> { comment = </w:t>
      </w:r>
      <w:r>
        <w:rPr>
          <w:b/>
          <w:color w:val="A626A4"/>
        </w:rPr>
        <w:t>value</w:t>
      </w:r>
      <w:r>
        <w:t>; } }</w:t>
      </w:r>
    </w:p>
    <w:p w14:paraId="7ADF679E" w14:textId="77777777" w:rsidR="006E3DD3" w:rsidRDefault="006E3DD3" w:rsidP="006E5988">
      <w:pPr>
        <w:pStyle w:val="Code"/>
        <w:jc w:val="right"/>
      </w:pPr>
    </w:p>
    <w:p w14:paraId="679700B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702A6E0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2BC89CAB" w14:textId="77777777" w:rsidR="006E3DD3" w:rsidRDefault="00000000" w:rsidP="006E5988">
      <w:pPr>
        <w:pStyle w:val="Code"/>
        <w:jc w:val="right"/>
      </w:pPr>
      <w:r>
        <w:t>}</w:t>
      </w:r>
    </w:p>
    <w:p w14:paraId="4A2F15ED" w14:textId="77777777" w:rsidR="006E3DD3" w:rsidRDefault="00000000" w:rsidP="006E5988">
      <w:pPr>
        <w:pStyle w:val="2"/>
        <w:jc w:val="right"/>
      </w:pPr>
      <w:r>
        <w:t>LLStudy_Models/ViewModels/Guest/BookShownDesktop.cs</w:t>
      </w:r>
    </w:p>
    <w:p w14:paraId="0B68FBB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58D746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EB81E0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8643D9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89AD3C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6BAFC3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E6AA70B" w14:textId="77777777" w:rsidR="006E3DD3" w:rsidRDefault="006E3DD3" w:rsidP="006E5988">
      <w:pPr>
        <w:pStyle w:val="Code"/>
        <w:jc w:val="right"/>
      </w:pPr>
    </w:p>
    <w:p w14:paraId="7C971B6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</w:p>
    <w:p w14:paraId="4C03000E" w14:textId="77777777" w:rsidR="006E3DD3" w:rsidRDefault="00000000" w:rsidP="006E5988">
      <w:pPr>
        <w:pStyle w:val="Code"/>
        <w:jc w:val="right"/>
      </w:pPr>
      <w:r>
        <w:t>{</w:t>
      </w:r>
    </w:p>
    <w:p w14:paraId="2A25F76C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BookShownDesktop</w:t>
      </w:r>
      <w:r>
        <w:t xml:space="preserve"> : </w:t>
      </w:r>
      <w:r>
        <w:rPr>
          <w:color w:val="953800"/>
        </w:rPr>
        <w:t>Book</w:t>
      </w:r>
    </w:p>
    <w:p w14:paraId="0D91B803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A4D136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Subject_name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9EDEE6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reviewsNum {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;}</w:t>
      </w:r>
    </w:p>
    <w:p w14:paraId="67DF775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Rate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2F194CE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08E65AA9" w14:textId="77777777" w:rsidR="006E3DD3" w:rsidRDefault="00000000" w:rsidP="006E5988">
      <w:pPr>
        <w:pStyle w:val="Code"/>
        <w:jc w:val="right"/>
      </w:pPr>
      <w:r>
        <w:t>}</w:t>
      </w:r>
    </w:p>
    <w:p w14:paraId="0830C53D" w14:textId="77777777" w:rsidR="006E3DD3" w:rsidRDefault="00000000" w:rsidP="006E5988">
      <w:pPr>
        <w:pStyle w:val="2"/>
        <w:jc w:val="right"/>
      </w:pPr>
      <w:r>
        <w:t>LLStudy_Models/ViewModels/Guest/ExamDetails.cs</w:t>
      </w:r>
    </w:p>
    <w:p w14:paraId="520B765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1CC7B33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433F09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7A2C5D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A8CF79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D041D7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1EA8F55" w14:textId="77777777" w:rsidR="006E3DD3" w:rsidRDefault="006E3DD3" w:rsidP="006E5988">
      <w:pPr>
        <w:pStyle w:val="Code"/>
        <w:jc w:val="right"/>
      </w:pPr>
    </w:p>
    <w:p w14:paraId="5E897F7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5BEB5B3B" w14:textId="77777777" w:rsidR="006E3DD3" w:rsidRDefault="006E3DD3" w:rsidP="006E5988">
      <w:pPr>
        <w:pStyle w:val="Code"/>
        <w:jc w:val="right"/>
      </w:pPr>
    </w:p>
    <w:p w14:paraId="6F17DB5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ExamDetails</w:t>
      </w:r>
      <w:r>
        <w:t xml:space="preserve">: </w:t>
      </w:r>
      <w:r>
        <w:rPr>
          <w:color w:val="953800"/>
        </w:rPr>
        <w:t>Exam</w:t>
      </w:r>
    </w:p>
    <w:p w14:paraId="0145C06B" w14:textId="77777777" w:rsidR="006E3DD3" w:rsidRDefault="00000000" w:rsidP="006E5988">
      <w:pPr>
        <w:pStyle w:val="Code"/>
        <w:jc w:val="right"/>
      </w:pPr>
      <w:r>
        <w:t>{</w:t>
      </w:r>
    </w:p>
    <w:p w14:paraId="6BF38470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Subject_name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82CA609" w14:textId="77777777" w:rsidR="006E3DD3" w:rsidRDefault="00000000" w:rsidP="006E5988">
      <w:pPr>
        <w:pStyle w:val="Code"/>
        <w:jc w:val="right"/>
      </w:pPr>
      <w:r>
        <w:t>}</w:t>
      </w:r>
    </w:p>
    <w:p w14:paraId="63EA9B7B" w14:textId="77777777" w:rsidR="006E3DD3" w:rsidRDefault="00000000" w:rsidP="006E5988">
      <w:pPr>
        <w:pStyle w:val="2"/>
        <w:jc w:val="right"/>
      </w:pPr>
      <w:r>
        <w:t>LLStudy_Models/ViewModels/Guest/ExamDetailsWeb.cs</w:t>
      </w:r>
    </w:p>
    <w:p w14:paraId="3A5BB36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AFE113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FE8526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EAE6CB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48DC23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D614725" w14:textId="77777777" w:rsidR="006E3DD3" w:rsidRDefault="006E3DD3" w:rsidP="006E5988">
      <w:pPr>
        <w:pStyle w:val="Code"/>
        <w:jc w:val="right"/>
      </w:pPr>
    </w:p>
    <w:p w14:paraId="27F33DF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399E142A" w14:textId="77777777" w:rsidR="006E3DD3" w:rsidRDefault="00000000" w:rsidP="006E5988">
      <w:pPr>
        <w:pStyle w:val="Code"/>
        <w:jc w:val="right"/>
      </w:pPr>
      <w:r>
        <w:t>{</w:t>
      </w:r>
    </w:p>
    <w:p w14:paraId="00784F67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ExamDetailsWeb</w:t>
      </w:r>
      <w:r>
        <w:t xml:space="preserve"> : </w:t>
      </w:r>
      <w:r>
        <w:rPr>
          <w:color w:val="953800"/>
        </w:rPr>
        <w:t>ExamDetails</w:t>
      </w:r>
    </w:p>
    <w:p w14:paraId="228AC21D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4045A60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HasFile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AFE670A" w14:textId="77777777" w:rsidR="006E3DD3" w:rsidRDefault="006E3DD3" w:rsidP="006E5988">
      <w:pPr>
        <w:pStyle w:val="Code"/>
        <w:jc w:val="right"/>
      </w:pPr>
    </w:p>
    <w:p w14:paraId="1CC3D7BB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2037E665" w14:textId="77777777" w:rsidR="006E3DD3" w:rsidRDefault="00000000" w:rsidP="006E5988">
      <w:pPr>
        <w:pStyle w:val="Code"/>
        <w:jc w:val="right"/>
      </w:pPr>
      <w:r>
        <w:lastRenderedPageBreak/>
        <w:t>}</w:t>
      </w:r>
    </w:p>
    <w:p w14:paraId="1B8E72C8" w14:textId="77777777" w:rsidR="006E3DD3" w:rsidRDefault="00000000" w:rsidP="006E5988">
      <w:pPr>
        <w:pStyle w:val="2"/>
        <w:jc w:val="right"/>
      </w:pPr>
      <w:r>
        <w:t>LLStudy_Models/ViewModels/Guest/ExansSubjectYearViewModel.cs</w:t>
      </w:r>
    </w:p>
    <w:p w14:paraId="42D61E1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B4C9A5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4C8DFF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9456FC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7DD3B9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D431E91" w14:textId="77777777" w:rsidR="006E3DD3" w:rsidRDefault="006E3DD3" w:rsidP="006E5988">
      <w:pPr>
        <w:pStyle w:val="Code"/>
        <w:jc w:val="right"/>
      </w:pPr>
    </w:p>
    <w:p w14:paraId="32F861F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7DD2160A" w14:textId="77777777" w:rsidR="006E3DD3" w:rsidRDefault="00000000" w:rsidP="006E5988">
      <w:pPr>
        <w:pStyle w:val="Code"/>
        <w:jc w:val="right"/>
      </w:pPr>
      <w:r>
        <w:t>{</w:t>
      </w:r>
    </w:p>
    <w:p w14:paraId="7FA48660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ExamsSubjectYearViewModel</w:t>
      </w:r>
    </w:p>
    <w:p w14:paraId="65C3FDBE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AEA5F6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Years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C59E1A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F32C692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9F88F19" w14:textId="77777777" w:rsidR="006E3DD3" w:rsidRDefault="00000000" w:rsidP="006E5988">
      <w:pPr>
        <w:pStyle w:val="Code"/>
        <w:jc w:val="right"/>
      </w:pPr>
      <w:r>
        <w:t>}</w:t>
      </w:r>
    </w:p>
    <w:p w14:paraId="4F96BDE6" w14:textId="77777777" w:rsidR="006E3DD3" w:rsidRDefault="00000000" w:rsidP="006E5988">
      <w:pPr>
        <w:pStyle w:val="2"/>
        <w:jc w:val="right"/>
      </w:pPr>
      <w:r>
        <w:t>LLStudy_Models/ViewModels/Guest/SignInViewModel.cs</w:t>
      </w:r>
    </w:p>
    <w:p w14:paraId="64FFF84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AE549F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954223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0BB241E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096CFD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44AF9F2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07887C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AFDF8D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0C40539C" w14:textId="77777777" w:rsidR="006E3DD3" w:rsidRDefault="006E3DD3" w:rsidP="006E5988">
      <w:pPr>
        <w:pStyle w:val="Code"/>
        <w:jc w:val="right"/>
      </w:pPr>
    </w:p>
    <w:p w14:paraId="1AD432A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59A92117" w14:textId="77777777" w:rsidR="006E3DD3" w:rsidRDefault="00000000" w:rsidP="006E5988">
      <w:pPr>
        <w:pStyle w:val="Code"/>
        <w:jc w:val="right"/>
      </w:pPr>
      <w:r>
        <w:t>{</w:t>
      </w:r>
    </w:p>
    <w:p w14:paraId="48674E11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SignInViewModel</w:t>
      </w:r>
      <w:r>
        <w:t xml:space="preserve"> : </w:t>
      </w:r>
      <w:r>
        <w:rPr>
          <w:color w:val="953800"/>
        </w:rPr>
        <w:t>Model</w:t>
      </w:r>
    </w:p>
    <w:p w14:paraId="3E2AAC6E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0625D20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signKey;</w:t>
      </w:r>
    </w:p>
    <w:p w14:paraId="73F716C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password;</w:t>
      </w:r>
    </w:p>
    <w:p w14:paraId="6930DD80" w14:textId="77777777" w:rsidR="006E3DD3" w:rsidRDefault="006E3DD3" w:rsidP="006E5988">
      <w:pPr>
        <w:pStyle w:val="Code"/>
        <w:jc w:val="right"/>
      </w:pPr>
    </w:p>
    <w:p w14:paraId="12AE6D37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(</w:t>
      </w:r>
      <w:r>
        <w:rPr>
          <w:color w:val="953800"/>
        </w:rPr>
        <w:t>ErrorMessage</w:t>
      </w:r>
      <w:r>
        <w:t xml:space="preserve"> = </w:t>
      </w:r>
      <w:r>
        <w:rPr>
          <w:color w:val="0A7F37"/>
        </w:rPr>
        <w:t>"The Identifier filed is required."</w:t>
      </w:r>
      <w:r>
        <w:t>)]</w:t>
      </w:r>
    </w:p>
    <w:p w14:paraId="48A0982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SignKey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 xml:space="preserve">.signKey; } </w:t>
      </w:r>
      <w:r>
        <w:rPr>
          <w:b/>
          <w:color w:val="A626A4"/>
        </w:rPr>
        <w:t>set</w:t>
      </w:r>
      <w:r>
        <w:t xml:space="preserve"> { </w:t>
      </w:r>
      <w:r>
        <w:rPr>
          <w:b/>
          <w:color w:val="A626A4"/>
        </w:rPr>
        <w:t>this</w:t>
      </w:r>
      <w:r>
        <w:t xml:space="preserve">.signKey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SignKey</w:t>
      </w:r>
      <w:r>
        <w:t>)); } }</w:t>
      </w:r>
    </w:p>
    <w:p w14:paraId="53FA8482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Required</w:t>
      </w:r>
      <w:r>
        <w:t>]</w:t>
      </w:r>
    </w:p>
    <w:p w14:paraId="4CBA55B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Password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 xml:space="preserve">.password; } </w:t>
      </w:r>
      <w:r>
        <w:rPr>
          <w:b/>
          <w:color w:val="A626A4"/>
        </w:rPr>
        <w:t>set</w:t>
      </w:r>
      <w:r>
        <w:t xml:space="preserve"> { </w:t>
      </w:r>
      <w:r>
        <w:rPr>
          <w:b/>
          <w:color w:val="A626A4"/>
        </w:rPr>
        <w:t>this</w:t>
      </w:r>
      <w:r>
        <w:t xml:space="preserve">.password = </w:t>
      </w:r>
      <w:r>
        <w:rPr>
          <w:b/>
          <w:color w:val="A626A4"/>
        </w:rPr>
        <w:t>value</w:t>
      </w:r>
      <w:r>
        <w:t xml:space="preserve">; </w:t>
      </w:r>
      <w:r>
        <w:rPr>
          <w:color w:val="953800"/>
        </w:rPr>
        <w:t>ValidateProperty</w:t>
      </w:r>
      <w:r>
        <w:t>(</w:t>
      </w:r>
      <w:r>
        <w:rPr>
          <w:b/>
          <w:color w:val="A626A4"/>
        </w:rPr>
        <w:t>value</w:t>
      </w:r>
      <w:r>
        <w:t>, nameof(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Password</w:t>
      </w:r>
      <w:r>
        <w:t>)); } }</w:t>
      </w:r>
    </w:p>
    <w:p w14:paraId="2377ACFE" w14:textId="77777777" w:rsidR="006E3DD3" w:rsidRDefault="006E3DD3" w:rsidP="006E5988">
      <w:pPr>
        <w:pStyle w:val="Code"/>
        <w:jc w:val="right"/>
      </w:pPr>
    </w:p>
    <w:p w14:paraId="41345FBE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1149E334" w14:textId="77777777" w:rsidR="006E3DD3" w:rsidRDefault="00000000" w:rsidP="006E5988">
      <w:pPr>
        <w:pStyle w:val="Code"/>
        <w:jc w:val="right"/>
      </w:pPr>
      <w:r>
        <w:t>}</w:t>
      </w:r>
    </w:p>
    <w:p w14:paraId="5A9DF9F0" w14:textId="77777777" w:rsidR="006E3DD3" w:rsidRDefault="00000000" w:rsidP="006E5988">
      <w:pPr>
        <w:pStyle w:val="2"/>
        <w:jc w:val="right"/>
      </w:pPr>
      <w:r>
        <w:t>LLStudy_Models/ViewModels/Guest/SignUpResultModel.cs</w:t>
      </w:r>
    </w:p>
    <w:p w14:paraId="798A40E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7E9D50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09D92F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681B83B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297EA4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90287F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112806F3" w14:textId="77777777" w:rsidR="006E3DD3" w:rsidRDefault="006E3DD3" w:rsidP="006E5988">
      <w:pPr>
        <w:pStyle w:val="Code"/>
        <w:jc w:val="right"/>
      </w:pPr>
    </w:p>
    <w:p w14:paraId="479F636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48B653EB" w14:textId="77777777" w:rsidR="006E3DD3" w:rsidRDefault="00000000" w:rsidP="006E5988">
      <w:pPr>
        <w:pStyle w:val="Code"/>
        <w:jc w:val="right"/>
      </w:pPr>
      <w:r>
        <w:t>{</w:t>
      </w:r>
    </w:p>
    <w:p w14:paraId="15BE39D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SignUpResultModel</w:t>
      </w:r>
      <w:r>
        <w:t xml:space="preserve"> : </w:t>
      </w:r>
      <w:r>
        <w:rPr>
          <w:color w:val="953800"/>
        </w:rPr>
        <w:t>Registered</w:t>
      </w:r>
    </w:p>
    <w:p w14:paraId="3DBE7E72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5005A6D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UserNameAlreadyInUse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3DF691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EmailAlreadyInUse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CD06EE7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533B66F0" w14:textId="77777777" w:rsidR="006E3DD3" w:rsidRDefault="00000000" w:rsidP="006E5988">
      <w:pPr>
        <w:pStyle w:val="Code"/>
        <w:jc w:val="right"/>
      </w:pPr>
      <w:r>
        <w:t>}</w:t>
      </w:r>
    </w:p>
    <w:p w14:paraId="28E8E8EB" w14:textId="77777777" w:rsidR="006E3DD3" w:rsidRDefault="00000000" w:rsidP="006E5988">
      <w:pPr>
        <w:pStyle w:val="2"/>
        <w:jc w:val="right"/>
      </w:pPr>
      <w:r>
        <w:lastRenderedPageBreak/>
        <w:t>LLStudy_Models/ViewModels/Guest/SolutionDetails.cs</w:t>
      </w:r>
    </w:p>
    <w:p w14:paraId="0A3C502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46DB6DF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B15698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F7D411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338123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91F743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6B935DF" w14:textId="77777777" w:rsidR="006E3DD3" w:rsidRDefault="006E3DD3" w:rsidP="006E5988">
      <w:pPr>
        <w:pStyle w:val="Code"/>
        <w:jc w:val="right"/>
      </w:pPr>
    </w:p>
    <w:p w14:paraId="1A547D1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364F7D00" w14:textId="77777777" w:rsidR="006E3DD3" w:rsidRDefault="00000000" w:rsidP="006E5988">
      <w:pPr>
        <w:pStyle w:val="Code"/>
        <w:jc w:val="right"/>
      </w:pPr>
      <w:r>
        <w:t>{</w:t>
      </w:r>
    </w:p>
    <w:p w14:paraId="227B31D5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SolutionDetails</w:t>
      </w:r>
      <w:r>
        <w:t xml:space="preserve">: </w:t>
      </w:r>
      <w:r>
        <w:rPr>
          <w:color w:val="953800"/>
        </w:rPr>
        <w:t>Solution</w:t>
      </w:r>
    </w:p>
    <w:p w14:paraId="6B338122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31EDDD8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Subject_name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D5763ED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6CA12834" w14:textId="77777777" w:rsidR="006E3DD3" w:rsidRDefault="00000000" w:rsidP="006E5988">
      <w:pPr>
        <w:pStyle w:val="Code"/>
        <w:jc w:val="right"/>
      </w:pPr>
      <w:r>
        <w:t>}</w:t>
      </w:r>
    </w:p>
    <w:p w14:paraId="7D903A10" w14:textId="77777777" w:rsidR="006E3DD3" w:rsidRDefault="00000000" w:rsidP="006E5988">
      <w:pPr>
        <w:pStyle w:val="2"/>
        <w:jc w:val="right"/>
      </w:pPr>
      <w:r>
        <w:t>LLStudy_Models/ViewModels/Guest/SolutionDetailsWeb.cs</w:t>
      </w:r>
    </w:p>
    <w:p w14:paraId="21107CA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08B3B2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86A411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F508A2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FD05F0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7DB0C47" w14:textId="77777777" w:rsidR="006E3DD3" w:rsidRDefault="006E3DD3" w:rsidP="006E5988">
      <w:pPr>
        <w:pStyle w:val="Code"/>
        <w:jc w:val="right"/>
      </w:pPr>
    </w:p>
    <w:p w14:paraId="6972CD1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7433E31E" w14:textId="77777777" w:rsidR="006E3DD3" w:rsidRDefault="00000000" w:rsidP="006E5988">
      <w:pPr>
        <w:pStyle w:val="Code"/>
        <w:jc w:val="right"/>
      </w:pPr>
      <w:r>
        <w:t>{</w:t>
      </w:r>
    </w:p>
    <w:p w14:paraId="059CF355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SolutionDetailsWeb</w:t>
      </w:r>
      <w:r>
        <w:t xml:space="preserve"> : </w:t>
      </w:r>
      <w:r>
        <w:rPr>
          <w:color w:val="953800"/>
        </w:rPr>
        <w:t>SolutionDetails</w:t>
      </w:r>
    </w:p>
    <w:p w14:paraId="712FBA0D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4F016B1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HasFile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475968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Exam_Name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E1CEF6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719BA0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Exam_Year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103914A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20E9946F" w14:textId="77777777" w:rsidR="006E3DD3" w:rsidRDefault="00000000" w:rsidP="006E5988">
      <w:pPr>
        <w:pStyle w:val="Code"/>
        <w:jc w:val="right"/>
      </w:pPr>
      <w:r>
        <w:t>}</w:t>
      </w:r>
    </w:p>
    <w:p w14:paraId="3BF023EA" w14:textId="77777777" w:rsidR="006E3DD3" w:rsidRDefault="00000000" w:rsidP="006E5988">
      <w:pPr>
        <w:pStyle w:val="2"/>
        <w:jc w:val="right"/>
      </w:pPr>
      <w:r>
        <w:t>LLStudy_Models/ViewModels/Guest/SubjectDetails.cs</w:t>
      </w:r>
    </w:p>
    <w:p w14:paraId="069EADB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1079FF1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33B2FF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0AC6CE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1D9AC2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6AE721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D5CCA62" w14:textId="77777777" w:rsidR="006E3DD3" w:rsidRDefault="006E3DD3" w:rsidP="006E5988">
      <w:pPr>
        <w:pStyle w:val="Code"/>
        <w:jc w:val="right"/>
      </w:pPr>
    </w:p>
    <w:p w14:paraId="5BCCD12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</w:p>
    <w:p w14:paraId="5B802D1D" w14:textId="77777777" w:rsidR="006E3DD3" w:rsidRDefault="00000000" w:rsidP="006E5988">
      <w:pPr>
        <w:pStyle w:val="Code"/>
        <w:jc w:val="right"/>
      </w:pPr>
      <w:r>
        <w:t>{</w:t>
      </w:r>
    </w:p>
    <w:p w14:paraId="5F4FA5F9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SubjectDetails</w:t>
      </w:r>
      <w:r>
        <w:t xml:space="preserve"> : </w:t>
      </w:r>
      <w:r>
        <w:rPr>
          <w:color w:val="953800"/>
        </w:rPr>
        <w:t>Subject</w:t>
      </w:r>
    </w:p>
    <w:p w14:paraId="0D9F25A4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D73B27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SubjectCounter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A912C75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3E636011" w14:textId="77777777" w:rsidR="006E3DD3" w:rsidRDefault="00000000" w:rsidP="006E5988">
      <w:pPr>
        <w:pStyle w:val="Code"/>
        <w:jc w:val="right"/>
      </w:pPr>
      <w:r>
        <w:t>}</w:t>
      </w:r>
    </w:p>
    <w:p w14:paraId="056944AC" w14:textId="77777777" w:rsidR="006E3DD3" w:rsidRDefault="00000000" w:rsidP="006E5988">
      <w:pPr>
        <w:pStyle w:val="2"/>
        <w:jc w:val="right"/>
      </w:pPr>
      <w:r>
        <w:t>LLStudy_Models/ViewModels/Guest/ViewBookViewModel.cs</w:t>
      </w:r>
    </w:p>
    <w:p w14:paraId="327C1B7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E3607F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59DD160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1A2EF5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2C4026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49C9BD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InteropServices</w:t>
      </w:r>
      <w:r>
        <w:t>;</w:t>
      </w:r>
    </w:p>
    <w:p w14:paraId="2713FF1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52F049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7CF8413" w14:textId="77777777" w:rsidR="006E3DD3" w:rsidRDefault="006E3DD3" w:rsidP="006E5988">
      <w:pPr>
        <w:pStyle w:val="Code"/>
        <w:jc w:val="right"/>
      </w:pPr>
    </w:p>
    <w:p w14:paraId="2F0A8C5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42B7C638" w14:textId="77777777" w:rsidR="006E3DD3" w:rsidRDefault="00000000" w:rsidP="006E5988">
      <w:pPr>
        <w:pStyle w:val="Code"/>
        <w:jc w:val="right"/>
      </w:pPr>
      <w:r>
        <w:t>{</w:t>
      </w:r>
    </w:p>
    <w:p w14:paraId="1F3C248B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ViewBookViewModel</w:t>
      </w:r>
    </w:p>
    <w:p w14:paraId="6152A5F0" w14:textId="77777777" w:rsidR="006E3DD3" w:rsidRDefault="00000000" w:rsidP="006E5988">
      <w:pPr>
        <w:pStyle w:val="Code"/>
        <w:jc w:val="right"/>
      </w:pPr>
      <w:r>
        <w:lastRenderedPageBreak/>
        <w:t xml:space="preserve">    {</w:t>
      </w:r>
    </w:p>
    <w:p w14:paraId="3AB4BFE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Rate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333DBD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Book</w:t>
      </w:r>
      <w:r>
        <w:t xml:space="preserve"> book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7857A6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PurchaseNum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6B6B81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Subject_name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ABFF91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 xml:space="preserve">&gt; reviews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1C3681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reviewsNumber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07DA6C1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5F7316DF" w14:textId="77777777" w:rsidR="006E3DD3" w:rsidRDefault="00000000" w:rsidP="006E5988">
      <w:pPr>
        <w:pStyle w:val="Code"/>
        <w:jc w:val="right"/>
      </w:pPr>
      <w:r>
        <w:t>}</w:t>
      </w:r>
    </w:p>
    <w:p w14:paraId="5D416444" w14:textId="77777777" w:rsidR="006E3DD3" w:rsidRDefault="00000000" w:rsidP="006E5988">
      <w:pPr>
        <w:pStyle w:val="2"/>
        <w:jc w:val="right"/>
      </w:pPr>
      <w:r>
        <w:t>LLStudy_Models/ViewModels/Guest/ViewExamsModel.cs</w:t>
      </w:r>
    </w:p>
    <w:p w14:paraId="30B07D3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7DBF774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54F944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8F8CF6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C3940D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B79483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6D3D366" w14:textId="77777777" w:rsidR="006E3DD3" w:rsidRDefault="006E3DD3" w:rsidP="006E5988">
      <w:pPr>
        <w:pStyle w:val="Code"/>
        <w:jc w:val="right"/>
      </w:pPr>
    </w:p>
    <w:p w14:paraId="4761C81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0D462AF8" w14:textId="77777777" w:rsidR="006E3DD3" w:rsidRDefault="00000000" w:rsidP="006E5988">
      <w:pPr>
        <w:pStyle w:val="Code"/>
        <w:jc w:val="right"/>
      </w:pPr>
      <w:r>
        <w:t>{</w:t>
      </w:r>
    </w:p>
    <w:p w14:paraId="57EB354C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ViewExamsModel</w:t>
      </w:r>
    </w:p>
    <w:p w14:paraId="75689034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477114C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 xml:space="preserve">&gt; </w:t>
      </w:r>
      <w:r>
        <w:rPr>
          <w:color w:val="953800"/>
        </w:rPr>
        <w:t>Exams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837C45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</w:t>
      </w:r>
      <w:r>
        <w:rPr>
          <w:color w:val="953800"/>
        </w:rPr>
        <w:t>Solutions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E73ABC5" w14:textId="77777777" w:rsidR="006E3DD3" w:rsidRDefault="006E3DD3" w:rsidP="006E5988">
      <w:pPr>
        <w:pStyle w:val="Code"/>
        <w:jc w:val="right"/>
      </w:pPr>
    </w:p>
    <w:p w14:paraId="66919BED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B17BA92" w14:textId="77777777" w:rsidR="006E3DD3" w:rsidRDefault="00000000" w:rsidP="006E5988">
      <w:pPr>
        <w:pStyle w:val="Code"/>
        <w:jc w:val="right"/>
      </w:pPr>
      <w:r>
        <w:t>}</w:t>
      </w:r>
    </w:p>
    <w:p w14:paraId="585D6D52" w14:textId="77777777" w:rsidR="006E3DD3" w:rsidRDefault="00000000" w:rsidP="006E5988">
      <w:pPr>
        <w:pStyle w:val="2"/>
        <w:jc w:val="right"/>
      </w:pPr>
      <w:r>
        <w:t>LLStudy_Models/ViewModels/Guest/ViewReview.cs</w:t>
      </w:r>
    </w:p>
    <w:p w14:paraId="1337CD6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ED0213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1962BC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91AE02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71687C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6645D1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3546691" w14:textId="77777777" w:rsidR="006E3DD3" w:rsidRDefault="006E3DD3" w:rsidP="006E5988">
      <w:pPr>
        <w:pStyle w:val="Code"/>
        <w:jc w:val="right"/>
      </w:pPr>
    </w:p>
    <w:p w14:paraId="67EFA46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6F825064" w14:textId="77777777" w:rsidR="006E3DD3" w:rsidRDefault="00000000" w:rsidP="006E5988">
      <w:pPr>
        <w:pStyle w:val="Code"/>
        <w:jc w:val="right"/>
      </w:pPr>
      <w:r>
        <w:t>{</w:t>
      </w:r>
    </w:p>
    <w:p w14:paraId="7552F1C7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ViewReview</w:t>
      </w:r>
      <w:r>
        <w:t xml:space="preserve">: </w:t>
      </w:r>
      <w:r>
        <w:rPr>
          <w:color w:val="953800"/>
        </w:rPr>
        <w:t>Review</w:t>
      </w:r>
    </w:p>
    <w:p w14:paraId="0A125D67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7D95E08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UserName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9D2958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ImagePath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EBEF572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1EDAE012" w14:textId="77777777" w:rsidR="006E3DD3" w:rsidRDefault="00000000" w:rsidP="006E5988">
      <w:pPr>
        <w:pStyle w:val="Code"/>
        <w:jc w:val="right"/>
      </w:pPr>
      <w:r>
        <w:t>}</w:t>
      </w:r>
    </w:p>
    <w:p w14:paraId="4DD2DB38" w14:textId="77777777" w:rsidR="006E3DD3" w:rsidRDefault="00000000" w:rsidP="006E5988">
      <w:pPr>
        <w:pStyle w:val="2"/>
        <w:jc w:val="right"/>
      </w:pPr>
      <w:r>
        <w:t>LLStudy_Models/ViewModels/Registerd/CartBookViewModel.cs</w:t>
      </w:r>
    </w:p>
    <w:p w14:paraId="2D30D48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4556091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0A6E31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D61A96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6AC2D3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6500A6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7ACB0D7" w14:textId="77777777" w:rsidR="006E3DD3" w:rsidRDefault="006E3DD3" w:rsidP="006E5988">
      <w:pPr>
        <w:pStyle w:val="Code"/>
        <w:jc w:val="right"/>
      </w:pPr>
    </w:p>
    <w:p w14:paraId="67091F9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640EBF5F" w14:textId="77777777" w:rsidR="006E3DD3" w:rsidRDefault="00000000" w:rsidP="006E5988">
      <w:pPr>
        <w:pStyle w:val="Code"/>
        <w:jc w:val="right"/>
      </w:pPr>
      <w:r>
        <w:t>{</w:t>
      </w:r>
    </w:p>
    <w:p w14:paraId="24D08A9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CartBookViewModel</w:t>
      </w:r>
    </w:p>
    <w:p w14:paraId="6F61659F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0684696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CountBooks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0CBF91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Book</w:t>
      </w:r>
      <w:r>
        <w:t xml:space="preserve"> </w:t>
      </w:r>
      <w:r>
        <w:rPr>
          <w:color w:val="953800"/>
        </w:rPr>
        <w:t>Book</w:t>
      </w:r>
      <w:r>
        <w:t xml:space="preserve">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C1EF5EA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5ACCEBB2" w14:textId="77777777" w:rsidR="006E3DD3" w:rsidRDefault="00000000" w:rsidP="006E5988">
      <w:pPr>
        <w:pStyle w:val="Code"/>
        <w:jc w:val="right"/>
      </w:pPr>
      <w:r>
        <w:t>}</w:t>
      </w:r>
    </w:p>
    <w:p w14:paraId="027AF5C4" w14:textId="77777777" w:rsidR="006E3DD3" w:rsidRDefault="00000000" w:rsidP="006E5988">
      <w:pPr>
        <w:pStyle w:val="2"/>
        <w:jc w:val="right"/>
      </w:pPr>
      <w:r>
        <w:lastRenderedPageBreak/>
        <w:t>LLStudy_Models/ViewModels/Registerd/OrderBook.cs</w:t>
      </w:r>
    </w:p>
    <w:p w14:paraId="42331B7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Validation</w:t>
      </w:r>
      <w:r>
        <w:t>;</w:t>
      </w:r>
    </w:p>
    <w:p w14:paraId="3DB1BE7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6E3921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3699B6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457ADC9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56C519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783AA9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1133F8F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11E2BF5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42D29158" w14:textId="77777777" w:rsidR="006E3DD3" w:rsidRDefault="006E3DD3" w:rsidP="006E5988">
      <w:pPr>
        <w:pStyle w:val="Code"/>
        <w:jc w:val="right"/>
      </w:pPr>
    </w:p>
    <w:p w14:paraId="231EADA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OrderBook</w:t>
      </w:r>
      <w:r>
        <w:t xml:space="preserve">: </w:t>
      </w:r>
      <w:r>
        <w:rPr>
          <w:color w:val="953800"/>
        </w:rPr>
        <w:t>Book</w:t>
      </w:r>
    </w:p>
    <w:p w14:paraId="6AF944A6" w14:textId="77777777" w:rsidR="006E3DD3" w:rsidRDefault="00000000" w:rsidP="006E5988">
      <w:pPr>
        <w:pStyle w:val="Code"/>
        <w:jc w:val="right"/>
      </w:pPr>
      <w:r>
        <w:t>{</w:t>
      </w:r>
    </w:p>
    <w:p w14:paraId="77CB71BD" w14:textId="77777777" w:rsidR="006E3DD3" w:rsidRDefault="00000000" w:rsidP="006E5988">
      <w:pPr>
        <w:pStyle w:val="Code"/>
        <w:jc w:val="right"/>
      </w:pPr>
      <w:r>
        <w:t xml:space="preserve">   </w:t>
      </w:r>
    </w:p>
    <w:p w14:paraId="52D74CFB" w14:textId="77777777" w:rsidR="006E3DD3" w:rsidRDefault="006E3DD3" w:rsidP="006E5988">
      <w:pPr>
        <w:pStyle w:val="Code"/>
        <w:jc w:val="right"/>
      </w:pPr>
    </w:p>
    <w:p w14:paraId="28B113A0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Amount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C4A9DD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Subject_name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59539B6" w14:textId="77777777" w:rsidR="006E3DD3" w:rsidRDefault="00000000" w:rsidP="006E5988">
      <w:pPr>
        <w:pStyle w:val="Code"/>
        <w:jc w:val="right"/>
      </w:pPr>
      <w:r>
        <w:t>}</w:t>
      </w:r>
    </w:p>
    <w:p w14:paraId="08D3CC58" w14:textId="77777777" w:rsidR="006E3DD3" w:rsidRDefault="00000000" w:rsidP="006E5988">
      <w:pPr>
        <w:pStyle w:val="2"/>
        <w:jc w:val="right"/>
      </w:pPr>
      <w:r>
        <w:t>LLStudy_Models/ViewModels/Registerd/PaymentResult.cs</w:t>
      </w:r>
    </w:p>
    <w:p w14:paraId="4052FB8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A8910C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756C51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26D2FE4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771F99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A809269" w14:textId="77777777" w:rsidR="006E3DD3" w:rsidRDefault="006E3DD3" w:rsidP="006E5988">
      <w:pPr>
        <w:pStyle w:val="Code"/>
        <w:jc w:val="right"/>
      </w:pPr>
    </w:p>
    <w:p w14:paraId="717D925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79642FC1" w14:textId="77777777" w:rsidR="006E3DD3" w:rsidRDefault="00000000" w:rsidP="006E5988">
      <w:pPr>
        <w:pStyle w:val="Code"/>
        <w:jc w:val="right"/>
      </w:pPr>
      <w:r>
        <w:t>{</w:t>
      </w:r>
    </w:p>
    <w:p w14:paraId="1388EDA3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PaymentResult</w:t>
      </w:r>
    </w:p>
    <w:p w14:paraId="071136B2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3A6C122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Success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F00FA3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CartIsEmpty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38C1BF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OutOfStockBooks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</w:t>
      </w:r>
    </w:p>
    <w:p w14:paraId="7118F87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OrderID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5FFE59C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25187481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363A42BE" w14:textId="77777777" w:rsidR="006E3DD3" w:rsidRDefault="00000000" w:rsidP="006E5988">
      <w:pPr>
        <w:pStyle w:val="Code"/>
        <w:jc w:val="right"/>
      </w:pPr>
      <w:r>
        <w:t>}</w:t>
      </w:r>
    </w:p>
    <w:p w14:paraId="741F509B" w14:textId="77777777" w:rsidR="006E3DD3" w:rsidRDefault="00000000" w:rsidP="006E5988">
      <w:pPr>
        <w:pStyle w:val="2"/>
        <w:jc w:val="right"/>
      </w:pPr>
      <w:r>
        <w:t>LLStudy_Models/ViewModels/Registerd/PaymentViewModel.cs</w:t>
      </w:r>
    </w:p>
    <w:p w14:paraId="7064457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1CABDE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9E50E2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135BEA7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83DE4D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97FF1C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C6A4C10" w14:textId="77777777" w:rsidR="006E3DD3" w:rsidRDefault="006E3DD3" w:rsidP="006E5988">
      <w:pPr>
        <w:pStyle w:val="Code"/>
        <w:jc w:val="right"/>
      </w:pPr>
    </w:p>
    <w:p w14:paraId="64F4B83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Registerd</w:t>
      </w:r>
    </w:p>
    <w:p w14:paraId="1B4BC483" w14:textId="77777777" w:rsidR="006E3DD3" w:rsidRDefault="00000000" w:rsidP="006E5988">
      <w:pPr>
        <w:pStyle w:val="Code"/>
        <w:jc w:val="right"/>
      </w:pPr>
      <w:r>
        <w:t>{</w:t>
      </w:r>
    </w:p>
    <w:p w14:paraId="44BEA7B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PaymentViewModel</w:t>
      </w:r>
      <w:r>
        <w:t xml:space="preserve"> </w:t>
      </w:r>
      <w:r>
        <w:rPr>
          <w:i/>
          <w:color w:val="6A737D"/>
        </w:rPr>
        <w:t>//NOT IN USE</w:t>
      </w:r>
    </w:p>
    <w:p w14:paraId="6134CDF4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41CDE58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Order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2EA53DE" w14:textId="77777777" w:rsidR="006E3DD3" w:rsidRDefault="006E3DD3" w:rsidP="006E5988">
      <w:pPr>
        <w:pStyle w:val="Code"/>
        <w:jc w:val="right"/>
      </w:pPr>
    </w:p>
    <w:p w14:paraId="42A0227F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14583A7B" w14:textId="77777777" w:rsidR="006E3DD3" w:rsidRDefault="00000000" w:rsidP="006E5988">
      <w:pPr>
        <w:pStyle w:val="Code"/>
        <w:jc w:val="right"/>
      </w:pPr>
      <w:r>
        <w:t>}</w:t>
      </w:r>
    </w:p>
    <w:p w14:paraId="17C83A15" w14:textId="77777777" w:rsidR="006E3DD3" w:rsidRDefault="00000000" w:rsidP="006E5988">
      <w:pPr>
        <w:pStyle w:val="2"/>
        <w:jc w:val="right"/>
      </w:pPr>
      <w:r>
        <w:t>LLStudy_Models/ViewModels/Registerd/RegisterdViewModel.cs</w:t>
      </w:r>
    </w:p>
    <w:p w14:paraId="7768F05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FD9736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42E086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505D95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C6F009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975BC7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4CB78B1" w14:textId="77777777" w:rsidR="006E3DD3" w:rsidRDefault="006E3DD3" w:rsidP="006E5988">
      <w:pPr>
        <w:pStyle w:val="Code"/>
        <w:jc w:val="right"/>
      </w:pPr>
    </w:p>
    <w:p w14:paraId="6CE2143C" w14:textId="77777777" w:rsidR="006E3DD3" w:rsidRDefault="006E3DD3" w:rsidP="006E5988">
      <w:pPr>
        <w:pStyle w:val="Code"/>
        <w:jc w:val="right"/>
      </w:pPr>
    </w:p>
    <w:p w14:paraId="382F3E4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07741238" w14:textId="77777777" w:rsidR="006E3DD3" w:rsidRDefault="00000000" w:rsidP="006E5988">
      <w:pPr>
        <w:pStyle w:val="Code"/>
        <w:jc w:val="right"/>
      </w:pPr>
      <w:r>
        <w:t>{</w:t>
      </w:r>
    </w:p>
    <w:p w14:paraId="0AEB9037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RegisteredViewModel</w:t>
      </w:r>
    </w:p>
    <w:p w14:paraId="0A08455B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7A59707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registered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43BD50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CartBooksCount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6693582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5D367146" w14:textId="77777777" w:rsidR="006E3DD3" w:rsidRDefault="00000000" w:rsidP="006E5988">
      <w:pPr>
        <w:pStyle w:val="Code"/>
        <w:jc w:val="right"/>
      </w:pPr>
      <w:r>
        <w:t>}</w:t>
      </w:r>
    </w:p>
    <w:p w14:paraId="0CA47B5A" w14:textId="77777777" w:rsidR="006E3DD3" w:rsidRDefault="00000000" w:rsidP="006E5988">
      <w:pPr>
        <w:pStyle w:val="2"/>
        <w:jc w:val="right"/>
      </w:pPr>
      <w:r>
        <w:t>LLStudy_Models/ViewModels/Registerd/UpdateProfileResult.cs</w:t>
      </w:r>
    </w:p>
    <w:p w14:paraId="1D1CD4E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6209E5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C68976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3850BA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21DF41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229128F" w14:textId="77777777" w:rsidR="006E3DD3" w:rsidRDefault="006E3DD3" w:rsidP="006E5988">
      <w:pPr>
        <w:pStyle w:val="Code"/>
        <w:jc w:val="right"/>
      </w:pPr>
    </w:p>
    <w:p w14:paraId="1CB9BE6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1CC9858D" w14:textId="77777777" w:rsidR="006E3DD3" w:rsidRDefault="00000000" w:rsidP="006E5988">
      <w:pPr>
        <w:pStyle w:val="Code"/>
        <w:jc w:val="right"/>
      </w:pPr>
      <w:r>
        <w:t>{</w:t>
      </w:r>
    </w:p>
    <w:p w14:paraId="7A1544CA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UpdateProfileResult</w:t>
      </w:r>
    </w:p>
    <w:p w14:paraId="1CFD0008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30F6F61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EmailIsTaken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D4CB41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UserNameIsTaken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2A6A6D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Success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E5C1618" w14:textId="77777777" w:rsidR="006E3DD3" w:rsidRDefault="006E3DD3" w:rsidP="006E5988">
      <w:pPr>
        <w:pStyle w:val="Code"/>
        <w:jc w:val="right"/>
      </w:pPr>
    </w:p>
    <w:p w14:paraId="0DC87E33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5F9E1815" w14:textId="77777777" w:rsidR="006E3DD3" w:rsidRDefault="00000000" w:rsidP="006E5988">
      <w:pPr>
        <w:pStyle w:val="Code"/>
        <w:jc w:val="right"/>
      </w:pPr>
      <w:r>
        <w:t>}</w:t>
      </w:r>
    </w:p>
    <w:p w14:paraId="4F0EC840" w14:textId="77777777" w:rsidR="006E3DD3" w:rsidRDefault="00000000" w:rsidP="006E5988">
      <w:pPr>
        <w:pStyle w:val="2"/>
        <w:jc w:val="right"/>
      </w:pPr>
      <w:r>
        <w:t>LLStudy_Models/ViewModels/Registerd/ViewCalenderModel.cs</w:t>
      </w:r>
    </w:p>
    <w:p w14:paraId="05252B4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DFAD99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1B7ABE5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EE5D25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1C27A2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CD4958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027A910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 xml:space="preserve"> </w:t>
      </w:r>
    </w:p>
    <w:p w14:paraId="331A799C" w14:textId="77777777" w:rsidR="006E3DD3" w:rsidRDefault="00000000" w:rsidP="006E5988">
      <w:pPr>
        <w:pStyle w:val="Code"/>
        <w:jc w:val="right"/>
      </w:pPr>
      <w:r>
        <w:t xml:space="preserve">{ </w:t>
      </w:r>
    </w:p>
    <w:p w14:paraId="19B814C4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ViewCalenderModel</w:t>
      </w:r>
    </w:p>
    <w:p w14:paraId="46016B6F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3F835F0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 </w:t>
      </w:r>
      <w:r>
        <w:rPr>
          <w:color w:val="953800"/>
        </w:rPr>
        <w:t>Events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DE2A535" w14:textId="77777777" w:rsidR="006E3DD3" w:rsidRDefault="006E3DD3" w:rsidP="006E5988">
      <w:pPr>
        <w:pStyle w:val="Code"/>
        <w:jc w:val="right"/>
      </w:pPr>
    </w:p>
    <w:p w14:paraId="6AE8A52A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A151DF6" w14:textId="77777777" w:rsidR="006E3DD3" w:rsidRDefault="00000000" w:rsidP="006E5988">
      <w:pPr>
        <w:pStyle w:val="Code"/>
        <w:jc w:val="right"/>
      </w:pPr>
      <w:r>
        <w:t>}</w:t>
      </w:r>
    </w:p>
    <w:p w14:paraId="172B612D" w14:textId="77777777" w:rsidR="006E3DD3" w:rsidRDefault="00000000" w:rsidP="006E5988">
      <w:pPr>
        <w:pStyle w:val="2"/>
        <w:jc w:val="right"/>
      </w:pPr>
      <w:r>
        <w:t>LLStudy_Models/ViewModels/Registerd/ViewOrderDetailsModel.cs</w:t>
      </w:r>
    </w:p>
    <w:p w14:paraId="763BCA1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EC4F73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54E27E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725D475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F86DBE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73AFEEB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F6681D5" w14:textId="77777777" w:rsidR="006E3DD3" w:rsidRDefault="006E3DD3" w:rsidP="006E5988">
      <w:pPr>
        <w:pStyle w:val="Code"/>
        <w:jc w:val="right"/>
      </w:pPr>
    </w:p>
    <w:p w14:paraId="5A8F92A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50F92AEA" w14:textId="77777777" w:rsidR="006E3DD3" w:rsidRDefault="00000000" w:rsidP="006E5988">
      <w:pPr>
        <w:pStyle w:val="Code"/>
        <w:jc w:val="right"/>
      </w:pPr>
      <w:r>
        <w:t>{</w:t>
      </w:r>
    </w:p>
    <w:p w14:paraId="01F03997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ViewOrderDetailsModel</w:t>
      </w:r>
    </w:p>
    <w:p w14:paraId="77DDFC84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1A2D49A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 xml:space="preserve">&gt; </w:t>
      </w:r>
      <w:r>
        <w:rPr>
          <w:color w:val="953800"/>
        </w:rPr>
        <w:t>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66FFD5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Order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155B7E3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07C406D" w14:textId="77777777" w:rsidR="006E3DD3" w:rsidRDefault="00000000" w:rsidP="006E5988">
      <w:pPr>
        <w:pStyle w:val="Code"/>
        <w:jc w:val="right"/>
      </w:pPr>
      <w:r>
        <w:t>}</w:t>
      </w:r>
    </w:p>
    <w:p w14:paraId="69C081F1" w14:textId="77777777" w:rsidR="006E3DD3" w:rsidRDefault="00000000" w:rsidP="006E5988">
      <w:pPr>
        <w:pStyle w:val="2"/>
        <w:jc w:val="right"/>
      </w:pPr>
      <w:r>
        <w:t>LLStudy_Models/ViewModels/Registerd/ViewOrdersModel.cs</w:t>
      </w:r>
    </w:p>
    <w:p w14:paraId="1945ED9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AB7A68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627D1EA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50DC5A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C659C5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12AD63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736919C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Registerd</w:t>
      </w:r>
      <w:r>
        <w:t>;</w:t>
      </w:r>
    </w:p>
    <w:p w14:paraId="220ED5AA" w14:textId="77777777" w:rsidR="006E3DD3" w:rsidRDefault="006E3DD3" w:rsidP="006E5988">
      <w:pPr>
        <w:pStyle w:val="Code"/>
        <w:jc w:val="right"/>
      </w:pPr>
    </w:p>
    <w:p w14:paraId="2E27A3AA" w14:textId="77777777" w:rsidR="006E3DD3" w:rsidRDefault="006E3DD3" w:rsidP="006E5988">
      <w:pPr>
        <w:pStyle w:val="Code"/>
        <w:jc w:val="right"/>
      </w:pPr>
    </w:p>
    <w:p w14:paraId="41BE807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4453D2B7" w14:textId="77777777" w:rsidR="006E3DD3" w:rsidRDefault="00000000" w:rsidP="006E5988">
      <w:pPr>
        <w:pStyle w:val="Code"/>
        <w:jc w:val="right"/>
      </w:pPr>
      <w:r>
        <w:t>{</w:t>
      </w:r>
    </w:p>
    <w:p w14:paraId="5EC77CC3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ViewOrdersModel</w:t>
      </w:r>
    </w:p>
    <w:p w14:paraId="260A2D38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6F7571C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</w:t>
      </w:r>
      <w:r>
        <w:rPr>
          <w:color w:val="953800"/>
        </w:rPr>
        <w:t>User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79B584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List&lt;Order&gt; Orders { get; set; }</w:t>
      </w:r>
    </w:p>
    <w:p w14:paraId="6D968C6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ViewOrderDetailsModel</w:t>
      </w:r>
      <w:r>
        <w:t xml:space="preserve">&gt; </w:t>
      </w:r>
      <w:r>
        <w:rPr>
          <w:color w:val="953800"/>
        </w:rPr>
        <w:t>Orders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3957235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574B41FB" w14:textId="77777777" w:rsidR="006E3DD3" w:rsidRDefault="00000000" w:rsidP="006E5988">
      <w:pPr>
        <w:pStyle w:val="Code"/>
        <w:jc w:val="right"/>
      </w:pPr>
      <w:r>
        <w:t>}</w:t>
      </w:r>
    </w:p>
    <w:p w14:paraId="7D2F1525" w14:textId="77777777" w:rsidR="006E3DD3" w:rsidRDefault="00000000" w:rsidP="006E5988">
      <w:pPr>
        <w:pStyle w:val="2"/>
        <w:jc w:val="right"/>
      </w:pPr>
      <w:r>
        <w:t>LLStudy_Models/ViewModels/Registerd/ViewOwnedBook.cs</w:t>
      </w:r>
    </w:p>
    <w:p w14:paraId="124B19E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62DE80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A2AE2A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A451A0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804225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1A6F68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D4C10A7" w14:textId="77777777" w:rsidR="006E3DD3" w:rsidRDefault="006E3DD3" w:rsidP="006E5988">
      <w:pPr>
        <w:pStyle w:val="Code"/>
        <w:jc w:val="right"/>
      </w:pPr>
    </w:p>
    <w:p w14:paraId="7A27A35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5DB153A9" w14:textId="77777777" w:rsidR="006E3DD3" w:rsidRDefault="00000000" w:rsidP="006E5988">
      <w:pPr>
        <w:pStyle w:val="Code"/>
        <w:jc w:val="right"/>
      </w:pPr>
      <w:r>
        <w:t>{</w:t>
      </w:r>
    </w:p>
    <w:p w14:paraId="76E3505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ViewOwnedBook</w:t>
      </w:r>
      <w:r>
        <w:t xml:space="preserve"> : </w:t>
      </w:r>
      <w:r>
        <w:rPr>
          <w:color w:val="953800"/>
        </w:rPr>
        <w:t>Book</w:t>
      </w:r>
    </w:p>
    <w:p w14:paraId="098DDA33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1F879D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AvgRate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46635F8" w14:textId="77777777" w:rsidR="006E3DD3" w:rsidRDefault="006E3DD3" w:rsidP="006E5988">
      <w:pPr>
        <w:pStyle w:val="Code"/>
        <w:jc w:val="right"/>
      </w:pPr>
    </w:p>
    <w:p w14:paraId="70314C4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Subject_name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E4809D3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1CADA8D0" w14:textId="77777777" w:rsidR="006E3DD3" w:rsidRDefault="00000000" w:rsidP="006E5988">
      <w:pPr>
        <w:pStyle w:val="Code"/>
        <w:jc w:val="right"/>
      </w:pPr>
      <w:r>
        <w:t>}</w:t>
      </w:r>
    </w:p>
    <w:p w14:paraId="4D320024" w14:textId="77777777" w:rsidR="006E3DD3" w:rsidRDefault="00000000" w:rsidP="006E5988">
      <w:pPr>
        <w:pStyle w:val="2"/>
        <w:jc w:val="right"/>
      </w:pPr>
      <w:r>
        <w:t>LLStudy_Models/ViewModels/Registerd/ViewOwnedBooksModel.cs</w:t>
      </w:r>
    </w:p>
    <w:p w14:paraId="123C30F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2A2FE71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AC182B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CC0C87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AD7BEE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1C42BF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DD78077" w14:textId="77777777" w:rsidR="006E3DD3" w:rsidRDefault="006E3DD3" w:rsidP="006E5988">
      <w:pPr>
        <w:pStyle w:val="Code"/>
        <w:jc w:val="right"/>
      </w:pPr>
    </w:p>
    <w:p w14:paraId="7F6837F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5C38A7F8" w14:textId="77777777" w:rsidR="006E3DD3" w:rsidRDefault="00000000" w:rsidP="006E5988">
      <w:pPr>
        <w:pStyle w:val="Code"/>
        <w:jc w:val="right"/>
      </w:pPr>
      <w:r>
        <w:t>{</w:t>
      </w:r>
    </w:p>
    <w:p w14:paraId="0490C4D1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ViewOwnedBooksModel</w:t>
      </w:r>
    </w:p>
    <w:p w14:paraId="40DB32BC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3436219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</w:t>
      </w:r>
      <w:r>
        <w:rPr>
          <w:color w:val="953800"/>
        </w:rPr>
        <w:t>User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BB3D97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ViewOwnedBook</w:t>
      </w:r>
      <w:r>
        <w:t xml:space="preserve">&gt; </w:t>
      </w:r>
      <w:r>
        <w:rPr>
          <w:color w:val="953800"/>
        </w:rPr>
        <w:t>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DAAF090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01DBBCF3" w14:textId="77777777" w:rsidR="006E3DD3" w:rsidRDefault="00000000" w:rsidP="006E5988">
      <w:pPr>
        <w:pStyle w:val="Code"/>
        <w:jc w:val="right"/>
      </w:pPr>
      <w:r>
        <w:t>}</w:t>
      </w:r>
    </w:p>
    <w:p w14:paraId="65EC7AAF" w14:textId="77777777" w:rsidR="006E3DD3" w:rsidRDefault="00000000" w:rsidP="006E5988">
      <w:pPr>
        <w:pStyle w:val="2"/>
        <w:jc w:val="right"/>
      </w:pPr>
      <w:r>
        <w:t>LLStudy_Models/ViewModels/Registerd/ViewProfileModel.cs</w:t>
      </w:r>
    </w:p>
    <w:p w14:paraId="3C2B858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CAFA4B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294E5A7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DF26A2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7DFB7A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7C957F2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0E3C9E58" w14:textId="77777777" w:rsidR="006E3DD3" w:rsidRDefault="006E3DD3" w:rsidP="006E5988">
      <w:pPr>
        <w:pStyle w:val="Code"/>
        <w:jc w:val="right"/>
      </w:pPr>
    </w:p>
    <w:p w14:paraId="4693440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1AA67566" w14:textId="77777777" w:rsidR="006E3DD3" w:rsidRDefault="00000000" w:rsidP="006E5988">
      <w:pPr>
        <w:pStyle w:val="Code"/>
        <w:jc w:val="right"/>
      </w:pPr>
      <w:r>
        <w:t>{</w:t>
      </w:r>
    </w:p>
    <w:p w14:paraId="7EF29940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i/>
          <w:color w:val="6A737D"/>
        </w:rPr>
        <w:t>//XXXXXXXXXXXXXXXXXxxx</w:t>
      </w:r>
    </w:p>
    <w:p w14:paraId="3BEE2C3A" w14:textId="77777777" w:rsidR="006E3DD3" w:rsidRDefault="00000000" w:rsidP="006E5988">
      <w:pPr>
        <w:pStyle w:val="Code"/>
        <w:jc w:val="right"/>
      </w:pPr>
      <w:r>
        <w:lastRenderedPageBreak/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ViewProfileModel</w:t>
      </w:r>
    </w:p>
    <w:p w14:paraId="3B239033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5E5FDA4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Registered</w:t>
      </w:r>
      <w:r>
        <w:t xml:space="preserve"> user;</w:t>
      </w:r>
    </w:p>
    <w:p w14:paraId="1E45C943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646BF4A" w14:textId="77777777" w:rsidR="006E3DD3" w:rsidRDefault="00000000" w:rsidP="006E5988">
      <w:pPr>
        <w:pStyle w:val="Code"/>
        <w:jc w:val="right"/>
      </w:pPr>
      <w:r>
        <w:t>}</w:t>
      </w:r>
    </w:p>
    <w:p w14:paraId="132583AE" w14:textId="77777777" w:rsidR="006E3DD3" w:rsidRDefault="00000000" w:rsidP="006E5988">
      <w:pPr>
        <w:pStyle w:val="2"/>
        <w:jc w:val="right"/>
      </w:pPr>
      <w:r>
        <w:t>LLStudy_Models/ViewModels/Registerd/ViewRegisterdBookCatalogModel.cs</w:t>
      </w:r>
    </w:p>
    <w:p w14:paraId="21395F3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3105780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9DA51E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783D41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676C6EC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5E22B1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09B318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2CC7AF4F" w14:textId="77777777" w:rsidR="006E3DD3" w:rsidRDefault="006E3DD3" w:rsidP="006E5988">
      <w:pPr>
        <w:pStyle w:val="Code"/>
        <w:jc w:val="right"/>
      </w:pPr>
    </w:p>
    <w:p w14:paraId="039D241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3E7D8D1F" w14:textId="77777777" w:rsidR="006E3DD3" w:rsidRDefault="00000000" w:rsidP="006E5988">
      <w:pPr>
        <w:pStyle w:val="Code"/>
        <w:jc w:val="right"/>
      </w:pPr>
      <w:r>
        <w:t>{</w:t>
      </w:r>
    </w:p>
    <w:p w14:paraId="719BBC25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ViewRegisterdBookCatalogModel</w:t>
      </w:r>
    </w:p>
    <w:p w14:paraId="7E8DC821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043A16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books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</w:t>
      </w:r>
    </w:p>
    <w:p w14:paraId="5D930F2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OwnedOnlineBooksIDs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DB85FB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OnlineBooksInShoppingCartIDs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53D03EA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20CBFB68" w14:textId="77777777" w:rsidR="006E3DD3" w:rsidRDefault="00000000" w:rsidP="006E5988">
      <w:pPr>
        <w:pStyle w:val="Code"/>
        <w:jc w:val="right"/>
      </w:pPr>
      <w:r>
        <w:t>}</w:t>
      </w:r>
    </w:p>
    <w:p w14:paraId="4C787EA0" w14:textId="77777777" w:rsidR="006E3DD3" w:rsidRDefault="00000000" w:rsidP="006E5988">
      <w:pPr>
        <w:pStyle w:val="2"/>
        <w:jc w:val="right"/>
      </w:pPr>
      <w:r>
        <w:t>LLStudy_Models/ViewModels/Registerd/ViewRegisteredBookPreviewModel.cs</w:t>
      </w:r>
    </w:p>
    <w:p w14:paraId="459EA2A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1D2DB6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137C62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13B88D0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2A06D90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3C09DB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F6F237C" w14:textId="77777777" w:rsidR="006E3DD3" w:rsidRDefault="006E3DD3" w:rsidP="006E5988">
      <w:pPr>
        <w:pStyle w:val="Code"/>
        <w:jc w:val="right"/>
      </w:pPr>
    </w:p>
    <w:p w14:paraId="15B13A1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4B0F644B" w14:textId="77777777" w:rsidR="006E3DD3" w:rsidRDefault="00000000" w:rsidP="006E5988">
      <w:pPr>
        <w:pStyle w:val="Code"/>
        <w:jc w:val="right"/>
      </w:pPr>
      <w:r>
        <w:t>{</w:t>
      </w:r>
    </w:p>
    <w:p w14:paraId="28877175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ViewRegisteredBookPreviewModel</w:t>
      </w:r>
    </w:p>
    <w:p w14:paraId="6F1851AB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130207D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ViewBookViewModel</w:t>
      </w:r>
      <w:r>
        <w:t xml:space="preserve"> </w:t>
      </w:r>
      <w:r>
        <w:rPr>
          <w:color w:val="953800"/>
        </w:rPr>
        <w:t>BookViewModel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4FF4246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IsOwned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425D7C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IsInShoppingCart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AD34B34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36F8CAEE" w14:textId="77777777" w:rsidR="006E3DD3" w:rsidRDefault="00000000" w:rsidP="006E5988">
      <w:pPr>
        <w:pStyle w:val="Code"/>
        <w:jc w:val="right"/>
      </w:pPr>
      <w:r>
        <w:t>}</w:t>
      </w:r>
    </w:p>
    <w:p w14:paraId="018DD96B" w14:textId="77777777" w:rsidR="006E3DD3" w:rsidRDefault="00000000" w:rsidP="006E5988">
      <w:pPr>
        <w:pStyle w:val="Code"/>
        <w:jc w:val="right"/>
      </w:pPr>
      <w:r>
        <w:t xml:space="preserve">    </w:t>
      </w:r>
    </w:p>
    <w:p w14:paraId="39DA7FE4" w14:textId="77777777" w:rsidR="006E3DD3" w:rsidRDefault="00000000" w:rsidP="006E5988">
      <w:pPr>
        <w:pStyle w:val="2"/>
        <w:jc w:val="right"/>
      </w:pPr>
      <w:r>
        <w:t>LLStudy_Models/ViewModels/Registerd/ViewShoppingCartModel.cs</w:t>
      </w:r>
    </w:p>
    <w:p w14:paraId="0E69132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70100BB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29D674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B910BA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6678EA3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7BE5D6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D122A4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</w:p>
    <w:p w14:paraId="6CEDF622" w14:textId="77777777" w:rsidR="006E3DD3" w:rsidRDefault="00000000" w:rsidP="006E5988">
      <w:pPr>
        <w:pStyle w:val="Code"/>
        <w:jc w:val="right"/>
      </w:pPr>
      <w:r>
        <w:t>{</w:t>
      </w:r>
    </w:p>
    <w:p w14:paraId="000863A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ViewShoppingCartModel</w:t>
      </w:r>
    </w:p>
    <w:p w14:paraId="5CE497EC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48A51BC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</w:t>
      </w:r>
      <w:r>
        <w:rPr>
          <w:color w:val="953800"/>
        </w:rPr>
        <w:t>User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12800C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CartBookViewModel</w:t>
      </w:r>
      <w:r>
        <w:t xml:space="preserve">&gt; </w:t>
      </w:r>
      <w:r>
        <w:rPr>
          <w:color w:val="953800"/>
        </w:rPr>
        <w:t>CartBooks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6B3B24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OutOfStockBooks</w:t>
      </w:r>
      <w:r>
        <w:t xml:space="preserve">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6CC4183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4FA289D" w14:textId="77777777" w:rsidR="006E3DD3" w:rsidRDefault="00000000" w:rsidP="006E5988">
      <w:pPr>
        <w:pStyle w:val="Code"/>
        <w:jc w:val="right"/>
      </w:pPr>
      <w:r>
        <w:t>}</w:t>
      </w:r>
    </w:p>
    <w:p w14:paraId="4BF4E9B3" w14:textId="77777777" w:rsidR="006E3DD3" w:rsidRDefault="00000000" w:rsidP="006E5988">
      <w:pPr>
        <w:pStyle w:val="1"/>
        <w:jc w:val="right"/>
      </w:pPr>
      <w:r>
        <w:lastRenderedPageBreak/>
        <w:t>LLstudyAPI</w:t>
      </w:r>
    </w:p>
    <w:p w14:paraId="0DB649A1" w14:textId="77777777" w:rsidR="006E3DD3" w:rsidRDefault="00000000" w:rsidP="006E5988">
      <w:pPr>
        <w:pStyle w:val="2"/>
        <w:jc w:val="right"/>
      </w:pPr>
      <w:r>
        <w:t>LLstudyAPI/Controllers/AdminController.cs</w:t>
      </w:r>
    </w:p>
    <w:p w14:paraId="2533518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3CCC3A3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01E1CEA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Repositorys</w:t>
      </w:r>
      <w:r>
        <w:t>;</w:t>
      </w:r>
    </w:p>
    <w:p w14:paraId="4EC0EC5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;</w:t>
      </w:r>
    </w:p>
    <w:p w14:paraId="5A3807D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3290ECF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;</w:t>
      </w:r>
    </w:p>
    <w:p w14:paraId="7CDE915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017BCFB8" w14:textId="77777777" w:rsidR="006E3DD3" w:rsidRDefault="006E3DD3" w:rsidP="006E5988">
      <w:pPr>
        <w:pStyle w:val="Code"/>
        <w:jc w:val="right"/>
      </w:pPr>
    </w:p>
    <w:p w14:paraId="05DC700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Controllers</w:t>
      </w:r>
    </w:p>
    <w:p w14:paraId="74C2A07F" w14:textId="77777777" w:rsidR="006E3DD3" w:rsidRDefault="00000000" w:rsidP="006E5988">
      <w:pPr>
        <w:pStyle w:val="Code"/>
        <w:jc w:val="right"/>
      </w:pPr>
      <w:r>
        <w:t>{</w:t>
      </w:r>
    </w:p>
    <w:p w14:paraId="6994194F" w14:textId="77777777" w:rsidR="006E3DD3" w:rsidRDefault="00000000" w:rsidP="006E5988">
      <w:pPr>
        <w:pStyle w:val="Code"/>
        <w:jc w:val="right"/>
      </w:pPr>
      <w:r>
        <w:t xml:space="preserve">    [</w:t>
      </w:r>
      <w:r>
        <w:rPr>
          <w:color w:val="953800"/>
        </w:rPr>
        <w:t>Route</w:t>
      </w:r>
      <w:r>
        <w:t>(</w:t>
      </w:r>
      <w:r>
        <w:rPr>
          <w:color w:val="0A7F37"/>
        </w:rPr>
        <w:t>"api/[controller]/[action]"</w:t>
      </w:r>
      <w:r>
        <w:t>)]</w:t>
      </w:r>
    </w:p>
    <w:p w14:paraId="719BDF50" w14:textId="77777777" w:rsidR="006E3DD3" w:rsidRDefault="00000000" w:rsidP="006E5988">
      <w:pPr>
        <w:pStyle w:val="Code"/>
        <w:jc w:val="right"/>
      </w:pPr>
      <w:r>
        <w:t xml:space="preserve">    [</w:t>
      </w:r>
      <w:r>
        <w:rPr>
          <w:color w:val="953800"/>
        </w:rPr>
        <w:t>ApiController</w:t>
      </w:r>
      <w:r>
        <w:t>]</w:t>
      </w:r>
    </w:p>
    <w:p w14:paraId="03D2E45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AdminController</w:t>
      </w:r>
      <w:r>
        <w:t xml:space="preserve"> : </w:t>
      </w:r>
      <w:r>
        <w:rPr>
          <w:color w:val="953800"/>
        </w:rPr>
        <w:t>ControllerBase</w:t>
      </w:r>
    </w:p>
    <w:p w14:paraId="4C8DD2C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7DB6CC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readonly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SolutionsPdfPath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"Files"</w:t>
      </w:r>
      <w:r>
        <w:t xml:space="preserve">, </w:t>
      </w:r>
      <w:r>
        <w:rPr>
          <w:color w:val="0A7F37"/>
        </w:rPr>
        <w:t>"SolutionsFiles"</w:t>
      </w:r>
      <w:r>
        <w:t>);</w:t>
      </w:r>
    </w:p>
    <w:p w14:paraId="37E9551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RepositoryUOW</w:t>
      </w:r>
      <w:r>
        <w:t xml:space="preserve"> repositoryUOW;</w:t>
      </w:r>
    </w:p>
    <w:p w14:paraId="0D71B61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AdminController</w:t>
      </w:r>
      <w:r>
        <w:t>() {</w:t>
      </w:r>
    </w:p>
    <w:p w14:paraId="5E62367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 xml:space="preserve">.repositoryUOW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RepositoryUOW</w:t>
      </w:r>
      <w:r>
        <w:t>();</w:t>
      </w:r>
    </w:p>
    <w:p w14:paraId="78D044F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8F30B2D" w14:textId="77777777" w:rsidR="006E3DD3" w:rsidRDefault="006E3DD3" w:rsidP="006E5988">
      <w:pPr>
        <w:pStyle w:val="Code"/>
        <w:jc w:val="right"/>
      </w:pPr>
    </w:p>
    <w:p w14:paraId="4F00ADF7" w14:textId="77777777" w:rsidR="006E3DD3" w:rsidRDefault="006E3DD3" w:rsidP="006E5988">
      <w:pPr>
        <w:pStyle w:val="Code"/>
        <w:jc w:val="right"/>
      </w:pPr>
    </w:p>
    <w:p w14:paraId="681EB6CB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7D57705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CreateEvent</w:t>
      </w:r>
      <w:r>
        <w:t>(</w:t>
      </w:r>
      <w:r>
        <w:rPr>
          <w:color w:val="953800"/>
        </w:rPr>
        <w:t>Event</w:t>
      </w:r>
      <w:r>
        <w:t xml:space="preserve"> event_var)</w:t>
      </w:r>
    </w:p>
    <w:p w14:paraId="1E7CED2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9A3CD1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5BFEA000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24CFAE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E41BCF7" w14:textId="77777777" w:rsidR="006E3DD3" w:rsidRDefault="006E3DD3" w:rsidP="006E5988">
      <w:pPr>
        <w:pStyle w:val="Code"/>
        <w:jc w:val="right"/>
      </w:pPr>
    </w:p>
    <w:p w14:paraId="6AFB3C2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EventRepository</w:t>
      </w:r>
      <w:r>
        <w:t>.</w:t>
      </w:r>
      <w:r>
        <w:rPr>
          <w:color w:val="953800"/>
        </w:rPr>
        <w:t>Create</w:t>
      </w:r>
      <w:r>
        <w:t>(event_var);</w:t>
      </w:r>
    </w:p>
    <w:p w14:paraId="433F77B7" w14:textId="77777777" w:rsidR="006E3DD3" w:rsidRDefault="006E3DD3" w:rsidP="006E5988">
      <w:pPr>
        <w:pStyle w:val="Code"/>
        <w:jc w:val="right"/>
      </w:pPr>
    </w:p>
    <w:p w14:paraId="74E06F55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11C177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0DBE5AA7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AA8614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8A8CBD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EA1CCC7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039D2E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355D7F67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EED59D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29BD176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EBF859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474D702" w14:textId="77777777" w:rsidR="006E3DD3" w:rsidRDefault="006E3DD3" w:rsidP="006E5988">
      <w:pPr>
        <w:pStyle w:val="Code"/>
        <w:jc w:val="right"/>
      </w:pPr>
    </w:p>
    <w:p w14:paraId="216949CF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5F415B1F" w14:textId="77777777" w:rsidR="006E3DD3" w:rsidRDefault="00000000" w:rsidP="006E5988">
      <w:pPr>
        <w:pStyle w:val="Code"/>
        <w:jc w:val="right"/>
      </w:pPr>
      <w:r>
        <w:t xml:space="preserve">         </w:t>
      </w:r>
    </w:p>
    <w:p w14:paraId="695194B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BanUser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Registered</w:t>
      </w:r>
      <w:r>
        <w:t xml:space="preserve"> reg)</w:t>
      </w:r>
    </w:p>
    <w:p w14:paraId="79C241B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C60B7A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  <w:r>
        <w:t>{</w:t>
      </w:r>
    </w:p>
    <w:p w14:paraId="1572E40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73A2B044" w14:textId="77777777" w:rsidR="006E3DD3" w:rsidRDefault="00000000" w:rsidP="006E5988">
      <w:pPr>
        <w:pStyle w:val="Code"/>
        <w:jc w:val="right"/>
      </w:pPr>
      <w:r>
        <w:t xml:space="preserve">                    reg.</w:t>
      </w:r>
      <w:r>
        <w:rPr>
          <w:color w:val="953800"/>
        </w:rPr>
        <w:t>IsBanned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435104B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(reg.</w:t>
      </w:r>
      <w:r>
        <w:rPr>
          <w:color w:val="953800"/>
        </w:rPr>
        <w:t>RegisteredID</w:t>
      </w:r>
      <w:r>
        <w:t xml:space="preserve"> == </w:t>
      </w:r>
      <w:r>
        <w:rPr>
          <w:color w:val="0A7F37"/>
        </w:rPr>
        <w:t>"39"</w:t>
      </w:r>
      <w:r>
        <w:t>)</w:t>
      </w:r>
    </w:p>
    <w:p w14:paraId="162F66A8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3382040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Update</w:t>
      </w:r>
      <w:r>
        <w:t xml:space="preserve">(reg, exludes 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&gt;() { </w:t>
      </w:r>
      <w:r>
        <w:rPr>
          <w:color w:val="0A7F37"/>
        </w:rPr>
        <w:t>"RegisteredSalt"</w:t>
      </w:r>
      <w:r>
        <w:t xml:space="preserve">, </w:t>
      </w:r>
      <w:r>
        <w:rPr>
          <w:color w:val="0A7F37"/>
        </w:rPr>
        <w:t>"PhoneNumber"</w:t>
      </w:r>
      <w:r>
        <w:t>,</w:t>
      </w:r>
      <w:r>
        <w:rPr>
          <w:color w:val="0A7F37"/>
        </w:rPr>
        <w:t>"ImagePath"</w:t>
      </w:r>
      <w:r>
        <w:t xml:space="preserve">, </w:t>
      </w:r>
      <w:r>
        <w:rPr>
          <w:color w:val="0A7F37"/>
        </w:rPr>
        <w:t>"Role"</w:t>
      </w:r>
      <w:r>
        <w:t>,</w:t>
      </w:r>
      <w:r>
        <w:rPr>
          <w:color w:val="0A7F37"/>
        </w:rPr>
        <w:t>"Birth"</w:t>
      </w:r>
      <w:r>
        <w:t xml:space="preserve">, </w:t>
      </w:r>
      <w:r>
        <w:rPr>
          <w:color w:val="0A7F37"/>
        </w:rPr>
        <w:t>"Email"</w:t>
      </w:r>
      <w:r>
        <w:t>,</w:t>
      </w:r>
      <w:r>
        <w:rPr>
          <w:color w:val="0A7F37"/>
        </w:rPr>
        <w:t>"Password"</w:t>
      </w:r>
      <w:r>
        <w:t>,</w:t>
      </w:r>
      <w:r>
        <w:rPr>
          <w:color w:val="0A7F37"/>
        </w:rPr>
        <w:t>"UserName"</w:t>
      </w:r>
      <w:r>
        <w:t>});</w:t>
      </w:r>
    </w:p>
    <w:p w14:paraId="1DE0BDC9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1DD819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39C05E55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3EFC7B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0CE3D8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31A5F45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5C5B90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6D571428" w14:textId="77777777" w:rsidR="006E3DD3" w:rsidRDefault="00000000" w:rsidP="006E5988">
      <w:pPr>
        <w:pStyle w:val="Code"/>
        <w:jc w:val="right"/>
      </w:pPr>
      <w:r>
        <w:lastRenderedPageBreak/>
        <w:t xml:space="preserve">                {</w:t>
      </w:r>
    </w:p>
    <w:p w14:paraId="40AD369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0144CFE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5DA9C1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EA21251" w14:textId="77777777" w:rsidR="006E3DD3" w:rsidRDefault="006E3DD3" w:rsidP="006E5988">
      <w:pPr>
        <w:pStyle w:val="Code"/>
        <w:jc w:val="right"/>
      </w:pPr>
    </w:p>
    <w:p w14:paraId="4AA5749B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48774D94" w14:textId="77777777" w:rsidR="006E3DD3" w:rsidRDefault="006E3DD3" w:rsidP="006E5988">
      <w:pPr>
        <w:pStyle w:val="Code"/>
        <w:jc w:val="right"/>
      </w:pPr>
    </w:p>
    <w:p w14:paraId="23E7F67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UnBanUser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Registered</w:t>
      </w:r>
      <w:r>
        <w:t xml:space="preserve"> reg)</w:t>
      </w:r>
    </w:p>
    <w:p w14:paraId="14E7FD7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2F29E5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50B10B41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309976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2031022" w14:textId="77777777" w:rsidR="006E3DD3" w:rsidRDefault="00000000" w:rsidP="006E5988">
      <w:pPr>
        <w:pStyle w:val="Code"/>
        <w:jc w:val="right"/>
      </w:pPr>
      <w:r>
        <w:t xml:space="preserve">                    reg.</w:t>
      </w:r>
      <w:r>
        <w:rPr>
          <w:color w:val="953800"/>
        </w:rPr>
        <w:t>IsBanned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1A8EB28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Update</w:t>
      </w:r>
      <w:r>
        <w:t xml:space="preserve">(reg, 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&gt;() { </w:t>
      </w:r>
      <w:r>
        <w:rPr>
          <w:color w:val="0A7F37"/>
        </w:rPr>
        <w:t>"RegisteredSalt"</w:t>
      </w:r>
      <w:r>
        <w:t xml:space="preserve">, </w:t>
      </w:r>
      <w:r>
        <w:rPr>
          <w:color w:val="0A7F37"/>
        </w:rPr>
        <w:t>"PhoneNumber"</w:t>
      </w:r>
      <w:r>
        <w:t xml:space="preserve">, </w:t>
      </w:r>
      <w:r>
        <w:rPr>
          <w:color w:val="0A7F37"/>
        </w:rPr>
        <w:t>"ImagePath"</w:t>
      </w:r>
      <w:r>
        <w:t xml:space="preserve">, </w:t>
      </w:r>
      <w:r>
        <w:rPr>
          <w:color w:val="0A7F37"/>
        </w:rPr>
        <w:t>"Role"</w:t>
      </w:r>
      <w:r>
        <w:t xml:space="preserve">, </w:t>
      </w:r>
      <w:r>
        <w:rPr>
          <w:color w:val="0A7F37"/>
        </w:rPr>
        <w:t>"Birth"</w:t>
      </w:r>
      <w:r>
        <w:t xml:space="preserve">, </w:t>
      </w:r>
      <w:r>
        <w:rPr>
          <w:color w:val="0A7F37"/>
        </w:rPr>
        <w:t>"Email"</w:t>
      </w:r>
      <w:r>
        <w:t xml:space="preserve">, </w:t>
      </w:r>
      <w:r>
        <w:rPr>
          <w:color w:val="0A7F37"/>
        </w:rPr>
        <w:t>"Password"</w:t>
      </w:r>
      <w:r>
        <w:t xml:space="preserve">, </w:t>
      </w:r>
      <w:r>
        <w:rPr>
          <w:color w:val="0A7F37"/>
        </w:rPr>
        <w:t>"UserName"</w:t>
      </w:r>
      <w:r>
        <w:t xml:space="preserve"> });</w:t>
      </w:r>
    </w:p>
    <w:p w14:paraId="6F63DE80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55BBF3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0BC2D42F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C52BB9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1CF318E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350FEEC0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F470D7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23DDA17F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8894F3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6B1C9A7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D91D42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E839BE8" w14:textId="77777777" w:rsidR="006E3DD3" w:rsidRDefault="006E3DD3" w:rsidP="006E5988">
      <w:pPr>
        <w:pStyle w:val="Code"/>
        <w:jc w:val="right"/>
      </w:pPr>
    </w:p>
    <w:p w14:paraId="3A00C350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4A51981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RemoveBook</w:t>
      </w:r>
      <w:r>
        <w:t>([</w:t>
      </w:r>
      <w:r>
        <w:rPr>
          <w:color w:val="953800"/>
        </w:rPr>
        <w:t>FromBody</w:t>
      </w:r>
      <w:r>
        <w:t>]</w:t>
      </w:r>
      <w:r>
        <w:rPr>
          <w:color w:val="953800"/>
        </w:rPr>
        <w:t>Book</w:t>
      </w:r>
      <w:r>
        <w:t xml:space="preserve"> book)</w:t>
      </w:r>
    </w:p>
    <w:p w14:paraId="3744CE3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5A8440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0347EE1C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98668E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34738A1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bool</w:t>
      </w:r>
      <w:r>
        <w:t xml:space="preserve"> flag = </w:t>
      </w:r>
      <w:r>
        <w:rPr>
          <w:b/>
          <w:color w:val="A626A4"/>
        </w:rPr>
        <w:t>false</w:t>
      </w:r>
      <w:r>
        <w:t>;</w:t>
      </w:r>
    </w:p>
    <w:p w14:paraId="4F855DD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OpenTransaction</w:t>
      </w:r>
      <w:r>
        <w:t>();</w:t>
      </w:r>
    </w:p>
    <w:p w14:paraId="4A6EA207" w14:textId="77777777" w:rsidR="006E3DD3" w:rsidRDefault="00000000" w:rsidP="006E5988">
      <w:pPr>
        <w:pStyle w:val="Code"/>
        <w:jc w:val="right"/>
      </w:pPr>
      <w:r>
        <w:t xml:space="preserve">                    book.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114ACFF8" w14:textId="77777777" w:rsidR="006E3DD3" w:rsidRDefault="00000000" w:rsidP="006E5988">
      <w:pPr>
        <w:pStyle w:val="Code"/>
        <w:jc w:val="right"/>
      </w:pPr>
      <w:r>
        <w:t xml:space="preserve">                    flag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RemoveBook</w:t>
      </w:r>
      <w:r>
        <w:t>(book.</w:t>
      </w:r>
      <w:r>
        <w:rPr>
          <w:color w:val="953800"/>
        </w:rPr>
        <w:t>BookID</w:t>
      </w:r>
      <w:r>
        <w:t xml:space="preserve">) &amp;&amp;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Update</w:t>
      </w:r>
      <w:r>
        <w:t xml:space="preserve">(book, 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&gt;() { </w:t>
      </w:r>
      <w:r>
        <w:rPr>
          <w:color w:val="0A7F37"/>
        </w:rPr>
        <w:t>"BookImagePath"</w:t>
      </w:r>
      <w:r>
        <w:t xml:space="preserve">, </w:t>
      </w:r>
      <w:r>
        <w:rPr>
          <w:color w:val="0A7F37"/>
        </w:rPr>
        <w:t>"BookDetails"</w:t>
      </w:r>
      <w:r>
        <w:t xml:space="preserve">, </w:t>
      </w:r>
      <w:r>
        <w:rPr>
          <w:color w:val="0A7F37"/>
        </w:rPr>
        <w:t>"BookAuthorImage"</w:t>
      </w:r>
      <w:r>
        <w:t xml:space="preserve">, </w:t>
      </w:r>
      <w:r>
        <w:rPr>
          <w:color w:val="0A7F37"/>
        </w:rPr>
        <w:t>"Pdf_url_book"</w:t>
      </w:r>
      <w:r>
        <w:t xml:space="preserve">, </w:t>
      </w:r>
      <w:r>
        <w:rPr>
          <w:color w:val="0A7F37"/>
        </w:rPr>
        <w:t>"Type"</w:t>
      </w:r>
      <w:r>
        <w:t xml:space="preserve">, </w:t>
      </w:r>
      <w:r>
        <w:rPr>
          <w:color w:val="0A7F37"/>
        </w:rPr>
        <w:t>"SubjectID"</w:t>
      </w:r>
      <w:r>
        <w:t xml:space="preserve">, </w:t>
      </w:r>
      <w:r>
        <w:rPr>
          <w:color w:val="0A7F37"/>
        </w:rPr>
        <w:t>"In_stock"</w:t>
      </w:r>
      <w:r>
        <w:t xml:space="preserve"> , </w:t>
      </w:r>
      <w:r>
        <w:rPr>
          <w:color w:val="0A7F37"/>
        </w:rPr>
        <w:t>"Book_name"</w:t>
      </w:r>
      <w:r>
        <w:t xml:space="preserve">, </w:t>
      </w:r>
      <w:r>
        <w:rPr>
          <w:color w:val="0A7F37"/>
        </w:rPr>
        <w:t>"Book_price"</w:t>
      </w:r>
      <w:r>
        <w:t xml:space="preserve">, </w:t>
      </w:r>
      <w:r>
        <w:rPr>
          <w:color w:val="0A7F37"/>
        </w:rPr>
        <w:t>"Author_name"</w:t>
      </w:r>
      <w:r>
        <w:t xml:space="preserve"> });</w:t>
      </w:r>
    </w:p>
    <w:p w14:paraId="7E19265F" w14:textId="77777777" w:rsidR="006E3DD3" w:rsidRDefault="006E3DD3" w:rsidP="006E5988">
      <w:pPr>
        <w:pStyle w:val="Code"/>
        <w:jc w:val="right"/>
      </w:pPr>
    </w:p>
    <w:p w14:paraId="25E1FD1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Commit</w:t>
      </w:r>
      <w:r>
        <w:t>();</w:t>
      </w:r>
    </w:p>
    <w:p w14:paraId="69B6B7C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flag;</w:t>
      </w:r>
    </w:p>
    <w:p w14:paraId="21B4A954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AD0CE2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 {</w:t>
      </w:r>
    </w:p>
    <w:p w14:paraId="2781E22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CCD8AD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RollBack</w:t>
      </w:r>
      <w:r>
        <w:t>();</w:t>
      </w:r>
    </w:p>
    <w:p w14:paraId="34536AE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F395790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5E1373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3C10BF74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98DA9F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ABF61D7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B197CE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BD87C4F" w14:textId="77777777" w:rsidR="006E3DD3" w:rsidRDefault="006E3DD3" w:rsidP="006E5988">
      <w:pPr>
        <w:pStyle w:val="Code"/>
        <w:jc w:val="right"/>
      </w:pPr>
    </w:p>
    <w:p w14:paraId="7B25C1DB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728AE29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RestoreBook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Book</w:t>
      </w:r>
      <w:r>
        <w:t xml:space="preserve"> book)</w:t>
      </w:r>
    </w:p>
    <w:p w14:paraId="5524D58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120D8A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6423C652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B7C213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74130FB9" w14:textId="77777777" w:rsidR="006E3DD3" w:rsidRDefault="00000000" w:rsidP="006E5988">
      <w:pPr>
        <w:pStyle w:val="Code"/>
        <w:jc w:val="right"/>
      </w:pPr>
      <w:r>
        <w:t xml:space="preserve">                    book.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1A4F16C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Update</w:t>
      </w:r>
      <w:r>
        <w:t xml:space="preserve">(book, 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&gt;() { </w:t>
      </w:r>
      <w:r>
        <w:rPr>
          <w:color w:val="0A7F37"/>
        </w:rPr>
        <w:t>"BookImagePath"</w:t>
      </w:r>
      <w:r>
        <w:t xml:space="preserve">, </w:t>
      </w:r>
      <w:r>
        <w:rPr>
          <w:color w:val="0A7F37"/>
        </w:rPr>
        <w:t>"BookDetails"</w:t>
      </w:r>
      <w:r>
        <w:t xml:space="preserve">, </w:t>
      </w:r>
      <w:r>
        <w:rPr>
          <w:color w:val="0A7F37"/>
        </w:rPr>
        <w:t>"BookAuthorImage"</w:t>
      </w:r>
      <w:r>
        <w:t xml:space="preserve">, </w:t>
      </w:r>
      <w:r>
        <w:rPr>
          <w:color w:val="0A7F37"/>
        </w:rPr>
        <w:t>"Pdf_url_book"</w:t>
      </w:r>
      <w:r>
        <w:t xml:space="preserve">, </w:t>
      </w:r>
      <w:r>
        <w:rPr>
          <w:color w:val="0A7F37"/>
        </w:rPr>
        <w:t>"Type"</w:t>
      </w:r>
      <w:r>
        <w:t xml:space="preserve">, </w:t>
      </w:r>
      <w:r>
        <w:rPr>
          <w:color w:val="0A7F37"/>
        </w:rPr>
        <w:t>"SubjectID"</w:t>
      </w:r>
      <w:r>
        <w:t xml:space="preserve">, </w:t>
      </w:r>
      <w:r>
        <w:rPr>
          <w:color w:val="0A7F37"/>
        </w:rPr>
        <w:t>"In_stock"</w:t>
      </w:r>
      <w:r>
        <w:t xml:space="preserve">, </w:t>
      </w:r>
      <w:r>
        <w:rPr>
          <w:color w:val="0A7F37"/>
        </w:rPr>
        <w:t>"Book_name"</w:t>
      </w:r>
      <w:r>
        <w:t xml:space="preserve">, </w:t>
      </w:r>
      <w:r>
        <w:rPr>
          <w:color w:val="0A7F37"/>
        </w:rPr>
        <w:t>"Book_price"</w:t>
      </w:r>
      <w:r>
        <w:t xml:space="preserve">, </w:t>
      </w:r>
      <w:r>
        <w:rPr>
          <w:color w:val="0A7F37"/>
        </w:rPr>
        <w:t>"Author_name"</w:t>
      </w:r>
      <w:r>
        <w:t xml:space="preserve"> });</w:t>
      </w:r>
    </w:p>
    <w:p w14:paraId="6728CF57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23A725A8" w14:textId="77777777" w:rsidR="006E3DD3" w:rsidRDefault="00000000" w:rsidP="006E5988">
      <w:pPr>
        <w:pStyle w:val="Code"/>
        <w:jc w:val="right"/>
      </w:pPr>
      <w:r>
        <w:lastRenderedPageBreak/>
        <w:t xml:space="preserve">                }</w:t>
      </w:r>
    </w:p>
    <w:p w14:paraId="5E5C6AD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A7B4E30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77354F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E9047A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301A828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40F38D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57033204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0A2B4F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D056F0C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482213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F40E638" w14:textId="77777777" w:rsidR="006E3DD3" w:rsidRDefault="006E3DD3" w:rsidP="006E5988">
      <w:pPr>
        <w:pStyle w:val="Code"/>
        <w:jc w:val="right"/>
      </w:pPr>
    </w:p>
    <w:p w14:paraId="47CC9E67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0FE5A7C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RemoveReview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Review</w:t>
      </w:r>
      <w:r>
        <w:t xml:space="preserve"> review)</w:t>
      </w:r>
    </w:p>
    <w:p w14:paraId="7861D59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C4B84A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582BE3B0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6CAB08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48E3F45A" w14:textId="77777777" w:rsidR="006E3DD3" w:rsidRDefault="006E3DD3" w:rsidP="006E5988">
      <w:pPr>
        <w:pStyle w:val="Code"/>
        <w:jc w:val="right"/>
      </w:pPr>
    </w:p>
    <w:p w14:paraId="6C22067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ReviewRepository</w:t>
      </w:r>
      <w:r>
        <w:t>.</w:t>
      </w:r>
      <w:r>
        <w:rPr>
          <w:color w:val="953800"/>
        </w:rPr>
        <w:t>Delete</w:t>
      </w:r>
      <w:r>
        <w:t>(review.</w:t>
      </w:r>
      <w:r>
        <w:rPr>
          <w:color w:val="953800"/>
        </w:rPr>
        <w:t>ReviewID</w:t>
      </w:r>
      <w:r>
        <w:t>);</w:t>
      </w:r>
    </w:p>
    <w:p w14:paraId="705E36E0" w14:textId="77777777" w:rsidR="006E3DD3" w:rsidRDefault="006E3DD3" w:rsidP="006E5988">
      <w:pPr>
        <w:pStyle w:val="Code"/>
        <w:jc w:val="right"/>
      </w:pPr>
    </w:p>
    <w:p w14:paraId="696C2C21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5E5D87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 </w:t>
      </w:r>
    </w:p>
    <w:p w14:paraId="0DAE04FB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801CA0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27B14FC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584D82B1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09BA98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5EC26E3D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40BF2B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96B97DF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FAE18BB" w14:textId="77777777" w:rsidR="006E3DD3" w:rsidRDefault="006E3DD3" w:rsidP="006E5988">
      <w:pPr>
        <w:pStyle w:val="Code"/>
        <w:jc w:val="right"/>
      </w:pPr>
    </w:p>
    <w:p w14:paraId="04F7AC2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C943580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4CD54777" w14:textId="77777777" w:rsidR="006E3DD3" w:rsidRDefault="006E3DD3" w:rsidP="006E5988">
      <w:pPr>
        <w:pStyle w:val="Code"/>
        <w:jc w:val="right"/>
      </w:pPr>
    </w:p>
    <w:p w14:paraId="2D23838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DeleteEvent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Event</w:t>
      </w:r>
      <w:r>
        <w:t xml:space="preserve"> </w:t>
      </w:r>
      <w:r>
        <w:rPr>
          <w:color w:val="953800"/>
        </w:rPr>
        <w:t>Event</w:t>
      </w:r>
      <w:r>
        <w:t>)</w:t>
      </w:r>
    </w:p>
    <w:p w14:paraId="467905E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BE4CD3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03A22781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ED235E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16A1DE1" w14:textId="77777777" w:rsidR="006E3DD3" w:rsidRDefault="006E3DD3" w:rsidP="006E5988">
      <w:pPr>
        <w:pStyle w:val="Code"/>
        <w:jc w:val="right"/>
      </w:pPr>
    </w:p>
    <w:p w14:paraId="3F09277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EventRepository</w:t>
      </w:r>
      <w:r>
        <w:t>.</w:t>
      </w:r>
      <w:r>
        <w:rPr>
          <w:color w:val="953800"/>
        </w:rPr>
        <w:t>Delete</w:t>
      </w:r>
      <w:r>
        <w:t>(</w:t>
      </w:r>
      <w:r>
        <w:rPr>
          <w:color w:val="953800"/>
        </w:rPr>
        <w:t>Event</w:t>
      </w:r>
      <w:r>
        <w:t>.</w:t>
      </w:r>
      <w:r>
        <w:rPr>
          <w:color w:val="953800"/>
        </w:rPr>
        <w:t>EventID</w:t>
      </w:r>
      <w:r>
        <w:t>);</w:t>
      </w:r>
    </w:p>
    <w:p w14:paraId="5D3BDB31" w14:textId="77777777" w:rsidR="006E3DD3" w:rsidRDefault="006E3DD3" w:rsidP="006E5988">
      <w:pPr>
        <w:pStyle w:val="Code"/>
        <w:jc w:val="right"/>
      </w:pPr>
    </w:p>
    <w:p w14:paraId="5C54D445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D60435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10540FF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19B33E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2A23FB4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16B3652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90FC0B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7C6190B5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5F97A9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EE10964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A31F194" w14:textId="77777777" w:rsidR="006E3DD3" w:rsidRDefault="006E3DD3" w:rsidP="006E5988">
      <w:pPr>
        <w:pStyle w:val="Code"/>
        <w:jc w:val="right"/>
      </w:pPr>
    </w:p>
    <w:p w14:paraId="190DBA1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EA80F51" w14:textId="77777777" w:rsidR="006E3DD3" w:rsidRDefault="006E3DD3" w:rsidP="006E5988">
      <w:pPr>
        <w:pStyle w:val="Code"/>
        <w:jc w:val="right"/>
      </w:pPr>
    </w:p>
    <w:p w14:paraId="50607AE7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2057E00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RemoveExam</w:t>
      </w:r>
      <w:r>
        <w:t>(</w:t>
      </w:r>
      <w:r>
        <w:rPr>
          <w:color w:val="953800"/>
        </w:rPr>
        <w:t>Exam</w:t>
      </w:r>
      <w:r>
        <w:t xml:space="preserve"> exam)</w:t>
      </w:r>
    </w:p>
    <w:p w14:paraId="6639A2B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C2509B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43F2C89C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406F0A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94BD4D2" w14:textId="77777777" w:rsidR="006E3DD3" w:rsidRDefault="00000000" w:rsidP="006E5988">
      <w:pPr>
        <w:pStyle w:val="Code"/>
        <w:jc w:val="right"/>
      </w:pPr>
      <w:r>
        <w:t xml:space="preserve">                    exam.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5D304A1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Update</w:t>
      </w:r>
      <w:r>
        <w:t xml:space="preserve">(exam, 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 nameof(exam.</w:t>
      </w:r>
      <w:r>
        <w:rPr>
          <w:color w:val="953800"/>
        </w:rPr>
        <w:t>File_path_url</w:t>
      </w:r>
      <w:r>
        <w:t>), nameof(exam.</w:t>
      </w:r>
      <w:r>
        <w:rPr>
          <w:color w:val="953800"/>
        </w:rPr>
        <w:t>Exam_Year</w:t>
      </w:r>
      <w:r>
        <w:t>), nameof(exam.</w:t>
      </w:r>
      <w:r>
        <w:rPr>
          <w:color w:val="953800"/>
        </w:rPr>
        <w:t>Exam_Name</w:t>
      </w:r>
      <w:r>
        <w:t>) });</w:t>
      </w:r>
    </w:p>
    <w:p w14:paraId="2096367C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DB4F163" w14:textId="77777777" w:rsidR="006E3DD3" w:rsidRDefault="00000000" w:rsidP="006E5988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619D4199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8EA743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579D99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 ;</w:t>
      </w:r>
    </w:p>
    <w:p w14:paraId="2E9E689A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E1FAC7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702941BA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9CB623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A84F776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A1624F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E95BD73" w14:textId="77777777" w:rsidR="006E3DD3" w:rsidRDefault="006E3DD3" w:rsidP="006E5988">
      <w:pPr>
        <w:pStyle w:val="Code"/>
        <w:jc w:val="right"/>
      </w:pPr>
    </w:p>
    <w:p w14:paraId="4191BFD1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0F788301" w14:textId="77777777" w:rsidR="006E3DD3" w:rsidRDefault="006E3DD3" w:rsidP="006E5988">
      <w:pPr>
        <w:pStyle w:val="Code"/>
        <w:jc w:val="right"/>
      </w:pPr>
    </w:p>
    <w:p w14:paraId="1D467B2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RestoreExam</w:t>
      </w:r>
      <w:r>
        <w:t>(</w:t>
      </w:r>
      <w:r>
        <w:rPr>
          <w:color w:val="953800"/>
        </w:rPr>
        <w:t>Exam</w:t>
      </w:r>
      <w:r>
        <w:t xml:space="preserve"> exam)</w:t>
      </w:r>
    </w:p>
    <w:p w14:paraId="33F067E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8CFF59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4D0DA3C8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F51082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2B26124" w14:textId="77777777" w:rsidR="006E3DD3" w:rsidRDefault="00000000" w:rsidP="006E5988">
      <w:pPr>
        <w:pStyle w:val="Code"/>
        <w:jc w:val="right"/>
      </w:pPr>
      <w:r>
        <w:t xml:space="preserve">                    exam.</w:t>
      </w:r>
      <w:r>
        <w:rPr>
          <w:color w:val="953800"/>
        </w:rPr>
        <w:t>IsDeleted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1045528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Update</w:t>
      </w:r>
      <w:r>
        <w:t xml:space="preserve">(exam,exludes: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 nameof(exam.</w:t>
      </w:r>
      <w:r>
        <w:rPr>
          <w:color w:val="953800"/>
        </w:rPr>
        <w:t>File_path_url</w:t>
      </w:r>
      <w:r>
        <w:t>),nameof(exam.</w:t>
      </w:r>
      <w:r>
        <w:rPr>
          <w:color w:val="953800"/>
        </w:rPr>
        <w:t>Exam_Year</w:t>
      </w:r>
      <w:r>
        <w:t>),nameof(exam.</w:t>
      </w:r>
      <w:r>
        <w:rPr>
          <w:color w:val="953800"/>
        </w:rPr>
        <w:t>Exam_Name</w:t>
      </w:r>
      <w:r>
        <w:t>)});</w:t>
      </w:r>
    </w:p>
    <w:p w14:paraId="4E7CFF6F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C601AB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7DEEC78E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C6A9F4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16E2B9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 ;</w:t>
      </w:r>
    </w:p>
    <w:p w14:paraId="6A8BC2F5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EC30F3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6C2A8AA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715862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4FC75DA7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E60BC5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0253170" w14:textId="77777777" w:rsidR="006E3DD3" w:rsidRDefault="006E3DD3" w:rsidP="006E5988">
      <w:pPr>
        <w:pStyle w:val="Code"/>
        <w:jc w:val="right"/>
      </w:pPr>
    </w:p>
    <w:p w14:paraId="3DE67080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4C76BE08" w14:textId="77777777" w:rsidR="006E3DD3" w:rsidRDefault="006E3DD3" w:rsidP="006E5988">
      <w:pPr>
        <w:pStyle w:val="Code"/>
        <w:jc w:val="right"/>
      </w:pPr>
    </w:p>
    <w:p w14:paraId="0265297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DeleteSolution</w:t>
      </w:r>
      <w:r>
        <w:t>(</w:t>
      </w:r>
      <w:r>
        <w:rPr>
          <w:color w:val="953800"/>
        </w:rPr>
        <w:t>Solution</w:t>
      </w:r>
      <w:r>
        <w:t xml:space="preserve"> solution) </w:t>
      </w:r>
    </w:p>
    <w:p w14:paraId="7DF3F3D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2DF9CB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278BD5D9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A97B69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9452AC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OpenTransaction</w:t>
      </w:r>
      <w:r>
        <w:t>();</w:t>
      </w:r>
    </w:p>
    <w:p w14:paraId="1D87FA2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Solution</w:t>
      </w:r>
      <w:r>
        <w:t xml:space="preserve"> solution_db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GetByID</w:t>
      </w:r>
      <w:r>
        <w:t>(solution.</w:t>
      </w:r>
      <w:r>
        <w:rPr>
          <w:color w:val="953800"/>
        </w:rPr>
        <w:t>SolutionID</w:t>
      </w:r>
      <w:r>
        <w:t>);</w:t>
      </w:r>
    </w:p>
    <w:p w14:paraId="0494716E" w14:textId="77777777" w:rsidR="006E3DD3" w:rsidRDefault="006E3DD3" w:rsidP="006E5988">
      <w:pPr>
        <w:pStyle w:val="Code"/>
        <w:jc w:val="right"/>
      </w:pPr>
    </w:p>
    <w:p w14:paraId="4DD0327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(solution_db.</w:t>
      </w:r>
      <w:r>
        <w:rPr>
          <w:color w:val="953800"/>
        </w:rPr>
        <w:t>File_path_url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solution_db.</w:t>
      </w:r>
      <w:r>
        <w:rPr>
          <w:color w:val="953800"/>
        </w:rPr>
        <w:t>File_path_url</w:t>
      </w:r>
      <w:r>
        <w:t>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>) {</w:t>
      </w:r>
    </w:p>
    <w:p w14:paraId="472D178F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if</w:t>
      </w:r>
      <w:r>
        <w:t xml:space="preserve"> (!solution_db.</w:t>
      </w:r>
      <w:r>
        <w:rPr>
          <w:color w:val="953800"/>
        </w:rPr>
        <w:t>File_path_url</w:t>
      </w:r>
      <w:r>
        <w:t>.</w:t>
      </w:r>
      <w:r>
        <w:rPr>
          <w:color w:val="953800"/>
        </w:rPr>
        <w:t>StartsWith</w:t>
      </w:r>
      <w:r>
        <w:t>($</w:t>
      </w:r>
      <w:r>
        <w:rPr>
          <w:color w:val="0A7F37"/>
        </w:rPr>
        <w:t>"Solution{solution_db.SolutionID}"</w:t>
      </w:r>
      <w:r>
        <w:t>))</w:t>
      </w:r>
    </w:p>
    <w:p w14:paraId="27EDAD5B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 xml:space="preserve">(message: </w:t>
      </w:r>
      <w:r>
        <w:rPr>
          <w:color w:val="0A7F37"/>
        </w:rPr>
        <w:t>"file path value isn't valid."</w:t>
      </w:r>
      <w:r>
        <w:t>);</w:t>
      </w:r>
    </w:p>
    <w:p w14:paraId="64203ED1" w14:textId="77777777" w:rsidR="006E3DD3" w:rsidRDefault="006E3DD3" w:rsidP="006E5988">
      <w:pPr>
        <w:pStyle w:val="Code"/>
        <w:jc w:val="right"/>
      </w:pPr>
    </w:p>
    <w:p w14:paraId="4416D20F" w14:textId="77777777" w:rsidR="006E3DD3" w:rsidRDefault="006E3DD3" w:rsidP="006E5988">
      <w:pPr>
        <w:pStyle w:val="Code"/>
        <w:jc w:val="right"/>
      </w:pPr>
    </w:p>
    <w:p w14:paraId="3A856623" w14:textId="77777777" w:rsidR="006E3DD3" w:rsidRDefault="006E3DD3" w:rsidP="006E5988">
      <w:pPr>
        <w:pStyle w:val="Code"/>
        <w:jc w:val="right"/>
      </w:pPr>
    </w:p>
    <w:p w14:paraId="2AAC1AA4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string</w:t>
      </w:r>
      <w:r>
        <w:t xml:space="preserve"> file_path_to_delete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SolutionsPdfPath</w:t>
      </w:r>
      <w:r>
        <w:t>, solution_db.</w:t>
      </w:r>
      <w:r>
        <w:rPr>
          <w:color w:val="953800"/>
        </w:rPr>
        <w:t>File_path_url</w:t>
      </w:r>
      <w:r>
        <w:t>);</w:t>
      </w:r>
    </w:p>
    <w:p w14:paraId="2786DBD3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DeleteFile</w:t>
      </w:r>
      <w:r>
        <w:t>(file_path_to_delete);</w:t>
      </w:r>
    </w:p>
    <w:p w14:paraId="7BABE3BF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0C4D1C2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bool</w:t>
      </w:r>
      <w:r>
        <w:t xml:space="preserve"> status =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Delete</w:t>
      </w:r>
      <w:r>
        <w:t>(solution.</w:t>
      </w:r>
      <w:r>
        <w:rPr>
          <w:color w:val="953800"/>
        </w:rPr>
        <w:t>SolutionID</w:t>
      </w:r>
      <w:r>
        <w:t>);</w:t>
      </w:r>
    </w:p>
    <w:p w14:paraId="053D270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Commit</w:t>
      </w:r>
      <w:r>
        <w:t>();</w:t>
      </w:r>
    </w:p>
    <w:p w14:paraId="160F403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status;</w:t>
      </w:r>
    </w:p>
    <w:p w14:paraId="621F3D71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385127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0322F13F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E8DBB5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E585D4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RollBack</w:t>
      </w:r>
      <w:r>
        <w:t>();</w:t>
      </w:r>
    </w:p>
    <w:p w14:paraId="2EFE925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 ;</w:t>
      </w:r>
    </w:p>
    <w:p w14:paraId="77417DAE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67F672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00A464FD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DC2E50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8D8E9F9" w14:textId="77777777" w:rsidR="006E3DD3" w:rsidRDefault="00000000" w:rsidP="006E5988">
      <w:pPr>
        <w:pStyle w:val="Code"/>
        <w:jc w:val="right"/>
      </w:pPr>
      <w:r>
        <w:lastRenderedPageBreak/>
        <w:t xml:space="preserve">                }</w:t>
      </w:r>
    </w:p>
    <w:p w14:paraId="3494F61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1B2655D" w14:textId="77777777" w:rsidR="006E3DD3" w:rsidRDefault="006E3DD3" w:rsidP="006E5988">
      <w:pPr>
        <w:pStyle w:val="Code"/>
        <w:jc w:val="right"/>
      </w:pPr>
    </w:p>
    <w:p w14:paraId="43E78EC8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255D5B03" w14:textId="77777777" w:rsidR="006E3DD3" w:rsidRDefault="006E3DD3" w:rsidP="006E5988">
      <w:pPr>
        <w:pStyle w:val="Code"/>
        <w:jc w:val="right"/>
      </w:pPr>
    </w:p>
    <w:p w14:paraId="0979391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AddExam</w:t>
      </w:r>
      <w:r>
        <w:t>(</w:t>
      </w:r>
      <w:r>
        <w:rPr>
          <w:color w:val="953800"/>
        </w:rPr>
        <w:t>Exam</w:t>
      </w:r>
      <w:r>
        <w:t xml:space="preserve"> exam) </w:t>
      </w:r>
      <w:r>
        <w:rPr>
          <w:i/>
          <w:color w:val="6A737D"/>
        </w:rPr>
        <w:t>//To Remove</w:t>
      </w:r>
    </w:p>
    <w:p w14:paraId="0A8FE74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DA8199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  <w:r>
        <w:t xml:space="preserve"> </w:t>
      </w:r>
    </w:p>
    <w:p w14:paraId="44EA48F6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AFDEB6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A3D50D9" w14:textId="77777777" w:rsidR="006E3DD3" w:rsidRDefault="006E3DD3" w:rsidP="006E5988">
      <w:pPr>
        <w:pStyle w:val="Code"/>
        <w:jc w:val="right"/>
      </w:pPr>
    </w:p>
    <w:p w14:paraId="0D535AB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Create</w:t>
      </w:r>
      <w:r>
        <w:t>(exam);</w:t>
      </w:r>
    </w:p>
    <w:p w14:paraId="51CCF08E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E35670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21BD6F07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B5914F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2386352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6EB0EDF4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4A5A7F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3229B886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598C7F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13B4B88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ACD783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789F80C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32FDE05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AddSolution</w:t>
      </w:r>
      <w:r>
        <w:t>(</w:t>
      </w:r>
      <w:r>
        <w:rPr>
          <w:color w:val="953800"/>
        </w:rPr>
        <w:t>Exam</w:t>
      </w:r>
      <w:r>
        <w:t xml:space="preserve"> exam) </w:t>
      </w:r>
      <w:r>
        <w:rPr>
          <w:i/>
          <w:color w:val="6A737D"/>
        </w:rPr>
        <w:t>//To Remove</w:t>
      </w:r>
    </w:p>
    <w:p w14:paraId="5095413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8F4281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19B1A70F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F62BB9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9C3AB8F" w14:textId="77777777" w:rsidR="006E3DD3" w:rsidRDefault="006E3DD3" w:rsidP="006E5988">
      <w:pPr>
        <w:pStyle w:val="Code"/>
        <w:jc w:val="right"/>
      </w:pPr>
    </w:p>
    <w:p w14:paraId="029951A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Create</w:t>
      </w:r>
      <w:r>
        <w:t>(exam);</w:t>
      </w:r>
    </w:p>
    <w:p w14:paraId="4EDE8986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A4EBE4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49E7CB5E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C71B9D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11F3BED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EECB4AA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9DBBBF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2DC5F2C1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DFEA6A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4D4C8559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BA48D0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2C27239" w14:textId="77777777" w:rsidR="006E3DD3" w:rsidRDefault="006E3DD3" w:rsidP="006E5988">
      <w:pPr>
        <w:pStyle w:val="Code"/>
        <w:jc w:val="right"/>
      </w:pPr>
    </w:p>
    <w:p w14:paraId="38A4CF25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25ABA18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AddBook</w:t>
      </w:r>
      <w:r>
        <w:t>(</w:t>
      </w:r>
      <w:r>
        <w:rPr>
          <w:color w:val="953800"/>
        </w:rPr>
        <w:t>Book</w:t>
      </w:r>
      <w:r>
        <w:t xml:space="preserve"> book) </w:t>
      </w:r>
      <w:r>
        <w:rPr>
          <w:i/>
          <w:color w:val="6A737D"/>
        </w:rPr>
        <w:t>//To Remove</w:t>
      </w:r>
    </w:p>
    <w:p w14:paraId="445F63E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A8925F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1A81FDF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7F813D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531EF527" w14:textId="77777777" w:rsidR="006E3DD3" w:rsidRDefault="006E3DD3" w:rsidP="006E5988">
      <w:pPr>
        <w:pStyle w:val="Code"/>
        <w:jc w:val="right"/>
      </w:pPr>
    </w:p>
    <w:p w14:paraId="65AFBA4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Create</w:t>
      </w:r>
      <w:r>
        <w:t>(book);</w:t>
      </w:r>
    </w:p>
    <w:p w14:paraId="2189F8DB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51CB2D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7905AE4E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9FCDC1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24957FC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1653F26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D88001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55791B12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21066C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A435640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450C86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A256B51" w14:textId="77777777" w:rsidR="006E3DD3" w:rsidRDefault="006E3DD3" w:rsidP="006E5988">
      <w:pPr>
        <w:pStyle w:val="Code"/>
        <w:jc w:val="right"/>
      </w:pPr>
    </w:p>
    <w:p w14:paraId="2892CFFA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23418396" w14:textId="77777777" w:rsidR="006E3DD3" w:rsidRDefault="006E3DD3" w:rsidP="006E5988">
      <w:pPr>
        <w:pStyle w:val="Code"/>
        <w:jc w:val="right"/>
      </w:pPr>
    </w:p>
    <w:p w14:paraId="2361DC3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UpdateBook</w:t>
      </w:r>
      <w:r>
        <w:t>(</w:t>
      </w:r>
      <w:r>
        <w:rPr>
          <w:color w:val="953800"/>
        </w:rPr>
        <w:t>Book</w:t>
      </w:r>
      <w:r>
        <w:t xml:space="preserve"> book) </w:t>
      </w:r>
      <w:r>
        <w:rPr>
          <w:i/>
          <w:color w:val="6A737D"/>
        </w:rPr>
        <w:t>//To remove</w:t>
      </w:r>
    </w:p>
    <w:p w14:paraId="7C4947AC" w14:textId="77777777" w:rsidR="006E3DD3" w:rsidRDefault="00000000" w:rsidP="006E5988">
      <w:pPr>
        <w:pStyle w:val="Code"/>
        <w:jc w:val="right"/>
      </w:pPr>
      <w:r>
        <w:lastRenderedPageBreak/>
        <w:t xml:space="preserve">            {</w:t>
      </w:r>
    </w:p>
    <w:p w14:paraId="224F85B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5FC8F360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B2D916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5E30DD7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exludes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13ADC48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Type</w:t>
      </w:r>
      <w:r>
        <w:t xml:space="preserve"> bookType = book.</w:t>
      </w:r>
      <w:r>
        <w:rPr>
          <w:color w:val="953800"/>
        </w:rPr>
        <w:t>GetType</w:t>
      </w:r>
      <w:r>
        <w:t>();</w:t>
      </w:r>
    </w:p>
    <w:p w14:paraId="0C5A1B4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PropertyInfo</w:t>
      </w:r>
      <w:r>
        <w:t>[] pros = bookType.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p.</w:t>
      </w:r>
      <w:r>
        <w:rPr>
          <w:color w:val="953800"/>
        </w:rPr>
        <w:t>GetValue</w:t>
      </w:r>
      <w:r>
        <w:t xml:space="preserve">(book, </w:t>
      </w:r>
      <w:r>
        <w:rPr>
          <w:b/>
          <w:color w:val="A626A4"/>
        </w:rPr>
        <w:t>null</w:t>
      </w:r>
      <w:r>
        <w:t xml:space="preserve">) == </w:t>
      </w:r>
      <w:r>
        <w:rPr>
          <w:b/>
          <w:color w:val="A626A4"/>
        </w:rPr>
        <w:t>null</w:t>
      </w:r>
      <w:r>
        <w:t>).</w:t>
      </w:r>
      <w:r>
        <w:rPr>
          <w:color w:val="953800"/>
        </w:rPr>
        <w:t>ToArray</w:t>
      </w:r>
      <w:r>
        <w:t>();</w:t>
      </w:r>
    </w:p>
    <w:p w14:paraId="77D56CA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foreach</w:t>
      </w:r>
      <w:r>
        <w:t>(</w:t>
      </w:r>
      <w:r>
        <w:rPr>
          <w:color w:val="953800"/>
        </w:rPr>
        <w:t>PropertyInfo</w:t>
      </w:r>
      <w:r>
        <w:t xml:space="preserve"> pro  </w:t>
      </w:r>
      <w:r>
        <w:rPr>
          <w:b/>
          <w:color w:val="A626A4"/>
        </w:rPr>
        <w:t>in</w:t>
      </w:r>
      <w:r>
        <w:t xml:space="preserve"> pros)</w:t>
      </w:r>
    </w:p>
    <w:p w14:paraId="51B51D4D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2C31F175" w14:textId="77777777" w:rsidR="006E3DD3" w:rsidRDefault="00000000" w:rsidP="006E5988">
      <w:pPr>
        <w:pStyle w:val="Code"/>
        <w:jc w:val="right"/>
      </w:pPr>
      <w:r>
        <w:t xml:space="preserve">                        exludes.</w:t>
      </w:r>
      <w:r>
        <w:rPr>
          <w:color w:val="953800"/>
        </w:rPr>
        <w:t>Add</w:t>
      </w:r>
      <w:r>
        <w:t>(pro.</w:t>
      </w:r>
      <w:r>
        <w:rPr>
          <w:color w:val="953800"/>
        </w:rPr>
        <w:t>Name</w:t>
      </w:r>
      <w:r>
        <w:t>);</w:t>
      </w:r>
    </w:p>
    <w:p w14:paraId="1308F138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591AB168" w14:textId="77777777" w:rsidR="006E3DD3" w:rsidRDefault="006E3DD3" w:rsidP="006E5988">
      <w:pPr>
        <w:pStyle w:val="Code"/>
        <w:jc w:val="right"/>
      </w:pPr>
    </w:p>
    <w:p w14:paraId="7014C83B" w14:textId="77777777" w:rsidR="006E3DD3" w:rsidRDefault="006E3DD3" w:rsidP="006E5988">
      <w:pPr>
        <w:pStyle w:val="Code"/>
        <w:jc w:val="right"/>
      </w:pPr>
    </w:p>
    <w:p w14:paraId="68527D6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Update</w:t>
      </w:r>
      <w:r>
        <w:t>(book, exludes);</w:t>
      </w:r>
    </w:p>
    <w:p w14:paraId="3FA125D7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435920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362F1598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75C2AE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5E6D31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33CAD6F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9D66F3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32765100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00E3EC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D8A05BF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30B3A7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0CFCD8A" w14:textId="77777777" w:rsidR="006E3DD3" w:rsidRDefault="006E3DD3" w:rsidP="006E5988">
      <w:pPr>
        <w:pStyle w:val="Code"/>
        <w:jc w:val="right"/>
      </w:pPr>
    </w:p>
    <w:p w14:paraId="0F0CF1F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 xml:space="preserve">//[HttpPost] </w:t>
      </w:r>
    </w:p>
    <w:p w14:paraId="7EAC3BFE" w14:textId="77777777" w:rsidR="006E3DD3" w:rsidRDefault="006E3DD3" w:rsidP="006E5988">
      <w:pPr>
        <w:pStyle w:val="Code"/>
        <w:jc w:val="right"/>
      </w:pPr>
    </w:p>
    <w:p w14:paraId="30866B3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//public bool UpdateExam(Exam exam) //To remove</w:t>
      </w:r>
    </w:p>
    <w:p w14:paraId="2FCD1FF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6B50E7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try</w:t>
      </w:r>
    </w:p>
    <w:p w14:paraId="19BCDC2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{</w:t>
      </w:r>
    </w:p>
    <w:p w14:paraId="7D55A1F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this.repositoryUOW.HelperOledb.OpenConnection();</w:t>
      </w:r>
    </w:p>
    <w:p w14:paraId="5932B77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List&lt;string&gt; exludes = new List&lt;string&gt;();</w:t>
      </w:r>
    </w:p>
    <w:p w14:paraId="09B49E6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Type examType = exam.GetType();</w:t>
      </w:r>
    </w:p>
    <w:p w14:paraId="712DB74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PropertyInfo[] pros = examType.GetProperties().Where(p =&gt; p.GetValue(exam, null) == null).ToArray();</w:t>
      </w:r>
    </w:p>
    <w:p w14:paraId="01DCDAD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foreach (PropertyInfo pro in pros)</w:t>
      </w:r>
    </w:p>
    <w:p w14:paraId="10C3241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{</w:t>
      </w:r>
    </w:p>
    <w:p w14:paraId="294B9D7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    exludes.Add(pro.Name);</w:t>
      </w:r>
    </w:p>
    <w:p w14:paraId="54E476F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}</w:t>
      </w:r>
    </w:p>
    <w:p w14:paraId="5BB46C98" w14:textId="77777777" w:rsidR="006E3DD3" w:rsidRDefault="006E3DD3" w:rsidP="006E5988">
      <w:pPr>
        <w:pStyle w:val="Code"/>
        <w:jc w:val="right"/>
      </w:pPr>
    </w:p>
    <w:p w14:paraId="33B6EA05" w14:textId="77777777" w:rsidR="006E3DD3" w:rsidRDefault="006E3DD3" w:rsidP="006E5988">
      <w:pPr>
        <w:pStyle w:val="Code"/>
        <w:jc w:val="right"/>
      </w:pPr>
    </w:p>
    <w:p w14:paraId="0B3CA3C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return this.repositoryUOW.ExamRepository.Update(exam, exludes);</w:t>
      </w:r>
    </w:p>
    <w:p w14:paraId="3062BFB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}</w:t>
      </w:r>
    </w:p>
    <w:p w14:paraId="576277F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catch (Exception ex)</w:t>
      </w:r>
    </w:p>
    <w:p w14:paraId="77A15BC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{</w:t>
      </w:r>
    </w:p>
    <w:p w14:paraId="044AD6B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Console.WriteLine(ex.ToString());</w:t>
      </w:r>
    </w:p>
    <w:p w14:paraId="461BA98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return false;</w:t>
      </w:r>
    </w:p>
    <w:p w14:paraId="2E42AC3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}</w:t>
      </w:r>
    </w:p>
    <w:p w14:paraId="4ED527C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finally</w:t>
      </w:r>
    </w:p>
    <w:p w14:paraId="6263AB7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{</w:t>
      </w:r>
    </w:p>
    <w:p w14:paraId="24B5306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this.repositoryUOW.HelperOledb.CloseConnection();</w:t>
      </w:r>
    </w:p>
    <w:p w14:paraId="560F6A5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}</w:t>
      </w:r>
    </w:p>
    <w:p w14:paraId="286E590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2C5B275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//[HttpPost]</w:t>
      </w:r>
    </w:p>
    <w:p w14:paraId="4000B907" w14:textId="77777777" w:rsidR="006E3DD3" w:rsidRDefault="006E3DD3" w:rsidP="006E5988">
      <w:pPr>
        <w:pStyle w:val="Code"/>
        <w:jc w:val="right"/>
      </w:pPr>
    </w:p>
    <w:p w14:paraId="76C7108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//public bool UpdateSolution(Solution solution) //NOT IN USE!!!</w:t>
      </w:r>
    </w:p>
    <w:p w14:paraId="4DD1830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799C6CB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try</w:t>
      </w:r>
    </w:p>
    <w:p w14:paraId="0104C6F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{</w:t>
      </w:r>
    </w:p>
    <w:p w14:paraId="2F52851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this.repositoryUOW.HelperOledb.OpenConnection();</w:t>
      </w:r>
    </w:p>
    <w:p w14:paraId="0BC8B18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List&lt;string&gt; exludes = new List&lt;string&gt;();</w:t>
      </w:r>
    </w:p>
    <w:p w14:paraId="2D4E614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Type solutionType = solution.GetType();</w:t>
      </w:r>
    </w:p>
    <w:p w14:paraId="32F737A7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i/>
          <w:color w:val="6A737D"/>
        </w:rPr>
        <w:t>//        PropertyInfo[] pros = solutionType.GetProperties().Where(p =&gt; p.GetValue(solution, null) == null).ToArray();</w:t>
      </w:r>
    </w:p>
    <w:p w14:paraId="511EC2B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foreach (PropertyInfo pro in pros)</w:t>
      </w:r>
    </w:p>
    <w:p w14:paraId="2421D6A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{</w:t>
      </w:r>
    </w:p>
    <w:p w14:paraId="41342B0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    exludes.Add(pro.Name);</w:t>
      </w:r>
    </w:p>
    <w:p w14:paraId="09641A3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}</w:t>
      </w:r>
    </w:p>
    <w:p w14:paraId="604D916E" w14:textId="77777777" w:rsidR="006E3DD3" w:rsidRDefault="006E3DD3" w:rsidP="006E5988">
      <w:pPr>
        <w:pStyle w:val="Code"/>
        <w:jc w:val="right"/>
      </w:pPr>
    </w:p>
    <w:p w14:paraId="1AD11BAE" w14:textId="77777777" w:rsidR="006E3DD3" w:rsidRDefault="006E3DD3" w:rsidP="006E5988">
      <w:pPr>
        <w:pStyle w:val="Code"/>
        <w:jc w:val="right"/>
      </w:pPr>
    </w:p>
    <w:p w14:paraId="631F993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return this.repositoryUOW.SolutionRepository.Update(solution, exludes);</w:t>
      </w:r>
    </w:p>
    <w:p w14:paraId="4E456C8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}</w:t>
      </w:r>
    </w:p>
    <w:p w14:paraId="586174E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catch (Exception ex)</w:t>
      </w:r>
    </w:p>
    <w:p w14:paraId="2DCF619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{</w:t>
      </w:r>
    </w:p>
    <w:p w14:paraId="07DEDDB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Console.WriteLine(ex.ToString());</w:t>
      </w:r>
    </w:p>
    <w:p w14:paraId="0BED118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return false;</w:t>
      </w:r>
    </w:p>
    <w:p w14:paraId="20C6EDB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}</w:t>
      </w:r>
    </w:p>
    <w:p w14:paraId="0A99843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finally</w:t>
      </w:r>
    </w:p>
    <w:p w14:paraId="3E72989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{</w:t>
      </w:r>
    </w:p>
    <w:p w14:paraId="4D5575F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this.repositoryUOW.HelperOledb.CloseConnection();</w:t>
      </w:r>
    </w:p>
    <w:p w14:paraId="629B175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}</w:t>
      </w:r>
    </w:p>
    <w:p w14:paraId="72DA33B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37FE397D" w14:textId="77777777" w:rsidR="006E3DD3" w:rsidRDefault="006E3DD3" w:rsidP="006E5988">
      <w:pPr>
        <w:pStyle w:val="Code"/>
        <w:jc w:val="right"/>
      </w:pPr>
    </w:p>
    <w:p w14:paraId="2EF033C6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4FFEF1B8" w14:textId="77777777" w:rsidR="006E3DD3" w:rsidRDefault="006E3DD3" w:rsidP="006E5988">
      <w:pPr>
        <w:pStyle w:val="Code"/>
        <w:jc w:val="right"/>
      </w:pPr>
    </w:p>
    <w:p w14:paraId="028C01E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UpdateEvent</w:t>
      </w:r>
      <w:r>
        <w:t>(</w:t>
      </w:r>
      <w:r>
        <w:rPr>
          <w:color w:val="953800"/>
        </w:rPr>
        <w:t>Event</w:t>
      </w:r>
      <w:r>
        <w:t xml:space="preserve"> event_var)</w:t>
      </w:r>
    </w:p>
    <w:p w14:paraId="5032B20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3E44A4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28016154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7FF927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2A25C2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exludes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29B6599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Type</w:t>
      </w:r>
      <w:r>
        <w:t xml:space="preserve"> eventType = event_var.</w:t>
      </w:r>
      <w:r>
        <w:rPr>
          <w:color w:val="953800"/>
        </w:rPr>
        <w:t>GetType</w:t>
      </w:r>
      <w:r>
        <w:t>();</w:t>
      </w:r>
    </w:p>
    <w:p w14:paraId="53973D9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PropertyInfo</w:t>
      </w:r>
      <w:r>
        <w:t>[] pros = eventType.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p.</w:t>
      </w:r>
      <w:r>
        <w:rPr>
          <w:color w:val="953800"/>
        </w:rPr>
        <w:t>GetValue</w:t>
      </w:r>
      <w:r>
        <w:t xml:space="preserve">(event_var, </w:t>
      </w:r>
      <w:r>
        <w:rPr>
          <w:b/>
          <w:color w:val="A626A4"/>
        </w:rPr>
        <w:t>null</w:t>
      </w:r>
      <w:r>
        <w:t xml:space="preserve">) == </w:t>
      </w:r>
      <w:r>
        <w:rPr>
          <w:b/>
          <w:color w:val="A626A4"/>
        </w:rPr>
        <w:t>null</w:t>
      </w:r>
      <w:r>
        <w:t>).</w:t>
      </w:r>
      <w:r>
        <w:rPr>
          <w:color w:val="953800"/>
        </w:rPr>
        <w:t>ToArray</w:t>
      </w:r>
      <w:r>
        <w:t>();</w:t>
      </w:r>
    </w:p>
    <w:p w14:paraId="6C22848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PropertyInfo</w:t>
      </w:r>
      <w:r>
        <w:t xml:space="preserve"> pro </w:t>
      </w:r>
      <w:r>
        <w:rPr>
          <w:b/>
          <w:color w:val="A626A4"/>
        </w:rPr>
        <w:t>in</w:t>
      </w:r>
      <w:r>
        <w:t xml:space="preserve"> pros)</w:t>
      </w:r>
    </w:p>
    <w:p w14:paraId="0342EB24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39436B44" w14:textId="77777777" w:rsidR="006E3DD3" w:rsidRDefault="00000000" w:rsidP="006E5988">
      <w:pPr>
        <w:pStyle w:val="Code"/>
        <w:jc w:val="right"/>
      </w:pPr>
      <w:r>
        <w:t xml:space="preserve">                        exludes.</w:t>
      </w:r>
      <w:r>
        <w:rPr>
          <w:color w:val="953800"/>
        </w:rPr>
        <w:t>Add</w:t>
      </w:r>
      <w:r>
        <w:t>(pro.</w:t>
      </w:r>
      <w:r>
        <w:rPr>
          <w:color w:val="953800"/>
        </w:rPr>
        <w:t>Name</w:t>
      </w:r>
      <w:r>
        <w:t>);</w:t>
      </w:r>
    </w:p>
    <w:p w14:paraId="6A76E978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6EE7824C" w14:textId="77777777" w:rsidR="006E3DD3" w:rsidRDefault="006E3DD3" w:rsidP="006E5988">
      <w:pPr>
        <w:pStyle w:val="Code"/>
        <w:jc w:val="right"/>
      </w:pPr>
    </w:p>
    <w:p w14:paraId="427E986B" w14:textId="77777777" w:rsidR="006E3DD3" w:rsidRDefault="006E3DD3" w:rsidP="006E5988">
      <w:pPr>
        <w:pStyle w:val="Code"/>
        <w:jc w:val="right"/>
      </w:pPr>
    </w:p>
    <w:p w14:paraId="0DAA0FA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EventRepository</w:t>
      </w:r>
      <w:r>
        <w:t>.</w:t>
      </w:r>
      <w:r>
        <w:rPr>
          <w:color w:val="953800"/>
        </w:rPr>
        <w:t>Update</w:t>
      </w:r>
      <w:r>
        <w:t>(event_var, exludes);</w:t>
      </w:r>
    </w:p>
    <w:p w14:paraId="50261CEE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130ABF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23419326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5B6D4A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209A95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7B26D28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3128FC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4A2326C0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19282F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2CB646AC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7C1F645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711A157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1A674C2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UpdateOrder</w:t>
      </w:r>
      <w:r>
        <w:t>(</w:t>
      </w:r>
      <w:r>
        <w:rPr>
          <w:color w:val="953800"/>
        </w:rPr>
        <w:t>Order</w:t>
      </w:r>
      <w:r>
        <w:t xml:space="preserve"> order)</w:t>
      </w:r>
    </w:p>
    <w:p w14:paraId="07E0CA2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5B7580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75B846E0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983ECC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51F22E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Update</w:t>
      </w:r>
      <w:r>
        <w:t>(order);</w:t>
      </w:r>
    </w:p>
    <w:p w14:paraId="668AA985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096369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4DB958E8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A94A78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13EAD6E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334444D9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D12113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192C849E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BE855F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B38051B" w14:textId="77777777" w:rsidR="006E3DD3" w:rsidRDefault="00000000" w:rsidP="006E5988">
      <w:pPr>
        <w:pStyle w:val="Code"/>
        <w:jc w:val="right"/>
      </w:pPr>
      <w:r>
        <w:lastRenderedPageBreak/>
        <w:t xml:space="preserve">                }</w:t>
      </w:r>
    </w:p>
    <w:p w14:paraId="2F28C51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A1E9704" w14:textId="77777777" w:rsidR="006E3DD3" w:rsidRDefault="006E3DD3" w:rsidP="006E5988">
      <w:pPr>
        <w:pStyle w:val="Code"/>
        <w:jc w:val="right"/>
      </w:pPr>
    </w:p>
    <w:p w14:paraId="1294581C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HttpGet</w:t>
      </w:r>
      <w:r>
        <w:t>]</w:t>
      </w:r>
    </w:p>
    <w:p w14:paraId="6004F3F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 xml:space="preserve">&gt; </w:t>
      </w:r>
      <w:r>
        <w:rPr>
          <w:color w:val="953800"/>
        </w:rPr>
        <w:t>GetAllOrders</w:t>
      </w:r>
      <w:r>
        <w:t>()</w:t>
      </w:r>
    </w:p>
    <w:p w14:paraId="3910947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C1B65A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52169C44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875C12F" w14:textId="77777777" w:rsidR="006E3DD3" w:rsidRDefault="006E3DD3" w:rsidP="006E5988">
      <w:pPr>
        <w:pStyle w:val="Code"/>
        <w:jc w:val="right"/>
      </w:pPr>
    </w:p>
    <w:p w14:paraId="6880F1CD" w14:textId="77777777" w:rsidR="006E3DD3" w:rsidRDefault="006E3DD3" w:rsidP="006E5988">
      <w:pPr>
        <w:pStyle w:val="Code"/>
        <w:jc w:val="right"/>
      </w:pPr>
    </w:p>
    <w:p w14:paraId="35C93B7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3FBE11D" w14:textId="77777777" w:rsidR="006E3DD3" w:rsidRDefault="006E3DD3" w:rsidP="006E5988">
      <w:pPr>
        <w:pStyle w:val="Code"/>
        <w:jc w:val="right"/>
      </w:pPr>
    </w:p>
    <w:p w14:paraId="70F7B99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 xml:space="preserve">&gt; orders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>&gt;();</w:t>
      </w:r>
    </w:p>
    <w:p w14:paraId="6A972467" w14:textId="77777777" w:rsidR="006E3DD3" w:rsidRDefault="006E3DD3" w:rsidP="006E5988">
      <w:pPr>
        <w:pStyle w:val="Code"/>
        <w:jc w:val="right"/>
      </w:pPr>
    </w:p>
    <w:p w14:paraId="435C61C1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4A1EF6E3" w14:textId="77777777" w:rsidR="006E3DD3" w:rsidRDefault="00000000" w:rsidP="006E5988">
      <w:pPr>
        <w:pStyle w:val="Code"/>
        <w:jc w:val="right"/>
      </w:pPr>
      <w:r>
        <w:t xml:space="preserve">                    orders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GetAll</w:t>
      </w:r>
      <w:r>
        <w:t>();</w:t>
      </w:r>
    </w:p>
    <w:p w14:paraId="20F25123" w14:textId="77777777" w:rsidR="006E3DD3" w:rsidRDefault="006E3DD3" w:rsidP="006E5988">
      <w:pPr>
        <w:pStyle w:val="Code"/>
        <w:jc w:val="right"/>
      </w:pPr>
    </w:p>
    <w:p w14:paraId="0B1F6A0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orders;</w:t>
      </w:r>
    </w:p>
    <w:p w14:paraId="4F3479B8" w14:textId="77777777" w:rsidR="006E3DD3" w:rsidRDefault="006E3DD3" w:rsidP="006E5988">
      <w:pPr>
        <w:pStyle w:val="Code"/>
        <w:jc w:val="right"/>
      </w:pPr>
    </w:p>
    <w:p w14:paraId="2B2E717F" w14:textId="77777777" w:rsidR="006E3DD3" w:rsidRDefault="006E3DD3" w:rsidP="006E5988">
      <w:pPr>
        <w:pStyle w:val="Code"/>
        <w:jc w:val="right"/>
      </w:pPr>
    </w:p>
    <w:p w14:paraId="2FC4CCF6" w14:textId="77777777" w:rsidR="006E3DD3" w:rsidRDefault="006E3DD3" w:rsidP="006E5988">
      <w:pPr>
        <w:pStyle w:val="Code"/>
        <w:jc w:val="right"/>
      </w:pPr>
    </w:p>
    <w:p w14:paraId="2BF7B935" w14:textId="77777777" w:rsidR="006E3DD3" w:rsidRDefault="006E3DD3" w:rsidP="006E5988">
      <w:pPr>
        <w:pStyle w:val="Code"/>
        <w:jc w:val="right"/>
      </w:pPr>
    </w:p>
    <w:p w14:paraId="5988F6C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670FA6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67440D46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8BE230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151986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250ACB7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BFEC7B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08408C27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F4D716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4903A5C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BFC8436" w14:textId="77777777" w:rsidR="006E3DD3" w:rsidRDefault="006E3DD3" w:rsidP="006E5988">
      <w:pPr>
        <w:pStyle w:val="Code"/>
        <w:jc w:val="right"/>
      </w:pPr>
    </w:p>
    <w:p w14:paraId="1168E43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006AD61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HttpGet</w:t>
      </w:r>
      <w:r>
        <w:t>]</w:t>
      </w:r>
    </w:p>
    <w:p w14:paraId="1B360E9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</w:t>
      </w:r>
      <w:r>
        <w:t xml:space="preserve">&gt; </w:t>
      </w:r>
      <w:r>
        <w:rPr>
          <w:color w:val="953800"/>
        </w:rPr>
        <w:t>GetAllRegistereds</w:t>
      </w:r>
      <w:r>
        <w:t>()</w:t>
      </w:r>
    </w:p>
    <w:p w14:paraId="03DACB7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BBB769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61C1055F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4F80639" w14:textId="77777777" w:rsidR="006E3DD3" w:rsidRDefault="006E3DD3" w:rsidP="006E5988">
      <w:pPr>
        <w:pStyle w:val="Code"/>
        <w:jc w:val="right"/>
      </w:pPr>
    </w:p>
    <w:p w14:paraId="7A138415" w14:textId="77777777" w:rsidR="006E3DD3" w:rsidRDefault="006E3DD3" w:rsidP="006E5988">
      <w:pPr>
        <w:pStyle w:val="Code"/>
        <w:jc w:val="right"/>
      </w:pPr>
    </w:p>
    <w:p w14:paraId="59BF0F7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1C223FA" w14:textId="77777777" w:rsidR="006E3DD3" w:rsidRDefault="006E3DD3" w:rsidP="006E5988">
      <w:pPr>
        <w:pStyle w:val="Code"/>
        <w:jc w:val="right"/>
      </w:pPr>
    </w:p>
    <w:p w14:paraId="5FEAE11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</w:t>
      </w:r>
      <w:r>
        <w:t xml:space="preserve">&gt; regs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</w:t>
      </w:r>
      <w:r>
        <w:t>&gt;();</w:t>
      </w:r>
    </w:p>
    <w:p w14:paraId="50C952AB" w14:textId="77777777" w:rsidR="006E3DD3" w:rsidRDefault="006E3DD3" w:rsidP="006E5988">
      <w:pPr>
        <w:pStyle w:val="Code"/>
        <w:jc w:val="right"/>
      </w:pPr>
    </w:p>
    <w:p w14:paraId="56754FDF" w14:textId="77777777" w:rsidR="006E3DD3" w:rsidRDefault="006E3DD3" w:rsidP="006E5988">
      <w:pPr>
        <w:pStyle w:val="Code"/>
        <w:jc w:val="right"/>
      </w:pPr>
    </w:p>
    <w:p w14:paraId="6D861179" w14:textId="77777777" w:rsidR="006E3DD3" w:rsidRDefault="00000000" w:rsidP="006E5988">
      <w:pPr>
        <w:pStyle w:val="Code"/>
        <w:jc w:val="right"/>
      </w:pPr>
      <w:r>
        <w:t xml:space="preserve">                    regs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GetAll</w:t>
      </w:r>
      <w:r>
        <w:t xml:space="preserve">(exludes: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 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Password</w:t>
      </w:r>
      <w:r>
        <w:t>), 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RegisteredSalt</w:t>
      </w:r>
      <w:r>
        <w:t>)});</w:t>
      </w:r>
    </w:p>
    <w:p w14:paraId="4B594BA3" w14:textId="77777777" w:rsidR="006E3DD3" w:rsidRDefault="00000000" w:rsidP="006E5988">
      <w:pPr>
        <w:pStyle w:val="Code"/>
        <w:jc w:val="right"/>
      </w:pPr>
      <w:r>
        <w:t xml:space="preserve">                    regs.</w:t>
      </w:r>
      <w:r>
        <w:rPr>
          <w:color w:val="953800"/>
        </w:rPr>
        <w:t>ForEach</w:t>
      </w:r>
      <w:r>
        <w:t>(r =&gt; r.</w:t>
      </w:r>
      <w:r>
        <w:rPr>
          <w:color w:val="953800"/>
        </w:rPr>
        <w:t>Password</w:t>
      </w:r>
      <w:r>
        <w:t xml:space="preserve"> = </w:t>
      </w:r>
      <w:r>
        <w:rPr>
          <w:color w:val="0A7F37"/>
        </w:rPr>
        <w:t>"NoneNoneNone"</w:t>
      </w:r>
      <w:r>
        <w:t>);</w:t>
      </w:r>
    </w:p>
    <w:p w14:paraId="3BB78FA5" w14:textId="77777777" w:rsidR="006E3DD3" w:rsidRDefault="00000000" w:rsidP="006E5988">
      <w:pPr>
        <w:pStyle w:val="Code"/>
        <w:jc w:val="right"/>
      </w:pPr>
      <w:r>
        <w:t xml:space="preserve">                    regs.</w:t>
      </w:r>
      <w:r>
        <w:rPr>
          <w:color w:val="953800"/>
        </w:rPr>
        <w:t>ForEach</w:t>
      </w:r>
      <w:r>
        <w:t>(r =&gt; r.</w:t>
      </w:r>
      <w:r>
        <w:rPr>
          <w:color w:val="953800"/>
        </w:rPr>
        <w:t>RegisteredSalt</w:t>
      </w:r>
      <w:r>
        <w:t xml:space="preserve"> = </w:t>
      </w:r>
      <w:r>
        <w:rPr>
          <w:color w:val="0A7F37"/>
        </w:rPr>
        <w:t>"None"</w:t>
      </w:r>
      <w:r>
        <w:t>);</w:t>
      </w:r>
    </w:p>
    <w:p w14:paraId="0C0E883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regs;</w:t>
      </w:r>
    </w:p>
    <w:p w14:paraId="248C15DF" w14:textId="77777777" w:rsidR="006E3DD3" w:rsidRDefault="006E3DD3" w:rsidP="006E5988">
      <w:pPr>
        <w:pStyle w:val="Code"/>
        <w:jc w:val="right"/>
      </w:pPr>
    </w:p>
    <w:p w14:paraId="2D2FE3D4" w14:textId="77777777" w:rsidR="006E3DD3" w:rsidRDefault="006E3DD3" w:rsidP="006E5988">
      <w:pPr>
        <w:pStyle w:val="Code"/>
        <w:jc w:val="right"/>
      </w:pPr>
    </w:p>
    <w:p w14:paraId="2144115C" w14:textId="77777777" w:rsidR="006E3DD3" w:rsidRDefault="006E3DD3" w:rsidP="006E5988">
      <w:pPr>
        <w:pStyle w:val="Code"/>
        <w:jc w:val="right"/>
      </w:pPr>
    </w:p>
    <w:p w14:paraId="4B5ACBFD" w14:textId="77777777" w:rsidR="006E3DD3" w:rsidRDefault="006E3DD3" w:rsidP="006E5988">
      <w:pPr>
        <w:pStyle w:val="Code"/>
        <w:jc w:val="right"/>
      </w:pPr>
    </w:p>
    <w:p w14:paraId="75509361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F32F4B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50E2C95A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753565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325115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001805F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4AA6F4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097C1C17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94E53E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4CF6A66E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D5BA334" w14:textId="77777777" w:rsidR="006E3DD3" w:rsidRDefault="006E3DD3" w:rsidP="006E5988">
      <w:pPr>
        <w:pStyle w:val="Code"/>
        <w:jc w:val="right"/>
      </w:pPr>
    </w:p>
    <w:p w14:paraId="2F90C22E" w14:textId="77777777" w:rsidR="006E3DD3" w:rsidRDefault="00000000" w:rsidP="006E5988">
      <w:pPr>
        <w:pStyle w:val="Code"/>
        <w:jc w:val="right"/>
      </w:pPr>
      <w:r>
        <w:lastRenderedPageBreak/>
        <w:t xml:space="preserve">            }</w:t>
      </w:r>
    </w:p>
    <w:p w14:paraId="5F7632B4" w14:textId="77777777" w:rsidR="006E3DD3" w:rsidRDefault="006E3DD3" w:rsidP="006E5988">
      <w:pPr>
        <w:pStyle w:val="Code"/>
        <w:jc w:val="right"/>
      </w:pPr>
    </w:p>
    <w:p w14:paraId="548414FB" w14:textId="77777777" w:rsidR="006E3DD3" w:rsidRDefault="006E3DD3" w:rsidP="006E5988">
      <w:pPr>
        <w:pStyle w:val="Code"/>
        <w:jc w:val="right"/>
      </w:pPr>
    </w:p>
    <w:p w14:paraId="6A25C91B" w14:textId="77777777" w:rsidR="006E3DD3" w:rsidRDefault="006E3DD3" w:rsidP="006E5988">
      <w:pPr>
        <w:pStyle w:val="Code"/>
        <w:jc w:val="right"/>
      </w:pPr>
    </w:p>
    <w:p w14:paraId="46A10E8A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2BB79608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RequestSizeLimit</w:t>
      </w:r>
      <w:r>
        <w:t>(</w:t>
      </w:r>
      <w:r>
        <w:rPr>
          <w:color w:val="005CC5"/>
        </w:rPr>
        <w:t>104857600</w:t>
      </w:r>
      <w:r>
        <w:t>)]</w:t>
      </w:r>
    </w:p>
    <w:p w14:paraId="3D0378D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Book</w:t>
      </w:r>
      <w:r>
        <w:t xml:space="preserve"> </w:t>
      </w:r>
      <w:r>
        <w:rPr>
          <w:color w:val="953800"/>
        </w:rPr>
        <w:t>UpdateFullBook</w:t>
      </w:r>
      <w:r>
        <w:t>([</w:t>
      </w:r>
      <w:r>
        <w:rPr>
          <w:color w:val="953800"/>
        </w:rPr>
        <w:t>FromForm</w:t>
      </w:r>
      <w:r>
        <w:t xml:space="preserve">] </w:t>
      </w:r>
      <w:r>
        <w:rPr>
          <w:b/>
          <w:color w:val="A626A4"/>
        </w:rPr>
        <w:t>string</w:t>
      </w:r>
      <w:r>
        <w:t xml:space="preserve"> model)</w:t>
      </w:r>
    </w:p>
    <w:p w14:paraId="493F91F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6CFA3F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06D248E0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C425C7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8E13531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62C25FFB" w14:textId="77777777" w:rsidR="006E3DD3" w:rsidRDefault="006E3DD3" w:rsidP="006E5988">
      <w:pPr>
        <w:pStyle w:val="Code"/>
        <w:jc w:val="right"/>
      </w:pPr>
    </w:p>
    <w:p w14:paraId="55E90F7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6902A4DD" w14:textId="77777777" w:rsidR="006E3DD3" w:rsidRDefault="00000000" w:rsidP="006E5988">
      <w:pPr>
        <w:pStyle w:val="Code"/>
        <w:jc w:val="right"/>
      </w:pPr>
      <w:r>
        <w:t xml:space="preserve">    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257B965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Book</w:t>
      </w:r>
      <w:r>
        <w:t xml:space="preserve"> modelBook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Book</w:t>
      </w:r>
      <w:r>
        <w:t>&gt;(model, jsonSerializerOptions);</w:t>
      </w:r>
    </w:p>
    <w:p w14:paraId="114267B6" w14:textId="77777777" w:rsidR="006E3DD3" w:rsidRDefault="006E3DD3" w:rsidP="006E5988">
      <w:pPr>
        <w:pStyle w:val="Code"/>
        <w:jc w:val="right"/>
      </w:pPr>
    </w:p>
    <w:p w14:paraId="3B91732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.</w:t>
      </w:r>
      <w:r>
        <w:rPr>
          <w:color w:val="953800"/>
        </w:rPr>
        <w:t>Count</w:t>
      </w:r>
      <w:r>
        <w:t xml:space="preserve"> != </w:t>
      </w:r>
      <w:r>
        <w:rPr>
          <w:color w:val="005CC5"/>
        </w:rPr>
        <w:t>0</w:t>
      </w:r>
      <w:r>
        <w:t>)</w:t>
      </w:r>
    </w:p>
    <w:p w14:paraId="55FA93CD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0904FF03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IFormFile</w:t>
      </w:r>
      <w:r>
        <w:t xml:space="preserve"> file </w:t>
      </w:r>
      <w:r>
        <w:rPr>
          <w:b/>
          <w:color w:val="A626A4"/>
        </w:rPr>
        <w:t>in</w:t>
      </w:r>
      <w:r>
        <w:t xml:space="preserve">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)</w:t>
      </w:r>
    </w:p>
    <w:p w14:paraId="1FB7B9E8" w14:textId="77777777" w:rsidR="006E3DD3" w:rsidRDefault="00000000" w:rsidP="006E5988">
      <w:pPr>
        <w:pStyle w:val="Code"/>
        <w:jc w:val="right"/>
      </w:pPr>
      <w:r>
        <w:t xml:space="preserve">                        {</w:t>
      </w:r>
    </w:p>
    <w:p w14:paraId="6663CC60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1DA46993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i/>
          <w:color w:val="6A737D"/>
        </w:rPr>
        <w:t>//Console.WriteLine($"FileName = '{file.FileName}', ContentType = '{file.ContentType}'");</w:t>
      </w:r>
    </w:p>
    <w:p w14:paraId="4772F90E" w14:textId="77777777" w:rsidR="006E3DD3" w:rsidRDefault="006E3DD3" w:rsidP="006E5988">
      <w:pPr>
        <w:pStyle w:val="Code"/>
        <w:jc w:val="right"/>
      </w:pPr>
    </w:p>
    <w:p w14:paraId="20C960F5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68996CCB" w14:textId="77777777" w:rsidR="006E3DD3" w:rsidRDefault="00000000" w:rsidP="006E5988">
      <w:pPr>
        <w:pStyle w:val="Code"/>
        <w:jc w:val="right"/>
      </w:pPr>
      <w:r>
        <w:t xml:space="preserve">                            {</w:t>
      </w:r>
    </w:p>
    <w:p w14:paraId="60EFA71F" w14:textId="77777777" w:rsidR="006E3DD3" w:rsidRDefault="00000000" w:rsidP="006E5988">
      <w:pPr>
        <w:pStyle w:val="Code"/>
        <w:jc w:val="right"/>
      </w:pPr>
      <w:r>
        <w:t xml:space="preserve">                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64EB485F" w14:textId="77777777" w:rsidR="006E3DD3" w:rsidRDefault="00000000" w:rsidP="006E5988">
      <w:pPr>
        <w:pStyle w:val="Code"/>
        <w:jc w:val="right"/>
      </w:pPr>
      <w:r>
        <w:t xml:space="preserve">                                {</w:t>
      </w:r>
    </w:p>
    <w:p w14:paraId="314444DF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"image/jpeg"</w:t>
      </w:r>
      <w:r>
        <w:t xml:space="preserve"> =&gt; </w:t>
      </w:r>
      <w:r>
        <w:rPr>
          <w:color w:val="0A7F37"/>
        </w:rPr>
        <w:t>".jpg"</w:t>
      </w:r>
      <w:r>
        <w:t>,</w:t>
      </w:r>
    </w:p>
    <w:p w14:paraId="2312E91E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"image/png"</w:t>
      </w:r>
      <w:r>
        <w:t xml:space="preserve"> =&gt; </w:t>
      </w:r>
      <w:r>
        <w:rPr>
          <w:color w:val="0A7F37"/>
        </w:rPr>
        <w:t>".png"</w:t>
      </w:r>
      <w:r>
        <w:t>,</w:t>
      </w:r>
    </w:p>
    <w:p w14:paraId="2785F007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"image/gif"</w:t>
      </w:r>
      <w:r>
        <w:t xml:space="preserve"> =&gt; </w:t>
      </w:r>
      <w:r>
        <w:rPr>
          <w:color w:val="0A7F37"/>
        </w:rPr>
        <w:t>".gif"</w:t>
      </w:r>
      <w:r>
        <w:t>,</w:t>
      </w:r>
    </w:p>
    <w:p w14:paraId="585604FF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770A9D46" w14:textId="77777777" w:rsidR="006E3DD3" w:rsidRDefault="00000000" w:rsidP="006E5988">
      <w:pPr>
        <w:pStyle w:val="Code"/>
        <w:jc w:val="right"/>
      </w:pPr>
      <w:r>
        <w:t xml:space="preserve">                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6D40832F" w14:textId="77777777" w:rsidR="006E3DD3" w:rsidRDefault="00000000" w:rsidP="006E5988">
      <w:pPr>
        <w:pStyle w:val="Code"/>
        <w:jc w:val="right"/>
      </w:pPr>
      <w:r>
        <w:t xml:space="preserve">                                };</w:t>
      </w:r>
    </w:p>
    <w:p w14:paraId="5EF58C8C" w14:textId="77777777" w:rsidR="006E3DD3" w:rsidRDefault="00000000" w:rsidP="006E5988">
      <w:pPr>
        <w:pStyle w:val="Code"/>
        <w:jc w:val="right"/>
      </w:pPr>
      <w:r>
        <w:t xml:space="preserve">                            }</w:t>
      </w:r>
    </w:p>
    <w:p w14:paraId="0D1DB50C" w14:textId="77777777" w:rsidR="006E3DD3" w:rsidRDefault="006E3DD3" w:rsidP="006E5988">
      <w:pPr>
        <w:pStyle w:val="Code"/>
        <w:jc w:val="right"/>
      </w:pPr>
    </w:p>
    <w:p w14:paraId="47B74D33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if</w:t>
      </w:r>
      <w:r>
        <w:t xml:space="preserve">(ext == </w:t>
      </w:r>
      <w:r>
        <w:rPr>
          <w:color w:val="0A7F37"/>
        </w:rPr>
        <w:t>".pdf"</w:t>
      </w:r>
      <w:r>
        <w:t>)</w:t>
      </w:r>
    </w:p>
    <w:p w14:paraId="5E196E13" w14:textId="77777777" w:rsidR="006E3DD3" w:rsidRDefault="00000000" w:rsidP="006E5988">
      <w:pPr>
        <w:pStyle w:val="Code"/>
        <w:jc w:val="right"/>
      </w:pPr>
      <w:r>
        <w:t xml:space="preserve">                            {</w:t>
      </w:r>
    </w:p>
    <w:p w14:paraId="10A0B2DC" w14:textId="77777777" w:rsidR="006E3DD3" w:rsidRDefault="00000000" w:rsidP="006E5988">
      <w:pPr>
        <w:pStyle w:val="Code"/>
        <w:jc w:val="right"/>
      </w:pPr>
      <w:r>
        <w:t xml:space="preserve">                                modelBook.</w:t>
      </w:r>
      <w:r>
        <w:rPr>
          <w:color w:val="953800"/>
        </w:rPr>
        <w:t>Pdf_url_book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ChangeFile</w:t>
      </w:r>
      <w:r>
        <w:t>(file, modelBook.</w:t>
      </w:r>
      <w:r>
        <w:rPr>
          <w:color w:val="953800"/>
        </w:rPr>
        <w:t>BookID</w:t>
      </w:r>
      <w:r>
        <w:t>);</w:t>
      </w:r>
    </w:p>
    <w:p w14:paraId="7FFA613C" w14:textId="77777777" w:rsidR="006E3DD3" w:rsidRDefault="006E3DD3" w:rsidP="006E5988">
      <w:pPr>
        <w:pStyle w:val="Code"/>
        <w:jc w:val="right"/>
      </w:pPr>
    </w:p>
    <w:p w14:paraId="4371274B" w14:textId="77777777" w:rsidR="006E3DD3" w:rsidRDefault="00000000" w:rsidP="006E5988">
      <w:pPr>
        <w:pStyle w:val="Code"/>
        <w:jc w:val="right"/>
      </w:pPr>
      <w:r>
        <w:t xml:space="preserve">                            }</w:t>
      </w:r>
    </w:p>
    <w:p w14:paraId="66FD42AF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else</w:t>
      </w:r>
    </w:p>
    <w:p w14:paraId="1CF416A2" w14:textId="77777777" w:rsidR="006E3DD3" w:rsidRDefault="00000000" w:rsidP="006E5988">
      <w:pPr>
        <w:pStyle w:val="Code"/>
        <w:jc w:val="right"/>
      </w:pPr>
      <w:r>
        <w:t xml:space="preserve">                            {</w:t>
      </w:r>
    </w:p>
    <w:p w14:paraId="5B14FD45" w14:textId="77777777" w:rsidR="006E3DD3" w:rsidRDefault="00000000" w:rsidP="006E5988">
      <w:pPr>
        <w:pStyle w:val="Code"/>
        <w:jc w:val="right"/>
      </w:pPr>
      <w:r>
        <w:t xml:space="preserve">                                modelBook.</w:t>
      </w:r>
      <w:r>
        <w:rPr>
          <w:color w:val="953800"/>
        </w:rPr>
        <w:t>BookImagePath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ChangeImage</w:t>
      </w:r>
      <w:r>
        <w:t>(file, modelBook.</w:t>
      </w:r>
      <w:r>
        <w:rPr>
          <w:color w:val="953800"/>
        </w:rPr>
        <w:t>BookID</w:t>
      </w:r>
      <w:r>
        <w:t>);</w:t>
      </w:r>
    </w:p>
    <w:p w14:paraId="4F4537A7" w14:textId="77777777" w:rsidR="006E3DD3" w:rsidRDefault="006E3DD3" w:rsidP="006E5988">
      <w:pPr>
        <w:pStyle w:val="Code"/>
        <w:jc w:val="right"/>
      </w:pPr>
    </w:p>
    <w:p w14:paraId="2D74D79D" w14:textId="77777777" w:rsidR="006E3DD3" w:rsidRDefault="00000000" w:rsidP="006E5988">
      <w:pPr>
        <w:pStyle w:val="Code"/>
        <w:jc w:val="right"/>
      </w:pPr>
      <w:r>
        <w:t xml:space="preserve">                            }</w:t>
      </w:r>
    </w:p>
    <w:p w14:paraId="7680629F" w14:textId="77777777" w:rsidR="006E3DD3" w:rsidRDefault="00000000" w:rsidP="006E5988">
      <w:pPr>
        <w:pStyle w:val="Code"/>
        <w:jc w:val="right"/>
      </w:pPr>
      <w:r>
        <w:t xml:space="preserve">                        }</w:t>
      </w:r>
    </w:p>
    <w:p w14:paraId="36545DA1" w14:textId="77777777" w:rsidR="006E3DD3" w:rsidRDefault="006E3DD3" w:rsidP="006E5988">
      <w:pPr>
        <w:pStyle w:val="Code"/>
        <w:jc w:val="right"/>
      </w:pPr>
    </w:p>
    <w:p w14:paraId="5D98CAAB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49A3F283" w14:textId="77777777" w:rsidR="006E3DD3" w:rsidRDefault="006E3DD3" w:rsidP="006E5988">
      <w:pPr>
        <w:pStyle w:val="Code"/>
        <w:jc w:val="right"/>
      </w:pPr>
    </w:p>
    <w:p w14:paraId="319B771D" w14:textId="77777777" w:rsidR="006E3DD3" w:rsidRDefault="006E3DD3" w:rsidP="006E5988">
      <w:pPr>
        <w:pStyle w:val="Code"/>
        <w:jc w:val="right"/>
      </w:pPr>
    </w:p>
    <w:p w14:paraId="3435601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Update</w:t>
      </w:r>
      <w:r>
        <w:t>(modelBook))</w:t>
      </w:r>
    </w:p>
    <w:p w14:paraId="7EB5046F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modelBook;</w:t>
      </w:r>
    </w:p>
    <w:p w14:paraId="0178169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707EA95" w14:textId="77777777" w:rsidR="006E3DD3" w:rsidRDefault="006E3DD3" w:rsidP="006E5988">
      <w:pPr>
        <w:pStyle w:val="Code"/>
        <w:jc w:val="right"/>
      </w:pPr>
    </w:p>
    <w:p w14:paraId="05BF51C4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7B07FF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692A875D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F97EA0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21FAEAD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20EEB3B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162FCB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4D85E0DB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4100C60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6B78383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93CFAC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36C8080" w14:textId="77777777" w:rsidR="006E3DD3" w:rsidRDefault="006E3DD3" w:rsidP="006E5988">
      <w:pPr>
        <w:pStyle w:val="Code"/>
        <w:jc w:val="right"/>
      </w:pPr>
    </w:p>
    <w:p w14:paraId="048A85CC" w14:textId="77777777" w:rsidR="006E3DD3" w:rsidRDefault="006E3DD3" w:rsidP="006E5988">
      <w:pPr>
        <w:pStyle w:val="Code"/>
        <w:jc w:val="right"/>
      </w:pPr>
    </w:p>
    <w:p w14:paraId="513B87AC" w14:textId="77777777" w:rsidR="006E3DD3" w:rsidRDefault="006E3DD3" w:rsidP="006E5988">
      <w:pPr>
        <w:pStyle w:val="Code"/>
        <w:jc w:val="right"/>
      </w:pPr>
    </w:p>
    <w:p w14:paraId="73D0C3E6" w14:textId="77777777" w:rsidR="006E3DD3" w:rsidRDefault="006E3DD3" w:rsidP="006E5988">
      <w:pPr>
        <w:pStyle w:val="Code"/>
        <w:jc w:val="right"/>
      </w:pPr>
    </w:p>
    <w:p w14:paraId="2AF83668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0F4C0455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RequestSizeLimit</w:t>
      </w:r>
      <w:r>
        <w:t>(</w:t>
      </w:r>
      <w:r>
        <w:rPr>
          <w:color w:val="005CC5"/>
        </w:rPr>
        <w:t>104857600</w:t>
      </w:r>
      <w:r>
        <w:t>)]</w:t>
      </w:r>
    </w:p>
    <w:p w14:paraId="724EEE78" w14:textId="77777777" w:rsidR="006E3DD3" w:rsidRDefault="006E3DD3" w:rsidP="006E5988">
      <w:pPr>
        <w:pStyle w:val="Code"/>
        <w:jc w:val="right"/>
      </w:pPr>
    </w:p>
    <w:p w14:paraId="591F574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Solution</w:t>
      </w:r>
      <w:r>
        <w:t xml:space="preserve"> </w:t>
      </w:r>
      <w:r>
        <w:rPr>
          <w:color w:val="953800"/>
        </w:rPr>
        <w:t>UpdateSolution</w:t>
      </w:r>
      <w:r>
        <w:t>([</w:t>
      </w:r>
      <w:r>
        <w:rPr>
          <w:color w:val="953800"/>
        </w:rPr>
        <w:t>FromForm</w:t>
      </w:r>
      <w:r>
        <w:t xml:space="preserve">] </w:t>
      </w:r>
      <w:r>
        <w:rPr>
          <w:b/>
          <w:color w:val="A626A4"/>
        </w:rPr>
        <w:t>string</w:t>
      </w:r>
      <w:r>
        <w:t xml:space="preserve"> model)</w:t>
      </w:r>
    </w:p>
    <w:p w14:paraId="2263DEA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C60F49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5E9556B2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22BC9E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4ED513A" w14:textId="77777777" w:rsidR="006E3DD3" w:rsidRDefault="006E3DD3" w:rsidP="006E5988">
      <w:pPr>
        <w:pStyle w:val="Code"/>
        <w:jc w:val="right"/>
      </w:pPr>
    </w:p>
    <w:p w14:paraId="1F51DB4A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225668B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67FC3594" w14:textId="77777777" w:rsidR="006E3DD3" w:rsidRDefault="00000000" w:rsidP="006E5988">
      <w:pPr>
        <w:pStyle w:val="Code"/>
        <w:jc w:val="right"/>
      </w:pPr>
      <w:r>
        <w:t xml:space="preserve">    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51A06DB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Solution</w:t>
      </w:r>
      <w:r>
        <w:t xml:space="preserve"> modelSolution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Solution</w:t>
      </w:r>
      <w:r>
        <w:t>&gt;(model, jsonSerializerOptions);</w:t>
      </w:r>
    </w:p>
    <w:p w14:paraId="129D13F8" w14:textId="77777777" w:rsidR="006E3DD3" w:rsidRDefault="006E3DD3" w:rsidP="006E5988">
      <w:pPr>
        <w:pStyle w:val="Code"/>
        <w:jc w:val="right"/>
      </w:pPr>
    </w:p>
    <w:p w14:paraId="2F13BD7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CheckIfValidExam</w:t>
      </w:r>
      <w:r>
        <w:t>(modelSolution.</w:t>
      </w:r>
      <w:r>
        <w:rPr>
          <w:color w:val="953800"/>
        </w:rPr>
        <w:t>ExamID</w:t>
      </w:r>
      <w:r>
        <w:t>))</w:t>
      </w:r>
    </w:p>
    <w:p w14:paraId="2357D300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B4661E4" w14:textId="77777777" w:rsidR="006E3DD3" w:rsidRDefault="006E3DD3" w:rsidP="006E5988">
      <w:pPr>
        <w:pStyle w:val="Code"/>
        <w:jc w:val="right"/>
      </w:pPr>
    </w:p>
    <w:p w14:paraId="56265F3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.</w:t>
      </w:r>
      <w:r>
        <w:rPr>
          <w:color w:val="953800"/>
        </w:rPr>
        <w:t>Count</w:t>
      </w:r>
      <w:r>
        <w:t xml:space="preserve"> != </w:t>
      </w:r>
      <w:r>
        <w:rPr>
          <w:color w:val="005CC5"/>
        </w:rPr>
        <w:t>0</w:t>
      </w:r>
      <w:r>
        <w:t>)</w:t>
      </w:r>
    </w:p>
    <w:p w14:paraId="191E9BEB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465033ED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IFormFile</w:t>
      </w:r>
      <w:r>
        <w:t xml:space="preserve"> file </w:t>
      </w:r>
      <w:r>
        <w:rPr>
          <w:b/>
          <w:color w:val="A626A4"/>
        </w:rPr>
        <w:t>in</w:t>
      </w:r>
      <w:r>
        <w:t xml:space="preserve">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)</w:t>
      </w:r>
    </w:p>
    <w:p w14:paraId="0DE4F5B9" w14:textId="77777777" w:rsidR="006E3DD3" w:rsidRDefault="00000000" w:rsidP="006E5988">
      <w:pPr>
        <w:pStyle w:val="Code"/>
        <w:jc w:val="right"/>
      </w:pPr>
      <w:r>
        <w:t xml:space="preserve">                        {</w:t>
      </w:r>
    </w:p>
    <w:p w14:paraId="23B37FE4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383E24D2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i/>
          <w:color w:val="6A737D"/>
        </w:rPr>
        <w:t>//Console.WriteLine($"FileName = '{file.FileName}', ContentType = '{file.ContentType}'");</w:t>
      </w:r>
    </w:p>
    <w:p w14:paraId="431761B5" w14:textId="77777777" w:rsidR="006E3DD3" w:rsidRDefault="006E3DD3" w:rsidP="006E5988">
      <w:pPr>
        <w:pStyle w:val="Code"/>
        <w:jc w:val="right"/>
      </w:pPr>
    </w:p>
    <w:p w14:paraId="730C394A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36FEB23C" w14:textId="77777777" w:rsidR="006E3DD3" w:rsidRDefault="00000000" w:rsidP="006E5988">
      <w:pPr>
        <w:pStyle w:val="Code"/>
        <w:jc w:val="right"/>
      </w:pPr>
      <w:r>
        <w:t xml:space="preserve">                            {</w:t>
      </w:r>
    </w:p>
    <w:p w14:paraId="6408866E" w14:textId="77777777" w:rsidR="006E3DD3" w:rsidRDefault="00000000" w:rsidP="006E5988">
      <w:pPr>
        <w:pStyle w:val="Code"/>
        <w:jc w:val="right"/>
      </w:pPr>
      <w:r>
        <w:t xml:space="preserve">                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361A139C" w14:textId="77777777" w:rsidR="006E3DD3" w:rsidRDefault="00000000" w:rsidP="006E5988">
      <w:pPr>
        <w:pStyle w:val="Code"/>
        <w:jc w:val="right"/>
      </w:pPr>
      <w:r>
        <w:t xml:space="preserve">                                {</w:t>
      </w:r>
    </w:p>
    <w:p w14:paraId="216F25DC" w14:textId="77777777" w:rsidR="006E3DD3" w:rsidRDefault="006E3DD3" w:rsidP="006E5988">
      <w:pPr>
        <w:pStyle w:val="Code"/>
        <w:jc w:val="right"/>
      </w:pPr>
    </w:p>
    <w:p w14:paraId="400C28C3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2D849164" w14:textId="77777777" w:rsidR="006E3DD3" w:rsidRDefault="00000000" w:rsidP="006E5988">
      <w:pPr>
        <w:pStyle w:val="Code"/>
        <w:jc w:val="right"/>
      </w:pPr>
      <w:r>
        <w:t xml:space="preserve">                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51CA66EB" w14:textId="77777777" w:rsidR="006E3DD3" w:rsidRDefault="00000000" w:rsidP="006E5988">
      <w:pPr>
        <w:pStyle w:val="Code"/>
        <w:jc w:val="right"/>
      </w:pPr>
      <w:r>
        <w:t xml:space="preserve">                                };</w:t>
      </w:r>
    </w:p>
    <w:p w14:paraId="5CDB2B0C" w14:textId="77777777" w:rsidR="006E3DD3" w:rsidRDefault="00000000" w:rsidP="006E5988">
      <w:pPr>
        <w:pStyle w:val="Code"/>
        <w:jc w:val="right"/>
      </w:pPr>
      <w:r>
        <w:t xml:space="preserve">                            }</w:t>
      </w:r>
    </w:p>
    <w:p w14:paraId="5F0F57DB" w14:textId="77777777" w:rsidR="006E3DD3" w:rsidRDefault="006E3DD3" w:rsidP="006E5988">
      <w:pPr>
        <w:pStyle w:val="Code"/>
        <w:jc w:val="right"/>
      </w:pPr>
    </w:p>
    <w:p w14:paraId="6AAA46FF" w14:textId="77777777" w:rsidR="006E3DD3" w:rsidRDefault="006E3DD3" w:rsidP="006E5988">
      <w:pPr>
        <w:pStyle w:val="Code"/>
        <w:jc w:val="right"/>
      </w:pPr>
    </w:p>
    <w:p w14:paraId="217287B2" w14:textId="77777777" w:rsidR="006E3DD3" w:rsidRDefault="00000000" w:rsidP="006E5988">
      <w:pPr>
        <w:pStyle w:val="Code"/>
        <w:jc w:val="right"/>
      </w:pPr>
      <w:r>
        <w:t xml:space="preserve">                            modelSolution.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ChangeFile</w:t>
      </w:r>
      <w:r>
        <w:t>(file, modelSolution.</w:t>
      </w:r>
      <w:r>
        <w:rPr>
          <w:color w:val="953800"/>
        </w:rPr>
        <w:t>SolutionID</w:t>
      </w:r>
      <w:r>
        <w:t>);</w:t>
      </w:r>
    </w:p>
    <w:p w14:paraId="41CC7016" w14:textId="77777777" w:rsidR="006E3DD3" w:rsidRDefault="006E3DD3" w:rsidP="006E5988">
      <w:pPr>
        <w:pStyle w:val="Code"/>
        <w:jc w:val="right"/>
      </w:pPr>
    </w:p>
    <w:p w14:paraId="5AF4CD37" w14:textId="77777777" w:rsidR="006E3DD3" w:rsidRDefault="006E3DD3" w:rsidP="006E5988">
      <w:pPr>
        <w:pStyle w:val="Code"/>
        <w:jc w:val="right"/>
      </w:pPr>
    </w:p>
    <w:p w14:paraId="7C718CEB" w14:textId="77777777" w:rsidR="006E3DD3" w:rsidRDefault="006E3DD3" w:rsidP="006E5988">
      <w:pPr>
        <w:pStyle w:val="Code"/>
        <w:jc w:val="right"/>
      </w:pPr>
    </w:p>
    <w:p w14:paraId="2B3820B0" w14:textId="77777777" w:rsidR="006E3DD3" w:rsidRDefault="00000000" w:rsidP="006E5988">
      <w:pPr>
        <w:pStyle w:val="Code"/>
        <w:jc w:val="right"/>
      </w:pPr>
      <w:r>
        <w:t xml:space="preserve">                        }</w:t>
      </w:r>
    </w:p>
    <w:p w14:paraId="234AC998" w14:textId="77777777" w:rsidR="006E3DD3" w:rsidRDefault="006E3DD3" w:rsidP="006E5988">
      <w:pPr>
        <w:pStyle w:val="Code"/>
        <w:jc w:val="right"/>
      </w:pPr>
    </w:p>
    <w:p w14:paraId="072494E7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21711CBD" w14:textId="77777777" w:rsidR="006E3DD3" w:rsidRDefault="006E3DD3" w:rsidP="006E5988">
      <w:pPr>
        <w:pStyle w:val="Code"/>
        <w:jc w:val="right"/>
      </w:pPr>
    </w:p>
    <w:p w14:paraId="0B6848B1" w14:textId="77777777" w:rsidR="006E3DD3" w:rsidRDefault="006E3DD3" w:rsidP="006E5988">
      <w:pPr>
        <w:pStyle w:val="Code"/>
        <w:jc w:val="right"/>
      </w:pPr>
    </w:p>
    <w:p w14:paraId="3AB9737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Update</w:t>
      </w:r>
      <w:r>
        <w:t>(modelSolution))</w:t>
      </w:r>
    </w:p>
    <w:p w14:paraId="778F4271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modelSolution;</w:t>
      </w:r>
    </w:p>
    <w:p w14:paraId="4DF4DB5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458E8C6A" w14:textId="77777777" w:rsidR="006E3DD3" w:rsidRDefault="006E3DD3" w:rsidP="006E5988">
      <w:pPr>
        <w:pStyle w:val="Code"/>
        <w:jc w:val="right"/>
      </w:pPr>
    </w:p>
    <w:p w14:paraId="08AD9E1F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797B60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622FB955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BE5DCF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1C5A45C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4E337B32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80A04D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236826CA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DA4CAD4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60610B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1BD07E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BE47884" w14:textId="77777777" w:rsidR="006E3DD3" w:rsidRDefault="006E3DD3" w:rsidP="006E5988">
      <w:pPr>
        <w:pStyle w:val="Code"/>
        <w:jc w:val="right"/>
      </w:pPr>
    </w:p>
    <w:p w14:paraId="26F02CC2" w14:textId="77777777" w:rsidR="006E3DD3" w:rsidRDefault="006E3DD3" w:rsidP="006E5988">
      <w:pPr>
        <w:pStyle w:val="Code"/>
        <w:jc w:val="right"/>
      </w:pPr>
    </w:p>
    <w:p w14:paraId="66F1C8EB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64B5D349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RequestSizeLimit</w:t>
      </w:r>
      <w:r>
        <w:t>(</w:t>
      </w:r>
      <w:r>
        <w:rPr>
          <w:color w:val="005CC5"/>
        </w:rPr>
        <w:t>104857600</w:t>
      </w:r>
      <w:r>
        <w:t>)]</w:t>
      </w:r>
    </w:p>
    <w:p w14:paraId="2E777149" w14:textId="77777777" w:rsidR="006E3DD3" w:rsidRDefault="006E3DD3" w:rsidP="006E5988">
      <w:pPr>
        <w:pStyle w:val="Code"/>
        <w:jc w:val="right"/>
      </w:pPr>
    </w:p>
    <w:p w14:paraId="3741C83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Exam</w:t>
      </w:r>
      <w:r>
        <w:t xml:space="preserve"> </w:t>
      </w:r>
      <w:r>
        <w:rPr>
          <w:color w:val="953800"/>
        </w:rPr>
        <w:t>UpdateExam</w:t>
      </w:r>
      <w:r>
        <w:t>([</w:t>
      </w:r>
      <w:r>
        <w:rPr>
          <w:color w:val="953800"/>
        </w:rPr>
        <w:t>FromForm</w:t>
      </w:r>
      <w:r>
        <w:t xml:space="preserve">] </w:t>
      </w:r>
      <w:r>
        <w:rPr>
          <w:b/>
          <w:color w:val="A626A4"/>
        </w:rPr>
        <w:t>string</w:t>
      </w:r>
      <w:r>
        <w:t xml:space="preserve"> model)</w:t>
      </w:r>
    </w:p>
    <w:p w14:paraId="71AB103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A9A023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11530784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954142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99583F7" w14:textId="77777777" w:rsidR="006E3DD3" w:rsidRDefault="006E3DD3" w:rsidP="006E5988">
      <w:pPr>
        <w:pStyle w:val="Code"/>
        <w:jc w:val="right"/>
      </w:pPr>
    </w:p>
    <w:p w14:paraId="27F4813C" w14:textId="77777777" w:rsidR="006E3DD3" w:rsidRDefault="006E3DD3" w:rsidP="006E5988">
      <w:pPr>
        <w:pStyle w:val="Code"/>
        <w:jc w:val="right"/>
      </w:pPr>
    </w:p>
    <w:p w14:paraId="6A0EA0D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4E3DC507" w14:textId="77777777" w:rsidR="006E3DD3" w:rsidRDefault="00000000" w:rsidP="006E5988">
      <w:pPr>
        <w:pStyle w:val="Code"/>
        <w:jc w:val="right"/>
      </w:pPr>
      <w:r>
        <w:t xml:space="preserve">    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32BC84B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Exam</w:t>
      </w:r>
      <w:r>
        <w:t xml:space="preserve"> modelExam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Exam</w:t>
      </w:r>
      <w:r>
        <w:t>&gt;(model, jsonSerializerOptions);</w:t>
      </w:r>
    </w:p>
    <w:p w14:paraId="053C6542" w14:textId="77777777" w:rsidR="006E3DD3" w:rsidRDefault="006E3DD3" w:rsidP="006E5988">
      <w:pPr>
        <w:pStyle w:val="Code"/>
        <w:jc w:val="right"/>
      </w:pPr>
    </w:p>
    <w:p w14:paraId="7905435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.</w:t>
      </w:r>
      <w:r>
        <w:rPr>
          <w:color w:val="953800"/>
        </w:rPr>
        <w:t>Count</w:t>
      </w:r>
      <w:r>
        <w:t xml:space="preserve"> != </w:t>
      </w:r>
      <w:r>
        <w:rPr>
          <w:color w:val="005CC5"/>
        </w:rPr>
        <w:t>0</w:t>
      </w:r>
      <w:r>
        <w:t>)</w:t>
      </w:r>
    </w:p>
    <w:p w14:paraId="59F5E49B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494FF389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IFormFile</w:t>
      </w:r>
      <w:r>
        <w:t xml:space="preserve"> file </w:t>
      </w:r>
      <w:r>
        <w:rPr>
          <w:b/>
          <w:color w:val="A626A4"/>
        </w:rPr>
        <w:t>in</w:t>
      </w:r>
      <w:r>
        <w:t xml:space="preserve">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)</w:t>
      </w:r>
    </w:p>
    <w:p w14:paraId="1B3EB7D2" w14:textId="77777777" w:rsidR="006E3DD3" w:rsidRDefault="00000000" w:rsidP="006E5988">
      <w:pPr>
        <w:pStyle w:val="Code"/>
        <w:jc w:val="right"/>
      </w:pPr>
      <w:r>
        <w:t xml:space="preserve">                        {</w:t>
      </w:r>
    </w:p>
    <w:p w14:paraId="501EC017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46BC132A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i/>
          <w:color w:val="6A737D"/>
        </w:rPr>
        <w:t>//Console.WriteLine($"FileName = '{file.FileName}', ContentType = '{file.ContentType}'");</w:t>
      </w:r>
    </w:p>
    <w:p w14:paraId="3837FFCF" w14:textId="77777777" w:rsidR="006E3DD3" w:rsidRDefault="006E3DD3" w:rsidP="006E5988">
      <w:pPr>
        <w:pStyle w:val="Code"/>
        <w:jc w:val="right"/>
      </w:pPr>
    </w:p>
    <w:p w14:paraId="575D81F6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394FAB6F" w14:textId="77777777" w:rsidR="006E3DD3" w:rsidRDefault="00000000" w:rsidP="006E5988">
      <w:pPr>
        <w:pStyle w:val="Code"/>
        <w:jc w:val="right"/>
      </w:pPr>
      <w:r>
        <w:t xml:space="preserve">                            {</w:t>
      </w:r>
    </w:p>
    <w:p w14:paraId="40709ED6" w14:textId="77777777" w:rsidR="006E3DD3" w:rsidRDefault="00000000" w:rsidP="006E5988">
      <w:pPr>
        <w:pStyle w:val="Code"/>
        <w:jc w:val="right"/>
      </w:pPr>
      <w:r>
        <w:t xml:space="preserve">                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3B8A4598" w14:textId="77777777" w:rsidR="006E3DD3" w:rsidRDefault="00000000" w:rsidP="006E5988">
      <w:pPr>
        <w:pStyle w:val="Code"/>
        <w:jc w:val="right"/>
      </w:pPr>
      <w:r>
        <w:t xml:space="preserve">                                {</w:t>
      </w:r>
    </w:p>
    <w:p w14:paraId="429CA77E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</w:p>
    <w:p w14:paraId="0ED26D5C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39BA1B12" w14:textId="77777777" w:rsidR="006E3DD3" w:rsidRDefault="00000000" w:rsidP="006E5988">
      <w:pPr>
        <w:pStyle w:val="Code"/>
        <w:jc w:val="right"/>
      </w:pPr>
      <w:r>
        <w:t xml:space="preserve">                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33AD414E" w14:textId="77777777" w:rsidR="006E3DD3" w:rsidRDefault="00000000" w:rsidP="006E5988">
      <w:pPr>
        <w:pStyle w:val="Code"/>
        <w:jc w:val="right"/>
      </w:pPr>
      <w:r>
        <w:t xml:space="preserve">                                };</w:t>
      </w:r>
    </w:p>
    <w:p w14:paraId="18AF16EB" w14:textId="77777777" w:rsidR="006E3DD3" w:rsidRDefault="00000000" w:rsidP="006E5988">
      <w:pPr>
        <w:pStyle w:val="Code"/>
        <w:jc w:val="right"/>
      </w:pPr>
      <w:r>
        <w:t xml:space="preserve">                            }</w:t>
      </w:r>
    </w:p>
    <w:p w14:paraId="100EF716" w14:textId="77777777" w:rsidR="006E3DD3" w:rsidRDefault="006E3DD3" w:rsidP="006E5988">
      <w:pPr>
        <w:pStyle w:val="Code"/>
        <w:jc w:val="right"/>
      </w:pPr>
    </w:p>
    <w:p w14:paraId="2929C5EF" w14:textId="77777777" w:rsidR="006E3DD3" w:rsidRDefault="006E3DD3" w:rsidP="006E5988">
      <w:pPr>
        <w:pStyle w:val="Code"/>
        <w:jc w:val="right"/>
      </w:pPr>
    </w:p>
    <w:p w14:paraId="429B2B7B" w14:textId="77777777" w:rsidR="006E3DD3" w:rsidRDefault="00000000" w:rsidP="006E5988">
      <w:pPr>
        <w:pStyle w:val="Code"/>
        <w:jc w:val="right"/>
      </w:pPr>
      <w:r>
        <w:t xml:space="preserve">                            modelExam.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ChangeFile</w:t>
      </w:r>
      <w:r>
        <w:t>(file, modelExam.</w:t>
      </w:r>
      <w:r>
        <w:rPr>
          <w:color w:val="953800"/>
        </w:rPr>
        <w:t>ExamID</w:t>
      </w:r>
      <w:r>
        <w:t>);</w:t>
      </w:r>
    </w:p>
    <w:p w14:paraId="55DFD65D" w14:textId="77777777" w:rsidR="006E3DD3" w:rsidRDefault="006E3DD3" w:rsidP="006E5988">
      <w:pPr>
        <w:pStyle w:val="Code"/>
        <w:jc w:val="right"/>
      </w:pPr>
    </w:p>
    <w:p w14:paraId="072F8EF9" w14:textId="77777777" w:rsidR="006E3DD3" w:rsidRDefault="00000000" w:rsidP="006E5988">
      <w:pPr>
        <w:pStyle w:val="Code"/>
        <w:jc w:val="right"/>
      </w:pPr>
      <w:r>
        <w:t xml:space="preserve">                        </w:t>
      </w:r>
    </w:p>
    <w:p w14:paraId="468C8A1F" w14:textId="77777777" w:rsidR="006E3DD3" w:rsidRDefault="00000000" w:rsidP="006E5988">
      <w:pPr>
        <w:pStyle w:val="Code"/>
        <w:jc w:val="right"/>
      </w:pPr>
      <w:r>
        <w:t xml:space="preserve">                        </w:t>
      </w:r>
    </w:p>
    <w:p w14:paraId="189BB2C9" w14:textId="77777777" w:rsidR="006E3DD3" w:rsidRDefault="00000000" w:rsidP="006E5988">
      <w:pPr>
        <w:pStyle w:val="Code"/>
        <w:jc w:val="right"/>
      </w:pPr>
      <w:r>
        <w:t xml:space="preserve">                        }</w:t>
      </w:r>
    </w:p>
    <w:p w14:paraId="28269599" w14:textId="77777777" w:rsidR="006E3DD3" w:rsidRDefault="006E3DD3" w:rsidP="006E5988">
      <w:pPr>
        <w:pStyle w:val="Code"/>
        <w:jc w:val="right"/>
      </w:pPr>
    </w:p>
    <w:p w14:paraId="6B45DA7B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71DBA0F5" w14:textId="77777777" w:rsidR="006E3DD3" w:rsidRDefault="006E3DD3" w:rsidP="006E5988">
      <w:pPr>
        <w:pStyle w:val="Code"/>
        <w:jc w:val="right"/>
      </w:pPr>
    </w:p>
    <w:p w14:paraId="11BAD603" w14:textId="77777777" w:rsidR="006E3DD3" w:rsidRDefault="006E3DD3" w:rsidP="006E5988">
      <w:pPr>
        <w:pStyle w:val="Code"/>
        <w:jc w:val="right"/>
      </w:pPr>
    </w:p>
    <w:p w14:paraId="47B0E01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Update</w:t>
      </w:r>
      <w:r>
        <w:t>(modelExam))</w:t>
      </w:r>
    </w:p>
    <w:p w14:paraId="6790E81B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modelExam;</w:t>
      </w:r>
    </w:p>
    <w:p w14:paraId="3D253E4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58D32E44" w14:textId="77777777" w:rsidR="006E3DD3" w:rsidRDefault="006E3DD3" w:rsidP="006E5988">
      <w:pPr>
        <w:pStyle w:val="Code"/>
        <w:jc w:val="right"/>
      </w:pPr>
    </w:p>
    <w:p w14:paraId="38A2C5F0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7905CD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5847212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BCF24E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14C7FFC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57AB1AF3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A35D0F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5D9D8045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E4EC54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2EF362C7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A213D7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83EE706" w14:textId="77777777" w:rsidR="006E3DD3" w:rsidRDefault="006E3DD3" w:rsidP="006E5988">
      <w:pPr>
        <w:pStyle w:val="Code"/>
        <w:jc w:val="right"/>
      </w:pPr>
    </w:p>
    <w:p w14:paraId="2031BC41" w14:textId="77777777" w:rsidR="006E3DD3" w:rsidRDefault="006E3DD3" w:rsidP="006E5988">
      <w:pPr>
        <w:pStyle w:val="Code"/>
        <w:jc w:val="right"/>
      </w:pPr>
    </w:p>
    <w:p w14:paraId="2F0FD2D2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0D178787" w14:textId="77777777" w:rsidR="006E3DD3" w:rsidRDefault="00000000" w:rsidP="006E5988">
      <w:pPr>
        <w:pStyle w:val="Code"/>
        <w:jc w:val="right"/>
      </w:pPr>
      <w:r>
        <w:lastRenderedPageBreak/>
        <w:t xml:space="preserve">            [</w:t>
      </w:r>
      <w:r>
        <w:rPr>
          <w:color w:val="953800"/>
        </w:rPr>
        <w:t>RequestSizeLimit</w:t>
      </w:r>
      <w:r>
        <w:t>(</w:t>
      </w:r>
      <w:r>
        <w:rPr>
          <w:color w:val="005CC5"/>
        </w:rPr>
        <w:t>104857600</w:t>
      </w:r>
      <w:r>
        <w:t>)]</w:t>
      </w:r>
    </w:p>
    <w:p w14:paraId="5AB6F339" w14:textId="77777777" w:rsidR="006E3DD3" w:rsidRDefault="006E3DD3" w:rsidP="006E5988">
      <w:pPr>
        <w:pStyle w:val="Code"/>
        <w:jc w:val="right"/>
      </w:pPr>
    </w:p>
    <w:p w14:paraId="379DBFD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CreateNewSolution</w:t>
      </w:r>
      <w:r>
        <w:t>([</w:t>
      </w:r>
      <w:r>
        <w:rPr>
          <w:color w:val="953800"/>
        </w:rPr>
        <w:t>FromForm</w:t>
      </w:r>
      <w:r>
        <w:t xml:space="preserve">] </w:t>
      </w:r>
      <w:r>
        <w:rPr>
          <w:b/>
          <w:color w:val="A626A4"/>
        </w:rPr>
        <w:t>string</w:t>
      </w:r>
      <w:r>
        <w:t xml:space="preserve"> model)</w:t>
      </w:r>
    </w:p>
    <w:p w14:paraId="39D5E87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E44B22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0C73DC4A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3D6ACF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DB7694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OpenTransaction</w:t>
      </w:r>
      <w:r>
        <w:t>();</w:t>
      </w:r>
    </w:p>
    <w:p w14:paraId="304DF2C7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3967820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52F50AAF" w14:textId="77777777" w:rsidR="006E3DD3" w:rsidRDefault="00000000" w:rsidP="006E5988">
      <w:pPr>
        <w:pStyle w:val="Code"/>
        <w:jc w:val="right"/>
      </w:pPr>
      <w:r>
        <w:t xml:space="preserve">    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1DA7ACE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Solution</w:t>
      </w:r>
      <w:r>
        <w:t xml:space="preserve"> modelSolution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Solution</w:t>
      </w:r>
      <w:r>
        <w:t>&gt;(model, jsonSerializerOptions);</w:t>
      </w:r>
    </w:p>
    <w:p w14:paraId="449FC3E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(!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CheckIfValidExam</w:t>
      </w:r>
      <w:r>
        <w:t>(modelSolution.</w:t>
      </w:r>
      <w:r>
        <w:rPr>
          <w:color w:val="953800"/>
        </w:rPr>
        <w:t>ExamID</w:t>
      </w:r>
      <w:r>
        <w:t>))</w:t>
      </w:r>
    </w:p>
    <w:p w14:paraId="402C1791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7690DF8D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EDD282C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755AF4E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bool</w:t>
      </w:r>
      <w:r>
        <w:t xml:space="preserve"> succeed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Create</w:t>
      </w:r>
      <w:r>
        <w:t>(modelSolution);</w:t>
      </w:r>
    </w:p>
    <w:p w14:paraId="3D712DDC" w14:textId="77777777" w:rsidR="006E3DD3" w:rsidRDefault="006E3DD3" w:rsidP="006E5988">
      <w:pPr>
        <w:pStyle w:val="Code"/>
        <w:jc w:val="right"/>
      </w:pPr>
    </w:p>
    <w:p w14:paraId="39F92DC2" w14:textId="77777777" w:rsidR="006E3DD3" w:rsidRDefault="00000000" w:rsidP="006E5988">
      <w:pPr>
        <w:pStyle w:val="Code"/>
        <w:jc w:val="right"/>
      </w:pPr>
      <w:r>
        <w:t xml:space="preserve">                    modelSolution.</w:t>
      </w:r>
      <w:r>
        <w:rPr>
          <w:color w:val="953800"/>
        </w:rPr>
        <w:t>SolutionID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GetLastID</w:t>
      </w:r>
      <w:r>
        <w:t>();</w:t>
      </w:r>
    </w:p>
    <w:p w14:paraId="275D4757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4086A29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.</w:t>
      </w:r>
      <w:r>
        <w:rPr>
          <w:color w:val="953800"/>
        </w:rPr>
        <w:t>Count</w:t>
      </w:r>
      <w:r>
        <w:t xml:space="preserve"> &gt; </w:t>
      </w:r>
      <w:r>
        <w:rPr>
          <w:color w:val="005CC5"/>
        </w:rPr>
        <w:t>0</w:t>
      </w:r>
      <w:r>
        <w:t>)</w:t>
      </w:r>
    </w:p>
    <w:p w14:paraId="0818F186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3FF653A8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IFormFile</w:t>
      </w:r>
      <w:r>
        <w:t xml:space="preserve"> file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[</w:t>
      </w:r>
      <w:r>
        <w:rPr>
          <w:color w:val="005CC5"/>
        </w:rPr>
        <w:t>0</w:t>
      </w:r>
      <w:r>
        <w:t>];</w:t>
      </w:r>
    </w:p>
    <w:p w14:paraId="67F433CA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1E73AB78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5685E153" w14:textId="77777777" w:rsidR="006E3DD3" w:rsidRDefault="00000000" w:rsidP="006E5988">
      <w:pPr>
        <w:pStyle w:val="Code"/>
        <w:jc w:val="right"/>
      </w:pPr>
      <w:r>
        <w:t xml:space="preserve">                        {</w:t>
      </w:r>
    </w:p>
    <w:p w14:paraId="692218F9" w14:textId="77777777" w:rsidR="006E3DD3" w:rsidRDefault="00000000" w:rsidP="006E5988">
      <w:pPr>
        <w:pStyle w:val="Code"/>
        <w:jc w:val="right"/>
      </w:pPr>
      <w:r>
        <w:t xml:space="preserve">            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5C24F0E8" w14:textId="77777777" w:rsidR="006E3DD3" w:rsidRDefault="00000000" w:rsidP="006E5988">
      <w:pPr>
        <w:pStyle w:val="Code"/>
        <w:jc w:val="right"/>
      </w:pPr>
      <w:r>
        <w:t xml:space="preserve">                            {</w:t>
      </w:r>
    </w:p>
    <w:p w14:paraId="103AD611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3C32FF3A" w14:textId="77777777" w:rsidR="006E3DD3" w:rsidRDefault="00000000" w:rsidP="006E5988">
      <w:pPr>
        <w:pStyle w:val="Code"/>
        <w:jc w:val="right"/>
      </w:pPr>
      <w:r>
        <w:t xml:space="preserve">            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0B761EA1" w14:textId="77777777" w:rsidR="006E3DD3" w:rsidRDefault="00000000" w:rsidP="006E5988">
      <w:pPr>
        <w:pStyle w:val="Code"/>
        <w:jc w:val="right"/>
      </w:pPr>
      <w:r>
        <w:t xml:space="preserve">                            };</w:t>
      </w:r>
    </w:p>
    <w:p w14:paraId="4D81AFB3" w14:textId="77777777" w:rsidR="006E3DD3" w:rsidRDefault="00000000" w:rsidP="006E5988">
      <w:pPr>
        <w:pStyle w:val="Code"/>
        <w:jc w:val="right"/>
      </w:pPr>
      <w:r>
        <w:t xml:space="preserve">                        }</w:t>
      </w:r>
    </w:p>
    <w:p w14:paraId="033E3C20" w14:textId="77777777" w:rsidR="006E3DD3" w:rsidRDefault="006E3DD3" w:rsidP="006E5988">
      <w:pPr>
        <w:pStyle w:val="Code"/>
        <w:jc w:val="right"/>
      </w:pPr>
    </w:p>
    <w:p w14:paraId="05953FCA" w14:textId="77777777" w:rsidR="006E3DD3" w:rsidRDefault="00000000" w:rsidP="006E5988">
      <w:pPr>
        <w:pStyle w:val="Code"/>
        <w:jc w:val="right"/>
      </w:pPr>
      <w:r>
        <w:t xml:space="preserve">                        modelSolution.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ChangeFile</w:t>
      </w:r>
      <w:r>
        <w:t>(file, modelSolution.</w:t>
      </w:r>
      <w:r>
        <w:rPr>
          <w:color w:val="953800"/>
        </w:rPr>
        <w:t>SolutionID</w:t>
      </w:r>
      <w:r>
        <w:t>);</w:t>
      </w:r>
    </w:p>
    <w:p w14:paraId="49BCE9A6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Update</w:t>
      </w:r>
      <w:r>
        <w:t>(modelSolution);</w:t>
      </w:r>
    </w:p>
    <w:p w14:paraId="6F5C57CA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44A0D0C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Commit</w:t>
      </w:r>
      <w:r>
        <w:t>();</w:t>
      </w:r>
    </w:p>
    <w:p w14:paraId="68762773" w14:textId="77777777" w:rsidR="006E3DD3" w:rsidRDefault="006E3DD3" w:rsidP="006E5988">
      <w:pPr>
        <w:pStyle w:val="Code"/>
        <w:jc w:val="right"/>
      </w:pPr>
    </w:p>
    <w:p w14:paraId="17D459B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succeed;</w:t>
      </w:r>
    </w:p>
    <w:p w14:paraId="4882B3BF" w14:textId="77777777" w:rsidR="006E3DD3" w:rsidRDefault="006E3DD3" w:rsidP="006E5988">
      <w:pPr>
        <w:pStyle w:val="Code"/>
        <w:jc w:val="right"/>
      </w:pPr>
    </w:p>
    <w:p w14:paraId="5936804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AE4E29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59D6764D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3855CF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E4B2B6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RollBack</w:t>
      </w:r>
      <w:r>
        <w:t>();</w:t>
      </w:r>
    </w:p>
    <w:p w14:paraId="24CD859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B8B6E23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F0D24F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264FA8BE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9093D6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285F4C8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80C7E5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2588A3C" w14:textId="77777777" w:rsidR="006E3DD3" w:rsidRDefault="006E3DD3" w:rsidP="006E5988">
      <w:pPr>
        <w:pStyle w:val="Code"/>
        <w:jc w:val="right"/>
      </w:pPr>
    </w:p>
    <w:p w14:paraId="69BBC82E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63FB893D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RequestSizeLimit</w:t>
      </w:r>
      <w:r>
        <w:t>(</w:t>
      </w:r>
      <w:r>
        <w:rPr>
          <w:color w:val="005CC5"/>
        </w:rPr>
        <w:t>104857600</w:t>
      </w:r>
      <w:r>
        <w:t>)]</w:t>
      </w:r>
    </w:p>
    <w:p w14:paraId="43CCE504" w14:textId="77777777" w:rsidR="006E3DD3" w:rsidRDefault="006E3DD3" w:rsidP="006E5988">
      <w:pPr>
        <w:pStyle w:val="Code"/>
        <w:jc w:val="right"/>
      </w:pPr>
    </w:p>
    <w:p w14:paraId="267AADF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CreateNewExam</w:t>
      </w:r>
      <w:r>
        <w:t>([</w:t>
      </w:r>
      <w:r>
        <w:rPr>
          <w:color w:val="953800"/>
        </w:rPr>
        <w:t>FromForm</w:t>
      </w:r>
      <w:r>
        <w:t xml:space="preserve">] </w:t>
      </w:r>
      <w:r>
        <w:rPr>
          <w:b/>
          <w:color w:val="A626A4"/>
        </w:rPr>
        <w:t>string</w:t>
      </w:r>
      <w:r>
        <w:t xml:space="preserve"> model)</w:t>
      </w:r>
    </w:p>
    <w:p w14:paraId="4B70723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3DB46A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7E327338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07B238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3F0ED95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OpenTransaction</w:t>
      </w:r>
      <w:r>
        <w:t>();</w:t>
      </w:r>
    </w:p>
    <w:p w14:paraId="37B5D79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561BCF82" w14:textId="77777777" w:rsidR="006E3DD3" w:rsidRDefault="00000000" w:rsidP="006E5988">
      <w:pPr>
        <w:pStyle w:val="Code"/>
        <w:jc w:val="right"/>
      </w:pPr>
      <w:r>
        <w:t xml:space="preserve">    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03F49568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</w:t>
      </w:r>
      <w:r>
        <w:rPr>
          <w:color w:val="953800"/>
        </w:rPr>
        <w:t>Exam</w:t>
      </w:r>
      <w:r>
        <w:t xml:space="preserve"> modelExam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Exam</w:t>
      </w:r>
      <w:r>
        <w:t>&gt;(model, jsonSerializerOptions);</w:t>
      </w:r>
    </w:p>
    <w:p w14:paraId="59146ED4" w14:textId="77777777" w:rsidR="006E3DD3" w:rsidRDefault="006E3DD3" w:rsidP="006E5988">
      <w:pPr>
        <w:pStyle w:val="Code"/>
        <w:jc w:val="right"/>
      </w:pPr>
    </w:p>
    <w:p w14:paraId="7FEC8FC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bool</w:t>
      </w:r>
      <w:r>
        <w:t xml:space="preserve"> succeed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Create</w:t>
      </w:r>
      <w:r>
        <w:t>(modelExam);</w:t>
      </w:r>
    </w:p>
    <w:p w14:paraId="3153F007" w14:textId="77777777" w:rsidR="006E3DD3" w:rsidRDefault="006E3DD3" w:rsidP="006E5988">
      <w:pPr>
        <w:pStyle w:val="Code"/>
        <w:jc w:val="right"/>
      </w:pPr>
    </w:p>
    <w:p w14:paraId="7C2BFB68" w14:textId="77777777" w:rsidR="006E3DD3" w:rsidRDefault="00000000" w:rsidP="006E5988">
      <w:pPr>
        <w:pStyle w:val="Code"/>
        <w:jc w:val="right"/>
      </w:pPr>
      <w:r>
        <w:t xml:space="preserve">                    modelExam.</w:t>
      </w:r>
      <w:r>
        <w:rPr>
          <w:color w:val="953800"/>
        </w:rPr>
        <w:t>ExamID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GetLastID</w:t>
      </w:r>
      <w:r>
        <w:t>();</w:t>
      </w:r>
    </w:p>
    <w:p w14:paraId="3E58ADD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>(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.</w:t>
      </w:r>
      <w:r>
        <w:rPr>
          <w:color w:val="953800"/>
        </w:rPr>
        <w:t>Count</w:t>
      </w:r>
      <w:r>
        <w:t xml:space="preserve"> &gt; </w:t>
      </w:r>
      <w:r>
        <w:rPr>
          <w:color w:val="005CC5"/>
        </w:rPr>
        <w:t>0</w:t>
      </w:r>
      <w:r>
        <w:t>)</w:t>
      </w:r>
    </w:p>
    <w:p w14:paraId="6B119154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1C013243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IFormFile</w:t>
      </w:r>
      <w:r>
        <w:t xml:space="preserve"> file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[</w:t>
      </w:r>
      <w:r>
        <w:rPr>
          <w:color w:val="005CC5"/>
        </w:rPr>
        <w:t>0</w:t>
      </w:r>
      <w:r>
        <w:t>];</w:t>
      </w:r>
    </w:p>
    <w:p w14:paraId="74F1F9CC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0208EF90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2BDB22E2" w14:textId="77777777" w:rsidR="006E3DD3" w:rsidRDefault="00000000" w:rsidP="006E5988">
      <w:pPr>
        <w:pStyle w:val="Code"/>
        <w:jc w:val="right"/>
      </w:pPr>
      <w:r>
        <w:t xml:space="preserve">                        {</w:t>
      </w:r>
    </w:p>
    <w:p w14:paraId="10D5FB18" w14:textId="77777777" w:rsidR="006E3DD3" w:rsidRDefault="00000000" w:rsidP="006E5988">
      <w:pPr>
        <w:pStyle w:val="Code"/>
        <w:jc w:val="right"/>
      </w:pPr>
      <w:r>
        <w:t xml:space="preserve">            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7C0E7AAB" w14:textId="77777777" w:rsidR="006E3DD3" w:rsidRDefault="00000000" w:rsidP="006E5988">
      <w:pPr>
        <w:pStyle w:val="Code"/>
        <w:jc w:val="right"/>
      </w:pPr>
      <w:r>
        <w:t xml:space="preserve">                            {</w:t>
      </w:r>
    </w:p>
    <w:p w14:paraId="5284DFBE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4E884BF9" w14:textId="77777777" w:rsidR="006E3DD3" w:rsidRDefault="00000000" w:rsidP="006E5988">
      <w:pPr>
        <w:pStyle w:val="Code"/>
        <w:jc w:val="right"/>
      </w:pPr>
      <w:r>
        <w:t xml:space="preserve">            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5DD76207" w14:textId="77777777" w:rsidR="006E3DD3" w:rsidRDefault="00000000" w:rsidP="006E5988">
      <w:pPr>
        <w:pStyle w:val="Code"/>
        <w:jc w:val="right"/>
      </w:pPr>
      <w:r>
        <w:t xml:space="preserve">                            };</w:t>
      </w:r>
    </w:p>
    <w:p w14:paraId="2AD886D4" w14:textId="77777777" w:rsidR="006E3DD3" w:rsidRDefault="00000000" w:rsidP="006E5988">
      <w:pPr>
        <w:pStyle w:val="Code"/>
        <w:jc w:val="right"/>
      </w:pPr>
      <w:r>
        <w:t xml:space="preserve">                        }</w:t>
      </w:r>
    </w:p>
    <w:p w14:paraId="4FB93627" w14:textId="77777777" w:rsidR="006E3DD3" w:rsidRDefault="006E3DD3" w:rsidP="006E5988">
      <w:pPr>
        <w:pStyle w:val="Code"/>
        <w:jc w:val="right"/>
      </w:pPr>
    </w:p>
    <w:p w14:paraId="0F5F466B" w14:textId="77777777" w:rsidR="006E3DD3" w:rsidRDefault="00000000" w:rsidP="006E5988">
      <w:pPr>
        <w:pStyle w:val="Code"/>
        <w:jc w:val="right"/>
      </w:pPr>
      <w:r>
        <w:t xml:space="preserve">                        modelExam.</w:t>
      </w:r>
      <w:r>
        <w:rPr>
          <w:color w:val="953800"/>
        </w:rPr>
        <w:t>File_path_url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ChangeFile</w:t>
      </w:r>
      <w:r>
        <w:t>(file, modelExam.</w:t>
      </w:r>
      <w:r>
        <w:rPr>
          <w:color w:val="953800"/>
        </w:rPr>
        <w:t>ExamID</w:t>
      </w:r>
      <w:r>
        <w:t>);</w:t>
      </w:r>
    </w:p>
    <w:p w14:paraId="551D3EF3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Update</w:t>
      </w:r>
      <w:r>
        <w:t>(modelExam);</w:t>
      </w:r>
    </w:p>
    <w:p w14:paraId="5E04E670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7D0941A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Commit</w:t>
      </w:r>
      <w:r>
        <w:t>();</w:t>
      </w:r>
    </w:p>
    <w:p w14:paraId="6729BF19" w14:textId="77777777" w:rsidR="006E3DD3" w:rsidRDefault="006E3DD3" w:rsidP="006E5988">
      <w:pPr>
        <w:pStyle w:val="Code"/>
        <w:jc w:val="right"/>
      </w:pPr>
    </w:p>
    <w:p w14:paraId="47950AE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succeed;</w:t>
      </w:r>
    </w:p>
    <w:p w14:paraId="3BD0448B" w14:textId="77777777" w:rsidR="006E3DD3" w:rsidRDefault="006E3DD3" w:rsidP="006E5988">
      <w:pPr>
        <w:pStyle w:val="Code"/>
        <w:jc w:val="right"/>
      </w:pPr>
    </w:p>
    <w:p w14:paraId="3FE24F4E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8092FC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437A302B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196C3C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FE1812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RollBack</w:t>
      </w:r>
      <w:r>
        <w:t>();</w:t>
      </w:r>
    </w:p>
    <w:p w14:paraId="1925C46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58EBDB69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B4D35F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0C1D2BDE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62887F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BF5D26B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096471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031E658" w14:textId="77777777" w:rsidR="006E3DD3" w:rsidRDefault="006E3DD3" w:rsidP="006E5988">
      <w:pPr>
        <w:pStyle w:val="Code"/>
        <w:jc w:val="right"/>
      </w:pPr>
    </w:p>
    <w:p w14:paraId="055E7F29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1540FC6C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RequestSizeLimit</w:t>
      </w:r>
      <w:r>
        <w:t>(</w:t>
      </w:r>
      <w:r>
        <w:rPr>
          <w:color w:val="005CC5"/>
        </w:rPr>
        <w:t>104857600</w:t>
      </w:r>
      <w:r>
        <w:t>)]</w:t>
      </w:r>
    </w:p>
    <w:p w14:paraId="79207B5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CreateNewBook</w:t>
      </w:r>
      <w:r>
        <w:t>([</w:t>
      </w:r>
      <w:r>
        <w:rPr>
          <w:color w:val="953800"/>
        </w:rPr>
        <w:t>FromForm</w:t>
      </w:r>
      <w:r>
        <w:t xml:space="preserve">] </w:t>
      </w:r>
      <w:r>
        <w:rPr>
          <w:b/>
          <w:color w:val="A626A4"/>
        </w:rPr>
        <w:t>string</w:t>
      </w:r>
      <w:r>
        <w:t xml:space="preserve"> model)</w:t>
      </w:r>
    </w:p>
    <w:p w14:paraId="6E29D7E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64DBF5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7FB3675D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091626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bool</w:t>
      </w:r>
      <w:r>
        <w:t xml:space="preserve"> hasImage = </w:t>
      </w:r>
      <w:r>
        <w:rPr>
          <w:b/>
          <w:color w:val="A626A4"/>
        </w:rPr>
        <w:t>false</w:t>
      </w:r>
      <w:r>
        <w:t>;</w:t>
      </w:r>
    </w:p>
    <w:p w14:paraId="047900E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31257970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OpenTransaction</w:t>
      </w:r>
      <w:r>
        <w:t>();</w:t>
      </w:r>
    </w:p>
    <w:p w14:paraId="05B0826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5F874C2F" w14:textId="77777777" w:rsidR="006E3DD3" w:rsidRDefault="00000000" w:rsidP="006E5988">
      <w:pPr>
        <w:pStyle w:val="Code"/>
        <w:jc w:val="right"/>
      </w:pPr>
      <w:r>
        <w:t xml:space="preserve">    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64828BB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Book</w:t>
      </w:r>
      <w:r>
        <w:t xml:space="preserve"> modelBook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Book</w:t>
      </w:r>
      <w:r>
        <w:t>&gt;(model, jsonSerializerOptions);</w:t>
      </w:r>
    </w:p>
    <w:p w14:paraId="7F36500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bool</w:t>
      </w:r>
      <w:r>
        <w:t xml:space="preserve"> suceed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Create</w:t>
      </w:r>
      <w:r>
        <w:t>(modelBook);</w:t>
      </w:r>
    </w:p>
    <w:p w14:paraId="61AA16DB" w14:textId="77777777" w:rsidR="006E3DD3" w:rsidRDefault="00000000" w:rsidP="006E5988">
      <w:pPr>
        <w:pStyle w:val="Code"/>
        <w:jc w:val="right"/>
      </w:pPr>
      <w:r>
        <w:t xml:space="preserve">                    modelBook.</w:t>
      </w:r>
      <w:r>
        <w:rPr>
          <w:color w:val="953800"/>
        </w:rPr>
        <w:t>BookID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GetLastID</w:t>
      </w:r>
      <w:r>
        <w:t>();</w:t>
      </w:r>
    </w:p>
    <w:p w14:paraId="553BAD7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.</w:t>
      </w:r>
      <w:r>
        <w:rPr>
          <w:color w:val="953800"/>
        </w:rPr>
        <w:t>Count</w:t>
      </w:r>
      <w:r>
        <w:t xml:space="preserve"> != </w:t>
      </w:r>
      <w:r>
        <w:rPr>
          <w:color w:val="005CC5"/>
        </w:rPr>
        <w:t>0</w:t>
      </w:r>
      <w:r>
        <w:t>)</w:t>
      </w:r>
    </w:p>
    <w:p w14:paraId="6D79B8BE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71B1320E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foreach</w:t>
      </w:r>
      <w:r>
        <w:t>(</w:t>
      </w:r>
      <w:r>
        <w:rPr>
          <w:color w:val="953800"/>
        </w:rPr>
        <w:t>IFormFile</w:t>
      </w:r>
      <w:r>
        <w:t xml:space="preserve"> file </w:t>
      </w:r>
      <w:r>
        <w:rPr>
          <w:b/>
          <w:color w:val="A626A4"/>
        </w:rPr>
        <w:t>in</w:t>
      </w:r>
      <w:r>
        <w:t xml:space="preserve">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) {</w:t>
      </w:r>
    </w:p>
    <w:p w14:paraId="35DA259E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0CE1F2D9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i/>
          <w:color w:val="6A737D"/>
        </w:rPr>
        <w:t>//Console.WriteLine($"FileName = '{file.FileName}', ContentType = '{file.ContentType}'");</w:t>
      </w:r>
    </w:p>
    <w:p w14:paraId="532E1725" w14:textId="77777777" w:rsidR="006E3DD3" w:rsidRDefault="006E3DD3" w:rsidP="006E5988">
      <w:pPr>
        <w:pStyle w:val="Code"/>
        <w:jc w:val="right"/>
      </w:pPr>
    </w:p>
    <w:p w14:paraId="2A3AB5A4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29572E32" w14:textId="77777777" w:rsidR="006E3DD3" w:rsidRDefault="00000000" w:rsidP="006E5988">
      <w:pPr>
        <w:pStyle w:val="Code"/>
        <w:jc w:val="right"/>
      </w:pPr>
      <w:r>
        <w:t xml:space="preserve">                            {</w:t>
      </w:r>
    </w:p>
    <w:p w14:paraId="1093F0EF" w14:textId="77777777" w:rsidR="006E3DD3" w:rsidRDefault="00000000" w:rsidP="006E5988">
      <w:pPr>
        <w:pStyle w:val="Code"/>
        <w:jc w:val="right"/>
      </w:pPr>
      <w:r>
        <w:t xml:space="preserve">                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168EC037" w14:textId="77777777" w:rsidR="006E3DD3" w:rsidRDefault="00000000" w:rsidP="006E5988">
      <w:pPr>
        <w:pStyle w:val="Code"/>
        <w:jc w:val="right"/>
      </w:pPr>
      <w:r>
        <w:t xml:space="preserve">                                {</w:t>
      </w:r>
    </w:p>
    <w:p w14:paraId="7D70CB14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"image/jpeg"</w:t>
      </w:r>
      <w:r>
        <w:t xml:space="preserve"> =&gt; </w:t>
      </w:r>
      <w:r>
        <w:rPr>
          <w:color w:val="0A7F37"/>
        </w:rPr>
        <w:t>".jpg"</w:t>
      </w:r>
      <w:r>
        <w:t>,</w:t>
      </w:r>
    </w:p>
    <w:p w14:paraId="6B2BBAF2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"image/png"</w:t>
      </w:r>
      <w:r>
        <w:t xml:space="preserve"> =&gt; </w:t>
      </w:r>
      <w:r>
        <w:rPr>
          <w:color w:val="0A7F37"/>
        </w:rPr>
        <w:t>".png"</w:t>
      </w:r>
      <w:r>
        <w:t>,</w:t>
      </w:r>
    </w:p>
    <w:p w14:paraId="07AFB959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                </w:t>
      </w:r>
      <w:r>
        <w:rPr>
          <w:color w:val="0A7F37"/>
        </w:rPr>
        <w:t>"image/gif"</w:t>
      </w:r>
      <w:r>
        <w:t xml:space="preserve"> =&gt; </w:t>
      </w:r>
      <w:r>
        <w:rPr>
          <w:color w:val="0A7F37"/>
        </w:rPr>
        <w:t>".gif"</w:t>
      </w:r>
      <w:r>
        <w:t>,</w:t>
      </w:r>
    </w:p>
    <w:p w14:paraId="7B66404E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1CBDDA49" w14:textId="77777777" w:rsidR="006E3DD3" w:rsidRDefault="00000000" w:rsidP="006E5988">
      <w:pPr>
        <w:pStyle w:val="Code"/>
        <w:jc w:val="right"/>
      </w:pPr>
      <w:r>
        <w:t xml:space="preserve">                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3A6BF65D" w14:textId="77777777" w:rsidR="006E3DD3" w:rsidRDefault="00000000" w:rsidP="006E5988">
      <w:pPr>
        <w:pStyle w:val="Code"/>
        <w:jc w:val="right"/>
      </w:pPr>
      <w:r>
        <w:t xml:space="preserve">                                };</w:t>
      </w:r>
    </w:p>
    <w:p w14:paraId="5AD73170" w14:textId="77777777" w:rsidR="006E3DD3" w:rsidRDefault="00000000" w:rsidP="006E5988">
      <w:pPr>
        <w:pStyle w:val="Code"/>
        <w:jc w:val="right"/>
      </w:pPr>
      <w:r>
        <w:t xml:space="preserve">                            }</w:t>
      </w:r>
    </w:p>
    <w:p w14:paraId="0C9085DC" w14:textId="77777777" w:rsidR="006E3DD3" w:rsidRDefault="006E3DD3" w:rsidP="006E5988">
      <w:pPr>
        <w:pStyle w:val="Code"/>
        <w:jc w:val="right"/>
      </w:pPr>
    </w:p>
    <w:p w14:paraId="1F6BF92E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if</w:t>
      </w:r>
      <w:r>
        <w:t xml:space="preserve">(ext == </w:t>
      </w:r>
      <w:r>
        <w:rPr>
          <w:color w:val="0A7F37"/>
        </w:rPr>
        <w:t>".pdf"</w:t>
      </w:r>
      <w:r>
        <w:t>)</w:t>
      </w:r>
    </w:p>
    <w:p w14:paraId="0C430C4B" w14:textId="77777777" w:rsidR="006E3DD3" w:rsidRDefault="00000000" w:rsidP="006E5988">
      <w:pPr>
        <w:pStyle w:val="Code"/>
        <w:jc w:val="right"/>
      </w:pPr>
      <w:r>
        <w:t xml:space="preserve">                            {</w:t>
      </w:r>
    </w:p>
    <w:p w14:paraId="033B3DAA" w14:textId="77777777" w:rsidR="006E3DD3" w:rsidRDefault="00000000" w:rsidP="006E5988">
      <w:pPr>
        <w:pStyle w:val="Code"/>
        <w:jc w:val="right"/>
      </w:pPr>
      <w:r>
        <w:t xml:space="preserve">                                modelBook.</w:t>
      </w:r>
      <w:r>
        <w:rPr>
          <w:color w:val="953800"/>
        </w:rPr>
        <w:t>Pdf_url_book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ChangeFile</w:t>
      </w:r>
      <w:r>
        <w:t>(file, modelBook.</w:t>
      </w:r>
      <w:r>
        <w:rPr>
          <w:color w:val="953800"/>
        </w:rPr>
        <w:t>BookID</w:t>
      </w:r>
      <w:r>
        <w:t>);</w:t>
      </w:r>
    </w:p>
    <w:p w14:paraId="12B960E0" w14:textId="77777777" w:rsidR="006E3DD3" w:rsidRDefault="00000000" w:rsidP="006E5988">
      <w:pPr>
        <w:pStyle w:val="Code"/>
        <w:jc w:val="right"/>
      </w:pPr>
      <w:r>
        <w:t xml:space="preserve">                            }</w:t>
      </w:r>
    </w:p>
    <w:p w14:paraId="6CC63B1B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b/>
          <w:color w:val="A626A4"/>
        </w:rPr>
        <w:t>else</w:t>
      </w:r>
    </w:p>
    <w:p w14:paraId="0BD66177" w14:textId="77777777" w:rsidR="006E3DD3" w:rsidRDefault="00000000" w:rsidP="006E5988">
      <w:pPr>
        <w:pStyle w:val="Code"/>
        <w:jc w:val="right"/>
      </w:pPr>
      <w:r>
        <w:t xml:space="preserve">                            {</w:t>
      </w:r>
    </w:p>
    <w:p w14:paraId="3A65C003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i/>
          <w:color w:val="6A737D"/>
        </w:rPr>
        <w:t>//hasImage = true;</w:t>
      </w:r>
    </w:p>
    <w:p w14:paraId="6C840C41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i/>
          <w:color w:val="6A737D"/>
        </w:rPr>
        <w:t>//IFormFile file = HttpContext.Request.Form.Files[0];</w:t>
      </w:r>
    </w:p>
    <w:p w14:paraId="20D6F94D" w14:textId="77777777" w:rsidR="006E3DD3" w:rsidRDefault="00000000" w:rsidP="006E5988">
      <w:pPr>
        <w:pStyle w:val="Code"/>
        <w:jc w:val="right"/>
      </w:pPr>
      <w:r>
        <w:t xml:space="preserve">                                modelBook.</w:t>
      </w:r>
      <w:r>
        <w:rPr>
          <w:color w:val="953800"/>
        </w:rPr>
        <w:t>BookImagePath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ChangeImage</w:t>
      </w:r>
      <w:r>
        <w:t>(file, modelBook.</w:t>
      </w:r>
      <w:r>
        <w:rPr>
          <w:color w:val="953800"/>
        </w:rPr>
        <w:t>BookID</w:t>
      </w:r>
      <w:r>
        <w:t>);</w:t>
      </w:r>
    </w:p>
    <w:p w14:paraId="7226B0CC" w14:textId="77777777" w:rsidR="006E3DD3" w:rsidRDefault="00000000" w:rsidP="006E5988">
      <w:pPr>
        <w:pStyle w:val="Code"/>
        <w:jc w:val="right"/>
      </w:pPr>
      <w:r>
        <w:t xml:space="preserve">                            }</w:t>
      </w:r>
    </w:p>
    <w:p w14:paraId="51597A4B" w14:textId="77777777" w:rsidR="006E3DD3" w:rsidRDefault="006E3DD3" w:rsidP="006E5988">
      <w:pPr>
        <w:pStyle w:val="Code"/>
        <w:jc w:val="right"/>
      </w:pPr>
    </w:p>
    <w:p w14:paraId="70B57692" w14:textId="77777777" w:rsidR="006E3DD3" w:rsidRDefault="006E3DD3" w:rsidP="006E5988">
      <w:pPr>
        <w:pStyle w:val="Code"/>
        <w:jc w:val="right"/>
      </w:pPr>
    </w:p>
    <w:p w14:paraId="7C92AB62" w14:textId="77777777" w:rsidR="006E3DD3" w:rsidRDefault="00000000" w:rsidP="006E5988">
      <w:pPr>
        <w:pStyle w:val="Code"/>
        <w:jc w:val="right"/>
      </w:pPr>
      <w:r>
        <w:t xml:space="preserve">                        }</w:t>
      </w:r>
    </w:p>
    <w:p w14:paraId="21C5C19E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Update</w:t>
      </w:r>
      <w:r>
        <w:t>(modelBook);</w:t>
      </w:r>
    </w:p>
    <w:p w14:paraId="3AA19D58" w14:textId="77777777" w:rsidR="006E3DD3" w:rsidRDefault="006E3DD3" w:rsidP="006E5988">
      <w:pPr>
        <w:pStyle w:val="Code"/>
        <w:jc w:val="right"/>
      </w:pPr>
    </w:p>
    <w:p w14:paraId="651E15BA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4E347BD4" w14:textId="77777777" w:rsidR="006E3DD3" w:rsidRDefault="006E3DD3" w:rsidP="006E5988">
      <w:pPr>
        <w:pStyle w:val="Code"/>
        <w:jc w:val="right"/>
      </w:pPr>
    </w:p>
    <w:p w14:paraId="4E7F462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Commit</w:t>
      </w:r>
      <w:r>
        <w:t>();</w:t>
      </w:r>
    </w:p>
    <w:p w14:paraId="03B2898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suceed;</w:t>
      </w:r>
    </w:p>
    <w:p w14:paraId="7353C215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6F4993FD" w14:textId="77777777" w:rsidR="006E3DD3" w:rsidRDefault="006E3DD3" w:rsidP="006E5988">
      <w:pPr>
        <w:pStyle w:val="Code"/>
        <w:jc w:val="right"/>
      </w:pPr>
    </w:p>
    <w:p w14:paraId="74BF548E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B1BD15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253A8C90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22F2C5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6C47F4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RollBack</w:t>
      </w:r>
      <w:r>
        <w:t>();</w:t>
      </w:r>
    </w:p>
    <w:p w14:paraId="6B54F00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348875B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219949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5A67841B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043F2D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9C75B86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00EF97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9856FF8" w14:textId="77777777" w:rsidR="006E3DD3" w:rsidRDefault="006E3DD3" w:rsidP="006E5988">
      <w:pPr>
        <w:pStyle w:val="Code"/>
        <w:jc w:val="right"/>
      </w:pPr>
    </w:p>
    <w:p w14:paraId="3F257534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HttpGet</w:t>
      </w:r>
      <w:r>
        <w:t>]</w:t>
      </w:r>
    </w:p>
    <w:p w14:paraId="1B0E2C40" w14:textId="77777777" w:rsidR="006E3DD3" w:rsidRDefault="006E3DD3" w:rsidP="006E5988">
      <w:pPr>
        <w:pStyle w:val="Code"/>
        <w:jc w:val="right"/>
      </w:pPr>
    </w:p>
    <w:p w14:paraId="09C45D5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RegisteredComments</w:t>
      </w:r>
      <w:r>
        <w:t xml:space="preserve">&gt; </w:t>
      </w:r>
      <w:r>
        <w:rPr>
          <w:color w:val="953800"/>
        </w:rPr>
        <w:t>GetRegisteredReviews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4D3E382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6FE51E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  <w:r>
        <w:t xml:space="preserve"> {</w:t>
      </w:r>
    </w:p>
    <w:p w14:paraId="45988A7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804F3F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var</w:t>
      </w:r>
      <w:r>
        <w:t xml:space="preserve"> comments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ReviewRepository</w:t>
      </w:r>
      <w:r>
        <w:t>.</w:t>
      </w:r>
      <w:r>
        <w:rPr>
          <w:color w:val="953800"/>
        </w:rPr>
        <w:t>GetReviewsByRegistered</w:t>
      </w:r>
      <w:r>
        <w:t>(registeredID);</w:t>
      </w:r>
    </w:p>
    <w:p w14:paraId="4110F4F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comments;</w:t>
      </w:r>
    </w:p>
    <w:p w14:paraId="4291BF0E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C5B5F7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08694659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9BC852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04CBAD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AA911F0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3220EB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  <w:r>
        <w:t xml:space="preserve"> {</w:t>
      </w:r>
    </w:p>
    <w:p w14:paraId="0C9C278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DA528BA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4185AB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55DBF1A" w14:textId="77777777" w:rsidR="006E3DD3" w:rsidRDefault="006E3DD3" w:rsidP="006E5988">
      <w:pPr>
        <w:pStyle w:val="Code"/>
        <w:jc w:val="right"/>
      </w:pPr>
    </w:p>
    <w:p w14:paraId="08793C5D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2E0D6F3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SetAdmin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Registered</w:t>
      </w:r>
      <w:r>
        <w:t xml:space="preserve"> reg)</w:t>
      </w:r>
    </w:p>
    <w:p w14:paraId="546F4F2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D3BF59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10496FB6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C4F4207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reg.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"Admin"</w:t>
      </w:r>
      <w:r>
        <w:t>;</w:t>
      </w:r>
    </w:p>
    <w:p w14:paraId="37A4E72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4C4395B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Update</w:t>
      </w:r>
      <w:r>
        <w:t>(reg);</w:t>
      </w:r>
    </w:p>
    <w:p w14:paraId="57D32DD9" w14:textId="77777777" w:rsidR="006E3DD3" w:rsidRDefault="006E3DD3" w:rsidP="006E5988">
      <w:pPr>
        <w:pStyle w:val="Code"/>
        <w:jc w:val="right"/>
      </w:pPr>
    </w:p>
    <w:p w14:paraId="5B92C9A7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94EF41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 </w:t>
      </w:r>
    </w:p>
    <w:p w14:paraId="54F804AE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9D862A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D4C5EA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5D908C9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232DD1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6459700F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62CD71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143D5C3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26C55DB" w14:textId="77777777" w:rsidR="006E3DD3" w:rsidRDefault="006E3DD3" w:rsidP="006E5988">
      <w:pPr>
        <w:pStyle w:val="Code"/>
        <w:jc w:val="right"/>
      </w:pPr>
    </w:p>
    <w:p w14:paraId="41269F5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1BC3603" w14:textId="77777777" w:rsidR="006E3DD3" w:rsidRDefault="006E3DD3" w:rsidP="006E5988">
      <w:pPr>
        <w:pStyle w:val="Code"/>
        <w:jc w:val="right"/>
      </w:pPr>
    </w:p>
    <w:p w14:paraId="2C70BD4D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7C1AECE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RemoveAdmin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Registered</w:t>
      </w:r>
      <w:r>
        <w:t xml:space="preserve"> reg)</w:t>
      </w:r>
    </w:p>
    <w:p w14:paraId="2FFEE75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0FD6F2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759D6196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1B5A976" w14:textId="77777777" w:rsidR="006E3DD3" w:rsidRDefault="00000000" w:rsidP="006E5988">
      <w:pPr>
        <w:pStyle w:val="Code"/>
        <w:jc w:val="right"/>
      </w:pPr>
      <w:r>
        <w:t xml:space="preserve">                    reg.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"User"</w:t>
      </w:r>
      <w:r>
        <w:t>;</w:t>
      </w:r>
    </w:p>
    <w:p w14:paraId="2132D1F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35AE7A4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Update</w:t>
      </w:r>
      <w:r>
        <w:t>(reg);</w:t>
      </w:r>
    </w:p>
    <w:p w14:paraId="0195C572" w14:textId="77777777" w:rsidR="006E3DD3" w:rsidRDefault="006E3DD3" w:rsidP="006E5988">
      <w:pPr>
        <w:pStyle w:val="Code"/>
        <w:jc w:val="right"/>
      </w:pPr>
    </w:p>
    <w:p w14:paraId="69C45D1C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D34EBF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624C49A6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3B261F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D65E3F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18E7C916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F1A0D9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7588F17C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1A51DC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6734AC1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007BF8F" w14:textId="77777777" w:rsidR="006E3DD3" w:rsidRDefault="006E3DD3" w:rsidP="006E5988">
      <w:pPr>
        <w:pStyle w:val="Code"/>
        <w:jc w:val="right"/>
      </w:pPr>
    </w:p>
    <w:p w14:paraId="644C849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686DB02" w14:textId="77777777" w:rsidR="006E3DD3" w:rsidRDefault="006E3DD3" w:rsidP="006E5988">
      <w:pPr>
        <w:pStyle w:val="Code"/>
        <w:jc w:val="right"/>
      </w:pPr>
    </w:p>
    <w:p w14:paraId="5E8CD33C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HttpGet</w:t>
      </w:r>
      <w:r>
        <w:t>]</w:t>
      </w:r>
    </w:p>
    <w:p w14:paraId="5B909A2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 xml:space="preserve">&gt; </w:t>
      </w:r>
      <w:r>
        <w:rPr>
          <w:color w:val="953800"/>
        </w:rPr>
        <w:t>GetOrderBooks</w:t>
      </w:r>
      <w:r>
        <w:t>(</w:t>
      </w:r>
      <w:r>
        <w:rPr>
          <w:b/>
          <w:color w:val="A626A4"/>
        </w:rPr>
        <w:t>string</w:t>
      </w:r>
      <w:r>
        <w:t xml:space="preserve"> orderID)</w:t>
      </w:r>
    </w:p>
    <w:p w14:paraId="5575F56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9551FB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41AF073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2B4073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7F84D09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GetOrderBooks</w:t>
      </w:r>
      <w:r>
        <w:t>(orderID);</w:t>
      </w:r>
    </w:p>
    <w:p w14:paraId="25424EE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BDAA48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0DE5AA81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ECACED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56DB58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5CD9779F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DCEF37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275EFADE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1CAD9F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E178402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73026E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D526004" w14:textId="77777777" w:rsidR="006E3DD3" w:rsidRDefault="006E3DD3" w:rsidP="006E5988">
      <w:pPr>
        <w:pStyle w:val="Code"/>
        <w:jc w:val="right"/>
      </w:pPr>
    </w:p>
    <w:p w14:paraId="7C3A2DF9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5F02B65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CreateSubject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Subject</w:t>
      </w:r>
      <w:r>
        <w:t xml:space="preserve"> subject)</w:t>
      </w:r>
    </w:p>
    <w:p w14:paraId="0619543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4C06F1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3572862B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591FE0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4CCB4DA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SubjectRepository</w:t>
      </w:r>
      <w:r>
        <w:t>.</w:t>
      </w:r>
      <w:r>
        <w:rPr>
          <w:color w:val="953800"/>
        </w:rPr>
        <w:t>Create</w:t>
      </w:r>
      <w:r>
        <w:t>(subject);</w:t>
      </w:r>
    </w:p>
    <w:p w14:paraId="2E6EC3DB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A5C6745" w14:textId="77777777" w:rsidR="006E3DD3" w:rsidRDefault="00000000" w:rsidP="006E5988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75F2C38A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D44808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8040E4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5EA42257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9C6431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2607A66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E86FB2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B5EFE08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6446F7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A7429AC" w14:textId="77777777" w:rsidR="006E3DD3" w:rsidRDefault="006E3DD3" w:rsidP="006E5988">
      <w:pPr>
        <w:pStyle w:val="Code"/>
        <w:jc w:val="right"/>
      </w:pPr>
    </w:p>
    <w:p w14:paraId="556FB3B4" w14:textId="77777777" w:rsidR="006E3DD3" w:rsidRDefault="00000000" w:rsidP="006E5988">
      <w:pPr>
        <w:pStyle w:val="Code"/>
        <w:jc w:val="right"/>
      </w:pPr>
      <w:r>
        <w:t xml:space="preserve">            [</w:t>
      </w:r>
      <w:r>
        <w:rPr>
          <w:color w:val="953800"/>
        </w:rPr>
        <w:t>HttpPost</w:t>
      </w:r>
      <w:r>
        <w:t>]</w:t>
      </w:r>
    </w:p>
    <w:p w14:paraId="394DE2E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EditSubject</w:t>
      </w:r>
      <w:r>
        <w:t>([</w:t>
      </w:r>
      <w:r>
        <w:rPr>
          <w:color w:val="953800"/>
        </w:rPr>
        <w:t>FromBody</w:t>
      </w:r>
      <w:r>
        <w:t xml:space="preserve">] </w:t>
      </w:r>
      <w:r>
        <w:rPr>
          <w:color w:val="953800"/>
        </w:rPr>
        <w:t>Subject</w:t>
      </w:r>
      <w:r>
        <w:t xml:space="preserve"> subject)</w:t>
      </w:r>
    </w:p>
    <w:p w14:paraId="7C074C1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EFF6F8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try</w:t>
      </w:r>
    </w:p>
    <w:p w14:paraId="6865EE59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975AC8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2690CA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SubjectRepository</w:t>
      </w:r>
      <w:r>
        <w:t>.</w:t>
      </w:r>
      <w:r>
        <w:rPr>
          <w:color w:val="953800"/>
        </w:rPr>
        <w:t>Update</w:t>
      </w:r>
      <w:r>
        <w:t>(subject);</w:t>
      </w:r>
    </w:p>
    <w:p w14:paraId="3317AA21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DE67BB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7E242EFB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D2B52C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1213CFC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1D15AD5A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3A81CC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finally</w:t>
      </w:r>
    </w:p>
    <w:p w14:paraId="4365CCC6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36D9BC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EFDDE96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C50EA4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7393C3B" w14:textId="77777777" w:rsidR="006E3DD3" w:rsidRDefault="006E3DD3" w:rsidP="006E5988">
      <w:pPr>
        <w:pStyle w:val="Code"/>
        <w:jc w:val="right"/>
      </w:pPr>
    </w:p>
    <w:p w14:paraId="39C85603" w14:textId="77777777" w:rsidR="006E3DD3" w:rsidRDefault="006E3DD3" w:rsidP="006E5988">
      <w:pPr>
        <w:pStyle w:val="Code"/>
        <w:jc w:val="right"/>
      </w:pPr>
    </w:p>
    <w:p w14:paraId="55987BDE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55D4D820" w14:textId="77777777" w:rsidR="006E3DD3" w:rsidRDefault="00000000" w:rsidP="006E5988">
      <w:pPr>
        <w:pStyle w:val="Code"/>
        <w:jc w:val="right"/>
      </w:pPr>
      <w:r>
        <w:t>}</w:t>
      </w:r>
    </w:p>
    <w:p w14:paraId="617433B7" w14:textId="77777777" w:rsidR="006E3DD3" w:rsidRDefault="00000000" w:rsidP="006E5988">
      <w:pPr>
        <w:pStyle w:val="2"/>
        <w:jc w:val="right"/>
      </w:pPr>
      <w:r>
        <w:t>LLstudyAPI/Controllers/GuestController.cs</w:t>
      </w:r>
    </w:p>
    <w:p w14:paraId="41F0E97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Http</w:t>
      </w:r>
      <w:r>
        <w:t>;</w:t>
      </w:r>
    </w:p>
    <w:p w14:paraId="523A63D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;</w:t>
      </w:r>
    </w:p>
    <w:p w14:paraId="2514D32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;</w:t>
      </w:r>
    </w:p>
    <w:p w14:paraId="2AF51A7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18043F6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Cryptography</w:t>
      </w:r>
      <w:r>
        <w:t>.</w:t>
      </w:r>
      <w:r>
        <w:rPr>
          <w:color w:val="953800"/>
        </w:rPr>
        <w:t>X509Certificates</w:t>
      </w:r>
      <w:r>
        <w:t>;</w:t>
      </w:r>
    </w:p>
    <w:p w14:paraId="760086B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Repositorys</w:t>
      </w:r>
      <w:r>
        <w:t>;</w:t>
      </w:r>
    </w:p>
    <w:p w14:paraId="0D3DEF5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1C134E4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Permissions</w:t>
      </w:r>
      <w:r>
        <w:t>;</w:t>
      </w:r>
    </w:p>
    <w:p w14:paraId="2BAF78D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05BC025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18B361FC" w14:textId="77777777" w:rsidR="006E3DD3" w:rsidRDefault="006E3DD3" w:rsidP="006E5988">
      <w:pPr>
        <w:pStyle w:val="Code"/>
        <w:jc w:val="right"/>
      </w:pPr>
    </w:p>
    <w:p w14:paraId="34C2BCD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2DD44C9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.</w:t>
      </w:r>
      <w:r>
        <w:rPr>
          <w:color w:val="953800"/>
        </w:rPr>
        <w:t>Metadata</w:t>
      </w:r>
      <w:r>
        <w:t>.</w:t>
      </w:r>
      <w:r>
        <w:rPr>
          <w:color w:val="953800"/>
        </w:rPr>
        <w:t>Ecma335</w:t>
      </w:r>
      <w:r>
        <w:t>;</w:t>
      </w:r>
    </w:p>
    <w:p w14:paraId="448B22A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28BE67A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Controllers</w:t>
      </w:r>
    </w:p>
    <w:p w14:paraId="2B9AF724" w14:textId="77777777" w:rsidR="006E3DD3" w:rsidRDefault="00000000" w:rsidP="006E5988">
      <w:pPr>
        <w:pStyle w:val="Code"/>
        <w:jc w:val="right"/>
      </w:pPr>
      <w:r>
        <w:t>{</w:t>
      </w:r>
    </w:p>
    <w:p w14:paraId="7307DD84" w14:textId="77777777" w:rsidR="006E3DD3" w:rsidRDefault="00000000" w:rsidP="006E5988">
      <w:pPr>
        <w:pStyle w:val="Code"/>
        <w:jc w:val="right"/>
      </w:pPr>
      <w:r>
        <w:t xml:space="preserve">    [</w:t>
      </w:r>
      <w:r>
        <w:rPr>
          <w:color w:val="953800"/>
        </w:rPr>
        <w:t>Route</w:t>
      </w:r>
      <w:r>
        <w:t>(</w:t>
      </w:r>
      <w:r>
        <w:rPr>
          <w:color w:val="0A7F37"/>
        </w:rPr>
        <w:t>"api/[controller]/[action]"</w:t>
      </w:r>
      <w:r>
        <w:t>)]</w:t>
      </w:r>
    </w:p>
    <w:p w14:paraId="0FCA0F10" w14:textId="77777777" w:rsidR="006E3DD3" w:rsidRDefault="00000000" w:rsidP="006E5988">
      <w:pPr>
        <w:pStyle w:val="Code"/>
        <w:jc w:val="right"/>
      </w:pPr>
      <w:r>
        <w:t xml:space="preserve">    [</w:t>
      </w:r>
      <w:r>
        <w:rPr>
          <w:color w:val="953800"/>
        </w:rPr>
        <w:t>ApiController</w:t>
      </w:r>
      <w:r>
        <w:t>]</w:t>
      </w:r>
    </w:p>
    <w:p w14:paraId="55B080E6" w14:textId="77777777" w:rsidR="006E3DD3" w:rsidRDefault="006E3DD3" w:rsidP="006E5988">
      <w:pPr>
        <w:pStyle w:val="Code"/>
        <w:jc w:val="right"/>
      </w:pPr>
    </w:p>
    <w:p w14:paraId="6F4DD836" w14:textId="77777777" w:rsidR="006E3DD3" w:rsidRDefault="00000000" w:rsidP="006E5988">
      <w:pPr>
        <w:pStyle w:val="Code"/>
        <w:jc w:val="right"/>
      </w:pPr>
      <w:r>
        <w:t xml:space="preserve">   </w:t>
      </w:r>
    </w:p>
    <w:p w14:paraId="186C7599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GuestController</w:t>
      </w:r>
      <w:r>
        <w:t xml:space="preserve"> : </w:t>
      </w:r>
      <w:r>
        <w:rPr>
          <w:color w:val="953800"/>
        </w:rPr>
        <w:t>ControllerBase</w:t>
      </w:r>
    </w:p>
    <w:p w14:paraId="13E82A4E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4CAB9CE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readonly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BooksPath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"Images"</w:t>
      </w:r>
      <w:r>
        <w:t xml:space="preserve">, </w:t>
      </w:r>
      <w:r>
        <w:rPr>
          <w:color w:val="0A7F37"/>
        </w:rPr>
        <w:t>"BooksImages"</w:t>
      </w:r>
      <w:r>
        <w:t>);</w:t>
      </w:r>
    </w:p>
    <w:p w14:paraId="6EAEDD9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readonly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ExamsPdfPath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"Files"</w:t>
      </w:r>
      <w:r>
        <w:t xml:space="preserve">, </w:t>
      </w:r>
      <w:r>
        <w:rPr>
          <w:color w:val="0A7F37"/>
        </w:rPr>
        <w:t>"ExamsFiles"</w:t>
      </w:r>
      <w:r>
        <w:t>);</w:t>
      </w:r>
    </w:p>
    <w:p w14:paraId="4579143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readonly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SolutionsPdfPath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"Files"</w:t>
      </w:r>
      <w:r>
        <w:t xml:space="preserve">, </w:t>
      </w:r>
      <w:r>
        <w:rPr>
          <w:color w:val="0A7F37"/>
        </w:rPr>
        <w:t>"SolutionsFiles"</w:t>
      </w:r>
      <w:r>
        <w:t>);</w:t>
      </w:r>
    </w:p>
    <w:p w14:paraId="5108B0A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 subjectsDict;</w:t>
      </w:r>
    </w:p>
    <w:p w14:paraId="556F0057" w14:textId="77777777" w:rsidR="006E3DD3" w:rsidRDefault="006E3DD3" w:rsidP="006E5988">
      <w:pPr>
        <w:pStyle w:val="Code"/>
        <w:jc w:val="right"/>
      </w:pPr>
    </w:p>
    <w:p w14:paraId="1E6CF07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void</w:t>
      </w:r>
      <w:r>
        <w:t xml:space="preserve"> debugList&lt;</w:t>
      </w:r>
      <w:r>
        <w:rPr>
          <w:color w:val="953800"/>
        </w:rPr>
        <w:t>T</w:t>
      </w:r>
      <w:r>
        <w:t>&gt;(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T</w:t>
      </w:r>
      <w:r>
        <w:t>&gt; list)</w:t>
      </w:r>
    </w:p>
    <w:p w14:paraId="54528795" w14:textId="77777777" w:rsidR="006E3DD3" w:rsidRDefault="00000000" w:rsidP="006E5988">
      <w:pPr>
        <w:pStyle w:val="Code"/>
        <w:jc w:val="right"/>
      </w:pPr>
      <w:r>
        <w:lastRenderedPageBreak/>
        <w:t xml:space="preserve">        {</w:t>
      </w:r>
    </w:p>
    <w:p w14:paraId="7D28445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T</w:t>
      </w:r>
      <w:r>
        <w:t xml:space="preserve"> </w:t>
      </w:r>
      <w:r>
        <w:rPr>
          <w:b/>
          <w:color w:val="A626A4"/>
        </w:rPr>
        <w:t>var</w:t>
      </w:r>
      <w:r>
        <w:t xml:space="preserve"> </w:t>
      </w:r>
      <w:r>
        <w:rPr>
          <w:b/>
          <w:color w:val="A626A4"/>
        </w:rPr>
        <w:t>in</w:t>
      </w:r>
      <w:r>
        <w:t xml:space="preserve"> list)</w:t>
      </w:r>
    </w:p>
    <w:p w14:paraId="0CD3401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F4F3F2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b/>
          <w:color w:val="A626A4"/>
        </w:rPr>
        <w:t>var</w:t>
      </w:r>
      <w:r>
        <w:t>.</w:t>
      </w:r>
      <w:r>
        <w:rPr>
          <w:color w:val="953800"/>
        </w:rPr>
        <w:t>ToString</w:t>
      </w:r>
      <w:r>
        <w:t>());</w:t>
      </w:r>
    </w:p>
    <w:p w14:paraId="3E35770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4234D0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94F2CC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RepositoryUOW</w:t>
      </w:r>
      <w:r>
        <w:t xml:space="preserve"> repositoryUOW;</w:t>
      </w:r>
    </w:p>
    <w:p w14:paraId="6D75DEA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GuestController</w:t>
      </w:r>
      <w:r>
        <w:t>()</w:t>
      </w:r>
    </w:p>
    <w:p w14:paraId="5DEC93F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7F4A9E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.repositoryUOW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RepositoryUOW</w:t>
      </w:r>
      <w:r>
        <w:t>();</w:t>
      </w:r>
    </w:p>
    <w:p w14:paraId="602771A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43F6F2D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7098FFF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</w:t>
      </w:r>
      <w:r>
        <w:rPr>
          <w:color w:val="953800"/>
        </w:rPr>
        <w:t>SignIn</w:t>
      </w:r>
      <w:r>
        <w:t>(</w:t>
      </w:r>
      <w:r>
        <w:rPr>
          <w:color w:val="953800"/>
        </w:rPr>
        <w:t>SignInViewModel</w:t>
      </w:r>
      <w:r>
        <w:t xml:space="preserve"> signInModel)</w:t>
      </w:r>
    </w:p>
    <w:p w14:paraId="389F9E4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E88395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2B0CFB9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C1C13F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Registered</w:t>
      </w:r>
      <w:r>
        <w:t xml:space="preserve"> reg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Registered</w:t>
      </w:r>
      <w:r>
        <w:t>() {</w:t>
      </w:r>
    </w:p>
    <w:p w14:paraId="4C37A5B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UserName</w:t>
      </w:r>
      <w:r>
        <w:t>=</w:t>
      </w:r>
      <w:r>
        <w:rPr>
          <w:color w:val="0A7F37"/>
        </w:rPr>
        <w:t>"None"</w:t>
      </w:r>
      <w:r>
        <w:t>,</w:t>
      </w:r>
    </w:p>
    <w:p w14:paraId="0DDDC21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Email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0F6BA6F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Password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2FF093C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RegisteredSalt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3B6197B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"User"</w:t>
      </w:r>
      <w:r>
        <w:t>,</w:t>
      </w:r>
    </w:p>
    <w:p w14:paraId="2A06860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Birth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57506AA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ImagePath</w:t>
      </w:r>
      <w:r>
        <w:t xml:space="preserve"> = </w:t>
      </w:r>
      <w:r>
        <w:rPr>
          <w:color w:val="0A7F37"/>
        </w:rPr>
        <w:t>"None"</w:t>
      </w:r>
    </w:p>
    <w:p w14:paraId="43182D4F" w14:textId="77777777" w:rsidR="006E3DD3" w:rsidRDefault="00000000" w:rsidP="006E5988">
      <w:pPr>
        <w:pStyle w:val="Code"/>
        <w:jc w:val="right"/>
      </w:pPr>
      <w:r>
        <w:t xml:space="preserve">               </w:t>
      </w:r>
    </w:p>
    <w:p w14:paraId="118F02B9" w14:textId="77777777" w:rsidR="006E3DD3" w:rsidRDefault="006E3DD3" w:rsidP="006E5988">
      <w:pPr>
        <w:pStyle w:val="Code"/>
        <w:jc w:val="right"/>
      </w:pPr>
    </w:p>
    <w:p w14:paraId="36683093" w14:textId="77777777" w:rsidR="006E3DD3" w:rsidRDefault="00000000" w:rsidP="006E5988">
      <w:pPr>
        <w:pStyle w:val="Code"/>
        <w:jc w:val="right"/>
      </w:pPr>
      <w:r>
        <w:t xml:space="preserve">                };</w:t>
      </w:r>
    </w:p>
    <w:p w14:paraId="561C482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609B8D9" w14:textId="77777777" w:rsidR="006E3DD3" w:rsidRDefault="00000000" w:rsidP="006E5988">
      <w:pPr>
        <w:pStyle w:val="Code"/>
        <w:jc w:val="right"/>
      </w:pPr>
      <w:r>
        <w:t xml:space="preserve">                reg.</w:t>
      </w:r>
      <w:r>
        <w:rPr>
          <w:color w:val="953800"/>
        </w:rPr>
        <w:t>RegisteredID</w:t>
      </w:r>
      <w:r>
        <w:t xml:space="preserve"> =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LoginID</w:t>
      </w:r>
      <w:r>
        <w:t>(signInModel.</w:t>
      </w:r>
      <w:r>
        <w:rPr>
          <w:color w:val="953800"/>
        </w:rPr>
        <w:t>Password</w:t>
      </w:r>
      <w:r>
        <w:t xml:space="preserve">, </w:t>
      </w:r>
      <w:r>
        <w:rPr>
          <w:color w:val="953800"/>
        </w:rPr>
        <w:t>SignKey</w:t>
      </w:r>
      <w:r>
        <w:t>: signInModel.</w:t>
      </w:r>
      <w:r>
        <w:rPr>
          <w:color w:val="953800"/>
        </w:rPr>
        <w:t>SignKey</w:t>
      </w:r>
      <w:r>
        <w:t>);</w:t>
      </w:r>
    </w:p>
    <w:p w14:paraId="0E050FC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(reg.</w:t>
      </w:r>
      <w:r>
        <w:rPr>
          <w:color w:val="953800"/>
        </w:rPr>
        <w:t>RegisteredID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733B594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46DCC8A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reg;</w:t>
      </w:r>
    </w:p>
    <w:p w14:paraId="1F0B13E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706445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679119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DA42F4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5EB6D92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27B5EB5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9121C3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16D1E30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CFFEE2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15FD06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3CB5D9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BD1E643" w14:textId="77777777" w:rsidR="006E3DD3" w:rsidRDefault="006E3DD3" w:rsidP="006E5988">
      <w:pPr>
        <w:pStyle w:val="Code"/>
        <w:jc w:val="right"/>
      </w:pPr>
    </w:p>
    <w:p w14:paraId="0E7B569C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2CB64FF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</w:t>
      </w:r>
      <w:r>
        <w:rPr>
          <w:color w:val="953800"/>
        </w:rPr>
        <w:t>AdminSignIn</w:t>
      </w:r>
      <w:r>
        <w:t>(</w:t>
      </w:r>
      <w:r>
        <w:rPr>
          <w:color w:val="953800"/>
        </w:rPr>
        <w:t>SignInViewModel</w:t>
      </w:r>
      <w:r>
        <w:t xml:space="preserve"> signInModel )</w:t>
      </w:r>
    </w:p>
    <w:p w14:paraId="6926F13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6011BE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4397707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3C2440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EB855E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Registered</w:t>
      </w:r>
      <w:r>
        <w:t xml:space="preserve"> reg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Registered</w:t>
      </w:r>
      <w:r>
        <w:t>()</w:t>
      </w:r>
    </w:p>
    <w:p w14:paraId="30C4297A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0780DC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UserName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48B4762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Email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4E26D79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Password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4329B8F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RegisteredSalt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32AA826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Role</w:t>
      </w:r>
      <w:r>
        <w:t xml:space="preserve"> = </w:t>
      </w:r>
      <w:r>
        <w:rPr>
          <w:color w:val="0A7F37"/>
        </w:rPr>
        <w:t>"User"</w:t>
      </w:r>
      <w:r>
        <w:t>,</w:t>
      </w:r>
    </w:p>
    <w:p w14:paraId="525A522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Birth</w:t>
      </w:r>
      <w:r>
        <w:t xml:space="preserve"> = </w:t>
      </w:r>
      <w:r>
        <w:rPr>
          <w:color w:val="0A7F37"/>
        </w:rPr>
        <w:t>"None"</w:t>
      </w:r>
      <w:r>
        <w:t>,</w:t>
      </w:r>
    </w:p>
    <w:p w14:paraId="6E0DC79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ImagePath</w:t>
      </w:r>
      <w:r>
        <w:t xml:space="preserve"> = </w:t>
      </w:r>
      <w:r>
        <w:rPr>
          <w:color w:val="0A7F37"/>
        </w:rPr>
        <w:t>"None"</w:t>
      </w:r>
    </w:p>
    <w:p w14:paraId="21AE61D1" w14:textId="77777777" w:rsidR="006E3DD3" w:rsidRDefault="006E3DD3" w:rsidP="006E5988">
      <w:pPr>
        <w:pStyle w:val="Code"/>
        <w:jc w:val="right"/>
      </w:pPr>
    </w:p>
    <w:p w14:paraId="39EB5BE1" w14:textId="77777777" w:rsidR="006E3DD3" w:rsidRDefault="006E3DD3" w:rsidP="006E5988">
      <w:pPr>
        <w:pStyle w:val="Code"/>
        <w:jc w:val="right"/>
      </w:pPr>
    </w:p>
    <w:p w14:paraId="15308F1F" w14:textId="77777777" w:rsidR="006E3DD3" w:rsidRDefault="00000000" w:rsidP="006E5988">
      <w:pPr>
        <w:pStyle w:val="Code"/>
        <w:jc w:val="right"/>
      </w:pPr>
      <w:r>
        <w:t xml:space="preserve">                };</w:t>
      </w:r>
    </w:p>
    <w:p w14:paraId="02EF5D93" w14:textId="77777777" w:rsidR="006E3DD3" w:rsidRDefault="00000000" w:rsidP="006E5988">
      <w:pPr>
        <w:pStyle w:val="Code"/>
        <w:jc w:val="right"/>
      </w:pPr>
      <w:r>
        <w:t xml:space="preserve">                reg.</w:t>
      </w:r>
      <w:r>
        <w:rPr>
          <w:color w:val="953800"/>
        </w:rPr>
        <w:t>RegisteredID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AdminLoginID</w:t>
      </w:r>
      <w:r>
        <w:t>(signInModel.</w:t>
      </w:r>
      <w:r>
        <w:rPr>
          <w:color w:val="953800"/>
        </w:rPr>
        <w:t>Password</w:t>
      </w:r>
      <w:r>
        <w:t xml:space="preserve">, </w:t>
      </w:r>
      <w:r>
        <w:rPr>
          <w:color w:val="953800"/>
        </w:rPr>
        <w:t>SignKey</w:t>
      </w:r>
      <w:r>
        <w:t>: signInModel.</w:t>
      </w:r>
      <w:r>
        <w:rPr>
          <w:color w:val="953800"/>
        </w:rPr>
        <w:t>SignKey</w:t>
      </w:r>
      <w:r>
        <w:t>);</w:t>
      </w:r>
    </w:p>
    <w:p w14:paraId="33E5848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(reg.</w:t>
      </w:r>
      <w:r>
        <w:rPr>
          <w:color w:val="953800"/>
        </w:rPr>
        <w:t>RegisteredID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071AFF41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1BF058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reg;</w:t>
      </w:r>
    </w:p>
    <w:p w14:paraId="0844E11F" w14:textId="77777777" w:rsidR="006E3DD3" w:rsidRDefault="006E3DD3" w:rsidP="006E5988">
      <w:pPr>
        <w:pStyle w:val="Code"/>
        <w:jc w:val="right"/>
      </w:pPr>
    </w:p>
    <w:p w14:paraId="557D0F2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9BAD0B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4EE5C0E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F25BE7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608108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E6EE13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EC2AA1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4D04D7A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DD2EA1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2F6AE02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22503D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1103ABF" w14:textId="77777777" w:rsidR="006E3DD3" w:rsidRDefault="006E3DD3" w:rsidP="006E5988">
      <w:pPr>
        <w:pStyle w:val="Code"/>
        <w:jc w:val="right"/>
      </w:pPr>
    </w:p>
    <w:p w14:paraId="76AA98B6" w14:textId="77777777" w:rsidR="006E3DD3" w:rsidRDefault="006E3DD3" w:rsidP="006E5988">
      <w:pPr>
        <w:pStyle w:val="Code"/>
        <w:jc w:val="right"/>
      </w:pPr>
    </w:p>
    <w:p w14:paraId="09B16A78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764E23E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</w:t>
      </w:r>
      <w:r>
        <w:rPr>
          <w:color w:val="953800"/>
        </w:rPr>
        <w:t>SignInDetails</w:t>
      </w:r>
      <w:r>
        <w:t>(</w:t>
      </w:r>
      <w:r>
        <w:rPr>
          <w:color w:val="953800"/>
        </w:rPr>
        <w:t>SignInViewModel</w:t>
      </w:r>
      <w:r>
        <w:t xml:space="preserve"> model)</w:t>
      </w:r>
    </w:p>
    <w:p w14:paraId="2EC367F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978916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416EDD0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5215F3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//Console.WriteLine(@$"Email: {SignInModel.Email}, UserName: {SignInModel.UserName}");</w:t>
      </w:r>
    </w:p>
    <w:p w14:paraId="7C4F3B8A" w14:textId="77777777" w:rsidR="006E3DD3" w:rsidRDefault="006E3DD3" w:rsidP="006E5988">
      <w:pPr>
        <w:pStyle w:val="Code"/>
        <w:jc w:val="right"/>
      </w:pPr>
    </w:p>
    <w:p w14:paraId="06AC069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Registered</w:t>
      </w:r>
      <w:r>
        <w:t xml:space="preserve"> register;</w:t>
      </w:r>
    </w:p>
    <w:p w14:paraId="1084654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422F348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Login</w:t>
      </w:r>
      <w:r>
        <w:t>(model.</w:t>
      </w:r>
      <w:r>
        <w:rPr>
          <w:color w:val="953800"/>
        </w:rPr>
        <w:t>Password</w:t>
      </w:r>
      <w:r>
        <w:t>, signTool: model.</w:t>
      </w:r>
      <w:r>
        <w:rPr>
          <w:color w:val="953800"/>
        </w:rPr>
        <w:t>SignKey</w:t>
      </w:r>
      <w:r>
        <w:t>);</w:t>
      </w:r>
    </w:p>
    <w:p w14:paraId="27FE2A88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5CB26BEF" w14:textId="77777777" w:rsidR="006E3DD3" w:rsidRDefault="006E3DD3" w:rsidP="006E5988">
      <w:pPr>
        <w:pStyle w:val="Code"/>
        <w:jc w:val="right"/>
      </w:pPr>
    </w:p>
    <w:p w14:paraId="43E3A96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FE7D99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4C9386F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2AE91E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E1FCCF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5060FB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495DB5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040C55D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845427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4414902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3EADA5E" w14:textId="77777777" w:rsidR="006E3DD3" w:rsidRDefault="006E3DD3" w:rsidP="006E5988">
      <w:pPr>
        <w:pStyle w:val="Code"/>
        <w:jc w:val="right"/>
      </w:pPr>
    </w:p>
    <w:p w14:paraId="43C83CD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3D1CA48" w14:textId="77777777" w:rsidR="006E3DD3" w:rsidRDefault="006E3DD3" w:rsidP="006E5988">
      <w:pPr>
        <w:pStyle w:val="Code"/>
        <w:jc w:val="right"/>
      </w:pPr>
    </w:p>
    <w:p w14:paraId="524A1A60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7FE2B63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SignUpResultModel</w:t>
      </w:r>
      <w:r>
        <w:t xml:space="preserve"> </w:t>
      </w:r>
      <w:r>
        <w:rPr>
          <w:color w:val="953800"/>
        </w:rPr>
        <w:t>SignUp</w:t>
      </w:r>
      <w:r>
        <w:t>([</w:t>
      </w:r>
      <w:r>
        <w:rPr>
          <w:color w:val="953800"/>
        </w:rPr>
        <w:t>FromBody</w:t>
      </w:r>
      <w:r>
        <w:t>]</w:t>
      </w:r>
      <w:r>
        <w:rPr>
          <w:color w:val="953800"/>
        </w:rPr>
        <w:t>Registered</w:t>
      </w:r>
      <w:r>
        <w:t xml:space="preserve"> model) </w:t>
      </w:r>
      <w:r>
        <w:rPr>
          <w:i/>
          <w:color w:val="6A737D"/>
        </w:rPr>
        <w:t>//Registered</w:t>
      </w:r>
    </w:p>
    <w:p w14:paraId="3774E73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AD732C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json = HttpContext.Request.Form["model"];</w:t>
      </w:r>
    </w:p>
    <w:p w14:paraId="4CC3B13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 user = JsonSerializer</w:t>
      </w:r>
    </w:p>
    <w:p w14:paraId="0A7187C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//List&lt;IFormFile&gt; file = null;</w:t>
      </w:r>
    </w:p>
    <w:p w14:paraId="4072DB7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(HttpContext.Request.Form.Files.Count &gt; 0)</w:t>
      </w:r>
    </w:p>
    <w:p w14:paraId="115A864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58DF0D8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for (int i = 0; i &lt; HttpContext.Request.Form.Files.Count; i++)</w:t>
      </w:r>
    </w:p>
    <w:p w14:paraId="0017519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{</w:t>
      </w:r>
    </w:p>
    <w:p w14:paraId="19A2856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    file.Add(HttpContext.Request.Form.Files[i]);</w:t>
      </w:r>
    </w:p>
    <w:p w14:paraId="0AE5391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}</w:t>
      </w:r>
    </w:p>
    <w:p w14:paraId="16CCA323" w14:textId="77777777" w:rsidR="006E3DD3" w:rsidRDefault="006E3DD3" w:rsidP="006E5988">
      <w:pPr>
        <w:pStyle w:val="Code"/>
        <w:jc w:val="right"/>
      </w:pPr>
    </w:p>
    <w:p w14:paraId="439B2D5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3326DF54" w14:textId="77777777" w:rsidR="006E3DD3" w:rsidRDefault="006E3DD3" w:rsidP="006E5988">
      <w:pPr>
        <w:pStyle w:val="Code"/>
        <w:jc w:val="right"/>
      </w:pPr>
    </w:p>
    <w:p w14:paraId="75526BC9" w14:textId="77777777" w:rsidR="006E3DD3" w:rsidRDefault="00000000" w:rsidP="006E5988">
      <w:pPr>
        <w:pStyle w:val="Code"/>
        <w:jc w:val="right"/>
      </w:pPr>
      <w:r>
        <w:t xml:space="preserve">           </w:t>
      </w:r>
    </w:p>
    <w:p w14:paraId="75FDE8C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28D8877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5D0CFD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//return null;</w:t>
      </w:r>
    </w:p>
    <w:p w14:paraId="06C26A7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B7BE8C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SignUpResultModel</w:t>
      </w:r>
      <w:r>
        <w:t xml:space="preserve">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SignUpResultModel</w:t>
      </w:r>
      <w:r>
        <w:t>()</w:t>
      </w:r>
    </w:p>
    <w:p w14:paraId="0B9E941B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DA49A1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Birth</w:t>
      </w:r>
      <w:r>
        <w:t xml:space="preserve"> = model.</w:t>
      </w:r>
      <w:r>
        <w:rPr>
          <w:color w:val="953800"/>
        </w:rPr>
        <w:t>Birth</w:t>
      </w:r>
      <w:r>
        <w:t>,</w:t>
      </w:r>
    </w:p>
    <w:p w14:paraId="0EB731E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Email</w:t>
      </w:r>
      <w:r>
        <w:t xml:space="preserve"> = model.</w:t>
      </w:r>
      <w:r>
        <w:rPr>
          <w:color w:val="953800"/>
        </w:rPr>
        <w:t>Email</w:t>
      </w:r>
      <w:r>
        <w:t>,</w:t>
      </w:r>
    </w:p>
    <w:p w14:paraId="250144F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IsBanned</w:t>
      </w:r>
      <w:r>
        <w:t xml:space="preserve"> = model.</w:t>
      </w:r>
      <w:r>
        <w:rPr>
          <w:color w:val="953800"/>
        </w:rPr>
        <w:t>IsBanned</w:t>
      </w:r>
      <w:r>
        <w:t>,</w:t>
      </w:r>
    </w:p>
    <w:p w14:paraId="3CBF11AB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</w:t>
      </w:r>
      <w:r>
        <w:rPr>
          <w:color w:val="953800"/>
        </w:rPr>
        <w:t>Password</w:t>
      </w:r>
      <w:r>
        <w:t xml:space="preserve"> = model.</w:t>
      </w:r>
      <w:r>
        <w:rPr>
          <w:color w:val="953800"/>
        </w:rPr>
        <w:t>Password</w:t>
      </w:r>
      <w:r>
        <w:t>,</w:t>
      </w:r>
    </w:p>
    <w:p w14:paraId="09159C7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ImagePath</w:t>
      </w:r>
      <w:r>
        <w:t xml:space="preserve"> = model.</w:t>
      </w:r>
      <w:r>
        <w:rPr>
          <w:color w:val="953800"/>
        </w:rPr>
        <w:t>ImagePath</w:t>
      </w:r>
      <w:r>
        <w:t>,</w:t>
      </w:r>
    </w:p>
    <w:p w14:paraId="1D208F2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Phone</w:t>
      </w:r>
      <w:r>
        <w:t xml:space="preserve"> = model.</w:t>
      </w:r>
      <w:r>
        <w:rPr>
          <w:color w:val="953800"/>
        </w:rPr>
        <w:t>Phone</w:t>
      </w:r>
      <w:r>
        <w:t>,</w:t>
      </w:r>
    </w:p>
    <w:p w14:paraId="0520595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Role</w:t>
      </w:r>
      <w:r>
        <w:t xml:space="preserve"> = model.</w:t>
      </w:r>
      <w:r>
        <w:rPr>
          <w:color w:val="953800"/>
        </w:rPr>
        <w:t>Role</w:t>
      </w:r>
      <w:r>
        <w:t>,</w:t>
      </w:r>
    </w:p>
    <w:p w14:paraId="450FD20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UserName</w:t>
      </w:r>
      <w:r>
        <w:t xml:space="preserve"> = model.</w:t>
      </w:r>
      <w:r>
        <w:rPr>
          <w:color w:val="953800"/>
        </w:rPr>
        <w:t>UserName</w:t>
      </w:r>
      <w:r>
        <w:t>,</w:t>
      </w:r>
    </w:p>
    <w:p w14:paraId="0AF8CFE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RegisteredSalt</w:t>
      </w:r>
      <w:r>
        <w:t xml:space="preserve"> = </w:t>
      </w:r>
      <w:r>
        <w:rPr>
          <w:color w:val="0A7F37"/>
        </w:rPr>
        <w:t>"NoneNone"</w:t>
      </w:r>
      <w:r>
        <w:t>,</w:t>
      </w:r>
    </w:p>
    <w:p w14:paraId="064B97D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RegisteredID</w:t>
      </w:r>
      <w:r>
        <w:t xml:space="preserve"> = </w:t>
      </w:r>
      <w:r>
        <w:rPr>
          <w:color w:val="0A7F37"/>
        </w:rPr>
        <w:t>"0"</w:t>
      </w:r>
    </w:p>
    <w:p w14:paraId="1D0D20A6" w14:textId="77777777" w:rsidR="006E3DD3" w:rsidRDefault="00000000" w:rsidP="006E5988">
      <w:pPr>
        <w:pStyle w:val="Code"/>
        <w:jc w:val="right"/>
      </w:pPr>
      <w:r>
        <w:t xml:space="preserve">                };</w:t>
      </w:r>
    </w:p>
    <w:p w14:paraId="1BAA385B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6C40A97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regID;</w:t>
      </w:r>
    </w:p>
    <w:p w14:paraId="07B1183D" w14:textId="77777777" w:rsidR="006E3DD3" w:rsidRDefault="00000000" w:rsidP="006E5988">
      <w:pPr>
        <w:pStyle w:val="Code"/>
        <w:jc w:val="right"/>
      </w:pPr>
      <w:r>
        <w:t xml:space="preserve">                result.</w:t>
      </w:r>
      <w:r>
        <w:rPr>
          <w:color w:val="953800"/>
        </w:rPr>
        <w:t>EmailAlreadyInUse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IsUserNameOrEmailExist</w:t>
      </w:r>
      <w:r>
        <w:t>(model.</w:t>
      </w:r>
      <w:r>
        <w:rPr>
          <w:color w:val="953800"/>
        </w:rPr>
        <w:t>Email</w:t>
      </w:r>
      <w:r>
        <w:t>);</w:t>
      </w:r>
    </w:p>
    <w:p w14:paraId="2FFB9B07" w14:textId="77777777" w:rsidR="006E3DD3" w:rsidRDefault="00000000" w:rsidP="006E5988">
      <w:pPr>
        <w:pStyle w:val="Code"/>
        <w:jc w:val="right"/>
      </w:pPr>
      <w:r>
        <w:t xml:space="preserve">                result.</w:t>
      </w:r>
      <w:r>
        <w:rPr>
          <w:color w:val="953800"/>
        </w:rPr>
        <w:t>UserNameAlreadyInUse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IsUserNameOrEmailExist</w:t>
      </w:r>
      <w:r>
        <w:t>(model.</w:t>
      </w:r>
      <w:r>
        <w:rPr>
          <w:color w:val="953800"/>
        </w:rPr>
        <w:t>UserName</w:t>
      </w:r>
      <w:r>
        <w:t>);</w:t>
      </w:r>
    </w:p>
    <w:p w14:paraId="62771E3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(result.</w:t>
      </w:r>
      <w:r>
        <w:rPr>
          <w:color w:val="953800"/>
        </w:rPr>
        <w:t>EmailAlreadyInUse</w:t>
      </w:r>
      <w:r>
        <w:t xml:space="preserve"> || result.</w:t>
      </w:r>
      <w:r>
        <w:rPr>
          <w:color w:val="953800"/>
        </w:rPr>
        <w:t>UserNameAlreadyInUse</w:t>
      </w:r>
      <w:r>
        <w:t xml:space="preserve"> )</w:t>
      </w:r>
    </w:p>
    <w:p w14:paraId="0ECF8A3D" w14:textId="77777777" w:rsidR="006E3DD3" w:rsidRDefault="00000000" w:rsidP="006E5988">
      <w:pPr>
        <w:pStyle w:val="Code"/>
        <w:jc w:val="right"/>
      </w:pPr>
      <w:r>
        <w:t xml:space="preserve">                {       </w:t>
      </w:r>
    </w:p>
    <w:p w14:paraId="4AF7009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result;</w:t>
      </w:r>
    </w:p>
    <w:p w14:paraId="00DF07D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73D5CB1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581996A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OpenTransaction</w:t>
      </w:r>
      <w:r>
        <w:t>();</w:t>
      </w:r>
    </w:p>
    <w:p w14:paraId="68B4FA97" w14:textId="77777777" w:rsidR="006E3DD3" w:rsidRDefault="006E3DD3" w:rsidP="006E5988">
      <w:pPr>
        <w:pStyle w:val="Code"/>
        <w:jc w:val="right"/>
      </w:pPr>
    </w:p>
    <w:p w14:paraId="01FE4F5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CreateWithHash</w:t>
      </w:r>
      <w:r>
        <w:t>(model);</w:t>
      </w:r>
    </w:p>
    <w:p w14:paraId="1435B5D0" w14:textId="77777777" w:rsidR="006E3DD3" w:rsidRDefault="00000000" w:rsidP="006E5988">
      <w:pPr>
        <w:pStyle w:val="Code"/>
        <w:jc w:val="right"/>
      </w:pPr>
      <w:r>
        <w:t xml:space="preserve">                regID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LoginID</w:t>
      </w:r>
      <w:r>
        <w:t>(model.</w:t>
      </w:r>
      <w:r>
        <w:rPr>
          <w:color w:val="953800"/>
        </w:rPr>
        <w:t>Password</w:t>
      </w:r>
      <w:r>
        <w:t xml:space="preserve">, </w:t>
      </w:r>
      <w:r>
        <w:rPr>
          <w:color w:val="953800"/>
        </w:rPr>
        <w:t>SignKey</w:t>
      </w:r>
      <w:r>
        <w:t>: model.</w:t>
      </w:r>
      <w:r>
        <w:rPr>
          <w:color w:val="953800"/>
        </w:rPr>
        <w:t>UserName</w:t>
      </w:r>
      <w:r>
        <w:t>);</w:t>
      </w:r>
    </w:p>
    <w:p w14:paraId="6B8CA8C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//string path = @$"{Directory.GetCurrentDirectory()}\wwwroot\Images\[DIRNAME]\{reg.RegisteredID}";</w:t>
      </w:r>
    </w:p>
    <w:p w14:paraId="0E34D92E" w14:textId="77777777" w:rsidR="006E3DD3" w:rsidRDefault="00000000" w:rsidP="006E5988">
      <w:pPr>
        <w:pStyle w:val="Code"/>
        <w:jc w:val="right"/>
      </w:pPr>
      <w:r>
        <w:t xml:space="preserve">                result.</w:t>
      </w:r>
      <w:r>
        <w:rPr>
          <w:color w:val="953800"/>
        </w:rPr>
        <w:t>RegisteredID</w:t>
      </w:r>
      <w:r>
        <w:t xml:space="preserve"> = regID;</w:t>
      </w:r>
    </w:p>
    <w:p w14:paraId="1C7C7462" w14:textId="77777777" w:rsidR="006E3DD3" w:rsidRDefault="006E3DD3" w:rsidP="006E5988">
      <w:pPr>
        <w:pStyle w:val="Code"/>
        <w:jc w:val="right"/>
      </w:pPr>
    </w:p>
    <w:p w14:paraId="6D898FB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(result.</w:t>
      </w:r>
      <w:r>
        <w:rPr>
          <w:color w:val="953800"/>
        </w:rPr>
        <w:t>RegisteredID</w:t>
      </w:r>
      <w:r>
        <w:t xml:space="preserve"> == </w:t>
      </w:r>
      <w:r>
        <w:rPr>
          <w:b/>
          <w:color w:val="A626A4"/>
        </w:rPr>
        <w:t>null</w:t>
      </w:r>
      <w:r>
        <w:t>)</w:t>
      </w:r>
    </w:p>
    <w:p w14:paraId="515A6D10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516F11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"There was a problem in creating the registered"</w:t>
      </w:r>
      <w:r>
        <w:t>);</w:t>
      </w:r>
    </w:p>
    <w:p w14:paraId="2C2B662E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7FBCB5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Commit</w:t>
      </w:r>
      <w:r>
        <w:t>();</w:t>
      </w:r>
    </w:p>
    <w:p w14:paraId="31B510F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result;</w:t>
      </w:r>
    </w:p>
    <w:p w14:paraId="0A58A25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5585F1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2A4592E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A21B10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9918F8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RollBack</w:t>
      </w:r>
      <w:r>
        <w:t>();</w:t>
      </w:r>
    </w:p>
    <w:p w14:paraId="303CA93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2234045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09725E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0196779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475F5A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C5DEAC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A05855B" w14:textId="77777777" w:rsidR="006E3DD3" w:rsidRDefault="006E3DD3" w:rsidP="006E5988">
      <w:pPr>
        <w:pStyle w:val="Code"/>
        <w:jc w:val="right"/>
      </w:pPr>
    </w:p>
    <w:p w14:paraId="40D9EE91" w14:textId="77777777" w:rsidR="006E3DD3" w:rsidRDefault="006E3DD3" w:rsidP="006E5988">
      <w:pPr>
        <w:pStyle w:val="Code"/>
        <w:jc w:val="right"/>
      </w:pPr>
    </w:p>
    <w:p w14:paraId="03A209E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A633CA8" w14:textId="77777777" w:rsidR="006E3DD3" w:rsidRDefault="006E3DD3" w:rsidP="006E5988">
      <w:pPr>
        <w:pStyle w:val="Code"/>
        <w:jc w:val="right"/>
      </w:pPr>
    </w:p>
    <w:p w14:paraId="4C1AF364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0F80EA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</w:t>
      </w:r>
      <w:r>
        <w:rPr>
          <w:color w:val="953800"/>
        </w:rPr>
        <w:t>GetBooks</w:t>
      </w:r>
      <w:r>
        <w:t>(</w:t>
      </w:r>
      <w:r>
        <w:rPr>
          <w:b/>
          <w:color w:val="A626A4"/>
        </w:rPr>
        <w:t>string</w:t>
      </w:r>
      <w:r>
        <w:t xml:space="preserve">? subjectID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author_name = </w:t>
      </w:r>
      <w:r>
        <w:rPr>
          <w:b/>
          <w:color w:val="A626A4"/>
        </w:rPr>
        <w:t>null</w:t>
      </w:r>
      <w:r>
        <w:t>,</w:t>
      </w:r>
      <w:r>
        <w:rPr>
          <w:b/>
          <w:color w:val="A626A4"/>
        </w:rPr>
        <w:t>string</w:t>
      </w:r>
      <w:r>
        <w:t xml:space="preserve">? search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book_name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price_min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price_max = </w:t>
      </w:r>
      <w:r>
        <w:rPr>
          <w:b/>
          <w:color w:val="A626A4"/>
        </w:rPr>
        <w:t>null</w:t>
      </w:r>
      <w:r>
        <w:t>,</w:t>
      </w:r>
      <w:r>
        <w:rPr>
          <w:b/>
          <w:color w:val="A626A4"/>
        </w:rPr>
        <w:t>string</w:t>
      </w:r>
      <w:r>
        <w:t xml:space="preserve">? type = </w:t>
      </w:r>
      <w:r>
        <w:rPr>
          <w:b/>
          <w:color w:val="A626A4"/>
        </w:rPr>
        <w:t>null</w:t>
      </w:r>
      <w:r>
        <w:t>) {</w:t>
      </w:r>
    </w:p>
    <w:p w14:paraId="07562563" w14:textId="77777777" w:rsidR="006E3DD3" w:rsidRDefault="006E3DD3" w:rsidP="006E5988">
      <w:pPr>
        <w:pStyle w:val="Code"/>
        <w:jc w:val="right"/>
      </w:pPr>
    </w:p>
    <w:p w14:paraId="0EE4F3D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006B9E1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B9D363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935D5F8" w14:textId="77777777" w:rsidR="006E3DD3" w:rsidRDefault="006E3DD3" w:rsidP="006E5988">
      <w:pPr>
        <w:pStyle w:val="Code"/>
        <w:jc w:val="right"/>
      </w:pPr>
    </w:p>
    <w:p w14:paraId="415E3EF2" w14:textId="77777777" w:rsidR="006E3DD3" w:rsidRDefault="006E3DD3" w:rsidP="006E5988">
      <w:pPr>
        <w:pStyle w:val="Code"/>
        <w:jc w:val="right"/>
      </w:pPr>
    </w:p>
    <w:p w14:paraId="57A1981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(search == </w:t>
      </w:r>
      <w:r>
        <w:rPr>
          <w:b/>
          <w:color w:val="A626A4"/>
        </w:rPr>
        <w:t>null</w:t>
      </w:r>
      <w:r>
        <w:t xml:space="preserve"> &amp;&amp; subjectID == </w:t>
      </w:r>
      <w:r>
        <w:rPr>
          <w:b/>
          <w:color w:val="A626A4"/>
        </w:rPr>
        <w:t>null</w:t>
      </w:r>
      <w:r>
        <w:t xml:space="preserve"> &amp;&amp; author_name == </w:t>
      </w:r>
      <w:r>
        <w:rPr>
          <w:b/>
          <w:color w:val="A626A4"/>
        </w:rPr>
        <w:t>null</w:t>
      </w:r>
      <w:r>
        <w:t xml:space="preserve"> &amp;&amp; book_name == </w:t>
      </w:r>
      <w:r>
        <w:rPr>
          <w:b/>
          <w:color w:val="A626A4"/>
        </w:rPr>
        <w:t>null</w:t>
      </w:r>
      <w:r>
        <w:t xml:space="preserve"> &amp;&amp; price_min == </w:t>
      </w:r>
      <w:r>
        <w:rPr>
          <w:b/>
          <w:color w:val="A626A4"/>
        </w:rPr>
        <w:t>null</w:t>
      </w:r>
      <w:r>
        <w:t xml:space="preserve"> &amp;&amp; price_max == </w:t>
      </w:r>
      <w:r>
        <w:rPr>
          <w:b/>
          <w:color w:val="A626A4"/>
        </w:rPr>
        <w:t>null</w:t>
      </w:r>
      <w:r>
        <w:t xml:space="preserve"> &amp;&amp; type == </w:t>
      </w:r>
      <w:r>
        <w:rPr>
          <w:b/>
          <w:color w:val="A626A4"/>
        </w:rPr>
        <w:t>null</w:t>
      </w:r>
      <w:r>
        <w:t>)</w:t>
      </w:r>
    </w:p>
    <w:p w14:paraId="6D5388F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GetExistBooks</w:t>
      </w:r>
      <w:r>
        <w:t>();</w:t>
      </w:r>
    </w:p>
    <w:p w14:paraId="38BA157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//return this.repositoryUOW.BookRepository.GetAll();</w:t>
      </w:r>
    </w:p>
    <w:p w14:paraId="55D656D0" w14:textId="77777777" w:rsidR="006E3DD3" w:rsidRDefault="006E3DD3" w:rsidP="006E5988">
      <w:pPr>
        <w:pStyle w:val="Code"/>
        <w:jc w:val="right"/>
      </w:pPr>
    </w:p>
    <w:p w14:paraId="1ACD4893" w14:textId="77777777" w:rsidR="006E3DD3" w:rsidRDefault="006E3DD3" w:rsidP="006E5988">
      <w:pPr>
        <w:pStyle w:val="Code"/>
        <w:jc w:val="right"/>
      </w:pPr>
    </w:p>
    <w:p w14:paraId="5065EF2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>&gt;();</w:t>
      </w:r>
    </w:p>
    <w:p w14:paraId="71950E3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(search != </w:t>
      </w:r>
      <w:r>
        <w:rPr>
          <w:b/>
          <w:color w:val="A626A4"/>
        </w:rPr>
        <w:t>null</w:t>
      </w:r>
      <w:r>
        <w:t>)</w:t>
      </w:r>
    </w:p>
    <w:p w14:paraId="7E4EA299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books.</w:t>
      </w:r>
      <w:r>
        <w:rPr>
          <w:color w:val="953800"/>
        </w:rPr>
        <w:t>AddRange</w:t>
      </w:r>
      <w:r>
        <w:t>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GetByName</w:t>
      </w:r>
      <w:r>
        <w:t>(search));</w:t>
      </w:r>
    </w:p>
    <w:p w14:paraId="29C0D353" w14:textId="77777777" w:rsidR="006E3DD3" w:rsidRDefault="006E3DD3" w:rsidP="006E5988">
      <w:pPr>
        <w:pStyle w:val="Code"/>
        <w:jc w:val="right"/>
      </w:pPr>
    </w:p>
    <w:p w14:paraId="6577E7D9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440661B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books;</w:t>
      </w:r>
    </w:p>
    <w:p w14:paraId="43DFD3A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CC727D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7F4F9D0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C48B5A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C6D3E2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05F6356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16ADAE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  <w:r>
        <w:t xml:space="preserve"> {</w:t>
      </w:r>
    </w:p>
    <w:p w14:paraId="0B5D864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DF4EC8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823646A" w14:textId="77777777" w:rsidR="006E3DD3" w:rsidRDefault="006E3DD3" w:rsidP="006E5988">
      <w:pPr>
        <w:pStyle w:val="Code"/>
        <w:jc w:val="right"/>
      </w:pPr>
    </w:p>
    <w:p w14:paraId="60D0212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B93DB09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6246BF4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ViewExamsModel</w:t>
      </w:r>
      <w:r>
        <w:t xml:space="preserve"> </w:t>
      </w:r>
      <w:r>
        <w:rPr>
          <w:color w:val="953800"/>
        </w:rPr>
        <w:t>GetExamsWithSolutions</w:t>
      </w:r>
      <w:r>
        <w:t>(</w:t>
      </w:r>
      <w:r>
        <w:rPr>
          <w:b/>
          <w:color w:val="A626A4"/>
        </w:rPr>
        <w:t>string</w:t>
      </w:r>
      <w:r>
        <w:t xml:space="preserve"> year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 subjectID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int</w:t>
      </w:r>
      <w:r>
        <w:t xml:space="preserve"> pages = </w:t>
      </w:r>
      <w:r>
        <w:rPr>
          <w:color w:val="005CC5"/>
        </w:rPr>
        <w:t>0</w:t>
      </w:r>
      <w:r>
        <w:t xml:space="preserve">) </w:t>
      </w:r>
      <w:r>
        <w:rPr>
          <w:i/>
          <w:color w:val="6A737D"/>
        </w:rPr>
        <w:t>//Not In Use</w:t>
      </w:r>
    </w:p>
    <w:p w14:paraId="4F2442C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D21E90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58F4FE7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9D2138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B444A7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 xml:space="preserve">&gt; temp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>&gt;();</w:t>
      </w:r>
    </w:p>
    <w:p w14:paraId="25EA371D" w14:textId="77777777" w:rsidR="006E3DD3" w:rsidRDefault="006E3DD3" w:rsidP="006E5988">
      <w:pPr>
        <w:pStyle w:val="Code"/>
        <w:jc w:val="right"/>
      </w:pPr>
    </w:p>
    <w:p w14:paraId="255112A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temp_solutions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>&gt;();</w:t>
      </w:r>
    </w:p>
    <w:p w14:paraId="32445BB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ViewExamsModel</w:t>
      </w:r>
      <w:r>
        <w:t xml:space="preserve"> viewExamsModel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ViewExamsModel</w:t>
      </w:r>
      <w:r>
        <w:t>();</w:t>
      </w:r>
    </w:p>
    <w:p w14:paraId="037F6249" w14:textId="77777777" w:rsidR="006E3DD3" w:rsidRDefault="006E3DD3" w:rsidP="006E5988">
      <w:pPr>
        <w:pStyle w:val="Code"/>
        <w:jc w:val="right"/>
      </w:pPr>
    </w:p>
    <w:p w14:paraId="48EA461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(year == </w:t>
      </w:r>
      <w:r>
        <w:rPr>
          <w:b/>
          <w:color w:val="A626A4"/>
        </w:rPr>
        <w:t>null</w:t>
      </w:r>
      <w:r>
        <w:t xml:space="preserve"> &amp;&amp; subjectID == </w:t>
      </w:r>
      <w:r>
        <w:rPr>
          <w:b/>
          <w:color w:val="A626A4"/>
        </w:rPr>
        <w:t>null</w:t>
      </w:r>
      <w:r>
        <w:t xml:space="preserve"> &amp;&amp; pages == </w:t>
      </w:r>
      <w:r>
        <w:rPr>
          <w:color w:val="005CC5"/>
        </w:rPr>
        <w:t>0</w:t>
      </w:r>
      <w:r>
        <w:t>)</w:t>
      </w:r>
    </w:p>
    <w:p w14:paraId="5E8FA357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77A2948" w14:textId="77777777" w:rsidR="006E3DD3" w:rsidRDefault="00000000" w:rsidP="006E5988">
      <w:pPr>
        <w:pStyle w:val="Code"/>
        <w:jc w:val="right"/>
      </w:pPr>
      <w:r>
        <w:t xml:space="preserve">                    </w:t>
      </w:r>
    </w:p>
    <w:p w14:paraId="348E7F7B" w14:textId="77777777" w:rsidR="006E3DD3" w:rsidRDefault="006E3DD3" w:rsidP="006E5988">
      <w:pPr>
        <w:pStyle w:val="Code"/>
        <w:jc w:val="right"/>
      </w:pPr>
    </w:p>
    <w:p w14:paraId="59BD60B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viewExamsModel;</w:t>
      </w:r>
    </w:p>
    <w:p w14:paraId="5134D7F9" w14:textId="77777777" w:rsidR="006E3DD3" w:rsidRDefault="006E3DD3" w:rsidP="006E5988">
      <w:pPr>
        <w:pStyle w:val="Code"/>
        <w:jc w:val="right"/>
      </w:pPr>
    </w:p>
    <w:p w14:paraId="734E56D4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F65E805" w14:textId="77777777" w:rsidR="006E3DD3" w:rsidRDefault="006E3DD3" w:rsidP="006E5988">
      <w:pPr>
        <w:pStyle w:val="Code"/>
        <w:jc w:val="right"/>
      </w:pPr>
    </w:p>
    <w:p w14:paraId="2382DBF7" w14:textId="77777777" w:rsidR="006E3DD3" w:rsidRDefault="006E3DD3" w:rsidP="006E5988">
      <w:pPr>
        <w:pStyle w:val="Code"/>
        <w:jc w:val="right"/>
      </w:pPr>
    </w:p>
    <w:p w14:paraId="6E3D458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(year != </w:t>
      </w:r>
      <w:r>
        <w:rPr>
          <w:b/>
          <w:color w:val="A626A4"/>
        </w:rPr>
        <w:t>null</w:t>
      </w:r>
      <w:r>
        <w:t>)</w:t>
      </w:r>
    </w:p>
    <w:p w14:paraId="3FA15217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AD7148C" w14:textId="77777777" w:rsidR="006E3DD3" w:rsidRDefault="00000000" w:rsidP="006E5988">
      <w:pPr>
        <w:pStyle w:val="Code"/>
        <w:jc w:val="right"/>
      </w:pPr>
      <w:r>
        <w:t xml:space="preserve">                    temp.</w:t>
      </w:r>
      <w:r>
        <w:rPr>
          <w:color w:val="953800"/>
        </w:rPr>
        <w:t>AddRange</w:t>
      </w:r>
      <w:r>
        <w:t>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GetByYear</w:t>
      </w:r>
      <w:r>
        <w:t>(year));</w:t>
      </w:r>
    </w:p>
    <w:p w14:paraId="183C10AF" w14:textId="77777777" w:rsidR="006E3DD3" w:rsidRDefault="00000000" w:rsidP="006E5988">
      <w:pPr>
        <w:pStyle w:val="Code"/>
        <w:jc w:val="right"/>
      </w:pPr>
      <w:r>
        <w:t xml:space="preserve">                    temp_solutions.</w:t>
      </w:r>
      <w:r>
        <w:rPr>
          <w:color w:val="953800"/>
        </w:rPr>
        <w:t>AddRange</w:t>
      </w:r>
      <w:r>
        <w:t>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GetByYear</w:t>
      </w:r>
      <w:r>
        <w:t>(year));</w:t>
      </w:r>
    </w:p>
    <w:p w14:paraId="5358CA89" w14:textId="77777777" w:rsidR="006E3DD3" w:rsidRDefault="006E3DD3" w:rsidP="006E5988">
      <w:pPr>
        <w:pStyle w:val="Code"/>
        <w:jc w:val="right"/>
      </w:pPr>
    </w:p>
    <w:p w14:paraId="105ED61E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1490967" w14:textId="77777777" w:rsidR="006E3DD3" w:rsidRDefault="006E3DD3" w:rsidP="006E5988">
      <w:pPr>
        <w:pStyle w:val="Code"/>
        <w:jc w:val="right"/>
      </w:pPr>
    </w:p>
    <w:p w14:paraId="09FA795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(subjectID != </w:t>
      </w:r>
      <w:r>
        <w:rPr>
          <w:b/>
          <w:color w:val="A626A4"/>
        </w:rPr>
        <w:t>null</w:t>
      </w:r>
      <w:r>
        <w:t>)</w:t>
      </w:r>
    </w:p>
    <w:p w14:paraId="690E4FBA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5159132" w14:textId="77777777" w:rsidR="006E3DD3" w:rsidRDefault="00000000" w:rsidP="006E5988">
      <w:pPr>
        <w:pStyle w:val="Code"/>
        <w:jc w:val="right"/>
      </w:pPr>
      <w:r>
        <w:t xml:space="preserve">                    temp.</w:t>
      </w:r>
      <w:r>
        <w:rPr>
          <w:color w:val="953800"/>
        </w:rPr>
        <w:t>AddRange</w:t>
      </w:r>
      <w:r>
        <w:t>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GetBySubjectId</w:t>
      </w:r>
      <w:r>
        <w:t>(subjectID));</w:t>
      </w:r>
    </w:p>
    <w:p w14:paraId="07702A52" w14:textId="77777777" w:rsidR="006E3DD3" w:rsidRDefault="00000000" w:rsidP="006E5988">
      <w:pPr>
        <w:pStyle w:val="Code"/>
        <w:jc w:val="right"/>
      </w:pPr>
      <w:r>
        <w:t xml:space="preserve">                    temp_solutions.</w:t>
      </w:r>
      <w:r>
        <w:rPr>
          <w:color w:val="953800"/>
        </w:rPr>
        <w:t>AddRange</w:t>
      </w:r>
      <w:r>
        <w:t>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GetBySubjectId</w:t>
      </w:r>
      <w:r>
        <w:t>(subjectID));</w:t>
      </w:r>
    </w:p>
    <w:p w14:paraId="751448A1" w14:textId="77777777" w:rsidR="006E3DD3" w:rsidRDefault="006E3DD3" w:rsidP="006E5988">
      <w:pPr>
        <w:pStyle w:val="Code"/>
        <w:jc w:val="right"/>
      </w:pPr>
    </w:p>
    <w:p w14:paraId="26333536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58D21AD" w14:textId="77777777" w:rsidR="006E3DD3" w:rsidRDefault="006E3DD3" w:rsidP="006E5988">
      <w:pPr>
        <w:pStyle w:val="Code"/>
        <w:jc w:val="right"/>
      </w:pPr>
    </w:p>
    <w:p w14:paraId="6251A125" w14:textId="77777777" w:rsidR="006E3DD3" w:rsidRDefault="00000000" w:rsidP="006E5988">
      <w:pPr>
        <w:pStyle w:val="Code"/>
        <w:jc w:val="right"/>
      </w:pPr>
      <w:r>
        <w:t xml:space="preserve">                viewExamsModel.</w:t>
      </w:r>
      <w:r>
        <w:rPr>
          <w:color w:val="953800"/>
        </w:rPr>
        <w:t>Exams</w:t>
      </w:r>
      <w:r>
        <w:t xml:space="preserve"> = temp;</w:t>
      </w:r>
    </w:p>
    <w:p w14:paraId="709FE43A" w14:textId="77777777" w:rsidR="006E3DD3" w:rsidRDefault="00000000" w:rsidP="006E5988">
      <w:pPr>
        <w:pStyle w:val="Code"/>
        <w:jc w:val="right"/>
      </w:pPr>
      <w:r>
        <w:t xml:space="preserve">                viewExamsModel.</w:t>
      </w:r>
      <w:r>
        <w:rPr>
          <w:color w:val="953800"/>
        </w:rPr>
        <w:t>Solutions</w:t>
      </w:r>
      <w:r>
        <w:t xml:space="preserve"> = temp_solutions;</w:t>
      </w:r>
    </w:p>
    <w:p w14:paraId="4103727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viewExamsModel;</w:t>
      </w:r>
    </w:p>
    <w:p w14:paraId="3C4B2090" w14:textId="77777777" w:rsidR="006E3DD3" w:rsidRDefault="006E3DD3" w:rsidP="006E5988">
      <w:pPr>
        <w:pStyle w:val="Code"/>
        <w:jc w:val="right"/>
      </w:pPr>
    </w:p>
    <w:p w14:paraId="292D0C48" w14:textId="77777777" w:rsidR="006E3DD3" w:rsidRDefault="006E3DD3" w:rsidP="006E5988">
      <w:pPr>
        <w:pStyle w:val="Code"/>
        <w:jc w:val="right"/>
      </w:pPr>
    </w:p>
    <w:p w14:paraId="403CE31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AE01D3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02CE254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979856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5FF0A5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243BD71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6B7450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5FDFF5C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DE5DEF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6A8731D" w14:textId="77777777" w:rsidR="006E3DD3" w:rsidRDefault="006E3DD3" w:rsidP="006E5988">
      <w:pPr>
        <w:pStyle w:val="Code"/>
        <w:jc w:val="right"/>
      </w:pPr>
    </w:p>
    <w:p w14:paraId="67550C4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4C408F5" w14:textId="77777777" w:rsidR="006E3DD3" w:rsidRDefault="006E3DD3" w:rsidP="006E5988">
      <w:pPr>
        <w:pStyle w:val="Code"/>
        <w:jc w:val="right"/>
      </w:pPr>
    </w:p>
    <w:p w14:paraId="2F9875B3" w14:textId="77777777" w:rsidR="006E3DD3" w:rsidRDefault="006E3DD3" w:rsidP="006E5988">
      <w:pPr>
        <w:pStyle w:val="Code"/>
        <w:jc w:val="right"/>
      </w:pPr>
    </w:p>
    <w:p w14:paraId="06E80D93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0F5D871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2132F4E" w14:textId="77777777" w:rsidR="006E3DD3" w:rsidRDefault="006E3DD3" w:rsidP="006E5988">
      <w:pPr>
        <w:pStyle w:val="Code"/>
        <w:jc w:val="right"/>
      </w:pPr>
    </w:p>
    <w:p w14:paraId="050A898C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004B7AE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 xml:space="preserve">&gt; </w:t>
      </w:r>
      <w:r>
        <w:rPr>
          <w:color w:val="953800"/>
        </w:rPr>
        <w:t>GetExams</w:t>
      </w:r>
      <w:r>
        <w:t>()</w:t>
      </w:r>
    </w:p>
    <w:p w14:paraId="6AB6CED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22A605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2EBF5F2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EB1F15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B84CB3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//return new List&lt;ExamDetails&gt;();</w:t>
      </w:r>
    </w:p>
    <w:p w14:paraId="00739AA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GetExamsDetails</w:t>
      </w:r>
      <w:r>
        <w:t>();</w:t>
      </w:r>
    </w:p>
    <w:p w14:paraId="6DFFA9B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41EB72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296571A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3C580F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AF0414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2E05A66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9CC795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24577E2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B8F9AE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F373A2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4BE017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84C2220" w14:textId="77777777" w:rsidR="006E3DD3" w:rsidRDefault="006E3DD3" w:rsidP="006E5988">
      <w:pPr>
        <w:pStyle w:val="Code"/>
        <w:jc w:val="right"/>
      </w:pPr>
    </w:p>
    <w:p w14:paraId="4BC62048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0AD1514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</w:t>
      </w:r>
      <w:r>
        <w:rPr>
          <w:color w:val="953800"/>
        </w:rPr>
        <w:t>GetSolutions</w:t>
      </w:r>
      <w:r>
        <w:t>(</w:t>
      </w:r>
      <w:r>
        <w:rPr>
          <w:b/>
          <w:color w:val="A626A4"/>
        </w:rPr>
        <w:t>string</w:t>
      </w:r>
      <w:r>
        <w:t xml:space="preserve"> examID) </w:t>
      </w:r>
      <w:r>
        <w:rPr>
          <w:i/>
          <w:color w:val="6A737D"/>
        </w:rPr>
        <w:t>//NOT IN USE</w:t>
      </w:r>
    </w:p>
    <w:p w14:paraId="1B27286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84669B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50533B7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41D533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40D6E8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GetSolutionsByExam</w:t>
      </w:r>
      <w:r>
        <w:t>(examID);</w:t>
      </w:r>
    </w:p>
    <w:p w14:paraId="6255B77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D6D01B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29E7920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3D9505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2EBC58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1A051D5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1444C6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4434008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A05379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531D7E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4344FB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5E241E6" w14:textId="77777777" w:rsidR="006E3DD3" w:rsidRDefault="006E3DD3" w:rsidP="006E5988">
      <w:pPr>
        <w:pStyle w:val="Code"/>
        <w:jc w:val="right"/>
      </w:pPr>
    </w:p>
    <w:p w14:paraId="2406CD21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33F823C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 </w:t>
      </w:r>
      <w:r>
        <w:rPr>
          <w:color w:val="953800"/>
        </w:rPr>
        <w:t>Calender</w:t>
      </w:r>
      <w:r>
        <w:t xml:space="preserve">() </w:t>
      </w:r>
      <w:r>
        <w:rPr>
          <w:i/>
          <w:color w:val="6A737D"/>
        </w:rPr>
        <w:t>//string year, string month</w:t>
      </w:r>
    </w:p>
    <w:p w14:paraId="5181A3B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572B18B" w14:textId="77777777" w:rsidR="006E3DD3" w:rsidRDefault="006E3DD3" w:rsidP="006E5988">
      <w:pPr>
        <w:pStyle w:val="Code"/>
        <w:jc w:val="right"/>
      </w:pPr>
    </w:p>
    <w:p w14:paraId="4C120A5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B22CA1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0B0FB6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0A966E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 events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EventRepository</w:t>
      </w:r>
      <w:r>
        <w:t>.</w:t>
      </w:r>
      <w:r>
        <w:rPr>
          <w:color w:val="953800"/>
        </w:rPr>
        <w:t>GetAll</w:t>
      </w:r>
      <w:r>
        <w:t>() ;</w:t>
      </w:r>
    </w:p>
    <w:p w14:paraId="4DDC6BA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events;</w:t>
      </w:r>
    </w:p>
    <w:p w14:paraId="1C1ABC10" w14:textId="77777777" w:rsidR="006E3DD3" w:rsidRDefault="006E3DD3" w:rsidP="006E5988">
      <w:pPr>
        <w:pStyle w:val="Code"/>
        <w:jc w:val="right"/>
      </w:pPr>
    </w:p>
    <w:p w14:paraId="48AD75D9" w14:textId="77777777" w:rsidR="006E3DD3" w:rsidRDefault="006E3DD3" w:rsidP="006E5988">
      <w:pPr>
        <w:pStyle w:val="Code"/>
        <w:jc w:val="right"/>
      </w:pPr>
    </w:p>
    <w:p w14:paraId="418EDCF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0C01FD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059142D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0BEB2A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1ED8D4D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F69EE9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DF39A7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257A495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F5D1EB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271547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0C1185E" w14:textId="77777777" w:rsidR="006E3DD3" w:rsidRDefault="006E3DD3" w:rsidP="006E5988">
      <w:pPr>
        <w:pStyle w:val="Code"/>
        <w:jc w:val="right"/>
      </w:pPr>
    </w:p>
    <w:p w14:paraId="2AD09329" w14:textId="77777777" w:rsidR="006E3DD3" w:rsidRDefault="00000000" w:rsidP="006E5988">
      <w:pPr>
        <w:pStyle w:val="Code"/>
        <w:jc w:val="right"/>
      </w:pPr>
      <w:r>
        <w:lastRenderedPageBreak/>
        <w:t xml:space="preserve">        }</w:t>
      </w:r>
    </w:p>
    <w:p w14:paraId="1EAA4A89" w14:textId="77777777" w:rsidR="006E3DD3" w:rsidRDefault="006E3DD3" w:rsidP="006E5988">
      <w:pPr>
        <w:pStyle w:val="Code"/>
        <w:jc w:val="right"/>
      </w:pPr>
    </w:p>
    <w:p w14:paraId="05FA3DEB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6C26132C" w14:textId="77777777" w:rsidR="006E3DD3" w:rsidRDefault="006E3DD3" w:rsidP="006E5988">
      <w:pPr>
        <w:pStyle w:val="Code"/>
        <w:jc w:val="right"/>
      </w:pPr>
    </w:p>
    <w:p w14:paraId="0BBA5EAC" w14:textId="77777777" w:rsidR="006E3DD3" w:rsidRDefault="006E3DD3" w:rsidP="006E5988">
      <w:pPr>
        <w:pStyle w:val="Code"/>
        <w:jc w:val="right"/>
      </w:pPr>
    </w:p>
    <w:p w14:paraId="07CE9E51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1C9C34E3" w14:textId="77777777" w:rsidR="006E3DD3" w:rsidRDefault="006E3DD3" w:rsidP="006E5988">
      <w:pPr>
        <w:pStyle w:val="Code"/>
        <w:jc w:val="right"/>
      </w:pPr>
    </w:p>
    <w:p w14:paraId="2FA5A96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ViewBookViewModel</w:t>
      </w:r>
      <w:r>
        <w:t xml:space="preserve"> </w:t>
      </w:r>
      <w:r>
        <w:rPr>
          <w:color w:val="953800"/>
        </w:rPr>
        <w:t>GetBookFullView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0161A6F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A4E5E6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4B88F3C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FFE0F5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30A09677" w14:textId="77777777" w:rsidR="006E3DD3" w:rsidRDefault="006E3DD3" w:rsidP="006E5988">
      <w:pPr>
        <w:pStyle w:val="Code"/>
        <w:jc w:val="right"/>
      </w:pPr>
    </w:p>
    <w:p w14:paraId="1BB91CB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//ViewBookViewModel viewBookViewModel = new ViewBookViewModel();</w:t>
      </w:r>
    </w:p>
    <w:p w14:paraId="2790396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//viewBookViewModel.reviews = new List&lt;ViewReview&gt;();</w:t>
      </w:r>
    </w:p>
    <w:p w14:paraId="62F70DD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//viewBookViewModel.book = this.repositoryUOW.BookRepository.GetByID(bookID);</w:t>
      </w:r>
    </w:p>
    <w:p w14:paraId="3ADAE0C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//viewBookViewModel.reviews = this.repositoryUOW.ReviewRepository.GetReviewsByBook(bookID);</w:t>
      </w:r>
    </w:p>
    <w:p w14:paraId="79ECF1F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//viewBookViewModel.reviewsNumber = viewBookViewModel.reviews.Count();</w:t>
      </w:r>
    </w:p>
    <w:p w14:paraId="120AED1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//viewBookViewModel.Rate = this.repositoryUOW.BookRepository.GetBookRate(bookID);</w:t>
      </w:r>
    </w:p>
    <w:p w14:paraId="48356D55" w14:textId="77777777" w:rsidR="006E3DD3" w:rsidRDefault="006E3DD3" w:rsidP="006E5988">
      <w:pPr>
        <w:pStyle w:val="Code"/>
        <w:jc w:val="right"/>
      </w:pPr>
    </w:p>
    <w:p w14:paraId="44B02CA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ViewBookViewModel</w:t>
      </w:r>
      <w:r>
        <w:t xml:space="preserve"> viewBookViewModel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GetFullBook</w:t>
      </w:r>
      <w:r>
        <w:t>(bookID);</w:t>
      </w:r>
    </w:p>
    <w:p w14:paraId="35AD9CD2" w14:textId="77777777" w:rsidR="006E3DD3" w:rsidRDefault="006E3DD3" w:rsidP="006E5988">
      <w:pPr>
        <w:pStyle w:val="Code"/>
        <w:jc w:val="right"/>
      </w:pPr>
    </w:p>
    <w:p w14:paraId="6065E6D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viewBookViewModel;</w:t>
      </w:r>
    </w:p>
    <w:p w14:paraId="405511E1" w14:textId="77777777" w:rsidR="006E3DD3" w:rsidRDefault="006E3DD3" w:rsidP="006E5988">
      <w:pPr>
        <w:pStyle w:val="Code"/>
        <w:jc w:val="right"/>
      </w:pPr>
    </w:p>
    <w:p w14:paraId="1A9BCDC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6328B2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C126AE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99B2DA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133396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52F220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C3944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  <w:r>
        <w:t xml:space="preserve"> </w:t>
      </w:r>
    </w:p>
    <w:p w14:paraId="1BF49AF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1E8B87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27F9677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60285C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9D35626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B9CB96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 xml:space="preserve">&gt; </w:t>
      </w:r>
      <w:r>
        <w:rPr>
          <w:color w:val="953800"/>
        </w:rPr>
        <w:t>GetBookReviews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5680CCA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638EE2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711517D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13FC25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60F183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GetReviewsByBook</w:t>
      </w:r>
      <w:r>
        <w:t>(bookID);</w:t>
      </w:r>
    </w:p>
    <w:p w14:paraId="5C20A79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BC9E26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3AFFA37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C2F1DD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697B1F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49439C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57AA08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7C6E1FD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7C8FE4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4CFF56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90599A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6E46879" w14:textId="77777777" w:rsidR="006E3DD3" w:rsidRDefault="006E3DD3" w:rsidP="006E5988">
      <w:pPr>
        <w:pStyle w:val="Code"/>
        <w:jc w:val="right"/>
      </w:pPr>
    </w:p>
    <w:p w14:paraId="0388A468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C17D0F8" w14:textId="77777777" w:rsidR="006E3DD3" w:rsidRDefault="006E3DD3" w:rsidP="006E5988">
      <w:pPr>
        <w:pStyle w:val="Code"/>
        <w:jc w:val="right"/>
      </w:pPr>
    </w:p>
    <w:p w14:paraId="28B893D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ViewBookViewModel</w:t>
      </w:r>
      <w:r>
        <w:t xml:space="preserve">&gt; </w:t>
      </w:r>
      <w:r>
        <w:rPr>
          <w:color w:val="953800"/>
        </w:rPr>
        <w:t>GetAllBookFullView</w:t>
      </w:r>
      <w:r>
        <w:t xml:space="preserve">() </w:t>
      </w:r>
      <w:r>
        <w:rPr>
          <w:i/>
          <w:color w:val="6A737D"/>
        </w:rPr>
        <w:t>//with reviews, not in use .</w:t>
      </w:r>
    </w:p>
    <w:p w14:paraId="4C0D29A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002BCA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740B871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949667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FEC2A83" w14:textId="77777777" w:rsidR="006E3DD3" w:rsidRDefault="006E3DD3" w:rsidP="006E5988">
      <w:pPr>
        <w:pStyle w:val="Code"/>
        <w:jc w:val="right"/>
      </w:pPr>
    </w:p>
    <w:p w14:paraId="7227AA3F" w14:textId="77777777" w:rsidR="006E3DD3" w:rsidRDefault="006E3DD3" w:rsidP="006E5988">
      <w:pPr>
        <w:pStyle w:val="Code"/>
        <w:jc w:val="right"/>
      </w:pPr>
    </w:p>
    <w:p w14:paraId="76BB17B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GetFullBooks</w:t>
      </w:r>
      <w:r>
        <w:t>();</w:t>
      </w:r>
    </w:p>
    <w:p w14:paraId="028A9A63" w14:textId="77777777" w:rsidR="006E3DD3" w:rsidRDefault="006E3DD3" w:rsidP="006E5988">
      <w:pPr>
        <w:pStyle w:val="Code"/>
        <w:jc w:val="right"/>
      </w:pPr>
    </w:p>
    <w:p w14:paraId="1A516AA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0758CB2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78A3551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D0437B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15D916C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444CBBB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EC973D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216E6A6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3F3F29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0AD6AA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7E1A1E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60CB97E" w14:textId="77777777" w:rsidR="006E3DD3" w:rsidRDefault="006E3DD3" w:rsidP="006E5988">
      <w:pPr>
        <w:pStyle w:val="Code"/>
        <w:jc w:val="right"/>
      </w:pPr>
    </w:p>
    <w:p w14:paraId="5134CE72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1E0C3AD" w14:textId="77777777" w:rsidR="006E3DD3" w:rsidRDefault="006E3DD3" w:rsidP="006E5988">
      <w:pPr>
        <w:pStyle w:val="Code"/>
        <w:jc w:val="right"/>
      </w:pPr>
    </w:p>
    <w:p w14:paraId="56BFC30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 xml:space="preserve">&gt; </w:t>
      </w:r>
      <w:r>
        <w:rPr>
          <w:color w:val="953800"/>
        </w:rPr>
        <w:t>GetDesktopBooks</w:t>
      </w:r>
      <w:r>
        <w:t>()</w:t>
      </w:r>
    </w:p>
    <w:p w14:paraId="15A8BA4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4FF297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4BE73EE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165215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FBD2FB9" w14:textId="77777777" w:rsidR="006E3DD3" w:rsidRDefault="006E3DD3" w:rsidP="006E5988">
      <w:pPr>
        <w:pStyle w:val="Code"/>
        <w:jc w:val="right"/>
      </w:pPr>
    </w:p>
    <w:p w14:paraId="37DC7E43" w14:textId="77777777" w:rsidR="006E3DD3" w:rsidRDefault="006E3DD3" w:rsidP="006E5988">
      <w:pPr>
        <w:pStyle w:val="Code"/>
        <w:jc w:val="right"/>
      </w:pPr>
    </w:p>
    <w:p w14:paraId="20E49C3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GetDesktopBooks</w:t>
      </w:r>
      <w:r>
        <w:t>() ;</w:t>
      </w:r>
    </w:p>
    <w:p w14:paraId="7D496089" w14:textId="77777777" w:rsidR="006E3DD3" w:rsidRDefault="006E3DD3" w:rsidP="006E5988">
      <w:pPr>
        <w:pStyle w:val="Code"/>
        <w:jc w:val="right"/>
      </w:pPr>
    </w:p>
    <w:p w14:paraId="03096C5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B8D45B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5B7E1E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A62781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EA6F3E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25E70EE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C3379A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4DCFBFC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5FE397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4F09A0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D52A13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5FE9EC1" w14:textId="77777777" w:rsidR="006E3DD3" w:rsidRDefault="006E3DD3" w:rsidP="006E5988">
      <w:pPr>
        <w:pStyle w:val="Code"/>
        <w:jc w:val="right"/>
      </w:pPr>
    </w:p>
    <w:p w14:paraId="441D36AB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FC70EF8" w14:textId="77777777" w:rsidR="006E3DD3" w:rsidRDefault="006E3DD3" w:rsidP="006E5988">
      <w:pPr>
        <w:pStyle w:val="Code"/>
        <w:jc w:val="right"/>
      </w:pPr>
    </w:p>
    <w:p w14:paraId="0296199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Book</w:t>
      </w:r>
      <w:r>
        <w:t xml:space="preserve"> </w:t>
      </w:r>
      <w:r>
        <w:rPr>
          <w:color w:val="953800"/>
        </w:rPr>
        <w:t>GetBook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535F582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BC54B1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2ADDFB4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0FCE74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141292C" w14:textId="77777777" w:rsidR="006E3DD3" w:rsidRDefault="006E3DD3" w:rsidP="006E5988">
      <w:pPr>
        <w:pStyle w:val="Code"/>
        <w:jc w:val="right"/>
      </w:pPr>
    </w:p>
    <w:p w14:paraId="5BD52E10" w14:textId="77777777" w:rsidR="006E3DD3" w:rsidRDefault="006E3DD3" w:rsidP="006E5988">
      <w:pPr>
        <w:pStyle w:val="Code"/>
        <w:jc w:val="right"/>
      </w:pPr>
    </w:p>
    <w:p w14:paraId="1C54F4A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GetByID</w:t>
      </w:r>
      <w:r>
        <w:t>(bookID);</w:t>
      </w:r>
    </w:p>
    <w:p w14:paraId="023B7B06" w14:textId="77777777" w:rsidR="006E3DD3" w:rsidRDefault="006E3DD3" w:rsidP="006E5988">
      <w:pPr>
        <w:pStyle w:val="Code"/>
        <w:jc w:val="right"/>
      </w:pPr>
    </w:p>
    <w:p w14:paraId="3EEB576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5856D3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4ABC343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12D172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29DCEFF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1BEF435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4F7C55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705B495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9187BA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B4D47D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EC981D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3869ED9" w14:textId="77777777" w:rsidR="006E3DD3" w:rsidRDefault="006E3DD3" w:rsidP="006E5988">
      <w:pPr>
        <w:pStyle w:val="Code"/>
        <w:jc w:val="right"/>
      </w:pPr>
    </w:p>
    <w:p w14:paraId="4E88B5D6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6DB4A5C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GetBookImage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46480D9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53D6AE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303A5FE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A7F02A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AbsoultePath</w:t>
      </w:r>
      <w:r>
        <w:t>;</w:t>
      </w:r>
    </w:p>
    <w:p w14:paraId="0595AEA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5A5A7C1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Book</w:t>
      </w:r>
      <w:r>
        <w:t xml:space="preserve"> book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GetByID</w:t>
      </w:r>
      <w:r>
        <w:t>(bookID);</w:t>
      </w:r>
    </w:p>
    <w:p w14:paraId="5C581B88" w14:textId="77777777" w:rsidR="006E3DD3" w:rsidRDefault="00000000" w:rsidP="006E5988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if</w:t>
      </w:r>
      <w:r>
        <w:t xml:space="preserve"> (book.</w:t>
      </w:r>
      <w:r>
        <w:rPr>
          <w:color w:val="953800"/>
        </w:rPr>
        <w:t>BookImagePath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book.</w:t>
      </w:r>
      <w:r>
        <w:rPr>
          <w:color w:val="953800"/>
        </w:rPr>
        <w:t>BookImagePath</w:t>
      </w:r>
      <w:r>
        <w:t>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 xml:space="preserve"> &amp;&amp;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File</w:t>
      </w:r>
      <w:r>
        <w:t>.</w:t>
      </w:r>
      <w:r>
        <w:rPr>
          <w:color w:val="953800"/>
        </w:rPr>
        <w:t>Exists</w:t>
      </w:r>
      <w:r>
        <w:t>(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BooksPath</w:t>
      </w:r>
      <w:r>
        <w:t>,book.</w:t>
      </w:r>
      <w:r>
        <w:rPr>
          <w:color w:val="953800"/>
        </w:rPr>
        <w:t>BookImagePath</w:t>
      </w:r>
      <w:r>
        <w:t>)))</w:t>
      </w:r>
    </w:p>
    <w:p w14:paraId="3B2516AF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8E40F1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AbsoultePath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BooksPath</w:t>
      </w:r>
      <w:r>
        <w:t>, book.</w:t>
      </w:r>
      <w:r>
        <w:rPr>
          <w:color w:val="953800"/>
        </w:rPr>
        <w:t>BookImagePath</w:t>
      </w:r>
      <w:r>
        <w:t>);</w:t>
      </w:r>
    </w:p>
    <w:p w14:paraId="0023C531" w14:textId="77777777" w:rsidR="006E3DD3" w:rsidRDefault="006E3DD3" w:rsidP="006E5988">
      <w:pPr>
        <w:pStyle w:val="Code"/>
        <w:jc w:val="right"/>
      </w:pPr>
    </w:p>
    <w:p w14:paraId="7750A87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C5CAC6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3A4E264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31E992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AbsoultePath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BooksPath</w:t>
      </w:r>
      <w:r>
        <w:t xml:space="preserve">, </w:t>
      </w:r>
      <w:r>
        <w:rPr>
          <w:color w:val="0A7F37"/>
        </w:rPr>
        <w:t>"PlaceHolder.jpg"</w:t>
      </w:r>
      <w:r>
        <w:t>);</w:t>
      </w:r>
    </w:p>
    <w:p w14:paraId="27E64B94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8EE4182" w14:textId="77777777" w:rsidR="006E3DD3" w:rsidRDefault="006E3DD3" w:rsidP="006E5988">
      <w:pPr>
        <w:pStyle w:val="Code"/>
        <w:jc w:val="right"/>
      </w:pPr>
    </w:p>
    <w:p w14:paraId="775402C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(stream, contentType)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GetImage</w:t>
      </w:r>
      <w:r>
        <w:t>(</w:t>
      </w:r>
      <w:r>
        <w:rPr>
          <w:color w:val="953800"/>
        </w:rPr>
        <w:t>AbsoultePath</w:t>
      </w:r>
      <w:r>
        <w:t>);</w:t>
      </w:r>
    </w:p>
    <w:p w14:paraId="6CFB4B01" w14:textId="77777777" w:rsidR="006E3DD3" w:rsidRDefault="006E3DD3" w:rsidP="006E5988">
      <w:pPr>
        <w:pStyle w:val="Code"/>
        <w:jc w:val="right"/>
      </w:pPr>
    </w:p>
    <w:p w14:paraId="7F7966E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(stream, contentType);</w:t>
      </w:r>
    </w:p>
    <w:p w14:paraId="6F6DFB1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946AAB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570F6CE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5D24FB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047BE0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0B51B0A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7F3447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2A9794B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4308BB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256BD80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54B260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EFF0887" w14:textId="77777777" w:rsidR="006E3DD3" w:rsidRDefault="006E3DD3" w:rsidP="006E5988">
      <w:pPr>
        <w:pStyle w:val="Code"/>
        <w:jc w:val="right"/>
      </w:pPr>
    </w:p>
    <w:p w14:paraId="38F6F40B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4FD0B0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</w:t>
      </w:r>
      <w:r>
        <w:t xml:space="preserve">&gt; </w:t>
      </w:r>
      <w:r>
        <w:rPr>
          <w:color w:val="953800"/>
        </w:rPr>
        <w:t>GetAllSubjects</w:t>
      </w:r>
      <w:r>
        <w:t xml:space="preserve">() </w:t>
      </w:r>
      <w:r>
        <w:rPr>
          <w:i/>
          <w:color w:val="6A737D"/>
        </w:rPr>
        <w:t>//Not In Use I think</w:t>
      </w:r>
    </w:p>
    <w:p w14:paraId="2A9D253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9A9C42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  <w:r>
        <w:t xml:space="preserve"> </w:t>
      </w:r>
    </w:p>
    <w:p w14:paraId="30D74B8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E799D2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A8F184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SubjectRepository</w:t>
      </w:r>
      <w:r>
        <w:t>.</w:t>
      </w:r>
      <w:r>
        <w:rPr>
          <w:color w:val="953800"/>
        </w:rPr>
        <w:t>GetAll</w:t>
      </w:r>
      <w:r>
        <w:t>();</w:t>
      </w:r>
    </w:p>
    <w:p w14:paraId="4EA3CC6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CE4D55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71D87F1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9902FC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B86D05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0DF2B58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329D5E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6700CA8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4675AD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2C13C45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D6105B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E2526D4" w14:textId="77777777" w:rsidR="006E3DD3" w:rsidRDefault="006E3DD3" w:rsidP="006E5988">
      <w:pPr>
        <w:pStyle w:val="Code"/>
        <w:jc w:val="right"/>
      </w:pPr>
    </w:p>
    <w:p w14:paraId="524F7BB1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E4905A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>,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GetAllSubjectsDict</w:t>
      </w:r>
      <w:r>
        <w:t>()</w:t>
      </w:r>
    </w:p>
    <w:p w14:paraId="62699A2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84C7C0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793EDD8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BC64F3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1DA383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SubjectRepository</w:t>
      </w:r>
      <w:r>
        <w:t>.</w:t>
      </w:r>
      <w:r>
        <w:rPr>
          <w:color w:val="953800"/>
        </w:rPr>
        <w:t>GetSubjectsDict</w:t>
      </w:r>
      <w:r>
        <w:t>();</w:t>
      </w:r>
    </w:p>
    <w:p w14:paraId="2BAB6F3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AD69DF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46782AA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B08716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5DF258A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53EC96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4C1D8C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5BA6FC8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032888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DAC99C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19549D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73F1E1D" w14:textId="77777777" w:rsidR="006E3DD3" w:rsidRDefault="006E3DD3" w:rsidP="006E5988">
      <w:pPr>
        <w:pStyle w:val="Code"/>
        <w:jc w:val="right"/>
      </w:pPr>
    </w:p>
    <w:p w14:paraId="2B732A49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C29F91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GetSubjectsNamesList</w:t>
      </w:r>
      <w:r>
        <w:t xml:space="preserve">() </w:t>
      </w:r>
      <w:r>
        <w:rPr>
          <w:i/>
          <w:color w:val="6A737D"/>
        </w:rPr>
        <w:t>//Not In Use I think</w:t>
      </w:r>
    </w:p>
    <w:p w14:paraId="71463854" w14:textId="77777777" w:rsidR="006E3DD3" w:rsidRDefault="00000000" w:rsidP="006E5988">
      <w:pPr>
        <w:pStyle w:val="Code"/>
        <w:jc w:val="right"/>
      </w:pPr>
      <w:r>
        <w:lastRenderedPageBreak/>
        <w:t xml:space="preserve">        {</w:t>
      </w:r>
    </w:p>
    <w:p w14:paraId="2DEBDF4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4CE1B53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9F27DB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36CE855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SubjectRepository</w:t>
      </w:r>
      <w:r>
        <w:t>.</w:t>
      </w:r>
      <w:r>
        <w:rPr>
          <w:color w:val="953800"/>
        </w:rPr>
        <w:t>GetSubjectsNamesList</w:t>
      </w:r>
      <w:r>
        <w:t>();</w:t>
      </w:r>
    </w:p>
    <w:p w14:paraId="2BDD3D1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17E15F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D1E7B4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56D247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571DE8B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175806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3CB098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1F38E59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4CCCD7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1FF4030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F24525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F76F186" w14:textId="77777777" w:rsidR="006E3DD3" w:rsidRDefault="006E3DD3" w:rsidP="006E5988">
      <w:pPr>
        <w:pStyle w:val="Code"/>
        <w:jc w:val="right"/>
      </w:pPr>
    </w:p>
    <w:p w14:paraId="711C8482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6E145F7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GetBooksSubjectsDetails</w:t>
      </w:r>
      <w:r>
        <w:t>()</w:t>
      </w:r>
    </w:p>
    <w:p w14:paraId="1E9F5C5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2A5E55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115C513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DA4623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465839B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SubjectRepository</w:t>
      </w:r>
      <w:r>
        <w:t>.</w:t>
      </w:r>
      <w:r>
        <w:rPr>
          <w:color w:val="953800"/>
        </w:rPr>
        <w:t>GetBooksSubjectsDetailsList</w:t>
      </w:r>
      <w:r>
        <w:t>();</w:t>
      </w:r>
    </w:p>
    <w:p w14:paraId="41AAC64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F85260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42108FA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06464A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675D96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2221CE2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5EEC6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  <w:r>
        <w:t>{</w:t>
      </w:r>
    </w:p>
    <w:p w14:paraId="34309B5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47C34DE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A90DB8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242BBDD" w14:textId="77777777" w:rsidR="006E3DD3" w:rsidRDefault="006E3DD3" w:rsidP="006E5988">
      <w:pPr>
        <w:pStyle w:val="Code"/>
        <w:jc w:val="right"/>
      </w:pPr>
    </w:p>
    <w:p w14:paraId="252DBD64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66C7705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GetExamsSubjectsDetails</w:t>
      </w:r>
      <w:r>
        <w:t>()</w:t>
      </w:r>
    </w:p>
    <w:p w14:paraId="0C2D3FE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EF93E4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7AD7474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FD6DAB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092846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SubjectRepository</w:t>
      </w:r>
      <w:r>
        <w:t>.</w:t>
      </w:r>
      <w:r>
        <w:rPr>
          <w:color w:val="953800"/>
        </w:rPr>
        <w:t>GetExamsSubjectsDetailsList</w:t>
      </w:r>
      <w:r>
        <w:t>();</w:t>
      </w:r>
    </w:p>
    <w:p w14:paraId="6FEEA4B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1328C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7B339AC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5C585C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5AA1A3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9BC20D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144E42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7AF14BE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5FB10A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BB9AD4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D387C5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B07EF3F" w14:textId="77777777" w:rsidR="006E3DD3" w:rsidRDefault="006E3DD3" w:rsidP="006E5988">
      <w:pPr>
        <w:pStyle w:val="Code"/>
        <w:jc w:val="right"/>
      </w:pPr>
    </w:p>
    <w:p w14:paraId="7A7240A4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0C26BE0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</w:t>
      </w:r>
      <w:r>
        <w:t xml:space="preserve">&gt; </w:t>
      </w:r>
      <w:r>
        <w:rPr>
          <w:color w:val="953800"/>
        </w:rPr>
        <w:t>GetSubjects</w:t>
      </w:r>
      <w:r>
        <w:t>()</w:t>
      </w:r>
    </w:p>
    <w:p w14:paraId="4555D6E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922687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080F2D9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955042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5D8DF1A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SubjectRepository</w:t>
      </w:r>
      <w:r>
        <w:t>.</w:t>
      </w:r>
      <w:r>
        <w:rPr>
          <w:color w:val="953800"/>
        </w:rPr>
        <w:t>GetAll</w:t>
      </w:r>
      <w:r>
        <w:t>();</w:t>
      </w:r>
    </w:p>
    <w:p w14:paraId="297CCCE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3CD214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5F8210C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BC9C14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2607F89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1AD78242" w14:textId="77777777" w:rsidR="006E3DD3" w:rsidRDefault="00000000" w:rsidP="006E5988">
      <w:pPr>
        <w:pStyle w:val="Code"/>
        <w:jc w:val="right"/>
      </w:pPr>
      <w:r>
        <w:lastRenderedPageBreak/>
        <w:t xml:space="preserve">            }</w:t>
      </w:r>
    </w:p>
    <w:p w14:paraId="58ACDE9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7AE32A2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7D607D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8F6C65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E24340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DEDA9E5" w14:textId="77777777" w:rsidR="006E3DD3" w:rsidRDefault="006E3DD3" w:rsidP="006E5988">
      <w:pPr>
        <w:pStyle w:val="Code"/>
        <w:jc w:val="right"/>
      </w:pPr>
    </w:p>
    <w:p w14:paraId="119B817F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15C3ADA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EventDetail</w:t>
      </w:r>
      <w:r>
        <w:t xml:space="preserve">&gt; </w:t>
      </w:r>
      <w:r>
        <w:rPr>
          <w:color w:val="953800"/>
        </w:rPr>
        <w:t>GetEventsDetails</w:t>
      </w:r>
      <w:r>
        <w:t>()</w:t>
      </w:r>
    </w:p>
    <w:p w14:paraId="0EEA4C5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D80846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5664E7A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817788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3778FB1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EventRepository</w:t>
      </w:r>
      <w:r>
        <w:t>.</w:t>
      </w:r>
      <w:r>
        <w:rPr>
          <w:color w:val="953800"/>
        </w:rPr>
        <w:t>GetEventsDetails</w:t>
      </w:r>
      <w:r>
        <w:t>();</w:t>
      </w:r>
    </w:p>
    <w:p w14:paraId="37446B0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6CBD48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64A5DE3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A4BD32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59EF745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524E7E1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8487F2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00425DC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D152D2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0722D6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744906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C651272" w14:textId="77777777" w:rsidR="006E3DD3" w:rsidRDefault="006E3DD3" w:rsidP="006E5988">
      <w:pPr>
        <w:pStyle w:val="Code"/>
        <w:jc w:val="right"/>
      </w:pPr>
    </w:p>
    <w:p w14:paraId="2C8178F4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E0A04C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ExamsSubjectYearViewModel</w:t>
      </w:r>
      <w:r>
        <w:t xml:space="preserve"> </w:t>
      </w:r>
      <w:r>
        <w:rPr>
          <w:color w:val="953800"/>
        </w:rPr>
        <w:t>ExamsYearsListBySubject</w:t>
      </w:r>
      <w:r>
        <w:t>(</w:t>
      </w:r>
      <w:r>
        <w:rPr>
          <w:b/>
          <w:color w:val="A626A4"/>
        </w:rPr>
        <w:t>string</w:t>
      </w:r>
      <w:r>
        <w:t xml:space="preserve"> subjectID)</w:t>
      </w:r>
    </w:p>
    <w:p w14:paraId="6167165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AD1212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53F0F62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E20507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8BAFF2E" w14:textId="77777777" w:rsidR="006E3DD3" w:rsidRDefault="006E3DD3" w:rsidP="006E5988">
      <w:pPr>
        <w:pStyle w:val="Code"/>
        <w:jc w:val="right"/>
      </w:pPr>
    </w:p>
    <w:p w14:paraId="58DC526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ExamsSubjectYearViewModel</w:t>
      </w:r>
      <w:r>
        <w:t xml:space="preserve"> examsViewModel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ExamsSubjectYearViewModel</w:t>
      </w:r>
      <w:r>
        <w:t>();</w:t>
      </w:r>
    </w:p>
    <w:p w14:paraId="17528A05" w14:textId="77777777" w:rsidR="006E3DD3" w:rsidRDefault="006E3DD3" w:rsidP="006E5988">
      <w:pPr>
        <w:pStyle w:val="Code"/>
        <w:jc w:val="right"/>
      </w:pPr>
    </w:p>
    <w:p w14:paraId="5485AFAA" w14:textId="77777777" w:rsidR="006E3DD3" w:rsidRDefault="00000000" w:rsidP="006E5988">
      <w:pPr>
        <w:pStyle w:val="Code"/>
        <w:jc w:val="right"/>
      </w:pPr>
      <w:r>
        <w:t xml:space="preserve">                examsViewModel.</w:t>
      </w:r>
      <w:r>
        <w:rPr>
          <w:color w:val="953800"/>
        </w:rPr>
        <w:t>Years</w:t>
      </w:r>
      <w:r>
        <w:t xml:space="preserve"> =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GetExamsYearsForSubject</w:t>
      </w:r>
      <w:r>
        <w:t>(subjectID);</w:t>
      </w:r>
    </w:p>
    <w:p w14:paraId="27B10266" w14:textId="77777777" w:rsidR="006E3DD3" w:rsidRDefault="00000000" w:rsidP="006E5988">
      <w:pPr>
        <w:pStyle w:val="Code"/>
        <w:jc w:val="right"/>
      </w:pPr>
      <w:r>
        <w:t xml:space="preserve">                examsViewModel.</w:t>
      </w:r>
      <w:r>
        <w:rPr>
          <w:color w:val="953800"/>
        </w:rPr>
        <w:t>SubjectID</w:t>
      </w:r>
      <w:r>
        <w:t xml:space="preserve"> = subjectID;</w:t>
      </w:r>
    </w:p>
    <w:p w14:paraId="4CB5BD4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examsViewModel;</w:t>
      </w:r>
    </w:p>
    <w:p w14:paraId="732B057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47C7FD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47403E9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6ADA2D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E4BC06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4B2039A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E4FC10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44AC5CA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36BD80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B4B381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FB3C95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F40A3C3" w14:textId="77777777" w:rsidR="006E3DD3" w:rsidRDefault="006E3DD3" w:rsidP="006E5988">
      <w:pPr>
        <w:pStyle w:val="Code"/>
        <w:jc w:val="right"/>
      </w:pPr>
    </w:p>
    <w:p w14:paraId="6DD76BC5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C4E4F3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 xml:space="preserve">&gt; </w:t>
      </w:r>
      <w:r>
        <w:rPr>
          <w:color w:val="953800"/>
        </w:rPr>
        <w:t>ViewExamsBySubjectAndYear</w:t>
      </w:r>
      <w:r>
        <w:t>(</w:t>
      </w:r>
      <w:r>
        <w:rPr>
          <w:b/>
          <w:color w:val="A626A4"/>
        </w:rPr>
        <w:t>string</w:t>
      </w:r>
      <w:r>
        <w:t xml:space="preserve"> subjectID, </w:t>
      </w:r>
      <w:r>
        <w:rPr>
          <w:b/>
          <w:color w:val="A626A4"/>
        </w:rPr>
        <w:t>string</w:t>
      </w:r>
      <w:r>
        <w:t xml:space="preserve"> year)</w:t>
      </w:r>
    </w:p>
    <w:p w14:paraId="6340D08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88DDBF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053D2AD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6A0465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DB7CDE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GetExamsByYearAndSubject</w:t>
      </w:r>
      <w:r>
        <w:t>(subjectID, year);</w:t>
      </w:r>
    </w:p>
    <w:p w14:paraId="2F62DD4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ECFB5C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ex){</w:t>
      </w:r>
    </w:p>
    <w:p w14:paraId="017D43A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D980AB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0CE10F0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109D24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60D51F7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B244BF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6A82ACE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230DF7C" w14:textId="77777777" w:rsidR="006E3DD3" w:rsidRDefault="00000000" w:rsidP="006E5988">
      <w:pPr>
        <w:pStyle w:val="Code"/>
        <w:jc w:val="right"/>
      </w:pPr>
      <w:r>
        <w:lastRenderedPageBreak/>
        <w:t xml:space="preserve">        }</w:t>
      </w:r>
    </w:p>
    <w:p w14:paraId="17FA544B" w14:textId="77777777" w:rsidR="006E3DD3" w:rsidRDefault="006E3DD3" w:rsidP="006E5988">
      <w:pPr>
        <w:pStyle w:val="Code"/>
        <w:jc w:val="right"/>
      </w:pPr>
    </w:p>
    <w:p w14:paraId="79807638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50442C4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GetExamFile</w:t>
      </w:r>
      <w:r>
        <w:t>(</w:t>
      </w:r>
      <w:r>
        <w:rPr>
          <w:b/>
          <w:color w:val="A626A4"/>
        </w:rPr>
        <w:t>string</w:t>
      </w:r>
      <w:r>
        <w:t xml:space="preserve"> examID)</w:t>
      </w:r>
    </w:p>
    <w:p w14:paraId="62640D1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3570F0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2DE7AFE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C53BAC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AbsoultePath</w:t>
      </w:r>
      <w:r>
        <w:t>;</w:t>
      </w:r>
    </w:p>
    <w:p w14:paraId="2332702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104DFD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Exam</w:t>
      </w:r>
      <w:r>
        <w:t xml:space="preserve"> exam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GetByID</w:t>
      </w:r>
      <w:r>
        <w:t>(examID);</w:t>
      </w:r>
    </w:p>
    <w:p w14:paraId="130CB90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AbsoultePath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ExamsPdfPath</w:t>
      </w:r>
      <w:r>
        <w:t>, exam.</w:t>
      </w:r>
      <w:r>
        <w:rPr>
          <w:color w:val="953800"/>
        </w:rPr>
        <w:t>File_path_url</w:t>
      </w:r>
      <w:r>
        <w:t>);</w:t>
      </w:r>
    </w:p>
    <w:p w14:paraId="6A237E5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(!(exam != </w:t>
      </w:r>
      <w:r>
        <w:rPr>
          <w:b/>
          <w:color w:val="A626A4"/>
        </w:rPr>
        <w:t>null</w:t>
      </w:r>
      <w:r>
        <w:t xml:space="preserve"> &amp;&amp; exam.</w:t>
      </w:r>
      <w:r>
        <w:rPr>
          <w:color w:val="953800"/>
        </w:rPr>
        <w:t>File_path_url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exam.</w:t>
      </w:r>
      <w:r>
        <w:rPr>
          <w:color w:val="953800"/>
        </w:rPr>
        <w:t>File_path_url</w:t>
      </w:r>
      <w:r>
        <w:t>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 xml:space="preserve"> &amp;&amp;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File</w:t>
      </w:r>
      <w:r>
        <w:t>.</w:t>
      </w:r>
      <w:r>
        <w:rPr>
          <w:color w:val="953800"/>
        </w:rPr>
        <w:t>Exists</w:t>
      </w:r>
      <w:r>
        <w:t>(</w:t>
      </w:r>
      <w:r>
        <w:rPr>
          <w:color w:val="953800"/>
        </w:rPr>
        <w:t>AbsoultePath</w:t>
      </w:r>
      <w:r>
        <w:t>)))</w:t>
      </w:r>
    </w:p>
    <w:p w14:paraId="6EB3856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7812D062" w14:textId="77777777" w:rsidR="006E3DD3" w:rsidRDefault="006E3DD3" w:rsidP="006E5988">
      <w:pPr>
        <w:pStyle w:val="Code"/>
        <w:jc w:val="right"/>
      </w:pPr>
    </w:p>
    <w:p w14:paraId="04D13086" w14:textId="77777777" w:rsidR="006E3DD3" w:rsidRDefault="006E3DD3" w:rsidP="006E5988">
      <w:pPr>
        <w:pStyle w:val="Code"/>
        <w:jc w:val="right"/>
      </w:pPr>
    </w:p>
    <w:p w14:paraId="683F2DF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(stream, contentType)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ExamRepository</w:t>
      </w:r>
      <w:r>
        <w:t>.</w:t>
      </w:r>
      <w:r>
        <w:rPr>
          <w:color w:val="953800"/>
        </w:rPr>
        <w:t>GetPdf</w:t>
      </w:r>
      <w:r>
        <w:t>(</w:t>
      </w:r>
      <w:r>
        <w:rPr>
          <w:color w:val="953800"/>
        </w:rPr>
        <w:t>AbsoultePath</w:t>
      </w:r>
      <w:r>
        <w:t>);</w:t>
      </w:r>
    </w:p>
    <w:p w14:paraId="5AD339CA" w14:textId="77777777" w:rsidR="006E3DD3" w:rsidRDefault="006E3DD3" w:rsidP="006E5988">
      <w:pPr>
        <w:pStyle w:val="Code"/>
        <w:jc w:val="right"/>
      </w:pPr>
    </w:p>
    <w:p w14:paraId="745CEB2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(stream, contentType);</w:t>
      </w:r>
    </w:p>
    <w:p w14:paraId="2BB5F8C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F16D52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29FCC6C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161EF4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52602E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1E4994D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7E07FF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4A99B12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52DBBC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468A556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3FB378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78DC0C3" w14:textId="77777777" w:rsidR="006E3DD3" w:rsidRDefault="006E3DD3" w:rsidP="006E5988">
      <w:pPr>
        <w:pStyle w:val="Code"/>
        <w:jc w:val="right"/>
      </w:pPr>
    </w:p>
    <w:p w14:paraId="3428AB58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174212C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 xml:space="preserve">&gt; </w:t>
      </w:r>
      <w:r>
        <w:rPr>
          <w:color w:val="953800"/>
        </w:rPr>
        <w:t>GetSolutionsByExam</w:t>
      </w:r>
      <w:r>
        <w:t>(</w:t>
      </w:r>
      <w:r>
        <w:rPr>
          <w:b/>
          <w:color w:val="A626A4"/>
        </w:rPr>
        <w:t>string</w:t>
      </w:r>
      <w:r>
        <w:t xml:space="preserve"> examID)</w:t>
      </w:r>
    </w:p>
    <w:p w14:paraId="5CD744E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97ACE8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0752A40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86B923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1D4EA2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GetSolutionsDetailsByExam</w:t>
      </w:r>
      <w:r>
        <w:t>(examID);</w:t>
      </w:r>
    </w:p>
    <w:p w14:paraId="0027870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774CFF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275C2E0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65F645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499D82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D053CB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CF849F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6C39ABB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B7E884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403E767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752898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4727D31" w14:textId="77777777" w:rsidR="006E3DD3" w:rsidRDefault="006E3DD3" w:rsidP="006E5988">
      <w:pPr>
        <w:pStyle w:val="Code"/>
        <w:jc w:val="right"/>
      </w:pPr>
    </w:p>
    <w:p w14:paraId="6739C4BF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2E3DCEA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GetSolutionFile</w:t>
      </w:r>
      <w:r>
        <w:t>(</w:t>
      </w:r>
      <w:r>
        <w:rPr>
          <w:b/>
          <w:color w:val="A626A4"/>
        </w:rPr>
        <w:t>string</w:t>
      </w:r>
      <w:r>
        <w:t xml:space="preserve"> solutionID)</w:t>
      </w:r>
    </w:p>
    <w:p w14:paraId="142D621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C17DCA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2A78A82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1D8479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AbsoultePath</w:t>
      </w:r>
      <w:r>
        <w:t>;</w:t>
      </w:r>
    </w:p>
    <w:p w14:paraId="11407BF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71E0D7C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Solution</w:t>
      </w:r>
      <w:r>
        <w:t xml:space="preserve"> solution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GetByID</w:t>
      </w:r>
      <w:r>
        <w:t>(solutionID);</w:t>
      </w:r>
    </w:p>
    <w:p w14:paraId="59C38CD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AbsoultePath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SolutionsPdfPath</w:t>
      </w:r>
      <w:r>
        <w:t>, solution.</w:t>
      </w:r>
      <w:r>
        <w:rPr>
          <w:color w:val="953800"/>
        </w:rPr>
        <w:t>File_path_url</w:t>
      </w:r>
      <w:r>
        <w:t>);</w:t>
      </w:r>
    </w:p>
    <w:p w14:paraId="3DFFFFE2" w14:textId="77777777" w:rsidR="006E3DD3" w:rsidRDefault="006E3DD3" w:rsidP="006E5988">
      <w:pPr>
        <w:pStyle w:val="Code"/>
        <w:jc w:val="right"/>
      </w:pPr>
    </w:p>
    <w:p w14:paraId="210855C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(!(solution != </w:t>
      </w:r>
      <w:r>
        <w:rPr>
          <w:b/>
          <w:color w:val="A626A4"/>
        </w:rPr>
        <w:t>null</w:t>
      </w:r>
      <w:r>
        <w:t xml:space="preserve"> &amp;&amp; solution.</w:t>
      </w:r>
      <w:r>
        <w:rPr>
          <w:color w:val="953800"/>
        </w:rPr>
        <w:t>File_path_url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solution.</w:t>
      </w:r>
      <w:r>
        <w:rPr>
          <w:color w:val="953800"/>
        </w:rPr>
        <w:t>File_path_url</w:t>
      </w:r>
      <w:r>
        <w:t>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 xml:space="preserve"> &amp;&amp;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File</w:t>
      </w:r>
      <w:r>
        <w:t>.</w:t>
      </w:r>
      <w:r>
        <w:rPr>
          <w:color w:val="953800"/>
        </w:rPr>
        <w:t>Exists</w:t>
      </w:r>
      <w:r>
        <w:t>(</w:t>
      </w:r>
      <w:r>
        <w:rPr>
          <w:color w:val="953800"/>
        </w:rPr>
        <w:t>AbsoultePath</w:t>
      </w:r>
      <w:r>
        <w:t>)))</w:t>
      </w:r>
    </w:p>
    <w:p w14:paraId="57CF4A2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465C56A4" w14:textId="77777777" w:rsidR="006E3DD3" w:rsidRDefault="006E3DD3" w:rsidP="006E5988">
      <w:pPr>
        <w:pStyle w:val="Code"/>
        <w:jc w:val="right"/>
      </w:pPr>
    </w:p>
    <w:p w14:paraId="5F74AC51" w14:textId="77777777" w:rsidR="006E3DD3" w:rsidRDefault="006E3DD3" w:rsidP="006E5988">
      <w:pPr>
        <w:pStyle w:val="Code"/>
        <w:jc w:val="right"/>
      </w:pPr>
    </w:p>
    <w:p w14:paraId="1A0377F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(stream, contentType)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SolutionRepository</w:t>
      </w:r>
      <w:r>
        <w:t>.</w:t>
      </w:r>
      <w:r>
        <w:rPr>
          <w:color w:val="953800"/>
        </w:rPr>
        <w:t>GetPdf</w:t>
      </w:r>
      <w:r>
        <w:t>(</w:t>
      </w:r>
      <w:r>
        <w:rPr>
          <w:color w:val="953800"/>
        </w:rPr>
        <w:t>AbsoultePath</w:t>
      </w:r>
      <w:r>
        <w:t>);</w:t>
      </w:r>
    </w:p>
    <w:p w14:paraId="121F1994" w14:textId="77777777" w:rsidR="006E3DD3" w:rsidRDefault="006E3DD3" w:rsidP="006E5988">
      <w:pPr>
        <w:pStyle w:val="Code"/>
        <w:jc w:val="right"/>
      </w:pPr>
    </w:p>
    <w:p w14:paraId="4E24EF1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(stream, contentType);</w:t>
      </w:r>
    </w:p>
    <w:p w14:paraId="79F6667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CC65DF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610EB7B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CAA1D1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52A53F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73E32FE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DB255C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6D92E7B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7D18CD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D14D0B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298210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137B886" w14:textId="77777777" w:rsidR="006E3DD3" w:rsidRDefault="006E3DD3" w:rsidP="006E5988">
      <w:pPr>
        <w:pStyle w:val="Code"/>
        <w:jc w:val="right"/>
      </w:pPr>
    </w:p>
    <w:p w14:paraId="11AEC240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85ED55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 </w:t>
      </w:r>
      <w:r>
        <w:rPr>
          <w:color w:val="953800"/>
        </w:rPr>
        <w:t>GetEventsByMonthAndYear</w:t>
      </w:r>
      <w:r>
        <w:t>(</w:t>
      </w:r>
      <w:r>
        <w:rPr>
          <w:b/>
          <w:color w:val="A626A4"/>
        </w:rPr>
        <w:t>string</w:t>
      </w:r>
      <w:r>
        <w:t xml:space="preserve"> year, </w:t>
      </w:r>
      <w:r>
        <w:rPr>
          <w:b/>
          <w:color w:val="A626A4"/>
        </w:rPr>
        <w:t>string</w:t>
      </w:r>
      <w:r>
        <w:t xml:space="preserve"> month)</w:t>
      </w:r>
    </w:p>
    <w:p w14:paraId="692C088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95028A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  <w:r>
        <w:t xml:space="preserve"> </w:t>
      </w:r>
    </w:p>
    <w:p w14:paraId="7333F03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A94847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EAAB28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EventRepository</w:t>
      </w:r>
      <w:r>
        <w:t>.</w:t>
      </w:r>
      <w:r>
        <w:rPr>
          <w:color w:val="953800"/>
        </w:rPr>
        <w:t>GetEventsByDate</w:t>
      </w:r>
      <w:r>
        <w:t>(year, month);</w:t>
      </w:r>
    </w:p>
    <w:p w14:paraId="158EE09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54A157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262704B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1ECFC6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B9BFB6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A0834D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7DF420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2AF56D1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4672E6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256BE27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6DC8A4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5B2DBAE" w14:textId="77777777" w:rsidR="006E3DD3" w:rsidRDefault="006E3DD3" w:rsidP="006E5988">
      <w:pPr>
        <w:pStyle w:val="Code"/>
        <w:jc w:val="right"/>
      </w:pPr>
    </w:p>
    <w:p w14:paraId="79A27A06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693033E2" w14:textId="77777777" w:rsidR="006E3DD3" w:rsidRDefault="00000000" w:rsidP="006E5988">
      <w:pPr>
        <w:pStyle w:val="Code"/>
        <w:jc w:val="right"/>
      </w:pPr>
      <w:r>
        <w:t>}</w:t>
      </w:r>
    </w:p>
    <w:p w14:paraId="7943611B" w14:textId="77777777" w:rsidR="006E3DD3" w:rsidRDefault="00000000" w:rsidP="006E5988">
      <w:pPr>
        <w:pStyle w:val="2"/>
        <w:jc w:val="right"/>
      </w:pPr>
      <w:r>
        <w:t>LLstudyAPI/Controllers/RegisteredController.cs</w:t>
      </w:r>
    </w:p>
    <w:p w14:paraId="28F13A4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4954836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4A415A8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Registerd</w:t>
      </w:r>
      <w:r>
        <w:t>;</w:t>
      </w:r>
    </w:p>
    <w:p w14:paraId="483A1C7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Repositorys</w:t>
      </w:r>
      <w:r>
        <w:t>;</w:t>
      </w:r>
    </w:p>
    <w:p w14:paraId="786403D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2FF4F2F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Net</w:t>
      </w:r>
      <w:r>
        <w:t>.</w:t>
      </w:r>
      <w:r>
        <w:rPr>
          <w:color w:val="953800"/>
        </w:rPr>
        <w:t>Mime</w:t>
      </w:r>
      <w:r>
        <w:t>;</w:t>
      </w:r>
    </w:p>
    <w:p w14:paraId="631940F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Json</w:t>
      </w:r>
      <w:r>
        <w:t>;</w:t>
      </w:r>
    </w:p>
    <w:p w14:paraId="5ADF65F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;</w:t>
      </w:r>
    </w:p>
    <w:p w14:paraId="475824E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Diagnostics</w:t>
      </w:r>
      <w:r>
        <w:t>.</w:t>
      </w:r>
      <w:r>
        <w:rPr>
          <w:color w:val="953800"/>
        </w:rPr>
        <w:t>Contracts</w:t>
      </w:r>
      <w:r>
        <w:t>;</w:t>
      </w:r>
    </w:p>
    <w:p w14:paraId="1B8B8549" w14:textId="77777777" w:rsidR="006E3DD3" w:rsidRDefault="006E3DD3" w:rsidP="006E5988">
      <w:pPr>
        <w:pStyle w:val="Code"/>
        <w:jc w:val="right"/>
      </w:pPr>
    </w:p>
    <w:p w14:paraId="5285082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Controllers</w:t>
      </w:r>
    </w:p>
    <w:p w14:paraId="54978B33" w14:textId="77777777" w:rsidR="006E3DD3" w:rsidRDefault="00000000" w:rsidP="006E5988">
      <w:pPr>
        <w:pStyle w:val="Code"/>
        <w:jc w:val="right"/>
      </w:pPr>
      <w:r>
        <w:t>{</w:t>
      </w:r>
    </w:p>
    <w:p w14:paraId="54C41019" w14:textId="77777777" w:rsidR="006E3DD3" w:rsidRDefault="00000000" w:rsidP="006E5988">
      <w:pPr>
        <w:pStyle w:val="Code"/>
        <w:jc w:val="right"/>
      </w:pPr>
      <w:r>
        <w:t xml:space="preserve">    [</w:t>
      </w:r>
      <w:r>
        <w:rPr>
          <w:color w:val="953800"/>
        </w:rPr>
        <w:t>Route</w:t>
      </w:r>
      <w:r>
        <w:t>(</w:t>
      </w:r>
      <w:r>
        <w:rPr>
          <w:color w:val="0A7F37"/>
        </w:rPr>
        <w:t>"api/[controller]/[action]"</w:t>
      </w:r>
      <w:r>
        <w:t>)]</w:t>
      </w:r>
    </w:p>
    <w:p w14:paraId="00AA707E" w14:textId="77777777" w:rsidR="006E3DD3" w:rsidRDefault="00000000" w:rsidP="006E5988">
      <w:pPr>
        <w:pStyle w:val="Code"/>
        <w:jc w:val="right"/>
      </w:pPr>
      <w:r>
        <w:t xml:space="preserve">    [</w:t>
      </w:r>
      <w:r>
        <w:rPr>
          <w:color w:val="953800"/>
        </w:rPr>
        <w:t>ApiController</w:t>
      </w:r>
      <w:r>
        <w:t>]</w:t>
      </w:r>
    </w:p>
    <w:p w14:paraId="25AA4A59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RegisteredController</w:t>
      </w:r>
      <w:r>
        <w:t xml:space="preserve"> : </w:t>
      </w:r>
      <w:r>
        <w:rPr>
          <w:color w:val="953800"/>
        </w:rPr>
        <w:t>ControllerBase</w:t>
      </w:r>
    </w:p>
    <w:p w14:paraId="10F2F122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5319583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RepositoryUOW</w:t>
      </w:r>
      <w:r>
        <w:t xml:space="preserve"> repositoryUOW;</w:t>
      </w:r>
    </w:p>
    <w:p w14:paraId="0E591FC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RegisteredsImagePath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"Images"</w:t>
      </w:r>
      <w:r>
        <w:t xml:space="preserve">, </w:t>
      </w:r>
      <w:r>
        <w:rPr>
          <w:color w:val="0A7F37"/>
        </w:rPr>
        <w:t>"RegisteredImages"</w:t>
      </w:r>
      <w:r>
        <w:t>);</w:t>
      </w:r>
    </w:p>
    <w:p w14:paraId="0C254B3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readonly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BooksPdfPath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"Files"</w:t>
      </w:r>
      <w:r>
        <w:t xml:space="preserve">, </w:t>
      </w:r>
      <w:r>
        <w:rPr>
          <w:color w:val="0A7F37"/>
        </w:rPr>
        <w:t>"BooksFiles"</w:t>
      </w:r>
      <w:r>
        <w:t>);</w:t>
      </w:r>
    </w:p>
    <w:p w14:paraId="0DC37E16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1FC8C432" w14:textId="77777777" w:rsidR="006E3DD3" w:rsidRDefault="006E3DD3" w:rsidP="006E5988">
      <w:pPr>
        <w:pStyle w:val="Code"/>
        <w:jc w:val="right"/>
      </w:pPr>
    </w:p>
    <w:p w14:paraId="741B8076" w14:textId="77777777" w:rsidR="006E3DD3" w:rsidRDefault="006E3DD3" w:rsidP="006E5988">
      <w:pPr>
        <w:pStyle w:val="Code"/>
        <w:jc w:val="right"/>
      </w:pPr>
    </w:p>
    <w:p w14:paraId="5E1C27F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RegisteredController</w:t>
      </w:r>
      <w:r>
        <w:t>() {</w:t>
      </w:r>
    </w:p>
    <w:p w14:paraId="7935837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.repositoryUOW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RepositoryUOW</w:t>
      </w:r>
      <w:r>
        <w:t>();</w:t>
      </w:r>
    </w:p>
    <w:p w14:paraId="1502806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C0473D7" w14:textId="77777777" w:rsidR="006E3DD3" w:rsidRDefault="006E3DD3" w:rsidP="006E5988">
      <w:pPr>
        <w:pStyle w:val="Code"/>
        <w:jc w:val="right"/>
      </w:pPr>
    </w:p>
    <w:p w14:paraId="71DCCE14" w14:textId="77777777" w:rsidR="006E3DD3" w:rsidRDefault="006E3DD3" w:rsidP="006E5988">
      <w:pPr>
        <w:pStyle w:val="Code"/>
        <w:jc w:val="right"/>
      </w:pPr>
    </w:p>
    <w:p w14:paraId="3EDAC057" w14:textId="77777777" w:rsidR="006E3DD3" w:rsidRDefault="00000000" w:rsidP="006E5988">
      <w:pPr>
        <w:pStyle w:val="Code"/>
        <w:jc w:val="right"/>
      </w:pPr>
      <w:r>
        <w:lastRenderedPageBreak/>
        <w:t xml:space="preserve">        [</w:t>
      </w:r>
      <w:r>
        <w:rPr>
          <w:color w:val="953800"/>
        </w:rPr>
        <w:t>HttpGet</w:t>
      </w:r>
      <w:r>
        <w:t>]</w:t>
      </w:r>
    </w:p>
    <w:p w14:paraId="691192C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ViewRegisterdBookCatalogModel</w:t>
      </w:r>
      <w:r>
        <w:t xml:space="preserve"> </w:t>
      </w:r>
      <w:r>
        <w:rPr>
          <w:color w:val="953800"/>
        </w:rPr>
        <w:t>GetBooks</w:t>
      </w:r>
      <w:r>
        <w:t>(</w:t>
      </w:r>
      <w:r>
        <w:rPr>
          <w:b/>
          <w:color w:val="A626A4"/>
        </w:rPr>
        <w:t>string</w:t>
      </w:r>
      <w:r>
        <w:t xml:space="preserve"> registeredID,</w:t>
      </w:r>
      <w:r>
        <w:rPr>
          <w:b/>
          <w:color w:val="A626A4"/>
        </w:rPr>
        <w:t>string</w:t>
      </w:r>
      <w:r>
        <w:t xml:space="preserve">? subjectID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author_name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search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book_name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price_min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price_max = </w:t>
      </w:r>
      <w:r>
        <w:rPr>
          <w:b/>
          <w:color w:val="A626A4"/>
        </w:rPr>
        <w:t>null</w:t>
      </w:r>
      <w:r>
        <w:t xml:space="preserve">, </w:t>
      </w:r>
      <w:r>
        <w:rPr>
          <w:b/>
          <w:color w:val="A626A4"/>
        </w:rPr>
        <w:t>string</w:t>
      </w:r>
      <w:r>
        <w:t xml:space="preserve">? type = </w:t>
      </w:r>
      <w:r>
        <w:rPr>
          <w:b/>
          <w:color w:val="A626A4"/>
        </w:rPr>
        <w:t>null</w:t>
      </w:r>
      <w:r>
        <w:t>)</w:t>
      </w:r>
    </w:p>
    <w:p w14:paraId="6239FAC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55737A7" w14:textId="77777777" w:rsidR="006E3DD3" w:rsidRDefault="006E3DD3" w:rsidP="006E5988">
      <w:pPr>
        <w:pStyle w:val="Code"/>
        <w:jc w:val="right"/>
      </w:pPr>
    </w:p>
    <w:p w14:paraId="5DFEEFD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1842D8D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785F85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4993FC17" w14:textId="77777777" w:rsidR="006E3DD3" w:rsidRDefault="006E3DD3" w:rsidP="006E5988">
      <w:pPr>
        <w:pStyle w:val="Code"/>
        <w:jc w:val="right"/>
      </w:pPr>
    </w:p>
    <w:p w14:paraId="4D3ACED4" w14:textId="77777777" w:rsidR="006E3DD3" w:rsidRDefault="006E3DD3" w:rsidP="006E5988">
      <w:pPr>
        <w:pStyle w:val="Code"/>
        <w:jc w:val="right"/>
      </w:pPr>
    </w:p>
    <w:p w14:paraId="641D780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ViewRegisterdBookCatalogModel</w:t>
      </w:r>
      <w:r>
        <w:t xml:space="preserve"> viewModel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ViewRegisterdBookCatalogModel</w:t>
      </w:r>
      <w:r>
        <w:t>();</w:t>
      </w:r>
    </w:p>
    <w:p w14:paraId="599181C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>&gt;();</w:t>
      </w:r>
    </w:p>
    <w:p w14:paraId="3E2D5B3B" w14:textId="77777777" w:rsidR="006E3DD3" w:rsidRDefault="006E3DD3" w:rsidP="006E5988">
      <w:pPr>
        <w:pStyle w:val="Code"/>
        <w:jc w:val="right"/>
      </w:pPr>
    </w:p>
    <w:p w14:paraId="6D11C46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(search == </w:t>
      </w:r>
      <w:r>
        <w:rPr>
          <w:b/>
          <w:color w:val="A626A4"/>
        </w:rPr>
        <w:t>null</w:t>
      </w:r>
      <w:r>
        <w:t xml:space="preserve"> &amp;&amp; subjectID == </w:t>
      </w:r>
      <w:r>
        <w:rPr>
          <w:b/>
          <w:color w:val="A626A4"/>
        </w:rPr>
        <w:t>null</w:t>
      </w:r>
      <w:r>
        <w:t xml:space="preserve"> &amp;&amp; author_name == </w:t>
      </w:r>
      <w:r>
        <w:rPr>
          <w:b/>
          <w:color w:val="A626A4"/>
        </w:rPr>
        <w:t>null</w:t>
      </w:r>
      <w:r>
        <w:t xml:space="preserve"> &amp;&amp; book_name == </w:t>
      </w:r>
      <w:r>
        <w:rPr>
          <w:b/>
          <w:color w:val="A626A4"/>
        </w:rPr>
        <w:t>null</w:t>
      </w:r>
      <w:r>
        <w:t xml:space="preserve"> &amp;&amp; price_min == </w:t>
      </w:r>
      <w:r>
        <w:rPr>
          <w:b/>
          <w:color w:val="A626A4"/>
        </w:rPr>
        <w:t>null</w:t>
      </w:r>
      <w:r>
        <w:t xml:space="preserve"> &amp;&amp; price_max == </w:t>
      </w:r>
      <w:r>
        <w:rPr>
          <w:b/>
          <w:color w:val="A626A4"/>
        </w:rPr>
        <w:t>null</w:t>
      </w:r>
      <w:r>
        <w:t xml:space="preserve"> &amp;&amp; type == </w:t>
      </w:r>
      <w:r>
        <w:rPr>
          <w:b/>
          <w:color w:val="A626A4"/>
        </w:rPr>
        <w:t>null</w:t>
      </w:r>
      <w:r>
        <w:t>)</w:t>
      </w:r>
    </w:p>
    <w:p w14:paraId="5DA827FD" w14:textId="77777777" w:rsidR="006E3DD3" w:rsidRDefault="00000000" w:rsidP="006E5988">
      <w:pPr>
        <w:pStyle w:val="Code"/>
        <w:jc w:val="right"/>
      </w:pPr>
      <w:r>
        <w:t xml:space="preserve">                    books =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GetExistBooks</w:t>
      </w:r>
      <w:r>
        <w:t>();</w:t>
      </w:r>
    </w:p>
    <w:p w14:paraId="1712F1E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//return this.repositoryUOW.BookRepository.GetAll();</w:t>
      </w:r>
    </w:p>
    <w:p w14:paraId="4CD6C7FD" w14:textId="77777777" w:rsidR="006E3DD3" w:rsidRDefault="006E3DD3" w:rsidP="006E5988">
      <w:pPr>
        <w:pStyle w:val="Code"/>
        <w:jc w:val="right"/>
      </w:pPr>
    </w:p>
    <w:p w14:paraId="66C32108" w14:textId="77777777" w:rsidR="006E3DD3" w:rsidRDefault="006E3DD3" w:rsidP="006E5988">
      <w:pPr>
        <w:pStyle w:val="Code"/>
        <w:jc w:val="right"/>
      </w:pPr>
    </w:p>
    <w:p w14:paraId="66D70DD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(search != </w:t>
      </w:r>
      <w:r>
        <w:rPr>
          <w:b/>
          <w:color w:val="A626A4"/>
        </w:rPr>
        <w:t>null</w:t>
      </w:r>
      <w:r>
        <w:t>)</w:t>
      </w:r>
    </w:p>
    <w:p w14:paraId="633BCEF2" w14:textId="77777777" w:rsidR="006E3DD3" w:rsidRDefault="00000000" w:rsidP="006E5988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AddRange</w:t>
      </w:r>
      <w:r>
        <w:t>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GetByName</w:t>
      </w:r>
      <w:r>
        <w:t>(search));</w:t>
      </w:r>
    </w:p>
    <w:p w14:paraId="087EF6D4" w14:textId="77777777" w:rsidR="006E3DD3" w:rsidRDefault="006E3DD3" w:rsidP="006E5988">
      <w:pPr>
        <w:pStyle w:val="Code"/>
        <w:jc w:val="right"/>
      </w:pPr>
    </w:p>
    <w:p w14:paraId="09CFDF7D" w14:textId="77777777" w:rsidR="006E3DD3" w:rsidRDefault="00000000" w:rsidP="006E5988">
      <w:pPr>
        <w:pStyle w:val="Code"/>
        <w:jc w:val="right"/>
      </w:pPr>
      <w:r>
        <w:t xml:space="preserve">                viewModel.books = books;</w:t>
      </w:r>
    </w:p>
    <w:p w14:paraId="06BD61EE" w14:textId="77777777" w:rsidR="006E3DD3" w:rsidRDefault="00000000" w:rsidP="006E5988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OwnedOnlineBooksIDs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GetOwnedOnlineBooksIDsForUser</w:t>
      </w:r>
      <w:r>
        <w:t>(registeredID);</w:t>
      </w:r>
    </w:p>
    <w:p w14:paraId="2A629EAF" w14:textId="77777777" w:rsidR="006E3DD3" w:rsidRDefault="00000000" w:rsidP="006E5988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OnlineBooksInShoppingCartIDs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GetRegCartOnlieBooksIDs</w:t>
      </w:r>
      <w:r>
        <w:t>(registeredID);</w:t>
      </w:r>
    </w:p>
    <w:p w14:paraId="246E7465" w14:textId="77777777" w:rsidR="006E3DD3" w:rsidRDefault="00000000" w:rsidP="006E5988">
      <w:pPr>
        <w:pStyle w:val="Code"/>
        <w:jc w:val="right"/>
      </w:pPr>
      <w:r>
        <w:t xml:space="preserve">    </w:t>
      </w:r>
    </w:p>
    <w:p w14:paraId="3C7411D8" w14:textId="77777777" w:rsidR="006E3DD3" w:rsidRDefault="006E3DD3" w:rsidP="006E5988">
      <w:pPr>
        <w:pStyle w:val="Code"/>
        <w:jc w:val="right"/>
      </w:pPr>
    </w:p>
    <w:p w14:paraId="4BDD6C6D" w14:textId="77777777" w:rsidR="006E3DD3" w:rsidRDefault="006E3DD3" w:rsidP="006E5988">
      <w:pPr>
        <w:pStyle w:val="Code"/>
        <w:jc w:val="right"/>
      </w:pPr>
    </w:p>
    <w:p w14:paraId="08956D17" w14:textId="77777777" w:rsidR="006E3DD3" w:rsidRDefault="006E3DD3" w:rsidP="006E5988">
      <w:pPr>
        <w:pStyle w:val="Code"/>
        <w:jc w:val="right"/>
      </w:pPr>
    </w:p>
    <w:p w14:paraId="6786B683" w14:textId="77777777" w:rsidR="006E3DD3" w:rsidRDefault="006E3DD3" w:rsidP="006E5988">
      <w:pPr>
        <w:pStyle w:val="Code"/>
        <w:jc w:val="right"/>
      </w:pPr>
    </w:p>
    <w:p w14:paraId="3614B16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viewModel;</w:t>
      </w:r>
    </w:p>
    <w:p w14:paraId="52E6B93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85D974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9806BA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EAE099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5B269E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895956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D91DCD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6FD151E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C40278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438E51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5B8AF85" w14:textId="77777777" w:rsidR="006E3DD3" w:rsidRDefault="006E3DD3" w:rsidP="006E5988">
      <w:pPr>
        <w:pStyle w:val="Code"/>
        <w:jc w:val="right"/>
      </w:pPr>
    </w:p>
    <w:p w14:paraId="39323BD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72E5543" w14:textId="77777777" w:rsidR="006E3DD3" w:rsidRDefault="006E3DD3" w:rsidP="006E5988">
      <w:pPr>
        <w:pStyle w:val="Code"/>
        <w:jc w:val="right"/>
      </w:pPr>
    </w:p>
    <w:p w14:paraId="2789C0FC" w14:textId="77777777" w:rsidR="006E3DD3" w:rsidRDefault="006E3DD3" w:rsidP="006E5988">
      <w:pPr>
        <w:pStyle w:val="Code"/>
        <w:jc w:val="right"/>
      </w:pPr>
    </w:p>
    <w:p w14:paraId="6ABD4E9F" w14:textId="77777777" w:rsidR="006E3DD3" w:rsidRDefault="006E3DD3" w:rsidP="006E5988">
      <w:pPr>
        <w:pStyle w:val="Code"/>
        <w:jc w:val="right"/>
      </w:pPr>
    </w:p>
    <w:p w14:paraId="7B7E2A1C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32227A2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ViewOwnedBooksModel</w:t>
      </w:r>
      <w:r>
        <w:t xml:space="preserve"> </w:t>
      </w:r>
      <w:r>
        <w:rPr>
          <w:color w:val="953800"/>
        </w:rPr>
        <w:t>GetUserBooks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6FB4AE9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19AA5D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24D8A13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5AE783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ViewOwnedBooksModel</w:t>
      </w:r>
      <w:r>
        <w:t xml:space="preserve"> 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ViewOwnedBooksModel</w:t>
      </w:r>
      <w:r>
        <w:t>();</w:t>
      </w:r>
    </w:p>
    <w:p w14:paraId="314730F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32E0E1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ViewOwnedBook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ViewOwnedBook</w:t>
      </w:r>
      <w:r>
        <w:t>&gt;();</w:t>
      </w:r>
    </w:p>
    <w:p w14:paraId="68DE8950" w14:textId="77777777" w:rsidR="006E3DD3" w:rsidRDefault="00000000" w:rsidP="006E5988">
      <w:pPr>
        <w:pStyle w:val="Code"/>
        <w:jc w:val="right"/>
      </w:pPr>
      <w:r>
        <w:t xml:space="preserve">                books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GetUserNameBooks</w:t>
      </w:r>
      <w:r>
        <w:t>(registeredID);</w:t>
      </w:r>
    </w:p>
    <w:p w14:paraId="3C46B02C" w14:textId="77777777" w:rsidR="006E3DD3" w:rsidRDefault="00000000" w:rsidP="006E5988">
      <w:pPr>
        <w:pStyle w:val="Code"/>
        <w:jc w:val="right"/>
      </w:pPr>
      <w:r>
        <w:t xml:space="preserve">                model.</w:t>
      </w:r>
      <w:r>
        <w:rPr>
          <w:color w:val="953800"/>
        </w:rPr>
        <w:t>Books</w:t>
      </w:r>
      <w:r>
        <w:t xml:space="preserve"> = books;</w:t>
      </w:r>
    </w:p>
    <w:p w14:paraId="7EE14B91" w14:textId="77777777" w:rsidR="006E3DD3" w:rsidRDefault="00000000" w:rsidP="006E5988">
      <w:pPr>
        <w:pStyle w:val="Code"/>
        <w:jc w:val="right"/>
      </w:pPr>
      <w:r>
        <w:t xml:space="preserve">                model.</w:t>
      </w:r>
      <w:r>
        <w:rPr>
          <w:color w:val="953800"/>
        </w:rPr>
        <w:t>User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GetByID</w:t>
      </w:r>
      <w:r>
        <w:t xml:space="preserve">(registeredID,exludes 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&gt;() { </w:t>
      </w:r>
      <w:r>
        <w:rPr>
          <w:color w:val="0A7F37"/>
        </w:rPr>
        <w:t>"Password"</w:t>
      </w:r>
      <w:r>
        <w:t xml:space="preserve">, </w:t>
      </w:r>
      <w:r>
        <w:rPr>
          <w:color w:val="0A7F37"/>
        </w:rPr>
        <w:t>"RegisteredSalt"</w:t>
      </w:r>
      <w:r>
        <w:t>});</w:t>
      </w:r>
    </w:p>
    <w:p w14:paraId="241CF3B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model;</w:t>
      </w:r>
    </w:p>
    <w:p w14:paraId="05BF491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663D06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0E3D9E4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CED2A5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17DEF58" w14:textId="77777777" w:rsidR="006E3DD3" w:rsidRDefault="00000000" w:rsidP="006E5988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753F58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AFF583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20E73E5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24EA68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E587C7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3ABA3C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AB67B6F" w14:textId="77777777" w:rsidR="006E3DD3" w:rsidRDefault="006E3DD3" w:rsidP="006E5988">
      <w:pPr>
        <w:pStyle w:val="Code"/>
        <w:jc w:val="right"/>
      </w:pPr>
    </w:p>
    <w:p w14:paraId="15AA1403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38CE83E4" w14:textId="77777777" w:rsidR="006E3DD3" w:rsidRDefault="006E3DD3" w:rsidP="006E5988">
      <w:pPr>
        <w:pStyle w:val="Code"/>
        <w:jc w:val="right"/>
      </w:pPr>
    </w:p>
    <w:p w14:paraId="65A6A2A2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4BA14C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profile(</w:t>
      </w:r>
      <w:r>
        <w:rPr>
          <w:b/>
          <w:color w:val="A626A4"/>
        </w:rPr>
        <w:t>string</w:t>
      </w:r>
      <w:r>
        <w:t xml:space="preserve"> registeredID)</w:t>
      </w:r>
    </w:p>
    <w:p w14:paraId="31BB7CF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0B600C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1496F9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94BF49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Registered</w:t>
      </w:r>
      <w:r>
        <w:t xml:space="preserve"> reg;</w:t>
      </w:r>
    </w:p>
    <w:p w14:paraId="51F405C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98E557F" w14:textId="77777777" w:rsidR="006E3DD3" w:rsidRDefault="00000000" w:rsidP="006E5988">
      <w:pPr>
        <w:pStyle w:val="Code"/>
        <w:jc w:val="right"/>
      </w:pPr>
      <w:r>
        <w:t xml:space="preserve">                reg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GetByID</w:t>
      </w:r>
      <w:r>
        <w:t xml:space="preserve">(registeredID,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</w:t>
      </w:r>
      <w:r>
        <w:rPr>
          <w:color w:val="0A7F37"/>
        </w:rPr>
        <w:t>"HasErrors"</w:t>
      </w:r>
      <w:r>
        <w:t xml:space="preserve">, </w:t>
      </w:r>
      <w:r>
        <w:rPr>
          <w:color w:val="0A7F37"/>
        </w:rPr>
        <w:t>"IsValid"</w:t>
      </w:r>
      <w:r>
        <w:t xml:space="preserve"> ,nameof(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Password</w:t>
      </w:r>
      <w:r>
        <w:t>), 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RegisteredSalt</w:t>
      </w:r>
      <w:r>
        <w:t>)} );</w:t>
      </w:r>
    </w:p>
    <w:p w14:paraId="0472B771" w14:textId="77777777" w:rsidR="006E3DD3" w:rsidRDefault="00000000" w:rsidP="006E5988">
      <w:pPr>
        <w:pStyle w:val="Code"/>
        <w:jc w:val="right"/>
      </w:pPr>
      <w:r>
        <w:t xml:space="preserve">                reg.</w:t>
      </w:r>
      <w:r>
        <w:rPr>
          <w:color w:val="953800"/>
        </w:rPr>
        <w:t>Password</w:t>
      </w:r>
      <w:r>
        <w:t xml:space="preserve"> = </w:t>
      </w:r>
      <w:r>
        <w:rPr>
          <w:color w:val="0A7F37"/>
        </w:rPr>
        <w:t>"NoneNone"</w:t>
      </w:r>
      <w:r>
        <w:t>;</w:t>
      </w:r>
    </w:p>
    <w:p w14:paraId="3FF41669" w14:textId="77777777" w:rsidR="006E3DD3" w:rsidRDefault="00000000" w:rsidP="006E5988">
      <w:pPr>
        <w:pStyle w:val="Code"/>
        <w:jc w:val="right"/>
      </w:pPr>
      <w:r>
        <w:t xml:space="preserve">                reg.</w:t>
      </w:r>
      <w:r>
        <w:rPr>
          <w:color w:val="953800"/>
        </w:rPr>
        <w:t>RegisteredSalt</w:t>
      </w:r>
      <w:r>
        <w:t xml:space="preserve"> = </w:t>
      </w:r>
      <w:r>
        <w:rPr>
          <w:color w:val="0A7F37"/>
        </w:rPr>
        <w:t>"NoneNone"</w:t>
      </w:r>
      <w:r>
        <w:t>;</w:t>
      </w:r>
    </w:p>
    <w:p w14:paraId="120C820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reg; </w:t>
      </w:r>
    </w:p>
    <w:p w14:paraId="04E41B4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DF683F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3531CED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2D99AD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1174BC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5C216C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1F0F78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045511F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E9F30B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4C1C72E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A702DD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C9BF7A9" w14:textId="77777777" w:rsidR="006E3DD3" w:rsidRDefault="006E3DD3" w:rsidP="006E5988">
      <w:pPr>
        <w:pStyle w:val="Code"/>
        <w:jc w:val="right"/>
      </w:pPr>
    </w:p>
    <w:p w14:paraId="4678E4C9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26EDDD6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UpdateProfileResult</w:t>
      </w:r>
      <w:r>
        <w:t xml:space="preserve"> </w:t>
      </w:r>
      <w:r>
        <w:rPr>
          <w:color w:val="953800"/>
        </w:rPr>
        <w:t>UpdateProfile</w:t>
      </w:r>
      <w:r>
        <w:t>(</w:t>
      </w:r>
      <w:r>
        <w:rPr>
          <w:color w:val="953800"/>
        </w:rPr>
        <w:t>Registered</w:t>
      </w:r>
      <w:r>
        <w:t xml:space="preserve"> reg)</w:t>
      </w:r>
    </w:p>
    <w:p w14:paraId="0E54290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DB63B7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31358B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83EFEDA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23C3EF01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2EB4ABF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UpdateProfileResult</w:t>
      </w:r>
      <w:r>
        <w:t xml:space="preserve"> 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UpdateProfileResult</w:t>
      </w:r>
      <w:r>
        <w:t>();</w:t>
      </w:r>
    </w:p>
    <w:p w14:paraId="6435075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16705FE" w14:textId="77777777" w:rsidR="006E3DD3" w:rsidRDefault="006E3DD3" w:rsidP="006E5988">
      <w:pPr>
        <w:pStyle w:val="Code"/>
        <w:jc w:val="right"/>
      </w:pPr>
    </w:p>
    <w:p w14:paraId="485DD15E" w14:textId="77777777" w:rsidR="006E3DD3" w:rsidRDefault="00000000" w:rsidP="006E5988">
      <w:pPr>
        <w:pStyle w:val="Code"/>
        <w:jc w:val="right"/>
      </w:pPr>
      <w:r>
        <w:t xml:space="preserve">                result.</w:t>
      </w:r>
      <w:r>
        <w:rPr>
          <w:color w:val="953800"/>
        </w:rPr>
        <w:t>UserNameIsTaken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UserNameAlreadyExistForAnotherUser</w:t>
      </w:r>
      <w:r>
        <w:t>(reg.</w:t>
      </w:r>
      <w:r>
        <w:rPr>
          <w:color w:val="953800"/>
        </w:rPr>
        <w:t>UserName</w:t>
      </w:r>
      <w:r>
        <w:t>, reg.</w:t>
      </w:r>
      <w:r>
        <w:rPr>
          <w:color w:val="953800"/>
        </w:rPr>
        <w:t>RegisteredID</w:t>
      </w:r>
      <w:r>
        <w:t>);</w:t>
      </w:r>
    </w:p>
    <w:p w14:paraId="5235D2CC" w14:textId="77777777" w:rsidR="006E3DD3" w:rsidRDefault="00000000" w:rsidP="006E5988">
      <w:pPr>
        <w:pStyle w:val="Code"/>
        <w:jc w:val="right"/>
      </w:pPr>
      <w:r>
        <w:t xml:space="preserve">                result.</w:t>
      </w:r>
      <w:r>
        <w:rPr>
          <w:color w:val="953800"/>
        </w:rPr>
        <w:t>EmailIsTaken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EmailAlreadyExistForAnotherUser</w:t>
      </w:r>
      <w:r>
        <w:t>(reg.</w:t>
      </w:r>
      <w:r>
        <w:rPr>
          <w:color w:val="953800"/>
        </w:rPr>
        <w:t>Email</w:t>
      </w:r>
      <w:r>
        <w:t>, reg.</w:t>
      </w:r>
      <w:r>
        <w:rPr>
          <w:color w:val="953800"/>
        </w:rPr>
        <w:t>RegisteredID</w:t>
      </w:r>
      <w:r>
        <w:t>);</w:t>
      </w:r>
    </w:p>
    <w:p w14:paraId="75E4B92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>(result.</w:t>
      </w:r>
      <w:r>
        <w:rPr>
          <w:color w:val="953800"/>
        </w:rPr>
        <w:t>EmailIsTaken</w:t>
      </w:r>
      <w:r>
        <w:t xml:space="preserve"> || result.</w:t>
      </w:r>
      <w:r>
        <w:rPr>
          <w:color w:val="953800"/>
        </w:rPr>
        <w:t>UserNameIsTaken</w:t>
      </w:r>
      <w:r>
        <w:t>)</w:t>
      </w:r>
    </w:p>
    <w:p w14:paraId="62A0976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5DC990A" w14:textId="77777777" w:rsidR="006E3DD3" w:rsidRDefault="00000000" w:rsidP="006E5988">
      <w:pPr>
        <w:pStyle w:val="Code"/>
        <w:jc w:val="right"/>
      </w:pPr>
      <w:r>
        <w:t xml:space="preserve">                    result.</w:t>
      </w:r>
      <w:r>
        <w:rPr>
          <w:color w:val="953800"/>
        </w:rPr>
        <w:t>Success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3AE7F9F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result;</w:t>
      </w:r>
    </w:p>
    <w:p w14:paraId="706C35D7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25A6827" w14:textId="77777777" w:rsidR="006E3DD3" w:rsidRDefault="00000000" w:rsidP="006E5988">
      <w:pPr>
        <w:pStyle w:val="Code"/>
        <w:jc w:val="right"/>
      </w:pPr>
      <w:r>
        <w:t xml:space="preserve">                result.</w:t>
      </w:r>
      <w:r>
        <w:rPr>
          <w:color w:val="953800"/>
        </w:rPr>
        <w:t>Success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Update</w:t>
      </w:r>
      <w:r>
        <w:t xml:space="preserve">(reg,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 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Password</w:t>
      </w:r>
      <w:r>
        <w:t>), 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RegisteredSalt</w:t>
      </w:r>
      <w:r>
        <w:t>), 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Role</w:t>
      </w:r>
      <w:r>
        <w:t>), 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IsBanned</w:t>
      </w:r>
      <w:r>
        <w:t>), nameof(</w:t>
      </w:r>
      <w:r>
        <w:rPr>
          <w:color w:val="953800"/>
        </w:rPr>
        <w:t>Registered</w:t>
      </w:r>
      <w:r>
        <w:t>.</w:t>
      </w:r>
      <w:r>
        <w:rPr>
          <w:color w:val="953800"/>
        </w:rPr>
        <w:t>ImagePath</w:t>
      </w:r>
      <w:r>
        <w:t>) });</w:t>
      </w:r>
    </w:p>
    <w:p w14:paraId="615A5B2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result;</w:t>
      </w:r>
    </w:p>
    <w:p w14:paraId="626725A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A1D7E7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488A926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71F18B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4F04E1A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0951991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A6ABD8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0BF5CA6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F62632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2C839110" w14:textId="77777777" w:rsidR="006E3DD3" w:rsidRDefault="00000000" w:rsidP="006E5988">
      <w:pPr>
        <w:pStyle w:val="Code"/>
        <w:jc w:val="right"/>
      </w:pPr>
      <w:r>
        <w:lastRenderedPageBreak/>
        <w:t xml:space="preserve">            }</w:t>
      </w:r>
    </w:p>
    <w:p w14:paraId="4E60D2E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386C0D3" w14:textId="77777777" w:rsidR="006E3DD3" w:rsidRDefault="006E3DD3" w:rsidP="006E5988">
      <w:pPr>
        <w:pStyle w:val="Code"/>
        <w:jc w:val="right"/>
      </w:pPr>
    </w:p>
    <w:p w14:paraId="13A05C9C" w14:textId="77777777" w:rsidR="006E3DD3" w:rsidRDefault="006E3DD3" w:rsidP="006E5988">
      <w:pPr>
        <w:pStyle w:val="Code"/>
        <w:jc w:val="right"/>
      </w:pPr>
    </w:p>
    <w:p w14:paraId="0A0D8D30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4EE2CF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GetShoppingCart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004031B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9BEEFA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CFB99E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B4D084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543EE01" w14:textId="77777777" w:rsidR="006E3DD3" w:rsidRDefault="006E3DD3" w:rsidP="006E5988">
      <w:pPr>
        <w:pStyle w:val="Code"/>
        <w:jc w:val="right"/>
      </w:pPr>
    </w:p>
    <w:p w14:paraId="3A0E5E2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ViewShoppingCartModel</w:t>
      </w:r>
      <w:r>
        <w:t xml:space="preserve"> viewModel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ViewShoppingCartModel</w:t>
      </w:r>
      <w:r>
        <w:t>();</w:t>
      </w:r>
    </w:p>
    <w:p w14:paraId="543EC413" w14:textId="77777777" w:rsidR="006E3DD3" w:rsidRDefault="00000000" w:rsidP="006E5988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CartBooks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CartBookViewModel</w:t>
      </w:r>
      <w:r>
        <w:t>&gt;();</w:t>
      </w:r>
    </w:p>
    <w:p w14:paraId="06F4F8CE" w14:textId="77777777" w:rsidR="006E3DD3" w:rsidRDefault="00000000" w:rsidP="006E5988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User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GetByID</w:t>
      </w:r>
      <w:r>
        <w:t>(registeredID);</w:t>
      </w:r>
    </w:p>
    <w:p w14:paraId="7EF99986" w14:textId="77777777" w:rsidR="006E3DD3" w:rsidRDefault="00000000" w:rsidP="006E5988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CartBooks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GetShoppingCartBooks</w:t>
      </w:r>
      <w:r>
        <w:t>(registeredID);</w:t>
      </w:r>
    </w:p>
    <w:p w14:paraId="4883ADB4" w14:textId="77777777" w:rsidR="006E3DD3" w:rsidRDefault="00000000" w:rsidP="006E5988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OutOfStockBooks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OutOfStockBooks</w:t>
      </w:r>
      <w:r>
        <w:t>(registeredID);</w:t>
      </w:r>
    </w:p>
    <w:p w14:paraId="7EABAE5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Ok</w:t>
      </w:r>
      <w:r>
        <w:t>(viewModel);</w:t>
      </w:r>
    </w:p>
    <w:p w14:paraId="1B4BA17D" w14:textId="77777777" w:rsidR="006E3DD3" w:rsidRDefault="006E3DD3" w:rsidP="006E5988">
      <w:pPr>
        <w:pStyle w:val="Code"/>
        <w:jc w:val="right"/>
      </w:pPr>
    </w:p>
    <w:p w14:paraId="3F7EEB4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315362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5FCC09F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1A7AD6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8B4941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12A16B3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59A7C9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  <w:r>
        <w:t xml:space="preserve"> </w:t>
      </w:r>
    </w:p>
    <w:p w14:paraId="22AB5AE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2CABE1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6EB22F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5AA2B50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3C4C690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A6586D5" w14:textId="77777777" w:rsidR="006E3DD3" w:rsidRDefault="006E3DD3" w:rsidP="006E5988">
      <w:pPr>
        <w:pStyle w:val="Code"/>
        <w:jc w:val="right"/>
      </w:pPr>
    </w:p>
    <w:p w14:paraId="03F2850E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09E71E3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ViewOrdersModel</w:t>
      </w:r>
      <w:r>
        <w:t xml:space="preserve"> </w:t>
      </w:r>
      <w:r>
        <w:rPr>
          <w:color w:val="953800"/>
        </w:rPr>
        <w:t>GetUserOrders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027FCDD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C07CBF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5228213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8900A95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78F2E5C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965A92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ViewOrdersModel</w:t>
      </w:r>
      <w:r>
        <w:t xml:space="preserve"> viewOrdersModel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ViewOrdersModel</w:t>
      </w:r>
      <w:r>
        <w:t>();</w:t>
      </w:r>
    </w:p>
    <w:p w14:paraId="6C164CD9" w14:textId="77777777" w:rsidR="006E3DD3" w:rsidRDefault="00000000" w:rsidP="006E5988">
      <w:pPr>
        <w:pStyle w:val="Code"/>
        <w:jc w:val="right"/>
      </w:pPr>
      <w:r>
        <w:t xml:space="preserve">                viewOrdersModel.</w:t>
      </w:r>
      <w:r>
        <w:rPr>
          <w:color w:val="953800"/>
        </w:rPr>
        <w:t>Orders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ViewOrderDetailsModel</w:t>
      </w:r>
      <w:r>
        <w:t>&gt;();</w:t>
      </w:r>
    </w:p>
    <w:p w14:paraId="2E8F165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 xml:space="preserve">&gt; orders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GetUserOrders</w:t>
      </w:r>
      <w:r>
        <w:t>(registeredID);</w:t>
      </w:r>
    </w:p>
    <w:p w14:paraId="42581A6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Order</w:t>
      </w:r>
      <w:r>
        <w:t xml:space="preserve"> order </w:t>
      </w:r>
      <w:r>
        <w:rPr>
          <w:b/>
          <w:color w:val="A626A4"/>
        </w:rPr>
        <w:t>in</w:t>
      </w:r>
      <w:r>
        <w:t xml:space="preserve"> orders) {</w:t>
      </w:r>
    </w:p>
    <w:p w14:paraId="48FAFB93" w14:textId="77777777" w:rsidR="006E3DD3" w:rsidRDefault="00000000" w:rsidP="006E5988">
      <w:pPr>
        <w:pStyle w:val="Code"/>
        <w:jc w:val="right"/>
      </w:pPr>
      <w:r>
        <w:t xml:space="preserve">                    viewOrdersModel.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ViewOrderDetailsModel</w:t>
      </w:r>
      <w:r>
        <w:t xml:space="preserve">() { </w:t>
      </w:r>
      <w:r>
        <w:rPr>
          <w:color w:val="953800"/>
        </w:rPr>
        <w:t>Order</w:t>
      </w:r>
      <w:r>
        <w:t xml:space="preserve"> = order, </w:t>
      </w:r>
      <w:r>
        <w:rPr>
          <w:color w:val="953800"/>
        </w:rPr>
        <w:t>Books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GetOrderBooks</w:t>
      </w:r>
      <w:r>
        <w:t>(order.</w:t>
      </w:r>
      <w:r>
        <w:rPr>
          <w:color w:val="953800"/>
        </w:rPr>
        <w:t>OrderID</w:t>
      </w:r>
      <w:r>
        <w:t>)});</w:t>
      </w:r>
    </w:p>
    <w:p w14:paraId="5F921BC7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3409848" w14:textId="77777777" w:rsidR="006E3DD3" w:rsidRDefault="006E3DD3" w:rsidP="006E5988">
      <w:pPr>
        <w:pStyle w:val="Code"/>
        <w:jc w:val="right"/>
      </w:pPr>
    </w:p>
    <w:p w14:paraId="601EC6B7" w14:textId="77777777" w:rsidR="006E3DD3" w:rsidRDefault="00000000" w:rsidP="006E5988">
      <w:pPr>
        <w:pStyle w:val="Code"/>
        <w:jc w:val="right"/>
      </w:pPr>
      <w:r>
        <w:t xml:space="preserve">                viewOrdersModel.</w:t>
      </w:r>
      <w:r>
        <w:rPr>
          <w:color w:val="953800"/>
        </w:rPr>
        <w:t>User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GetByID</w:t>
      </w:r>
      <w:r>
        <w:t>(registeredID);</w:t>
      </w:r>
    </w:p>
    <w:p w14:paraId="17BA3C0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viewOrdersModel;</w:t>
      </w:r>
    </w:p>
    <w:p w14:paraId="5E9E292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49D3E4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4F6B928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CE0D90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08F38E4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02A7246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12B28C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4FC8331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E5CA6D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5379436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E1B69D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CB8F38A" w14:textId="77777777" w:rsidR="006E3DD3" w:rsidRDefault="006E3DD3" w:rsidP="006E5988">
      <w:pPr>
        <w:pStyle w:val="Code"/>
        <w:jc w:val="right"/>
      </w:pPr>
    </w:p>
    <w:p w14:paraId="4E63CE12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65E579AE" w14:textId="77777777" w:rsidR="006E3DD3" w:rsidRDefault="006E3DD3" w:rsidP="006E5988">
      <w:pPr>
        <w:pStyle w:val="Code"/>
        <w:jc w:val="right"/>
      </w:pPr>
    </w:p>
    <w:p w14:paraId="2F79ECB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ViewOrderDetailsModel</w:t>
      </w:r>
      <w:r>
        <w:t xml:space="preserve"> </w:t>
      </w:r>
      <w:r>
        <w:rPr>
          <w:color w:val="953800"/>
        </w:rPr>
        <w:t>GetOrderDetails</w:t>
      </w:r>
      <w:r>
        <w:t>(</w:t>
      </w:r>
      <w:r>
        <w:rPr>
          <w:b/>
          <w:color w:val="A626A4"/>
        </w:rPr>
        <w:t>string</w:t>
      </w:r>
      <w:r>
        <w:t xml:space="preserve"> registeredID,</w:t>
      </w:r>
      <w:r>
        <w:rPr>
          <w:b/>
          <w:color w:val="A626A4"/>
        </w:rPr>
        <w:t>string</w:t>
      </w:r>
      <w:r>
        <w:t xml:space="preserve"> orderID)</w:t>
      </w:r>
    </w:p>
    <w:p w14:paraId="737A0C0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C2C5E8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3D344AB9" w14:textId="77777777" w:rsidR="006E3DD3" w:rsidRDefault="00000000" w:rsidP="006E5988">
      <w:pPr>
        <w:pStyle w:val="Code"/>
        <w:jc w:val="right"/>
      </w:pPr>
      <w:r>
        <w:lastRenderedPageBreak/>
        <w:t xml:space="preserve">            {</w:t>
      </w:r>
    </w:p>
    <w:p w14:paraId="1A236C9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ViewOrderDetailsModel</w:t>
      </w:r>
      <w:r>
        <w:t xml:space="preserve"> 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ViewOrderDetailsModel</w:t>
      </w:r>
      <w:r>
        <w:t>();</w:t>
      </w:r>
    </w:p>
    <w:p w14:paraId="5C094DA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BF491A6" w14:textId="77777777" w:rsidR="006E3DD3" w:rsidRDefault="00000000" w:rsidP="006E5988">
      <w:pPr>
        <w:pStyle w:val="Code"/>
        <w:jc w:val="right"/>
      </w:pPr>
      <w:r>
        <w:t xml:space="preserve">                model.</w:t>
      </w:r>
      <w:r>
        <w:rPr>
          <w:color w:val="953800"/>
        </w:rPr>
        <w:t>Order</w:t>
      </w:r>
      <w:r>
        <w:t xml:space="preserve"> =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GetUserOrder</w:t>
      </w:r>
      <w:r>
        <w:t>(registeredID,orderID);</w:t>
      </w:r>
    </w:p>
    <w:p w14:paraId="20847DED" w14:textId="77777777" w:rsidR="006E3DD3" w:rsidRDefault="00000000" w:rsidP="006E5988">
      <w:pPr>
        <w:pStyle w:val="Code"/>
        <w:jc w:val="right"/>
      </w:pPr>
      <w:r>
        <w:t xml:space="preserve">                model.</w:t>
      </w:r>
      <w:r>
        <w:rPr>
          <w:color w:val="953800"/>
        </w:rPr>
        <w:t>Books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GetOrderBooks</w:t>
      </w:r>
      <w:r>
        <w:t>(orderID);</w:t>
      </w:r>
    </w:p>
    <w:p w14:paraId="15DFA0E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model;</w:t>
      </w:r>
    </w:p>
    <w:p w14:paraId="3F2B788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1BCCED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4358774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3E4E93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FD2B3B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01459F8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705669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  <w:r>
        <w:t xml:space="preserve"> {</w:t>
      </w:r>
    </w:p>
    <w:p w14:paraId="553D8E5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589881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8371CA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552BF8D" w14:textId="77777777" w:rsidR="006E3DD3" w:rsidRDefault="006E3DD3" w:rsidP="006E5988">
      <w:pPr>
        <w:pStyle w:val="Code"/>
        <w:jc w:val="right"/>
      </w:pPr>
    </w:p>
    <w:p w14:paraId="028B8DB8" w14:textId="77777777" w:rsidR="006E3DD3" w:rsidRDefault="006E3DD3" w:rsidP="006E5988">
      <w:pPr>
        <w:pStyle w:val="Code"/>
        <w:jc w:val="right"/>
      </w:pPr>
    </w:p>
    <w:p w14:paraId="3EC88B4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//return ID</w:t>
      </w:r>
    </w:p>
    <w:p w14:paraId="2E9529C6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2B7053C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PaymentResult</w:t>
      </w:r>
      <w:r>
        <w:t xml:space="preserve"> </w:t>
      </w:r>
      <w:r>
        <w:rPr>
          <w:color w:val="953800"/>
        </w:rPr>
        <w:t>Pay</w:t>
      </w:r>
      <w:r>
        <w:t>(</w:t>
      </w:r>
      <w:r>
        <w:rPr>
          <w:color w:val="953800"/>
        </w:rPr>
        <w:t>Order</w:t>
      </w:r>
      <w:r>
        <w:t xml:space="preserve"> order) </w:t>
      </w:r>
    </w:p>
    <w:p w14:paraId="0F4A60F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375D61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4AA40B3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24E764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71B3D1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OpenTransaction</w:t>
      </w:r>
      <w:r>
        <w:t>();</w:t>
      </w:r>
    </w:p>
    <w:p w14:paraId="1B04161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PaymentResult</w:t>
      </w:r>
      <w:r>
        <w:t xml:space="preserve"> paymentResult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PaymentResult</w:t>
      </w:r>
      <w:r>
        <w:t>();</w:t>
      </w:r>
    </w:p>
    <w:p w14:paraId="06CF5B2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CartIsEmpty</w:t>
      </w:r>
      <w:r>
        <w:t>(order.</w:t>
      </w:r>
      <w:r>
        <w:rPr>
          <w:color w:val="953800"/>
        </w:rPr>
        <w:t>RegisteredID</w:t>
      </w:r>
      <w:r>
        <w:t>))</w:t>
      </w:r>
    </w:p>
    <w:p w14:paraId="5BE98E62" w14:textId="77777777" w:rsidR="006E3DD3" w:rsidRDefault="00000000" w:rsidP="006E5988">
      <w:pPr>
        <w:pStyle w:val="Code"/>
        <w:jc w:val="right"/>
      </w:pPr>
      <w:r>
        <w:t xml:space="preserve">                {    </w:t>
      </w:r>
    </w:p>
    <w:p w14:paraId="2A0838EB" w14:textId="77777777" w:rsidR="006E3DD3" w:rsidRDefault="00000000" w:rsidP="006E5988">
      <w:pPr>
        <w:pStyle w:val="Code"/>
        <w:jc w:val="right"/>
      </w:pPr>
      <w:r>
        <w:t xml:space="preserve">                    paymentResult.</w:t>
      </w:r>
      <w:r>
        <w:rPr>
          <w:color w:val="953800"/>
        </w:rPr>
        <w:t>Success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187C57C1" w14:textId="77777777" w:rsidR="006E3DD3" w:rsidRDefault="00000000" w:rsidP="006E5988">
      <w:pPr>
        <w:pStyle w:val="Code"/>
        <w:jc w:val="right"/>
      </w:pPr>
      <w:r>
        <w:t xml:space="preserve">                    paymentResult.</w:t>
      </w:r>
      <w:r>
        <w:rPr>
          <w:color w:val="953800"/>
        </w:rPr>
        <w:t>CartIsEmpty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753F4C6B" w14:textId="77777777" w:rsidR="006E3DD3" w:rsidRDefault="00000000" w:rsidP="006E5988">
      <w:pPr>
        <w:pStyle w:val="Code"/>
        <w:jc w:val="right"/>
      </w:pPr>
      <w:r>
        <w:t xml:space="preserve">                    paymentResult.</w:t>
      </w:r>
      <w:r>
        <w:rPr>
          <w:color w:val="953800"/>
        </w:rPr>
        <w:t>OutOfStockBooks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1863A5C0" w14:textId="77777777" w:rsidR="006E3DD3" w:rsidRDefault="00000000" w:rsidP="006E5988">
      <w:pPr>
        <w:pStyle w:val="Code"/>
        <w:jc w:val="right"/>
      </w:pPr>
      <w:r>
        <w:t xml:space="preserve">                    paymentResult.</w:t>
      </w:r>
      <w:r>
        <w:rPr>
          <w:color w:val="953800"/>
        </w:rPr>
        <w:t>OrderID</w:t>
      </w:r>
      <w:r>
        <w:t xml:space="preserve"> = </w:t>
      </w:r>
      <w:r>
        <w:rPr>
          <w:color w:val="0A7F37"/>
        </w:rPr>
        <w:t>"0"</w:t>
      </w:r>
      <w:r>
        <w:t>;</w:t>
      </w:r>
    </w:p>
    <w:p w14:paraId="41DA7A6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paymentResult;</w:t>
      </w:r>
    </w:p>
    <w:p w14:paraId="7596E8CE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96E1ECC" w14:textId="77777777" w:rsidR="006E3DD3" w:rsidRDefault="006E3DD3" w:rsidP="006E5988">
      <w:pPr>
        <w:pStyle w:val="Code"/>
        <w:jc w:val="right"/>
      </w:pPr>
    </w:p>
    <w:p w14:paraId="50A04A9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outofStockBooks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OutOfStockBooks</w:t>
      </w:r>
      <w:r>
        <w:t>(order.</w:t>
      </w:r>
      <w:r>
        <w:rPr>
          <w:color w:val="953800"/>
        </w:rPr>
        <w:t>RegisteredID</w:t>
      </w:r>
      <w:r>
        <w:t>);</w:t>
      </w:r>
    </w:p>
    <w:p w14:paraId="305AF5A0" w14:textId="77777777" w:rsidR="006E3DD3" w:rsidRDefault="006E3DD3" w:rsidP="006E5988">
      <w:pPr>
        <w:pStyle w:val="Code"/>
        <w:jc w:val="right"/>
      </w:pPr>
    </w:p>
    <w:p w14:paraId="2C8DC26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(outofStockBooks.</w:t>
      </w:r>
      <w:r>
        <w:rPr>
          <w:color w:val="953800"/>
        </w:rPr>
        <w:t>Any</w:t>
      </w:r>
      <w:r>
        <w:t>())</w:t>
      </w:r>
    </w:p>
    <w:p w14:paraId="5566F979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A7D88EC" w14:textId="77777777" w:rsidR="006E3DD3" w:rsidRDefault="00000000" w:rsidP="006E5988">
      <w:pPr>
        <w:pStyle w:val="Code"/>
        <w:jc w:val="right"/>
      </w:pPr>
      <w:r>
        <w:t xml:space="preserve">                    paymentResult.</w:t>
      </w:r>
      <w:r>
        <w:rPr>
          <w:color w:val="953800"/>
        </w:rPr>
        <w:t>Success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6CFAAA23" w14:textId="77777777" w:rsidR="006E3DD3" w:rsidRDefault="00000000" w:rsidP="006E5988">
      <w:pPr>
        <w:pStyle w:val="Code"/>
        <w:jc w:val="right"/>
      </w:pPr>
      <w:r>
        <w:t xml:space="preserve">                    paymentResult.</w:t>
      </w:r>
      <w:r>
        <w:rPr>
          <w:color w:val="953800"/>
        </w:rPr>
        <w:t>CartIsEmpty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675DE9D6" w14:textId="77777777" w:rsidR="006E3DD3" w:rsidRDefault="00000000" w:rsidP="006E5988">
      <w:pPr>
        <w:pStyle w:val="Code"/>
        <w:jc w:val="right"/>
      </w:pPr>
      <w:r>
        <w:t xml:space="preserve">                    paymentResult.</w:t>
      </w:r>
      <w:r>
        <w:rPr>
          <w:color w:val="953800"/>
        </w:rPr>
        <w:t>OutOfStockBooks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18E0B0F4" w14:textId="77777777" w:rsidR="006E3DD3" w:rsidRDefault="00000000" w:rsidP="006E5988">
      <w:pPr>
        <w:pStyle w:val="Code"/>
        <w:jc w:val="right"/>
      </w:pPr>
      <w:r>
        <w:t xml:space="preserve">                    paymentResult.</w:t>
      </w:r>
      <w:r>
        <w:rPr>
          <w:color w:val="953800"/>
        </w:rPr>
        <w:t>OrderID</w:t>
      </w:r>
      <w:r>
        <w:t xml:space="preserve"> = </w:t>
      </w:r>
      <w:r>
        <w:rPr>
          <w:color w:val="0A7F37"/>
        </w:rPr>
        <w:t>"0"</w:t>
      </w:r>
      <w:r>
        <w:t>;</w:t>
      </w:r>
    </w:p>
    <w:p w14:paraId="7EF13DEE" w14:textId="77777777" w:rsidR="006E3DD3" w:rsidRDefault="006E3DD3" w:rsidP="006E5988">
      <w:pPr>
        <w:pStyle w:val="Code"/>
        <w:jc w:val="right"/>
      </w:pPr>
    </w:p>
    <w:p w14:paraId="07E1C3A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paymentResult;</w:t>
      </w:r>
    </w:p>
    <w:p w14:paraId="7B1ACE2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E649A9E" w14:textId="77777777" w:rsidR="006E3DD3" w:rsidRDefault="006E3DD3" w:rsidP="006E5988">
      <w:pPr>
        <w:pStyle w:val="Code"/>
        <w:jc w:val="right"/>
      </w:pPr>
    </w:p>
    <w:p w14:paraId="048C8C6C" w14:textId="77777777" w:rsidR="006E3DD3" w:rsidRDefault="006E3DD3" w:rsidP="006E5988">
      <w:pPr>
        <w:pStyle w:val="Code"/>
        <w:jc w:val="right"/>
      </w:pPr>
    </w:p>
    <w:p w14:paraId="1EF3C9B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//Create the order</w:t>
      </w:r>
    </w:p>
    <w:p w14:paraId="098EAAC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(!(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GetRegCartPhysicalBooksIDs</w:t>
      </w:r>
      <w:r>
        <w:t>(order.</w:t>
      </w:r>
      <w:r>
        <w:rPr>
          <w:color w:val="953800"/>
        </w:rPr>
        <w:t>RegisteredID</w:t>
      </w:r>
      <w:r>
        <w:t>).</w:t>
      </w:r>
      <w:r>
        <w:rPr>
          <w:color w:val="953800"/>
        </w:rPr>
        <w:t>Any</w:t>
      </w:r>
      <w:r>
        <w:t>()))</w:t>
      </w:r>
    </w:p>
    <w:p w14:paraId="413A75B3" w14:textId="77777777" w:rsidR="006E3DD3" w:rsidRDefault="00000000" w:rsidP="006E5988">
      <w:pPr>
        <w:pStyle w:val="Code"/>
        <w:jc w:val="right"/>
      </w:pPr>
      <w:r>
        <w:t xml:space="preserve">                    order.</w:t>
      </w:r>
      <w:r>
        <w:rPr>
          <w:color w:val="953800"/>
        </w:rPr>
        <w:t>DeliveryStatus</w:t>
      </w:r>
      <w:r>
        <w:t xml:space="preserve"> = (</w:t>
      </w:r>
      <w:r>
        <w:rPr>
          <w:b/>
          <w:color w:val="A626A4"/>
        </w:rPr>
        <w:t>int</w:t>
      </w:r>
      <w:r>
        <w:t>)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Delivered</w:t>
      </w:r>
      <w:r>
        <w:t>;</w:t>
      </w:r>
    </w:p>
    <w:p w14:paraId="7AC232F5" w14:textId="77777777" w:rsidR="006E3DD3" w:rsidRDefault="006E3DD3" w:rsidP="006E5988">
      <w:pPr>
        <w:pStyle w:val="Code"/>
        <w:jc w:val="right"/>
      </w:pPr>
    </w:p>
    <w:p w14:paraId="0729E68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//Substract from stock</w:t>
      </w:r>
    </w:p>
    <w:p w14:paraId="6D7D96E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SubtractFromStock</w:t>
      </w:r>
      <w:r>
        <w:t>(order.</w:t>
      </w:r>
      <w:r>
        <w:rPr>
          <w:color w:val="953800"/>
        </w:rPr>
        <w:t>RegisteredID</w:t>
      </w:r>
      <w:r>
        <w:t>);</w:t>
      </w:r>
    </w:p>
    <w:p w14:paraId="06129E78" w14:textId="77777777" w:rsidR="006E3DD3" w:rsidRDefault="006E3DD3" w:rsidP="006E5988">
      <w:pPr>
        <w:pStyle w:val="Code"/>
        <w:jc w:val="right"/>
      </w:pPr>
    </w:p>
    <w:p w14:paraId="13561BF7" w14:textId="77777777" w:rsidR="006E3DD3" w:rsidRDefault="00000000" w:rsidP="006E5988">
      <w:pPr>
        <w:pStyle w:val="Code"/>
        <w:jc w:val="right"/>
      </w:pPr>
      <w:r>
        <w:t xml:space="preserve">                order.</w:t>
      </w:r>
      <w:r>
        <w:rPr>
          <w:color w:val="953800"/>
        </w:rPr>
        <w:t>Total_price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GetTotalPriceForUser</w:t>
      </w:r>
      <w:r>
        <w:t>(order.</w:t>
      </w:r>
      <w:r>
        <w:rPr>
          <w:color w:val="953800"/>
        </w:rPr>
        <w:t>RegisteredID</w:t>
      </w:r>
      <w:r>
        <w:t>);</w:t>
      </w:r>
    </w:p>
    <w:p w14:paraId="697B995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Create</w:t>
      </w:r>
      <w:r>
        <w:t>(order);</w:t>
      </w:r>
    </w:p>
    <w:p w14:paraId="45B56FF3" w14:textId="77777777" w:rsidR="006E3DD3" w:rsidRDefault="006E3DD3" w:rsidP="006E5988">
      <w:pPr>
        <w:pStyle w:val="Code"/>
        <w:jc w:val="right"/>
      </w:pPr>
    </w:p>
    <w:p w14:paraId="5C94879B" w14:textId="77777777" w:rsidR="006E3DD3" w:rsidRDefault="006E3DD3" w:rsidP="006E5988">
      <w:pPr>
        <w:pStyle w:val="Code"/>
        <w:jc w:val="right"/>
      </w:pPr>
    </w:p>
    <w:p w14:paraId="4923265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//Add the relations of books and order</w:t>
      </w:r>
    </w:p>
    <w:p w14:paraId="6482BA0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orderID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GetLastID</w:t>
      </w:r>
      <w:r>
        <w:t>();</w:t>
      </w:r>
    </w:p>
    <w:p w14:paraId="0628C538" w14:textId="77777777" w:rsidR="006E3DD3" w:rsidRDefault="006E3DD3" w:rsidP="006E5988">
      <w:pPr>
        <w:pStyle w:val="Code"/>
        <w:jc w:val="right"/>
      </w:pPr>
    </w:p>
    <w:p w14:paraId="65229ACE" w14:textId="77777777" w:rsidR="006E3DD3" w:rsidRDefault="00000000" w:rsidP="006E5988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AddRealationOfBooksAndOrder</w:t>
      </w:r>
      <w:r>
        <w:t>(orderID, order.</w:t>
      </w:r>
      <w:r>
        <w:rPr>
          <w:color w:val="953800"/>
        </w:rPr>
        <w:t>RegisteredID</w:t>
      </w:r>
      <w:r>
        <w:t>);</w:t>
      </w:r>
    </w:p>
    <w:p w14:paraId="7B99CA24" w14:textId="77777777" w:rsidR="006E3DD3" w:rsidRDefault="006E3DD3" w:rsidP="006E5988">
      <w:pPr>
        <w:pStyle w:val="Code"/>
        <w:jc w:val="right"/>
      </w:pPr>
    </w:p>
    <w:p w14:paraId="55ECCA34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781601E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//remove the books that got bought from shopping cart</w:t>
      </w:r>
    </w:p>
    <w:p w14:paraId="7F550DE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RemoveAllBooksForUser</w:t>
      </w:r>
      <w:r>
        <w:t>(order.</w:t>
      </w:r>
      <w:r>
        <w:rPr>
          <w:color w:val="953800"/>
        </w:rPr>
        <w:t>RegisteredID</w:t>
      </w:r>
      <w:r>
        <w:t>);</w:t>
      </w:r>
    </w:p>
    <w:p w14:paraId="7D026BD8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60F0281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Commit</w:t>
      </w:r>
      <w:r>
        <w:t>();</w:t>
      </w:r>
    </w:p>
    <w:p w14:paraId="783EE679" w14:textId="77777777" w:rsidR="006E3DD3" w:rsidRDefault="00000000" w:rsidP="006E5988">
      <w:pPr>
        <w:pStyle w:val="Code"/>
        <w:jc w:val="right"/>
      </w:pPr>
      <w:r>
        <w:t xml:space="preserve">                paymentResult.</w:t>
      </w:r>
      <w:r>
        <w:rPr>
          <w:color w:val="953800"/>
        </w:rPr>
        <w:t>Success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201CB448" w14:textId="77777777" w:rsidR="006E3DD3" w:rsidRDefault="00000000" w:rsidP="006E5988">
      <w:pPr>
        <w:pStyle w:val="Code"/>
        <w:jc w:val="right"/>
      </w:pPr>
      <w:r>
        <w:t xml:space="preserve">                paymentResult.</w:t>
      </w:r>
      <w:r>
        <w:rPr>
          <w:color w:val="953800"/>
        </w:rPr>
        <w:t>CartIsEmpty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083CFF9B" w14:textId="77777777" w:rsidR="006E3DD3" w:rsidRDefault="00000000" w:rsidP="006E5988">
      <w:pPr>
        <w:pStyle w:val="Code"/>
        <w:jc w:val="right"/>
      </w:pPr>
      <w:r>
        <w:t xml:space="preserve">                paymentResult.</w:t>
      </w:r>
      <w:r>
        <w:rPr>
          <w:color w:val="953800"/>
        </w:rPr>
        <w:t>OutOfStockBooks</w:t>
      </w:r>
      <w:r>
        <w:t xml:space="preserve"> = </w:t>
      </w:r>
      <w:r>
        <w:rPr>
          <w:b/>
          <w:color w:val="A626A4"/>
        </w:rPr>
        <w:t>false</w:t>
      </w:r>
      <w:r>
        <w:t>;</w:t>
      </w:r>
    </w:p>
    <w:p w14:paraId="2726A1CB" w14:textId="77777777" w:rsidR="006E3DD3" w:rsidRDefault="00000000" w:rsidP="006E5988">
      <w:pPr>
        <w:pStyle w:val="Code"/>
        <w:jc w:val="right"/>
      </w:pPr>
      <w:r>
        <w:t xml:space="preserve">                paymentResult.</w:t>
      </w:r>
      <w:r>
        <w:rPr>
          <w:color w:val="953800"/>
        </w:rPr>
        <w:t>OrderID</w:t>
      </w:r>
      <w:r>
        <w:t xml:space="preserve"> = orderID;</w:t>
      </w:r>
    </w:p>
    <w:p w14:paraId="1019C356" w14:textId="77777777" w:rsidR="006E3DD3" w:rsidRDefault="006E3DD3" w:rsidP="006E5988">
      <w:pPr>
        <w:pStyle w:val="Code"/>
        <w:jc w:val="right"/>
      </w:pPr>
    </w:p>
    <w:p w14:paraId="476784D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paymentResult ;</w:t>
      </w:r>
    </w:p>
    <w:p w14:paraId="6961358D" w14:textId="77777777" w:rsidR="006E3DD3" w:rsidRDefault="006E3DD3" w:rsidP="006E5988">
      <w:pPr>
        <w:pStyle w:val="Code"/>
        <w:jc w:val="right"/>
      </w:pPr>
    </w:p>
    <w:p w14:paraId="51505A8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2AEEED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5C0DDEE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B2E6A7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5EB62EF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RollBack</w:t>
      </w:r>
      <w:r>
        <w:t>();</w:t>
      </w:r>
    </w:p>
    <w:p w14:paraId="0E33AEB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FC364A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5F9F66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516F624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91A1DDA" w14:textId="77777777" w:rsidR="006E3DD3" w:rsidRDefault="006E3DD3" w:rsidP="006E5988">
      <w:pPr>
        <w:pStyle w:val="Code"/>
        <w:jc w:val="right"/>
      </w:pPr>
    </w:p>
    <w:p w14:paraId="39F808C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B7609F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A6A429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9899BA8" w14:textId="77777777" w:rsidR="006E3DD3" w:rsidRDefault="006E3DD3" w:rsidP="006E5988">
      <w:pPr>
        <w:pStyle w:val="Code"/>
        <w:jc w:val="right"/>
      </w:pPr>
    </w:p>
    <w:p w14:paraId="0F255F2A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27C08DA6" w14:textId="77777777" w:rsidR="006E3DD3" w:rsidRDefault="006E3DD3" w:rsidP="006E5988">
      <w:pPr>
        <w:pStyle w:val="Code"/>
        <w:jc w:val="right"/>
      </w:pPr>
    </w:p>
    <w:p w14:paraId="2106E66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//[HttpPost]</w:t>
      </w:r>
    </w:p>
    <w:p w14:paraId="20C1FA1A" w14:textId="77777777" w:rsidR="006E3DD3" w:rsidRDefault="006E3DD3" w:rsidP="006E5988">
      <w:pPr>
        <w:pStyle w:val="Code"/>
        <w:jc w:val="right"/>
      </w:pPr>
    </w:p>
    <w:p w14:paraId="4CA4748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bool AppendToCart(Shopping_Cart record)</w:t>
      </w:r>
    </w:p>
    <w:p w14:paraId="5C16A0D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6B25AE2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try</w:t>
      </w:r>
    </w:p>
    <w:p w14:paraId="1F97CC2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1D803C9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this.repositoryUOW.HelperOledb.OpenConnection();</w:t>
      </w:r>
    </w:p>
    <w:p w14:paraId="5BA1B583" w14:textId="77777777" w:rsidR="006E3DD3" w:rsidRDefault="006E3DD3" w:rsidP="006E5988">
      <w:pPr>
        <w:pStyle w:val="Code"/>
        <w:jc w:val="right"/>
      </w:pPr>
    </w:p>
    <w:p w14:paraId="65BD4D1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return this.repositoryUOW.ShoppingCartRepository.Create(record);</w:t>
      </w:r>
    </w:p>
    <w:p w14:paraId="2A423CED" w14:textId="77777777" w:rsidR="006E3DD3" w:rsidRDefault="006E3DD3" w:rsidP="006E5988">
      <w:pPr>
        <w:pStyle w:val="Code"/>
        <w:jc w:val="right"/>
      </w:pPr>
    </w:p>
    <w:p w14:paraId="4A2808F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7CECE6C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catch (Exception ex)</w:t>
      </w:r>
    </w:p>
    <w:p w14:paraId="275DAA6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4F5FB42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Console.WriteLine(ex.ToString());</w:t>
      </w:r>
    </w:p>
    <w:p w14:paraId="258ED12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return false;</w:t>
      </w:r>
    </w:p>
    <w:p w14:paraId="72FA733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0D242CE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finally</w:t>
      </w:r>
    </w:p>
    <w:p w14:paraId="3FDC4F7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01E0AFF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this.repositoryUOW.HelperOledb.CloseConnection();</w:t>
      </w:r>
    </w:p>
    <w:p w14:paraId="23CB719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4ED2A0E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01739AFC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4B0D599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AddToCart</w:t>
      </w:r>
      <w:r>
        <w:t>(</w:t>
      </w:r>
      <w:r>
        <w:rPr>
          <w:color w:val="953800"/>
        </w:rPr>
        <w:t>Shopping_Cart</w:t>
      </w:r>
      <w:r>
        <w:t xml:space="preserve"> </w:t>
      </w:r>
      <w:r>
        <w:rPr>
          <w:b/>
          <w:color w:val="A626A4"/>
        </w:rPr>
        <w:t>record</w:t>
      </w:r>
      <w:r>
        <w:t>)</w:t>
      </w:r>
    </w:p>
    <w:p w14:paraId="5A32B77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6B6469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79BE3B2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1F071D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504CB00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int</w:t>
      </w:r>
      <w:r>
        <w:t xml:space="preserve"> exist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CheckIfExist</w:t>
      </w:r>
      <w:r>
        <w:t>(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>);</w:t>
      </w:r>
    </w:p>
    <w:p w14:paraId="2909013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IsOwnedOnlineBook</w:t>
      </w:r>
      <w:r>
        <w:t>(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>))</w:t>
      </w:r>
    </w:p>
    <w:p w14:paraId="59804F3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A6B6EE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(exist == </w:t>
      </w:r>
      <w:r>
        <w:rPr>
          <w:color w:val="005CC5"/>
        </w:rPr>
        <w:t>1</w:t>
      </w:r>
      <w:r>
        <w:t>)</w:t>
      </w:r>
    </w:p>
    <w:p w14:paraId="7689AAA4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A644DE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IsOnlineBook</w:t>
      </w:r>
      <w:r>
        <w:t>(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>) )</w:t>
      </w:r>
    </w:p>
    <w:p w14:paraId="150DD90F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F4CE020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AppendToCart</w:t>
      </w:r>
      <w:r>
        <w:t>(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>);</w:t>
      </w:r>
    </w:p>
    <w:p w14:paraId="533F16FF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66219A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(exist == -</w:t>
      </w:r>
      <w:r>
        <w:rPr>
          <w:color w:val="005CC5"/>
        </w:rPr>
        <w:t>1</w:t>
      </w:r>
      <w:r>
        <w:t>)</w:t>
      </w:r>
    </w:p>
    <w:p w14:paraId="6C7E7CB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B839E5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CountBooks</w:t>
      </w:r>
      <w:r>
        <w:t xml:space="preserve"> = </w:t>
      </w:r>
      <w:r>
        <w:rPr>
          <w:color w:val="005CC5"/>
        </w:rPr>
        <w:t>1</w:t>
      </w:r>
      <w:r>
        <w:t>;</w:t>
      </w:r>
    </w:p>
    <w:p w14:paraId="135F825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Create</w:t>
      </w:r>
      <w:r>
        <w:t>(</w:t>
      </w:r>
      <w:r>
        <w:rPr>
          <w:b/>
          <w:color w:val="A626A4"/>
        </w:rPr>
        <w:t>record</w:t>
      </w:r>
      <w:r>
        <w:t>);</w:t>
      </w:r>
    </w:p>
    <w:p w14:paraId="52185005" w14:textId="77777777" w:rsidR="006E3DD3" w:rsidRDefault="006E3DD3" w:rsidP="006E5988">
      <w:pPr>
        <w:pStyle w:val="Code"/>
        <w:jc w:val="right"/>
      </w:pPr>
    </w:p>
    <w:p w14:paraId="09C2B8C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E38099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6D457B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B3514D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E6D596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740B30B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C5898C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1DEAAC7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EE8244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AC4B51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763685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BA7255B" w14:textId="77777777" w:rsidR="006E3DD3" w:rsidRDefault="006E3DD3" w:rsidP="006E5988">
      <w:pPr>
        <w:pStyle w:val="Code"/>
        <w:jc w:val="right"/>
      </w:pPr>
    </w:p>
    <w:p w14:paraId="4650D3AC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25D54F7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AddReview</w:t>
      </w:r>
      <w:r>
        <w:t>(</w:t>
      </w:r>
      <w:r>
        <w:rPr>
          <w:color w:val="953800"/>
        </w:rPr>
        <w:t>Review</w:t>
      </w:r>
      <w:r>
        <w:t xml:space="preserve"> model)</w:t>
      </w:r>
    </w:p>
    <w:p w14:paraId="03575EB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9D9EA2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47F79E5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181A1A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5246DA5" w14:textId="77777777" w:rsidR="006E3DD3" w:rsidRDefault="00000000" w:rsidP="006E5988">
      <w:pPr>
        <w:pStyle w:val="Code"/>
        <w:jc w:val="right"/>
      </w:pPr>
      <w:r>
        <w:t xml:space="preserve">                model.</w:t>
      </w:r>
      <w:r>
        <w:rPr>
          <w:color w:val="953800"/>
        </w:rPr>
        <w:t>ReviewID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ReviewRepository</w:t>
      </w:r>
      <w:r>
        <w:t>.</w:t>
      </w:r>
      <w:r>
        <w:rPr>
          <w:color w:val="953800"/>
        </w:rPr>
        <w:t>GetUserReviewOnBook</w:t>
      </w:r>
      <w:r>
        <w:t>(model.</w:t>
      </w:r>
      <w:r>
        <w:rPr>
          <w:color w:val="953800"/>
        </w:rPr>
        <w:t>RegisteredID</w:t>
      </w:r>
      <w:r>
        <w:t>, model.</w:t>
      </w:r>
      <w:r>
        <w:rPr>
          <w:color w:val="953800"/>
        </w:rPr>
        <w:t>BookID</w:t>
      </w:r>
      <w:r>
        <w:t>);</w:t>
      </w:r>
    </w:p>
    <w:p w14:paraId="418F403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(model.</w:t>
      </w:r>
      <w:r>
        <w:rPr>
          <w:color w:val="953800"/>
        </w:rPr>
        <w:t>ReviewID</w:t>
      </w:r>
      <w:r>
        <w:t xml:space="preserve"> != </w:t>
      </w:r>
      <w:r>
        <w:rPr>
          <w:color w:val="0A7F37"/>
        </w:rPr>
        <w:t>"0"</w:t>
      </w:r>
      <w:r>
        <w:t>)</w:t>
      </w:r>
    </w:p>
    <w:p w14:paraId="2F9E504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ReviewRepository</w:t>
      </w:r>
      <w:r>
        <w:t>.</w:t>
      </w:r>
      <w:r>
        <w:rPr>
          <w:color w:val="953800"/>
        </w:rPr>
        <w:t>Update</w:t>
      </w:r>
      <w:r>
        <w:t>(model);</w:t>
      </w:r>
    </w:p>
    <w:p w14:paraId="677B4BC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ReviewRepository</w:t>
      </w:r>
      <w:r>
        <w:t>.</w:t>
      </w:r>
      <w:r>
        <w:rPr>
          <w:color w:val="953800"/>
        </w:rPr>
        <w:t>Create</w:t>
      </w:r>
      <w:r>
        <w:t>(model);</w:t>
      </w:r>
    </w:p>
    <w:p w14:paraId="0017C94C" w14:textId="77777777" w:rsidR="006E3DD3" w:rsidRDefault="006E3DD3" w:rsidP="006E5988">
      <w:pPr>
        <w:pStyle w:val="Code"/>
        <w:jc w:val="right"/>
      </w:pPr>
    </w:p>
    <w:p w14:paraId="2B922993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2151B26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6355A1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57CE84F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8D0CD2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D5C2D6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447DF5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4506C6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  <w:r>
        <w:t xml:space="preserve"> </w:t>
      </w:r>
    </w:p>
    <w:p w14:paraId="2C5C0DD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28C3AE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8BBF66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DE78789" w14:textId="77777777" w:rsidR="006E3DD3" w:rsidRDefault="006E3DD3" w:rsidP="006E5988">
      <w:pPr>
        <w:pStyle w:val="Code"/>
        <w:jc w:val="right"/>
      </w:pPr>
    </w:p>
    <w:p w14:paraId="5647514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9053D8D" w14:textId="77777777" w:rsidR="006E3DD3" w:rsidRDefault="006E3DD3" w:rsidP="006E5988">
      <w:pPr>
        <w:pStyle w:val="Code"/>
        <w:jc w:val="right"/>
      </w:pPr>
    </w:p>
    <w:p w14:paraId="29170545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331E0A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ViewOrderDetailsModel</w:t>
      </w:r>
      <w:r>
        <w:t xml:space="preserve"> </w:t>
      </w:r>
      <w:r>
        <w:rPr>
          <w:color w:val="953800"/>
        </w:rPr>
        <w:t>GetOrderFullDetails</w:t>
      </w:r>
      <w:r>
        <w:t>(</w:t>
      </w:r>
      <w:r>
        <w:rPr>
          <w:b/>
          <w:color w:val="A626A4"/>
        </w:rPr>
        <w:t>string</w:t>
      </w:r>
      <w:r>
        <w:t xml:space="preserve"> orderID)</w:t>
      </w:r>
    </w:p>
    <w:p w14:paraId="5B83AC5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578ACB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1872AD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983810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4FAAEB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ViewOrderDetailsModel</w:t>
      </w:r>
      <w:r>
        <w:t xml:space="preserve"> viewModel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ViewOrderDetailsModel</w:t>
      </w:r>
      <w:r>
        <w:t>();</w:t>
      </w:r>
    </w:p>
    <w:p w14:paraId="000E2211" w14:textId="77777777" w:rsidR="006E3DD3" w:rsidRDefault="00000000" w:rsidP="006E5988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Order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GetByID</w:t>
      </w:r>
      <w:r>
        <w:t>(orderID);</w:t>
      </w:r>
    </w:p>
    <w:p w14:paraId="393D8965" w14:textId="77777777" w:rsidR="006E3DD3" w:rsidRDefault="00000000" w:rsidP="006E5988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Books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GetOrderBooks</w:t>
      </w:r>
      <w:r>
        <w:t>(orderID);</w:t>
      </w:r>
    </w:p>
    <w:p w14:paraId="08CCA96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//viewModel.Registered = this.repositoryUOW.RegisteredRepository.GetByID(viewModel.Order.RegisteredID);</w:t>
      </w:r>
    </w:p>
    <w:p w14:paraId="2E8BC75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viewModel;</w:t>
      </w:r>
    </w:p>
    <w:p w14:paraId="436BE05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C89AA1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684E26D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933F53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9524DC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57E206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2AF201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036DC23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4C02E2B" w14:textId="77777777" w:rsidR="006E3DD3" w:rsidRDefault="00000000" w:rsidP="006E5988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BB7E2F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88AF22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5797718" w14:textId="77777777" w:rsidR="006E3DD3" w:rsidRDefault="006E3DD3" w:rsidP="006E5988">
      <w:pPr>
        <w:pStyle w:val="Code"/>
        <w:jc w:val="right"/>
      </w:pPr>
    </w:p>
    <w:p w14:paraId="7FDAD03F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0873FCBF" w14:textId="77777777" w:rsidR="006E3DD3" w:rsidRDefault="006E3DD3" w:rsidP="006E5988">
      <w:pPr>
        <w:pStyle w:val="Code"/>
        <w:jc w:val="right"/>
      </w:pPr>
    </w:p>
    <w:p w14:paraId="64B3E89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RemoveAllBooksFromCart</w:t>
      </w:r>
      <w:r>
        <w:t>(</w:t>
      </w:r>
      <w:r>
        <w:rPr>
          <w:color w:val="953800"/>
        </w:rPr>
        <w:t>Shopping_Cart</w:t>
      </w:r>
      <w:r>
        <w:t xml:space="preserve"> </w:t>
      </w:r>
      <w:r>
        <w:rPr>
          <w:b/>
          <w:color w:val="A626A4"/>
        </w:rPr>
        <w:t>record</w:t>
      </w:r>
      <w:r>
        <w:t>)</w:t>
      </w:r>
    </w:p>
    <w:p w14:paraId="64EF452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A3C772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0CB4F84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5A58A1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0AAF8D71" w14:textId="77777777" w:rsidR="006E3DD3" w:rsidRDefault="006E3DD3" w:rsidP="006E5988">
      <w:pPr>
        <w:pStyle w:val="Code"/>
        <w:jc w:val="right"/>
      </w:pPr>
    </w:p>
    <w:p w14:paraId="0BD1EFE9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0FED788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RemoveBookForUser</w:t>
      </w:r>
      <w:r>
        <w:t>(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>);</w:t>
      </w:r>
    </w:p>
    <w:p w14:paraId="2436172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A22346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D40AD4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5446B8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CDE527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380D939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BE2E55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4A84EEE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8CE0C0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43B048E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CE9900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7470250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4A30592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RemoveFromCart</w:t>
      </w:r>
      <w:r>
        <w:t>(</w:t>
      </w:r>
      <w:r>
        <w:rPr>
          <w:color w:val="953800"/>
        </w:rPr>
        <w:t>Shopping_Cart</w:t>
      </w:r>
      <w:r>
        <w:t xml:space="preserve"> </w:t>
      </w:r>
      <w:r>
        <w:rPr>
          <w:b/>
          <w:color w:val="A626A4"/>
        </w:rPr>
        <w:t>record</w:t>
      </w:r>
      <w:r>
        <w:t>)</w:t>
      </w:r>
    </w:p>
    <w:p w14:paraId="3BD91FC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3A61E9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6F0714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135A1C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718B4C77" w14:textId="77777777" w:rsidR="006E3DD3" w:rsidRDefault="006E3DD3" w:rsidP="006E5988">
      <w:pPr>
        <w:pStyle w:val="Code"/>
        <w:jc w:val="right"/>
      </w:pPr>
    </w:p>
    <w:p w14:paraId="08016BE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CountBookForUser</w:t>
      </w:r>
      <w:r>
        <w:t>(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>,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 xml:space="preserve">) &gt; </w:t>
      </w:r>
      <w:r>
        <w:rPr>
          <w:color w:val="005CC5"/>
        </w:rPr>
        <w:t>1</w:t>
      </w:r>
      <w:r>
        <w:t>)</w:t>
      </w:r>
    </w:p>
    <w:p w14:paraId="3994CAA4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C2ED3F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RemoveOneBookForUser</w:t>
      </w:r>
      <w:r>
        <w:t>(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>,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>);</w:t>
      </w:r>
    </w:p>
    <w:p w14:paraId="4B8765A7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453A23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RemoveBookForUser</w:t>
      </w:r>
      <w:r>
        <w:t>(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BookID</w:t>
      </w:r>
      <w:r>
        <w:t>,</w:t>
      </w:r>
      <w:r>
        <w:rPr>
          <w:b/>
          <w:color w:val="A626A4"/>
        </w:rPr>
        <w:t>record</w:t>
      </w:r>
      <w:r>
        <w:t>.</w:t>
      </w:r>
      <w:r>
        <w:rPr>
          <w:color w:val="953800"/>
        </w:rPr>
        <w:t>RegisteredID</w:t>
      </w:r>
      <w:r>
        <w:t>);</w:t>
      </w:r>
    </w:p>
    <w:p w14:paraId="3782FD0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733039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3B1C805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F75031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57056A7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5D3406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459DCE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567D241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9DEAF2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EF2E78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7A8F6E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814624B" w14:textId="77777777" w:rsidR="006E3DD3" w:rsidRDefault="006E3DD3" w:rsidP="006E5988">
      <w:pPr>
        <w:pStyle w:val="Code"/>
        <w:jc w:val="right"/>
      </w:pPr>
    </w:p>
    <w:p w14:paraId="510BAC70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HttpPost</w:t>
      </w:r>
      <w:r>
        <w:t>]</w:t>
      </w:r>
    </w:p>
    <w:p w14:paraId="47E332A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ChangeImage</w:t>
      </w:r>
      <w:r>
        <w:t>([</w:t>
      </w:r>
      <w:r>
        <w:rPr>
          <w:color w:val="953800"/>
        </w:rPr>
        <w:t>FromForm</w:t>
      </w:r>
      <w:r>
        <w:t xml:space="preserve">] </w:t>
      </w:r>
      <w:r>
        <w:rPr>
          <w:b/>
          <w:color w:val="A626A4"/>
        </w:rPr>
        <w:t>string</w:t>
      </w:r>
      <w:r>
        <w:t xml:space="preserve"> model)</w:t>
      </w:r>
    </w:p>
    <w:p w14:paraId="721C2FE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E67747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21EB92E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57099E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2BCD7D9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>(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Count</w:t>
      </w:r>
      <w:r>
        <w:t xml:space="preserve"> == </w:t>
      </w:r>
      <w:r>
        <w:rPr>
          <w:color w:val="005CC5"/>
        </w:rPr>
        <w:t>0</w:t>
      </w:r>
      <w:r>
        <w:t>)</w:t>
      </w:r>
    </w:p>
    <w:p w14:paraId="05583D6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537BA8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"A file was not found."</w:t>
      </w:r>
      <w:r>
        <w:t>);</w:t>
      </w:r>
    </w:p>
    <w:p w14:paraId="65FBDCC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A50C0CB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700D5B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IFormFile</w:t>
      </w:r>
      <w:r>
        <w:t xml:space="preserve"> file = </w:t>
      </w:r>
      <w:r>
        <w:rPr>
          <w:color w:val="953800"/>
        </w:rPr>
        <w:t>HttpContext</w:t>
      </w:r>
      <w:r>
        <w:t>.</w:t>
      </w:r>
      <w:r>
        <w:rPr>
          <w:color w:val="953800"/>
        </w:rPr>
        <w:t>Request</w:t>
      </w:r>
      <w:r>
        <w:t>.</w:t>
      </w:r>
      <w:r>
        <w:rPr>
          <w:color w:val="953800"/>
        </w:rPr>
        <w:t>Form</w:t>
      </w:r>
      <w:r>
        <w:t>.</w:t>
      </w:r>
      <w:r>
        <w:rPr>
          <w:color w:val="953800"/>
        </w:rPr>
        <w:t>Files</w:t>
      </w:r>
      <w:r>
        <w:t>[</w:t>
      </w:r>
      <w:r>
        <w:rPr>
          <w:color w:val="005CC5"/>
        </w:rPr>
        <w:t>0</w:t>
      </w:r>
      <w:r>
        <w:t>];</w:t>
      </w:r>
    </w:p>
    <w:p w14:paraId="56134FC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JsonSerializerOptions</w:t>
      </w:r>
      <w:r>
        <w:t xml:space="preserve"> jsonSerializerOptions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JsonSerializerOptions</w:t>
      </w:r>
      <w:r>
        <w:t>();</w:t>
      </w:r>
    </w:p>
    <w:p w14:paraId="3DE95D84" w14:textId="77777777" w:rsidR="006E3DD3" w:rsidRDefault="00000000" w:rsidP="006E5988">
      <w:pPr>
        <w:pStyle w:val="Code"/>
        <w:jc w:val="right"/>
      </w:pPr>
      <w:r>
        <w:lastRenderedPageBreak/>
        <w:t xml:space="preserve">                jsonSerializerOptions.</w:t>
      </w:r>
      <w:r>
        <w:rPr>
          <w:color w:val="953800"/>
        </w:rPr>
        <w:t>PropertyNameCaseInsensitive</w:t>
      </w:r>
      <w:r>
        <w:t xml:space="preserve"> = </w:t>
      </w:r>
      <w:r>
        <w:rPr>
          <w:b/>
          <w:color w:val="A626A4"/>
        </w:rPr>
        <w:t>true</w:t>
      </w:r>
      <w:r>
        <w:t>;</w:t>
      </w:r>
    </w:p>
    <w:p w14:paraId="3CB555F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Registered</w:t>
      </w:r>
      <w:r>
        <w:t xml:space="preserve"> modelReg = </w:t>
      </w:r>
      <w:r>
        <w:rPr>
          <w:color w:val="953800"/>
        </w:rPr>
        <w:t>JsonSerializer</w:t>
      </w:r>
      <w:r>
        <w:t>.</w:t>
      </w:r>
      <w:r>
        <w:rPr>
          <w:color w:val="953800"/>
        </w:rPr>
        <w:t>Deserialize</w:t>
      </w:r>
      <w:r>
        <w:t>&lt;</w:t>
      </w:r>
      <w:r>
        <w:rPr>
          <w:color w:val="953800"/>
        </w:rPr>
        <w:t>Registered</w:t>
      </w:r>
      <w:r>
        <w:t>&gt;(model, jsonSerializerOptions);</w:t>
      </w:r>
    </w:p>
    <w:p w14:paraId="13AFA360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541B47A8" w14:textId="77777777" w:rsidR="006E3DD3" w:rsidRDefault="006E3DD3" w:rsidP="006E5988">
      <w:pPr>
        <w:pStyle w:val="Code"/>
        <w:jc w:val="right"/>
      </w:pPr>
    </w:p>
    <w:p w14:paraId="3598D13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//if(modelReg.ImagePath == "None")</w:t>
      </w:r>
    </w:p>
    <w:p w14:paraId="429E4AD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//{</w:t>
      </w:r>
    </w:p>
    <w:p w14:paraId="4DAA3EF2" w14:textId="77777777" w:rsidR="006E3DD3" w:rsidRDefault="00000000" w:rsidP="006E5988">
      <w:pPr>
        <w:pStyle w:val="Code"/>
        <w:jc w:val="right"/>
      </w:pPr>
      <w:r>
        <w:t xml:space="preserve">                modelReg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GetByID</w:t>
      </w:r>
      <w:r>
        <w:t>(modelReg.</w:t>
      </w:r>
      <w:r>
        <w:rPr>
          <w:color w:val="953800"/>
        </w:rPr>
        <w:t>RegisteredID</w:t>
      </w:r>
      <w:r>
        <w:t>);</w:t>
      </w:r>
    </w:p>
    <w:p w14:paraId="173DBB22" w14:textId="77777777" w:rsidR="006E3DD3" w:rsidRDefault="00000000" w:rsidP="006E5988">
      <w:pPr>
        <w:pStyle w:val="Code"/>
        <w:jc w:val="right"/>
      </w:pPr>
      <w:r>
        <w:t xml:space="preserve">                modelReg.</w:t>
      </w:r>
      <w:r>
        <w:rPr>
          <w:color w:val="953800"/>
        </w:rPr>
        <w:t>ImagePath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ChangeImage</w:t>
      </w:r>
      <w:r>
        <w:t>(file,modelReg.</w:t>
      </w:r>
      <w:r>
        <w:rPr>
          <w:color w:val="953800"/>
        </w:rPr>
        <w:t>RegisteredID</w:t>
      </w:r>
      <w:r>
        <w:t>);</w:t>
      </w:r>
    </w:p>
    <w:p w14:paraId="3640CC7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Update</w:t>
      </w:r>
      <w:r>
        <w:t xml:space="preserve">(modelReg, exludes 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 {</w:t>
      </w:r>
      <w:r>
        <w:rPr>
          <w:color w:val="0A7F37"/>
        </w:rPr>
        <w:t>"Password"</w:t>
      </w:r>
      <w:r>
        <w:t>,</w:t>
      </w:r>
      <w:r>
        <w:rPr>
          <w:color w:val="0A7F37"/>
        </w:rPr>
        <w:t>"Role"</w:t>
      </w:r>
      <w:r>
        <w:t>,</w:t>
      </w:r>
      <w:r>
        <w:rPr>
          <w:color w:val="0A7F37"/>
        </w:rPr>
        <w:t>"RegisteredID"</w:t>
      </w:r>
      <w:r>
        <w:t>,</w:t>
      </w:r>
      <w:r>
        <w:rPr>
          <w:color w:val="0A7F37"/>
        </w:rPr>
        <w:t>"RegisteredSalt"</w:t>
      </w:r>
      <w:r>
        <w:t xml:space="preserve"> });</w:t>
      </w:r>
    </w:p>
    <w:p w14:paraId="6EEFAA4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//}</w:t>
      </w:r>
    </w:p>
    <w:p w14:paraId="7B64F5A1" w14:textId="77777777" w:rsidR="006E3DD3" w:rsidRDefault="006E3DD3" w:rsidP="006E5988">
      <w:pPr>
        <w:pStyle w:val="Code"/>
        <w:jc w:val="right"/>
      </w:pPr>
    </w:p>
    <w:p w14:paraId="6B30216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307DD59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676E63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7A6B350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DDD63D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314B3DE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E921C2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64E290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6F89DCB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6E5687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9E6881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C0067F3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56A09DBB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6AD00192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48D93AC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0B16838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0F80A7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GetProfileImage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06B5E36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AE0AE8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894EE1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47E381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93B182E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1B1B9BA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AbsoultePath</w:t>
      </w:r>
      <w:r>
        <w:t>;</w:t>
      </w:r>
    </w:p>
    <w:p w14:paraId="0D2EB0E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Registered</w:t>
      </w:r>
      <w:r>
        <w:t xml:space="preserve"> reg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GetByID</w:t>
      </w:r>
      <w:r>
        <w:t>(registeredID);</w:t>
      </w:r>
    </w:p>
    <w:p w14:paraId="53447A7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>(reg.</w:t>
      </w:r>
      <w:r>
        <w:rPr>
          <w:color w:val="953800"/>
        </w:rPr>
        <w:t>ImagePath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reg.</w:t>
      </w:r>
      <w:r>
        <w:rPr>
          <w:color w:val="953800"/>
        </w:rPr>
        <w:t>ImagePath</w:t>
      </w:r>
      <w:r>
        <w:t xml:space="preserve"> != </w:t>
      </w:r>
      <w:r>
        <w:rPr>
          <w:color w:val="0A7F37"/>
        </w:rPr>
        <w:t>"None"</w:t>
      </w:r>
      <w:r>
        <w:t>)</w:t>
      </w:r>
    </w:p>
    <w:p w14:paraId="051AC8BA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F93427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AbsoultePath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RegisteredsImagePath</w:t>
      </w:r>
      <w:r>
        <w:t>, reg.</w:t>
      </w:r>
      <w:r>
        <w:rPr>
          <w:color w:val="953800"/>
        </w:rPr>
        <w:t>ImagePath</w:t>
      </w:r>
      <w:r>
        <w:t>);</w:t>
      </w:r>
    </w:p>
    <w:p w14:paraId="7F69A039" w14:textId="77777777" w:rsidR="006E3DD3" w:rsidRDefault="006E3DD3" w:rsidP="006E5988">
      <w:pPr>
        <w:pStyle w:val="Code"/>
        <w:jc w:val="right"/>
      </w:pPr>
    </w:p>
    <w:p w14:paraId="1234B88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B98A6D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7A45EAC9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74D08F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NoContent</w:t>
      </w:r>
      <w:r>
        <w:t>();</w:t>
      </w:r>
    </w:p>
    <w:p w14:paraId="115D035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AbsoultePath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RegisteredsImagePath</w:t>
      </w:r>
      <w:r>
        <w:t xml:space="preserve">, </w:t>
      </w:r>
      <w:r>
        <w:rPr>
          <w:color w:val="0A7F37"/>
        </w:rPr>
        <w:t>"zoro2.jpg"</w:t>
      </w:r>
      <w:r>
        <w:t>);</w:t>
      </w:r>
    </w:p>
    <w:p w14:paraId="385692E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C4F51E8" w14:textId="77777777" w:rsidR="006E3DD3" w:rsidRDefault="006E3DD3" w:rsidP="006E5988">
      <w:pPr>
        <w:pStyle w:val="Code"/>
        <w:jc w:val="right"/>
      </w:pPr>
    </w:p>
    <w:p w14:paraId="3A0619E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//FileStream stream = System.IO.File.OpenRead(AbsoultePath);</w:t>
      </w:r>
    </w:p>
    <w:p w14:paraId="171BBC7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////string contentType = "application/octet-stream";</w:t>
      </w:r>
    </w:p>
    <w:p w14:paraId="1E19A7A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//string ext = Path.GetExtension(AbsoultePath).ToLowerInvariant();</w:t>
      </w:r>
    </w:p>
    <w:p w14:paraId="5942632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//string contentType = ext switch</w:t>
      </w:r>
    </w:p>
    <w:p w14:paraId="62E297B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//{</w:t>
      </w:r>
    </w:p>
    <w:p w14:paraId="29E2814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".jpg" or ".jpeg" =&gt; "image/jpeg",</w:t>
      </w:r>
    </w:p>
    <w:p w14:paraId="71862CB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".png" =&gt; "image/png",</w:t>
      </w:r>
    </w:p>
    <w:p w14:paraId="436DB9C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".gif" =&gt; "image/gif",</w:t>
      </w:r>
    </w:p>
    <w:p w14:paraId="637DC12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_ =&gt; "application/octet-stream"</w:t>
      </w:r>
    </w:p>
    <w:p w14:paraId="6A68645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//};</w:t>
      </w:r>
    </w:p>
    <w:p w14:paraId="41DE2FA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//IFormFile formFile = new FormFile(stream, 0, stream.Length, null, reg.ImagePath)</w:t>
      </w:r>
    </w:p>
    <w:p w14:paraId="03D6EF8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//{</w:t>
      </w:r>
    </w:p>
    <w:p w14:paraId="67B03AC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Headers = new HeaderDictionary(),</w:t>
      </w:r>
    </w:p>
    <w:p w14:paraId="6ECACBB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    ContentType = contentType</w:t>
      </w:r>
    </w:p>
    <w:p w14:paraId="74F6F26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//};</w:t>
      </w:r>
    </w:p>
    <w:p w14:paraId="40BDD35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(stream, contentType)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RegisteredRepository</w:t>
      </w:r>
      <w:r>
        <w:t>.</w:t>
      </w:r>
      <w:r>
        <w:rPr>
          <w:color w:val="953800"/>
        </w:rPr>
        <w:t>GetImage</w:t>
      </w:r>
      <w:r>
        <w:t>(</w:t>
      </w:r>
      <w:r>
        <w:rPr>
          <w:color w:val="953800"/>
        </w:rPr>
        <w:t>AbsoultePath</w:t>
      </w:r>
      <w:r>
        <w:t>);</w:t>
      </w:r>
    </w:p>
    <w:p w14:paraId="4D61E243" w14:textId="77777777" w:rsidR="006E3DD3" w:rsidRDefault="006E3DD3" w:rsidP="006E5988">
      <w:pPr>
        <w:pStyle w:val="Code"/>
        <w:jc w:val="right"/>
      </w:pPr>
    </w:p>
    <w:p w14:paraId="3F31F18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(stream, contentType);</w:t>
      </w:r>
    </w:p>
    <w:p w14:paraId="7A0B323C" w14:textId="77777777" w:rsidR="006E3DD3" w:rsidRDefault="006E3DD3" w:rsidP="006E5988">
      <w:pPr>
        <w:pStyle w:val="Code"/>
        <w:jc w:val="right"/>
      </w:pPr>
    </w:p>
    <w:p w14:paraId="1A932D7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B44303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21FB26E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B0FE26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6B6D60A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 xml:space="preserve">, </w:t>
      </w:r>
      <w:r>
        <w:rPr>
          <w:color w:val="0A7F37"/>
        </w:rPr>
        <w:t>"Error loading image"</w:t>
      </w:r>
      <w:r>
        <w:t>);</w:t>
      </w:r>
    </w:p>
    <w:p w14:paraId="5E21112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59CBB9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58D5A4A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71ADD8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7CB27B9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63BEBA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3CC4E7F" w14:textId="77777777" w:rsidR="006E3DD3" w:rsidRDefault="006E3DD3" w:rsidP="006E5988">
      <w:pPr>
        <w:pStyle w:val="Code"/>
        <w:jc w:val="right"/>
      </w:pPr>
    </w:p>
    <w:p w14:paraId="6FEC1608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4F161E1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IActionResult</w:t>
      </w:r>
      <w:r>
        <w:t xml:space="preserve"> </w:t>
      </w:r>
      <w:r>
        <w:rPr>
          <w:color w:val="953800"/>
        </w:rPr>
        <w:t>GetBookFile</w:t>
      </w:r>
      <w:r>
        <w:t>(</w:t>
      </w:r>
      <w:r>
        <w:rPr>
          <w:b/>
          <w:color w:val="A626A4"/>
        </w:rPr>
        <w:t>string</w:t>
      </w:r>
      <w:r>
        <w:t xml:space="preserve"> bookID, </w:t>
      </w:r>
      <w:r>
        <w:rPr>
          <w:b/>
          <w:color w:val="A626A4"/>
        </w:rPr>
        <w:t>string</w:t>
      </w:r>
      <w:r>
        <w:t xml:space="preserve"> registeredID)</w:t>
      </w:r>
    </w:p>
    <w:p w14:paraId="1E8CB1C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68C978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2A9CE78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06B4B0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AbsoultePath</w:t>
      </w:r>
      <w:r>
        <w:t>;</w:t>
      </w:r>
    </w:p>
    <w:p w14:paraId="0F2A711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6A402FA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Book</w:t>
      </w:r>
      <w:r>
        <w:t xml:space="preserve"> book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GetByID</w:t>
      </w:r>
      <w:r>
        <w:t>(bookID);</w:t>
      </w:r>
    </w:p>
    <w:p w14:paraId="3B71066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AbsoultePath</w:t>
      </w:r>
      <w:r>
        <w:t xml:space="preserve">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BooksPdfPath</w:t>
      </w:r>
      <w:r>
        <w:t>, book.</w:t>
      </w:r>
      <w:r>
        <w:rPr>
          <w:color w:val="953800"/>
        </w:rPr>
        <w:t>Pdf_url_book</w:t>
      </w:r>
      <w:r>
        <w:t>);</w:t>
      </w:r>
    </w:p>
    <w:p w14:paraId="7A0EF34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(!(book.</w:t>
      </w:r>
      <w:r>
        <w:rPr>
          <w:color w:val="953800"/>
        </w:rPr>
        <w:t>Pdf_url_book</w:t>
      </w:r>
      <w:r>
        <w:t xml:space="preserve"> != </w:t>
      </w:r>
      <w:r>
        <w:rPr>
          <w:b/>
          <w:color w:val="A626A4"/>
        </w:rPr>
        <w:t>null</w:t>
      </w:r>
      <w:r>
        <w:t xml:space="preserve"> &amp;&amp; book.</w:t>
      </w:r>
      <w:r>
        <w:rPr>
          <w:color w:val="953800"/>
        </w:rPr>
        <w:t>Pdf_url_book</w:t>
      </w:r>
      <w:r>
        <w:t>.</w:t>
      </w:r>
      <w:r>
        <w:rPr>
          <w:color w:val="953800"/>
        </w:rPr>
        <w:t>ToLower</w:t>
      </w:r>
      <w:r>
        <w:t xml:space="preserve">() != </w:t>
      </w:r>
      <w:r>
        <w:rPr>
          <w:color w:val="0A7F37"/>
        </w:rPr>
        <w:t>"none"</w:t>
      </w:r>
      <w:r>
        <w:t xml:space="preserve"> &amp;&amp;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File</w:t>
      </w:r>
      <w:r>
        <w:t>.</w:t>
      </w:r>
      <w:r>
        <w:rPr>
          <w:color w:val="953800"/>
        </w:rPr>
        <w:t>Exists</w:t>
      </w:r>
      <w:r>
        <w:t>(</w:t>
      </w:r>
      <w:r>
        <w:rPr>
          <w:color w:val="953800"/>
        </w:rPr>
        <w:t>AbsoultePath</w:t>
      </w:r>
      <w:r>
        <w:t xml:space="preserve">) &amp;&amp;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OrderRepository</w:t>
      </w:r>
      <w:r>
        <w:t>.</w:t>
      </w:r>
      <w:r>
        <w:rPr>
          <w:color w:val="953800"/>
        </w:rPr>
        <w:t>CheckIfBookExistForUser</w:t>
      </w:r>
      <w:r>
        <w:t>(bookID,registeredID)))</w:t>
      </w:r>
    </w:p>
    <w:p w14:paraId="2A98F46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404</w:t>
      </w:r>
      <w:r>
        <w:t>);</w:t>
      </w:r>
    </w:p>
    <w:p w14:paraId="48E48050" w14:textId="77777777" w:rsidR="006E3DD3" w:rsidRDefault="006E3DD3" w:rsidP="006E5988">
      <w:pPr>
        <w:pStyle w:val="Code"/>
        <w:jc w:val="right"/>
      </w:pPr>
    </w:p>
    <w:p w14:paraId="011B4AB1" w14:textId="77777777" w:rsidR="006E3DD3" w:rsidRDefault="006E3DD3" w:rsidP="006E5988">
      <w:pPr>
        <w:pStyle w:val="Code"/>
        <w:jc w:val="right"/>
      </w:pPr>
    </w:p>
    <w:p w14:paraId="0F0D22A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var</w:t>
      </w:r>
      <w:r>
        <w:t xml:space="preserve"> (stream, contentType)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GetPdf</w:t>
      </w:r>
      <w:r>
        <w:t>(</w:t>
      </w:r>
      <w:r>
        <w:rPr>
          <w:color w:val="953800"/>
        </w:rPr>
        <w:t>AbsoultePath</w:t>
      </w:r>
      <w:r>
        <w:t>);</w:t>
      </w:r>
    </w:p>
    <w:p w14:paraId="05F7E712" w14:textId="77777777" w:rsidR="006E3DD3" w:rsidRDefault="006E3DD3" w:rsidP="006E5988">
      <w:pPr>
        <w:pStyle w:val="Code"/>
        <w:jc w:val="right"/>
      </w:pPr>
    </w:p>
    <w:p w14:paraId="1268609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File</w:t>
      </w:r>
      <w:r>
        <w:t>(stream, contentType);</w:t>
      </w:r>
    </w:p>
    <w:p w14:paraId="494D4D4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59AF15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428F2C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1F70FF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E2C55B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StatusCode</w:t>
      </w:r>
      <w:r>
        <w:t>(</w:t>
      </w:r>
      <w:r>
        <w:rPr>
          <w:color w:val="005CC5"/>
        </w:rPr>
        <w:t>500</w:t>
      </w:r>
      <w:r>
        <w:t>);</w:t>
      </w:r>
    </w:p>
    <w:p w14:paraId="05E219C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E043AF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finally</w:t>
      </w:r>
    </w:p>
    <w:p w14:paraId="1356F4B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9F7DCC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04DDFAF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2F1977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94BAF5B" w14:textId="77777777" w:rsidR="006E3DD3" w:rsidRDefault="006E3DD3" w:rsidP="006E5988">
      <w:pPr>
        <w:pStyle w:val="Code"/>
        <w:jc w:val="right"/>
      </w:pPr>
    </w:p>
    <w:p w14:paraId="0792FFB8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2D68D82A" w14:textId="77777777" w:rsidR="006E3DD3" w:rsidRDefault="006E3DD3" w:rsidP="006E5988">
      <w:pPr>
        <w:pStyle w:val="Code"/>
        <w:jc w:val="right"/>
      </w:pPr>
    </w:p>
    <w:p w14:paraId="2A397E14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]</w:t>
      </w:r>
    </w:p>
    <w:p w14:paraId="7AA68F4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ViewRegisteredBookPreviewModel</w:t>
      </w:r>
      <w:r>
        <w:t xml:space="preserve"> </w:t>
      </w:r>
      <w:r>
        <w:rPr>
          <w:color w:val="953800"/>
        </w:rPr>
        <w:t>GetBookFullView</w:t>
      </w:r>
      <w:r>
        <w:t>(</w:t>
      </w:r>
      <w:r>
        <w:rPr>
          <w:b/>
          <w:color w:val="A626A4"/>
        </w:rPr>
        <w:t>string</w:t>
      </w:r>
      <w:r>
        <w:t xml:space="preserve"> registeredID ,</w:t>
      </w:r>
      <w:r>
        <w:rPr>
          <w:b/>
          <w:color w:val="A626A4"/>
        </w:rPr>
        <w:t>string</w:t>
      </w:r>
      <w:r>
        <w:t xml:space="preserve"> bookID)</w:t>
      </w:r>
    </w:p>
    <w:p w14:paraId="62D41BC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E3A213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1719343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CF4F7E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OpenConnection</w:t>
      </w:r>
      <w:r>
        <w:t>();</w:t>
      </w:r>
    </w:p>
    <w:p w14:paraId="1CD7FFB0" w14:textId="77777777" w:rsidR="006E3DD3" w:rsidRDefault="006E3DD3" w:rsidP="006E5988">
      <w:pPr>
        <w:pStyle w:val="Code"/>
        <w:jc w:val="right"/>
      </w:pPr>
    </w:p>
    <w:p w14:paraId="2578CC7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ViewRegisteredBookPreviewModel</w:t>
      </w:r>
      <w:r>
        <w:t xml:space="preserve"> viewModel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ViewRegisteredBookPreviewModel</w:t>
      </w:r>
      <w:r>
        <w:t>();</w:t>
      </w:r>
    </w:p>
    <w:p w14:paraId="2647EC29" w14:textId="77777777" w:rsidR="006E3DD3" w:rsidRDefault="006E3DD3" w:rsidP="006E5988">
      <w:pPr>
        <w:pStyle w:val="Code"/>
        <w:jc w:val="right"/>
      </w:pPr>
    </w:p>
    <w:p w14:paraId="303BA3F5" w14:textId="77777777" w:rsidR="006E3DD3" w:rsidRDefault="00000000" w:rsidP="006E5988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BookViewModel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GetFullBook</w:t>
      </w:r>
      <w:r>
        <w:t>(bookID);</w:t>
      </w:r>
    </w:p>
    <w:p w14:paraId="7B0DB748" w14:textId="77777777" w:rsidR="006E3DD3" w:rsidRDefault="00000000" w:rsidP="006E5988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IsOwned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BookRepository</w:t>
      </w:r>
      <w:r>
        <w:t>.</w:t>
      </w:r>
      <w:r>
        <w:rPr>
          <w:color w:val="953800"/>
        </w:rPr>
        <w:t>IsOwnedOnlineBook</w:t>
      </w:r>
      <w:r>
        <w:t>(bookID,registeredID);</w:t>
      </w:r>
    </w:p>
    <w:p w14:paraId="583D37B8" w14:textId="77777777" w:rsidR="006E3DD3" w:rsidRDefault="00000000" w:rsidP="006E5988">
      <w:pPr>
        <w:pStyle w:val="Code"/>
        <w:jc w:val="right"/>
      </w:pPr>
      <w:r>
        <w:t xml:space="preserve">                viewModel.</w:t>
      </w:r>
      <w:r>
        <w:rPr>
          <w:color w:val="953800"/>
        </w:rPr>
        <w:t>IsInShoppingCart</w:t>
      </w:r>
      <w:r>
        <w:t xml:space="preserve"> =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ShoppingCartRepository</w:t>
      </w:r>
      <w:r>
        <w:t>.</w:t>
      </w:r>
      <w:r>
        <w:rPr>
          <w:color w:val="953800"/>
        </w:rPr>
        <w:t>IsOnlineBookInCart</w:t>
      </w:r>
      <w:r>
        <w:t>(registeredID,bookID);</w:t>
      </w:r>
    </w:p>
    <w:p w14:paraId="3F8F83B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viewModel;</w:t>
      </w:r>
    </w:p>
    <w:p w14:paraId="7FBC85E0" w14:textId="77777777" w:rsidR="006E3DD3" w:rsidRDefault="006E3DD3" w:rsidP="006E5988">
      <w:pPr>
        <w:pStyle w:val="Code"/>
        <w:jc w:val="right"/>
      </w:pPr>
    </w:p>
    <w:p w14:paraId="7E68DB6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7B525E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 xml:space="preserve"> (</w:t>
      </w:r>
      <w:r>
        <w:rPr>
          <w:color w:val="953800"/>
        </w:rPr>
        <w:t>Exception</w:t>
      </w:r>
      <w:r>
        <w:t xml:space="preserve"> ex)</w:t>
      </w:r>
    </w:p>
    <w:p w14:paraId="1B7CE18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0E47EC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(ex.</w:t>
      </w:r>
      <w:r>
        <w:rPr>
          <w:color w:val="953800"/>
        </w:rPr>
        <w:t>ToString</w:t>
      </w:r>
      <w:r>
        <w:t>());</w:t>
      </w:r>
    </w:p>
    <w:p w14:paraId="78E0CC3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306789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A4C7426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finally</w:t>
      </w:r>
    </w:p>
    <w:p w14:paraId="321099F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1F063F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.repositoryUOW.</w:t>
      </w:r>
      <w:r>
        <w:rPr>
          <w:color w:val="953800"/>
        </w:rPr>
        <w:t>HelperOledb</w:t>
      </w:r>
      <w:r>
        <w:t>.</w:t>
      </w:r>
      <w:r>
        <w:rPr>
          <w:color w:val="953800"/>
        </w:rPr>
        <w:t>CloseConnection</w:t>
      </w:r>
      <w:r>
        <w:t>();</w:t>
      </w:r>
    </w:p>
    <w:p w14:paraId="3E38BC0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192073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A2BF5C3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038034CD" w14:textId="77777777" w:rsidR="006E3DD3" w:rsidRDefault="00000000" w:rsidP="006E5988">
      <w:pPr>
        <w:pStyle w:val="Code"/>
        <w:jc w:val="right"/>
      </w:pPr>
      <w:r>
        <w:t>}</w:t>
      </w:r>
    </w:p>
    <w:p w14:paraId="687652CB" w14:textId="77777777" w:rsidR="006E3DD3" w:rsidRDefault="00000000" w:rsidP="006E5988">
      <w:pPr>
        <w:pStyle w:val="2"/>
        <w:jc w:val="right"/>
      </w:pPr>
      <w:r>
        <w:t>LLstudyAPI/Controllers/WeatherForecastController.cs</w:t>
      </w:r>
    </w:p>
    <w:p w14:paraId="1E532A0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;</w:t>
      </w:r>
    </w:p>
    <w:p w14:paraId="77807182" w14:textId="77777777" w:rsidR="006E3DD3" w:rsidRDefault="006E3DD3" w:rsidP="006E5988">
      <w:pPr>
        <w:pStyle w:val="Code"/>
        <w:jc w:val="right"/>
      </w:pPr>
    </w:p>
    <w:p w14:paraId="158F8B0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LLstudyAPI</w:t>
      </w:r>
      <w:r>
        <w:t>.</w:t>
      </w:r>
      <w:r>
        <w:rPr>
          <w:color w:val="953800"/>
        </w:rPr>
        <w:t>Controllers</w:t>
      </w:r>
    </w:p>
    <w:p w14:paraId="3ED65142" w14:textId="77777777" w:rsidR="006E3DD3" w:rsidRDefault="00000000" w:rsidP="006E5988">
      <w:pPr>
        <w:pStyle w:val="Code"/>
        <w:jc w:val="right"/>
      </w:pPr>
      <w:r>
        <w:t>{</w:t>
      </w:r>
    </w:p>
    <w:p w14:paraId="3EF81B28" w14:textId="77777777" w:rsidR="006E3DD3" w:rsidRDefault="00000000" w:rsidP="006E5988">
      <w:pPr>
        <w:pStyle w:val="Code"/>
        <w:jc w:val="right"/>
      </w:pPr>
      <w:r>
        <w:t xml:space="preserve">    [</w:t>
      </w:r>
      <w:r>
        <w:rPr>
          <w:color w:val="953800"/>
        </w:rPr>
        <w:t>ApiController</w:t>
      </w:r>
      <w:r>
        <w:t>]</w:t>
      </w:r>
    </w:p>
    <w:p w14:paraId="4F36A0A0" w14:textId="77777777" w:rsidR="006E3DD3" w:rsidRDefault="00000000" w:rsidP="006E5988">
      <w:pPr>
        <w:pStyle w:val="Code"/>
        <w:jc w:val="right"/>
      </w:pPr>
      <w:r>
        <w:t xml:space="preserve">    [</w:t>
      </w:r>
      <w:r>
        <w:rPr>
          <w:color w:val="953800"/>
        </w:rPr>
        <w:t>Route</w:t>
      </w:r>
      <w:r>
        <w:t>(</w:t>
      </w:r>
      <w:r>
        <w:rPr>
          <w:color w:val="0A7F37"/>
        </w:rPr>
        <w:t>"[controller]"</w:t>
      </w:r>
      <w:r>
        <w:t>)]</w:t>
      </w:r>
    </w:p>
    <w:p w14:paraId="7DBD04D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WeatherForecastController</w:t>
      </w:r>
      <w:r>
        <w:t xml:space="preserve"> : </w:t>
      </w:r>
      <w:r>
        <w:rPr>
          <w:color w:val="953800"/>
        </w:rPr>
        <w:t>ControllerBase</w:t>
      </w:r>
    </w:p>
    <w:p w14:paraId="576EDF4E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5379864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readonly</w:t>
      </w:r>
      <w:r>
        <w:t xml:space="preserve"> </w:t>
      </w:r>
      <w:r>
        <w:rPr>
          <w:b/>
          <w:color w:val="A626A4"/>
        </w:rPr>
        <w:t>string</w:t>
      </w:r>
      <w:r>
        <w:t xml:space="preserve">[] </w:t>
      </w:r>
      <w:r>
        <w:rPr>
          <w:color w:val="953800"/>
        </w:rPr>
        <w:t>Summaries</w:t>
      </w:r>
      <w:r>
        <w:t xml:space="preserve"> = </w:t>
      </w:r>
      <w:r>
        <w:rPr>
          <w:b/>
          <w:color w:val="A626A4"/>
        </w:rPr>
        <w:t>new</w:t>
      </w:r>
      <w:r>
        <w:t>[]</w:t>
      </w:r>
    </w:p>
    <w:p w14:paraId="782154E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1C3904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0A7F37"/>
        </w:rPr>
        <w:t>"Freezing"</w:t>
      </w:r>
      <w:r>
        <w:t xml:space="preserve">, </w:t>
      </w:r>
      <w:r>
        <w:rPr>
          <w:color w:val="0A7F37"/>
        </w:rPr>
        <w:t>"Bracing"</w:t>
      </w:r>
      <w:r>
        <w:t xml:space="preserve">, </w:t>
      </w:r>
      <w:r>
        <w:rPr>
          <w:color w:val="0A7F37"/>
        </w:rPr>
        <w:t>"Chilly"</w:t>
      </w:r>
      <w:r>
        <w:t xml:space="preserve">, </w:t>
      </w:r>
      <w:r>
        <w:rPr>
          <w:color w:val="0A7F37"/>
        </w:rPr>
        <w:t>"Cool"</w:t>
      </w:r>
      <w:r>
        <w:t xml:space="preserve">, </w:t>
      </w:r>
      <w:r>
        <w:rPr>
          <w:color w:val="0A7F37"/>
        </w:rPr>
        <w:t>"Mild"</w:t>
      </w:r>
      <w:r>
        <w:t xml:space="preserve">, </w:t>
      </w:r>
      <w:r>
        <w:rPr>
          <w:color w:val="0A7F37"/>
        </w:rPr>
        <w:t>"Warm"</w:t>
      </w:r>
      <w:r>
        <w:t xml:space="preserve">, </w:t>
      </w:r>
      <w:r>
        <w:rPr>
          <w:color w:val="0A7F37"/>
        </w:rPr>
        <w:t>"Balmy"</w:t>
      </w:r>
      <w:r>
        <w:t xml:space="preserve">, </w:t>
      </w:r>
      <w:r>
        <w:rPr>
          <w:color w:val="0A7F37"/>
        </w:rPr>
        <w:t>"Hot"</w:t>
      </w:r>
      <w:r>
        <w:t xml:space="preserve">, </w:t>
      </w:r>
      <w:r>
        <w:rPr>
          <w:color w:val="0A7F37"/>
        </w:rPr>
        <w:t>"Sweltering"</w:t>
      </w:r>
      <w:r>
        <w:t xml:space="preserve">, </w:t>
      </w:r>
      <w:r>
        <w:rPr>
          <w:color w:val="0A7F37"/>
        </w:rPr>
        <w:t>"Scorching"</w:t>
      </w:r>
    </w:p>
    <w:p w14:paraId="368252E6" w14:textId="77777777" w:rsidR="006E3DD3" w:rsidRDefault="00000000" w:rsidP="006E5988">
      <w:pPr>
        <w:pStyle w:val="Code"/>
        <w:jc w:val="right"/>
      </w:pPr>
      <w:r>
        <w:t xml:space="preserve">        };</w:t>
      </w:r>
    </w:p>
    <w:p w14:paraId="40B3255C" w14:textId="77777777" w:rsidR="006E3DD3" w:rsidRDefault="006E3DD3" w:rsidP="006E5988">
      <w:pPr>
        <w:pStyle w:val="Code"/>
        <w:jc w:val="right"/>
      </w:pPr>
    </w:p>
    <w:p w14:paraId="33AD122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readonly</w:t>
      </w:r>
      <w:r>
        <w:t xml:space="preserve"> </w:t>
      </w:r>
      <w:r>
        <w:rPr>
          <w:color w:val="953800"/>
        </w:rPr>
        <w:t>ILogger</w:t>
      </w:r>
      <w:r>
        <w:t>&lt;</w:t>
      </w:r>
      <w:r>
        <w:rPr>
          <w:color w:val="953800"/>
        </w:rPr>
        <w:t>WeatherForecastController</w:t>
      </w:r>
      <w:r>
        <w:t>&gt; _logger;</w:t>
      </w:r>
    </w:p>
    <w:p w14:paraId="119EA3A3" w14:textId="77777777" w:rsidR="006E3DD3" w:rsidRDefault="006E3DD3" w:rsidP="006E5988">
      <w:pPr>
        <w:pStyle w:val="Code"/>
        <w:jc w:val="right"/>
      </w:pPr>
    </w:p>
    <w:p w14:paraId="0DF8578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WeatherForecastController</w:t>
      </w:r>
      <w:r>
        <w:t>(</w:t>
      </w:r>
      <w:r>
        <w:rPr>
          <w:color w:val="953800"/>
        </w:rPr>
        <w:t>ILogger</w:t>
      </w:r>
      <w:r>
        <w:t>&lt;</w:t>
      </w:r>
      <w:r>
        <w:rPr>
          <w:color w:val="953800"/>
        </w:rPr>
        <w:t>WeatherForecastController</w:t>
      </w:r>
      <w:r>
        <w:t>&gt; logger)</w:t>
      </w:r>
    </w:p>
    <w:p w14:paraId="0B43333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C114011" w14:textId="77777777" w:rsidR="006E3DD3" w:rsidRDefault="00000000" w:rsidP="006E5988">
      <w:pPr>
        <w:pStyle w:val="Code"/>
        <w:jc w:val="right"/>
      </w:pPr>
      <w:r>
        <w:t xml:space="preserve">            _logger = logger;</w:t>
      </w:r>
    </w:p>
    <w:p w14:paraId="2CD399A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CBA6E77" w14:textId="77777777" w:rsidR="006E3DD3" w:rsidRDefault="006E3DD3" w:rsidP="006E5988">
      <w:pPr>
        <w:pStyle w:val="Code"/>
        <w:jc w:val="right"/>
      </w:pPr>
    </w:p>
    <w:p w14:paraId="272C9A0F" w14:textId="77777777" w:rsidR="006E3DD3" w:rsidRDefault="00000000" w:rsidP="006E5988">
      <w:pPr>
        <w:pStyle w:val="Code"/>
        <w:jc w:val="right"/>
      </w:pPr>
      <w:r>
        <w:t xml:space="preserve">        [</w:t>
      </w:r>
      <w:r>
        <w:rPr>
          <w:color w:val="953800"/>
        </w:rPr>
        <w:t>HttpGet</w:t>
      </w:r>
      <w:r>
        <w:t>(</w:t>
      </w:r>
      <w:r>
        <w:rPr>
          <w:color w:val="953800"/>
        </w:rPr>
        <w:t>Name</w:t>
      </w:r>
      <w:r>
        <w:t xml:space="preserve"> = </w:t>
      </w:r>
      <w:r>
        <w:rPr>
          <w:color w:val="0A7F37"/>
        </w:rPr>
        <w:t>"GetWeatherForecast"</w:t>
      </w:r>
      <w:r>
        <w:t>)]</w:t>
      </w:r>
    </w:p>
    <w:p w14:paraId="751EE83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IEnumerable</w:t>
      </w:r>
      <w:r>
        <w:t>&lt;</w:t>
      </w:r>
      <w:r>
        <w:rPr>
          <w:color w:val="953800"/>
        </w:rPr>
        <w:t>WeatherForecast</w:t>
      </w:r>
      <w:r>
        <w:t xml:space="preserve">&gt; </w:t>
      </w:r>
      <w:r>
        <w:rPr>
          <w:color w:val="953800"/>
        </w:rPr>
        <w:t>Get</w:t>
      </w:r>
      <w:r>
        <w:t>()</w:t>
      </w:r>
    </w:p>
    <w:p w14:paraId="3DBFA41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C06774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Enumerable</w:t>
      </w:r>
      <w:r>
        <w:t>.</w:t>
      </w:r>
      <w:r>
        <w:rPr>
          <w:color w:val="953800"/>
        </w:rPr>
        <w:t>Range</w:t>
      </w:r>
      <w:r>
        <w:t>(</w:t>
      </w:r>
      <w:r>
        <w:rPr>
          <w:color w:val="005CC5"/>
        </w:rPr>
        <w:t>1</w:t>
      </w:r>
      <w:r>
        <w:t xml:space="preserve">, </w:t>
      </w:r>
      <w:r>
        <w:rPr>
          <w:color w:val="005CC5"/>
        </w:rPr>
        <w:t>5</w:t>
      </w:r>
      <w:r>
        <w:t>).</w:t>
      </w:r>
      <w:r>
        <w:rPr>
          <w:color w:val="953800"/>
        </w:rPr>
        <w:t>Select</w:t>
      </w:r>
      <w:r>
        <w:t xml:space="preserve">(index =&gt;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WeatherForecast</w:t>
      </w:r>
    </w:p>
    <w:p w14:paraId="1F1B64E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8FA675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Date</w:t>
      </w:r>
      <w:r>
        <w:t xml:space="preserve"> = </w:t>
      </w:r>
      <w:r>
        <w:rPr>
          <w:color w:val="953800"/>
        </w:rPr>
        <w:t>DateOnly</w:t>
      </w:r>
      <w:r>
        <w:t>.</w:t>
      </w:r>
      <w:r>
        <w:rPr>
          <w:color w:val="953800"/>
        </w:rPr>
        <w:t>FromDateTime</w:t>
      </w:r>
      <w:r>
        <w:t>(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Now</w:t>
      </w:r>
      <w:r>
        <w:t>.</w:t>
      </w:r>
      <w:r>
        <w:rPr>
          <w:color w:val="953800"/>
        </w:rPr>
        <w:t>AddDays</w:t>
      </w:r>
      <w:r>
        <w:t>(index)),</w:t>
      </w:r>
    </w:p>
    <w:p w14:paraId="395BD07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TemperatureC</w:t>
      </w:r>
      <w:r>
        <w:t xml:space="preserve"> = </w:t>
      </w:r>
      <w:r>
        <w:rPr>
          <w:color w:val="953800"/>
        </w:rPr>
        <w:t>Random</w:t>
      </w:r>
      <w:r>
        <w:t>.</w:t>
      </w:r>
      <w:r>
        <w:rPr>
          <w:color w:val="953800"/>
        </w:rPr>
        <w:t>Shared</w:t>
      </w:r>
      <w:r>
        <w:t>.</w:t>
      </w:r>
      <w:r>
        <w:rPr>
          <w:color w:val="953800"/>
        </w:rPr>
        <w:t>Next</w:t>
      </w:r>
      <w:r>
        <w:t>(-</w:t>
      </w:r>
      <w:r>
        <w:rPr>
          <w:color w:val="005CC5"/>
        </w:rPr>
        <w:t>20</w:t>
      </w:r>
      <w:r>
        <w:t xml:space="preserve">, </w:t>
      </w:r>
      <w:r>
        <w:rPr>
          <w:color w:val="005CC5"/>
        </w:rPr>
        <w:t>55</w:t>
      </w:r>
      <w:r>
        <w:t>),</w:t>
      </w:r>
    </w:p>
    <w:p w14:paraId="12587CD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Summary</w:t>
      </w:r>
      <w:r>
        <w:t xml:space="preserve"> = </w:t>
      </w:r>
      <w:r>
        <w:rPr>
          <w:color w:val="953800"/>
        </w:rPr>
        <w:t>Summaries</w:t>
      </w:r>
      <w:r>
        <w:t>[</w:t>
      </w:r>
      <w:r>
        <w:rPr>
          <w:color w:val="953800"/>
        </w:rPr>
        <w:t>Random</w:t>
      </w:r>
      <w:r>
        <w:t>.</w:t>
      </w:r>
      <w:r>
        <w:rPr>
          <w:color w:val="953800"/>
        </w:rPr>
        <w:t>Shared</w:t>
      </w:r>
      <w:r>
        <w:t>.</w:t>
      </w:r>
      <w:r>
        <w:rPr>
          <w:color w:val="953800"/>
        </w:rPr>
        <w:t>Next</w:t>
      </w:r>
      <w:r>
        <w:t>(</w:t>
      </w:r>
      <w:r>
        <w:rPr>
          <w:color w:val="953800"/>
        </w:rPr>
        <w:t>Summaries</w:t>
      </w:r>
      <w:r>
        <w:t>.</w:t>
      </w:r>
      <w:r>
        <w:rPr>
          <w:color w:val="953800"/>
        </w:rPr>
        <w:t>Length</w:t>
      </w:r>
      <w:r>
        <w:t>)]</w:t>
      </w:r>
    </w:p>
    <w:p w14:paraId="67BAB66C" w14:textId="77777777" w:rsidR="006E3DD3" w:rsidRDefault="00000000" w:rsidP="006E5988">
      <w:pPr>
        <w:pStyle w:val="Code"/>
        <w:jc w:val="right"/>
      </w:pPr>
      <w:r>
        <w:t xml:space="preserve">            })</w:t>
      </w:r>
    </w:p>
    <w:p w14:paraId="00F53769" w14:textId="77777777" w:rsidR="006E3DD3" w:rsidRDefault="00000000" w:rsidP="006E5988">
      <w:pPr>
        <w:pStyle w:val="Code"/>
        <w:jc w:val="right"/>
      </w:pPr>
      <w:r>
        <w:t xml:space="preserve">            .</w:t>
      </w:r>
      <w:r>
        <w:rPr>
          <w:color w:val="953800"/>
        </w:rPr>
        <w:t>ToArray</w:t>
      </w:r>
      <w:r>
        <w:t>();</w:t>
      </w:r>
    </w:p>
    <w:p w14:paraId="5A5B796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24C6DF6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9232EA3" w14:textId="77777777" w:rsidR="006E3DD3" w:rsidRDefault="00000000" w:rsidP="006E5988">
      <w:pPr>
        <w:pStyle w:val="Code"/>
        <w:jc w:val="right"/>
      </w:pPr>
      <w:r>
        <w:t>}</w:t>
      </w:r>
    </w:p>
    <w:p w14:paraId="65C10CDD" w14:textId="77777777" w:rsidR="006E3DD3" w:rsidRDefault="00000000" w:rsidP="006E5988">
      <w:pPr>
        <w:pStyle w:val="2"/>
        <w:jc w:val="right"/>
      </w:pPr>
      <w:r>
        <w:t>LLstudyAPI/ORM/CreatorsModels/IModelCreator.cs</w:t>
      </w:r>
    </w:p>
    <w:p w14:paraId="3A176F7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301C5218" w14:textId="77777777" w:rsidR="006E3DD3" w:rsidRDefault="006E3DD3" w:rsidP="006E5988">
      <w:pPr>
        <w:pStyle w:val="Code"/>
        <w:jc w:val="right"/>
      </w:pPr>
    </w:p>
    <w:p w14:paraId="4986341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3C893A3C" w14:textId="77777777" w:rsidR="006E3DD3" w:rsidRDefault="00000000" w:rsidP="006E5988">
      <w:pPr>
        <w:pStyle w:val="Code"/>
        <w:jc w:val="right"/>
      </w:pPr>
      <w:r>
        <w:t>{</w:t>
      </w:r>
    </w:p>
    <w:p w14:paraId="778BEE81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interface</w:t>
      </w:r>
      <w:r>
        <w:t xml:space="preserve"> </w:t>
      </w:r>
      <w:r>
        <w:rPr>
          <w:color w:val="953800"/>
        </w:rPr>
        <w:t>IModelCreator</w:t>
      </w:r>
      <w:r>
        <w:t>&lt;</w:t>
      </w:r>
      <w:r>
        <w:rPr>
          <w:color w:val="953800"/>
        </w:rPr>
        <w:t>T</w:t>
      </w:r>
      <w:r>
        <w:t>&gt;</w:t>
      </w:r>
    </w:p>
    <w:p w14:paraId="4E49BB7B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7DAA37D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T</w:t>
      </w:r>
      <w:r>
        <w:t xml:space="preserve"> </w:t>
      </w:r>
      <w:r>
        <w:rPr>
          <w:color w:val="953800"/>
        </w:rPr>
        <w:t>CreateModel</w:t>
      </w:r>
      <w:r>
        <w:t>(</w:t>
      </w:r>
      <w:r>
        <w:rPr>
          <w:color w:val="953800"/>
        </w:rPr>
        <w:t>IDataReader</w:t>
      </w:r>
      <w:r>
        <w:t xml:space="preserve"> dataReader);</w:t>
      </w:r>
    </w:p>
    <w:p w14:paraId="062C60D7" w14:textId="77777777" w:rsidR="006E3DD3" w:rsidRDefault="006E3DD3" w:rsidP="006E5988">
      <w:pPr>
        <w:pStyle w:val="Code"/>
        <w:jc w:val="right"/>
      </w:pPr>
    </w:p>
    <w:p w14:paraId="6F8BBACB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5E8A01C5" w14:textId="77777777" w:rsidR="006E3DD3" w:rsidRDefault="00000000" w:rsidP="006E5988">
      <w:pPr>
        <w:pStyle w:val="Code"/>
        <w:jc w:val="right"/>
      </w:pPr>
      <w:r>
        <w:t>}</w:t>
      </w:r>
    </w:p>
    <w:p w14:paraId="6F72BE80" w14:textId="77777777" w:rsidR="006E3DD3" w:rsidRDefault="00000000" w:rsidP="006E5988">
      <w:pPr>
        <w:pStyle w:val="2"/>
        <w:jc w:val="right"/>
      </w:pPr>
      <w:r>
        <w:t>LLstudyAPI/ORM/CreatorsModels/IRefModelCreator.cs</w:t>
      </w:r>
    </w:p>
    <w:p w14:paraId="20032FD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354ED79F" w14:textId="77777777" w:rsidR="006E3DD3" w:rsidRDefault="006E3DD3" w:rsidP="006E5988">
      <w:pPr>
        <w:pStyle w:val="Code"/>
        <w:jc w:val="right"/>
      </w:pPr>
    </w:p>
    <w:p w14:paraId="2CB2AF0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</w:p>
    <w:p w14:paraId="5DF259B7" w14:textId="77777777" w:rsidR="006E3DD3" w:rsidRDefault="00000000" w:rsidP="006E5988">
      <w:pPr>
        <w:pStyle w:val="Code"/>
        <w:jc w:val="right"/>
      </w:pPr>
      <w:r>
        <w:t>{</w:t>
      </w:r>
    </w:p>
    <w:p w14:paraId="3568B313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interface</w:t>
      </w:r>
      <w:r>
        <w:t xml:space="preserve"> </w:t>
      </w:r>
      <w:r>
        <w:rPr>
          <w:color w:val="953800"/>
        </w:rPr>
        <w:t>IRefModelCreator</w:t>
      </w:r>
    </w:p>
    <w:p w14:paraId="0CAAA178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0901299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T</w:t>
      </w:r>
      <w:r>
        <w:t xml:space="preserve"> 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T</w:t>
      </w:r>
      <w:r>
        <w:t>&gt;(</w:t>
      </w:r>
      <w:r>
        <w:rPr>
          <w:color w:val="953800"/>
        </w:rPr>
        <w:t>IDataReader</w:t>
      </w:r>
      <w:r>
        <w:t xml:space="preserve"> dataReader,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only = </w:t>
      </w:r>
      <w:r>
        <w:rPr>
          <w:b/>
          <w:color w:val="A626A4"/>
        </w:rPr>
        <w:t>null</w:t>
      </w:r>
      <w:r>
        <w:t xml:space="preserve">) where </w:t>
      </w:r>
      <w:r>
        <w:rPr>
          <w:color w:val="953800"/>
        </w:rPr>
        <w:t>T</w:t>
      </w:r>
      <w:r>
        <w:t xml:space="preserve"> : </w:t>
      </w:r>
      <w:r>
        <w:rPr>
          <w:b/>
          <w:color w:val="A626A4"/>
        </w:rPr>
        <w:t>new</w:t>
      </w:r>
      <w:r>
        <w:t>();</w:t>
      </w:r>
    </w:p>
    <w:p w14:paraId="0CA5A47B" w14:textId="77777777" w:rsidR="006E3DD3" w:rsidRDefault="006E3DD3" w:rsidP="006E5988">
      <w:pPr>
        <w:pStyle w:val="Code"/>
        <w:jc w:val="right"/>
      </w:pPr>
    </w:p>
    <w:p w14:paraId="49A3CA9D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2BA0D143" w14:textId="77777777" w:rsidR="006E3DD3" w:rsidRDefault="00000000" w:rsidP="006E5988">
      <w:pPr>
        <w:pStyle w:val="Code"/>
        <w:jc w:val="right"/>
      </w:pPr>
      <w:r>
        <w:t>}</w:t>
      </w:r>
    </w:p>
    <w:p w14:paraId="5388C437" w14:textId="77777777" w:rsidR="006E3DD3" w:rsidRDefault="00000000" w:rsidP="006E5988">
      <w:pPr>
        <w:pStyle w:val="2"/>
        <w:jc w:val="right"/>
      </w:pPr>
      <w:r>
        <w:t>LLstudyAPI/ORM/CreatorsModels/ModelCreatorReflection.cs</w:t>
      </w:r>
    </w:p>
    <w:p w14:paraId="40DC59C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606C30E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;</w:t>
      </w:r>
    </w:p>
    <w:p w14:paraId="319D0E6C" w14:textId="77777777" w:rsidR="006E3DD3" w:rsidRDefault="006E3DD3" w:rsidP="006E5988">
      <w:pPr>
        <w:pStyle w:val="Code"/>
        <w:jc w:val="right"/>
      </w:pPr>
    </w:p>
    <w:p w14:paraId="713F0C6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</w:p>
    <w:p w14:paraId="1ACC2DC7" w14:textId="77777777" w:rsidR="006E3DD3" w:rsidRDefault="00000000" w:rsidP="006E5988">
      <w:pPr>
        <w:pStyle w:val="Code"/>
        <w:jc w:val="right"/>
      </w:pPr>
      <w:r>
        <w:t>{</w:t>
      </w:r>
    </w:p>
    <w:p w14:paraId="2604FB18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ModelCreatorReflection</w:t>
      </w:r>
      <w:r>
        <w:t xml:space="preserve"> : </w:t>
      </w:r>
      <w:r>
        <w:rPr>
          <w:color w:val="953800"/>
        </w:rPr>
        <w:t>IRefModelCreator</w:t>
      </w:r>
    </w:p>
    <w:p w14:paraId="28218C5B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A12413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T</w:t>
      </w:r>
      <w:r>
        <w:t xml:space="preserve"> 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T</w:t>
      </w:r>
      <w:r>
        <w:t>&gt;(</w:t>
      </w:r>
      <w:r>
        <w:rPr>
          <w:color w:val="953800"/>
        </w:rPr>
        <w:t>IDataReader</w:t>
      </w:r>
      <w:r>
        <w:t xml:space="preserve"> dataReader,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only = </w:t>
      </w:r>
      <w:r>
        <w:rPr>
          <w:b/>
          <w:color w:val="A626A4"/>
        </w:rPr>
        <w:t>null</w:t>
      </w:r>
      <w:r>
        <w:t xml:space="preserve">) where </w:t>
      </w:r>
      <w:r>
        <w:rPr>
          <w:color w:val="953800"/>
        </w:rPr>
        <w:t>T</w:t>
      </w:r>
      <w:r>
        <w:t xml:space="preserve">  : </w:t>
      </w:r>
      <w:r>
        <w:rPr>
          <w:b/>
          <w:color w:val="A626A4"/>
        </w:rPr>
        <w:t>new</w:t>
      </w:r>
      <w:r>
        <w:t>()</w:t>
      </w:r>
    </w:p>
    <w:p w14:paraId="195CEA1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C8D7203" w14:textId="77777777" w:rsidR="006E3DD3" w:rsidRDefault="006E3DD3" w:rsidP="006E5988">
      <w:pPr>
        <w:pStyle w:val="Code"/>
        <w:jc w:val="right"/>
      </w:pPr>
    </w:p>
    <w:p w14:paraId="795BA80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classType = </w:t>
      </w:r>
      <w:r>
        <w:rPr>
          <w:b/>
          <w:color w:val="A626A4"/>
        </w:rPr>
        <w:t>typeof</w:t>
      </w:r>
      <w:r>
        <w:t>(</w:t>
      </w:r>
      <w:r>
        <w:rPr>
          <w:color w:val="953800"/>
        </w:rPr>
        <w:t>T</w:t>
      </w:r>
      <w:r>
        <w:t>);</w:t>
      </w:r>
    </w:p>
    <w:p w14:paraId="4C4993DE" w14:textId="77777777" w:rsidR="006E3DD3" w:rsidRDefault="006E3DD3" w:rsidP="006E5988">
      <w:pPr>
        <w:pStyle w:val="Code"/>
        <w:jc w:val="right"/>
      </w:pPr>
    </w:p>
    <w:p w14:paraId="3DBA939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exludedProp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&gt;() { </w:t>
      </w:r>
      <w:r>
        <w:rPr>
          <w:color w:val="0A7F37"/>
        </w:rPr>
        <w:t>"IsValid"</w:t>
      </w:r>
      <w:r>
        <w:t xml:space="preserve">, </w:t>
      </w:r>
      <w:r>
        <w:rPr>
          <w:color w:val="0A7F37"/>
        </w:rPr>
        <w:t>"HasErrors"</w:t>
      </w:r>
      <w:r>
        <w:t xml:space="preserve"> };</w:t>
      </w:r>
    </w:p>
    <w:p w14:paraId="39BC45C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(exludes != </w:t>
      </w:r>
      <w:r>
        <w:rPr>
          <w:b/>
          <w:color w:val="A626A4"/>
        </w:rPr>
        <w:t>null</w:t>
      </w:r>
      <w:r>
        <w:t>)</w:t>
      </w:r>
    </w:p>
    <w:p w14:paraId="06CD6878" w14:textId="77777777" w:rsidR="006E3DD3" w:rsidRDefault="00000000" w:rsidP="006E5988">
      <w:pPr>
        <w:pStyle w:val="Code"/>
        <w:jc w:val="right"/>
      </w:pPr>
      <w:r>
        <w:t xml:space="preserve">                exludedProp.</w:t>
      </w:r>
      <w:r>
        <w:rPr>
          <w:color w:val="953800"/>
        </w:rPr>
        <w:t>AddRange</w:t>
      </w:r>
      <w:r>
        <w:t>(exludes);</w:t>
      </w:r>
    </w:p>
    <w:p w14:paraId="112D652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PropertyInfo</w:t>
      </w:r>
      <w:r>
        <w:t>[] props;</w:t>
      </w:r>
    </w:p>
    <w:p w14:paraId="158EBE1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(only == </w:t>
      </w:r>
      <w:r>
        <w:rPr>
          <w:b/>
          <w:color w:val="A626A4"/>
        </w:rPr>
        <w:t>null</w:t>
      </w:r>
      <w:r>
        <w:t>)</w:t>
      </w:r>
    </w:p>
    <w:p w14:paraId="20207824" w14:textId="77777777" w:rsidR="006E3DD3" w:rsidRDefault="00000000" w:rsidP="006E5988">
      <w:pPr>
        <w:pStyle w:val="Code"/>
        <w:jc w:val="right"/>
      </w:pPr>
      <w:r>
        <w:t xml:space="preserve">                props = classType.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!exludedProp.</w:t>
      </w:r>
      <w:r>
        <w:rPr>
          <w:color w:val="953800"/>
        </w:rPr>
        <w:t>Contains</w:t>
      </w:r>
      <w:r>
        <w:t>(p.</w:t>
      </w:r>
      <w:r>
        <w:rPr>
          <w:color w:val="953800"/>
        </w:rPr>
        <w:t>Name</w:t>
      </w:r>
      <w:r>
        <w:t>)).</w:t>
      </w:r>
      <w:r>
        <w:rPr>
          <w:color w:val="953800"/>
        </w:rPr>
        <w:t>ToArray</w:t>
      </w:r>
      <w:r>
        <w:t>();</w:t>
      </w:r>
    </w:p>
    <w:p w14:paraId="18ADBE7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else</w:t>
      </w:r>
    </w:p>
    <w:p w14:paraId="5C71B134" w14:textId="77777777" w:rsidR="006E3DD3" w:rsidRDefault="00000000" w:rsidP="006E5988">
      <w:pPr>
        <w:pStyle w:val="Code"/>
        <w:jc w:val="right"/>
      </w:pPr>
      <w:r>
        <w:t xml:space="preserve">                props = classType.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only.</w:t>
      </w:r>
      <w:r>
        <w:rPr>
          <w:color w:val="953800"/>
        </w:rPr>
        <w:t>Contains</w:t>
      </w:r>
      <w:r>
        <w:t>(p.</w:t>
      </w:r>
      <w:r>
        <w:rPr>
          <w:color w:val="953800"/>
        </w:rPr>
        <w:t>Name</w:t>
      </w:r>
      <w:r>
        <w:t>)).</w:t>
      </w:r>
      <w:r>
        <w:rPr>
          <w:color w:val="953800"/>
        </w:rPr>
        <w:t>ToArray</w:t>
      </w:r>
      <w:r>
        <w:t>();</w:t>
      </w:r>
    </w:p>
    <w:p w14:paraId="10A7F208" w14:textId="77777777" w:rsidR="006E3DD3" w:rsidRDefault="006E3DD3" w:rsidP="006E5988">
      <w:pPr>
        <w:pStyle w:val="Code"/>
        <w:jc w:val="right"/>
      </w:pPr>
    </w:p>
    <w:p w14:paraId="15FCE41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</w:t>
      </w:r>
      <w:r>
        <w:t xml:space="preserve"> instance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T</w:t>
      </w:r>
      <w:r>
        <w:t>();</w:t>
      </w:r>
    </w:p>
    <w:p w14:paraId="21C70F43" w14:textId="77777777" w:rsidR="006E3DD3" w:rsidRDefault="006E3DD3" w:rsidP="006E5988">
      <w:pPr>
        <w:pStyle w:val="Code"/>
        <w:jc w:val="right"/>
      </w:pPr>
    </w:p>
    <w:p w14:paraId="6CA14D1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ProType</w:t>
      </w:r>
      <w:r>
        <w:t>;</w:t>
      </w:r>
    </w:p>
    <w:p w14:paraId="031642D9" w14:textId="77777777" w:rsidR="006E3DD3" w:rsidRDefault="006E3DD3" w:rsidP="006E5988">
      <w:pPr>
        <w:pStyle w:val="Code"/>
        <w:jc w:val="right"/>
      </w:pPr>
    </w:p>
    <w:p w14:paraId="080F1ED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>(</w:t>
      </w:r>
      <w:r>
        <w:rPr>
          <w:color w:val="953800"/>
        </w:rPr>
        <w:t>PropertyInfo</w:t>
      </w:r>
      <w:r>
        <w:t xml:space="preserve"> pro </w:t>
      </w:r>
      <w:r>
        <w:rPr>
          <w:b/>
          <w:color w:val="A626A4"/>
        </w:rPr>
        <w:t>in</w:t>
      </w:r>
      <w:r>
        <w:t xml:space="preserve"> props)</w:t>
      </w:r>
    </w:p>
    <w:p w14:paraId="471E73F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654EB5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ProType</w:t>
      </w:r>
      <w:r>
        <w:t xml:space="preserve"> = pro.</w:t>
      </w:r>
      <w:r>
        <w:rPr>
          <w:color w:val="953800"/>
        </w:rPr>
        <w:t>PropertyType</w:t>
      </w:r>
      <w:r>
        <w:t>;</w:t>
      </w:r>
    </w:p>
    <w:p w14:paraId="32D496B6" w14:textId="77777777" w:rsidR="006E3DD3" w:rsidRDefault="00000000" w:rsidP="006E5988">
      <w:pPr>
        <w:pStyle w:val="Code"/>
        <w:jc w:val="right"/>
      </w:pPr>
      <w:r>
        <w:t xml:space="preserve">                pro.</w:t>
      </w:r>
      <w:r>
        <w:rPr>
          <w:color w:val="953800"/>
        </w:rPr>
        <w:t>SetValue</w:t>
      </w:r>
      <w:r>
        <w:t xml:space="preserve">(instance,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ChangeType</w:t>
      </w:r>
      <w:r>
        <w:t>(dataReader[pro.</w:t>
      </w:r>
      <w:r>
        <w:rPr>
          <w:color w:val="953800"/>
        </w:rPr>
        <w:t>Name</w:t>
      </w:r>
      <w:r>
        <w:t xml:space="preserve">], </w:t>
      </w:r>
      <w:r>
        <w:rPr>
          <w:color w:val="953800"/>
        </w:rPr>
        <w:t>ProType</w:t>
      </w:r>
      <w:r>
        <w:t>));</w:t>
      </w:r>
    </w:p>
    <w:p w14:paraId="20A6899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FF8B4DB" w14:textId="77777777" w:rsidR="006E3DD3" w:rsidRDefault="006E3DD3" w:rsidP="006E5988">
      <w:pPr>
        <w:pStyle w:val="Code"/>
        <w:jc w:val="right"/>
      </w:pPr>
    </w:p>
    <w:p w14:paraId="733EF0F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instance;</w:t>
      </w:r>
    </w:p>
    <w:p w14:paraId="50AF823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8240259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187B0646" w14:textId="77777777" w:rsidR="006E3DD3" w:rsidRDefault="00000000" w:rsidP="006E5988">
      <w:pPr>
        <w:pStyle w:val="Code"/>
        <w:jc w:val="right"/>
      </w:pPr>
      <w:r>
        <w:t xml:space="preserve">      </w:t>
      </w:r>
    </w:p>
    <w:p w14:paraId="42AC5B4F" w14:textId="77777777" w:rsidR="006E3DD3" w:rsidRDefault="00000000" w:rsidP="006E5988">
      <w:pPr>
        <w:pStyle w:val="Code"/>
        <w:jc w:val="right"/>
      </w:pPr>
      <w:r>
        <w:t xml:space="preserve">    </w:t>
      </w:r>
    </w:p>
    <w:p w14:paraId="6937C229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1B207E48" w14:textId="77777777" w:rsidR="006E3DD3" w:rsidRDefault="00000000" w:rsidP="006E5988">
      <w:pPr>
        <w:pStyle w:val="Code"/>
        <w:jc w:val="right"/>
      </w:pPr>
      <w:r>
        <w:t>}</w:t>
      </w:r>
    </w:p>
    <w:p w14:paraId="48994C66" w14:textId="77777777" w:rsidR="006E3DD3" w:rsidRDefault="00000000" w:rsidP="006E5988">
      <w:pPr>
        <w:pStyle w:val="2"/>
        <w:jc w:val="right"/>
      </w:pPr>
      <w:r>
        <w:t>LLstudyAPI/ORM/DbHelperOledb.cs</w:t>
      </w:r>
    </w:p>
    <w:p w14:paraId="3C14C06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0325A64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.</w:t>
      </w:r>
      <w:r>
        <w:rPr>
          <w:color w:val="953800"/>
        </w:rPr>
        <w:t>OleDb</w:t>
      </w:r>
      <w:r>
        <w:t>;</w:t>
      </w:r>
    </w:p>
    <w:p w14:paraId="5668C57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Diagnostics</w:t>
      </w:r>
      <w:r>
        <w:t>;</w:t>
      </w:r>
    </w:p>
    <w:p w14:paraId="0C6D2222" w14:textId="77777777" w:rsidR="006E3DD3" w:rsidRDefault="006E3DD3" w:rsidP="006E5988">
      <w:pPr>
        <w:pStyle w:val="Code"/>
        <w:jc w:val="right"/>
      </w:pPr>
    </w:p>
    <w:p w14:paraId="51C3350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</w:p>
    <w:p w14:paraId="48D68D6F" w14:textId="77777777" w:rsidR="006E3DD3" w:rsidRDefault="00000000" w:rsidP="006E5988">
      <w:pPr>
        <w:pStyle w:val="Code"/>
        <w:jc w:val="right"/>
      </w:pPr>
      <w:r>
        <w:t>{</w:t>
      </w:r>
    </w:p>
    <w:p w14:paraId="69FCBC21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DbHelperOledb</w:t>
      </w:r>
      <w:r>
        <w:t xml:space="preserve"> : </w:t>
      </w:r>
      <w:r>
        <w:rPr>
          <w:color w:val="953800"/>
        </w:rPr>
        <w:t>IDbHelper</w:t>
      </w:r>
    </w:p>
    <w:p w14:paraId="1FCA31E8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AE944A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//ADO.NET- Access Data Object</w:t>
      </w:r>
    </w:p>
    <w:p w14:paraId="51FCB84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OleDbConnection</w:t>
      </w:r>
      <w:r>
        <w:t xml:space="preserve"> oleDbConnection;</w:t>
      </w:r>
    </w:p>
    <w:p w14:paraId="6736594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OleDbCommand</w:t>
      </w:r>
      <w:r>
        <w:t xml:space="preserve"> dbCommand;</w:t>
      </w:r>
      <w:r>
        <w:rPr>
          <w:i/>
          <w:color w:val="6A737D"/>
        </w:rPr>
        <w:t>//Resposible for send the command to DB and returns asnwer from the DB</w:t>
      </w:r>
    </w:p>
    <w:p w14:paraId="2B0CD33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OleDbTransaction</w:t>
      </w:r>
      <w:r>
        <w:t xml:space="preserve"> dbTransaction;</w:t>
      </w:r>
    </w:p>
    <w:p w14:paraId="260EA7B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DbHelperOledb</w:t>
      </w:r>
      <w:r>
        <w:t>()</w:t>
      </w:r>
    </w:p>
    <w:p w14:paraId="1B44D1B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A2D9F0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path = $@</w:t>
      </w:r>
      <w:r>
        <w:rPr>
          <w:color w:val="0A7F37"/>
        </w:rPr>
        <w:t>"Provider=Microsoft.ACE.OLEDB.12.0;Data Source= ""{Directory.GetCurrentDirectory()}\App_Data\School project.accdb"";Persist Security Info=True;"</w:t>
      </w:r>
      <w:r>
        <w:t>;</w:t>
      </w:r>
    </w:p>
    <w:p w14:paraId="033B026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.oleDbConnection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OleDbConnection</w:t>
      </w:r>
      <w:r>
        <w:t>();</w:t>
      </w:r>
    </w:p>
    <w:p w14:paraId="09D7CCA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//this.oleDbConnection.ConnectionString = $@"Provider=Microsoft.ACE.OLEDB.12.0;Data Source= ""{Directory.GetCurrentDirectory()}\App_Data\School project .accdb"";Persist Security Info=True";</w:t>
      </w:r>
    </w:p>
    <w:p w14:paraId="36D24AEE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i/>
          <w:color w:val="6A737D"/>
        </w:rPr>
        <w:t>//this.oleDbConnection.ConnectionString = $@"Provider=Microsoft.ACE.OLEDB.12.0;Data Source=""C:\Users\User\source\repos\Drako59\IIStudy-WebServices\LLstudyAPI\App_Data\School project .accdb"";Persist Security Info=True";</w:t>
      </w:r>
    </w:p>
    <w:p w14:paraId="3C91626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//this.oleDbConnection.ConnectionString = $@"Provider=Microsoft.ACE.OLEDB.12.0;Data Source=""C:\Users\ayele\source\repos\Drako59\IIStudy-WebServices\LLstudyAPI\App_Data\School project .accdb"";Persist Security Info=True";</w:t>
      </w:r>
    </w:p>
    <w:p w14:paraId="3078945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.oleDbConnection.</w:t>
      </w:r>
      <w:r>
        <w:rPr>
          <w:color w:val="953800"/>
        </w:rPr>
        <w:t>ConnectionString</w:t>
      </w:r>
      <w:r>
        <w:t xml:space="preserve"> = path;</w:t>
      </w:r>
    </w:p>
    <w:p w14:paraId="1CE054D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.dbCommand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OleDbCommand</w:t>
      </w:r>
      <w:r>
        <w:t>();</w:t>
      </w:r>
    </w:p>
    <w:p w14:paraId="652326D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Connection</w:t>
      </w:r>
      <w:r>
        <w:t xml:space="preserve"> = </w:t>
      </w:r>
      <w:r>
        <w:rPr>
          <w:b/>
          <w:color w:val="A626A4"/>
        </w:rPr>
        <w:t>this</w:t>
      </w:r>
      <w:r>
        <w:t>.oleDbConnection;</w:t>
      </w:r>
    </w:p>
    <w:p w14:paraId="1095566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C1F8607" w14:textId="77777777" w:rsidR="006E3DD3" w:rsidRDefault="006E3DD3" w:rsidP="006E5988">
      <w:pPr>
        <w:pStyle w:val="Code"/>
        <w:jc w:val="right"/>
      </w:pPr>
    </w:p>
    <w:p w14:paraId="70659C9F" w14:textId="77777777" w:rsidR="006E3DD3" w:rsidRDefault="006E3DD3" w:rsidP="006E5988">
      <w:pPr>
        <w:pStyle w:val="Code"/>
        <w:jc w:val="right"/>
      </w:pPr>
    </w:p>
    <w:p w14:paraId="0536770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CloseConnection</w:t>
      </w:r>
      <w:r>
        <w:t>()</w:t>
      </w:r>
    </w:p>
    <w:p w14:paraId="1581E7C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3A627D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.oleDbConnection.</w:t>
      </w:r>
      <w:r>
        <w:rPr>
          <w:color w:val="953800"/>
        </w:rPr>
        <w:t>Close</w:t>
      </w:r>
      <w:r>
        <w:t>();</w:t>
      </w:r>
    </w:p>
    <w:p w14:paraId="08526B4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CEB0B70" w14:textId="77777777" w:rsidR="006E3DD3" w:rsidRDefault="006E3DD3" w:rsidP="006E5988">
      <w:pPr>
        <w:pStyle w:val="Code"/>
        <w:jc w:val="right"/>
      </w:pPr>
    </w:p>
    <w:p w14:paraId="4022B6C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Commit</w:t>
      </w:r>
      <w:r>
        <w:t>()</w:t>
      </w:r>
    </w:p>
    <w:p w14:paraId="0ECBE4F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F1C83D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.dbTransaction.</w:t>
      </w:r>
      <w:r>
        <w:rPr>
          <w:color w:val="953800"/>
        </w:rPr>
        <w:t>Commit</w:t>
      </w:r>
      <w:r>
        <w:t>();</w:t>
      </w:r>
    </w:p>
    <w:p w14:paraId="43F9D4D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2666BB5" w14:textId="77777777" w:rsidR="006E3DD3" w:rsidRDefault="006E3DD3" w:rsidP="006E5988">
      <w:pPr>
        <w:pStyle w:val="Code"/>
        <w:jc w:val="right"/>
      </w:pPr>
    </w:p>
    <w:p w14:paraId="0E3EDC6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Delete</w:t>
      </w:r>
      <w:r>
        <w:t>(</w:t>
      </w:r>
      <w:r>
        <w:rPr>
          <w:b/>
          <w:color w:val="A626A4"/>
        </w:rPr>
        <w:t>string</w:t>
      </w:r>
      <w:r>
        <w:t xml:space="preserve"> sql)</w:t>
      </w:r>
    </w:p>
    <w:p w14:paraId="1C9AAA4C" w14:textId="77777777" w:rsidR="006E3DD3" w:rsidRDefault="00000000" w:rsidP="006E5988">
      <w:pPr>
        <w:pStyle w:val="Code"/>
        <w:jc w:val="right"/>
      </w:pPr>
      <w:r>
        <w:t xml:space="preserve">           </w:t>
      </w:r>
    </w:p>
    <w:p w14:paraId="7483ECA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41A30E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CommandText</w:t>
      </w:r>
      <w:r>
        <w:t xml:space="preserve"> = sql;</w:t>
      </w:r>
    </w:p>
    <w:p w14:paraId="7BD332AF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704C4DD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record</w:t>
      </w:r>
      <w:r>
        <w:t xml:space="preserve"> =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ExecuteNonQuery</w:t>
      </w:r>
      <w:r>
        <w:t>();</w:t>
      </w:r>
    </w:p>
    <w:p w14:paraId="3A52610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Parameters</w:t>
      </w:r>
      <w:r>
        <w:t>.</w:t>
      </w:r>
      <w:r>
        <w:rPr>
          <w:color w:val="953800"/>
        </w:rPr>
        <w:t>Clear</w:t>
      </w:r>
      <w:r>
        <w:t>();</w:t>
      </w:r>
    </w:p>
    <w:p w14:paraId="05605CF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record</w:t>
      </w:r>
      <w:r>
        <w:t>;</w:t>
      </w:r>
    </w:p>
    <w:p w14:paraId="5CDB8EBA" w14:textId="77777777" w:rsidR="006E3DD3" w:rsidRDefault="00000000" w:rsidP="006E5988">
      <w:pPr>
        <w:pStyle w:val="Code"/>
        <w:jc w:val="right"/>
      </w:pPr>
      <w:r>
        <w:t xml:space="preserve">        }   </w:t>
      </w:r>
    </w:p>
    <w:p w14:paraId="6DFF6057" w14:textId="77777777" w:rsidR="006E3DD3" w:rsidRDefault="006E3DD3" w:rsidP="006E5988">
      <w:pPr>
        <w:pStyle w:val="Code"/>
        <w:jc w:val="right"/>
      </w:pPr>
    </w:p>
    <w:p w14:paraId="791FE39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Insert</w:t>
      </w:r>
      <w:r>
        <w:t>(</w:t>
      </w:r>
      <w:r>
        <w:rPr>
          <w:b/>
          <w:color w:val="A626A4"/>
        </w:rPr>
        <w:t>string</w:t>
      </w:r>
      <w:r>
        <w:t xml:space="preserve"> sql)</w:t>
      </w:r>
    </w:p>
    <w:p w14:paraId="576AE69B" w14:textId="77777777" w:rsidR="006E3DD3" w:rsidRDefault="00000000" w:rsidP="006E5988">
      <w:pPr>
        <w:pStyle w:val="Code"/>
        <w:jc w:val="right"/>
      </w:pPr>
      <w:r>
        <w:t xml:space="preserve">           </w:t>
      </w:r>
    </w:p>
    <w:p w14:paraId="3B1D9E8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A5863AE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2BF50FF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 xml:space="preserve">(  </w:t>
      </w:r>
      <w:r>
        <w:rPr>
          <w:color w:val="0A7F37"/>
        </w:rPr>
        <w:t>"Insert"</w:t>
      </w:r>
      <w:r>
        <w:t>);</w:t>
      </w:r>
    </w:p>
    <w:p w14:paraId="73720CA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CommandText</w:t>
      </w:r>
      <w:r>
        <w:t xml:space="preserve"> = sql;</w:t>
      </w:r>
    </w:p>
    <w:p w14:paraId="795D77E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(sql);</w:t>
      </w:r>
    </w:p>
    <w:p w14:paraId="11CCD89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record</w:t>
      </w:r>
      <w:r>
        <w:t xml:space="preserve"> =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ExecuteNonQuery</w:t>
      </w:r>
      <w:r>
        <w:t>();</w:t>
      </w:r>
    </w:p>
    <w:p w14:paraId="7A9D06D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Parameters</w:t>
      </w:r>
      <w:r>
        <w:t>.</w:t>
      </w:r>
      <w:r>
        <w:rPr>
          <w:color w:val="953800"/>
        </w:rPr>
        <w:t>Clear</w:t>
      </w:r>
      <w:r>
        <w:t>();</w:t>
      </w:r>
    </w:p>
    <w:p w14:paraId="751B7F7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record</w:t>
      </w:r>
      <w:r>
        <w:t>;</w:t>
      </w:r>
    </w:p>
    <w:p w14:paraId="3AF564F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32F8A95" w14:textId="77777777" w:rsidR="006E3DD3" w:rsidRDefault="006E3DD3" w:rsidP="006E5988">
      <w:pPr>
        <w:pStyle w:val="Code"/>
        <w:jc w:val="right"/>
      </w:pPr>
    </w:p>
    <w:p w14:paraId="01E4661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OpenConnection</w:t>
      </w:r>
      <w:r>
        <w:t>()</w:t>
      </w:r>
    </w:p>
    <w:p w14:paraId="322CA8C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653341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(this.oleDbConnection.State == ConnectionState.Open)</w:t>
      </w:r>
    </w:p>
    <w:p w14:paraId="7101E20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this.oleDbConnection.Close();</w:t>
      </w:r>
    </w:p>
    <w:p w14:paraId="7049A6B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.oleDbConnection.</w:t>
      </w:r>
      <w:r>
        <w:rPr>
          <w:color w:val="953800"/>
        </w:rPr>
        <w:t>Open</w:t>
      </w:r>
      <w:r>
        <w:t>();</w:t>
      </w:r>
    </w:p>
    <w:p w14:paraId="548DE23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22D5909" w14:textId="77777777" w:rsidR="006E3DD3" w:rsidRDefault="006E3DD3" w:rsidP="006E5988">
      <w:pPr>
        <w:pStyle w:val="Code"/>
        <w:jc w:val="right"/>
      </w:pPr>
    </w:p>
    <w:p w14:paraId="00BD996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OpenTransaction</w:t>
      </w:r>
      <w:r>
        <w:t>()</w:t>
      </w:r>
    </w:p>
    <w:p w14:paraId="04B36DF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28EA39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.dbTransaction = </w:t>
      </w:r>
      <w:r>
        <w:rPr>
          <w:b/>
          <w:color w:val="A626A4"/>
        </w:rPr>
        <w:t>this</w:t>
      </w:r>
      <w:r>
        <w:t>.oleDbConnection.</w:t>
      </w:r>
      <w:r>
        <w:rPr>
          <w:color w:val="953800"/>
        </w:rPr>
        <w:t>BeginTransaction</w:t>
      </w:r>
      <w:r>
        <w:t>();</w:t>
      </w:r>
    </w:p>
    <w:p w14:paraId="65272E7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Transaction</w:t>
      </w:r>
      <w:r>
        <w:t xml:space="preserve"> = </w:t>
      </w:r>
      <w:r>
        <w:rPr>
          <w:b/>
          <w:color w:val="A626A4"/>
        </w:rPr>
        <w:t>this</w:t>
      </w:r>
      <w:r>
        <w:t>.dbTransaction;</w:t>
      </w:r>
    </w:p>
    <w:p w14:paraId="2B2F160D" w14:textId="77777777" w:rsidR="006E3DD3" w:rsidRDefault="006E3DD3" w:rsidP="006E5988">
      <w:pPr>
        <w:pStyle w:val="Code"/>
        <w:jc w:val="right"/>
      </w:pPr>
    </w:p>
    <w:p w14:paraId="486DC3B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5FB33C1" w14:textId="77777777" w:rsidR="006E3DD3" w:rsidRDefault="006E3DD3" w:rsidP="006E5988">
      <w:pPr>
        <w:pStyle w:val="Code"/>
        <w:jc w:val="right"/>
      </w:pPr>
    </w:p>
    <w:p w14:paraId="00FD43E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RollBack</w:t>
      </w:r>
      <w:r>
        <w:t>()</w:t>
      </w:r>
    </w:p>
    <w:p w14:paraId="0F222DF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D4A0FA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.dbTransaction.</w:t>
      </w:r>
      <w:r>
        <w:rPr>
          <w:color w:val="953800"/>
        </w:rPr>
        <w:t>Rollback</w:t>
      </w:r>
      <w:r>
        <w:t>();</w:t>
      </w:r>
    </w:p>
    <w:p w14:paraId="0D487F5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149BE67" w14:textId="77777777" w:rsidR="006E3DD3" w:rsidRDefault="006E3DD3" w:rsidP="006E5988">
      <w:pPr>
        <w:pStyle w:val="Code"/>
        <w:jc w:val="right"/>
      </w:pPr>
    </w:p>
    <w:p w14:paraId="751A416E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0B4D1083" w14:textId="77777777" w:rsidR="006E3DD3" w:rsidRDefault="006E3DD3" w:rsidP="006E5988">
      <w:pPr>
        <w:pStyle w:val="Code"/>
        <w:jc w:val="right"/>
      </w:pPr>
    </w:p>
    <w:p w14:paraId="267F30E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IDataReader</w:t>
      </w:r>
      <w:r>
        <w:t xml:space="preserve"> </w:t>
      </w:r>
      <w:r>
        <w:rPr>
          <w:color w:val="953800"/>
        </w:rPr>
        <w:t>Select</w:t>
      </w:r>
      <w:r>
        <w:t>(</w:t>
      </w:r>
      <w:r>
        <w:rPr>
          <w:b/>
          <w:color w:val="A626A4"/>
        </w:rPr>
        <w:t>string</w:t>
      </w:r>
      <w:r>
        <w:t xml:space="preserve"> sql)</w:t>
      </w:r>
    </w:p>
    <w:p w14:paraId="7883FA69" w14:textId="77777777" w:rsidR="006E3DD3" w:rsidRDefault="00000000" w:rsidP="006E5988">
      <w:pPr>
        <w:pStyle w:val="Code"/>
        <w:jc w:val="right"/>
      </w:pPr>
      <w:r>
        <w:lastRenderedPageBreak/>
        <w:t xml:space="preserve">        {</w:t>
      </w:r>
    </w:p>
    <w:p w14:paraId="7A2A8EF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CommandText</w:t>
      </w:r>
      <w:r>
        <w:t xml:space="preserve"> = sql;</w:t>
      </w:r>
    </w:p>
    <w:p w14:paraId="4DBABD0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IDataReader</w:t>
      </w:r>
      <w:r>
        <w:t xml:space="preserve"> dataReader =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ExecuteReader</w:t>
      </w:r>
      <w:r>
        <w:t>();</w:t>
      </w:r>
    </w:p>
    <w:p w14:paraId="0FF334D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Parameters</w:t>
      </w:r>
      <w:r>
        <w:t>.</w:t>
      </w:r>
      <w:r>
        <w:rPr>
          <w:color w:val="953800"/>
        </w:rPr>
        <w:t>Clear</w:t>
      </w:r>
      <w:r>
        <w:t>();</w:t>
      </w:r>
    </w:p>
    <w:p w14:paraId="003E56B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dataReader;</w:t>
      </w:r>
    </w:p>
    <w:p w14:paraId="7291C96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DE85839" w14:textId="77777777" w:rsidR="006E3DD3" w:rsidRDefault="006E3DD3" w:rsidP="006E5988">
      <w:pPr>
        <w:pStyle w:val="Code"/>
        <w:jc w:val="right"/>
      </w:pPr>
    </w:p>
    <w:p w14:paraId="358D68D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Update</w:t>
      </w:r>
      <w:r>
        <w:t>(</w:t>
      </w:r>
      <w:r>
        <w:rPr>
          <w:b/>
          <w:color w:val="A626A4"/>
        </w:rPr>
        <w:t>string</w:t>
      </w:r>
      <w:r>
        <w:t xml:space="preserve"> sql)</w:t>
      </w:r>
    </w:p>
    <w:p w14:paraId="0CFBA35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CB568D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CommandText</w:t>
      </w:r>
      <w:r>
        <w:t xml:space="preserve"> = sql;</w:t>
      </w:r>
    </w:p>
    <w:p w14:paraId="4684CB9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</w:t>
      </w:r>
      <w:r>
        <w:rPr>
          <w:b/>
          <w:color w:val="A626A4"/>
        </w:rPr>
        <w:t>record</w:t>
      </w:r>
      <w:r>
        <w:t xml:space="preserve">  =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ExecuteNonQuery</w:t>
      </w:r>
      <w:r>
        <w:t>();</w:t>
      </w:r>
    </w:p>
    <w:p w14:paraId="6F83298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Parameters</w:t>
      </w:r>
      <w:r>
        <w:t>.</w:t>
      </w:r>
      <w:r>
        <w:rPr>
          <w:color w:val="953800"/>
        </w:rPr>
        <w:t>Clear</w:t>
      </w:r>
      <w:r>
        <w:t>();</w:t>
      </w:r>
    </w:p>
    <w:p w14:paraId="15DC4F4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record</w:t>
      </w:r>
      <w:r>
        <w:t>;</w:t>
      </w:r>
    </w:p>
    <w:p w14:paraId="3FD9EB6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6288006" w14:textId="77777777" w:rsidR="006E3DD3" w:rsidRDefault="006E3DD3" w:rsidP="006E5988">
      <w:pPr>
        <w:pStyle w:val="Code"/>
        <w:jc w:val="right"/>
      </w:pPr>
    </w:p>
    <w:p w14:paraId="7AC4231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void AddParameter&lt;T&gt;(string name,T  value)</w:t>
      </w:r>
    </w:p>
    <w:p w14:paraId="5183436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AddParameter</w:t>
      </w:r>
      <w:r>
        <w:t>(</w:t>
      </w:r>
      <w:r>
        <w:rPr>
          <w:b/>
          <w:color w:val="A626A4"/>
        </w:rPr>
        <w:t>string</w:t>
      </w:r>
      <w:r>
        <w:t xml:space="preserve"> name,</w:t>
      </w:r>
      <w:r>
        <w:rPr>
          <w:b/>
          <w:color w:val="A626A4"/>
        </w:rPr>
        <w:t>object</w:t>
      </w:r>
      <w:r>
        <w:t xml:space="preserve">  </w:t>
      </w:r>
      <w:r>
        <w:rPr>
          <w:b/>
          <w:color w:val="A626A4"/>
        </w:rPr>
        <w:t>value</w:t>
      </w:r>
      <w:r>
        <w:t>)</w:t>
      </w:r>
    </w:p>
    <w:p w14:paraId="33BDD80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514756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.dbCommand.</w:t>
      </w:r>
      <w:r>
        <w:rPr>
          <w:color w:val="953800"/>
        </w:rPr>
        <w:t>Parameters</w:t>
      </w:r>
      <w:r>
        <w:t>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OleDbParameter</w:t>
      </w:r>
      <w:r>
        <w:t xml:space="preserve">(name, </w:t>
      </w:r>
      <w:r>
        <w:rPr>
          <w:b/>
          <w:color w:val="A626A4"/>
        </w:rPr>
        <w:t>value</w:t>
      </w:r>
      <w:r>
        <w:t>));</w:t>
      </w:r>
    </w:p>
    <w:p w14:paraId="4CE9D95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24403BF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6509D1D" w14:textId="77777777" w:rsidR="006E3DD3" w:rsidRDefault="00000000" w:rsidP="006E5988">
      <w:pPr>
        <w:pStyle w:val="Code"/>
        <w:jc w:val="right"/>
      </w:pPr>
      <w:r>
        <w:t>}</w:t>
      </w:r>
    </w:p>
    <w:p w14:paraId="1DA83C80" w14:textId="77777777" w:rsidR="006E3DD3" w:rsidRDefault="00000000" w:rsidP="006E5988">
      <w:pPr>
        <w:pStyle w:val="2"/>
        <w:jc w:val="right"/>
      </w:pPr>
      <w:r>
        <w:t>LLstudyAPI/ORM/IDbHelper.cs</w:t>
      </w:r>
    </w:p>
    <w:p w14:paraId="5A25C19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75813F9B" w14:textId="77777777" w:rsidR="006E3DD3" w:rsidRDefault="006E3DD3" w:rsidP="006E5988">
      <w:pPr>
        <w:pStyle w:val="Code"/>
        <w:jc w:val="right"/>
      </w:pPr>
    </w:p>
    <w:p w14:paraId="7A72178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</w:p>
    <w:p w14:paraId="05FD06B0" w14:textId="77777777" w:rsidR="006E3DD3" w:rsidRDefault="00000000" w:rsidP="006E5988">
      <w:pPr>
        <w:pStyle w:val="Code"/>
        <w:jc w:val="right"/>
      </w:pPr>
      <w:r>
        <w:t>{</w:t>
      </w:r>
    </w:p>
    <w:p w14:paraId="56F6386C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interface</w:t>
      </w:r>
      <w:r>
        <w:t xml:space="preserve"> </w:t>
      </w:r>
      <w:r>
        <w:rPr>
          <w:color w:val="953800"/>
        </w:rPr>
        <w:t>IDbHelper</w:t>
      </w:r>
    </w:p>
    <w:p w14:paraId="3EDF60B3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1A8D883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OpenConnection</w:t>
      </w:r>
      <w:r>
        <w:t>();</w:t>
      </w:r>
    </w:p>
    <w:p w14:paraId="42AFBA5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CloseConnection</w:t>
      </w:r>
      <w:r>
        <w:t>();</w:t>
      </w:r>
    </w:p>
    <w:p w14:paraId="6A8C67F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//records is an object of IDataReader</w:t>
      </w:r>
    </w:p>
    <w:p w14:paraId="277CFF5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IDataReader</w:t>
      </w:r>
      <w:r>
        <w:t xml:space="preserve"> </w:t>
      </w:r>
      <w:r>
        <w:rPr>
          <w:color w:val="953800"/>
        </w:rPr>
        <w:t>Select</w:t>
      </w:r>
      <w:r>
        <w:t>(</w:t>
      </w:r>
      <w:r>
        <w:rPr>
          <w:b/>
          <w:color w:val="A626A4"/>
        </w:rPr>
        <w:t>string</w:t>
      </w:r>
      <w:r>
        <w:t xml:space="preserve"> sql);</w:t>
      </w:r>
    </w:p>
    <w:p w14:paraId="015D791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Update</w:t>
      </w:r>
      <w:r>
        <w:t>(</w:t>
      </w:r>
      <w:r>
        <w:rPr>
          <w:b/>
          <w:color w:val="A626A4"/>
        </w:rPr>
        <w:t>string</w:t>
      </w:r>
      <w:r>
        <w:t xml:space="preserve"> sql);</w:t>
      </w:r>
    </w:p>
    <w:p w14:paraId="79FA325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Delete</w:t>
      </w:r>
      <w:r>
        <w:t>(</w:t>
      </w:r>
      <w:r>
        <w:rPr>
          <w:b/>
          <w:color w:val="A626A4"/>
        </w:rPr>
        <w:t>string</w:t>
      </w:r>
      <w:r>
        <w:t xml:space="preserve"> sql);</w:t>
      </w:r>
    </w:p>
    <w:p w14:paraId="0E69A05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Insert</w:t>
      </w:r>
      <w:r>
        <w:t>(</w:t>
      </w:r>
      <w:r>
        <w:rPr>
          <w:b/>
          <w:color w:val="A626A4"/>
        </w:rPr>
        <w:t>string</w:t>
      </w:r>
      <w:r>
        <w:t xml:space="preserve"> sql);</w:t>
      </w:r>
    </w:p>
    <w:p w14:paraId="05396801" w14:textId="77777777" w:rsidR="006E3DD3" w:rsidRDefault="006E3DD3" w:rsidP="006E5988">
      <w:pPr>
        <w:pStyle w:val="Code"/>
        <w:jc w:val="right"/>
      </w:pPr>
    </w:p>
    <w:p w14:paraId="0657908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OpenTransaction</w:t>
      </w:r>
      <w:r>
        <w:t>();</w:t>
      </w:r>
    </w:p>
    <w:p w14:paraId="685084A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Commit</w:t>
      </w:r>
      <w:r>
        <w:t>();</w:t>
      </w:r>
    </w:p>
    <w:p w14:paraId="73FDCCF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RollBack</w:t>
      </w:r>
      <w:r>
        <w:t>();</w:t>
      </w:r>
    </w:p>
    <w:p w14:paraId="6AABFDF5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633A9A0F" w14:textId="77777777" w:rsidR="006E3DD3" w:rsidRDefault="00000000" w:rsidP="006E5988">
      <w:pPr>
        <w:pStyle w:val="Code"/>
        <w:jc w:val="right"/>
      </w:pPr>
      <w:r>
        <w:t>}</w:t>
      </w:r>
    </w:p>
    <w:p w14:paraId="5A352D87" w14:textId="77777777" w:rsidR="006E3DD3" w:rsidRDefault="00000000" w:rsidP="006E5988">
      <w:pPr>
        <w:pStyle w:val="2"/>
        <w:jc w:val="right"/>
      </w:pPr>
      <w:r>
        <w:t>LLstudyAPI/ORM/IRepository.cs</w:t>
      </w:r>
    </w:p>
    <w:p w14:paraId="45208C7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0CB91403" w14:textId="77777777" w:rsidR="006E3DD3" w:rsidRDefault="00000000" w:rsidP="006E5988">
      <w:pPr>
        <w:pStyle w:val="Code"/>
        <w:jc w:val="right"/>
      </w:pPr>
      <w:r>
        <w:t>{</w:t>
      </w:r>
    </w:p>
    <w:p w14:paraId="334170B6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interface</w:t>
      </w:r>
      <w:r>
        <w:t xml:space="preserve">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T</w:t>
      </w:r>
      <w:r>
        <w:t>&gt;</w:t>
      </w:r>
    </w:p>
    <w:p w14:paraId="708DC3BE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099B30C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</w:t>
      </w:r>
      <w:r>
        <w:t>(</w:t>
      </w:r>
      <w:r>
        <w:rPr>
          <w:color w:val="953800"/>
        </w:rPr>
        <w:t>T</w:t>
      </w:r>
      <w:r>
        <w:t xml:space="preserve"> model,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);</w:t>
      </w:r>
    </w:p>
    <w:p w14:paraId="21AA492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Update</w:t>
      </w:r>
      <w:r>
        <w:t>(</w:t>
      </w:r>
      <w:r>
        <w:rPr>
          <w:color w:val="953800"/>
        </w:rPr>
        <w:t>T</w:t>
      </w:r>
      <w:r>
        <w:t xml:space="preserve"> model,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);</w:t>
      </w:r>
    </w:p>
    <w:p w14:paraId="1CC4823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Delete</w:t>
      </w:r>
      <w:r>
        <w:t>(</w:t>
      </w:r>
      <w:r>
        <w:rPr>
          <w:b/>
          <w:color w:val="A626A4"/>
        </w:rPr>
        <w:t>string</w:t>
      </w:r>
      <w:r>
        <w:t xml:space="preserve"> id);</w:t>
      </w:r>
    </w:p>
    <w:p w14:paraId="39C3F17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T</w:t>
      </w:r>
      <w:r>
        <w:t xml:space="preserve">&gt; </w:t>
      </w:r>
      <w:r>
        <w:rPr>
          <w:color w:val="953800"/>
        </w:rPr>
        <w:t>GetAll</w:t>
      </w:r>
      <w:r>
        <w:t>(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);</w:t>
      </w:r>
    </w:p>
    <w:p w14:paraId="2D131D47" w14:textId="77777777" w:rsidR="006E3DD3" w:rsidRDefault="006E3DD3" w:rsidP="006E5988">
      <w:pPr>
        <w:pStyle w:val="Code"/>
        <w:jc w:val="right"/>
      </w:pPr>
    </w:p>
    <w:p w14:paraId="5156E55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T</w:t>
      </w:r>
      <w:r>
        <w:t xml:space="preserve"> </w:t>
      </w:r>
      <w:r>
        <w:rPr>
          <w:color w:val="953800"/>
        </w:rPr>
        <w:t>GetByID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ID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);</w:t>
      </w:r>
    </w:p>
    <w:p w14:paraId="0DA9FFF3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DCCB49D" w14:textId="77777777" w:rsidR="006E3DD3" w:rsidRDefault="00000000" w:rsidP="006E5988">
      <w:pPr>
        <w:pStyle w:val="Code"/>
        <w:jc w:val="right"/>
      </w:pPr>
      <w:r>
        <w:t>}</w:t>
      </w:r>
    </w:p>
    <w:p w14:paraId="4139D2BC" w14:textId="77777777" w:rsidR="006E3DD3" w:rsidRDefault="00000000" w:rsidP="006E5988">
      <w:pPr>
        <w:pStyle w:val="2"/>
        <w:jc w:val="right"/>
      </w:pPr>
      <w:r>
        <w:t>LLstudyAPI/ORM/Repository.cs</w:t>
      </w:r>
    </w:p>
    <w:p w14:paraId="62565F1F" w14:textId="77777777" w:rsidR="006E3DD3" w:rsidRDefault="006E3DD3" w:rsidP="006E5988">
      <w:pPr>
        <w:pStyle w:val="Code"/>
        <w:jc w:val="right"/>
      </w:pPr>
    </w:p>
    <w:p w14:paraId="268C068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64E3097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74EFCCD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2E92121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34CC1EC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;</w:t>
      </w:r>
    </w:p>
    <w:p w14:paraId="15C54A6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4CC50FC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Security</w:t>
      </w:r>
      <w:r>
        <w:t>.</w:t>
      </w:r>
      <w:r>
        <w:rPr>
          <w:color w:val="953800"/>
        </w:rPr>
        <w:t>Cryptography</w:t>
      </w:r>
      <w:r>
        <w:t>;</w:t>
      </w:r>
    </w:p>
    <w:p w14:paraId="3EFB8A34" w14:textId="77777777" w:rsidR="006E3DD3" w:rsidRDefault="006E3DD3" w:rsidP="006E5988">
      <w:pPr>
        <w:pStyle w:val="Code"/>
        <w:jc w:val="right"/>
      </w:pPr>
    </w:p>
    <w:p w14:paraId="52F1D43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22672E54" w14:textId="77777777" w:rsidR="006E3DD3" w:rsidRDefault="00000000" w:rsidP="006E5988">
      <w:pPr>
        <w:pStyle w:val="Code"/>
        <w:jc w:val="right"/>
      </w:pPr>
      <w:r>
        <w:t>{</w:t>
      </w:r>
    </w:p>
    <w:p w14:paraId="6B691904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T</w:t>
      </w:r>
      <w:r>
        <w:t xml:space="preserve">&gt;: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T</w:t>
      </w:r>
      <w:r>
        <w:t xml:space="preserve">&gt; where </w:t>
      </w:r>
      <w:r>
        <w:rPr>
          <w:color w:val="953800"/>
        </w:rPr>
        <w:t>T</w:t>
      </w:r>
      <w:r>
        <w:t xml:space="preserve">: </w:t>
      </w:r>
      <w:r>
        <w:rPr>
          <w:b/>
          <w:color w:val="A626A4"/>
        </w:rPr>
        <w:t>new</w:t>
      </w:r>
      <w:r>
        <w:t>()</w:t>
      </w:r>
    </w:p>
    <w:p w14:paraId="39F199C0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04A438C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protected</w:t>
      </w:r>
      <w:r>
        <w:t xml:space="preserve"> </w:t>
      </w:r>
      <w:r>
        <w:rPr>
          <w:color w:val="953800"/>
        </w:rPr>
        <w:t>DbHelperOledb</w:t>
      </w:r>
      <w:r>
        <w:t xml:space="preserve"> helperOledb;</w:t>
      </w:r>
    </w:p>
    <w:p w14:paraId="2B234F4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protected</w:t>
      </w:r>
      <w:r>
        <w:t xml:space="preserve"> </w:t>
      </w:r>
      <w:r>
        <w:rPr>
          <w:color w:val="953800"/>
        </w:rPr>
        <w:t>ModelCreatorReflection</w:t>
      </w:r>
      <w:r>
        <w:t xml:space="preserve"> moderlRefCreator;</w:t>
      </w:r>
    </w:p>
    <w:p w14:paraId="04A57C50" w14:textId="77777777" w:rsidR="006E3DD3" w:rsidRDefault="006E3DD3" w:rsidP="006E5988">
      <w:pPr>
        <w:pStyle w:val="Code"/>
        <w:jc w:val="right"/>
      </w:pPr>
    </w:p>
    <w:p w14:paraId="5B9EC5E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Repository</w:t>
      </w:r>
      <w:r>
        <w:t>(</w:t>
      </w:r>
      <w:r>
        <w:rPr>
          <w:color w:val="953800"/>
        </w:rPr>
        <w:t>DbHelperOledb</w:t>
      </w:r>
      <w:r>
        <w:t xml:space="preserve"> helperOledb, </w:t>
      </w:r>
      <w:r>
        <w:rPr>
          <w:color w:val="953800"/>
        </w:rPr>
        <w:t>ModelCreatorReflection</w:t>
      </w:r>
      <w:r>
        <w:t xml:space="preserve"> modelCreatorReflection)</w:t>
      </w:r>
    </w:p>
    <w:p w14:paraId="751B1BA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C002B8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.moderlRefCreator = modelCreatorReflection;</w:t>
      </w:r>
    </w:p>
    <w:p w14:paraId="1D93E3C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 = helperOledb;</w:t>
      </w:r>
    </w:p>
    <w:p w14:paraId="4D96AA3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80D57DA" w14:textId="77777777" w:rsidR="006E3DD3" w:rsidRDefault="006E3DD3" w:rsidP="006E5988">
      <w:pPr>
        <w:pStyle w:val="Code"/>
        <w:jc w:val="right"/>
      </w:pPr>
    </w:p>
    <w:p w14:paraId="22F0057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virtual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</w:t>
      </w:r>
      <w:r>
        <w:t>(</w:t>
      </w:r>
      <w:r>
        <w:rPr>
          <w:color w:val="953800"/>
        </w:rPr>
        <w:t>T</w:t>
      </w:r>
      <w:r>
        <w:t xml:space="preserve"> model,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</w:t>
      </w:r>
    </w:p>
    <w:p w14:paraId="6D0D58D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41681C2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5E7CABF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OBJtype</w:t>
      </w:r>
      <w:r>
        <w:t xml:space="preserve"> = model.</w:t>
      </w:r>
      <w:r>
        <w:rPr>
          <w:color w:val="953800"/>
        </w:rPr>
        <w:t>GetType</w:t>
      </w:r>
      <w:r>
        <w:t>();</w:t>
      </w:r>
    </w:p>
    <w:p w14:paraId="6FDD2CC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exludePROP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{ </w:t>
      </w:r>
      <w:r>
        <w:rPr>
          <w:color w:val="0A7F37"/>
        </w:rPr>
        <w:t>"IsValid"</w:t>
      </w:r>
      <w:r>
        <w:t xml:space="preserve">, </w:t>
      </w:r>
      <w:r>
        <w:rPr>
          <w:color w:val="0A7F37"/>
        </w:rPr>
        <w:t>"HasErrors"</w:t>
      </w:r>
      <w:r>
        <w:t xml:space="preserve"> };</w:t>
      </w:r>
    </w:p>
    <w:p w14:paraId="130C455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(exludes != </w:t>
      </w:r>
      <w:r>
        <w:rPr>
          <w:b/>
          <w:color w:val="A626A4"/>
        </w:rPr>
        <w:t>null</w:t>
      </w:r>
      <w:r>
        <w:t>)</w:t>
      </w:r>
    </w:p>
    <w:p w14:paraId="58CCA2C5" w14:textId="77777777" w:rsidR="006E3DD3" w:rsidRDefault="00000000" w:rsidP="006E5988">
      <w:pPr>
        <w:pStyle w:val="Code"/>
        <w:jc w:val="right"/>
      </w:pPr>
      <w:r>
        <w:t xml:space="preserve">                exludePROP.</w:t>
      </w:r>
      <w:r>
        <w:rPr>
          <w:color w:val="953800"/>
        </w:rPr>
        <w:t>AddRange</w:t>
      </w:r>
      <w:r>
        <w:t>(exludes);</w:t>
      </w:r>
    </w:p>
    <w:p w14:paraId="3D8D58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PropertyInfo</w:t>
      </w:r>
      <w:r>
        <w:t xml:space="preserve">[] propertys = </w:t>
      </w:r>
      <w:r>
        <w:rPr>
          <w:color w:val="953800"/>
        </w:rPr>
        <w:t>OBJtype</w:t>
      </w:r>
      <w:r>
        <w:t>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(!exludePROP.</w:t>
      </w:r>
      <w:r>
        <w:rPr>
          <w:color w:val="953800"/>
        </w:rPr>
        <w:t>Contains</w:t>
      </w:r>
      <w:r>
        <w:t>(p.</w:t>
      </w:r>
      <w:r>
        <w:rPr>
          <w:color w:val="953800"/>
        </w:rPr>
        <w:t>Name</w:t>
      </w:r>
      <w:r>
        <w:t>) &amp;&amp; (!p.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</w:t>
      </w:r>
      <w:r>
        <w:rPr>
          <w:color w:val="953800"/>
        </w:rPr>
        <w:t>OBJtype</w:t>
      </w:r>
      <w:r>
        <w:t>.</w:t>
      </w:r>
      <w:r>
        <w:rPr>
          <w:color w:val="953800"/>
        </w:rPr>
        <w:t>Name</w:t>
      </w:r>
      <w:r>
        <w:t xml:space="preserve"> + </w:t>
      </w:r>
      <w:r>
        <w:rPr>
          <w:color w:val="0A7F37"/>
        </w:rPr>
        <w:t>"ID"</w:t>
      </w:r>
      <w:r>
        <w:t>)))).</w:t>
      </w:r>
      <w:r>
        <w:rPr>
          <w:color w:val="953800"/>
        </w:rPr>
        <w:t>ToArray</w:t>
      </w:r>
      <w:r>
        <w:t>();</w:t>
      </w:r>
    </w:p>
    <w:p w14:paraId="7277C78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//foreach (PropertyInfo pro in propertys)</w:t>
      </w:r>
    </w:p>
    <w:p w14:paraId="782F94C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546CBDB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Console.WriteLine(@$"Property Name: {pro.Name}");</w:t>
      </w:r>
    </w:p>
    <w:p w14:paraId="6AB6DA5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03E312A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columns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propertys.</w:t>
      </w:r>
      <w:r>
        <w:rPr>
          <w:color w:val="953800"/>
        </w:rPr>
        <w:t>Select</w:t>
      </w:r>
      <w:r>
        <w:t>(p =&gt; $@</w:t>
      </w:r>
      <w:r>
        <w:rPr>
          <w:color w:val="0A7F37"/>
        </w:rPr>
        <w:t>"[{p.Name}]"</w:t>
      </w:r>
      <w:r>
        <w:t>));</w:t>
      </w:r>
    </w:p>
    <w:p w14:paraId="39502CD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placeholders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propertys.</w:t>
      </w:r>
      <w:r>
        <w:rPr>
          <w:color w:val="953800"/>
        </w:rPr>
        <w:t>Select</w:t>
      </w:r>
      <w:r>
        <w:t>(p =&gt; (</w:t>
      </w:r>
      <w:r>
        <w:rPr>
          <w:color w:val="0A7F37"/>
        </w:rPr>
        <w:t>"@"</w:t>
      </w:r>
      <w:r>
        <w:t xml:space="preserve"> + p.</w:t>
      </w:r>
      <w:r>
        <w:rPr>
          <w:color w:val="953800"/>
        </w:rPr>
        <w:t>Name</w:t>
      </w:r>
      <w:r>
        <w:t>)));</w:t>
      </w:r>
    </w:p>
    <w:p w14:paraId="53D63F6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"INSERT INTO {OBJtype.Name}s ({columns}) VALUES({placeholders})"</w:t>
      </w:r>
      <w:r>
        <w:t>;</w:t>
      </w:r>
    </w:p>
    <w:p w14:paraId="5D4C1F5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(sql);</w:t>
      </w:r>
    </w:p>
    <w:p w14:paraId="4C5A8E1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salt = </w:t>
      </w:r>
      <w:r>
        <w:rPr>
          <w:color w:val="953800"/>
        </w:rPr>
        <w:t>GetSalt</w:t>
      </w:r>
      <w:r>
        <w:t>(</w:t>
      </w:r>
      <w:r>
        <w:rPr>
          <w:color w:val="953800"/>
        </w:rPr>
        <w:t>GetRandomNumber</w:t>
      </w:r>
      <w:r>
        <w:t>());</w:t>
      </w:r>
    </w:p>
    <w:p w14:paraId="490ADC01" w14:textId="77777777" w:rsidR="006E3DD3" w:rsidRDefault="006E3DD3" w:rsidP="006E5988">
      <w:pPr>
        <w:pStyle w:val="Code"/>
        <w:jc w:val="right"/>
      </w:pPr>
    </w:p>
    <w:p w14:paraId="40A6FAA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PropretyType</w:t>
      </w:r>
      <w:r>
        <w:t>;</w:t>
      </w:r>
    </w:p>
    <w:p w14:paraId="60EB1F9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? </w:t>
      </w:r>
      <w:r>
        <w:rPr>
          <w:b/>
          <w:color w:val="A626A4"/>
        </w:rPr>
        <w:t>value</w:t>
      </w:r>
      <w:r>
        <w:t>;</w:t>
      </w:r>
    </w:p>
    <w:p w14:paraId="37283A9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PropertyInfo</w:t>
      </w:r>
      <w:r>
        <w:t xml:space="preserve"> pro </w:t>
      </w:r>
      <w:r>
        <w:rPr>
          <w:b/>
          <w:color w:val="A626A4"/>
        </w:rPr>
        <w:t>in</w:t>
      </w:r>
      <w:r>
        <w:t xml:space="preserve"> propertys)</w:t>
      </w:r>
    </w:p>
    <w:p w14:paraId="1D5CEFC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1666F5F" w14:textId="77777777" w:rsidR="006E3DD3" w:rsidRDefault="00000000" w:rsidP="006E5988">
      <w:pPr>
        <w:pStyle w:val="Code"/>
        <w:jc w:val="right"/>
      </w:pPr>
      <w:r>
        <w:t xml:space="preserve">               </w:t>
      </w:r>
    </w:p>
    <w:p w14:paraId="21CB4217" w14:textId="77777777" w:rsidR="006E3DD3" w:rsidRDefault="006E3DD3" w:rsidP="006E5988">
      <w:pPr>
        <w:pStyle w:val="Code"/>
        <w:jc w:val="right"/>
      </w:pPr>
    </w:p>
    <w:p w14:paraId="0DB3372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PropretyType</w:t>
      </w:r>
      <w:r>
        <w:t xml:space="preserve"> = pro.</w:t>
      </w:r>
      <w:r>
        <w:rPr>
          <w:color w:val="953800"/>
        </w:rPr>
        <w:t>PropertyType</w:t>
      </w:r>
      <w:r>
        <w:t>;</w:t>
      </w:r>
    </w:p>
    <w:p w14:paraId="2F56F7D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//value = Convert.ToString(Convert.ChangeType(pro.GetValue(model, null), PropretyType));</w:t>
      </w:r>
    </w:p>
    <w:p w14:paraId="366E701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($@</w:t>
      </w:r>
      <w:r>
        <w:rPr>
          <w:color w:val="0A7F37"/>
        </w:rPr>
        <w:t>"{OBJtype.Name}Salt"</w:t>
      </w:r>
      <w:r>
        <w:t>)) {</w:t>
      </w:r>
    </w:p>
    <w:p w14:paraId="45CFB1D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>()),  salt);</w:t>
      </w:r>
    </w:p>
    <w:p w14:paraId="4BE5A259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392211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>(pro.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</w:t>
      </w:r>
      <w:r>
        <w:rPr>
          <w:color w:val="0A7F37"/>
        </w:rPr>
        <w:t>"Password"</w:t>
      </w:r>
      <w:r>
        <w:t>))</w:t>
      </w:r>
    </w:p>
    <w:p w14:paraId="580CA41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 xml:space="preserve">()), </w:t>
      </w:r>
      <w:r>
        <w:rPr>
          <w:color w:val="953800"/>
        </w:rPr>
        <w:t>GetHash</w:t>
      </w:r>
      <w:r>
        <w:t>((</w:t>
      </w:r>
      <w:r>
        <w:rPr>
          <w:b/>
          <w:color w:val="A626A4"/>
        </w:rPr>
        <w:t>string</w:t>
      </w:r>
      <w:r>
        <w:t>)pro.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>), salt));</w:t>
      </w:r>
    </w:p>
    <w:p w14:paraId="77FF97F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2375AC8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>()), pro.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 xml:space="preserve">) ?? </w:t>
      </w:r>
      <w:r>
        <w:rPr>
          <w:color w:val="0A7F37"/>
        </w:rPr>
        <w:t>""</w:t>
      </w:r>
      <w:r>
        <w:t>);</w:t>
      </w:r>
    </w:p>
    <w:p w14:paraId="7467BFAE" w14:textId="77777777" w:rsidR="006E3DD3" w:rsidRDefault="006E3DD3" w:rsidP="006E5988">
      <w:pPr>
        <w:pStyle w:val="Code"/>
        <w:jc w:val="right"/>
      </w:pPr>
    </w:p>
    <w:p w14:paraId="4B3168DA" w14:textId="77777777" w:rsidR="006E3DD3" w:rsidRDefault="006E3DD3" w:rsidP="006E5988">
      <w:pPr>
        <w:pStyle w:val="Code"/>
        <w:jc w:val="right"/>
      </w:pPr>
    </w:p>
    <w:p w14:paraId="419049BD" w14:textId="77777777" w:rsidR="006E3DD3" w:rsidRDefault="006E3DD3" w:rsidP="006E5988">
      <w:pPr>
        <w:pStyle w:val="Code"/>
        <w:jc w:val="right"/>
      </w:pPr>
    </w:p>
    <w:p w14:paraId="5769A9A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(@$</w:t>
      </w:r>
      <w:r>
        <w:rPr>
          <w:color w:val="0A7F37"/>
        </w:rPr>
        <w:t>"{"</w:t>
      </w:r>
      <w:r>
        <w:t>@</w:t>
      </w:r>
      <w:r>
        <w:rPr>
          <w:color w:val="0A7F37"/>
        </w:rPr>
        <w:t>" + pro.Name}:  {pro.GetValue(model, null)?.ToString() ?? ""} "</w:t>
      </w:r>
      <w:r>
        <w:t>);</w:t>
      </w:r>
    </w:p>
    <w:p w14:paraId="0B9D7AC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37AFBDB" w14:textId="77777777" w:rsidR="006E3DD3" w:rsidRDefault="00000000" w:rsidP="006E5988">
      <w:pPr>
        <w:pStyle w:val="Code"/>
        <w:jc w:val="right"/>
      </w:pPr>
      <w:r>
        <w:t xml:space="preserve">          </w:t>
      </w:r>
    </w:p>
    <w:p w14:paraId="101CCDD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Insert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3C106274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5B9DD75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15A8D87" w14:textId="77777777" w:rsidR="006E3DD3" w:rsidRDefault="006E3DD3" w:rsidP="006E5988">
      <w:pPr>
        <w:pStyle w:val="Code"/>
        <w:jc w:val="right"/>
      </w:pPr>
    </w:p>
    <w:p w14:paraId="19F44FFC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4CAD252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virtual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CreateWithHash</w:t>
      </w:r>
      <w:r>
        <w:t>(</w:t>
      </w:r>
      <w:r>
        <w:rPr>
          <w:color w:val="953800"/>
        </w:rPr>
        <w:t>T</w:t>
      </w:r>
      <w:r>
        <w:t xml:space="preserve"> model,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</w:t>
      </w:r>
    </w:p>
    <w:p w14:paraId="2977224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A6A16B1" w14:textId="77777777" w:rsidR="006E3DD3" w:rsidRDefault="006E3DD3" w:rsidP="006E5988">
      <w:pPr>
        <w:pStyle w:val="Code"/>
        <w:jc w:val="right"/>
      </w:pPr>
    </w:p>
    <w:p w14:paraId="32F5608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OBJtype</w:t>
      </w:r>
      <w:r>
        <w:t xml:space="preserve"> = model.</w:t>
      </w:r>
      <w:r>
        <w:rPr>
          <w:color w:val="953800"/>
        </w:rPr>
        <w:t>GetType</w:t>
      </w:r>
      <w:r>
        <w:t>();</w:t>
      </w:r>
    </w:p>
    <w:p w14:paraId="0A85589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exludePROP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{ </w:t>
      </w:r>
      <w:r>
        <w:rPr>
          <w:color w:val="0A7F37"/>
        </w:rPr>
        <w:t>"IsValid"</w:t>
      </w:r>
      <w:r>
        <w:t xml:space="preserve">, </w:t>
      </w:r>
      <w:r>
        <w:rPr>
          <w:color w:val="0A7F37"/>
        </w:rPr>
        <w:t>"HasErrors"</w:t>
      </w:r>
      <w:r>
        <w:t xml:space="preserve"> };</w:t>
      </w:r>
    </w:p>
    <w:p w14:paraId="38A547A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(exludes != </w:t>
      </w:r>
      <w:r>
        <w:rPr>
          <w:b/>
          <w:color w:val="A626A4"/>
        </w:rPr>
        <w:t>null</w:t>
      </w:r>
      <w:r>
        <w:t>)</w:t>
      </w:r>
    </w:p>
    <w:p w14:paraId="37BA38CB" w14:textId="77777777" w:rsidR="006E3DD3" w:rsidRDefault="00000000" w:rsidP="006E5988">
      <w:pPr>
        <w:pStyle w:val="Code"/>
        <w:jc w:val="right"/>
      </w:pPr>
      <w:r>
        <w:t xml:space="preserve">                exludePROP.</w:t>
      </w:r>
      <w:r>
        <w:rPr>
          <w:color w:val="953800"/>
        </w:rPr>
        <w:t>AddRange</w:t>
      </w:r>
      <w:r>
        <w:t>(exludes);</w:t>
      </w:r>
    </w:p>
    <w:p w14:paraId="7E2191E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PropertyInfo</w:t>
      </w:r>
      <w:r>
        <w:t xml:space="preserve">[] propertys = </w:t>
      </w:r>
      <w:r>
        <w:rPr>
          <w:color w:val="953800"/>
        </w:rPr>
        <w:t>OBJtype</w:t>
      </w:r>
      <w:r>
        <w:t>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(!exludePROP.</w:t>
      </w:r>
      <w:r>
        <w:rPr>
          <w:color w:val="953800"/>
        </w:rPr>
        <w:t>Contains</w:t>
      </w:r>
      <w:r>
        <w:t>(p.</w:t>
      </w:r>
      <w:r>
        <w:rPr>
          <w:color w:val="953800"/>
        </w:rPr>
        <w:t>Name</w:t>
      </w:r>
      <w:r>
        <w:t>) &amp;&amp; (!p.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</w:t>
      </w:r>
      <w:r>
        <w:rPr>
          <w:color w:val="953800"/>
        </w:rPr>
        <w:t>OBJtype</w:t>
      </w:r>
      <w:r>
        <w:t>.</w:t>
      </w:r>
      <w:r>
        <w:rPr>
          <w:color w:val="953800"/>
        </w:rPr>
        <w:t>Name</w:t>
      </w:r>
      <w:r>
        <w:t xml:space="preserve"> + </w:t>
      </w:r>
      <w:r>
        <w:rPr>
          <w:color w:val="0A7F37"/>
        </w:rPr>
        <w:t>"ID"</w:t>
      </w:r>
      <w:r>
        <w:t>)))).</w:t>
      </w:r>
      <w:r>
        <w:rPr>
          <w:color w:val="953800"/>
        </w:rPr>
        <w:t>ToArray</w:t>
      </w:r>
      <w:r>
        <w:t>();</w:t>
      </w:r>
    </w:p>
    <w:p w14:paraId="68E6E95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//foreach (PropertyInfo pro in propertys)</w:t>
      </w:r>
    </w:p>
    <w:p w14:paraId="7D927ED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78195FA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Console.WriteLine(@$"Property Name: {pro.Name}");</w:t>
      </w:r>
    </w:p>
    <w:p w14:paraId="0076E68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6C769BB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columns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propertys.</w:t>
      </w:r>
      <w:r>
        <w:rPr>
          <w:color w:val="953800"/>
        </w:rPr>
        <w:t>Select</w:t>
      </w:r>
      <w:r>
        <w:t>(p =&gt; $@</w:t>
      </w:r>
      <w:r>
        <w:rPr>
          <w:color w:val="0A7F37"/>
        </w:rPr>
        <w:t>"[{p.Name}]"</w:t>
      </w:r>
      <w:r>
        <w:t>));</w:t>
      </w:r>
    </w:p>
    <w:p w14:paraId="1D3F963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placeholders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propertys.</w:t>
      </w:r>
      <w:r>
        <w:rPr>
          <w:color w:val="953800"/>
        </w:rPr>
        <w:t>Select</w:t>
      </w:r>
      <w:r>
        <w:t>(p =&gt; (</w:t>
      </w:r>
      <w:r>
        <w:rPr>
          <w:color w:val="0A7F37"/>
        </w:rPr>
        <w:t>"@"</w:t>
      </w:r>
      <w:r>
        <w:t xml:space="preserve"> + p.</w:t>
      </w:r>
      <w:r>
        <w:rPr>
          <w:color w:val="953800"/>
        </w:rPr>
        <w:t>Name</w:t>
      </w:r>
      <w:r>
        <w:t>)));</w:t>
      </w:r>
    </w:p>
    <w:p w14:paraId="2B71A05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"INSERT INTO {OBJtype.Name}s ({columns}) VALUES({placeholders})"</w:t>
      </w:r>
      <w:r>
        <w:t>;</w:t>
      </w:r>
    </w:p>
    <w:p w14:paraId="412192A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(sql);</w:t>
      </w:r>
    </w:p>
    <w:p w14:paraId="400326F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salt = </w:t>
      </w:r>
      <w:r>
        <w:rPr>
          <w:color w:val="953800"/>
        </w:rPr>
        <w:t>GetSalt</w:t>
      </w:r>
      <w:r>
        <w:t>(</w:t>
      </w:r>
      <w:r>
        <w:rPr>
          <w:color w:val="953800"/>
        </w:rPr>
        <w:t>GetRandomNumber</w:t>
      </w:r>
      <w:r>
        <w:t>());</w:t>
      </w:r>
    </w:p>
    <w:p w14:paraId="53F9E070" w14:textId="77777777" w:rsidR="006E3DD3" w:rsidRDefault="006E3DD3" w:rsidP="006E5988">
      <w:pPr>
        <w:pStyle w:val="Code"/>
        <w:jc w:val="right"/>
      </w:pPr>
    </w:p>
    <w:p w14:paraId="3424105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PropretyType</w:t>
      </w:r>
      <w:r>
        <w:t>;</w:t>
      </w:r>
    </w:p>
    <w:p w14:paraId="6692AEE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? </w:t>
      </w:r>
      <w:r>
        <w:rPr>
          <w:b/>
          <w:color w:val="A626A4"/>
        </w:rPr>
        <w:t>value</w:t>
      </w:r>
      <w:r>
        <w:t>;</w:t>
      </w:r>
    </w:p>
    <w:p w14:paraId="244D4FC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PropertyInfo</w:t>
      </w:r>
      <w:r>
        <w:t xml:space="preserve"> pro </w:t>
      </w:r>
      <w:r>
        <w:rPr>
          <w:b/>
          <w:color w:val="A626A4"/>
        </w:rPr>
        <w:t>in</w:t>
      </w:r>
      <w:r>
        <w:t xml:space="preserve"> propertys)</w:t>
      </w:r>
    </w:p>
    <w:p w14:paraId="44F9658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EB97BCF" w14:textId="77777777" w:rsidR="006E3DD3" w:rsidRDefault="006E3DD3" w:rsidP="006E5988">
      <w:pPr>
        <w:pStyle w:val="Code"/>
        <w:jc w:val="right"/>
      </w:pPr>
    </w:p>
    <w:p w14:paraId="1CCF86C6" w14:textId="77777777" w:rsidR="006E3DD3" w:rsidRDefault="006E3DD3" w:rsidP="006E5988">
      <w:pPr>
        <w:pStyle w:val="Code"/>
        <w:jc w:val="right"/>
      </w:pPr>
    </w:p>
    <w:p w14:paraId="607213D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PropretyType</w:t>
      </w:r>
      <w:r>
        <w:t xml:space="preserve"> = pro.</w:t>
      </w:r>
      <w:r>
        <w:rPr>
          <w:color w:val="953800"/>
        </w:rPr>
        <w:t>PropertyType</w:t>
      </w:r>
      <w:r>
        <w:t>;</w:t>
      </w:r>
    </w:p>
    <w:p w14:paraId="1370555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//value = Convert.ToString(Convert.ChangeType(pro.GetValue(model, null), PropretyType));</w:t>
      </w:r>
    </w:p>
    <w:p w14:paraId="57866E2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($@</w:t>
      </w:r>
      <w:r>
        <w:rPr>
          <w:color w:val="0A7F37"/>
        </w:rPr>
        <w:t>"{OBJtype.Name}Salt"</w:t>
      </w:r>
      <w:r>
        <w:t>))</w:t>
      </w:r>
    </w:p>
    <w:p w14:paraId="5B3BB011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BDE725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>()), salt);</w:t>
      </w:r>
    </w:p>
    <w:p w14:paraId="3FD5383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1DB64A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EndsWith</w:t>
      </w:r>
      <w:r>
        <w:t>(</w:t>
      </w:r>
      <w:r>
        <w:rPr>
          <w:color w:val="0A7F37"/>
        </w:rPr>
        <w:t>"Password"</w:t>
      </w:r>
      <w:r>
        <w:t>))</w:t>
      </w:r>
    </w:p>
    <w:p w14:paraId="08B2765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 xml:space="preserve">()), </w:t>
      </w:r>
      <w:r>
        <w:rPr>
          <w:color w:val="953800"/>
        </w:rPr>
        <w:t>GetHash</w:t>
      </w:r>
      <w:r>
        <w:t>((</w:t>
      </w:r>
      <w:r>
        <w:rPr>
          <w:b/>
          <w:color w:val="A626A4"/>
        </w:rPr>
        <w:t>string</w:t>
      </w:r>
      <w:r>
        <w:t>)pro.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>), salt));</w:t>
      </w:r>
    </w:p>
    <w:p w14:paraId="4172259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5319111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>()), pro.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 xml:space="preserve">) ?? </w:t>
      </w:r>
      <w:r>
        <w:rPr>
          <w:color w:val="0A7F37"/>
        </w:rPr>
        <w:t>""</w:t>
      </w:r>
      <w:r>
        <w:t>);</w:t>
      </w:r>
    </w:p>
    <w:p w14:paraId="03B13CCE" w14:textId="77777777" w:rsidR="006E3DD3" w:rsidRDefault="006E3DD3" w:rsidP="006E5988">
      <w:pPr>
        <w:pStyle w:val="Code"/>
        <w:jc w:val="right"/>
      </w:pPr>
    </w:p>
    <w:p w14:paraId="41766D13" w14:textId="77777777" w:rsidR="006E3DD3" w:rsidRDefault="006E3DD3" w:rsidP="006E5988">
      <w:pPr>
        <w:pStyle w:val="Code"/>
        <w:jc w:val="right"/>
      </w:pPr>
    </w:p>
    <w:p w14:paraId="77433B41" w14:textId="77777777" w:rsidR="006E3DD3" w:rsidRDefault="006E3DD3" w:rsidP="006E5988">
      <w:pPr>
        <w:pStyle w:val="Code"/>
        <w:jc w:val="right"/>
      </w:pPr>
    </w:p>
    <w:p w14:paraId="6945262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(@$</w:t>
      </w:r>
      <w:r>
        <w:rPr>
          <w:color w:val="0A7F37"/>
        </w:rPr>
        <w:t>"{"</w:t>
      </w:r>
      <w:r>
        <w:t>@</w:t>
      </w:r>
      <w:r>
        <w:rPr>
          <w:color w:val="0A7F37"/>
        </w:rPr>
        <w:t>" + pro.Name}:  {pro.GetValue(model, null)?.ToString() ?? ""} "</w:t>
      </w:r>
      <w:r>
        <w:t>);</w:t>
      </w:r>
    </w:p>
    <w:p w14:paraId="1CD54B4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DB4F972" w14:textId="77777777" w:rsidR="006E3DD3" w:rsidRDefault="006E3DD3" w:rsidP="006E5988">
      <w:pPr>
        <w:pStyle w:val="Code"/>
        <w:jc w:val="right"/>
      </w:pPr>
    </w:p>
    <w:p w14:paraId="62D2556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Insert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3A23BCE4" w14:textId="77777777" w:rsidR="006E3DD3" w:rsidRDefault="006E3DD3" w:rsidP="006E5988">
      <w:pPr>
        <w:pStyle w:val="Code"/>
        <w:jc w:val="right"/>
      </w:pPr>
    </w:p>
    <w:p w14:paraId="08125A90" w14:textId="77777777" w:rsidR="006E3DD3" w:rsidRDefault="006E3DD3" w:rsidP="006E5988">
      <w:pPr>
        <w:pStyle w:val="Code"/>
        <w:jc w:val="right"/>
      </w:pPr>
    </w:p>
    <w:p w14:paraId="4328F0B9" w14:textId="77777777" w:rsidR="006E3DD3" w:rsidRDefault="006E3DD3" w:rsidP="006E5988">
      <w:pPr>
        <w:pStyle w:val="Code"/>
        <w:jc w:val="right"/>
      </w:pPr>
    </w:p>
    <w:p w14:paraId="14A7BBB5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01D8C1B6" w14:textId="77777777" w:rsidR="006E3DD3" w:rsidRDefault="006E3DD3" w:rsidP="006E5988">
      <w:pPr>
        <w:pStyle w:val="Code"/>
        <w:jc w:val="right"/>
      </w:pPr>
    </w:p>
    <w:p w14:paraId="738C040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D82B6F7" w14:textId="77777777" w:rsidR="006E3DD3" w:rsidRDefault="006E3DD3" w:rsidP="006E5988">
      <w:pPr>
        <w:pStyle w:val="Code"/>
        <w:jc w:val="right"/>
      </w:pPr>
    </w:p>
    <w:p w14:paraId="7AB2046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string CreateAndGetId(T model, List&lt;string&gt;? exludes = null)</w:t>
      </w:r>
    </w:p>
    <w:p w14:paraId="1A60127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72B0AB9A" w14:textId="77777777" w:rsidR="006E3DD3" w:rsidRDefault="006E3DD3" w:rsidP="006E5988">
      <w:pPr>
        <w:pStyle w:val="Code"/>
        <w:jc w:val="right"/>
      </w:pPr>
    </w:p>
    <w:p w14:paraId="7EB42D6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Type OBJtype = model.GetType();</w:t>
      </w:r>
    </w:p>
    <w:p w14:paraId="613DB49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List&lt;string&gt; exludePROP = new List&lt;string&gt; { "IsValid", "HasErrors" };</w:t>
      </w:r>
    </w:p>
    <w:p w14:paraId="1745A9F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if (exludes != null)</w:t>
      </w:r>
    </w:p>
    <w:p w14:paraId="66957F6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exludePROP.AddRange(exludes);</w:t>
      </w:r>
    </w:p>
    <w:p w14:paraId="10449D9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PropertyInfo[] propertys = OBJtype.GetProperties().Where(p =&gt; (!exludePROP.Contains(p.Name) &amp;&amp; (!p.Name.Equals(OBJtype.Name + "ID")))).ToArray();</w:t>
      </w:r>
    </w:p>
    <w:p w14:paraId="335F165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//foreach (PropertyInfo pro in propertys)</w:t>
      </w:r>
    </w:p>
    <w:p w14:paraId="61E8783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//{</w:t>
      </w:r>
    </w:p>
    <w:p w14:paraId="2E59D9A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//    Console.WriteLine(@$"Property Name: {pro.Name}");</w:t>
      </w:r>
    </w:p>
    <w:p w14:paraId="47FFFAE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//}</w:t>
      </w:r>
    </w:p>
    <w:p w14:paraId="4248D62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string columns = string.Join(", ", propertys.Select(p =&gt; $@"[{p.Name}]"));</w:t>
      </w:r>
    </w:p>
    <w:p w14:paraId="7F4C10B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string placeholders = string.Join(", ", propertys.Select(p =&gt; ("@" + p.Name)));</w:t>
      </w:r>
    </w:p>
    <w:p w14:paraId="242972E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string sql = $@"INSERT INTO {OBJtype.Name}s ({columns}) VALUES({placeholders})";</w:t>
      </w:r>
    </w:p>
    <w:p w14:paraId="6529D3A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Console.WriteLine(sql);</w:t>
      </w:r>
    </w:p>
    <w:p w14:paraId="10AA3977" w14:textId="77777777" w:rsidR="006E3DD3" w:rsidRDefault="00000000" w:rsidP="006E5988">
      <w:pPr>
        <w:pStyle w:val="Code"/>
        <w:jc w:val="right"/>
      </w:pPr>
      <w:r>
        <w:lastRenderedPageBreak/>
        <w:t xml:space="preserve">        </w:t>
      </w:r>
      <w:r>
        <w:rPr>
          <w:i/>
          <w:color w:val="6A737D"/>
        </w:rPr>
        <w:t>//    string salt = GetSalt(GetRandomNumber());</w:t>
      </w:r>
    </w:p>
    <w:p w14:paraId="6D6B44BF" w14:textId="77777777" w:rsidR="006E3DD3" w:rsidRDefault="006E3DD3" w:rsidP="006E5988">
      <w:pPr>
        <w:pStyle w:val="Code"/>
        <w:jc w:val="right"/>
      </w:pPr>
    </w:p>
    <w:p w14:paraId="47394E4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Type PropretyType;</w:t>
      </w:r>
    </w:p>
    <w:p w14:paraId="7C7C82B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string? value;</w:t>
      </w:r>
    </w:p>
    <w:p w14:paraId="4FAF4B3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foreach (PropertyInfo pro in propertys)</w:t>
      </w:r>
    </w:p>
    <w:p w14:paraId="12E4974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668D5284" w14:textId="77777777" w:rsidR="006E3DD3" w:rsidRDefault="006E3DD3" w:rsidP="006E5988">
      <w:pPr>
        <w:pStyle w:val="Code"/>
        <w:jc w:val="right"/>
      </w:pPr>
    </w:p>
    <w:p w14:paraId="56A38138" w14:textId="77777777" w:rsidR="006E3DD3" w:rsidRDefault="006E3DD3" w:rsidP="006E5988">
      <w:pPr>
        <w:pStyle w:val="Code"/>
        <w:jc w:val="right"/>
      </w:pPr>
    </w:p>
    <w:p w14:paraId="59A1376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PropretyType = pro.PropertyType;</w:t>
      </w:r>
    </w:p>
    <w:p w14:paraId="18D85AF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//value = Convert.ToString(Convert.ChangeType(pro.GetValue(model, null), PropretyType));</w:t>
      </w:r>
    </w:p>
    <w:p w14:paraId="3F27888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if (pro.Name.Equals($@"{OBJtype.Name}Salt"))</w:t>
      </w:r>
    </w:p>
    <w:p w14:paraId="6AAE97F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{</w:t>
      </w:r>
    </w:p>
    <w:p w14:paraId="4708932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this.helperOledb.AddParameter(("@" + pro.Name.ToString()), salt);</w:t>
      </w:r>
    </w:p>
    <w:p w14:paraId="2F032B3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}</w:t>
      </w:r>
    </w:p>
    <w:p w14:paraId="279EDA1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else if (pro.Name.EndsWith("Password"))</w:t>
      </w:r>
    </w:p>
    <w:p w14:paraId="1420914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this.helperOledb.AddParameter(("@" + pro.Name.ToString()), GetHash((string)pro.GetValue(model, null), salt));</w:t>
      </w:r>
    </w:p>
    <w:p w14:paraId="4071EEC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else</w:t>
      </w:r>
    </w:p>
    <w:p w14:paraId="6DE1A1D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this.helperOledb.AddParameter(("@" + pro.Name.ToString()), pro.GetValue(model, null) ?? "");</w:t>
      </w:r>
    </w:p>
    <w:p w14:paraId="040B216F" w14:textId="77777777" w:rsidR="006E3DD3" w:rsidRDefault="006E3DD3" w:rsidP="006E5988">
      <w:pPr>
        <w:pStyle w:val="Code"/>
        <w:jc w:val="right"/>
      </w:pPr>
    </w:p>
    <w:p w14:paraId="3A0E4EE8" w14:textId="77777777" w:rsidR="006E3DD3" w:rsidRDefault="006E3DD3" w:rsidP="006E5988">
      <w:pPr>
        <w:pStyle w:val="Code"/>
        <w:jc w:val="right"/>
      </w:pPr>
    </w:p>
    <w:p w14:paraId="51F5DADE" w14:textId="77777777" w:rsidR="006E3DD3" w:rsidRDefault="006E3DD3" w:rsidP="006E5988">
      <w:pPr>
        <w:pStyle w:val="Code"/>
        <w:jc w:val="right"/>
      </w:pPr>
    </w:p>
    <w:p w14:paraId="5FDA668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Console.WriteLine(@$"{"@" + pro.Name}:  {pro.GetValue(model, null)?.ToString() ?? ""} ");</w:t>
      </w:r>
    </w:p>
    <w:p w14:paraId="589BB70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68CAA3D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sql += "SELECT @@IDENTITY;";</w:t>
      </w:r>
    </w:p>
    <w:p w14:paraId="40FD91A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using (IDataReader reader = this.helperOledb.Select(sql))</w:t>
      </w:r>
    </w:p>
    <w:p w14:paraId="5AC9A63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04FB1B3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if (reader.Read())</w:t>
      </w:r>
    </w:p>
    <w:p w14:paraId="305021D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return Convert.ToString(reader[$"{OBJtype.Name}ID"]);</w:t>
      </w:r>
    </w:p>
    <w:p w14:paraId="0D2FF20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0365C39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return null;</w:t>
      </w:r>
    </w:p>
    <w:p w14:paraId="720DAD7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11C52CE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CreateFew</w:t>
      </w:r>
      <w:r>
        <w:t>(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T</w:t>
      </w:r>
      <w:r>
        <w:t xml:space="preserve">&gt; modelList,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</w:t>
      </w:r>
    </w:p>
    <w:p w14:paraId="5458CFC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E278C5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OBJtype</w:t>
      </w:r>
      <w:r>
        <w:t xml:space="preserve"> = modelList[</w:t>
      </w:r>
      <w:r>
        <w:rPr>
          <w:color w:val="005CC5"/>
        </w:rPr>
        <w:t>0</w:t>
      </w:r>
      <w:r>
        <w:t>].</w:t>
      </w:r>
      <w:r>
        <w:rPr>
          <w:color w:val="953800"/>
        </w:rPr>
        <w:t>GetType</w:t>
      </w:r>
      <w:r>
        <w:t>();</w:t>
      </w:r>
    </w:p>
    <w:p w14:paraId="7E3F9BE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exludePROP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{ </w:t>
      </w:r>
      <w:r>
        <w:rPr>
          <w:color w:val="0A7F37"/>
        </w:rPr>
        <w:t>"IsValid"</w:t>
      </w:r>
      <w:r>
        <w:t xml:space="preserve">, </w:t>
      </w:r>
      <w:r>
        <w:rPr>
          <w:color w:val="0A7F37"/>
        </w:rPr>
        <w:t>"HasErrors"</w:t>
      </w:r>
      <w:r>
        <w:t xml:space="preserve"> };</w:t>
      </w:r>
    </w:p>
    <w:p w14:paraId="694DC77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(exludes != </w:t>
      </w:r>
      <w:r>
        <w:rPr>
          <w:b/>
          <w:color w:val="A626A4"/>
        </w:rPr>
        <w:t>null</w:t>
      </w:r>
      <w:r>
        <w:t>)</w:t>
      </w:r>
    </w:p>
    <w:p w14:paraId="67E9D727" w14:textId="77777777" w:rsidR="006E3DD3" w:rsidRDefault="00000000" w:rsidP="006E5988">
      <w:pPr>
        <w:pStyle w:val="Code"/>
        <w:jc w:val="right"/>
      </w:pPr>
      <w:r>
        <w:t xml:space="preserve">                exludePROP.</w:t>
      </w:r>
      <w:r>
        <w:rPr>
          <w:color w:val="953800"/>
        </w:rPr>
        <w:t>AddRange</w:t>
      </w:r>
      <w:r>
        <w:t>(exludes);</w:t>
      </w:r>
    </w:p>
    <w:p w14:paraId="10EFD27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PropertyInfo</w:t>
      </w:r>
      <w:r>
        <w:t xml:space="preserve">[] propertys = </w:t>
      </w:r>
      <w:r>
        <w:rPr>
          <w:color w:val="953800"/>
        </w:rPr>
        <w:t>OBJtype</w:t>
      </w:r>
      <w:r>
        <w:t>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(!exludePROP.</w:t>
      </w:r>
      <w:r>
        <w:rPr>
          <w:color w:val="953800"/>
        </w:rPr>
        <w:t>Contains</w:t>
      </w:r>
      <w:r>
        <w:t>(p.</w:t>
      </w:r>
      <w:r>
        <w:rPr>
          <w:color w:val="953800"/>
        </w:rPr>
        <w:t>Name</w:t>
      </w:r>
      <w:r>
        <w:t>) &amp;&amp; (!p.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</w:t>
      </w:r>
      <w:r>
        <w:rPr>
          <w:color w:val="953800"/>
        </w:rPr>
        <w:t>OBJtype</w:t>
      </w:r>
      <w:r>
        <w:t>.</w:t>
      </w:r>
      <w:r>
        <w:rPr>
          <w:color w:val="953800"/>
        </w:rPr>
        <w:t>Name</w:t>
      </w:r>
      <w:r>
        <w:t xml:space="preserve"> + </w:t>
      </w:r>
      <w:r>
        <w:rPr>
          <w:color w:val="0A7F37"/>
        </w:rPr>
        <w:t>"ID"</w:t>
      </w:r>
      <w:r>
        <w:t>)))).</w:t>
      </w:r>
      <w:r>
        <w:rPr>
          <w:color w:val="953800"/>
        </w:rPr>
        <w:t>ToArray</w:t>
      </w:r>
      <w:r>
        <w:t>();</w:t>
      </w:r>
    </w:p>
    <w:p w14:paraId="5B6A6DF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//foreach (PropertyInfo pro in propertys)</w:t>
      </w:r>
    </w:p>
    <w:p w14:paraId="1D092F7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046EAB7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Console.WriteLine(@$"Property Name: {pro.Name}");</w:t>
      </w:r>
    </w:p>
    <w:p w14:paraId="24B3E54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246F4C0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columns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propertys.</w:t>
      </w:r>
      <w:r>
        <w:rPr>
          <w:color w:val="953800"/>
        </w:rPr>
        <w:t>Select</w:t>
      </w:r>
      <w:r>
        <w:t>(p =&gt; $@</w:t>
      </w:r>
      <w:r>
        <w:rPr>
          <w:color w:val="0A7F37"/>
        </w:rPr>
        <w:t>"[{p.Name}]"</w:t>
      </w:r>
      <w:r>
        <w:t>));</w:t>
      </w:r>
    </w:p>
    <w:p w14:paraId="5CC478B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placeholders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propertys.</w:t>
      </w:r>
      <w:r>
        <w:rPr>
          <w:color w:val="953800"/>
        </w:rPr>
        <w:t>Select</w:t>
      </w:r>
      <w:r>
        <w:t>(p =&gt; (</w:t>
      </w:r>
      <w:r>
        <w:rPr>
          <w:color w:val="0A7F37"/>
        </w:rPr>
        <w:t>"@"</w:t>
      </w:r>
      <w:r>
        <w:t xml:space="preserve"> + p.</w:t>
      </w:r>
      <w:r>
        <w:rPr>
          <w:color w:val="953800"/>
        </w:rPr>
        <w:t>Name</w:t>
      </w:r>
      <w:r>
        <w:t>)));</w:t>
      </w:r>
    </w:p>
    <w:p w14:paraId="7857EBF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"INSERT INTO {OBJtype.Name}s ({columns}) VALUES({placeholders})"</w:t>
      </w:r>
      <w:r>
        <w:t>;</w:t>
      </w:r>
    </w:p>
    <w:p w14:paraId="6003E9E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(sql);</w:t>
      </w:r>
    </w:p>
    <w:p w14:paraId="1131ED5C" w14:textId="77777777" w:rsidR="006E3DD3" w:rsidRDefault="006E3DD3" w:rsidP="006E5988">
      <w:pPr>
        <w:pStyle w:val="Code"/>
        <w:jc w:val="right"/>
      </w:pPr>
    </w:p>
    <w:p w14:paraId="436BA81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PropretyType</w:t>
      </w:r>
      <w:r>
        <w:t>;</w:t>
      </w:r>
    </w:p>
    <w:p w14:paraId="141CEAC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? </w:t>
      </w:r>
      <w:r>
        <w:rPr>
          <w:b/>
          <w:color w:val="A626A4"/>
        </w:rPr>
        <w:t>value</w:t>
      </w:r>
      <w:r>
        <w:t>;</w:t>
      </w:r>
    </w:p>
    <w:p w14:paraId="34688FE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OpenTransaction</w:t>
      </w:r>
      <w:r>
        <w:t>();</w:t>
      </w:r>
    </w:p>
    <w:p w14:paraId="2A64FA5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T</w:t>
      </w:r>
      <w:r>
        <w:t xml:space="preserve"> model </w:t>
      </w:r>
      <w:r>
        <w:rPr>
          <w:b/>
          <w:color w:val="A626A4"/>
        </w:rPr>
        <w:t>in</w:t>
      </w:r>
      <w:r>
        <w:t xml:space="preserve"> modelList)</w:t>
      </w:r>
    </w:p>
    <w:p w14:paraId="7EE5A82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B70253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PropertyInfo</w:t>
      </w:r>
      <w:r>
        <w:t xml:space="preserve"> pro </w:t>
      </w:r>
      <w:r>
        <w:rPr>
          <w:b/>
          <w:color w:val="A626A4"/>
        </w:rPr>
        <w:t>in</w:t>
      </w:r>
      <w:r>
        <w:t xml:space="preserve"> propertys)</w:t>
      </w:r>
    </w:p>
    <w:p w14:paraId="284FF151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DE97776" w14:textId="77777777" w:rsidR="006E3DD3" w:rsidRDefault="006E3DD3" w:rsidP="006E5988">
      <w:pPr>
        <w:pStyle w:val="Code"/>
        <w:jc w:val="right"/>
      </w:pPr>
    </w:p>
    <w:p w14:paraId="2098A4D7" w14:textId="77777777" w:rsidR="006E3DD3" w:rsidRDefault="006E3DD3" w:rsidP="006E5988">
      <w:pPr>
        <w:pStyle w:val="Code"/>
        <w:jc w:val="right"/>
      </w:pPr>
    </w:p>
    <w:p w14:paraId="1AF87DB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PropretyType</w:t>
      </w:r>
      <w:r>
        <w:t xml:space="preserve"> = pro.</w:t>
      </w:r>
      <w:r>
        <w:rPr>
          <w:color w:val="953800"/>
        </w:rPr>
        <w:t>PropertyType</w:t>
      </w:r>
      <w:r>
        <w:t>;</w:t>
      </w:r>
    </w:p>
    <w:p w14:paraId="49FB6C0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//value = Convert.ToString(Convert.ChangeType(pro.GetValue(model, null), PropretyType));</w:t>
      </w:r>
    </w:p>
    <w:p w14:paraId="4D6C6298" w14:textId="77777777" w:rsidR="006E3DD3" w:rsidRDefault="00000000" w:rsidP="006E5988">
      <w:pPr>
        <w:pStyle w:val="Code"/>
        <w:jc w:val="right"/>
      </w:pPr>
      <w:r>
        <w:t xml:space="preserve">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>()), pro.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 xml:space="preserve">) ?? </w:t>
      </w:r>
      <w:r>
        <w:rPr>
          <w:color w:val="0A7F37"/>
        </w:rPr>
        <w:t>""</w:t>
      </w:r>
      <w:r>
        <w:t>);</w:t>
      </w:r>
    </w:p>
    <w:p w14:paraId="520F4C71" w14:textId="77777777" w:rsidR="006E3DD3" w:rsidRDefault="006E3DD3" w:rsidP="006E5988">
      <w:pPr>
        <w:pStyle w:val="Code"/>
        <w:jc w:val="right"/>
      </w:pPr>
    </w:p>
    <w:p w14:paraId="2FF4621E" w14:textId="77777777" w:rsidR="006E3DD3" w:rsidRDefault="006E3DD3" w:rsidP="006E5988">
      <w:pPr>
        <w:pStyle w:val="Code"/>
        <w:jc w:val="right"/>
      </w:pPr>
    </w:p>
    <w:p w14:paraId="4D64F549" w14:textId="77777777" w:rsidR="006E3DD3" w:rsidRDefault="006E3DD3" w:rsidP="006E5988">
      <w:pPr>
        <w:pStyle w:val="Code"/>
        <w:jc w:val="right"/>
      </w:pPr>
    </w:p>
    <w:p w14:paraId="3522C9F0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(@$</w:t>
      </w:r>
      <w:r>
        <w:rPr>
          <w:color w:val="0A7F37"/>
        </w:rPr>
        <w:t>"{"</w:t>
      </w:r>
      <w:r>
        <w:t>@</w:t>
      </w:r>
      <w:r>
        <w:rPr>
          <w:color w:val="0A7F37"/>
        </w:rPr>
        <w:t>" + pro.Name}:  {pro.GetValue(model, null)?.ToString() ?? ""} "</w:t>
      </w:r>
      <w:r>
        <w:t>);</w:t>
      </w:r>
    </w:p>
    <w:p w14:paraId="12A9BC8E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4B34830" w14:textId="77777777" w:rsidR="006E3DD3" w:rsidRDefault="006E3DD3" w:rsidP="006E5988">
      <w:pPr>
        <w:pStyle w:val="Code"/>
        <w:jc w:val="right"/>
      </w:pPr>
    </w:p>
    <w:p w14:paraId="3CE5208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Insert</w:t>
      </w:r>
      <w:r>
        <w:t>(sql);</w:t>
      </w:r>
    </w:p>
    <w:p w14:paraId="3D1E5CC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0DAD1F4" w14:textId="77777777" w:rsidR="006E3DD3" w:rsidRDefault="006E3DD3" w:rsidP="006E5988">
      <w:pPr>
        <w:pStyle w:val="Code"/>
        <w:jc w:val="right"/>
      </w:pPr>
    </w:p>
    <w:p w14:paraId="75B5614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Commit</w:t>
      </w:r>
      <w:r>
        <w:t>();</w:t>
      </w:r>
    </w:p>
    <w:p w14:paraId="4A626A6A" w14:textId="77777777" w:rsidR="006E3DD3" w:rsidRDefault="006E3DD3" w:rsidP="006E5988">
      <w:pPr>
        <w:pStyle w:val="Code"/>
        <w:jc w:val="right"/>
      </w:pPr>
    </w:p>
    <w:p w14:paraId="3C993B3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CloseConnection</w:t>
      </w:r>
      <w:r>
        <w:t>();</w:t>
      </w:r>
    </w:p>
    <w:p w14:paraId="5D80F36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3707D659" w14:textId="77777777" w:rsidR="006E3DD3" w:rsidRDefault="006E3DD3" w:rsidP="006E5988">
      <w:pPr>
        <w:pStyle w:val="Code"/>
        <w:jc w:val="right"/>
      </w:pPr>
    </w:p>
    <w:p w14:paraId="42B6D2D3" w14:textId="77777777" w:rsidR="006E3DD3" w:rsidRDefault="006E3DD3" w:rsidP="006E5988">
      <w:pPr>
        <w:pStyle w:val="Code"/>
        <w:jc w:val="right"/>
      </w:pPr>
    </w:p>
    <w:p w14:paraId="7AC2AED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9BB0F55" w14:textId="77777777" w:rsidR="006E3DD3" w:rsidRDefault="006E3DD3" w:rsidP="006E5988">
      <w:pPr>
        <w:pStyle w:val="Code"/>
        <w:jc w:val="right"/>
      </w:pPr>
    </w:p>
    <w:p w14:paraId="3847E87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CreateFewWithHash</w:t>
      </w:r>
      <w:r>
        <w:t>(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T</w:t>
      </w:r>
      <w:r>
        <w:t xml:space="preserve">&gt; modelList,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</w:t>
      </w:r>
    </w:p>
    <w:p w14:paraId="39AD62F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BB95EE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OBJtype</w:t>
      </w:r>
      <w:r>
        <w:t xml:space="preserve"> = modelList[</w:t>
      </w:r>
      <w:r>
        <w:rPr>
          <w:color w:val="005CC5"/>
        </w:rPr>
        <w:t>0</w:t>
      </w:r>
      <w:r>
        <w:t>].</w:t>
      </w:r>
      <w:r>
        <w:rPr>
          <w:color w:val="953800"/>
        </w:rPr>
        <w:t>GetType</w:t>
      </w:r>
      <w:r>
        <w:t>();</w:t>
      </w:r>
    </w:p>
    <w:p w14:paraId="217A122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exludePROP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{ </w:t>
      </w:r>
      <w:r>
        <w:rPr>
          <w:color w:val="0A7F37"/>
        </w:rPr>
        <w:t>"IsValid"</w:t>
      </w:r>
      <w:r>
        <w:t xml:space="preserve">, </w:t>
      </w:r>
      <w:r>
        <w:rPr>
          <w:color w:val="0A7F37"/>
        </w:rPr>
        <w:t>"HasErrors"</w:t>
      </w:r>
      <w:r>
        <w:t xml:space="preserve"> };</w:t>
      </w:r>
    </w:p>
    <w:p w14:paraId="6317BE1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(exludes != </w:t>
      </w:r>
      <w:r>
        <w:rPr>
          <w:b/>
          <w:color w:val="A626A4"/>
        </w:rPr>
        <w:t>null</w:t>
      </w:r>
      <w:r>
        <w:t>)</w:t>
      </w:r>
    </w:p>
    <w:p w14:paraId="20E409E4" w14:textId="77777777" w:rsidR="006E3DD3" w:rsidRDefault="00000000" w:rsidP="006E5988">
      <w:pPr>
        <w:pStyle w:val="Code"/>
        <w:jc w:val="right"/>
      </w:pPr>
      <w:r>
        <w:t xml:space="preserve">                exludePROP.</w:t>
      </w:r>
      <w:r>
        <w:rPr>
          <w:color w:val="953800"/>
        </w:rPr>
        <w:t>AddRange</w:t>
      </w:r>
      <w:r>
        <w:t>(exludes);</w:t>
      </w:r>
    </w:p>
    <w:p w14:paraId="675C36A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PropertyInfo</w:t>
      </w:r>
      <w:r>
        <w:t xml:space="preserve">[] propertys = </w:t>
      </w:r>
      <w:r>
        <w:rPr>
          <w:color w:val="953800"/>
        </w:rPr>
        <w:t>OBJtype</w:t>
      </w:r>
      <w:r>
        <w:t>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(!exludePROP.</w:t>
      </w:r>
      <w:r>
        <w:rPr>
          <w:color w:val="953800"/>
        </w:rPr>
        <w:t>Contains</w:t>
      </w:r>
      <w:r>
        <w:t>(p.</w:t>
      </w:r>
      <w:r>
        <w:rPr>
          <w:color w:val="953800"/>
        </w:rPr>
        <w:t>Name</w:t>
      </w:r>
      <w:r>
        <w:t>) &amp;&amp; (!p.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</w:t>
      </w:r>
      <w:r>
        <w:rPr>
          <w:color w:val="953800"/>
        </w:rPr>
        <w:t>OBJtype</w:t>
      </w:r>
      <w:r>
        <w:t>.</w:t>
      </w:r>
      <w:r>
        <w:rPr>
          <w:color w:val="953800"/>
        </w:rPr>
        <w:t>Name</w:t>
      </w:r>
      <w:r>
        <w:t xml:space="preserve"> + </w:t>
      </w:r>
      <w:r>
        <w:rPr>
          <w:color w:val="0A7F37"/>
        </w:rPr>
        <w:t>"ID"</w:t>
      </w:r>
      <w:r>
        <w:t>)))).</w:t>
      </w:r>
      <w:r>
        <w:rPr>
          <w:color w:val="953800"/>
        </w:rPr>
        <w:t>ToArray</w:t>
      </w:r>
      <w:r>
        <w:t>();</w:t>
      </w:r>
    </w:p>
    <w:p w14:paraId="57A8D7A4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036592E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columns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propertys.</w:t>
      </w:r>
      <w:r>
        <w:rPr>
          <w:color w:val="953800"/>
        </w:rPr>
        <w:t>Select</w:t>
      </w:r>
      <w:r>
        <w:t>(p =&gt; $@</w:t>
      </w:r>
      <w:r>
        <w:rPr>
          <w:color w:val="0A7F37"/>
        </w:rPr>
        <w:t>"[{p.Name}]"</w:t>
      </w:r>
      <w:r>
        <w:t>));</w:t>
      </w:r>
    </w:p>
    <w:p w14:paraId="6AC1B06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placeholders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propertys.</w:t>
      </w:r>
      <w:r>
        <w:rPr>
          <w:color w:val="953800"/>
        </w:rPr>
        <w:t>Select</w:t>
      </w:r>
      <w:r>
        <w:t>(p =&gt; (</w:t>
      </w:r>
      <w:r>
        <w:rPr>
          <w:color w:val="0A7F37"/>
        </w:rPr>
        <w:t>"@"</w:t>
      </w:r>
      <w:r>
        <w:t xml:space="preserve"> + p.</w:t>
      </w:r>
      <w:r>
        <w:rPr>
          <w:color w:val="953800"/>
        </w:rPr>
        <w:t>Name</w:t>
      </w:r>
      <w:r>
        <w:t>)));</w:t>
      </w:r>
    </w:p>
    <w:p w14:paraId="239A909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"INSERT INTO {OBJtype.Name}s ({columns}) VALUES({placeholders})"</w:t>
      </w:r>
      <w:r>
        <w:t>;</w:t>
      </w:r>
    </w:p>
    <w:p w14:paraId="7BA95A1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(sql);</w:t>
      </w:r>
    </w:p>
    <w:p w14:paraId="2AF182B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salt = </w:t>
      </w:r>
      <w:r>
        <w:rPr>
          <w:color w:val="953800"/>
        </w:rPr>
        <w:t>GetSalt</w:t>
      </w:r>
      <w:r>
        <w:t>(</w:t>
      </w:r>
      <w:r>
        <w:rPr>
          <w:color w:val="953800"/>
        </w:rPr>
        <w:t>GetRandomNumber</w:t>
      </w:r>
      <w:r>
        <w:t>());</w:t>
      </w:r>
    </w:p>
    <w:p w14:paraId="0E306B0B" w14:textId="77777777" w:rsidR="006E3DD3" w:rsidRDefault="006E3DD3" w:rsidP="006E5988">
      <w:pPr>
        <w:pStyle w:val="Code"/>
        <w:jc w:val="right"/>
      </w:pPr>
    </w:p>
    <w:p w14:paraId="7287403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PropretyType</w:t>
      </w:r>
      <w:r>
        <w:t>;</w:t>
      </w:r>
    </w:p>
    <w:p w14:paraId="49B65E4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? </w:t>
      </w:r>
      <w:r>
        <w:rPr>
          <w:b/>
          <w:color w:val="A626A4"/>
        </w:rPr>
        <w:t>value</w:t>
      </w:r>
      <w:r>
        <w:t>;</w:t>
      </w:r>
    </w:p>
    <w:p w14:paraId="744CD3B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OpenTransaction</w:t>
      </w:r>
      <w:r>
        <w:t>();</w:t>
      </w:r>
    </w:p>
    <w:p w14:paraId="426202B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T</w:t>
      </w:r>
      <w:r>
        <w:t xml:space="preserve"> model </w:t>
      </w:r>
      <w:r>
        <w:rPr>
          <w:b/>
          <w:color w:val="A626A4"/>
        </w:rPr>
        <w:t>in</w:t>
      </w:r>
      <w:r>
        <w:t xml:space="preserve"> modelList)</w:t>
      </w:r>
    </w:p>
    <w:p w14:paraId="450F296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1B3549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foreach</w:t>
      </w:r>
      <w:r>
        <w:t xml:space="preserve"> (</w:t>
      </w:r>
      <w:r>
        <w:rPr>
          <w:color w:val="953800"/>
        </w:rPr>
        <w:t>PropertyInfo</w:t>
      </w:r>
      <w:r>
        <w:t xml:space="preserve"> pro </w:t>
      </w:r>
      <w:r>
        <w:rPr>
          <w:b/>
          <w:color w:val="A626A4"/>
        </w:rPr>
        <w:t>in</w:t>
      </w:r>
      <w:r>
        <w:t xml:space="preserve"> propertys)</w:t>
      </w:r>
    </w:p>
    <w:p w14:paraId="07C10358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2A9FC65" w14:textId="77777777" w:rsidR="006E3DD3" w:rsidRDefault="006E3DD3" w:rsidP="006E5988">
      <w:pPr>
        <w:pStyle w:val="Code"/>
        <w:jc w:val="right"/>
      </w:pPr>
    </w:p>
    <w:p w14:paraId="1E4475BA" w14:textId="77777777" w:rsidR="006E3DD3" w:rsidRDefault="006E3DD3" w:rsidP="006E5988">
      <w:pPr>
        <w:pStyle w:val="Code"/>
        <w:jc w:val="right"/>
      </w:pPr>
    </w:p>
    <w:p w14:paraId="43651B8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PropretyType</w:t>
      </w:r>
      <w:r>
        <w:t xml:space="preserve"> = pro.</w:t>
      </w:r>
      <w:r>
        <w:rPr>
          <w:color w:val="953800"/>
        </w:rPr>
        <w:t>PropertyType</w:t>
      </w:r>
      <w:r>
        <w:t>;</w:t>
      </w:r>
    </w:p>
    <w:p w14:paraId="18DE551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($@</w:t>
      </w:r>
      <w:r>
        <w:rPr>
          <w:color w:val="0A7F37"/>
        </w:rPr>
        <w:t>"{OBJtype.Name}Salt"</w:t>
      </w:r>
      <w:r>
        <w:t>))</w:t>
      </w:r>
    </w:p>
    <w:p w14:paraId="2473835D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7E83541C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>()), salt);</w:t>
      </w:r>
    </w:p>
    <w:p w14:paraId="0F3EA166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70C276D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if</w:t>
      </w:r>
      <w:r>
        <w:t xml:space="preserve"> (pro.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EndsWith</w:t>
      </w:r>
      <w:r>
        <w:t>(</w:t>
      </w:r>
      <w:r>
        <w:rPr>
          <w:color w:val="0A7F37"/>
        </w:rPr>
        <w:t>"Password"</w:t>
      </w:r>
      <w:r>
        <w:t>))</w:t>
      </w:r>
    </w:p>
    <w:p w14:paraId="6F55ACBB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 xml:space="preserve">()), </w:t>
      </w:r>
      <w:r>
        <w:rPr>
          <w:color w:val="953800"/>
        </w:rPr>
        <w:t>GetHash</w:t>
      </w:r>
      <w:r>
        <w:t>((</w:t>
      </w:r>
      <w:r>
        <w:rPr>
          <w:b/>
          <w:color w:val="A626A4"/>
        </w:rPr>
        <w:t>string</w:t>
      </w:r>
      <w:r>
        <w:t>)pro.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>), salt));</w:t>
      </w:r>
    </w:p>
    <w:p w14:paraId="44D07CB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0D4E53C7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((</w:t>
      </w:r>
      <w:r>
        <w:rPr>
          <w:color w:val="0A7F37"/>
        </w:rPr>
        <w:t>"@"</w:t>
      </w:r>
      <w:r>
        <w:t xml:space="preserve"> + pro.</w:t>
      </w:r>
      <w:r>
        <w:rPr>
          <w:color w:val="953800"/>
        </w:rPr>
        <w:t>Name</w:t>
      </w:r>
      <w:r>
        <w:t>.</w:t>
      </w:r>
      <w:r>
        <w:rPr>
          <w:color w:val="953800"/>
        </w:rPr>
        <w:t>ToString</w:t>
      </w:r>
      <w:r>
        <w:t>()), pro.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 xml:space="preserve">) ?? </w:t>
      </w:r>
      <w:r>
        <w:rPr>
          <w:color w:val="0A7F37"/>
        </w:rPr>
        <w:t>""</w:t>
      </w:r>
      <w:r>
        <w:t>);</w:t>
      </w:r>
    </w:p>
    <w:p w14:paraId="10F0A91A" w14:textId="77777777" w:rsidR="006E3DD3" w:rsidRDefault="006E3DD3" w:rsidP="006E5988">
      <w:pPr>
        <w:pStyle w:val="Code"/>
        <w:jc w:val="right"/>
      </w:pPr>
    </w:p>
    <w:p w14:paraId="7B93F992" w14:textId="77777777" w:rsidR="006E3DD3" w:rsidRDefault="006E3DD3" w:rsidP="006E5988">
      <w:pPr>
        <w:pStyle w:val="Code"/>
        <w:jc w:val="right"/>
      </w:pPr>
    </w:p>
    <w:p w14:paraId="76DA5FE7" w14:textId="77777777" w:rsidR="006E3DD3" w:rsidRDefault="006E3DD3" w:rsidP="006E5988">
      <w:pPr>
        <w:pStyle w:val="Code"/>
        <w:jc w:val="right"/>
      </w:pPr>
    </w:p>
    <w:p w14:paraId="329E2983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8AB6585" w14:textId="77777777" w:rsidR="006E3DD3" w:rsidRDefault="006E3DD3" w:rsidP="006E5988">
      <w:pPr>
        <w:pStyle w:val="Code"/>
        <w:jc w:val="right"/>
      </w:pPr>
    </w:p>
    <w:p w14:paraId="6262A4D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Insert</w:t>
      </w:r>
      <w:r>
        <w:t>(sql);</w:t>
      </w:r>
    </w:p>
    <w:p w14:paraId="7D5A99F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7D11B48" w14:textId="77777777" w:rsidR="006E3DD3" w:rsidRDefault="006E3DD3" w:rsidP="006E5988">
      <w:pPr>
        <w:pStyle w:val="Code"/>
        <w:jc w:val="right"/>
      </w:pPr>
    </w:p>
    <w:p w14:paraId="4C10538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Commit</w:t>
      </w:r>
      <w:r>
        <w:t>();</w:t>
      </w:r>
    </w:p>
    <w:p w14:paraId="296128A1" w14:textId="77777777" w:rsidR="006E3DD3" w:rsidRDefault="006E3DD3" w:rsidP="006E5988">
      <w:pPr>
        <w:pStyle w:val="Code"/>
        <w:jc w:val="right"/>
      </w:pPr>
    </w:p>
    <w:p w14:paraId="0F60600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CloseConnection</w:t>
      </w:r>
      <w:r>
        <w:t>();</w:t>
      </w:r>
    </w:p>
    <w:p w14:paraId="7F501D6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3F8572E7" w14:textId="77777777" w:rsidR="006E3DD3" w:rsidRDefault="006E3DD3" w:rsidP="006E5988">
      <w:pPr>
        <w:pStyle w:val="Code"/>
        <w:jc w:val="right"/>
      </w:pPr>
    </w:p>
    <w:p w14:paraId="7D95EA72" w14:textId="77777777" w:rsidR="006E3DD3" w:rsidRDefault="006E3DD3" w:rsidP="006E5988">
      <w:pPr>
        <w:pStyle w:val="Code"/>
        <w:jc w:val="right"/>
      </w:pPr>
    </w:p>
    <w:p w14:paraId="7B50122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9D503A9" w14:textId="77777777" w:rsidR="006E3DD3" w:rsidRDefault="006E3DD3" w:rsidP="006E5988">
      <w:pPr>
        <w:pStyle w:val="Code"/>
        <w:jc w:val="right"/>
      </w:pPr>
    </w:p>
    <w:p w14:paraId="0BFA4BB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protected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GetRandomNumber</w:t>
      </w:r>
      <w:r>
        <w:t>()</w:t>
      </w:r>
    </w:p>
    <w:p w14:paraId="1C37F68A" w14:textId="77777777" w:rsidR="006E3DD3" w:rsidRDefault="00000000" w:rsidP="006E5988">
      <w:pPr>
        <w:pStyle w:val="Code"/>
        <w:jc w:val="right"/>
      </w:pPr>
      <w:r>
        <w:lastRenderedPageBreak/>
        <w:t xml:space="preserve">        {</w:t>
      </w:r>
    </w:p>
    <w:p w14:paraId="29F9C9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Random</w:t>
      </w:r>
      <w:r>
        <w:t xml:space="preserve"> random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Random</w:t>
      </w:r>
      <w:r>
        <w:t>();</w:t>
      </w:r>
    </w:p>
    <w:p w14:paraId="6EA2C50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random.</w:t>
      </w:r>
      <w:r>
        <w:rPr>
          <w:color w:val="953800"/>
        </w:rPr>
        <w:t>Next</w:t>
      </w:r>
      <w:r>
        <w:t>(</w:t>
      </w:r>
      <w:r>
        <w:rPr>
          <w:color w:val="005CC5"/>
        </w:rPr>
        <w:t>8</w:t>
      </w:r>
      <w:r>
        <w:t xml:space="preserve">, </w:t>
      </w:r>
      <w:r>
        <w:rPr>
          <w:color w:val="005CC5"/>
        </w:rPr>
        <w:t>16</w:t>
      </w:r>
      <w:r>
        <w:t>);</w:t>
      </w:r>
    </w:p>
    <w:p w14:paraId="756E489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2E35346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05FE618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protected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GetHash</w:t>
      </w:r>
      <w:r>
        <w:t>(</w:t>
      </w:r>
      <w:r>
        <w:rPr>
          <w:b/>
          <w:color w:val="A626A4"/>
        </w:rPr>
        <w:t>string</w:t>
      </w:r>
      <w:r>
        <w:t xml:space="preserve"> password, </w:t>
      </w:r>
      <w:r>
        <w:rPr>
          <w:b/>
          <w:color w:val="A626A4"/>
        </w:rPr>
        <w:t>string</w:t>
      </w:r>
      <w:r>
        <w:t xml:space="preserve"> salt)</w:t>
      </w:r>
    </w:p>
    <w:p w14:paraId="0AEF206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2BACC0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combine = password + salt;</w:t>
      </w:r>
    </w:p>
    <w:p w14:paraId="23324D1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byte</w:t>
      </w:r>
      <w:r>
        <w:t xml:space="preserve">[] bytes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.</w:t>
      </w:r>
      <w:r>
        <w:rPr>
          <w:color w:val="953800"/>
        </w:rPr>
        <w:t>Encoding</w:t>
      </w:r>
      <w:r>
        <w:t>.</w:t>
      </w:r>
      <w:r>
        <w:rPr>
          <w:color w:val="953800"/>
        </w:rPr>
        <w:t>UTF8</w:t>
      </w:r>
      <w:r>
        <w:t>.</w:t>
      </w:r>
      <w:r>
        <w:rPr>
          <w:color w:val="953800"/>
        </w:rPr>
        <w:t>GetBytes</w:t>
      </w:r>
      <w:r>
        <w:t>(combine);</w:t>
      </w:r>
    </w:p>
    <w:p w14:paraId="5BC41A5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SHA256</w:t>
      </w:r>
      <w:r>
        <w:t xml:space="preserve"> sha256 = </w:t>
      </w:r>
      <w:r>
        <w:rPr>
          <w:color w:val="953800"/>
        </w:rPr>
        <w:t>SHA256</w:t>
      </w:r>
      <w:r>
        <w:t>.</w:t>
      </w:r>
      <w:r>
        <w:rPr>
          <w:color w:val="953800"/>
        </w:rPr>
        <w:t>Create</w:t>
      </w:r>
      <w:r>
        <w:t>())</w:t>
      </w:r>
    </w:p>
    <w:p w14:paraId="0D332AD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EFE31A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byte</w:t>
      </w:r>
      <w:r>
        <w:t>[] hash = sha256.</w:t>
      </w:r>
      <w:r>
        <w:rPr>
          <w:color w:val="953800"/>
        </w:rPr>
        <w:t>ComputeHash</w:t>
      </w:r>
      <w:r>
        <w:t>(bytes);</w:t>
      </w:r>
    </w:p>
    <w:p w14:paraId="78C4719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ToBase64String</w:t>
      </w:r>
      <w:r>
        <w:t>(hash);</w:t>
      </w:r>
    </w:p>
    <w:p w14:paraId="2346B37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A5F3DE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2D5F1A6" w14:textId="77777777" w:rsidR="006E3DD3" w:rsidRDefault="006E3DD3" w:rsidP="006E5988">
      <w:pPr>
        <w:pStyle w:val="Code"/>
        <w:jc w:val="right"/>
      </w:pPr>
    </w:p>
    <w:p w14:paraId="44A4526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private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GetSalt</w:t>
      </w:r>
      <w:r>
        <w:t>(</w:t>
      </w:r>
      <w:r>
        <w:rPr>
          <w:b/>
          <w:color w:val="A626A4"/>
        </w:rPr>
        <w:t>int</w:t>
      </w:r>
      <w:r>
        <w:t xml:space="preserve"> length)</w:t>
      </w:r>
    </w:p>
    <w:p w14:paraId="6EF954B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E33C58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byte</w:t>
      </w:r>
      <w:r>
        <w:t xml:space="preserve">[] bytes = </w:t>
      </w:r>
      <w:r>
        <w:rPr>
          <w:b/>
          <w:color w:val="A626A4"/>
        </w:rPr>
        <w:t>new</w:t>
      </w:r>
      <w:r>
        <w:t xml:space="preserve"> </w:t>
      </w:r>
      <w:r>
        <w:rPr>
          <w:b/>
          <w:color w:val="A626A4"/>
        </w:rPr>
        <w:t>byte</w:t>
      </w:r>
      <w:r>
        <w:t>[length];</w:t>
      </w:r>
    </w:p>
    <w:p w14:paraId="532D85D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RandomNumberGenerator</w:t>
      </w:r>
      <w:r>
        <w:t>.</w:t>
      </w:r>
      <w:r>
        <w:rPr>
          <w:color w:val="953800"/>
        </w:rPr>
        <w:t>Fill</w:t>
      </w:r>
      <w:r>
        <w:t>(bytes);</w:t>
      </w:r>
    </w:p>
    <w:p w14:paraId="1473583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 =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ToBase64String</w:t>
      </w:r>
      <w:r>
        <w:t>(bytes);</w:t>
      </w:r>
    </w:p>
    <w:p w14:paraId="280B7BF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s;</w:t>
      </w:r>
    </w:p>
    <w:p w14:paraId="5BA05C1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1FAE87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virtual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Delete</w:t>
      </w:r>
      <w:r>
        <w:t>(</w:t>
      </w:r>
      <w:r>
        <w:rPr>
          <w:b/>
          <w:color w:val="A626A4"/>
        </w:rPr>
        <w:t>string</w:t>
      </w:r>
      <w:r>
        <w:t xml:space="preserve"> id)</w:t>
      </w:r>
    </w:p>
    <w:p w14:paraId="01B57AA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A2EDC1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typeObj = </w:t>
      </w:r>
      <w:r>
        <w:rPr>
          <w:b/>
          <w:color w:val="A626A4"/>
        </w:rPr>
        <w:t>typeof</w:t>
      </w:r>
      <w:r>
        <w:t>(</w:t>
      </w:r>
      <w:r>
        <w:rPr>
          <w:color w:val="953800"/>
        </w:rPr>
        <w:t>T</w:t>
      </w:r>
      <w:r>
        <w:t>);</w:t>
      </w:r>
    </w:p>
    <w:p w14:paraId="62BF2C0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//PropertyInfo prop = typeObj.GetProperty(@$"{typeObj.Name}ID");</w:t>
      </w:r>
    </w:p>
    <w:p w14:paraId="5B085A0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</w:t>
      </w:r>
      <w:r>
        <w:rPr>
          <w:color w:val="0A7F37"/>
        </w:rPr>
        <w:t>"DELETE * FROM {typeObj.Name}s WHERE {typeObj.Name}ID = @ID"</w:t>
      </w:r>
      <w:r>
        <w:t>;</w:t>
      </w:r>
    </w:p>
    <w:p w14:paraId="6A7206A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(sql);</w:t>
      </w:r>
    </w:p>
    <w:p w14:paraId="3375D4D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"@ID"</w:t>
      </w:r>
      <w:r>
        <w:t>, id);</w:t>
      </w:r>
    </w:p>
    <w:p w14:paraId="4A72067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Delete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136F6B2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46DD803" w14:textId="77777777" w:rsidR="006E3DD3" w:rsidRDefault="006E3DD3" w:rsidP="006E5988">
      <w:pPr>
        <w:pStyle w:val="Code"/>
        <w:jc w:val="right"/>
      </w:pPr>
    </w:p>
    <w:p w14:paraId="7504AAB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virtual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T</w:t>
      </w:r>
      <w:r>
        <w:t xml:space="preserve">&gt; </w:t>
      </w:r>
      <w:r>
        <w:rPr>
          <w:color w:val="953800"/>
        </w:rPr>
        <w:t>GetAll</w:t>
      </w:r>
      <w:r>
        <w:t>(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</w:t>
      </w:r>
    </w:p>
    <w:p w14:paraId="4F159D6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B441C0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T</w:t>
      </w:r>
      <w:r>
        <w:t xml:space="preserve">&gt; records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T</w:t>
      </w:r>
      <w:r>
        <w:t>&gt;();</w:t>
      </w:r>
    </w:p>
    <w:p w14:paraId="4EF35D48" w14:textId="77777777" w:rsidR="006E3DD3" w:rsidRDefault="006E3DD3" w:rsidP="006E5988">
      <w:pPr>
        <w:pStyle w:val="Code"/>
        <w:jc w:val="right"/>
      </w:pPr>
    </w:p>
    <w:p w14:paraId="694E63D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Class_name</w:t>
      </w:r>
      <w:r>
        <w:t xml:space="preserve"> = </w:t>
      </w:r>
      <w:r>
        <w:rPr>
          <w:b/>
          <w:color w:val="A626A4"/>
        </w:rPr>
        <w:t>typeof</w:t>
      </w:r>
      <w:r>
        <w:t>(</w:t>
      </w:r>
      <w:r>
        <w:rPr>
          <w:color w:val="953800"/>
        </w:rPr>
        <w:t>T</w:t>
      </w:r>
      <w:r>
        <w:t>).</w:t>
      </w:r>
      <w:r>
        <w:rPr>
          <w:color w:val="953800"/>
        </w:rPr>
        <w:t>Name</w:t>
      </w:r>
      <w:r>
        <w:t>;</w:t>
      </w:r>
    </w:p>
    <w:p w14:paraId="7F59941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{Class_name}s ORDER BY {Class_name}ID "</w:t>
      </w:r>
      <w:r>
        <w:t xml:space="preserve">; </w:t>
      </w:r>
      <w:r>
        <w:rPr>
          <w:i/>
          <w:color w:val="6A737D"/>
        </w:rPr>
        <w:t>//Added ORDER BY</w:t>
      </w:r>
    </w:p>
    <w:p w14:paraId="2A92ED6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(sql);</w:t>
      </w:r>
    </w:p>
    <w:p w14:paraId="61AB5BEB" w14:textId="77777777" w:rsidR="006E3DD3" w:rsidRDefault="006E3DD3" w:rsidP="006E5988">
      <w:pPr>
        <w:pStyle w:val="Code"/>
        <w:jc w:val="right"/>
      </w:pPr>
    </w:p>
    <w:p w14:paraId="05F220B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4DEA86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CEE9A8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48AA3E1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61C385E" w14:textId="77777777" w:rsidR="006E3DD3" w:rsidRDefault="006E3DD3" w:rsidP="006E5988">
      <w:pPr>
        <w:pStyle w:val="Code"/>
        <w:jc w:val="right"/>
      </w:pPr>
    </w:p>
    <w:p w14:paraId="43AB4358" w14:textId="77777777" w:rsidR="006E3DD3" w:rsidRDefault="00000000" w:rsidP="006E5988">
      <w:pPr>
        <w:pStyle w:val="Code"/>
        <w:jc w:val="right"/>
      </w:pPr>
      <w:r>
        <w:t xml:space="preserve">                    records.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T</w:t>
      </w:r>
      <w:r>
        <w:t>&gt;(reader, exludes: exludes));</w:t>
      </w:r>
    </w:p>
    <w:p w14:paraId="1C434E9A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D2B364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DCEDEF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records;</w:t>
      </w:r>
    </w:p>
    <w:p w14:paraId="644CB65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DFD3207" w14:textId="77777777" w:rsidR="006E3DD3" w:rsidRDefault="006E3DD3" w:rsidP="006E5988">
      <w:pPr>
        <w:pStyle w:val="Code"/>
        <w:jc w:val="right"/>
      </w:pPr>
    </w:p>
    <w:p w14:paraId="2575166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virtual</w:t>
      </w:r>
      <w:r>
        <w:t xml:space="preserve"> </w:t>
      </w:r>
      <w:r>
        <w:rPr>
          <w:color w:val="953800"/>
        </w:rPr>
        <w:t>T</w:t>
      </w:r>
      <w:r>
        <w:t xml:space="preserve"> </w:t>
      </w:r>
      <w:r>
        <w:rPr>
          <w:color w:val="953800"/>
        </w:rPr>
        <w:t>GetByID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ID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</w:t>
      </w:r>
    </w:p>
    <w:p w14:paraId="17E8470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4F8BAF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objType = </w:t>
      </w:r>
      <w:r>
        <w:rPr>
          <w:b/>
          <w:color w:val="A626A4"/>
        </w:rPr>
        <w:t>typeof</w:t>
      </w:r>
      <w:r>
        <w:t>(</w:t>
      </w:r>
      <w:r>
        <w:rPr>
          <w:color w:val="953800"/>
        </w:rPr>
        <w:t>T</w:t>
      </w:r>
      <w:r>
        <w:t>);</w:t>
      </w:r>
    </w:p>
    <w:p w14:paraId="152897A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</w:t>
      </w:r>
      <w:r>
        <w:t xml:space="preserve"> obj;</w:t>
      </w:r>
    </w:p>
    <w:p w14:paraId="514DBA6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PropertyInfo</w:t>
      </w:r>
      <w:r>
        <w:t xml:space="preserve"> propID = objType.</w:t>
      </w:r>
      <w:r>
        <w:rPr>
          <w:color w:val="953800"/>
        </w:rPr>
        <w:t>GetProperty</w:t>
      </w:r>
      <w:r>
        <w:t>($@</w:t>
      </w:r>
      <w:r>
        <w:rPr>
          <w:color w:val="0A7F37"/>
        </w:rPr>
        <w:t>"{objType.Name}ID"</w:t>
      </w:r>
      <w:r>
        <w:t>);</w:t>
      </w:r>
    </w:p>
    <w:p w14:paraId="2DF5D79E" w14:textId="77777777" w:rsidR="006E3DD3" w:rsidRDefault="006E3DD3" w:rsidP="006E5988">
      <w:pPr>
        <w:pStyle w:val="Code"/>
        <w:jc w:val="right"/>
      </w:pPr>
    </w:p>
    <w:p w14:paraId="4B5D911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{objType.Name}s WHERE {propID.Name} = @ID"</w:t>
      </w:r>
      <w:r>
        <w:t>;</w:t>
      </w:r>
    </w:p>
    <w:p w14:paraId="5F938D7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"@ID"</w:t>
      </w:r>
      <w:r>
        <w:t>,</w:t>
      </w:r>
      <w:r>
        <w:rPr>
          <w:color w:val="953800"/>
        </w:rPr>
        <w:t>ID</w:t>
      </w:r>
      <w:r>
        <w:t>);</w:t>
      </w:r>
    </w:p>
    <w:p w14:paraId="3AA63EC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16C4505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44BA60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652C19E7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7EA8CD4" w14:textId="77777777" w:rsidR="006E3DD3" w:rsidRDefault="00000000" w:rsidP="006E5988">
      <w:pPr>
        <w:pStyle w:val="Code"/>
        <w:jc w:val="right"/>
      </w:pPr>
      <w:r>
        <w:t xml:space="preserve">                    obj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T</w:t>
      </w:r>
      <w:r>
        <w:t>&gt;(reader, exludes: exludes);</w:t>
      </w:r>
    </w:p>
    <w:p w14:paraId="2C29A00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obj;</w:t>
      </w:r>
    </w:p>
    <w:p w14:paraId="53ECB515" w14:textId="77777777" w:rsidR="006E3DD3" w:rsidRDefault="00000000" w:rsidP="006E5988">
      <w:pPr>
        <w:pStyle w:val="Code"/>
        <w:jc w:val="right"/>
      </w:pPr>
      <w:r>
        <w:lastRenderedPageBreak/>
        <w:t xml:space="preserve">                }</w:t>
      </w:r>
    </w:p>
    <w:p w14:paraId="3AEBDB9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5541E7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T</w:t>
      </w:r>
      <w:r>
        <w:t>();</w:t>
      </w:r>
    </w:p>
    <w:p w14:paraId="0720FF8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7F72759" w14:textId="77777777" w:rsidR="006E3DD3" w:rsidRDefault="006E3DD3" w:rsidP="006E5988">
      <w:pPr>
        <w:pStyle w:val="Code"/>
        <w:jc w:val="right"/>
      </w:pPr>
    </w:p>
    <w:p w14:paraId="7FAD443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virtual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Update</w:t>
      </w:r>
      <w:r>
        <w:t>(</w:t>
      </w:r>
      <w:r>
        <w:rPr>
          <w:color w:val="953800"/>
        </w:rPr>
        <w:t>T</w:t>
      </w:r>
      <w:r>
        <w:t xml:space="preserve"> model,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</w:t>
      </w:r>
    </w:p>
    <w:p w14:paraId="351FE03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2EA0BE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sql;</w:t>
      </w:r>
    </w:p>
    <w:p w14:paraId="07D6856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typeProp = model.</w:t>
      </w:r>
      <w:r>
        <w:rPr>
          <w:color w:val="953800"/>
        </w:rPr>
        <w:t>GetType</w:t>
      </w:r>
      <w:r>
        <w:t>();</w:t>
      </w:r>
    </w:p>
    <w:p w14:paraId="4BC902B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exludedProps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&gt;() { </w:t>
      </w:r>
      <w:r>
        <w:rPr>
          <w:color w:val="0A7F37"/>
        </w:rPr>
        <w:t>"IsValid"</w:t>
      </w:r>
      <w:r>
        <w:t xml:space="preserve">, </w:t>
      </w:r>
      <w:r>
        <w:rPr>
          <w:color w:val="0A7F37"/>
        </w:rPr>
        <w:t>"HasErrors"</w:t>
      </w:r>
      <w:r>
        <w:t>};</w:t>
      </w:r>
    </w:p>
    <w:p w14:paraId="7979B35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(exludes != </w:t>
      </w:r>
      <w:r>
        <w:rPr>
          <w:b/>
          <w:color w:val="A626A4"/>
        </w:rPr>
        <w:t>null</w:t>
      </w:r>
      <w:r>
        <w:t>)</w:t>
      </w:r>
    </w:p>
    <w:p w14:paraId="4CE30047" w14:textId="77777777" w:rsidR="006E3DD3" w:rsidRDefault="00000000" w:rsidP="006E5988">
      <w:pPr>
        <w:pStyle w:val="Code"/>
        <w:jc w:val="right"/>
      </w:pPr>
      <w:r>
        <w:t xml:space="preserve">                exludedProps.</w:t>
      </w:r>
      <w:r>
        <w:rPr>
          <w:color w:val="953800"/>
        </w:rPr>
        <w:t>AddRange</w:t>
      </w:r>
      <w:r>
        <w:t>(exludes);</w:t>
      </w:r>
    </w:p>
    <w:p w14:paraId="3B8E899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PropertyInfo</w:t>
      </w:r>
      <w:r>
        <w:t>[] props = typeProp.</w:t>
      </w:r>
      <w:r>
        <w:rPr>
          <w:color w:val="953800"/>
        </w:rPr>
        <w:t>GetProperties</w:t>
      </w:r>
      <w:r>
        <w:t>().</w:t>
      </w:r>
      <w:r>
        <w:rPr>
          <w:color w:val="953800"/>
        </w:rPr>
        <w:t>Where</w:t>
      </w:r>
      <w:r>
        <w:t>(p =&gt; (!exludedProps.</w:t>
      </w:r>
      <w:r>
        <w:rPr>
          <w:color w:val="953800"/>
        </w:rPr>
        <w:t>Contains</w:t>
      </w:r>
      <w:r>
        <w:t>(p.</w:t>
      </w:r>
      <w:r>
        <w:rPr>
          <w:color w:val="953800"/>
        </w:rPr>
        <w:t>Name</w:t>
      </w:r>
      <w:r>
        <w:t>) &amp;&amp; !p.</w:t>
      </w:r>
      <w:r>
        <w:rPr>
          <w:color w:val="953800"/>
        </w:rPr>
        <w:t>Name</w:t>
      </w:r>
      <w:r>
        <w:t>.</w:t>
      </w:r>
      <w:r>
        <w:rPr>
          <w:color w:val="953800"/>
        </w:rPr>
        <w:t>Equals</w:t>
      </w:r>
      <w:r>
        <w:t>($@</w:t>
      </w:r>
      <w:r>
        <w:rPr>
          <w:color w:val="0A7F37"/>
        </w:rPr>
        <w:t>"{typeProp.Name}ID"</w:t>
      </w:r>
      <w:r>
        <w:t>))).</w:t>
      </w:r>
      <w:r>
        <w:rPr>
          <w:color w:val="953800"/>
        </w:rPr>
        <w:t>ToArray</w:t>
      </w:r>
      <w:r>
        <w:t>();</w:t>
      </w:r>
    </w:p>
    <w:p w14:paraId="66426CD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sets = 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Join</w:t>
      </w:r>
      <w:r>
        <w:t>(</w:t>
      </w:r>
      <w:r>
        <w:rPr>
          <w:color w:val="0A7F37"/>
        </w:rPr>
        <w:t>", "</w:t>
      </w:r>
      <w:r>
        <w:t>, props.</w:t>
      </w:r>
      <w:r>
        <w:rPr>
          <w:color w:val="953800"/>
        </w:rPr>
        <w:t>Select</w:t>
      </w:r>
      <w:r>
        <w:t>(p =&gt; @$</w:t>
      </w:r>
      <w:r>
        <w:rPr>
          <w:color w:val="0A7F37"/>
        </w:rPr>
        <w:t>"[{p.Name}] = @{p.Name}"</w:t>
      </w:r>
      <w:r>
        <w:t>));</w:t>
      </w:r>
    </w:p>
    <w:p w14:paraId="1D55F994" w14:textId="77777777" w:rsidR="006E3DD3" w:rsidRDefault="006E3DD3" w:rsidP="006E5988">
      <w:pPr>
        <w:pStyle w:val="Code"/>
        <w:jc w:val="right"/>
      </w:pPr>
    </w:p>
    <w:p w14:paraId="0654603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PropertyInfo</w:t>
      </w:r>
      <w:r>
        <w:t xml:space="preserve"> propID = typeProp.</w:t>
      </w:r>
      <w:r>
        <w:rPr>
          <w:color w:val="953800"/>
        </w:rPr>
        <w:t>GetProperty</w:t>
      </w:r>
      <w:r>
        <w:t>(@$</w:t>
      </w:r>
      <w:r>
        <w:rPr>
          <w:color w:val="0A7F37"/>
        </w:rPr>
        <w:t>"{typeProp.Name}ID"</w:t>
      </w:r>
      <w:r>
        <w:t>);</w:t>
      </w:r>
    </w:p>
    <w:p w14:paraId="6DFBA8FE" w14:textId="77777777" w:rsidR="006E3DD3" w:rsidRDefault="006E3DD3" w:rsidP="006E5988">
      <w:pPr>
        <w:pStyle w:val="Code"/>
        <w:jc w:val="right"/>
      </w:pPr>
    </w:p>
    <w:p w14:paraId="6A8F0D02" w14:textId="77777777" w:rsidR="006E3DD3" w:rsidRDefault="00000000" w:rsidP="006E5988">
      <w:pPr>
        <w:pStyle w:val="Code"/>
        <w:jc w:val="right"/>
      </w:pPr>
      <w:r>
        <w:t xml:space="preserve">            sql = $@</w:t>
      </w:r>
      <w:r>
        <w:rPr>
          <w:color w:val="0A7F37"/>
        </w:rPr>
        <w:t>"UPDATE {typeProp.Name}s SET {sets} WHERE [{propID.Name}] = @{propID.Name}"</w:t>
      </w:r>
      <w:r>
        <w:t>;</w:t>
      </w:r>
    </w:p>
    <w:p w14:paraId="0CF305EF" w14:textId="77777777" w:rsidR="006E3DD3" w:rsidRDefault="006E3DD3" w:rsidP="006E5988">
      <w:pPr>
        <w:pStyle w:val="Code"/>
        <w:jc w:val="right"/>
      </w:pPr>
    </w:p>
    <w:p w14:paraId="62374D2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>(</w:t>
      </w:r>
      <w:r>
        <w:rPr>
          <w:color w:val="953800"/>
        </w:rPr>
        <w:t>PropertyInfo</w:t>
      </w:r>
      <w:r>
        <w:t xml:space="preserve"> pro </w:t>
      </w:r>
      <w:r>
        <w:rPr>
          <w:b/>
          <w:color w:val="A626A4"/>
        </w:rPr>
        <w:t>in</w:t>
      </w:r>
      <w:r>
        <w:t xml:space="preserve"> props)</w:t>
      </w:r>
    </w:p>
    <w:p w14:paraId="7E96EAB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EB8493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//Console.WriteLine(@$"@{pro.Name} : {pro.GetValue(model, null).GetType()}");</w:t>
      </w:r>
    </w:p>
    <w:p w14:paraId="7EDEE80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(@$</w:t>
      </w:r>
      <w:r>
        <w:rPr>
          <w:color w:val="0A7F37"/>
        </w:rPr>
        <w:t>"@{pro.Name}"</w:t>
      </w:r>
      <w:r>
        <w:t>, pro.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 xml:space="preserve">) ?? </w:t>
      </w:r>
      <w:r>
        <w:rPr>
          <w:color w:val="0A7F37"/>
        </w:rPr>
        <w:t>""</w:t>
      </w:r>
      <w:r>
        <w:t>);</w:t>
      </w:r>
    </w:p>
    <w:p w14:paraId="48773A6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108DC70" w14:textId="77777777" w:rsidR="006E3DD3" w:rsidRDefault="006E3DD3" w:rsidP="006E5988">
      <w:pPr>
        <w:pStyle w:val="Code"/>
        <w:jc w:val="right"/>
      </w:pPr>
    </w:p>
    <w:p w14:paraId="6BFD65B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($@</w:t>
      </w:r>
      <w:r>
        <w:rPr>
          <w:color w:val="0A7F37"/>
        </w:rPr>
        <w:t>"@{propID.Name}"</w:t>
      </w:r>
      <w:r>
        <w:t>, propID.</w:t>
      </w:r>
      <w:r>
        <w:rPr>
          <w:color w:val="953800"/>
        </w:rPr>
        <w:t>GetValue</w:t>
      </w:r>
      <w:r>
        <w:t xml:space="preserve">(model, </w:t>
      </w:r>
      <w:r>
        <w:rPr>
          <w:b/>
          <w:color w:val="A626A4"/>
        </w:rPr>
        <w:t>null</w:t>
      </w:r>
      <w:r>
        <w:t>));</w:t>
      </w:r>
    </w:p>
    <w:p w14:paraId="7333093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(sql);</w:t>
      </w:r>
    </w:p>
    <w:p w14:paraId="07F4B18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Update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514B9DAD" w14:textId="77777777" w:rsidR="006E3DD3" w:rsidRDefault="006E3DD3" w:rsidP="006E5988">
      <w:pPr>
        <w:pStyle w:val="Code"/>
        <w:jc w:val="right"/>
      </w:pPr>
    </w:p>
    <w:p w14:paraId="5CECC592" w14:textId="77777777" w:rsidR="006E3DD3" w:rsidRDefault="006E3DD3" w:rsidP="006E5988">
      <w:pPr>
        <w:pStyle w:val="Code"/>
        <w:jc w:val="right"/>
      </w:pPr>
    </w:p>
    <w:p w14:paraId="02645613" w14:textId="77777777" w:rsidR="006E3DD3" w:rsidRDefault="006E3DD3" w:rsidP="006E5988">
      <w:pPr>
        <w:pStyle w:val="Code"/>
        <w:jc w:val="right"/>
      </w:pPr>
    </w:p>
    <w:p w14:paraId="5E46B6D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9E07EAA" w14:textId="77777777" w:rsidR="006E3DD3" w:rsidRDefault="006E3DD3" w:rsidP="006E5988">
      <w:pPr>
        <w:pStyle w:val="Code"/>
        <w:jc w:val="right"/>
      </w:pPr>
    </w:p>
    <w:p w14:paraId="1468319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GetLastID</w:t>
      </w:r>
      <w:r>
        <w:t>()</w:t>
      </w:r>
    </w:p>
    <w:p w14:paraId="7C42AAD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4A1F804" w14:textId="77777777" w:rsidR="006E3DD3" w:rsidRDefault="006E3DD3" w:rsidP="006E5988">
      <w:pPr>
        <w:pStyle w:val="Code"/>
        <w:jc w:val="right"/>
      </w:pPr>
    </w:p>
    <w:p w14:paraId="74B4848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Type</w:t>
      </w:r>
      <w:r>
        <w:t xml:space="preserve"> </w:t>
      </w:r>
      <w:r>
        <w:rPr>
          <w:color w:val="953800"/>
        </w:rPr>
        <w:t>ObjType</w:t>
      </w:r>
      <w:r>
        <w:t xml:space="preserve"> = </w:t>
      </w:r>
      <w:r>
        <w:rPr>
          <w:b/>
          <w:color w:val="A626A4"/>
        </w:rPr>
        <w:t>typeof</w:t>
      </w:r>
      <w:r>
        <w:t>(</w:t>
      </w:r>
      <w:r>
        <w:rPr>
          <w:color w:val="953800"/>
        </w:rPr>
        <w:t>T</w:t>
      </w:r>
      <w:r>
        <w:t>);</w:t>
      </w:r>
    </w:p>
    <w:p w14:paraId="4C4DD98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@@IDENTITY"</w:t>
      </w:r>
      <w:r>
        <w:t>;</w:t>
      </w:r>
    </w:p>
    <w:p w14:paraId="61A00F9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548359D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E197CB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42D277D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05CC5"/>
        </w:rPr>
        <w:t>0</w:t>
      </w:r>
      <w:r>
        <w:t>]);</w:t>
      </w:r>
    </w:p>
    <w:p w14:paraId="1F4D04A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8B8F47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1A87DCCA" w14:textId="77777777" w:rsidR="006E3DD3" w:rsidRDefault="006E3DD3" w:rsidP="006E5988">
      <w:pPr>
        <w:pStyle w:val="Code"/>
        <w:jc w:val="right"/>
      </w:pPr>
    </w:p>
    <w:p w14:paraId="692DFD8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463530C" w14:textId="77777777" w:rsidR="006E3DD3" w:rsidRDefault="006E3DD3" w:rsidP="006E5988">
      <w:pPr>
        <w:pStyle w:val="Code"/>
        <w:jc w:val="right"/>
      </w:pPr>
    </w:p>
    <w:p w14:paraId="1175BFA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 xml:space="preserve">&gt; </w:t>
      </w:r>
      <w:r>
        <w:rPr>
          <w:color w:val="953800"/>
        </w:rPr>
        <w:t>GetReviewsByBook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6D45A69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41572B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 xml:space="preserve">&gt; reviews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>&gt;();</w:t>
      </w:r>
    </w:p>
    <w:p w14:paraId="65DE60E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sql = "SELECT * FROM Reviews WHERE BookID = @BookID";</w:t>
      </w:r>
    </w:p>
    <w:p w14:paraId="1F38148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  </w:t>
      </w:r>
      <w:r>
        <w:rPr>
          <w:color w:val="953800"/>
        </w:rPr>
        <w:t>Reviews</w:t>
      </w:r>
      <w:r>
        <w:t>.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RegisteredID</w:t>
      </w:r>
      <w:r>
        <w:t xml:space="preserve">],* </w:t>
      </w:r>
      <w:r>
        <w:rPr>
          <w:color w:val="953800"/>
        </w:rPr>
        <w:t>FROM</w:t>
      </w:r>
      <w:r>
        <w:t xml:space="preserve">  </w:t>
      </w:r>
      <w:r>
        <w:rPr>
          <w:color w:val="953800"/>
        </w:rPr>
        <w:t>Reviews</w:t>
      </w:r>
    </w:p>
    <w:p w14:paraId="45791327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 </w:t>
      </w:r>
      <w:r>
        <w:rPr>
          <w:color w:val="953800"/>
        </w:rPr>
        <w:t>Registereds</w:t>
      </w:r>
    </w:p>
    <w:p w14:paraId="50E0A645" w14:textId="77777777" w:rsidR="006E3DD3" w:rsidRDefault="00000000" w:rsidP="006E5988">
      <w:pPr>
        <w:pStyle w:val="Code"/>
        <w:jc w:val="right"/>
      </w:pPr>
      <w:r>
        <w:t xml:space="preserve">                                       </w:t>
      </w:r>
    </w:p>
    <w:p w14:paraId="55577C82" w14:textId="77777777" w:rsidR="006E3DD3" w:rsidRDefault="00000000" w:rsidP="006E5988">
      <w:pPr>
        <w:pStyle w:val="Code"/>
        <w:jc w:val="right"/>
      </w:pPr>
      <w:r>
        <w:t xml:space="preserve">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Registereds</w:t>
      </w:r>
      <w:r>
        <w:t>.</w:t>
      </w:r>
      <w:r>
        <w:rPr>
          <w:color w:val="953800"/>
        </w:rPr>
        <w:t>RegisteredID</w:t>
      </w:r>
      <w:r>
        <w:t xml:space="preserve"> = </w:t>
      </w:r>
      <w:r>
        <w:rPr>
          <w:color w:val="953800"/>
        </w:rPr>
        <w:t>Reviews</w:t>
      </w:r>
      <w:r>
        <w:t>.</w:t>
      </w:r>
      <w:r>
        <w:rPr>
          <w:color w:val="953800"/>
        </w:rPr>
        <w:t>RegisteredID</w:t>
      </w:r>
    </w:p>
    <w:p w14:paraId="18506018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WHERE</w:t>
      </w:r>
    </w:p>
    <w:p w14:paraId="5E833C87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  <w:r>
        <w:t>";</w:t>
      </w:r>
    </w:p>
    <w:p w14:paraId="6BB5EFA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3DB7564C" w14:textId="77777777" w:rsidR="006E3DD3" w:rsidRDefault="006E3DD3" w:rsidP="006E5988">
      <w:pPr>
        <w:pStyle w:val="Code"/>
        <w:jc w:val="right"/>
      </w:pPr>
    </w:p>
    <w:p w14:paraId="3D7674D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046DC7D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297FAC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1B7CEB01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250541E" w14:textId="77777777" w:rsidR="006E3DD3" w:rsidRDefault="00000000" w:rsidP="006E5988">
      <w:pPr>
        <w:pStyle w:val="Code"/>
        <w:jc w:val="right"/>
      </w:pPr>
      <w:r>
        <w:t xml:space="preserve">                    reviews.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ViewReview</w:t>
      </w:r>
      <w:r>
        <w:t>&gt;(reader));</w:t>
      </w:r>
    </w:p>
    <w:p w14:paraId="7EB7C9B4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BC1F12E" w14:textId="77777777" w:rsidR="006E3DD3" w:rsidRDefault="00000000" w:rsidP="006E5988">
      <w:pPr>
        <w:pStyle w:val="Code"/>
        <w:jc w:val="right"/>
      </w:pPr>
      <w:r>
        <w:lastRenderedPageBreak/>
        <w:t xml:space="preserve">            }</w:t>
      </w:r>
    </w:p>
    <w:p w14:paraId="0A4E560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reviews;</w:t>
      </w:r>
    </w:p>
    <w:p w14:paraId="7A479FD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8CCC025" w14:textId="77777777" w:rsidR="006E3DD3" w:rsidRDefault="006E3DD3" w:rsidP="006E5988">
      <w:pPr>
        <w:pStyle w:val="Code"/>
        <w:jc w:val="right"/>
      </w:pPr>
    </w:p>
    <w:p w14:paraId="51F423C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(</w:t>
      </w:r>
      <w:r>
        <w:rPr>
          <w:color w:val="953800"/>
        </w:rPr>
        <w:t>Stream</w:t>
      </w:r>
      <w:r>
        <w:t xml:space="preserve">, </w:t>
      </w:r>
      <w:r>
        <w:rPr>
          <w:b/>
          <w:color w:val="A626A4"/>
        </w:rPr>
        <w:t>string</w:t>
      </w:r>
      <w:r>
        <w:t xml:space="preserve">) </w:t>
      </w:r>
      <w:r>
        <w:rPr>
          <w:color w:val="953800"/>
        </w:rPr>
        <w:t>GetPdf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AboslutePath</w:t>
      </w:r>
      <w:r>
        <w:t>)</w:t>
      </w:r>
    </w:p>
    <w:p w14:paraId="1E0D8F6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943B49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FileStream</w:t>
      </w:r>
      <w:r>
        <w:t xml:space="preserve"> stream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color w:val="953800"/>
        </w:rPr>
        <w:t>AboslutePath</w:t>
      </w:r>
      <w:r>
        <w:t>);</w:t>
      </w:r>
    </w:p>
    <w:p w14:paraId="0573F1F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</w:t>
      </w:r>
      <w:r>
        <w:rPr>
          <w:color w:val="953800"/>
        </w:rPr>
        <w:t>AboslutePath</w:t>
      </w:r>
      <w:r>
        <w:t>).</w:t>
      </w:r>
      <w:r>
        <w:rPr>
          <w:color w:val="953800"/>
        </w:rPr>
        <w:t>ToLowerInvariant</w:t>
      </w:r>
      <w:r>
        <w:t>();</w:t>
      </w:r>
    </w:p>
    <w:p w14:paraId="4C15E31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contentType = ext </w:t>
      </w:r>
      <w:r>
        <w:rPr>
          <w:b/>
          <w:color w:val="A626A4"/>
        </w:rPr>
        <w:t>switch</w:t>
      </w:r>
    </w:p>
    <w:p w14:paraId="7EB61E8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BBE293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".pdf"</w:t>
      </w:r>
      <w:r>
        <w:t xml:space="preserve"> =&gt; </w:t>
      </w:r>
      <w:r>
        <w:rPr>
          <w:color w:val="0A7F37"/>
        </w:rPr>
        <w:t>"application/pdf"</w:t>
      </w:r>
      <w:r>
        <w:t>,</w:t>
      </w:r>
    </w:p>
    <w:p w14:paraId="393EF1ED" w14:textId="77777777" w:rsidR="006E3DD3" w:rsidRDefault="00000000" w:rsidP="006E5988">
      <w:pPr>
        <w:pStyle w:val="Code"/>
        <w:jc w:val="right"/>
      </w:pPr>
      <w:r>
        <w:t xml:space="preserve">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3ED3E29F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61A9B936" w14:textId="77777777" w:rsidR="006E3DD3" w:rsidRDefault="006E3DD3" w:rsidP="006E5988">
      <w:pPr>
        <w:pStyle w:val="Code"/>
        <w:jc w:val="right"/>
      </w:pPr>
    </w:p>
    <w:p w14:paraId="4733497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(stream, contentType);</w:t>
      </w:r>
    </w:p>
    <w:p w14:paraId="15958BC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5204AAE" w14:textId="77777777" w:rsidR="006E3DD3" w:rsidRDefault="006E3DD3" w:rsidP="006E5988">
      <w:pPr>
        <w:pStyle w:val="Code"/>
        <w:jc w:val="right"/>
      </w:pPr>
    </w:p>
    <w:p w14:paraId="62DDB29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DeleteFile</w:t>
      </w:r>
      <w:r>
        <w:t>(</w:t>
      </w:r>
      <w:r>
        <w:rPr>
          <w:b/>
          <w:color w:val="A626A4"/>
        </w:rPr>
        <w:t>string</w:t>
      </w:r>
      <w:r>
        <w:t xml:space="preserve"> path)</w:t>
      </w:r>
    </w:p>
    <w:p w14:paraId="6E18A88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30688A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try</w:t>
      </w:r>
    </w:p>
    <w:p w14:paraId="6CB461E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F1BC2F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File</w:t>
      </w:r>
      <w:r>
        <w:t>.</w:t>
      </w:r>
      <w:r>
        <w:rPr>
          <w:color w:val="953800"/>
        </w:rPr>
        <w:t>Delete</w:t>
      </w:r>
      <w:r>
        <w:t>(path);</w:t>
      </w:r>
    </w:p>
    <w:p w14:paraId="4713497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true</w:t>
      </w:r>
      <w:r>
        <w:t>;</w:t>
      </w:r>
    </w:p>
    <w:p w14:paraId="49F6E60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FE3551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catch</w:t>
      </w:r>
      <w:r>
        <w:t>(</w:t>
      </w:r>
      <w:r>
        <w:rPr>
          <w:color w:val="953800"/>
        </w:rPr>
        <w:t>Exception</w:t>
      </w:r>
      <w:r>
        <w:t xml:space="preserve"> ex)</w:t>
      </w:r>
    </w:p>
    <w:p w14:paraId="6F431B5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C7C618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AB61CD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77CF86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052B69A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2033FF59" w14:textId="77777777" w:rsidR="006E3DD3" w:rsidRDefault="00000000" w:rsidP="006E5988">
      <w:pPr>
        <w:pStyle w:val="Code"/>
        <w:jc w:val="right"/>
      </w:pPr>
      <w:r>
        <w:t>}</w:t>
      </w:r>
    </w:p>
    <w:p w14:paraId="05D7C52A" w14:textId="77777777" w:rsidR="006E3DD3" w:rsidRDefault="00000000" w:rsidP="006E5988">
      <w:pPr>
        <w:pStyle w:val="2"/>
        <w:jc w:val="right"/>
      </w:pPr>
      <w:r>
        <w:t>LLstudyAPI/ORM/Repositorys/BookRepositery.cs</w:t>
      </w:r>
    </w:p>
    <w:p w14:paraId="41B388D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;</w:t>
      </w:r>
    </w:p>
    <w:p w14:paraId="1F957CD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44E4258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7F81179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1673E53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772E0AB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3C5EA34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.</w:t>
      </w:r>
      <w:r>
        <w:rPr>
          <w:color w:val="953800"/>
        </w:rPr>
        <w:t>SqlTypes</w:t>
      </w:r>
      <w:r>
        <w:t>;</w:t>
      </w:r>
    </w:p>
    <w:p w14:paraId="15AA40F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Diagnostics</w:t>
      </w:r>
      <w:r>
        <w:t>;</w:t>
      </w:r>
    </w:p>
    <w:p w14:paraId="3F8A443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;</w:t>
      </w:r>
    </w:p>
    <w:p w14:paraId="366752E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.</w:t>
      </w:r>
      <w:r>
        <w:rPr>
          <w:color w:val="953800"/>
        </w:rPr>
        <w:t>Metadata</w:t>
      </w:r>
      <w:r>
        <w:t>.</w:t>
      </w:r>
      <w:r>
        <w:rPr>
          <w:color w:val="953800"/>
        </w:rPr>
        <w:t>Ecma335</w:t>
      </w:r>
      <w:r>
        <w:t>;</w:t>
      </w:r>
    </w:p>
    <w:p w14:paraId="34E399B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A8C033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.</w:t>
      </w:r>
      <w:r>
        <w:rPr>
          <w:color w:val="953800"/>
        </w:rPr>
        <w:t>Metadata</w:t>
      </w:r>
      <w:r>
        <w:t>.</w:t>
      </w:r>
      <w:r>
        <w:rPr>
          <w:color w:val="953800"/>
        </w:rPr>
        <w:t>BlobBuilder</w:t>
      </w:r>
      <w:r>
        <w:t>;</w:t>
      </w:r>
    </w:p>
    <w:p w14:paraId="08649F71" w14:textId="77777777" w:rsidR="006E3DD3" w:rsidRDefault="006E3DD3" w:rsidP="006E5988">
      <w:pPr>
        <w:pStyle w:val="Code"/>
        <w:jc w:val="right"/>
      </w:pPr>
    </w:p>
    <w:p w14:paraId="17455D9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5B240B6C" w14:textId="77777777" w:rsidR="006E3DD3" w:rsidRDefault="006E3DD3" w:rsidP="006E5988">
      <w:pPr>
        <w:pStyle w:val="Code"/>
        <w:jc w:val="right"/>
      </w:pPr>
    </w:p>
    <w:p w14:paraId="10D71676" w14:textId="77777777" w:rsidR="006E3DD3" w:rsidRDefault="00000000" w:rsidP="006E5988">
      <w:pPr>
        <w:pStyle w:val="Code"/>
        <w:jc w:val="right"/>
      </w:pPr>
      <w:r>
        <w:t>{</w:t>
      </w:r>
    </w:p>
    <w:p w14:paraId="268579BF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BookRepository</w:t>
      </w:r>
      <w:r>
        <w:t xml:space="preserve"> :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Book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Book</w:t>
      </w:r>
      <w:r>
        <w:t>&gt;</w:t>
      </w:r>
    </w:p>
    <w:p w14:paraId="699C55CC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D9462E7" w14:textId="77777777" w:rsidR="006E3DD3" w:rsidRDefault="006E3DD3" w:rsidP="006E5988">
      <w:pPr>
        <w:pStyle w:val="Code"/>
        <w:jc w:val="right"/>
      </w:pPr>
    </w:p>
    <w:p w14:paraId="30A3120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BookRepository</w:t>
      </w:r>
      <w:r>
        <w:t>(</w:t>
      </w:r>
      <w:r>
        <w:rPr>
          <w:color w:val="953800"/>
        </w:rPr>
        <w:t>DbHelperOledb</w:t>
      </w:r>
      <w:r>
        <w:t xml:space="preserve"> helper, 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modelCretorRef) { }</w:t>
      </w:r>
    </w:p>
    <w:p w14:paraId="7AF890A1" w14:textId="77777777" w:rsidR="006E3DD3" w:rsidRDefault="006E3DD3" w:rsidP="006E5988">
      <w:pPr>
        <w:pStyle w:val="Code"/>
        <w:jc w:val="right"/>
      </w:pPr>
    </w:p>
    <w:p w14:paraId="2CD15FC2" w14:textId="77777777" w:rsidR="006E3DD3" w:rsidRDefault="00000000" w:rsidP="006E5988">
      <w:pPr>
        <w:pStyle w:val="Code"/>
        <w:jc w:val="right"/>
      </w:pPr>
      <w:r>
        <w:t xml:space="preserve">       </w:t>
      </w:r>
    </w:p>
    <w:p w14:paraId="77536546" w14:textId="77777777" w:rsidR="006E3DD3" w:rsidRDefault="006E3DD3" w:rsidP="006E5988">
      <w:pPr>
        <w:pStyle w:val="Code"/>
        <w:jc w:val="right"/>
      </w:pPr>
    </w:p>
    <w:p w14:paraId="5561196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ViewOwnedBook</w:t>
      </w:r>
      <w:r>
        <w:t xml:space="preserve">&gt; </w:t>
      </w:r>
      <w:r>
        <w:rPr>
          <w:color w:val="953800"/>
        </w:rPr>
        <w:t>GetUserNameBooks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RegisteredID</w:t>
      </w:r>
      <w:r>
        <w:t>)</w:t>
      </w:r>
    </w:p>
    <w:p w14:paraId="0919532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B96B50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ViewOwnedBook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ViewOwnedBook</w:t>
      </w:r>
      <w:r>
        <w:t>&gt;();</w:t>
      </w:r>
    </w:p>
    <w:p w14:paraId="4FAB0B61" w14:textId="77777777" w:rsidR="006E3DD3" w:rsidRDefault="006E3DD3" w:rsidP="006E5988">
      <w:pPr>
        <w:pStyle w:val="Code"/>
        <w:jc w:val="right"/>
      </w:pPr>
    </w:p>
    <w:p w14:paraId="6FE0798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SubjectID</w:t>
      </w:r>
      <w:r>
        <w:t xml:space="preserve">,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BookID</w:t>
      </w:r>
      <w:r>
        <w:t>], * ,</w:t>
      </w:r>
    </w:p>
    <w:p w14:paraId="11A32276" w14:textId="77777777" w:rsidR="006E3DD3" w:rsidRDefault="00000000" w:rsidP="006E5988">
      <w:pPr>
        <w:pStyle w:val="Code"/>
        <w:jc w:val="right"/>
      </w:pPr>
      <w:r>
        <w:t xml:space="preserve">                                    (</w:t>
      </w:r>
    </w:p>
    <w:p w14:paraId="3A6DCA6E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ROUND</w:t>
      </w:r>
      <w:r>
        <w:t>(</w:t>
      </w:r>
      <w:r>
        <w:rPr>
          <w:color w:val="953800"/>
        </w:rPr>
        <w:t>IIf</w:t>
      </w:r>
      <w:r>
        <w:t>(</w:t>
      </w:r>
      <w:r>
        <w:rPr>
          <w:color w:val="953800"/>
        </w:rPr>
        <w:t>IsNull</w:t>
      </w:r>
      <w:r>
        <w:t>(</w:t>
      </w:r>
      <w:r>
        <w:rPr>
          <w:color w:val="953800"/>
        </w:rPr>
        <w:t>AVG</w:t>
      </w:r>
      <w:r>
        <w:t>(</w:t>
      </w:r>
      <w:r>
        <w:rPr>
          <w:color w:val="953800"/>
        </w:rPr>
        <w:t>Reviews</w:t>
      </w:r>
      <w:r>
        <w:t>.</w:t>
      </w:r>
      <w:r>
        <w:rPr>
          <w:color w:val="953800"/>
        </w:rPr>
        <w:t>Rate</w:t>
      </w:r>
      <w:r>
        <w:t xml:space="preserve">)), </w:t>
      </w:r>
      <w:r>
        <w:rPr>
          <w:color w:val="005CC5"/>
        </w:rPr>
        <w:t>0</w:t>
      </w:r>
      <w:r>
        <w:t xml:space="preserve">, </w:t>
      </w:r>
      <w:r>
        <w:rPr>
          <w:color w:val="953800"/>
        </w:rPr>
        <w:t>AVG</w:t>
      </w:r>
      <w:r>
        <w:t>(</w:t>
      </w:r>
      <w:r>
        <w:rPr>
          <w:color w:val="953800"/>
        </w:rPr>
        <w:t>Reviews</w:t>
      </w:r>
      <w:r>
        <w:t>.</w:t>
      </w:r>
      <w:r>
        <w:rPr>
          <w:color w:val="953800"/>
        </w:rPr>
        <w:t>Rate</w:t>
      </w:r>
      <w:r>
        <w:t>)),</w:t>
      </w:r>
      <w:r>
        <w:rPr>
          <w:color w:val="005CC5"/>
        </w:rPr>
        <w:t>1</w:t>
      </w:r>
      <w:r>
        <w:t>)</w:t>
      </w:r>
    </w:p>
    <w:p w14:paraId="20FBB554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Reviews</w:t>
      </w:r>
    </w:p>
    <w:p w14:paraId="73682969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Reviews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</w:p>
    <w:p w14:paraId="7E098F6F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                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AvgRate</w:t>
      </w:r>
    </w:p>
    <w:p w14:paraId="4FD0A3EA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FROM</w:t>
      </w:r>
    </w:p>
    <w:p w14:paraId="122D14F6" w14:textId="77777777" w:rsidR="006E3DD3" w:rsidRDefault="00000000" w:rsidP="006E5988">
      <w:pPr>
        <w:pStyle w:val="Code"/>
        <w:jc w:val="right"/>
      </w:pPr>
      <w:r>
        <w:t xml:space="preserve">                                    (</w:t>
      </w:r>
    </w:p>
    <w:p w14:paraId="6689E9BF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Books</w:t>
      </w:r>
    </w:p>
    <w:p w14:paraId="53D9300F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</w:t>
      </w:r>
    </w:p>
    <w:p w14:paraId="4E1589F6" w14:textId="77777777" w:rsidR="006E3DD3" w:rsidRDefault="00000000" w:rsidP="006E5988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Orders_Books</w:t>
      </w:r>
    </w:p>
    <w:p w14:paraId="2B5A8C64" w14:textId="77777777" w:rsidR="006E3DD3" w:rsidRDefault="00000000" w:rsidP="006E5988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Orders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Orders</w:t>
      </w:r>
      <w:r>
        <w:t xml:space="preserve">.orderID =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OrderID</w:t>
      </w:r>
    </w:p>
    <w:p w14:paraId="4BC8B2FE" w14:textId="77777777" w:rsidR="006E3DD3" w:rsidRDefault="00000000" w:rsidP="006E5988">
      <w:pPr>
        <w:pStyle w:val="Code"/>
        <w:jc w:val="right"/>
      </w:pPr>
      <w:r>
        <w:t xml:space="preserve">    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 xml:space="preserve">.bookID =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BookID</w:t>
      </w:r>
    </w:p>
    <w:p w14:paraId="6D878BDE" w14:textId="77777777" w:rsidR="006E3DD3" w:rsidRDefault="00000000" w:rsidP="006E5988">
      <w:pPr>
        <w:pStyle w:val="Code"/>
        <w:jc w:val="right"/>
      </w:pPr>
      <w:r>
        <w:t xml:space="preserve">                                    ) </w:t>
      </w:r>
    </w:p>
    <w:p w14:paraId="040DBC70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</w:t>
      </w:r>
    </w:p>
    <w:p w14:paraId="1E02C0AC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</w:p>
    <w:p w14:paraId="6AA651DC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Subjects</w:t>
      </w:r>
    </w:p>
    <w:p w14:paraId="099F5ACA" w14:textId="77777777" w:rsidR="006E3DD3" w:rsidRDefault="00000000" w:rsidP="006E5988">
      <w:pPr>
        <w:pStyle w:val="Code"/>
        <w:jc w:val="right"/>
      </w:pPr>
      <w:r>
        <w:t xml:space="preserve">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SubjectID</w:t>
      </w:r>
    </w:p>
    <w:p w14:paraId="416AA025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WHERE</w:t>
      </w:r>
    </w:p>
    <w:p w14:paraId="328E7E17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IsOnline</w:t>
      </w:r>
      <w:r>
        <w:t xml:space="preserve"> = </w:t>
      </w:r>
      <w:r>
        <w:rPr>
          <w:color w:val="953800"/>
        </w:rPr>
        <w:t>True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NOT</w:t>
      </w:r>
      <w:r>
        <w:t xml:space="preserve">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DeliveryStatus</w:t>
      </w:r>
      <w:r>
        <w:t xml:space="preserve"> = {(</w:t>
      </w:r>
      <w:r>
        <w:rPr>
          <w:b/>
          <w:color w:val="A626A4"/>
        </w:rPr>
        <w:t>int</w:t>
      </w:r>
      <w:r>
        <w:t>)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Canceled</w:t>
      </w:r>
      <w:r>
        <w:t xml:space="preserve">}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NOT</w:t>
      </w:r>
      <w:r>
        <w:t xml:space="preserve">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DeliveryStatus</w:t>
      </w:r>
      <w:r>
        <w:t xml:space="preserve"> = {(</w:t>
      </w:r>
      <w:r>
        <w:rPr>
          <w:b/>
          <w:color w:val="A626A4"/>
        </w:rPr>
        <w:t>int</w:t>
      </w:r>
      <w:r>
        <w:t>)</w:t>
      </w:r>
      <w:r>
        <w:rPr>
          <w:color w:val="953800"/>
        </w:rPr>
        <w:t>OrderStatus</w:t>
      </w:r>
      <w:r>
        <w:t>.</w:t>
      </w:r>
      <w:r>
        <w:rPr>
          <w:color w:val="953800"/>
        </w:rPr>
        <w:t>Refund</w:t>
      </w:r>
      <w:r>
        <w:t>}";</w:t>
      </w:r>
    </w:p>
    <w:p w14:paraId="1F87F93F" w14:textId="77777777" w:rsidR="006E3DD3" w:rsidRDefault="006E3DD3" w:rsidP="006E5988">
      <w:pPr>
        <w:pStyle w:val="Code"/>
        <w:jc w:val="right"/>
      </w:pPr>
    </w:p>
    <w:p w14:paraId="3E71A4E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 xml:space="preserve">, </w:t>
      </w:r>
      <w:r>
        <w:rPr>
          <w:color w:val="953800"/>
        </w:rPr>
        <w:t>RegisteredID</w:t>
      </w:r>
      <w:r>
        <w:t>);</w:t>
      </w:r>
    </w:p>
    <w:p w14:paraId="28D0028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4EFE530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DC521A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5EA87D7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0E17BB3" w14:textId="77777777" w:rsidR="006E3DD3" w:rsidRDefault="00000000" w:rsidP="006E5988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ViewOwnedBook</w:t>
      </w:r>
      <w:r>
        <w:t>&gt;(reader));</w:t>
      </w:r>
    </w:p>
    <w:p w14:paraId="65532A1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2837B3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919F83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books;</w:t>
      </w:r>
    </w:p>
    <w:p w14:paraId="04553C8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4FF4D33" w14:textId="77777777" w:rsidR="006E3DD3" w:rsidRDefault="006E3DD3" w:rsidP="006E5988">
      <w:pPr>
        <w:pStyle w:val="Code"/>
        <w:jc w:val="right"/>
      </w:pPr>
    </w:p>
    <w:p w14:paraId="61416EA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</w:t>
      </w:r>
      <w:r>
        <w:rPr>
          <w:color w:val="953800"/>
        </w:rPr>
        <w:t>GetByName</w:t>
      </w:r>
      <w:r>
        <w:t>(</w:t>
      </w:r>
      <w:r>
        <w:rPr>
          <w:b/>
          <w:color w:val="A626A4"/>
        </w:rPr>
        <w:t>string</w:t>
      </w:r>
      <w:r>
        <w:t xml:space="preserve"> name)</w:t>
      </w:r>
    </w:p>
    <w:p w14:paraId="263FB1D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495B05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color w:val="0A7F37"/>
        </w:rPr>
        <w:t>"&gt;&gt;&gt;"</w:t>
      </w:r>
      <w:r>
        <w:t xml:space="preserve"> + name + </w:t>
      </w:r>
      <w:r>
        <w:rPr>
          <w:color w:val="0A7F37"/>
        </w:rPr>
        <w:t>"&lt;&lt;&lt;"</w:t>
      </w:r>
      <w:r>
        <w:t>);</w:t>
      </w:r>
    </w:p>
    <w:p w14:paraId="2D9BA8E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</w:p>
    <w:p w14:paraId="47ABFDA3" w14:textId="77777777" w:rsidR="006E3DD3" w:rsidRDefault="00000000" w:rsidP="006E5988">
      <w:pPr>
        <w:pStyle w:val="Code"/>
        <w:jc w:val="right"/>
      </w:pPr>
      <w:r>
        <w:t xml:space="preserve">                            *</w:t>
      </w:r>
    </w:p>
    <w:p w14:paraId="2C2E2DE2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FROM</w:t>
      </w:r>
    </w:p>
    <w:p w14:paraId="02A2FE83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Books</w:t>
      </w:r>
    </w:p>
    <w:p w14:paraId="420A9F09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WHERE</w:t>
      </w:r>
    </w:p>
    <w:p w14:paraId="2C8405FF" w14:textId="77777777" w:rsidR="006E3DD3" w:rsidRDefault="00000000" w:rsidP="006E5988">
      <w:pPr>
        <w:pStyle w:val="Code"/>
        <w:jc w:val="right"/>
      </w:pPr>
      <w:r>
        <w:t xml:space="preserve">                            book_name </w:t>
      </w:r>
      <w:r>
        <w:rPr>
          <w:color w:val="953800"/>
        </w:rPr>
        <w:t>LIKE</w:t>
      </w:r>
      <w:r>
        <w:t xml:space="preserve"> @</w:t>
      </w:r>
      <w:r>
        <w:rPr>
          <w:color w:val="953800"/>
        </w:rPr>
        <w:t>Name</w:t>
      </w:r>
      <w:r>
        <w:t xml:space="preserve">  </w:t>
      </w:r>
      <w:r>
        <w:rPr>
          <w:color w:val="953800"/>
        </w:rPr>
        <w:t>OR</w:t>
      </w:r>
      <w:r>
        <w:t xml:space="preserve"> author_name </w:t>
      </w:r>
      <w:r>
        <w:rPr>
          <w:color w:val="953800"/>
        </w:rPr>
        <w:t>LIKE</w:t>
      </w:r>
      <w:r>
        <w:t xml:space="preserve">  @</w:t>
      </w:r>
      <w:r>
        <w:rPr>
          <w:color w:val="953800"/>
        </w:rPr>
        <w:t>Name</w:t>
      </w:r>
      <w:r>
        <w:t>";</w:t>
      </w:r>
    </w:p>
    <w:p w14:paraId="5FE6DD6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"@Name"</w:t>
      </w:r>
      <w:r>
        <w:t>,</w:t>
      </w:r>
      <w:r>
        <w:rPr>
          <w:color w:val="0A7F37"/>
        </w:rPr>
        <w:t>"%"</w:t>
      </w:r>
      <w:r>
        <w:t xml:space="preserve"> + name +</w:t>
      </w:r>
      <w:r>
        <w:rPr>
          <w:color w:val="0A7F37"/>
        </w:rPr>
        <w:t>"%"</w:t>
      </w:r>
      <w:r>
        <w:t>);</w:t>
      </w:r>
    </w:p>
    <w:p w14:paraId="36C99DF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>&gt;();</w:t>
      </w:r>
    </w:p>
    <w:p w14:paraId="6FBE5191" w14:textId="77777777" w:rsidR="006E3DD3" w:rsidRDefault="006E3DD3" w:rsidP="006E5988">
      <w:pPr>
        <w:pStyle w:val="Code"/>
        <w:jc w:val="right"/>
      </w:pPr>
    </w:p>
    <w:p w14:paraId="734C0808" w14:textId="77777777" w:rsidR="006E3DD3" w:rsidRDefault="006E3DD3" w:rsidP="006E5988">
      <w:pPr>
        <w:pStyle w:val="Code"/>
        <w:jc w:val="right"/>
      </w:pPr>
    </w:p>
    <w:p w14:paraId="46DD0B8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290FEDD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323587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5E05E2DC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2DD0803" w14:textId="77777777" w:rsidR="006E3DD3" w:rsidRDefault="00000000" w:rsidP="006E5988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Book</w:t>
      </w:r>
      <w:r>
        <w:t>&gt;(reader));</w:t>
      </w:r>
    </w:p>
    <w:p w14:paraId="148918C2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A8790C2" w14:textId="77777777" w:rsidR="006E3DD3" w:rsidRDefault="006E3DD3" w:rsidP="006E5988">
      <w:pPr>
        <w:pStyle w:val="Code"/>
        <w:jc w:val="right"/>
      </w:pPr>
    </w:p>
    <w:p w14:paraId="6DC94AD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E496802" w14:textId="77777777" w:rsidR="006E3DD3" w:rsidRDefault="006E3DD3" w:rsidP="006E5988">
      <w:pPr>
        <w:pStyle w:val="Code"/>
        <w:jc w:val="right"/>
      </w:pPr>
    </w:p>
    <w:p w14:paraId="4127F44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//foreach(Book book in books)</w:t>
      </w:r>
    </w:p>
    <w:p w14:paraId="34D2788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0966596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Console.WriteLine($@"Book Name: {book.Book_name}");</w:t>
      </w:r>
    </w:p>
    <w:p w14:paraId="3680FBD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0D4A5A2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books;</w:t>
      </w:r>
    </w:p>
    <w:p w14:paraId="78702A21" w14:textId="77777777" w:rsidR="006E3DD3" w:rsidRDefault="006E3DD3" w:rsidP="006E5988">
      <w:pPr>
        <w:pStyle w:val="Code"/>
        <w:jc w:val="right"/>
      </w:pPr>
    </w:p>
    <w:p w14:paraId="020D302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EFCD48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CountBookForUser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string</w:t>
      </w:r>
      <w:r>
        <w:t xml:space="preserve"> registeredID)</w:t>
      </w:r>
    </w:p>
    <w:p w14:paraId="54723E1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DC61E8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</w:p>
    <w:p w14:paraId="748CFC46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CountBooks</w:t>
      </w:r>
    </w:p>
    <w:p w14:paraId="5FB6F939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Shopping_carts</w:t>
      </w:r>
    </w:p>
    <w:p w14:paraId="0983D9D9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</w:p>
    <w:p w14:paraId="22492104" w14:textId="77777777" w:rsidR="006E3DD3" w:rsidRDefault="00000000" w:rsidP="006E5988">
      <w:pPr>
        <w:pStyle w:val="Code"/>
        <w:jc w:val="right"/>
      </w:pPr>
      <w:r>
        <w:t xml:space="preserve">                             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>;</w:t>
      </w:r>
    </w:p>
    <w:p w14:paraId="6A845F5B" w14:textId="77777777" w:rsidR="006E3DD3" w:rsidRDefault="00000000" w:rsidP="006E5988">
      <w:pPr>
        <w:pStyle w:val="Code"/>
        <w:jc w:val="right"/>
      </w:pPr>
      <w:r>
        <w:t xml:space="preserve">                            ";</w:t>
      </w:r>
    </w:p>
    <w:p w14:paraId="734B1C25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 xml:space="preserve">, </w:t>
      </w:r>
      <w:r>
        <w:rPr>
          <w:color w:val="953800"/>
        </w:rPr>
        <w:t>BookID</w:t>
      </w:r>
      <w:r>
        <w:t>);</w:t>
      </w:r>
    </w:p>
    <w:p w14:paraId="23839B79" w14:textId="77777777" w:rsidR="006E3DD3" w:rsidRDefault="006E3DD3" w:rsidP="006E5988">
      <w:pPr>
        <w:pStyle w:val="Code"/>
        <w:jc w:val="right"/>
      </w:pPr>
    </w:p>
    <w:p w14:paraId="0AF0375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3C86E768" w14:textId="77777777" w:rsidR="006E3DD3" w:rsidRDefault="006E3DD3" w:rsidP="006E5988">
      <w:pPr>
        <w:pStyle w:val="Code"/>
        <w:jc w:val="right"/>
      </w:pPr>
    </w:p>
    <w:p w14:paraId="1E68577A" w14:textId="77777777" w:rsidR="006E3DD3" w:rsidRDefault="006E3DD3" w:rsidP="006E5988">
      <w:pPr>
        <w:pStyle w:val="Code"/>
        <w:jc w:val="right"/>
      </w:pPr>
    </w:p>
    <w:p w14:paraId="23F09CDE" w14:textId="77777777" w:rsidR="006E3DD3" w:rsidRDefault="006E3DD3" w:rsidP="006E5988">
      <w:pPr>
        <w:pStyle w:val="Code"/>
        <w:jc w:val="right"/>
      </w:pPr>
    </w:p>
    <w:p w14:paraId="60BEB74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0F8B103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4F8EE0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3CCFA422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4D88B4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"CountBooks"</w:t>
      </w:r>
      <w:r>
        <w:t>]);</w:t>
      </w:r>
    </w:p>
    <w:p w14:paraId="02644EAF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D2B36E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-</w:t>
      </w:r>
      <w:r>
        <w:rPr>
          <w:color w:val="005CC5"/>
        </w:rPr>
        <w:t>1</w:t>
      </w:r>
      <w:r>
        <w:t>;</w:t>
      </w:r>
    </w:p>
    <w:p w14:paraId="5DE6705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C70DFC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1466A4E" w14:textId="77777777" w:rsidR="006E3DD3" w:rsidRDefault="006E3DD3" w:rsidP="006E5988">
      <w:pPr>
        <w:pStyle w:val="Code"/>
        <w:jc w:val="right"/>
      </w:pPr>
    </w:p>
    <w:p w14:paraId="4568FA0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CartBookViewModel</w:t>
      </w:r>
      <w:r>
        <w:t xml:space="preserve">&gt; </w:t>
      </w:r>
      <w:r>
        <w:rPr>
          <w:color w:val="953800"/>
        </w:rPr>
        <w:t>GetShoppingCartBooks</w:t>
      </w:r>
      <w:r>
        <w:t>(</w:t>
      </w:r>
      <w:r>
        <w:rPr>
          <w:b/>
          <w:color w:val="A626A4"/>
        </w:rPr>
        <w:t>string</w:t>
      </w:r>
      <w:r>
        <w:t xml:space="preserve"> userID)</w:t>
      </w:r>
    </w:p>
    <w:p w14:paraId="674D4B5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B4F3BA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BookID</w:t>
      </w:r>
      <w:r>
        <w:t>],</w:t>
      </w:r>
    </w:p>
    <w:p w14:paraId="49B0CF69" w14:textId="77777777" w:rsidR="006E3DD3" w:rsidRDefault="00000000" w:rsidP="006E5988">
      <w:pPr>
        <w:pStyle w:val="Code"/>
        <w:jc w:val="right"/>
      </w:pPr>
      <w:r>
        <w:t xml:space="preserve">                            *</w:t>
      </w:r>
    </w:p>
    <w:p w14:paraId="1F11C324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FROM</w:t>
      </w:r>
    </w:p>
    <w:p w14:paraId="0778074F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Registereds</w:t>
      </w:r>
    </w:p>
    <w:p w14:paraId="22BD2343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</w:t>
      </w:r>
    </w:p>
    <w:p w14:paraId="4CFE98B5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Books</w:t>
      </w:r>
    </w:p>
    <w:p w14:paraId="5E3529A6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Shopping_carts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BookID</w:t>
      </w:r>
    </w:p>
    <w:p w14:paraId="388BB39A" w14:textId="77777777" w:rsidR="006E3DD3" w:rsidRDefault="00000000" w:rsidP="006E5988">
      <w:pPr>
        <w:pStyle w:val="Code"/>
        <w:jc w:val="right"/>
      </w:pPr>
      <w:r>
        <w:t xml:space="preserve">                            ) </w:t>
      </w:r>
      <w:r>
        <w:rPr>
          <w:color w:val="953800"/>
        </w:rPr>
        <w:t>ON</w:t>
      </w:r>
      <w:r>
        <w:t xml:space="preserve"> (</w:t>
      </w:r>
    </w:p>
    <w:p w14:paraId="6275DCCE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RegisteredID</w:t>
      </w:r>
      <w:r>
        <w:t xml:space="preserve"> = </w:t>
      </w:r>
      <w:r>
        <w:rPr>
          <w:color w:val="953800"/>
        </w:rPr>
        <w:t>Registereds</w:t>
      </w:r>
      <w:r>
        <w:t>.</w:t>
      </w:r>
      <w:r>
        <w:rPr>
          <w:color w:val="953800"/>
        </w:rPr>
        <w:t>RegisteredID</w:t>
      </w:r>
    </w:p>
    <w:p w14:paraId="5EA4BE13" w14:textId="77777777" w:rsidR="006E3DD3" w:rsidRDefault="00000000" w:rsidP="006E5988">
      <w:pPr>
        <w:pStyle w:val="Code"/>
        <w:jc w:val="right"/>
      </w:pPr>
      <w:r>
        <w:t xml:space="preserve">                            )</w:t>
      </w:r>
    </w:p>
    <w:p w14:paraId="711CC6AD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WHERE</w:t>
      </w:r>
    </w:p>
    <w:p w14:paraId="77FECAA3" w14:textId="77777777" w:rsidR="006E3DD3" w:rsidRDefault="00000000" w:rsidP="006E5988">
      <w:pPr>
        <w:pStyle w:val="Code"/>
        <w:jc w:val="right"/>
      </w:pPr>
      <w:r>
        <w:t xml:space="preserve">                            (</w:t>
      </w:r>
      <w:r>
        <w:rPr>
          <w:color w:val="953800"/>
        </w:rPr>
        <w:t>Registereds</w:t>
      </w:r>
      <w:r>
        <w:t>.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>)";</w:t>
      </w:r>
    </w:p>
    <w:p w14:paraId="04B0CFB9" w14:textId="77777777" w:rsidR="006E3DD3" w:rsidRDefault="006E3DD3" w:rsidP="006E5988">
      <w:pPr>
        <w:pStyle w:val="Code"/>
        <w:jc w:val="right"/>
      </w:pPr>
    </w:p>
    <w:p w14:paraId="0E1D8D1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CartBookViewModel</w:t>
      </w:r>
      <w:r>
        <w:t xml:space="preserve"> </w:t>
      </w:r>
      <w:r>
        <w:rPr>
          <w:color w:val="953800"/>
        </w:rPr>
        <w:t>CartBook</w:t>
      </w:r>
      <w:r>
        <w:t>;</w:t>
      </w:r>
    </w:p>
    <w:p w14:paraId="1EBAEE52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04558B6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CartBookViewModel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CartBookViewModel</w:t>
      </w:r>
      <w:r>
        <w:t>&gt;();</w:t>
      </w:r>
    </w:p>
    <w:p w14:paraId="60D15FB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userID);</w:t>
      </w:r>
    </w:p>
    <w:p w14:paraId="5B52720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04EE7D3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C46AA0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>(reader.</w:t>
      </w:r>
      <w:r>
        <w:rPr>
          <w:color w:val="953800"/>
        </w:rPr>
        <w:t>Read</w:t>
      </w:r>
      <w:r>
        <w:t>())</w:t>
      </w:r>
    </w:p>
    <w:p w14:paraId="4DF5C2D5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8403B9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CartBook</w:t>
      </w:r>
      <w:r>
        <w:t xml:space="preserve">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CartBookViewModel</w:t>
      </w:r>
      <w:r>
        <w:t>()</w:t>
      </w:r>
    </w:p>
    <w:p w14:paraId="033C1F3A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3486AD17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Book</w:t>
      </w:r>
      <w:r>
        <w:t xml:space="preserve">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Book</w:t>
      </w:r>
      <w:r>
        <w:t>&gt;(reader)</w:t>
      </w:r>
    </w:p>
    <w:p w14:paraId="2DAB2DF7" w14:textId="77777777" w:rsidR="006E3DD3" w:rsidRDefault="00000000" w:rsidP="006E5988">
      <w:pPr>
        <w:pStyle w:val="Code"/>
        <w:jc w:val="right"/>
      </w:pPr>
      <w:r>
        <w:t xml:space="preserve">                        </w:t>
      </w:r>
    </w:p>
    <w:p w14:paraId="1B0F28B6" w14:textId="77777777" w:rsidR="006E3DD3" w:rsidRDefault="00000000" w:rsidP="006E5988">
      <w:pPr>
        <w:pStyle w:val="Code"/>
        <w:jc w:val="right"/>
      </w:pPr>
      <w:r>
        <w:t xml:space="preserve">                    };</w:t>
      </w:r>
    </w:p>
    <w:p w14:paraId="2F9988A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CartBook</w:t>
      </w:r>
      <w:r>
        <w:t>.</w:t>
      </w:r>
      <w:r>
        <w:rPr>
          <w:color w:val="953800"/>
        </w:rPr>
        <w:t>CountBooks</w:t>
      </w:r>
      <w:r>
        <w:t xml:space="preserve"> =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"CountBooks"</w:t>
      </w:r>
      <w:r>
        <w:t>]);</w:t>
      </w:r>
    </w:p>
    <w:p w14:paraId="301BA9BC" w14:textId="77777777" w:rsidR="006E3DD3" w:rsidRDefault="00000000" w:rsidP="006E5988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</w:t>
      </w:r>
      <w:r>
        <w:t>(</w:t>
      </w:r>
      <w:r>
        <w:rPr>
          <w:color w:val="953800"/>
        </w:rPr>
        <w:t>CartBook</w:t>
      </w:r>
      <w:r>
        <w:t>);</w:t>
      </w:r>
    </w:p>
    <w:p w14:paraId="304B66F1" w14:textId="77777777" w:rsidR="006E3DD3" w:rsidRDefault="00000000" w:rsidP="006E5988">
      <w:pPr>
        <w:pStyle w:val="Code"/>
        <w:jc w:val="right"/>
      </w:pPr>
      <w:r>
        <w:t xml:space="preserve">                    </w:t>
      </w:r>
    </w:p>
    <w:p w14:paraId="57B8F6A1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DDA587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C811FE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books;</w:t>
      </w:r>
    </w:p>
    <w:p w14:paraId="30B2BE9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44735B8" w14:textId="77777777" w:rsidR="006E3DD3" w:rsidRDefault="006E3DD3" w:rsidP="006E5988">
      <w:pPr>
        <w:pStyle w:val="Code"/>
        <w:jc w:val="right"/>
      </w:pPr>
    </w:p>
    <w:p w14:paraId="4AE4C5E2" w14:textId="77777777" w:rsidR="006E3DD3" w:rsidRDefault="006E3DD3" w:rsidP="006E5988">
      <w:pPr>
        <w:pStyle w:val="Code"/>
        <w:jc w:val="right"/>
      </w:pPr>
    </w:p>
    <w:p w14:paraId="45885A79" w14:textId="77777777" w:rsidR="006E3DD3" w:rsidRDefault="00000000" w:rsidP="006E5988">
      <w:pPr>
        <w:pStyle w:val="Code"/>
        <w:jc w:val="right"/>
      </w:pPr>
      <w:r>
        <w:t xml:space="preserve">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BooksCount</w:t>
      </w:r>
      <w:r>
        <w:t>()</w:t>
      </w:r>
    </w:p>
    <w:p w14:paraId="1B03B8F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8DB898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Count(BookID) as BookCount FROM Books"</w:t>
      </w:r>
      <w:r>
        <w:t>;</w:t>
      </w:r>
    </w:p>
    <w:p w14:paraId="19373FC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count;</w:t>
      </w:r>
    </w:p>
    <w:p w14:paraId="7795AEF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 xml:space="preserve">(sql)) </w:t>
      </w:r>
    </w:p>
    <w:p w14:paraId="44655FF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01F6FD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>(reader.</w:t>
      </w:r>
      <w:r>
        <w:rPr>
          <w:color w:val="953800"/>
        </w:rPr>
        <w:t>Read</w:t>
      </w:r>
      <w:r>
        <w:t>())</w:t>
      </w:r>
    </w:p>
    <w:p w14:paraId="5112F854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FCD8B3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count =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"BookCount"</w:t>
      </w:r>
      <w:r>
        <w:t>]);</w:t>
      </w:r>
    </w:p>
    <w:p w14:paraId="6B622633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F606A5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0DC502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-</w:t>
      </w:r>
      <w:r>
        <w:rPr>
          <w:color w:val="005CC5"/>
        </w:rPr>
        <w:t>1</w:t>
      </w:r>
      <w:r>
        <w:t>;</w:t>
      </w:r>
    </w:p>
    <w:p w14:paraId="3EFC3CD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DB5E46E" w14:textId="77777777" w:rsidR="006E3DD3" w:rsidRDefault="006E3DD3" w:rsidP="006E5988">
      <w:pPr>
        <w:pStyle w:val="Code"/>
        <w:jc w:val="right"/>
      </w:pPr>
    </w:p>
    <w:p w14:paraId="76094D3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GetBookRate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5DE511F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7EF5E3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double</w:t>
      </w:r>
      <w:r>
        <w:t xml:space="preserve"> sumRate;</w:t>
      </w:r>
    </w:p>
    <w:p w14:paraId="74FD446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double</w:t>
      </w:r>
      <w:r>
        <w:t xml:space="preserve"> devider;</w:t>
      </w:r>
    </w:p>
    <w:p w14:paraId="3335417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Count</w:t>
      </w:r>
      <w:r>
        <w:t xml:space="preserve">(*)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Devider</w:t>
      </w:r>
      <w:r>
        <w:t xml:space="preserve">, </w:t>
      </w:r>
      <w:r>
        <w:rPr>
          <w:color w:val="953800"/>
        </w:rPr>
        <w:t>IIF</w:t>
      </w:r>
      <w:r>
        <w:t>(</w:t>
      </w:r>
      <w:r>
        <w:rPr>
          <w:color w:val="953800"/>
        </w:rPr>
        <w:t>SUM</w:t>
      </w:r>
      <w:r>
        <w:t>(</w:t>
      </w:r>
      <w:r>
        <w:rPr>
          <w:color w:val="953800"/>
        </w:rPr>
        <w:t>Rate</w:t>
      </w:r>
      <w:r>
        <w:t xml:space="preserve">) </w:t>
      </w:r>
      <w:r>
        <w:rPr>
          <w:color w:val="953800"/>
        </w:rPr>
        <w:t>IS</w:t>
      </w:r>
      <w:r>
        <w:t xml:space="preserve"> </w:t>
      </w:r>
      <w:r>
        <w:rPr>
          <w:color w:val="953800"/>
        </w:rPr>
        <w:t>NULL</w:t>
      </w:r>
      <w:r>
        <w:t xml:space="preserve">, </w:t>
      </w:r>
      <w:r>
        <w:rPr>
          <w:color w:val="005CC5"/>
        </w:rPr>
        <w:t>0</w:t>
      </w:r>
      <w:r>
        <w:t xml:space="preserve">, </w:t>
      </w:r>
      <w:r>
        <w:rPr>
          <w:color w:val="953800"/>
        </w:rPr>
        <w:t>SUM</w:t>
      </w:r>
      <w:r>
        <w:t>(</w:t>
      </w:r>
      <w:r>
        <w:rPr>
          <w:color w:val="953800"/>
        </w:rPr>
        <w:t>Rate</w:t>
      </w:r>
      <w:r>
        <w:t xml:space="preserve">))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SumRate</w:t>
      </w:r>
    </w:p>
    <w:p w14:paraId="1D1E22D1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Reviews</w:t>
      </w:r>
    </w:p>
    <w:p w14:paraId="282A6D91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  <w:r>
        <w:t>;";</w:t>
      </w:r>
    </w:p>
    <w:p w14:paraId="7EBA0BA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425DAD1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(sql)){</w:t>
      </w:r>
    </w:p>
    <w:p w14:paraId="1EC5C71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24736345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9B42475" w14:textId="77777777" w:rsidR="006E3DD3" w:rsidRDefault="00000000" w:rsidP="006E5988">
      <w:pPr>
        <w:pStyle w:val="Code"/>
        <w:jc w:val="right"/>
      </w:pPr>
      <w:r>
        <w:t xml:space="preserve">                    sumRate =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ToDouble</w:t>
      </w:r>
      <w:r>
        <w:t>(reader[</w:t>
      </w:r>
      <w:r>
        <w:rPr>
          <w:color w:val="0A7F37"/>
        </w:rPr>
        <w:t>"SumRate"</w:t>
      </w:r>
      <w:r>
        <w:t>]);</w:t>
      </w:r>
    </w:p>
    <w:p w14:paraId="0EE786E8" w14:textId="77777777" w:rsidR="006E3DD3" w:rsidRDefault="00000000" w:rsidP="006E5988">
      <w:pPr>
        <w:pStyle w:val="Code"/>
        <w:jc w:val="right"/>
      </w:pPr>
      <w:r>
        <w:t xml:space="preserve">                    devider =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ToDouble</w:t>
      </w:r>
      <w:r>
        <w:t>(reader[</w:t>
      </w:r>
      <w:r>
        <w:rPr>
          <w:color w:val="0A7F37"/>
        </w:rPr>
        <w:t>"Devider"</w:t>
      </w:r>
      <w:r>
        <w:t>]);</w:t>
      </w:r>
    </w:p>
    <w:p w14:paraId="632F230F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260D9C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05CC5"/>
        </w:rPr>
        <w:t>0</w:t>
      </w:r>
      <w:r>
        <w:t>;</w:t>
      </w:r>
    </w:p>
    <w:p w14:paraId="7890882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BC34117" w14:textId="77777777" w:rsidR="006E3DD3" w:rsidRDefault="006E3DD3" w:rsidP="006E5988">
      <w:pPr>
        <w:pStyle w:val="Code"/>
        <w:jc w:val="right"/>
      </w:pPr>
    </w:p>
    <w:p w14:paraId="6CA4E6CB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0D36F8FA" w14:textId="77777777" w:rsidR="006E3DD3" w:rsidRDefault="00000000" w:rsidP="006E5988">
      <w:pPr>
        <w:pStyle w:val="Code"/>
        <w:jc w:val="right"/>
      </w:pPr>
      <w:r>
        <w:t xml:space="preserve">                  </w:t>
      </w:r>
    </w:p>
    <w:p w14:paraId="10FA52C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(devider == </w:t>
      </w:r>
      <w:r>
        <w:rPr>
          <w:color w:val="005CC5"/>
        </w:rPr>
        <w:t>0</w:t>
      </w:r>
      <w:r>
        <w:t xml:space="preserve"> || sumRate == </w:t>
      </w:r>
      <w:r>
        <w:rPr>
          <w:color w:val="005CC5"/>
        </w:rPr>
        <w:t>0</w:t>
      </w:r>
      <w:r>
        <w:t xml:space="preserve">)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05CC5"/>
        </w:rPr>
        <w:t>0</w:t>
      </w:r>
      <w:r>
        <w:t>;</w:t>
      </w:r>
    </w:p>
    <w:p w14:paraId="6E4692D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Math</w:t>
      </w:r>
      <w:r>
        <w:t>.</w:t>
      </w:r>
      <w:r>
        <w:rPr>
          <w:color w:val="953800"/>
        </w:rPr>
        <w:t>Round</w:t>
      </w:r>
      <w:r>
        <w:t>(sumRate / devider,</w:t>
      </w:r>
      <w:r>
        <w:rPr>
          <w:color w:val="005CC5"/>
        </w:rPr>
        <w:t>1</w:t>
      </w:r>
      <w:r>
        <w:t>);</w:t>
      </w:r>
    </w:p>
    <w:p w14:paraId="247BB67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914D3C5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6F0CF7CB" w14:textId="77777777" w:rsidR="006E3DD3" w:rsidRDefault="006E3DD3" w:rsidP="006E5988">
      <w:pPr>
        <w:pStyle w:val="Code"/>
        <w:jc w:val="right"/>
      </w:pPr>
    </w:p>
    <w:p w14:paraId="5F8B0EAC" w14:textId="77777777" w:rsidR="006E3DD3" w:rsidRDefault="006E3DD3" w:rsidP="006E5988">
      <w:pPr>
        <w:pStyle w:val="Code"/>
        <w:jc w:val="right"/>
      </w:pPr>
    </w:p>
    <w:p w14:paraId="74BEB3E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ChangeImage</w:t>
      </w:r>
      <w:r>
        <w:t>(</w:t>
      </w:r>
      <w:r>
        <w:rPr>
          <w:color w:val="953800"/>
        </w:rPr>
        <w:t>IFormFile</w:t>
      </w:r>
      <w:r>
        <w:t xml:space="preserve"> file, </w:t>
      </w:r>
      <w:r>
        <w:rPr>
          <w:b/>
          <w:color w:val="A626A4"/>
        </w:rPr>
        <w:t>string</w:t>
      </w:r>
      <w:r>
        <w:t xml:space="preserve"> bookID)</w:t>
      </w:r>
    </w:p>
    <w:p w14:paraId="530963F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A4CBEB1" w14:textId="77777777" w:rsidR="006E3DD3" w:rsidRDefault="006E3DD3" w:rsidP="006E5988">
      <w:pPr>
        <w:pStyle w:val="Code"/>
        <w:jc w:val="right"/>
      </w:pPr>
    </w:p>
    <w:p w14:paraId="5D3C5C79" w14:textId="77777777" w:rsidR="006E3DD3" w:rsidRDefault="00000000" w:rsidP="006E5988">
      <w:pPr>
        <w:pStyle w:val="Code"/>
        <w:jc w:val="right"/>
      </w:pPr>
      <w:r>
        <w:t xml:space="preserve">           </w:t>
      </w:r>
    </w:p>
    <w:p w14:paraId="6FB4756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(file == </w:t>
      </w:r>
      <w:r>
        <w:rPr>
          <w:b/>
          <w:color w:val="A626A4"/>
        </w:rPr>
        <w:t>null</w:t>
      </w:r>
      <w:r>
        <w:t xml:space="preserve"> || file.</w:t>
      </w:r>
      <w:r>
        <w:rPr>
          <w:color w:val="953800"/>
        </w:rPr>
        <w:t>Length</w:t>
      </w:r>
      <w:r>
        <w:t xml:space="preserve"> == </w:t>
      </w:r>
      <w:r>
        <w:rPr>
          <w:color w:val="005CC5"/>
        </w:rPr>
        <w:t>0</w:t>
      </w:r>
      <w:r>
        <w:t>)</w:t>
      </w:r>
    </w:p>
    <w:p w14:paraId="7909F73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"Empty file"</w:t>
      </w:r>
      <w:r>
        <w:t>);</w:t>
      </w:r>
    </w:p>
    <w:p w14:paraId="0E5EF026" w14:textId="77777777" w:rsidR="006E3DD3" w:rsidRDefault="006E3DD3" w:rsidP="006E5988">
      <w:pPr>
        <w:pStyle w:val="Code"/>
        <w:jc w:val="right"/>
      </w:pPr>
    </w:p>
    <w:p w14:paraId="6B2FA79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//NEED TO ADD**********************************************************************</w:t>
      </w:r>
    </w:p>
    <w:p w14:paraId="1E3C1D4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 reg2 = this.GetByID(registeredID);</w:t>
      </w:r>
    </w:p>
    <w:p w14:paraId="033BD7E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//File.Delete(Path.Combine(Directory.GetCurrentDirectory(), "wwwroot", "Images", "RegisteredImages",reg2.ImagePath));</w:t>
      </w:r>
    </w:p>
    <w:p w14:paraId="29D59739" w14:textId="77777777" w:rsidR="006E3DD3" w:rsidRDefault="006E3DD3" w:rsidP="006E5988">
      <w:pPr>
        <w:pStyle w:val="Code"/>
        <w:jc w:val="right"/>
      </w:pPr>
    </w:p>
    <w:p w14:paraId="0217404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path = Path.Combine(Directory.GetCurrentDirectory()!, "App_Data","RegisteredsImages");</w:t>
      </w:r>
    </w:p>
    <w:p w14:paraId="510A853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"Images"</w:t>
      </w:r>
      <w:r>
        <w:t xml:space="preserve">, </w:t>
      </w:r>
      <w:r>
        <w:rPr>
          <w:color w:val="0A7F37"/>
        </w:rPr>
        <w:t>"BooksImages"</w:t>
      </w:r>
      <w:r>
        <w:t>);</w:t>
      </w:r>
    </w:p>
    <w:p w14:paraId="1BA66901" w14:textId="77777777" w:rsidR="006E3DD3" w:rsidRDefault="006E3DD3" w:rsidP="006E5988">
      <w:pPr>
        <w:pStyle w:val="Code"/>
        <w:jc w:val="right"/>
      </w:pPr>
    </w:p>
    <w:p w14:paraId="5A170EC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CreateDirectory</w:t>
      </w:r>
      <w:r>
        <w:t>(path);</w:t>
      </w:r>
    </w:p>
    <w:p w14:paraId="419F943B" w14:textId="77777777" w:rsidR="006E3DD3" w:rsidRDefault="006E3DD3" w:rsidP="006E5988">
      <w:pPr>
        <w:pStyle w:val="Code"/>
        <w:jc w:val="right"/>
      </w:pPr>
    </w:p>
    <w:p w14:paraId="2206796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6D6BE8F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//Console.WriteLine($"FileName = '{file.FileName}', ContentType = '{file.ContentType}'");</w:t>
      </w:r>
    </w:p>
    <w:p w14:paraId="5FD60ED2" w14:textId="77777777" w:rsidR="006E3DD3" w:rsidRDefault="006E3DD3" w:rsidP="006E5988">
      <w:pPr>
        <w:pStyle w:val="Code"/>
        <w:jc w:val="right"/>
      </w:pPr>
    </w:p>
    <w:p w14:paraId="3203711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49177C2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5024EAA" w14:textId="77777777" w:rsidR="006E3DD3" w:rsidRDefault="00000000" w:rsidP="006E5988">
      <w:pPr>
        <w:pStyle w:val="Code"/>
        <w:jc w:val="right"/>
      </w:pPr>
      <w:r>
        <w:t xml:space="preserve">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6490A49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C068CE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0A7F37"/>
        </w:rPr>
        <w:t>"image/jpeg"</w:t>
      </w:r>
      <w:r>
        <w:t xml:space="preserve"> =&gt; </w:t>
      </w:r>
      <w:r>
        <w:rPr>
          <w:color w:val="0A7F37"/>
        </w:rPr>
        <w:t>".jpg"</w:t>
      </w:r>
      <w:r>
        <w:t>,</w:t>
      </w:r>
    </w:p>
    <w:p w14:paraId="4258F45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0A7F37"/>
        </w:rPr>
        <w:t>"image/png"</w:t>
      </w:r>
      <w:r>
        <w:t xml:space="preserve"> =&gt; </w:t>
      </w:r>
      <w:r>
        <w:rPr>
          <w:color w:val="0A7F37"/>
        </w:rPr>
        <w:t>".png"</w:t>
      </w:r>
      <w:r>
        <w:t>,</w:t>
      </w:r>
    </w:p>
    <w:p w14:paraId="69A2160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0A7F37"/>
        </w:rPr>
        <w:t>"image/gif"</w:t>
      </w:r>
      <w:r>
        <w:t xml:space="preserve"> =&gt; </w:t>
      </w:r>
      <w:r>
        <w:rPr>
          <w:color w:val="0A7F37"/>
        </w:rPr>
        <w:t>".gif"</w:t>
      </w:r>
      <w:r>
        <w:t>,</w:t>
      </w:r>
    </w:p>
    <w:p w14:paraId="0A32F5E4" w14:textId="77777777" w:rsidR="006E3DD3" w:rsidRDefault="00000000" w:rsidP="006E5988">
      <w:pPr>
        <w:pStyle w:val="Code"/>
        <w:jc w:val="right"/>
      </w:pPr>
      <w:r>
        <w:t xml:space="preserve">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600FD0EA" w14:textId="77777777" w:rsidR="006E3DD3" w:rsidRDefault="00000000" w:rsidP="006E5988">
      <w:pPr>
        <w:pStyle w:val="Code"/>
        <w:jc w:val="right"/>
      </w:pPr>
      <w:r>
        <w:t xml:space="preserve">                };</w:t>
      </w:r>
    </w:p>
    <w:p w14:paraId="59CE9DD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68A0C1B" w14:textId="77777777" w:rsidR="006E3DD3" w:rsidRDefault="006E3DD3" w:rsidP="006E5988">
      <w:pPr>
        <w:pStyle w:val="Code"/>
        <w:jc w:val="right"/>
      </w:pPr>
    </w:p>
    <w:p w14:paraId="58FF613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fileName = $</w:t>
      </w:r>
      <w:r>
        <w:rPr>
          <w:color w:val="0A7F37"/>
        </w:rPr>
        <w:t>"Book{bookID}{ext}"</w:t>
      </w:r>
      <w:r>
        <w:t>;</w:t>
      </w:r>
    </w:p>
    <w:p w14:paraId="58407887" w14:textId="77777777" w:rsidR="006E3DD3" w:rsidRDefault="006E3DD3" w:rsidP="006E5988">
      <w:pPr>
        <w:pStyle w:val="Code"/>
        <w:jc w:val="right"/>
      </w:pPr>
    </w:p>
    <w:p w14:paraId="3C5CCA2E" w14:textId="77777777" w:rsidR="006E3DD3" w:rsidRDefault="00000000" w:rsidP="006E5988">
      <w:pPr>
        <w:pStyle w:val="Code"/>
        <w:jc w:val="right"/>
      </w:pPr>
      <w:r>
        <w:t xml:space="preserve">           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(path, fileName);</w:t>
      </w:r>
    </w:p>
    <w:p w14:paraId="4EC5193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color w:val="0A7F37"/>
        </w:rPr>
        <w:t>"********************************"</w:t>
      </w:r>
      <w:r>
        <w:t xml:space="preserve"> + path);</w:t>
      </w:r>
    </w:p>
    <w:p w14:paraId="7A64DF91" w14:textId="77777777" w:rsidR="006E3DD3" w:rsidRDefault="006E3DD3" w:rsidP="006E5988">
      <w:pPr>
        <w:pStyle w:val="Code"/>
        <w:jc w:val="right"/>
      </w:pPr>
    </w:p>
    <w:p w14:paraId="0AE1AB4D" w14:textId="77777777" w:rsidR="006E3DD3" w:rsidRDefault="006E3DD3" w:rsidP="006E5988">
      <w:pPr>
        <w:pStyle w:val="Code"/>
        <w:jc w:val="right"/>
      </w:pPr>
    </w:p>
    <w:p w14:paraId="0E75529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FileStream</w:t>
      </w:r>
      <w:r>
        <w:t xml:space="preserve"> stream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FileStream</w:t>
      </w:r>
      <w:r>
        <w:t xml:space="preserve">(path, </w:t>
      </w:r>
      <w:r>
        <w:rPr>
          <w:color w:val="953800"/>
        </w:rPr>
        <w:t>FileMode</w:t>
      </w:r>
      <w:r>
        <w:t>.</w:t>
      </w:r>
      <w:r>
        <w:rPr>
          <w:color w:val="953800"/>
        </w:rPr>
        <w:t>Create</w:t>
      </w:r>
      <w:r>
        <w:t>))</w:t>
      </w:r>
    </w:p>
    <w:p w14:paraId="45ED0A8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1B9709A" w14:textId="77777777" w:rsidR="006E3DD3" w:rsidRDefault="00000000" w:rsidP="006E5988">
      <w:pPr>
        <w:pStyle w:val="Code"/>
        <w:jc w:val="right"/>
      </w:pPr>
      <w:r>
        <w:t xml:space="preserve">                file.</w:t>
      </w:r>
      <w:r>
        <w:rPr>
          <w:color w:val="953800"/>
        </w:rPr>
        <w:t>CopyTo</w:t>
      </w:r>
      <w:r>
        <w:t>(stream);</w:t>
      </w:r>
    </w:p>
    <w:p w14:paraId="32218715" w14:textId="77777777" w:rsidR="006E3DD3" w:rsidRDefault="00000000" w:rsidP="006E5988">
      <w:pPr>
        <w:pStyle w:val="Code"/>
        <w:jc w:val="right"/>
      </w:pPr>
      <w:r>
        <w:lastRenderedPageBreak/>
        <w:t xml:space="preserve">            }</w:t>
      </w:r>
    </w:p>
    <w:p w14:paraId="4B4800E0" w14:textId="77777777" w:rsidR="006E3DD3" w:rsidRDefault="006E3DD3" w:rsidP="006E5988">
      <w:pPr>
        <w:pStyle w:val="Code"/>
        <w:jc w:val="right"/>
      </w:pPr>
    </w:p>
    <w:p w14:paraId="24567FD2" w14:textId="77777777" w:rsidR="006E3DD3" w:rsidRDefault="006E3DD3" w:rsidP="006E5988">
      <w:pPr>
        <w:pStyle w:val="Code"/>
        <w:jc w:val="right"/>
      </w:pPr>
    </w:p>
    <w:p w14:paraId="25726B17" w14:textId="77777777" w:rsidR="006E3DD3" w:rsidRDefault="006E3DD3" w:rsidP="006E5988">
      <w:pPr>
        <w:pStyle w:val="Code"/>
        <w:jc w:val="right"/>
      </w:pPr>
    </w:p>
    <w:p w14:paraId="318315F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fileName;</w:t>
      </w:r>
    </w:p>
    <w:p w14:paraId="0CEF737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92C5213" w14:textId="77777777" w:rsidR="006E3DD3" w:rsidRDefault="006E3DD3" w:rsidP="006E5988">
      <w:pPr>
        <w:pStyle w:val="Code"/>
        <w:jc w:val="right"/>
      </w:pPr>
    </w:p>
    <w:p w14:paraId="14557A3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ChangeFile</w:t>
      </w:r>
      <w:r>
        <w:t>(</w:t>
      </w:r>
      <w:r>
        <w:rPr>
          <w:color w:val="953800"/>
        </w:rPr>
        <w:t>IFormFile</w:t>
      </w:r>
      <w:r>
        <w:t xml:space="preserve"> file, </w:t>
      </w:r>
      <w:r>
        <w:rPr>
          <w:b/>
          <w:color w:val="A626A4"/>
        </w:rPr>
        <w:t>string</w:t>
      </w:r>
      <w:r>
        <w:t xml:space="preserve"> bookID)</w:t>
      </w:r>
    </w:p>
    <w:p w14:paraId="2E3D9B1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C73B3C6" w14:textId="77777777" w:rsidR="006E3DD3" w:rsidRDefault="006E3DD3" w:rsidP="006E5988">
      <w:pPr>
        <w:pStyle w:val="Code"/>
        <w:jc w:val="right"/>
      </w:pPr>
    </w:p>
    <w:p w14:paraId="4DC4746B" w14:textId="77777777" w:rsidR="006E3DD3" w:rsidRDefault="006E3DD3" w:rsidP="006E5988">
      <w:pPr>
        <w:pStyle w:val="Code"/>
        <w:jc w:val="right"/>
      </w:pPr>
    </w:p>
    <w:p w14:paraId="04B2FD4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(file == </w:t>
      </w:r>
      <w:r>
        <w:rPr>
          <w:b/>
          <w:color w:val="A626A4"/>
        </w:rPr>
        <w:t>null</w:t>
      </w:r>
      <w:r>
        <w:t xml:space="preserve"> || file.</w:t>
      </w:r>
      <w:r>
        <w:rPr>
          <w:color w:val="953800"/>
        </w:rPr>
        <w:t>Length</w:t>
      </w:r>
      <w:r>
        <w:t xml:space="preserve"> == </w:t>
      </w:r>
      <w:r>
        <w:rPr>
          <w:color w:val="005CC5"/>
        </w:rPr>
        <w:t>0</w:t>
      </w:r>
      <w:r>
        <w:t>)</w:t>
      </w:r>
    </w:p>
    <w:p w14:paraId="61AB161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"Empty file"</w:t>
      </w:r>
      <w:r>
        <w:t>);</w:t>
      </w:r>
    </w:p>
    <w:p w14:paraId="7B7B118C" w14:textId="77777777" w:rsidR="006E3DD3" w:rsidRDefault="006E3DD3" w:rsidP="006E5988">
      <w:pPr>
        <w:pStyle w:val="Code"/>
        <w:jc w:val="right"/>
      </w:pPr>
    </w:p>
    <w:p w14:paraId="3B5D139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//NEED TO ADD**********************************************************************</w:t>
      </w:r>
    </w:p>
    <w:p w14:paraId="7CC602F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 reg2 = this.GetByID(registeredID);</w:t>
      </w:r>
    </w:p>
    <w:p w14:paraId="536BA50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//File.Delete(Path.Combine(Directory.GetCurrentDirectory(), "wwwroot", "Images", "RegisteredImages",reg2.ImagePath));</w:t>
      </w:r>
    </w:p>
    <w:p w14:paraId="63A6D07D" w14:textId="77777777" w:rsidR="006E3DD3" w:rsidRDefault="006E3DD3" w:rsidP="006E5988">
      <w:pPr>
        <w:pStyle w:val="Code"/>
        <w:jc w:val="right"/>
      </w:pPr>
    </w:p>
    <w:p w14:paraId="1199282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path = Path.Combine(Directory.GetCurrentDirectory()!, "App_Data","RegisteredsImages");</w:t>
      </w:r>
    </w:p>
    <w:p w14:paraId="3BA6F4E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"Files"</w:t>
      </w:r>
      <w:r>
        <w:t xml:space="preserve">, </w:t>
      </w:r>
      <w:r>
        <w:rPr>
          <w:color w:val="0A7F37"/>
        </w:rPr>
        <w:t>"BooksFiles"</w:t>
      </w:r>
      <w:r>
        <w:t>);</w:t>
      </w:r>
    </w:p>
    <w:p w14:paraId="0F0D2DDD" w14:textId="77777777" w:rsidR="006E3DD3" w:rsidRDefault="006E3DD3" w:rsidP="006E5988">
      <w:pPr>
        <w:pStyle w:val="Code"/>
        <w:jc w:val="right"/>
      </w:pPr>
    </w:p>
    <w:p w14:paraId="07A52DC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CreateDirectory</w:t>
      </w:r>
      <w:r>
        <w:t>(path);</w:t>
      </w:r>
    </w:p>
    <w:p w14:paraId="66D94756" w14:textId="77777777" w:rsidR="006E3DD3" w:rsidRDefault="006E3DD3" w:rsidP="006E5988">
      <w:pPr>
        <w:pStyle w:val="Code"/>
        <w:jc w:val="right"/>
      </w:pPr>
    </w:p>
    <w:p w14:paraId="3892A29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6C74F18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//Console.WriteLine($"FileName = '{file.FileName}', ContentType = '{file.ContentType}'");</w:t>
      </w:r>
    </w:p>
    <w:p w14:paraId="5D6253A8" w14:textId="77777777" w:rsidR="006E3DD3" w:rsidRDefault="006E3DD3" w:rsidP="006E5988">
      <w:pPr>
        <w:pStyle w:val="Code"/>
        <w:jc w:val="right"/>
      </w:pPr>
    </w:p>
    <w:p w14:paraId="203033D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74428B5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7E84B38" w14:textId="77777777" w:rsidR="006E3DD3" w:rsidRDefault="00000000" w:rsidP="006E5988">
      <w:pPr>
        <w:pStyle w:val="Code"/>
        <w:jc w:val="right"/>
      </w:pPr>
      <w:r>
        <w:t xml:space="preserve">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659A6940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FC4A82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667382DC" w14:textId="77777777" w:rsidR="006E3DD3" w:rsidRDefault="00000000" w:rsidP="006E5988">
      <w:pPr>
        <w:pStyle w:val="Code"/>
        <w:jc w:val="right"/>
      </w:pPr>
      <w:r>
        <w:t xml:space="preserve">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78700FA7" w14:textId="77777777" w:rsidR="006E3DD3" w:rsidRDefault="00000000" w:rsidP="006E5988">
      <w:pPr>
        <w:pStyle w:val="Code"/>
        <w:jc w:val="right"/>
      </w:pPr>
      <w:r>
        <w:t xml:space="preserve">                };</w:t>
      </w:r>
    </w:p>
    <w:p w14:paraId="7E1582C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A474272" w14:textId="77777777" w:rsidR="006E3DD3" w:rsidRDefault="006E3DD3" w:rsidP="006E5988">
      <w:pPr>
        <w:pStyle w:val="Code"/>
        <w:jc w:val="right"/>
      </w:pPr>
    </w:p>
    <w:p w14:paraId="3ACCD8C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fileName = $</w:t>
      </w:r>
      <w:r>
        <w:rPr>
          <w:color w:val="0A7F37"/>
        </w:rPr>
        <w:t>"Book{bookID}{ext}"</w:t>
      </w:r>
      <w:r>
        <w:t>;</w:t>
      </w:r>
    </w:p>
    <w:p w14:paraId="5FA4D0BC" w14:textId="77777777" w:rsidR="006E3DD3" w:rsidRDefault="006E3DD3" w:rsidP="006E5988">
      <w:pPr>
        <w:pStyle w:val="Code"/>
        <w:jc w:val="right"/>
      </w:pPr>
    </w:p>
    <w:p w14:paraId="50E8ADF6" w14:textId="77777777" w:rsidR="006E3DD3" w:rsidRDefault="00000000" w:rsidP="006E5988">
      <w:pPr>
        <w:pStyle w:val="Code"/>
        <w:jc w:val="right"/>
      </w:pPr>
      <w:r>
        <w:t xml:space="preserve">           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(path, fileName);</w:t>
      </w:r>
    </w:p>
    <w:p w14:paraId="0966A54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//Console.WriteLine("********************************" + path);</w:t>
      </w:r>
    </w:p>
    <w:p w14:paraId="41DECE96" w14:textId="77777777" w:rsidR="006E3DD3" w:rsidRDefault="006E3DD3" w:rsidP="006E5988">
      <w:pPr>
        <w:pStyle w:val="Code"/>
        <w:jc w:val="right"/>
      </w:pPr>
    </w:p>
    <w:p w14:paraId="1BA822C4" w14:textId="77777777" w:rsidR="006E3DD3" w:rsidRDefault="006E3DD3" w:rsidP="006E5988">
      <w:pPr>
        <w:pStyle w:val="Code"/>
        <w:jc w:val="right"/>
      </w:pPr>
    </w:p>
    <w:p w14:paraId="1C4A7D9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FileStream</w:t>
      </w:r>
      <w:r>
        <w:t xml:space="preserve"> stream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FileStream</w:t>
      </w:r>
      <w:r>
        <w:t xml:space="preserve">(path, </w:t>
      </w:r>
      <w:r>
        <w:rPr>
          <w:color w:val="953800"/>
        </w:rPr>
        <w:t>FileMode</w:t>
      </w:r>
      <w:r>
        <w:t>.</w:t>
      </w:r>
      <w:r>
        <w:rPr>
          <w:color w:val="953800"/>
        </w:rPr>
        <w:t>Create</w:t>
      </w:r>
      <w:r>
        <w:t>))</w:t>
      </w:r>
    </w:p>
    <w:p w14:paraId="70C1C3A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47BD2C8" w14:textId="77777777" w:rsidR="006E3DD3" w:rsidRDefault="00000000" w:rsidP="006E5988">
      <w:pPr>
        <w:pStyle w:val="Code"/>
        <w:jc w:val="right"/>
      </w:pPr>
      <w:r>
        <w:t xml:space="preserve">                file.</w:t>
      </w:r>
      <w:r>
        <w:rPr>
          <w:color w:val="953800"/>
        </w:rPr>
        <w:t>CopyTo</w:t>
      </w:r>
      <w:r>
        <w:t>(stream);</w:t>
      </w:r>
    </w:p>
    <w:p w14:paraId="2D5218E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1920C04" w14:textId="77777777" w:rsidR="006E3DD3" w:rsidRDefault="006E3DD3" w:rsidP="006E5988">
      <w:pPr>
        <w:pStyle w:val="Code"/>
        <w:jc w:val="right"/>
      </w:pPr>
    </w:p>
    <w:p w14:paraId="1AE3D4D7" w14:textId="77777777" w:rsidR="006E3DD3" w:rsidRDefault="006E3DD3" w:rsidP="006E5988">
      <w:pPr>
        <w:pStyle w:val="Code"/>
        <w:jc w:val="right"/>
      </w:pPr>
    </w:p>
    <w:p w14:paraId="3168F859" w14:textId="77777777" w:rsidR="006E3DD3" w:rsidRDefault="006E3DD3" w:rsidP="006E5988">
      <w:pPr>
        <w:pStyle w:val="Code"/>
        <w:jc w:val="right"/>
      </w:pPr>
    </w:p>
    <w:p w14:paraId="230C49A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fileName;</w:t>
      </w:r>
    </w:p>
    <w:p w14:paraId="29730F1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E15F93C" w14:textId="77777777" w:rsidR="006E3DD3" w:rsidRDefault="006E3DD3" w:rsidP="006E5988">
      <w:pPr>
        <w:pStyle w:val="Code"/>
        <w:jc w:val="right"/>
      </w:pPr>
    </w:p>
    <w:p w14:paraId="6C074883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6E75C1FF" w14:textId="77777777" w:rsidR="006E3DD3" w:rsidRDefault="006E3DD3" w:rsidP="006E5988">
      <w:pPr>
        <w:pStyle w:val="Code"/>
        <w:jc w:val="right"/>
      </w:pPr>
    </w:p>
    <w:p w14:paraId="36A04FF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ViewBookViewModel</w:t>
      </w:r>
      <w:r>
        <w:t xml:space="preserve"> </w:t>
      </w:r>
      <w:r>
        <w:rPr>
          <w:color w:val="953800"/>
        </w:rPr>
        <w:t>GetFullBook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3F27B79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1BA793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ViewBookViewModel</w:t>
      </w:r>
      <w:r>
        <w:t xml:space="preserve"> book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ViewBookViewModel</w:t>
      </w:r>
      <w:r>
        <w:t>();</w:t>
      </w:r>
    </w:p>
    <w:p w14:paraId="19C9F626" w14:textId="77777777" w:rsidR="006E3DD3" w:rsidRDefault="006E3DD3" w:rsidP="006E5988">
      <w:pPr>
        <w:pStyle w:val="Code"/>
        <w:jc w:val="right"/>
      </w:pPr>
    </w:p>
    <w:p w14:paraId="73F4D35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Books"</w:t>
      </w:r>
      <w:r>
        <w:t>;</w:t>
      </w:r>
    </w:p>
    <w:p w14:paraId="125B9728" w14:textId="77777777" w:rsidR="006E3DD3" w:rsidRDefault="006E3DD3" w:rsidP="006E5988">
      <w:pPr>
        <w:pStyle w:val="Code"/>
        <w:jc w:val="right"/>
      </w:pPr>
    </w:p>
    <w:p w14:paraId="5EC28D01" w14:textId="77777777" w:rsidR="006E3DD3" w:rsidRDefault="00000000" w:rsidP="006E5988">
      <w:pPr>
        <w:pStyle w:val="Code"/>
        <w:jc w:val="right"/>
      </w:pPr>
      <w:r>
        <w:t xml:space="preserve">            sql = $@"</w:t>
      </w:r>
      <w:r>
        <w:rPr>
          <w:color w:val="953800"/>
        </w:rPr>
        <w:t>SELECT</w:t>
      </w:r>
    </w:p>
    <w:p w14:paraId="68A85765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BookID</w:t>
      </w:r>
      <w:r>
        <w:t>,</w:t>
      </w:r>
    </w:p>
    <w:p w14:paraId="1D2DBD72" w14:textId="77777777" w:rsidR="006E3DD3" w:rsidRDefault="00000000" w:rsidP="006E5988">
      <w:pPr>
        <w:pStyle w:val="Code"/>
        <w:jc w:val="right"/>
      </w:pPr>
      <w:r>
        <w:t xml:space="preserve">                    b.author_name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Author_name</w:t>
      </w:r>
      <w:r>
        <w:t>,</w:t>
      </w:r>
    </w:p>
    <w:p w14:paraId="7EC98CA3" w14:textId="77777777" w:rsidR="006E3DD3" w:rsidRDefault="00000000" w:rsidP="006E5988">
      <w:pPr>
        <w:pStyle w:val="Code"/>
        <w:jc w:val="right"/>
      </w:pPr>
      <w:r>
        <w:t xml:space="preserve">                    b.book_name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Book_name</w:t>
      </w:r>
      <w:r>
        <w:t>,</w:t>
      </w:r>
    </w:p>
    <w:p w14:paraId="15253B55" w14:textId="77777777" w:rsidR="006E3DD3" w:rsidRDefault="00000000" w:rsidP="006E5988">
      <w:pPr>
        <w:pStyle w:val="Code"/>
        <w:jc w:val="right"/>
      </w:pPr>
      <w:r>
        <w:t xml:space="preserve">                    b.in_stock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In_stock</w:t>
      </w:r>
      <w:r>
        <w:t>,</w:t>
      </w:r>
    </w:p>
    <w:p w14:paraId="5061F7EE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SubjectID</w:t>
      </w:r>
      <w:r>
        <w:t>,</w:t>
      </w:r>
    </w:p>
    <w:p w14:paraId="59714D4F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b.book_price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Book_price</w:t>
      </w:r>
      <w:r>
        <w:t>,</w:t>
      </w:r>
    </w:p>
    <w:p w14:paraId="6AAFC675" w14:textId="77777777" w:rsidR="006E3DD3" w:rsidRDefault="00000000" w:rsidP="006E5988">
      <w:pPr>
        <w:pStyle w:val="Code"/>
        <w:jc w:val="right"/>
      </w:pPr>
      <w:r>
        <w:t xml:space="preserve">                    b.pdf_url_book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Pdf_url_book</w:t>
      </w:r>
      <w:r>
        <w:t>,</w:t>
      </w:r>
    </w:p>
    <w:p w14:paraId="745D72E2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BookImagePath</w:t>
      </w:r>
      <w:r>
        <w:t>,</w:t>
      </w:r>
    </w:p>
    <w:p w14:paraId="400D3606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IsDeleted</w:t>
      </w:r>
      <w:r>
        <w:t>,</w:t>
      </w:r>
    </w:p>
    <w:p w14:paraId="55DE49A3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IsOnline</w:t>
      </w:r>
      <w:r>
        <w:t>,</w:t>
      </w:r>
    </w:p>
    <w:p w14:paraId="4BBBDAAA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StockCount</w:t>
      </w:r>
      <w:r>
        <w:t>,</w:t>
      </w:r>
    </w:p>
    <w:p w14:paraId="00C08D8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IIf</w:t>
      </w:r>
      <w:r>
        <w:t>(</w:t>
      </w:r>
      <w:r>
        <w:rPr>
          <w:color w:val="953800"/>
        </w:rPr>
        <w:t>IsNull</w:t>
      </w:r>
      <w:r>
        <w:t>(b.</w:t>
      </w:r>
      <w:r>
        <w:rPr>
          <w:color w:val="953800"/>
        </w:rPr>
        <w:t>BookDetails</w:t>
      </w:r>
      <w:r>
        <w:t xml:space="preserve">), </w:t>
      </w:r>
      <w:r>
        <w:rPr>
          <w:color w:val="0A7F37"/>
        </w:rPr>
        <w:t>''</w:t>
      </w:r>
      <w:r>
        <w:t>, b.</w:t>
      </w:r>
      <w:r>
        <w:rPr>
          <w:color w:val="953800"/>
        </w:rPr>
        <w:t>BookDetails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BookDetails</w:t>
      </w:r>
      <w:r>
        <w:t>,</w:t>
      </w:r>
    </w:p>
    <w:p w14:paraId="7602C28B" w14:textId="77777777" w:rsidR="006E3DD3" w:rsidRDefault="00000000" w:rsidP="006E5988">
      <w:pPr>
        <w:pStyle w:val="Code"/>
        <w:jc w:val="right"/>
      </w:pPr>
      <w:r>
        <w:t xml:space="preserve">                    s.</w:t>
      </w:r>
      <w:r>
        <w:rPr>
          <w:color w:val="953800"/>
        </w:rPr>
        <w:t>Subject_name</w:t>
      </w:r>
      <w:r>
        <w:t>,</w:t>
      </w:r>
    </w:p>
    <w:p w14:paraId="62EE3F6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COUNT</w:t>
      </w:r>
      <w:r>
        <w:t>(r.</w:t>
      </w:r>
      <w:r>
        <w:rPr>
          <w:color w:val="953800"/>
        </w:rPr>
        <w:t>ReviewID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ReviewsNumber</w:t>
      </w:r>
      <w:r>
        <w:t>,</w:t>
      </w:r>
    </w:p>
    <w:p w14:paraId="6903A0B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IIF</w:t>
      </w:r>
      <w:r>
        <w:t>(</w:t>
      </w:r>
      <w:r>
        <w:rPr>
          <w:color w:val="953800"/>
        </w:rPr>
        <w:t>COUNT</w:t>
      </w:r>
      <w:r>
        <w:t>(r.</w:t>
      </w:r>
      <w:r>
        <w:rPr>
          <w:color w:val="953800"/>
        </w:rPr>
        <w:t>ReviewID</w:t>
      </w:r>
      <w:r>
        <w:t xml:space="preserve">) = 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0</w:t>
      </w:r>
      <w:r>
        <w:t xml:space="preserve">, </w:t>
      </w:r>
      <w:r>
        <w:rPr>
          <w:color w:val="953800"/>
        </w:rPr>
        <w:t>ROUND</w:t>
      </w:r>
      <w:r>
        <w:t>(</w:t>
      </w:r>
      <w:r>
        <w:rPr>
          <w:color w:val="953800"/>
        </w:rPr>
        <w:t>AVG</w:t>
      </w:r>
      <w:r>
        <w:t>(r.</w:t>
      </w:r>
      <w:r>
        <w:rPr>
          <w:color w:val="953800"/>
        </w:rPr>
        <w:t>Rate</w:t>
      </w:r>
      <w:r>
        <w:t xml:space="preserve">), </w:t>
      </w:r>
      <w:r>
        <w:rPr>
          <w:color w:val="005CC5"/>
        </w:rPr>
        <w:t>1</w:t>
      </w:r>
      <w:r>
        <w:t xml:space="preserve">))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Rate</w:t>
      </w:r>
    </w:p>
    <w:p w14:paraId="4B38A8A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FROM</w:t>
      </w:r>
    </w:p>
    <w:p w14:paraId="57ABD0C9" w14:textId="77777777" w:rsidR="006E3DD3" w:rsidRDefault="00000000" w:rsidP="006E5988">
      <w:pPr>
        <w:pStyle w:val="Code"/>
        <w:jc w:val="right"/>
      </w:pPr>
      <w:r>
        <w:t xml:space="preserve">                    (</w:t>
      </w:r>
    </w:p>
    <w:p w14:paraId="757583FC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Books</w:t>
      </w:r>
      <w:r>
        <w:t xml:space="preserve"> b</w:t>
      </w:r>
    </w:p>
    <w:p w14:paraId="38555A00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LEFT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Subjects</w:t>
      </w:r>
      <w:r>
        <w:t xml:space="preserve"> s </w:t>
      </w:r>
      <w:r>
        <w:rPr>
          <w:color w:val="953800"/>
        </w:rPr>
        <w:t>ON</w:t>
      </w:r>
      <w:r>
        <w:t xml:space="preserve"> b.</w:t>
      </w:r>
      <w:r>
        <w:rPr>
          <w:color w:val="953800"/>
        </w:rPr>
        <w:t>SubjectID</w:t>
      </w:r>
      <w:r>
        <w:t xml:space="preserve"> = s.</w:t>
      </w:r>
      <w:r>
        <w:rPr>
          <w:color w:val="953800"/>
        </w:rPr>
        <w:t>SubjectID</w:t>
      </w:r>
    </w:p>
    <w:p w14:paraId="3D6A8ACA" w14:textId="77777777" w:rsidR="006E3DD3" w:rsidRDefault="00000000" w:rsidP="006E5988">
      <w:pPr>
        <w:pStyle w:val="Code"/>
        <w:jc w:val="right"/>
      </w:pPr>
      <w:r>
        <w:t xml:space="preserve">                    )</w:t>
      </w:r>
    </w:p>
    <w:p w14:paraId="3B5B4A9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LEFT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Reviews</w:t>
      </w:r>
      <w:r>
        <w:t xml:space="preserve"> r </w:t>
      </w:r>
      <w:r>
        <w:rPr>
          <w:color w:val="953800"/>
        </w:rPr>
        <w:t>ON</w:t>
      </w:r>
      <w:r>
        <w:t xml:space="preserve"> b.</w:t>
      </w:r>
      <w:r>
        <w:rPr>
          <w:color w:val="953800"/>
        </w:rPr>
        <w:t>BookID</w:t>
      </w:r>
      <w:r>
        <w:t xml:space="preserve"> = r.</w:t>
      </w:r>
      <w:r>
        <w:rPr>
          <w:color w:val="953800"/>
        </w:rPr>
        <w:t>BookID</w:t>
      </w:r>
    </w:p>
    <w:p w14:paraId="3849493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WHERE</w:t>
      </w:r>
      <w:r>
        <w:t xml:space="preserve"> b.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</w:p>
    <w:p w14:paraId="6E8A8BF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GROUP</w:t>
      </w:r>
      <w:r>
        <w:t xml:space="preserve"> </w:t>
      </w:r>
      <w:r>
        <w:rPr>
          <w:color w:val="953800"/>
        </w:rPr>
        <w:t>BY</w:t>
      </w:r>
    </w:p>
    <w:p w14:paraId="5428330F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BookID</w:t>
      </w:r>
      <w:r>
        <w:t>,</w:t>
      </w:r>
    </w:p>
    <w:p w14:paraId="253BA66F" w14:textId="77777777" w:rsidR="006E3DD3" w:rsidRDefault="00000000" w:rsidP="006E5988">
      <w:pPr>
        <w:pStyle w:val="Code"/>
        <w:jc w:val="right"/>
      </w:pPr>
      <w:r>
        <w:t xml:space="preserve">                    b.author_name,</w:t>
      </w:r>
    </w:p>
    <w:p w14:paraId="7C6CBDF2" w14:textId="77777777" w:rsidR="006E3DD3" w:rsidRDefault="00000000" w:rsidP="006E5988">
      <w:pPr>
        <w:pStyle w:val="Code"/>
        <w:jc w:val="right"/>
      </w:pPr>
      <w:r>
        <w:t xml:space="preserve">                    b.book_name,</w:t>
      </w:r>
    </w:p>
    <w:p w14:paraId="72BFF402" w14:textId="77777777" w:rsidR="006E3DD3" w:rsidRDefault="00000000" w:rsidP="006E5988">
      <w:pPr>
        <w:pStyle w:val="Code"/>
        <w:jc w:val="right"/>
      </w:pPr>
      <w:r>
        <w:t xml:space="preserve">                    b.in_stock,</w:t>
      </w:r>
    </w:p>
    <w:p w14:paraId="4900DDBF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SubjectID</w:t>
      </w:r>
      <w:r>
        <w:t>,</w:t>
      </w:r>
    </w:p>
    <w:p w14:paraId="4147CD51" w14:textId="77777777" w:rsidR="006E3DD3" w:rsidRDefault="00000000" w:rsidP="006E5988">
      <w:pPr>
        <w:pStyle w:val="Code"/>
        <w:jc w:val="right"/>
      </w:pPr>
      <w:r>
        <w:t xml:space="preserve">                    b.book_price,</w:t>
      </w:r>
    </w:p>
    <w:p w14:paraId="7A9C6999" w14:textId="77777777" w:rsidR="006E3DD3" w:rsidRDefault="00000000" w:rsidP="006E5988">
      <w:pPr>
        <w:pStyle w:val="Code"/>
        <w:jc w:val="right"/>
      </w:pPr>
      <w:r>
        <w:t xml:space="preserve">                    b.pdf_url_book,</w:t>
      </w:r>
    </w:p>
    <w:p w14:paraId="5D8C163B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BookImagePath</w:t>
      </w:r>
      <w:r>
        <w:t>,</w:t>
      </w:r>
    </w:p>
    <w:p w14:paraId="623DB4D1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IsDeleted</w:t>
      </w:r>
      <w:r>
        <w:t>,</w:t>
      </w:r>
    </w:p>
    <w:p w14:paraId="744E9887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IsOnline</w:t>
      </w:r>
      <w:r>
        <w:t>,</w:t>
      </w:r>
    </w:p>
    <w:p w14:paraId="063E74BF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StockCount</w:t>
      </w:r>
      <w:r>
        <w:t>,</w:t>
      </w:r>
    </w:p>
    <w:p w14:paraId="2511870D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BookDetails</w:t>
      </w:r>
      <w:r>
        <w:t>,</w:t>
      </w:r>
    </w:p>
    <w:p w14:paraId="2C76B206" w14:textId="77777777" w:rsidR="006E3DD3" w:rsidRDefault="00000000" w:rsidP="006E5988">
      <w:pPr>
        <w:pStyle w:val="Code"/>
        <w:jc w:val="right"/>
      </w:pPr>
      <w:r>
        <w:t xml:space="preserve">                    s.</w:t>
      </w:r>
      <w:r>
        <w:rPr>
          <w:color w:val="953800"/>
        </w:rPr>
        <w:t>Subject_name</w:t>
      </w:r>
      <w:r>
        <w:t>";</w:t>
      </w:r>
    </w:p>
    <w:p w14:paraId="609861C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50EBE1B7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043EFBD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7F4FBF6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16E553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70C707FF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E8AC19E" w14:textId="77777777" w:rsidR="006E3DD3" w:rsidRDefault="00000000" w:rsidP="006E5988">
      <w:pPr>
        <w:pStyle w:val="Code"/>
        <w:jc w:val="right"/>
      </w:pPr>
      <w:r>
        <w:t xml:space="preserve">                    book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ViewBookViewModel</w:t>
      </w:r>
      <w:r>
        <w:t xml:space="preserve">&gt;(reader, 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{ </w:t>
      </w:r>
      <w:r>
        <w:rPr>
          <w:color w:val="0A7F37"/>
        </w:rPr>
        <w:t>"book"</w:t>
      </w:r>
      <w:r>
        <w:t xml:space="preserve">, </w:t>
      </w:r>
      <w:r>
        <w:rPr>
          <w:color w:val="0A7F37"/>
        </w:rPr>
        <w:t>"reviews"</w:t>
      </w:r>
      <w:r>
        <w:t xml:space="preserve">, </w:t>
      </w:r>
      <w:r>
        <w:rPr>
          <w:color w:val="0A7F37"/>
        </w:rPr>
        <w:t>"PurchaseNum"</w:t>
      </w:r>
      <w:r>
        <w:t xml:space="preserve"> });</w:t>
      </w:r>
    </w:p>
    <w:p w14:paraId="4C32872A" w14:textId="77777777" w:rsidR="006E3DD3" w:rsidRDefault="00000000" w:rsidP="006E5988">
      <w:pPr>
        <w:pStyle w:val="Code"/>
        <w:jc w:val="right"/>
      </w:pPr>
      <w:r>
        <w:t xml:space="preserve">                    book.book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Book</w:t>
      </w:r>
      <w:r>
        <w:t>&gt;(reader);</w:t>
      </w:r>
    </w:p>
    <w:p w14:paraId="49783C03" w14:textId="77777777" w:rsidR="006E3DD3" w:rsidRDefault="006E3DD3" w:rsidP="006E5988">
      <w:pPr>
        <w:pStyle w:val="Code"/>
        <w:jc w:val="right"/>
      </w:pPr>
    </w:p>
    <w:p w14:paraId="24A30C31" w14:textId="77777777" w:rsidR="006E3DD3" w:rsidRDefault="00000000" w:rsidP="006E5988">
      <w:pPr>
        <w:pStyle w:val="Code"/>
        <w:jc w:val="right"/>
      </w:pPr>
      <w:r>
        <w:t xml:space="preserve">                    </w:t>
      </w:r>
    </w:p>
    <w:p w14:paraId="1E178A1F" w14:textId="77777777" w:rsidR="006E3DD3" w:rsidRDefault="006E3DD3" w:rsidP="006E5988">
      <w:pPr>
        <w:pStyle w:val="Code"/>
        <w:jc w:val="right"/>
      </w:pPr>
    </w:p>
    <w:p w14:paraId="081A8455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C5365C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 </w:t>
      </w:r>
    </w:p>
    <w:p w14:paraId="2674664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5A84635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3E31D1A" w14:textId="77777777" w:rsidR="006E3DD3" w:rsidRDefault="006E3DD3" w:rsidP="006E5988">
      <w:pPr>
        <w:pStyle w:val="Code"/>
        <w:jc w:val="right"/>
      </w:pPr>
    </w:p>
    <w:p w14:paraId="5AE03FE4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67FFF8A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//book.Rate = this.GetBookRate(book.book.BookID);</w:t>
      </w:r>
    </w:p>
    <w:p w14:paraId="61F3DF6F" w14:textId="77777777" w:rsidR="006E3DD3" w:rsidRDefault="00000000" w:rsidP="006E5988">
      <w:pPr>
        <w:pStyle w:val="Code"/>
        <w:jc w:val="right"/>
      </w:pPr>
      <w:r>
        <w:t xml:space="preserve">            book.reviews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GetReviewsByBook</w:t>
      </w:r>
      <w:r>
        <w:t>(book.book.</w:t>
      </w:r>
      <w:r>
        <w:rPr>
          <w:color w:val="953800"/>
        </w:rPr>
        <w:t>BookID</w:t>
      </w:r>
      <w:r>
        <w:t>);</w:t>
      </w:r>
    </w:p>
    <w:p w14:paraId="63CF9650" w14:textId="77777777" w:rsidR="006E3DD3" w:rsidRDefault="00000000" w:rsidP="006E5988">
      <w:pPr>
        <w:pStyle w:val="Code"/>
        <w:jc w:val="right"/>
      </w:pPr>
      <w:r>
        <w:t xml:space="preserve">            book.</w:t>
      </w:r>
      <w:r>
        <w:rPr>
          <w:color w:val="953800"/>
        </w:rPr>
        <w:t>PurchaseNum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HowManyPurchased</w:t>
      </w:r>
      <w:r>
        <w:t>(book.book.</w:t>
      </w:r>
      <w:r>
        <w:rPr>
          <w:color w:val="953800"/>
        </w:rPr>
        <w:t>BookID</w:t>
      </w:r>
      <w:r>
        <w:t>);</w:t>
      </w:r>
    </w:p>
    <w:p w14:paraId="2DC677F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//book.reviewsNumber = book.reviews.Count();</w:t>
      </w:r>
    </w:p>
    <w:p w14:paraId="31F5371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book;</w:t>
      </w:r>
    </w:p>
    <w:p w14:paraId="274E561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348FB0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ViewBookViewModel</w:t>
      </w:r>
      <w:r>
        <w:t xml:space="preserve">&gt; </w:t>
      </w:r>
      <w:r>
        <w:rPr>
          <w:color w:val="953800"/>
        </w:rPr>
        <w:t>GetFullBooks</w:t>
      </w:r>
      <w:r>
        <w:t>()</w:t>
      </w:r>
    </w:p>
    <w:p w14:paraId="21D248F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B46831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ViewBookViewModel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ViewBookViewModel</w:t>
      </w:r>
      <w:r>
        <w:t>&gt;();</w:t>
      </w:r>
    </w:p>
    <w:p w14:paraId="7B1F6217" w14:textId="77777777" w:rsidR="006E3DD3" w:rsidRDefault="006E3DD3" w:rsidP="006E5988">
      <w:pPr>
        <w:pStyle w:val="Code"/>
        <w:jc w:val="right"/>
      </w:pPr>
    </w:p>
    <w:p w14:paraId="7E0305A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Books"</w:t>
      </w:r>
      <w:r>
        <w:t>;</w:t>
      </w:r>
    </w:p>
    <w:p w14:paraId="54FD2798" w14:textId="77777777" w:rsidR="006E3DD3" w:rsidRDefault="006E3DD3" w:rsidP="006E5988">
      <w:pPr>
        <w:pStyle w:val="Code"/>
        <w:jc w:val="right"/>
      </w:pPr>
    </w:p>
    <w:p w14:paraId="0EE4CE29" w14:textId="77777777" w:rsidR="006E3DD3" w:rsidRDefault="00000000" w:rsidP="006E5988">
      <w:pPr>
        <w:pStyle w:val="Code"/>
        <w:jc w:val="right"/>
      </w:pPr>
      <w:r>
        <w:t xml:space="preserve">            sql = $@"</w:t>
      </w:r>
      <w:r>
        <w:rPr>
          <w:color w:val="953800"/>
        </w:rPr>
        <w:t>SELECT</w:t>
      </w:r>
    </w:p>
    <w:p w14:paraId="7AC5A97F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BookID</w:t>
      </w:r>
      <w:r>
        <w:t>,</w:t>
      </w:r>
    </w:p>
    <w:p w14:paraId="0C046C98" w14:textId="77777777" w:rsidR="006E3DD3" w:rsidRDefault="00000000" w:rsidP="006E5988">
      <w:pPr>
        <w:pStyle w:val="Code"/>
        <w:jc w:val="right"/>
      </w:pPr>
      <w:r>
        <w:t xml:space="preserve">                    b.author_name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Author_name</w:t>
      </w:r>
      <w:r>
        <w:t>,</w:t>
      </w:r>
    </w:p>
    <w:p w14:paraId="20C6B5A6" w14:textId="77777777" w:rsidR="006E3DD3" w:rsidRDefault="00000000" w:rsidP="006E5988">
      <w:pPr>
        <w:pStyle w:val="Code"/>
        <w:jc w:val="right"/>
      </w:pPr>
      <w:r>
        <w:t xml:space="preserve">                    b.book_name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Book_name</w:t>
      </w:r>
      <w:r>
        <w:t>,</w:t>
      </w:r>
    </w:p>
    <w:p w14:paraId="02335E27" w14:textId="77777777" w:rsidR="006E3DD3" w:rsidRDefault="00000000" w:rsidP="006E5988">
      <w:pPr>
        <w:pStyle w:val="Code"/>
        <w:jc w:val="right"/>
      </w:pPr>
      <w:r>
        <w:t xml:space="preserve">                    b.in_stock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In_stock</w:t>
      </w:r>
      <w:r>
        <w:t>,</w:t>
      </w:r>
    </w:p>
    <w:p w14:paraId="07AF9E2B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b.</w:t>
      </w:r>
      <w:r>
        <w:rPr>
          <w:color w:val="953800"/>
        </w:rPr>
        <w:t>SubjectID</w:t>
      </w:r>
      <w:r>
        <w:t>,</w:t>
      </w:r>
    </w:p>
    <w:p w14:paraId="77537A3D" w14:textId="77777777" w:rsidR="006E3DD3" w:rsidRDefault="00000000" w:rsidP="006E5988">
      <w:pPr>
        <w:pStyle w:val="Code"/>
        <w:jc w:val="right"/>
      </w:pPr>
      <w:r>
        <w:t xml:space="preserve">                    b.book_price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Book_price</w:t>
      </w:r>
      <w:r>
        <w:t>,</w:t>
      </w:r>
    </w:p>
    <w:p w14:paraId="588563D8" w14:textId="77777777" w:rsidR="006E3DD3" w:rsidRDefault="00000000" w:rsidP="006E5988">
      <w:pPr>
        <w:pStyle w:val="Code"/>
        <w:jc w:val="right"/>
      </w:pPr>
      <w:r>
        <w:t xml:space="preserve">                    b.pdf_url_book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Pdf_url_book</w:t>
      </w:r>
      <w:r>
        <w:t>,</w:t>
      </w:r>
    </w:p>
    <w:p w14:paraId="1054438B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BookImagePath</w:t>
      </w:r>
      <w:r>
        <w:t>,</w:t>
      </w:r>
    </w:p>
    <w:p w14:paraId="0BAFD875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IsDeleted</w:t>
      </w:r>
      <w:r>
        <w:t>,</w:t>
      </w:r>
    </w:p>
    <w:p w14:paraId="740FB361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IsOnline</w:t>
      </w:r>
      <w:r>
        <w:t>,</w:t>
      </w:r>
    </w:p>
    <w:p w14:paraId="196176E5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StockCount</w:t>
      </w:r>
    </w:p>
    <w:p w14:paraId="4B1ADCF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IIf</w:t>
      </w:r>
      <w:r>
        <w:t>(</w:t>
      </w:r>
      <w:r>
        <w:rPr>
          <w:color w:val="953800"/>
        </w:rPr>
        <w:t>IsNull</w:t>
      </w:r>
      <w:r>
        <w:t>(b.</w:t>
      </w:r>
      <w:r>
        <w:rPr>
          <w:color w:val="953800"/>
        </w:rPr>
        <w:t>BookDetails</w:t>
      </w:r>
      <w:r>
        <w:t xml:space="preserve">), </w:t>
      </w:r>
      <w:r>
        <w:rPr>
          <w:color w:val="0A7F37"/>
        </w:rPr>
        <w:t>''</w:t>
      </w:r>
      <w:r>
        <w:t>, b.</w:t>
      </w:r>
      <w:r>
        <w:rPr>
          <w:color w:val="953800"/>
        </w:rPr>
        <w:t>BookDetails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BookDetails</w:t>
      </w:r>
      <w:r>
        <w:t>,</w:t>
      </w:r>
    </w:p>
    <w:p w14:paraId="609C159F" w14:textId="77777777" w:rsidR="006E3DD3" w:rsidRDefault="00000000" w:rsidP="006E5988">
      <w:pPr>
        <w:pStyle w:val="Code"/>
        <w:jc w:val="right"/>
      </w:pPr>
      <w:r>
        <w:t xml:space="preserve">                    s.</w:t>
      </w:r>
      <w:r>
        <w:rPr>
          <w:color w:val="953800"/>
        </w:rPr>
        <w:t>Subject_name</w:t>
      </w:r>
      <w:r>
        <w:t>,</w:t>
      </w:r>
    </w:p>
    <w:p w14:paraId="5EF6547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COUNT</w:t>
      </w:r>
      <w:r>
        <w:t>(r.</w:t>
      </w:r>
      <w:r>
        <w:rPr>
          <w:color w:val="953800"/>
        </w:rPr>
        <w:t>ReviewID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ReviewsNumber</w:t>
      </w:r>
      <w:r>
        <w:t>,</w:t>
      </w:r>
    </w:p>
    <w:p w14:paraId="2B127188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IIF</w:t>
      </w:r>
      <w:r>
        <w:t>(</w:t>
      </w:r>
      <w:r>
        <w:rPr>
          <w:color w:val="953800"/>
        </w:rPr>
        <w:t>COUNT</w:t>
      </w:r>
      <w:r>
        <w:t>(r.</w:t>
      </w:r>
      <w:r>
        <w:rPr>
          <w:color w:val="953800"/>
        </w:rPr>
        <w:t>ReviewID</w:t>
      </w:r>
      <w:r>
        <w:t xml:space="preserve">) = 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0</w:t>
      </w:r>
      <w:r>
        <w:t xml:space="preserve">, </w:t>
      </w:r>
      <w:r>
        <w:rPr>
          <w:color w:val="953800"/>
        </w:rPr>
        <w:t>ROUND</w:t>
      </w:r>
      <w:r>
        <w:t>(</w:t>
      </w:r>
      <w:r>
        <w:rPr>
          <w:color w:val="953800"/>
        </w:rPr>
        <w:t>AVG</w:t>
      </w:r>
      <w:r>
        <w:t>(r.</w:t>
      </w:r>
      <w:r>
        <w:rPr>
          <w:color w:val="953800"/>
        </w:rPr>
        <w:t>Rate</w:t>
      </w:r>
      <w:r>
        <w:t xml:space="preserve">), </w:t>
      </w:r>
      <w:r>
        <w:rPr>
          <w:color w:val="005CC5"/>
        </w:rPr>
        <w:t>1</w:t>
      </w:r>
      <w:r>
        <w:t xml:space="preserve">))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Rate</w:t>
      </w:r>
    </w:p>
    <w:p w14:paraId="7D9A394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FROM</w:t>
      </w:r>
    </w:p>
    <w:p w14:paraId="2093846D" w14:textId="77777777" w:rsidR="006E3DD3" w:rsidRDefault="00000000" w:rsidP="006E5988">
      <w:pPr>
        <w:pStyle w:val="Code"/>
        <w:jc w:val="right"/>
      </w:pPr>
      <w:r>
        <w:t xml:space="preserve">                    (</w:t>
      </w:r>
    </w:p>
    <w:p w14:paraId="564C0F5B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Books</w:t>
      </w:r>
      <w:r>
        <w:t xml:space="preserve"> b</w:t>
      </w:r>
    </w:p>
    <w:p w14:paraId="3EF5F405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LEFT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Subjects</w:t>
      </w:r>
      <w:r>
        <w:t xml:space="preserve"> s </w:t>
      </w:r>
      <w:r>
        <w:rPr>
          <w:color w:val="953800"/>
        </w:rPr>
        <w:t>ON</w:t>
      </w:r>
      <w:r>
        <w:t xml:space="preserve"> b.</w:t>
      </w:r>
      <w:r>
        <w:rPr>
          <w:color w:val="953800"/>
        </w:rPr>
        <w:t>SubjectID</w:t>
      </w:r>
      <w:r>
        <w:t xml:space="preserve"> = s.</w:t>
      </w:r>
      <w:r>
        <w:rPr>
          <w:color w:val="953800"/>
        </w:rPr>
        <w:t>SubjectID</w:t>
      </w:r>
    </w:p>
    <w:p w14:paraId="7C9F351C" w14:textId="77777777" w:rsidR="006E3DD3" w:rsidRDefault="00000000" w:rsidP="006E5988">
      <w:pPr>
        <w:pStyle w:val="Code"/>
        <w:jc w:val="right"/>
      </w:pPr>
      <w:r>
        <w:t xml:space="preserve">                    )</w:t>
      </w:r>
    </w:p>
    <w:p w14:paraId="02C5767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LEFT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Reviews</w:t>
      </w:r>
      <w:r>
        <w:t xml:space="preserve"> r </w:t>
      </w:r>
      <w:r>
        <w:rPr>
          <w:color w:val="953800"/>
        </w:rPr>
        <w:t>ON</w:t>
      </w:r>
      <w:r>
        <w:t xml:space="preserve"> b.</w:t>
      </w:r>
      <w:r>
        <w:rPr>
          <w:color w:val="953800"/>
        </w:rPr>
        <w:t>BookID</w:t>
      </w:r>
      <w:r>
        <w:t xml:space="preserve"> = r.</w:t>
      </w:r>
      <w:r>
        <w:rPr>
          <w:color w:val="953800"/>
        </w:rPr>
        <w:t>BookID</w:t>
      </w:r>
    </w:p>
    <w:p w14:paraId="6C5DD63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GROUP</w:t>
      </w:r>
      <w:r>
        <w:t xml:space="preserve"> </w:t>
      </w:r>
      <w:r>
        <w:rPr>
          <w:color w:val="953800"/>
        </w:rPr>
        <w:t>BY</w:t>
      </w:r>
    </w:p>
    <w:p w14:paraId="66F0F8C4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BookID</w:t>
      </w:r>
      <w:r>
        <w:t>,</w:t>
      </w:r>
    </w:p>
    <w:p w14:paraId="45846BDE" w14:textId="77777777" w:rsidR="006E3DD3" w:rsidRDefault="00000000" w:rsidP="006E5988">
      <w:pPr>
        <w:pStyle w:val="Code"/>
        <w:jc w:val="right"/>
      </w:pPr>
      <w:r>
        <w:t xml:space="preserve">                    b.author_name,</w:t>
      </w:r>
    </w:p>
    <w:p w14:paraId="042AF660" w14:textId="77777777" w:rsidR="006E3DD3" w:rsidRDefault="00000000" w:rsidP="006E5988">
      <w:pPr>
        <w:pStyle w:val="Code"/>
        <w:jc w:val="right"/>
      </w:pPr>
      <w:r>
        <w:t xml:space="preserve">                    b.book_name,</w:t>
      </w:r>
    </w:p>
    <w:p w14:paraId="7F3A625D" w14:textId="77777777" w:rsidR="006E3DD3" w:rsidRDefault="00000000" w:rsidP="006E5988">
      <w:pPr>
        <w:pStyle w:val="Code"/>
        <w:jc w:val="right"/>
      </w:pPr>
      <w:r>
        <w:t xml:space="preserve">                    b.in_stock,</w:t>
      </w:r>
    </w:p>
    <w:p w14:paraId="7DDC9167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SubjectID</w:t>
      </w:r>
      <w:r>
        <w:t>,</w:t>
      </w:r>
    </w:p>
    <w:p w14:paraId="11C313EF" w14:textId="77777777" w:rsidR="006E3DD3" w:rsidRDefault="00000000" w:rsidP="006E5988">
      <w:pPr>
        <w:pStyle w:val="Code"/>
        <w:jc w:val="right"/>
      </w:pPr>
      <w:r>
        <w:t xml:space="preserve">                    b.book_price,</w:t>
      </w:r>
    </w:p>
    <w:p w14:paraId="03E06084" w14:textId="77777777" w:rsidR="006E3DD3" w:rsidRDefault="00000000" w:rsidP="006E5988">
      <w:pPr>
        <w:pStyle w:val="Code"/>
        <w:jc w:val="right"/>
      </w:pPr>
      <w:r>
        <w:t xml:space="preserve">                    b.pdf_url_book,</w:t>
      </w:r>
    </w:p>
    <w:p w14:paraId="51E34D44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BookImagePath</w:t>
      </w:r>
      <w:r>
        <w:t>,</w:t>
      </w:r>
    </w:p>
    <w:p w14:paraId="18181514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IsDeleted</w:t>
      </w:r>
      <w:r>
        <w:t>,</w:t>
      </w:r>
    </w:p>
    <w:p w14:paraId="6EED5EE7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IsOnline</w:t>
      </w:r>
      <w:r>
        <w:t>,</w:t>
      </w:r>
    </w:p>
    <w:p w14:paraId="235EBE6E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StockCount</w:t>
      </w:r>
      <w:r>
        <w:t>,</w:t>
      </w:r>
    </w:p>
    <w:p w14:paraId="04BC34D7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BookDetails</w:t>
      </w:r>
      <w:r>
        <w:t>,</w:t>
      </w:r>
    </w:p>
    <w:p w14:paraId="4343DC65" w14:textId="77777777" w:rsidR="006E3DD3" w:rsidRDefault="00000000" w:rsidP="006E5988">
      <w:pPr>
        <w:pStyle w:val="Code"/>
        <w:jc w:val="right"/>
      </w:pPr>
      <w:r>
        <w:t xml:space="preserve">                    s.</w:t>
      </w:r>
      <w:r>
        <w:rPr>
          <w:color w:val="953800"/>
        </w:rPr>
        <w:t>Subject_name</w:t>
      </w:r>
      <w:r>
        <w:t>;";</w:t>
      </w:r>
    </w:p>
    <w:p w14:paraId="1D6AE2B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ViewBookViewModel</w:t>
      </w:r>
      <w:r>
        <w:t xml:space="preserve"> model;</w:t>
      </w:r>
    </w:p>
    <w:p w14:paraId="2887452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6875442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5C5967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38293EF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160B849" w14:textId="77777777" w:rsidR="006E3DD3" w:rsidRDefault="00000000" w:rsidP="006E5988">
      <w:pPr>
        <w:pStyle w:val="Code"/>
        <w:jc w:val="right"/>
      </w:pPr>
      <w:r>
        <w:t xml:space="preserve">                    model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ViewBookViewModel</w:t>
      </w:r>
      <w:r>
        <w:t xml:space="preserve">&gt;(reader,exludes 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{ </w:t>
      </w:r>
      <w:r>
        <w:rPr>
          <w:color w:val="0A7F37"/>
        </w:rPr>
        <w:t>"book"</w:t>
      </w:r>
      <w:r>
        <w:t xml:space="preserve"> , </w:t>
      </w:r>
      <w:r>
        <w:rPr>
          <w:color w:val="0A7F37"/>
        </w:rPr>
        <w:t>"reviews"</w:t>
      </w:r>
      <w:r>
        <w:t xml:space="preserve">, </w:t>
      </w:r>
      <w:r>
        <w:rPr>
          <w:color w:val="0A7F37"/>
        </w:rPr>
        <w:t>"PurchaseNum"</w:t>
      </w:r>
      <w:r>
        <w:t xml:space="preserve"> });</w:t>
      </w:r>
    </w:p>
    <w:p w14:paraId="168A915A" w14:textId="77777777" w:rsidR="006E3DD3" w:rsidRDefault="00000000" w:rsidP="006E5988">
      <w:pPr>
        <w:pStyle w:val="Code"/>
        <w:jc w:val="right"/>
      </w:pPr>
      <w:r>
        <w:t xml:space="preserve">                    model.book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Book</w:t>
      </w:r>
      <w:r>
        <w:t>&gt;(reader);</w:t>
      </w:r>
    </w:p>
    <w:p w14:paraId="5CF6F273" w14:textId="77777777" w:rsidR="006E3DD3" w:rsidRDefault="00000000" w:rsidP="006E5988">
      <w:pPr>
        <w:pStyle w:val="Code"/>
        <w:jc w:val="right"/>
      </w:pPr>
      <w:r>
        <w:t xml:space="preserve">                    </w:t>
      </w:r>
    </w:p>
    <w:p w14:paraId="08C00DEE" w14:textId="77777777" w:rsidR="006E3DD3" w:rsidRDefault="00000000" w:rsidP="006E5988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</w:t>
      </w:r>
      <w:r>
        <w:t>(model);</w:t>
      </w:r>
    </w:p>
    <w:p w14:paraId="4AE3295E" w14:textId="77777777" w:rsidR="006E3DD3" w:rsidRDefault="00000000" w:rsidP="006E5988">
      <w:pPr>
        <w:pStyle w:val="Code"/>
        <w:jc w:val="right"/>
      </w:pPr>
      <w:r>
        <w:t xml:space="preserve">                    </w:t>
      </w:r>
    </w:p>
    <w:p w14:paraId="07B6E70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ECA806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9AD402C" w14:textId="77777777" w:rsidR="006E3DD3" w:rsidRDefault="006E3DD3" w:rsidP="006E5988">
      <w:pPr>
        <w:pStyle w:val="Code"/>
        <w:jc w:val="right"/>
      </w:pPr>
    </w:p>
    <w:p w14:paraId="56838D6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foreach</w:t>
      </w:r>
      <w:r>
        <w:t>(</w:t>
      </w:r>
      <w:r>
        <w:rPr>
          <w:color w:val="953800"/>
        </w:rPr>
        <w:t>ViewBookViewModel</w:t>
      </w:r>
      <w:r>
        <w:t xml:space="preserve"> book </w:t>
      </w:r>
      <w:r>
        <w:rPr>
          <w:b/>
          <w:color w:val="A626A4"/>
        </w:rPr>
        <w:t>in</w:t>
      </w:r>
      <w:r>
        <w:t xml:space="preserve"> books)</w:t>
      </w:r>
    </w:p>
    <w:p w14:paraId="0FD4BC2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F43EBA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//book.Rate = this.GetBookRate(book.book.BookID);</w:t>
      </w:r>
    </w:p>
    <w:p w14:paraId="1BB54A2E" w14:textId="77777777" w:rsidR="006E3DD3" w:rsidRDefault="00000000" w:rsidP="006E5988">
      <w:pPr>
        <w:pStyle w:val="Code"/>
        <w:jc w:val="right"/>
      </w:pPr>
      <w:r>
        <w:t xml:space="preserve">                book.reviews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GetReviewsByBook</w:t>
      </w:r>
      <w:r>
        <w:t>(book.book.</w:t>
      </w:r>
      <w:r>
        <w:rPr>
          <w:color w:val="953800"/>
        </w:rPr>
        <w:t>BookID</w:t>
      </w:r>
      <w:r>
        <w:t>);</w:t>
      </w:r>
    </w:p>
    <w:p w14:paraId="14EB83C8" w14:textId="77777777" w:rsidR="006E3DD3" w:rsidRDefault="00000000" w:rsidP="006E5988">
      <w:pPr>
        <w:pStyle w:val="Code"/>
        <w:jc w:val="right"/>
      </w:pPr>
      <w:r>
        <w:t xml:space="preserve">                book.</w:t>
      </w:r>
      <w:r>
        <w:rPr>
          <w:color w:val="953800"/>
        </w:rPr>
        <w:t>PurchaseNum</w:t>
      </w:r>
      <w:r>
        <w:t xml:space="preserve"> = </w:t>
      </w:r>
      <w:r>
        <w:rPr>
          <w:b/>
          <w:color w:val="A626A4"/>
        </w:rPr>
        <w:t>this</w:t>
      </w:r>
      <w:r>
        <w:t>.</w:t>
      </w:r>
      <w:r>
        <w:rPr>
          <w:color w:val="953800"/>
        </w:rPr>
        <w:t>HowManyPurchased</w:t>
      </w:r>
      <w:r>
        <w:t>(book.book.</w:t>
      </w:r>
      <w:r>
        <w:rPr>
          <w:color w:val="953800"/>
        </w:rPr>
        <w:t>BookID</w:t>
      </w:r>
      <w:r>
        <w:t>);</w:t>
      </w:r>
    </w:p>
    <w:p w14:paraId="2A2B448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i/>
          <w:color w:val="6A737D"/>
        </w:rPr>
        <w:t>//book.reviewsNumber = book.reviews.Count();</w:t>
      </w:r>
    </w:p>
    <w:p w14:paraId="58F1DE9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1F4387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books;</w:t>
      </w:r>
    </w:p>
    <w:p w14:paraId="21280F1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8D8C778" w14:textId="77777777" w:rsidR="006E3DD3" w:rsidRDefault="006E3DD3" w:rsidP="006E5988">
      <w:pPr>
        <w:pStyle w:val="Code"/>
        <w:jc w:val="right"/>
      </w:pPr>
    </w:p>
    <w:p w14:paraId="4F690AB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 xml:space="preserve">&gt; </w:t>
      </w:r>
      <w:r>
        <w:rPr>
          <w:color w:val="953800"/>
        </w:rPr>
        <w:t>GetDesktopBooks</w:t>
      </w:r>
      <w:r>
        <w:t>()</w:t>
      </w:r>
    </w:p>
    <w:p w14:paraId="0BCC798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E5E02B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BookShownDesktop</w:t>
      </w:r>
      <w:r>
        <w:t>&gt;();</w:t>
      </w:r>
    </w:p>
    <w:p w14:paraId="379BBAF7" w14:textId="77777777" w:rsidR="006E3DD3" w:rsidRDefault="006E3DD3" w:rsidP="006E5988">
      <w:pPr>
        <w:pStyle w:val="Code"/>
        <w:jc w:val="right"/>
      </w:pPr>
    </w:p>
    <w:p w14:paraId="6C60794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Books"</w:t>
      </w:r>
      <w:r>
        <w:t>;</w:t>
      </w:r>
    </w:p>
    <w:p w14:paraId="4C1AB4E6" w14:textId="77777777" w:rsidR="006E3DD3" w:rsidRDefault="006E3DD3" w:rsidP="006E5988">
      <w:pPr>
        <w:pStyle w:val="Code"/>
        <w:jc w:val="right"/>
      </w:pPr>
    </w:p>
    <w:p w14:paraId="379AB64B" w14:textId="77777777" w:rsidR="006E3DD3" w:rsidRDefault="00000000" w:rsidP="006E5988">
      <w:pPr>
        <w:pStyle w:val="Code"/>
        <w:jc w:val="right"/>
      </w:pPr>
      <w:r>
        <w:t xml:space="preserve">            sql = $@"</w:t>
      </w:r>
      <w:r>
        <w:rPr>
          <w:color w:val="953800"/>
        </w:rPr>
        <w:t>SELECT</w:t>
      </w:r>
    </w:p>
    <w:p w14:paraId="455033D0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BookID</w:t>
      </w:r>
      <w:r>
        <w:t>,</w:t>
      </w:r>
    </w:p>
    <w:p w14:paraId="30E080DD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Author_name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Author_name</w:t>
      </w:r>
      <w:r>
        <w:t>,</w:t>
      </w:r>
    </w:p>
    <w:p w14:paraId="2FBC7102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Book_name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Book_name</w:t>
      </w:r>
      <w:r>
        <w:t>,</w:t>
      </w:r>
    </w:p>
    <w:p w14:paraId="6B482195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In_stock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In_stock</w:t>
      </w:r>
      <w:r>
        <w:t>,</w:t>
      </w:r>
    </w:p>
    <w:p w14:paraId="493D3263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b.</w:t>
      </w:r>
      <w:r>
        <w:rPr>
          <w:color w:val="953800"/>
        </w:rPr>
        <w:t>SubjectID</w:t>
      </w:r>
      <w:r>
        <w:t>,</w:t>
      </w:r>
    </w:p>
    <w:p w14:paraId="4BC2D11D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Book_price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Book_price</w:t>
      </w:r>
      <w:r>
        <w:t>,</w:t>
      </w:r>
    </w:p>
    <w:p w14:paraId="0BDD1483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Pdf_url_book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Pdf_url_book</w:t>
      </w:r>
      <w:r>
        <w:t>,</w:t>
      </w:r>
    </w:p>
    <w:p w14:paraId="3B68AA4D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BookImagePath</w:t>
      </w:r>
      <w:r>
        <w:t>,</w:t>
      </w:r>
    </w:p>
    <w:p w14:paraId="395A151A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IsDeleted</w:t>
      </w:r>
      <w:r>
        <w:t>,</w:t>
      </w:r>
    </w:p>
    <w:p w14:paraId="4FE86B13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IsOnline</w:t>
      </w:r>
      <w:r>
        <w:t>,</w:t>
      </w:r>
    </w:p>
    <w:p w14:paraId="22608F92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StockCount</w:t>
      </w:r>
      <w:r>
        <w:t>,</w:t>
      </w:r>
    </w:p>
    <w:p w14:paraId="6D709B7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IIf</w:t>
      </w:r>
      <w:r>
        <w:t>(</w:t>
      </w:r>
      <w:r>
        <w:rPr>
          <w:color w:val="953800"/>
        </w:rPr>
        <w:t>IsNull</w:t>
      </w:r>
      <w:r>
        <w:t>(b.</w:t>
      </w:r>
      <w:r>
        <w:rPr>
          <w:color w:val="953800"/>
        </w:rPr>
        <w:t>BookDetails</w:t>
      </w:r>
      <w:r>
        <w:t xml:space="preserve">), </w:t>
      </w:r>
      <w:r>
        <w:rPr>
          <w:color w:val="0A7F37"/>
        </w:rPr>
        <w:t>''</w:t>
      </w:r>
      <w:r>
        <w:t>, b.</w:t>
      </w:r>
      <w:r>
        <w:rPr>
          <w:color w:val="953800"/>
        </w:rPr>
        <w:t>BookDetails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BookDetails</w:t>
      </w:r>
      <w:r>
        <w:t>,</w:t>
      </w:r>
    </w:p>
    <w:p w14:paraId="1408423A" w14:textId="77777777" w:rsidR="006E3DD3" w:rsidRDefault="00000000" w:rsidP="006E5988">
      <w:pPr>
        <w:pStyle w:val="Code"/>
        <w:jc w:val="right"/>
      </w:pPr>
      <w:r>
        <w:t xml:space="preserve">                    s.</w:t>
      </w:r>
      <w:r>
        <w:rPr>
          <w:color w:val="953800"/>
        </w:rPr>
        <w:t>Subject_name</w:t>
      </w:r>
      <w:r>
        <w:t>,</w:t>
      </w:r>
    </w:p>
    <w:p w14:paraId="1BE16E6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COUNT</w:t>
      </w:r>
      <w:r>
        <w:t>(r.</w:t>
      </w:r>
      <w:r>
        <w:rPr>
          <w:color w:val="953800"/>
        </w:rPr>
        <w:t>ReviewID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ReviewsNum</w:t>
      </w:r>
      <w:r>
        <w:t>,</w:t>
      </w:r>
    </w:p>
    <w:p w14:paraId="3256571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IIF</w:t>
      </w:r>
      <w:r>
        <w:t>(</w:t>
      </w:r>
      <w:r>
        <w:rPr>
          <w:color w:val="953800"/>
        </w:rPr>
        <w:t>COUNT</w:t>
      </w:r>
      <w:r>
        <w:t>(r.</w:t>
      </w:r>
      <w:r>
        <w:rPr>
          <w:color w:val="953800"/>
        </w:rPr>
        <w:t>ReviewID</w:t>
      </w:r>
      <w:r>
        <w:t xml:space="preserve">) = 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0</w:t>
      </w:r>
      <w:r>
        <w:t xml:space="preserve">, </w:t>
      </w:r>
      <w:r>
        <w:rPr>
          <w:color w:val="953800"/>
        </w:rPr>
        <w:t>ROUND</w:t>
      </w:r>
      <w:r>
        <w:t>(</w:t>
      </w:r>
      <w:r>
        <w:rPr>
          <w:color w:val="953800"/>
        </w:rPr>
        <w:t>AVG</w:t>
      </w:r>
      <w:r>
        <w:t>(r.</w:t>
      </w:r>
      <w:r>
        <w:rPr>
          <w:color w:val="953800"/>
        </w:rPr>
        <w:t>Rate</w:t>
      </w:r>
      <w:r>
        <w:t xml:space="preserve">), </w:t>
      </w:r>
      <w:r>
        <w:rPr>
          <w:color w:val="005CC5"/>
        </w:rPr>
        <w:t>1</w:t>
      </w:r>
      <w:r>
        <w:t xml:space="preserve">))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Rate</w:t>
      </w:r>
    </w:p>
    <w:p w14:paraId="3558D59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FROM</w:t>
      </w:r>
    </w:p>
    <w:p w14:paraId="2C07DF53" w14:textId="77777777" w:rsidR="006E3DD3" w:rsidRDefault="00000000" w:rsidP="006E5988">
      <w:pPr>
        <w:pStyle w:val="Code"/>
        <w:jc w:val="right"/>
      </w:pPr>
      <w:r>
        <w:t xml:space="preserve">                    (</w:t>
      </w:r>
    </w:p>
    <w:p w14:paraId="450F2D39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Books</w:t>
      </w:r>
      <w:r>
        <w:t xml:space="preserve"> b</w:t>
      </w:r>
    </w:p>
    <w:p w14:paraId="7246B4C7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LEFT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Subjects</w:t>
      </w:r>
      <w:r>
        <w:t xml:space="preserve"> s </w:t>
      </w:r>
      <w:r>
        <w:rPr>
          <w:color w:val="953800"/>
        </w:rPr>
        <w:t>ON</w:t>
      </w:r>
      <w:r>
        <w:t xml:space="preserve"> b.</w:t>
      </w:r>
      <w:r>
        <w:rPr>
          <w:color w:val="953800"/>
        </w:rPr>
        <w:t>SubjectID</w:t>
      </w:r>
      <w:r>
        <w:t xml:space="preserve"> = s.</w:t>
      </w:r>
      <w:r>
        <w:rPr>
          <w:color w:val="953800"/>
        </w:rPr>
        <w:t>SubjectID</w:t>
      </w:r>
    </w:p>
    <w:p w14:paraId="1D9224AA" w14:textId="77777777" w:rsidR="006E3DD3" w:rsidRDefault="00000000" w:rsidP="006E5988">
      <w:pPr>
        <w:pStyle w:val="Code"/>
        <w:jc w:val="right"/>
      </w:pPr>
      <w:r>
        <w:t xml:space="preserve">                    )</w:t>
      </w:r>
    </w:p>
    <w:p w14:paraId="0A9556A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LEFT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Reviews</w:t>
      </w:r>
      <w:r>
        <w:t xml:space="preserve"> r </w:t>
      </w:r>
      <w:r>
        <w:rPr>
          <w:color w:val="953800"/>
        </w:rPr>
        <w:t>ON</w:t>
      </w:r>
      <w:r>
        <w:t xml:space="preserve"> b.</w:t>
      </w:r>
      <w:r>
        <w:rPr>
          <w:color w:val="953800"/>
        </w:rPr>
        <w:t>BookID</w:t>
      </w:r>
      <w:r>
        <w:t xml:space="preserve"> = r.</w:t>
      </w:r>
      <w:r>
        <w:rPr>
          <w:color w:val="953800"/>
        </w:rPr>
        <w:t>BookID</w:t>
      </w:r>
    </w:p>
    <w:p w14:paraId="1E2A877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GROUP</w:t>
      </w:r>
      <w:r>
        <w:t xml:space="preserve"> </w:t>
      </w:r>
      <w:r>
        <w:rPr>
          <w:color w:val="953800"/>
        </w:rPr>
        <w:t>BY</w:t>
      </w:r>
    </w:p>
    <w:p w14:paraId="609C5DB6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BookID</w:t>
      </w:r>
      <w:r>
        <w:t>,</w:t>
      </w:r>
    </w:p>
    <w:p w14:paraId="69C3FBC3" w14:textId="77777777" w:rsidR="006E3DD3" w:rsidRDefault="00000000" w:rsidP="006E5988">
      <w:pPr>
        <w:pStyle w:val="Code"/>
        <w:jc w:val="right"/>
      </w:pPr>
      <w:r>
        <w:t xml:space="preserve">                    b.author_name,</w:t>
      </w:r>
    </w:p>
    <w:p w14:paraId="1E9E5038" w14:textId="77777777" w:rsidR="006E3DD3" w:rsidRDefault="00000000" w:rsidP="006E5988">
      <w:pPr>
        <w:pStyle w:val="Code"/>
        <w:jc w:val="right"/>
      </w:pPr>
      <w:r>
        <w:t xml:space="preserve">                    b.book_name,</w:t>
      </w:r>
    </w:p>
    <w:p w14:paraId="3A7828CB" w14:textId="77777777" w:rsidR="006E3DD3" w:rsidRDefault="00000000" w:rsidP="006E5988">
      <w:pPr>
        <w:pStyle w:val="Code"/>
        <w:jc w:val="right"/>
      </w:pPr>
      <w:r>
        <w:t xml:space="preserve">                    b.in_stock,</w:t>
      </w:r>
    </w:p>
    <w:p w14:paraId="2EC1D348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SubjectID</w:t>
      </w:r>
      <w:r>
        <w:t>,</w:t>
      </w:r>
    </w:p>
    <w:p w14:paraId="5CD33B55" w14:textId="77777777" w:rsidR="006E3DD3" w:rsidRDefault="00000000" w:rsidP="006E5988">
      <w:pPr>
        <w:pStyle w:val="Code"/>
        <w:jc w:val="right"/>
      </w:pPr>
      <w:r>
        <w:t xml:space="preserve">                    b.book_price,</w:t>
      </w:r>
    </w:p>
    <w:p w14:paraId="2E982557" w14:textId="77777777" w:rsidR="006E3DD3" w:rsidRDefault="00000000" w:rsidP="006E5988">
      <w:pPr>
        <w:pStyle w:val="Code"/>
        <w:jc w:val="right"/>
      </w:pPr>
      <w:r>
        <w:t xml:space="preserve">                    b.pdf_url_book,</w:t>
      </w:r>
    </w:p>
    <w:p w14:paraId="1DDD3EF1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BookImagePath</w:t>
      </w:r>
      <w:r>
        <w:t>,</w:t>
      </w:r>
    </w:p>
    <w:p w14:paraId="4BC47034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IsDeleted</w:t>
      </w:r>
      <w:r>
        <w:t>,</w:t>
      </w:r>
    </w:p>
    <w:p w14:paraId="4A114DC3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IsOnline</w:t>
      </w:r>
      <w:r>
        <w:t xml:space="preserve">, </w:t>
      </w:r>
    </w:p>
    <w:p w14:paraId="14E107A3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StockCount</w:t>
      </w:r>
      <w:r>
        <w:t>,</w:t>
      </w:r>
    </w:p>
    <w:p w14:paraId="17EEAADF" w14:textId="77777777" w:rsidR="006E3DD3" w:rsidRDefault="00000000" w:rsidP="006E5988">
      <w:pPr>
        <w:pStyle w:val="Code"/>
        <w:jc w:val="right"/>
      </w:pPr>
      <w:r>
        <w:t xml:space="preserve">                    b.</w:t>
      </w:r>
      <w:r>
        <w:rPr>
          <w:color w:val="953800"/>
        </w:rPr>
        <w:t>BookDetails</w:t>
      </w:r>
      <w:r>
        <w:t>,</w:t>
      </w:r>
    </w:p>
    <w:p w14:paraId="3A1DD865" w14:textId="77777777" w:rsidR="006E3DD3" w:rsidRDefault="00000000" w:rsidP="006E5988">
      <w:pPr>
        <w:pStyle w:val="Code"/>
        <w:jc w:val="right"/>
      </w:pPr>
      <w:r>
        <w:t xml:space="preserve">                    s.</w:t>
      </w:r>
      <w:r>
        <w:rPr>
          <w:color w:val="953800"/>
        </w:rPr>
        <w:t>Subject_name</w:t>
      </w:r>
      <w:r>
        <w:t>;";</w:t>
      </w:r>
    </w:p>
    <w:p w14:paraId="26037B0D" w14:textId="77777777" w:rsidR="006E3DD3" w:rsidRDefault="006E3DD3" w:rsidP="006E5988">
      <w:pPr>
        <w:pStyle w:val="Code"/>
        <w:jc w:val="right"/>
      </w:pPr>
    </w:p>
    <w:p w14:paraId="6E946BD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BookShownDesktop</w:t>
      </w:r>
      <w:r>
        <w:t xml:space="preserve"> model;</w:t>
      </w:r>
    </w:p>
    <w:p w14:paraId="4EF9702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525003E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2B25AD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6F5373C5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F8D36F6" w14:textId="77777777" w:rsidR="006E3DD3" w:rsidRDefault="00000000" w:rsidP="006E5988">
      <w:pPr>
        <w:pStyle w:val="Code"/>
        <w:jc w:val="right"/>
      </w:pPr>
      <w:r>
        <w:t xml:space="preserve">                    model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BookShownDesktop</w:t>
      </w:r>
      <w:r>
        <w:t xml:space="preserve">&gt;(reader); </w:t>
      </w:r>
      <w:r>
        <w:rPr>
          <w:i/>
          <w:color w:val="6A737D"/>
        </w:rPr>
        <w:t>//, exludes : new List&lt;string&gt;() { "reviewsNum","Rate" }</w:t>
      </w:r>
    </w:p>
    <w:p w14:paraId="178278E0" w14:textId="77777777" w:rsidR="006E3DD3" w:rsidRDefault="006E3DD3" w:rsidP="006E5988">
      <w:pPr>
        <w:pStyle w:val="Code"/>
        <w:jc w:val="right"/>
      </w:pPr>
    </w:p>
    <w:p w14:paraId="0363E672" w14:textId="77777777" w:rsidR="006E3DD3" w:rsidRDefault="00000000" w:rsidP="006E5988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</w:t>
      </w:r>
      <w:r>
        <w:t>(model);</w:t>
      </w:r>
    </w:p>
    <w:p w14:paraId="2A8C5851" w14:textId="77777777" w:rsidR="006E3DD3" w:rsidRDefault="006E3DD3" w:rsidP="006E5988">
      <w:pPr>
        <w:pStyle w:val="Code"/>
        <w:jc w:val="right"/>
      </w:pPr>
    </w:p>
    <w:p w14:paraId="6524D80A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180F5D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B6301E8" w14:textId="77777777" w:rsidR="006E3DD3" w:rsidRDefault="006E3DD3" w:rsidP="006E5988">
      <w:pPr>
        <w:pStyle w:val="Code"/>
        <w:jc w:val="right"/>
      </w:pPr>
    </w:p>
    <w:p w14:paraId="004CF6D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//foreach (BookShownDesktop book in books)</w:t>
      </w:r>
    </w:p>
    <w:p w14:paraId="23A6CD4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511F077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book.Rate = this.GetBookRate(book.BookID);</w:t>
      </w:r>
    </w:p>
    <w:p w14:paraId="2E6D8E0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book.reviewsNum = this.reviewNumber(book.BookID);</w:t>
      </w:r>
    </w:p>
    <w:p w14:paraId="3BEEBF25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5127BA0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</w:t>
      </w:r>
    </w:p>
    <w:p w14:paraId="7C191C6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books;</w:t>
      </w:r>
    </w:p>
    <w:p w14:paraId="6A635E2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120DE8F" w14:textId="77777777" w:rsidR="006E3DD3" w:rsidRDefault="006E3DD3" w:rsidP="006E5988">
      <w:pPr>
        <w:pStyle w:val="Code"/>
        <w:jc w:val="right"/>
      </w:pPr>
    </w:p>
    <w:p w14:paraId="6506D13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reviewNumber(</w:t>
      </w:r>
      <w:r>
        <w:rPr>
          <w:b/>
          <w:color w:val="A626A4"/>
        </w:rPr>
        <w:t>string</w:t>
      </w:r>
      <w:r>
        <w:t xml:space="preserve"> bookID)</w:t>
      </w:r>
    </w:p>
    <w:p w14:paraId="5196015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2BDD59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int</w:t>
      </w:r>
      <w:r>
        <w:t xml:space="preserve"> counter;</w:t>
      </w:r>
    </w:p>
    <w:p w14:paraId="47B81F8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Count</w:t>
      </w:r>
      <w:r>
        <w:t xml:space="preserve">(*) </w:t>
      </w:r>
      <w:r>
        <w:rPr>
          <w:color w:val="953800"/>
        </w:rPr>
        <w:t>AS</w:t>
      </w:r>
      <w:r>
        <w:t xml:space="preserve"> counterReviews</w:t>
      </w:r>
    </w:p>
    <w:p w14:paraId="7D9D784B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Reviews</w:t>
      </w:r>
    </w:p>
    <w:p w14:paraId="1D1CE3B0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  <w:r>
        <w:t>;";</w:t>
      </w:r>
    </w:p>
    <w:p w14:paraId="785795F3" w14:textId="77777777" w:rsidR="006E3DD3" w:rsidRDefault="006E3DD3" w:rsidP="006E5988">
      <w:pPr>
        <w:pStyle w:val="Code"/>
        <w:jc w:val="right"/>
      </w:pPr>
    </w:p>
    <w:p w14:paraId="5320824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21322F4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1D4BFEE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77E841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1B9D30BB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8634461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counter =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"counterReviews"</w:t>
      </w:r>
      <w:r>
        <w:t>]);</w:t>
      </w:r>
    </w:p>
    <w:p w14:paraId="13434443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69E7E1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05CC5"/>
        </w:rPr>
        <w:t>0</w:t>
      </w:r>
      <w:r>
        <w:t>;</w:t>
      </w:r>
    </w:p>
    <w:p w14:paraId="59589B6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counter;</w:t>
      </w:r>
    </w:p>
    <w:p w14:paraId="374E0D0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8571DF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12449D7" w14:textId="77777777" w:rsidR="006E3DD3" w:rsidRDefault="006E3DD3" w:rsidP="006E5988">
      <w:pPr>
        <w:pStyle w:val="Code"/>
        <w:jc w:val="right"/>
      </w:pPr>
    </w:p>
    <w:p w14:paraId="7831AC2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</w:t>
      </w:r>
      <w:r>
        <w:rPr>
          <w:color w:val="953800"/>
        </w:rPr>
        <w:t>GetExistBooks</w:t>
      </w:r>
      <w:r>
        <w:t>()</w:t>
      </w:r>
    </w:p>
    <w:p w14:paraId="24A60EF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199CA0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Book</w:t>
      </w:r>
      <w:r>
        <w:t>&gt;();</w:t>
      </w:r>
    </w:p>
    <w:p w14:paraId="53E7C79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* FROM Books WHERE IsDeleted = False"</w:t>
      </w:r>
      <w:r>
        <w:t>;</w:t>
      </w:r>
    </w:p>
    <w:p w14:paraId="7DE0679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24F2B1C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D9AA91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01566926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B0C7F57" w14:textId="77777777" w:rsidR="006E3DD3" w:rsidRDefault="006E3DD3" w:rsidP="006E5988">
      <w:pPr>
        <w:pStyle w:val="Code"/>
        <w:jc w:val="right"/>
      </w:pPr>
    </w:p>
    <w:p w14:paraId="597E10B6" w14:textId="77777777" w:rsidR="006E3DD3" w:rsidRDefault="00000000" w:rsidP="006E5988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Book</w:t>
      </w:r>
      <w:r>
        <w:t>&gt;(reader));</w:t>
      </w:r>
    </w:p>
    <w:p w14:paraId="5453EEE8" w14:textId="77777777" w:rsidR="006E3DD3" w:rsidRDefault="006E3DD3" w:rsidP="006E5988">
      <w:pPr>
        <w:pStyle w:val="Code"/>
        <w:jc w:val="right"/>
      </w:pPr>
    </w:p>
    <w:p w14:paraId="33011D7D" w14:textId="77777777" w:rsidR="006E3DD3" w:rsidRDefault="00000000" w:rsidP="006E5988">
      <w:pPr>
        <w:pStyle w:val="Code"/>
        <w:jc w:val="right"/>
      </w:pPr>
      <w:r>
        <w:t xml:space="preserve">                };</w:t>
      </w:r>
    </w:p>
    <w:p w14:paraId="4CD50AC4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240AF08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2BB018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books;</w:t>
      </w:r>
    </w:p>
    <w:p w14:paraId="6B375E21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6230502" w14:textId="77777777" w:rsidR="006E3DD3" w:rsidRDefault="006E3DD3" w:rsidP="006E5988">
      <w:pPr>
        <w:pStyle w:val="Code"/>
        <w:jc w:val="right"/>
      </w:pPr>
    </w:p>
    <w:p w14:paraId="488402A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HowManyPurchased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0B66B43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E1C328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IIf(IsNull(SUM(Amount)), 0, SUM(Amount)) AS Count_purchase FROM Orders_Books WHERE BookID = @BookID"</w:t>
      </w:r>
      <w:r>
        <w:t>;</w:t>
      </w:r>
    </w:p>
    <w:p w14:paraId="1ACBB77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144945B1" w14:textId="77777777" w:rsidR="006E3DD3" w:rsidRDefault="006E3DD3" w:rsidP="006E5988">
      <w:pPr>
        <w:pStyle w:val="Code"/>
        <w:jc w:val="right"/>
      </w:pPr>
    </w:p>
    <w:p w14:paraId="5A03506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4C301C4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CB933E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1809A8B2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59984E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"Count_purchase"</w:t>
      </w:r>
      <w:r>
        <w:t>]);</w:t>
      </w:r>
    </w:p>
    <w:p w14:paraId="2D8CCD17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DA4BB2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03ACB22B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33BDDC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05CC5"/>
        </w:rPr>
        <w:t>0</w:t>
      </w:r>
      <w:r>
        <w:t>;</w:t>
      </w:r>
    </w:p>
    <w:p w14:paraId="7AB82A67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63FAF1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42C36E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F43354D" w14:textId="77777777" w:rsidR="006E3DD3" w:rsidRDefault="006E3DD3" w:rsidP="006E5988">
      <w:pPr>
        <w:pStyle w:val="Code"/>
        <w:jc w:val="right"/>
      </w:pPr>
    </w:p>
    <w:p w14:paraId="1060AEB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GetOwnedOnlineBooksIDsForUser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681B002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EE21DC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Books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</w:t>
      </w:r>
    </w:p>
    <w:p w14:paraId="739C4E6D" w14:textId="77777777" w:rsidR="006E3DD3" w:rsidRDefault="00000000" w:rsidP="006E5988">
      <w:pPr>
        <w:pStyle w:val="Code"/>
        <w:jc w:val="right"/>
      </w:pPr>
      <w:r>
        <w:t xml:space="preserve">                                          </w:t>
      </w:r>
      <w:r>
        <w:rPr>
          <w:color w:val="953800"/>
        </w:rPr>
        <w:t>Orders_Books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Orders</w:t>
      </w:r>
      <w:r>
        <w:t xml:space="preserve"> </w:t>
      </w:r>
    </w:p>
    <w:p w14:paraId="4E799938" w14:textId="77777777" w:rsidR="006E3DD3" w:rsidRDefault="00000000" w:rsidP="006E5988">
      <w:pPr>
        <w:pStyle w:val="Code"/>
        <w:jc w:val="right"/>
      </w:pPr>
      <w:r>
        <w:t xml:space="preserve">                                         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OrderID</w:t>
      </w:r>
      <w:r>
        <w:t xml:space="preserve"> =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OrderID</w:t>
      </w:r>
    </w:p>
    <w:p w14:paraId="29F7C94B" w14:textId="77777777" w:rsidR="006E3DD3" w:rsidRDefault="00000000" w:rsidP="006E5988">
      <w:pPr>
        <w:pStyle w:val="Code"/>
        <w:jc w:val="right"/>
      </w:pPr>
      <w:r>
        <w:t xml:space="preserve">      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BookID</w:t>
      </w:r>
    </w:p>
    <w:p w14:paraId="21F214D2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IsOnline</w:t>
      </w:r>
      <w:r>
        <w:t xml:space="preserve"> = </w:t>
      </w:r>
      <w:r>
        <w:rPr>
          <w:color w:val="953800"/>
        </w:rPr>
        <w:t>True</w:t>
      </w:r>
      <w:r>
        <w:t>;</w:t>
      </w:r>
    </w:p>
    <w:p w14:paraId="5F157635" w14:textId="77777777" w:rsidR="006E3DD3" w:rsidRDefault="00000000" w:rsidP="006E5988">
      <w:pPr>
        <w:pStyle w:val="Code"/>
        <w:jc w:val="right"/>
      </w:pPr>
      <w:r>
        <w:t xml:space="preserve">                                    ";</w:t>
      </w:r>
    </w:p>
    <w:p w14:paraId="5564B8C1" w14:textId="77777777" w:rsidR="006E3DD3" w:rsidRDefault="006E3DD3" w:rsidP="006E5988">
      <w:pPr>
        <w:pStyle w:val="Code"/>
        <w:jc w:val="right"/>
      </w:pPr>
    </w:p>
    <w:p w14:paraId="1410945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 xml:space="preserve">, registeredID);   </w:t>
      </w:r>
    </w:p>
    <w:p w14:paraId="5B187BD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booksIDs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5554C372" w14:textId="77777777" w:rsidR="006E3DD3" w:rsidRDefault="006E3DD3" w:rsidP="006E5988">
      <w:pPr>
        <w:pStyle w:val="Code"/>
        <w:jc w:val="right"/>
      </w:pPr>
    </w:p>
    <w:p w14:paraId="2FDAD76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7986BFAB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173EBD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>(reader.</w:t>
      </w:r>
      <w:r>
        <w:rPr>
          <w:color w:val="953800"/>
        </w:rPr>
        <w:t>Read</w:t>
      </w:r>
      <w:r>
        <w:t>())</w:t>
      </w:r>
    </w:p>
    <w:p w14:paraId="172CA175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63AB802" w14:textId="77777777" w:rsidR="006E3DD3" w:rsidRDefault="00000000" w:rsidP="006E5988">
      <w:pPr>
        <w:pStyle w:val="Code"/>
        <w:jc w:val="right"/>
      </w:pPr>
      <w:r>
        <w:t xml:space="preserve">                    booksIDs.</w:t>
      </w:r>
      <w:r>
        <w:rPr>
          <w:color w:val="953800"/>
        </w:rPr>
        <w:t>Add</w:t>
      </w:r>
      <w:r>
        <w:t>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"BookID"</w:t>
      </w:r>
      <w:r>
        <w:t>]));</w:t>
      </w:r>
    </w:p>
    <w:p w14:paraId="35B1E88A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532B86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booksIDs;</w:t>
      </w:r>
    </w:p>
    <w:p w14:paraId="05D7DDD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56760D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9FA2398" w14:textId="77777777" w:rsidR="006E3DD3" w:rsidRDefault="006E3DD3" w:rsidP="006E5988">
      <w:pPr>
        <w:pStyle w:val="Code"/>
        <w:jc w:val="right"/>
      </w:pPr>
    </w:p>
    <w:p w14:paraId="7C3446B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IsOwnedOnlineBook</w:t>
      </w:r>
      <w:r>
        <w:t>(</w:t>
      </w:r>
      <w:r>
        <w:rPr>
          <w:b/>
          <w:color w:val="A626A4"/>
        </w:rPr>
        <w:t>string</w:t>
      </w:r>
      <w:r>
        <w:t xml:space="preserve"> bookID, </w:t>
      </w:r>
      <w:r>
        <w:rPr>
          <w:b/>
          <w:color w:val="A626A4"/>
        </w:rPr>
        <w:t>string</w:t>
      </w:r>
      <w:r>
        <w:t xml:space="preserve"> registeredID) </w:t>
      </w:r>
    </w:p>
    <w:p w14:paraId="7C8B06FE" w14:textId="77777777" w:rsidR="006E3DD3" w:rsidRDefault="00000000" w:rsidP="006E5988">
      <w:pPr>
        <w:pStyle w:val="Code"/>
        <w:jc w:val="right"/>
      </w:pPr>
      <w:r>
        <w:lastRenderedPageBreak/>
        <w:t xml:space="preserve">        {</w:t>
      </w:r>
    </w:p>
    <w:p w14:paraId="7C9836F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COUNT</w:t>
      </w:r>
      <w:r>
        <w:t xml:space="preserve">(*) </w:t>
      </w:r>
      <w:r>
        <w:rPr>
          <w:b/>
          <w:color w:val="A626A4"/>
        </w:rPr>
        <w:t>as</w:t>
      </w:r>
      <w:r>
        <w:t xml:space="preserve"> count_exist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Books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</w:t>
      </w:r>
    </w:p>
    <w:p w14:paraId="76822CFF" w14:textId="77777777" w:rsidR="006E3DD3" w:rsidRDefault="00000000" w:rsidP="006E5988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Orders_Books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Orders</w:t>
      </w:r>
    </w:p>
    <w:p w14:paraId="7B052F8A" w14:textId="77777777" w:rsidR="006E3DD3" w:rsidRDefault="00000000" w:rsidP="006E5988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OrderID</w:t>
      </w:r>
      <w:r>
        <w:t xml:space="preserve"> =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OrderID</w:t>
      </w:r>
    </w:p>
    <w:p w14:paraId="10FDB98C" w14:textId="77777777" w:rsidR="006E3DD3" w:rsidRDefault="00000000" w:rsidP="006E5988">
      <w:pPr>
        <w:pStyle w:val="Code"/>
        <w:jc w:val="right"/>
      </w:pPr>
      <w:r>
        <w:t xml:space="preserve">        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BookID</w:t>
      </w:r>
    </w:p>
    <w:p w14:paraId="70C3DF70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IsOnline</w:t>
      </w:r>
      <w:r>
        <w:t xml:space="preserve"> = </w:t>
      </w:r>
      <w:r>
        <w:rPr>
          <w:color w:val="953800"/>
        </w:rPr>
        <w:t>True</w:t>
      </w:r>
      <w:r>
        <w:t>;</w:t>
      </w:r>
    </w:p>
    <w:p w14:paraId="255FB2A4" w14:textId="77777777" w:rsidR="006E3DD3" w:rsidRDefault="00000000" w:rsidP="006E5988">
      <w:pPr>
        <w:pStyle w:val="Code"/>
        <w:jc w:val="right"/>
      </w:pPr>
      <w:r>
        <w:t xml:space="preserve">                                            ";</w:t>
      </w:r>
    </w:p>
    <w:p w14:paraId="6355073B" w14:textId="77777777" w:rsidR="006E3DD3" w:rsidRDefault="006E3DD3" w:rsidP="006E5988">
      <w:pPr>
        <w:pStyle w:val="Code"/>
        <w:jc w:val="right"/>
      </w:pPr>
    </w:p>
    <w:p w14:paraId="5003517A" w14:textId="77777777" w:rsidR="006E3DD3" w:rsidRDefault="006E3DD3" w:rsidP="006E5988">
      <w:pPr>
        <w:pStyle w:val="Code"/>
        <w:jc w:val="right"/>
      </w:pPr>
    </w:p>
    <w:p w14:paraId="2A59968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49EF9CE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0862C25B" w14:textId="77777777" w:rsidR="006E3DD3" w:rsidRDefault="006E3DD3" w:rsidP="006E5988">
      <w:pPr>
        <w:pStyle w:val="Code"/>
        <w:jc w:val="right"/>
      </w:pPr>
    </w:p>
    <w:p w14:paraId="4FC6C34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173E205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56B36C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>(reader.</w:t>
      </w:r>
      <w:r>
        <w:rPr>
          <w:color w:val="953800"/>
        </w:rPr>
        <w:t>Read</w:t>
      </w:r>
      <w:r>
        <w:t>())</w:t>
      </w:r>
    </w:p>
    <w:p w14:paraId="3D21E26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7F6C53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"count_exist"</w:t>
      </w:r>
      <w:r>
        <w:t xml:space="preserve">]) &gt; </w:t>
      </w:r>
      <w:r>
        <w:rPr>
          <w:color w:val="005CC5"/>
        </w:rPr>
        <w:t>0</w:t>
      </w:r>
      <w:r>
        <w:t>;</w:t>
      </w:r>
    </w:p>
    <w:p w14:paraId="30F95D66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980DA4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</w:p>
    <w:p w14:paraId="0F430042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86DA05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40AE1F6C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2F853F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BB918F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700BD63" w14:textId="77777777" w:rsidR="006E3DD3" w:rsidRDefault="006E3DD3" w:rsidP="006E5988">
      <w:pPr>
        <w:pStyle w:val="Code"/>
        <w:jc w:val="right"/>
      </w:pPr>
    </w:p>
    <w:p w14:paraId="026E552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IsOnlineBook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5DC4CED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24017F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</w:t>
      </w:r>
      <w:r>
        <w:rPr>
          <w:color w:val="0A7F37"/>
        </w:rPr>
        <w:t>"SELECT COUNT(*) as CountBooks FROM Books WHERE BookID = @BookID AND Books.IsOnline = True"</w:t>
      </w:r>
      <w:r>
        <w:t>;</w:t>
      </w:r>
    </w:p>
    <w:p w14:paraId="4FE4A4B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118EF01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39DA1B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1527B0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1447355B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AD6AE2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int</w:t>
      </w:r>
      <w:r>
        <w:t xml:space="preserve"> exist =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"CountBooks"</w:t>
      </w:r>
      <w:r>
        <w:t>]);</w:t>
      </w:r>
    </w:p>
    <w:p w14:paraId="68E44D6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exist &gt; </w:t>
      </w:r>
      <w:r>
        <w:rPr>
          <w:color w:val="005CC5"/>
        </w:rPr>
        <w:t>0</w:t>
      </w:r>
      <w:r>
        <w:t>;</w:t>
      </w:r>
    </w:p>
    <w:p w14:paraId="1979976C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8B2D68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FDC35F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E0FC89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E8ED346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384BE16C" w14:textId="77777777" w:rsidR="006E3DD3" w:rsidRDefault="00000000" w:rsidP="006E5988">
      <w:pPr>
        <w:pStyle w:val="Code"/>
        <w:jc w:val="right"/>
      </w:pPr>
      <w:r>
        <w:t>}</w:t>
      </w:r>
    </w:p>
    <w:p w14:paraId="5213C087" w14:textId="77777777" w:rsidR="006E3DD3" w:rsidRDefault="00000000" w:rsidP="006E5988">
      <w:pPr>
        <w:pStyle w:val="2"/>
        <w:jc w:val="right"/>
      </w:pPr>
      <w:r>
        <w:t>LLstudyAPI/ORM/Repositorys/EventRepository.cs</w:t>
      </w:r>
    </w:p>
    <w:p w14:paraId="5ACDE22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7697CE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14E8C2F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408C67E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657AF18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Globalization</w:t>
      </w:r>
      <w:r>
        <w:t>;</w:t>
      </w:r>
    </w:p>
    <w:p w14:paraId="389044A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Xml</w:t>
      </w:r>
      <w:r>
        <w:t>.</w:t>
      </w:r>
      <w:r>
        <w:rPr>
          <w:color w:val="953800"/>
        </w:rPr>
        <w:t>Linq</w:t>
      </w:r>
      <w:r>
        <w:t>;</w:t>
      </w:r>
    </w:p>
    <w:p w14:paraId="11A74DA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InteropServices</w:t>
      </w:r>
      <w:r>
        <w:t>.</w:t>
      </w:r>
      <w:r>
        <w:rPr>
          <w:color w:val="953800"/>
        </w:rPr>
        <w:t>JavaScript</w:t>
      </w:r>
      <w:r>
        <w:t>.</w:t>
      </w:r>
      <w:r>
        <w:rPr>
          <w:color w:val="953800"/>
        </w:rPr>
        <w:t>JSType</w:t>
      </w:r>
      <w:r>
        <w:t>;</w:t>
      </w:r>
    </w:p>
    <w:p w14:paraId="5A5AF155" w14:textId="77777777" w:rsidR="006E3DD3" w:rsidRDefault="006E3DD3" w:rsidP="006E5988">
      <w:pPr>
        <w:pStyle w:val="Code"/>
        <w:jc w:val="right"/>
      </w:pPr>
    </w:p>
    <w:p w14:paraId="6DE938C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2733D72D" w14:textId="77777777" w:rsidR="006E3DD3" w:rsidRDefault="00000000" w:rsidP="006E5988">
      <w:pPr>
        <w:pStyle w:val="Code"/>
        <w:jc w:val="right"/>
      </w:pPr>
      <w:r>
        <w:t>{</w:t>
      </w:r>
    </w:p>
    <w:p w14:paraId="0AD2ABB3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EventRepository</w:t>
      </w:r>
      <w:r>
        <w:t xml:space="preserve"> :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Event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Event</w:t>
      </w:r>
      <w:r>
        <w:t>&gt;</w:t>
      </w:r>
    </w:p>
    <w:p w14:paraId="4F11970B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70DC507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EventRepository</w:t>
      </w:r>
      <w:r>
        <w:t>(</w:t>
      </w:r>
      <w:r>
        <w:rPr>
          <w:color w:val="953800"/>
        </w:rPr>
        <w:t>DbHelperOledb</w:t>
      </w:r>
      <w:r>
        <w:t xml:space="preserve"> helper, 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 modelCretorRef) { }</w:t>
      </w:r>
    </w:p>
    <w:p w14:paraId="4F08E743" w14:textId="77777777" w:rsidR="006E3DD3" w:rsidRDefault="006E3DD3" w:rsidP="006E5988">
      <w:pPr>
        <w:pStyle w:val="Code"/>
        <w:jc w:val="right"/>
      </w:pPr>
    </w:p>
    <w:p w14:paraId="239CC7F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EventDetail</w:t>
      </w:r>
      <w:r>
        <w:t xml:space="preserve">&gt; </w:t>
      </w:r>
      <w:r>
        <w:rPr>
          <w:color w:val="953800"/>
        </w:rPr>
        <w:t>GetEventsDetails</w:t>
      </w:r>
      <w:r>
        <w:t>()</w:t>
      </w:r>
    </w:p>
    <w:p w14:paraId="50B0F5C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FD2787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* FROM Events"</w:t>
      </w:r>
      <w:r>
        <w:t>;</w:t>
      </w:r>
    </w:p>
    <w:p w14:paraId="3865240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EventDetail</w:t>
      </w:r>
      <w:r>
        <w:t xml:space="preserve">&gt; events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EventDetail</w:t>
      </w:r>
      <w:r>
        <w:t>&gt;();</w:t>
      </w:r>
    </w:p>
    <w:p w14:paraId="1B2431D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Format</w:t>
      </w:r>
      <w:r>
        <w:t xml:space="preserve"> = </w:t>
      </w:r>
      <w:r>
        <w:rPr>
          <w:color w:val="0A7F37"/>
        </w:rPr>
        <w:t>"yyyy-MM-dd"</w:t>
      </w:r>
      <w:r>
        <w:t>;</w:t>
      </w:r>
    </w:p>
    <w:p w14:paraId="5698739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19694E9" w14:textId="77777777" w:rsidR="006E3DD3" w:rsidRDefault="00000000" w:rsidP="006E5988">
      <w:pPr>
        <w:pStyle w:val="Code"/>
        <w:jc w:val="right"/>
      </w:pPr>
      <w:r>
        <w:lastRenderedPageBreak/>
        <w:t xml:space="preserve">            {</w:t>
      </w:r>
    </w:p>
    <w:p w14:paraId="78DB858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189FB3C4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1C0209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Event</w:t>
      </w:r>
      <w:r>
        <w:t xml:space="preserve"> </w:t>
      </w:r>
      <w:r>
        <w:rPr>
          <w:color w:val="953800"/>
        </w:rPr>
        <w:t>Event</w:t>
      </w:r>
      <w:r>
        <w:t xml:space="preserve">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Event</w:t>
      </w:r>
      <w:r>
        <w:t>&gt;(reader);</w:t>
      </w:r>
    </w:p>
    <w:p w14:paraId="02AE6DF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EventDetail</w:t>
      </w:r>
      <w:r>
        <w:t xml:space="preserve"> eventDetail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EventDetail</w:t>
      </w:r>
      <w:r>
        <w:t xml:space="preserve">() { </w:t>
      </w:r>
      <w:r>
        <w:rPr>
          <w:color w:val="953800"/>
        </w:rPr>
        <w:t>Date_event</w:t>
      </w:r>
      <w:r>
        <w:t xml:space="preserve"> =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Date_event</w:t>
      </w:r>
      <w:r>
        <w:t xml:space="preserve">, </w:t>
      </w:r>
      <w:r>
        <w:rPr>
          <w:color w:val="953800"/>
        </w:rPr>
        <w:t>Details</w:t>
      </w:r>
      <w:r>
        <w:t xml:space="preserve"> =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Details</w:t>
      </w:r>
      <w:r>
        <w:t xml:space="preserve">, </w:t>
      </w:r>
      <w:r>
        <w:rPr>
          <w:color w:val="953800"/>
        </w:rPr>
        <w:t>EventID</w:t>
      </w:r>
      <w:r>
        <w:t xml:space="preserve"> =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EventID</w:t>
      </w:r>
      <w:r>
        <w:t xml:space="preserve">, </w:t>
      </w:r>
      <w:r>
        <w:rPr>
          <w:color w:val="953800"/>
        </w:rPr>
        <w:t>Event_name</w:t>
      </w:r>
      <w:r>
        <w:t xml:space="preserve"> = </w:t>
      </w:r>
      <w:r>
        <w:rPr>
          <w:color w:val="953800"/>
        </w:rPr>
        <w:t>Event</w:t>
      </w:r>
      <w:r>
        <w:t>.</w:t>
      </w:r>
      <w:r>
        <w:rPr>
          <w:color w:val="953800"/>
        </w:rPr>
        <w:t>Event_name</w:t>
      </w:r>
      <w:r>
        <w:t xml:space="preserve"> };</w:t>
      </w:r>
    </w:p>
    <w:p w14:paraId="78BE3A6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>(</w:t>
      </w:r>
      <w:r>
        <w:rPr>
          <w:color w:val="953800"/>
        </w:rPr>
        <w:t>DateTime</w:t>
      </w:r>
      <w:r>
        <w:t>.</w:t>
      </w:r>
      <w:r>
        <w:rPr>
          <w:color w:val="953800"/>
        </w:rPr>
        <w:t>TryParseExact</w:t>
      </w:r>
      <w:r>
        <w:t>(</w:t>
      </w:r>
    </w:p>
    <w:p w14:paraId="34D47EA8" w14:textId="77777777" w:rsidR="006E3DD3" w:rsidRDefault="00000000" w:rsidP="006E5988">
      <w:pPr>
        <w:pStyle w:val="Code"/>
        <w:jc w:val="right"/>
      </w:pPr>
      <w:r>
        <w:t xml:space="preserve">                                            eventDetail.</w:t>
      </w:r>
      <w:r>
        <w:rPr>
          <w:color w:val="953800"/>
        </w:rPr>
        <w:t>Date_event</w:t>
      </w:r>
      <w:r>
        <w:t>,</w:t>
      </w:r>
    </w:p>
    <w:p w14:paraId="570BC4C7" w14:textId="77777777" w:rsidR="006E3DD3" w:rsidRDefault="00000000" w:rsidP="006E5988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Format</w:t>
      </w:r>
      <w:r>
        <w:t>,</w:t>
      </w:r>
    </w:p>
    <w:p w14:paraId="7988E6A6" w14:textId="77777777" w:rsidR="006E3DD3" w:rsidRDefault="00000000" w:rsidP="006E5988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CultureInfo</w:t>
      </w:r>
      <w:r>
        <w:t>.</w:t>
      </w:r>
      <w:r>
        <w:rPr>
          <w:color w:val="953800"/>
        </w:rPr>
        <w:t>InvariantCulture</w:t>
      </w:r>
      <w:r>
        <w:t>,</w:t>
      </w:r>
    </w:p>
    <w:p w14:paraId="14055EC6" w14:textId="77777777" w:rsidR="006E3DD3" w:rsidRDefault="00000000" w:rsidP="006E5988">
      <w:pPr>
        <w:pStyle w:val="Code"/>
        <w:jc w:val="right"/>
      </w:pPr>
      <w:r>
        <w:t xml:space="preserve">                                            </w:t>
      </w:r>
      <w:r>
        <w:rPr>
          <w:color w:val="953800"/>
        </w:rPr>
        <w:t>DateTimeStyles</w:t>
      </w:r>
      <w:r>
        <w:t>.</w:t>
      </w:r>
      <w:r>
        <w:rPr>
          <w:color w:val="953800"/>
        </w:rPr>
        <w:t>None</w:t>
      </w:r>
      <w:r>
        <w:t>,</w:t>
      </w:r>
    </w:p>
    <w:p w14:paraId="2D119E22" w14:textId="77777777" w:rsidR="006E3DD3" w:rsidRDefault="00000000" w:rsidP="006E5988">
      <w:pPr>
        <w:pStyle w:val="Code"/>
        <w:jc w:val="right"/>
      </w:pPr>
      <w:r>
        <w:t xml:space="preserve">                                            </w:t>
      </w:r>
      <w:r>
        <w:rPr>
          <w:b/>
          <w:color w:val="A626A4"/>
        </w:rPr>
        <w:t>out</w:t>
      </w:r>
      <w:r>
        <w:t xml:space="preserve"> </w:t>
      </w:r>
      <w:r>
        <w:rPr>
          <w:color w:val="953800"/>
        </w:rPr>
        <w:t>DateTime</w:t>
      </w:r>
      <w:r>
        <w:t xml:space="preserve"> date))</w:t>
      </w:r>
    </w:p>
    <w:p w14:paraId="17EC4DC7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5F709373" w14:textId="77777777" w:rsidR="006E3DD3" w:rsidRDefault="00000000" w:rsidP="006E5988">
      <w:pPr>
        <w:pStyle w:val="Code"/>
        <w:jc w:val="right"/>
      </w:pPr>
      <w:r>
        <w:t xml:space="preserve">                        eventDetail.</w:t>
      </w:r>
      <w:r>
        <w:rPr>
          <w:color w:val="953800"/>
        </w:rPr>
        <w:t>Date</w:t>
      </w:r>
      <w:r>
        <w:t xml:space="preserve"> = date;</w:t>
      </w:r>
    </w:p>
    <w:p w14:paraId="7CD5798A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24A4B06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else</w:t>
      </w:r>
    </w:p>
    <w:p w14:paraId="5D0F157C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26B8223F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FormatException</w:t>
      </w:r>
      <w:r>
        <w:t>(</w:t>
      </w:r>
      <w:r>
        <w:rPr>
          <w:color w:val="0A7F37"/>
        </w:rPr>
        <w:t>"Invalid date format. Expected yyyy-MM-dd."</w:t>
      </w:r>
      <w:r>
        <w:t>);</w:t>
      </w:r>
    </w:p>
    <w:p w14:paraId="01068975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72D3F450" w14:textId="77777777" w:rsidR="006E3DD3" w:rsidRDefault="006E3DD3" w:rsidP="006E5988">
      <w:pPr>
        <w:pStyle w:val="Code"/>
        <w:jc w:val="right"/>
      </w:pPr>
    </w:p>
    <w:p w14:paraId="4850A4B6" w14:textId="77777777" w:rsidR="006E3DD3" w:rsidRDefault="00000000" w:rsidP="006E5988">
      <w:pPr>
        <w:pStyle w:val="Code"/>
        <w:jc w:val="right"/>
      </w:pPr>
      <w:r>
        <w:t xml:space="preserve">                    events.</w:t>
      </w:r>
      <w:r>
        <w:rPr>
          <w:color w:val="953800"/>
        </w:rPr>
        <w:t>Add</w:t>
      </w:r>
      <w:r>
        <w:t>(eventDetail);</w:t>
      </w:r>
    </w:p>
    <w:p w14:paraId="58CBC50A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C52F23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events;</w:t>
      </w:r>
    </w:p>
    <w:p w14:paraId="3522084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5A5959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C699CD9" w14:textId="77777777" w:rsidR="006E3DD3" w:rsidRDefault="006E3DD3" w:rsidP="006E5988">
      <w:pPr>
        <w:pStyle w:val="Code"/>
        <w:jc w:val="right"/>
      </w:pPr>
    </w:p>
    <w:p w14:paraId="2AB31191" w14:textId="77777777" w:rsidR="006E3DD3" w:rsidRDefault="006E3DD3" w:rsidP="006E5988">
      <w:pPr>
        <w:pStyle w:val="Code"/>
        <w:jc w:val="right"/>
      </w:pPr>
    </w:p>
    <w:p w14:paraId="32B5AE5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 </w:t>
      </w:r>
      <w:r>
        <w:rPr>
          <w:color w:val="953800"/>
        </w:rPr>
        <w:t>GetEventsByDate</w:t>
      </w:r>
      <w:r>
        <w:t>(</w:t>
      </w:r>
      <w:r>
        <w:rPr>
          <w:b/>
          <w:color w:val="A626A4"/>
        </w:rPr>
        <w:t>string</w:t>
      </w:r>
      <w:r>
        <w:t xml:space="preserve"> year, </w:t>
      </w:r>
      <w:r>
        <w:rPr>
          <w:b/>
          <w:color w:val="A626A4"/>
        </w:rPr>
        <w:t>string</w:t>
      </w:r>
      <w:r>
        <w:t xml:space="preserve"> month)</w:t>
      </w:r>
    </w:p>
    <w:p w14:paraId="7EEDD7B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57A0D8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EVENTS WHERE LEFT(Date_event,7) = @YearAndMonth ORDER BY Date_event"</w:t>
      </w:r>
      <w:r>
        <w:t>;</w:t>
      </w:r>
    </w:p>
    <w:p w14:paraId="3664EF5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"@YearAndMonth"</w:t>
      </w:r>
      <w:r>
        <w:t>,$</w:t>
      </w:r>
      <w:r>
        <w:rPr>
          <w:color w:val="0A7F37"/>
        </w:rPr>
        <w:t>"{year}-{month:D2}"</w:t>
      </w:r>
      <w:r>
        <w:t>);</w:t>
      </w:r>
    </w:p>
    <w:p w14:paraId="593EE8DF" w14:textId="77777777" w:rsidR="006E3DD3" w:rsidRDefault="006E3DD3" w:rsidP="006E5988">
      <w:pPr>
        <w:pStyle w:val="Code"/>
        <w:jc w:val="right"/>
      </w:pPr>
    </w:p>
    <w:p w14:paraId="5D788E0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 xml:space="preserve">&gt; events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Event</w:t>
      </w:r>
      <w:r>
        <w:t>&gt;();</w:t>
      </w:r>
    </w:p>
    <w:p w14:paraId="74EE56CC" w14:textId="77777777" w:rsidR="006E3DD3" w:rsidRDefault="006E3DD3" w:rsidP="006E5988">
      <w:pPr>
        <w:pStyle w:val="Code"/>
        <w:jc w:val="right"/>
      </w:pPr>
    </w:p>
    <w:p w14:paraId="7684B44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5C054F2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2BB588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783FEB16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72AA619" w14:textId="77777777" w:rsidR="006E3DD3" w:rsidRDefault="00000000" w:rsidP="006E5988">
      <w:pPr>
        <w:pStyle w:val="Code"/>
        <w:jc w:val="right"/>
      </w:pPr>
      <w:r>
        <w:t xml:space="preserve">                    events.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Event</w:t>
      </w:r>
      <w:r>
        <w:t>&gt;(reader));</w:t>
      </w:r>
    </w:p>
    <w:p w14:paraId="4A32F7B4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055A07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events;</w:t>
      </w:r>
    </w:p>
    <w:p w14:paraId="0FF8BFA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4DE4BA1" w14:textId="77777777" w:rsidR="006E3DD3" w:rsidRDefault="006E3DD3" w:rsidP="006E5988">
      <w:pPr>
        <w:pStyle w:val="Code"/>
        <w:jc w:val="right"/>
      </w:pPr>
    </w:p>
    <w:p w14:paraId="6F083C0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9F39889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012F780B" w14:textId="77777777" w:rsidR="006E3DD3" w:rsidRDefault="00000000" w:rsidP="006E5988">
      <w:pPr>
        <w:pStyle w:val="Code"/>
        <w:jc w:val="right"/>
      </w:pPr>
      <w:r>
        <w:t>}</w:t>
      </w:r>
    </w:p>
    <w:p w14:paraId="151D0149" w14:textId="77777777" w:rsidR="006E3DD3" w:rsidRDefault="00000000" w:rsidP="006E5988">
      <w:pPr>
        <w:pStyle w:val="2"/>
        <w:jc w:val="right"/>
      </w:pPr>
      <w:r>
        <w:t>LLstudyAPI/ORM/Repositorys/ExamRepository.cs</w:t>
      </w:r>
    </w:p>
    <w:p w14:paraId="14C7055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3224CC4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48BED1E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5B87228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Reflection</w:t>
      </w:r>
      <w:r>
        <w:t>.</w:t>
      </w:r>
      <w:r>
        <w:rPr>
          <w:color w:val="953800"/>
        </w:rPr>
        <w:t>Metadata</w:t>
      </w:r>
      <w:r>
        <w:t>.</w:t>
      </w:r>
      <w:r>
        <w:rPr>
          <w:color w:val="953800"/>
        </w:rPr>
        <w:t>BlobBuilder</w:t>
      </w:r>
      <w:r>
        <w:t>;</w:t>
      </w:r>
    </w:p>
    <w:p w14:paraId="6A459A5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0B4000DD" w14:textId="77777777" w:rsidR="006E3DD3" w:rsidRDefault="006E3DD3" w:rsidP="006E5988">
      <w:pPr>
        <w:pStyle w:val="Code"/>
        <w:jc w:val="right"/>
      </w:pPr>
    </w:p>
    <w:p w14:paraId="316DC34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5AEA3078" w14:textId="77777777" w:rsidR="006E3DD3" w:rsidRDefault="00000000" w:rsidP="006E5988">
      <w:pPr>
        <w:pStyle w:val="Code"/>
        <w:jc w:val="right"/>
      </w:pPr>
      <w:r>
        <w:t>{</w:t>
      </w:r>
    </w:p>
    <w:p w14:paraId="65526114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ExamRepository</w:t>
      </w:r>
      <w:r>
        <w:t xml:space="preserve"> :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Exam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Exam</w:t>
      </w:r>
      <w:r>
        <w:t>&gt;</w:t>
      </w:r>
    </w:p>
    <w:p w14:paraId="24633547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0CFFA5A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ExamRepository</w:t>
      </w:r>
      <w:r>
        <w:t>(</w:t>
      </w:r>
      <w:r>
        <w:rPr>
          <w:color w:val="953800"/>
        </w:rPr>
        <w:t>DbHelperOledb</w:t>
      </w:r>
      <w:r>
        <w:t xml:space="preserve"> helper,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modelCretorRef) { }</w:t>
      </w:r>
    </w:p>
    <w:p w14:paraId="4683E99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 xml:space="preserve">&gt; </w:t>
      </w:r>
      <w:r>
        <w:rPr>
          <w:color w:val="953800"/>
        </w:rPr>
        <w:t>GetByYear</w:t>
      </w:r>
      <w:r>
        <w:t>(</w:t>
      </w:r>
      <w:r>
        <w:rPr>
          <w:b/>
          <w:color w:val="A626A4"/>
        </w:rPr>
        <w:t>string</w:t>
      </w:r>
      <w:r>
        <w:t xml:space="preserve"> year)</w:t>
      </w:r>
    </w:p>
    <w:p w14:paraId="4DA5167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15C313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Exams WHERE Exam_year = @year"</w:t>
      </w:r>
      <w:r>
        <w:t>;</w:t>
      </w:r>
    </w:p>
    <w:p w14:paraId="58D9F91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"@year"</w:t>
      </w:r>
      <w:r>
        <w:t>, year);</w:t>
      </w:r>
    </w:p>
    <w:p w14:paraId="3D35612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 xml:space="preserve">&gt; exams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>&gt;();</w:t>
      </w:r>
    </w:p>
    <w:p w14:paraId="43DC52A2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765ADF4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7356DA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77BB9F9D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3E739FA" w14:textId="77777777" w:rsidR="006E3DD3" w:rsidRDefault="00000000" w:rsidP="006E5988">
      <w:pPr>
        <w:pStyle w:val="Code"/>
        <w:jc w:val="right"/>
      </w:pPr>
      <w:r>
        <w:t xml:space="preserve">                    exams.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Exam</w:t>
      </w:r>
      <w:r>
        <w:t>&gt;(reader));</w:t>
      </w:r>
    </w:p>
    <w:p w14:paraId="08A8140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315DD5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8D80E7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exams;</w:t>
      </w:r>
    </w:p>
    <w:p w14:paraId="43AEF0B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955C3B9" w14:textId="77777777" w:rsidR="006E3DD3" w:rsidRDefault="006E3DD3" w:rsidP="006E5988">
      <w:pPr>
        <w:pStyle w:val="Code"/>
        <w:jc w:val="right"/>
      </w:pPr>
    </w:p>
    <w:p w14:paraId="5A4253D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 xml:space="preserve">&gt; </w:t>
      </w:r>
      <w:r>
        <w:rPr>
          <w:color w:val="953800"/>
        </w:rPr>
        <w:t>GetBySubjectId</w:t>
      </w:r>
      <w:r>
        <w:t>(</w:t>
      </w:r>
      <w:r>
        <w:rPr>
          <w:b/>
          <w:color w:val="A626A4"/>
        </w:rPr>
        <w:t>string</w:t>
      </w:r>
      <w:r>
        <w:t xml:space="preserve"> subjectID)</w:t>
      </w:r>
    </w:p>
    <w:p w14:paraId="3D98465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5CE3CA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Books.BookID AS BookID,* FROM Exams WHERE CategoryID = @subjectID"</w:t>
      </w:r>
      <w:r>
        <w:t>;</w:t>
      </w:r>
    </w:p>
    <w:p w14:paraId="23F9F1D1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46BEB14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"@subjectID"</w:t>
      </w:r>
      <w:r>
        <w:t>, subjectID);</w:t>
      </w:r>
    </w:p>
    <w:p w14:paraId="1CA395C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</w:t>
      </w:r>
      <w:r>
        <w:t>&gt;();</w:t>
      </w:r>
    </w:p>
    <w:p w14:paraId="4AB6F5B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67FCA32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20BE1D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7CE2CFCF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44B43F1" w14:textId="77777777" w:rsidR="006E3DD3" w:rsidRDefault="00000000" w:rsidP="006E5988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Exam</w:t>
      </w:r>
      <w:r>
        <w:t>&gt;(reader));</w:t>
      </w:r>
    </w:p>
    <w:p w14:paraId="767A453F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BBF73C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AC976B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books;</w:t>
      </w:r>
    </w:p>
    <w:p w14:paraId="6DDCAAD0" w14:textId="77777777" w:rsidR="006E3DD3" w:rsidRDefault="006E3DD3" w:rsidP="006E5988">
      <w:pPr>
        <w:pStyle w:val="Code"/>
        <w:jc w:val="right"/>
      </w:pPr>
    </w:p>
    <w:p w14:paraId="4591E75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9641513" w14:textId="77777777" w:rsidR="006E3DD3" w:rsidRDefault="006E3DD3" w:rsidP="006E5988">
      <w:pPr>
        <w:pStyle w:val="Code"/>
        <w:jc w:val="right"/>
      </w:pPr>
    </w:p>
    <w:p w14:paraId="5F893D0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 xml:space="preserve">&gt; </w:t>
      </w:r>
      <w:r>
        <w:rPr>
          <w:color w:val="953800"/>
        </w:rPr>
        <w:t>GetExamsDetails</w:t>
      </w:r>
      <w:r>
        <w:t>()</w:t>
      </w:r>
    </w:p>
    <w:p w14:paraId="2EF778E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6E53E2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*, Subjects.SubjectID AS [SubjectID] FROM Exams INNER JOIN Subjects ON Exams.SubjectID = Subjects.SubjectID"</w:t>
      </w:r>
      <w:r>
        <w:t>;</w:t>
      </w:r>
    </w:p>
    <w:p w14:paraId="038F60E0" w14:textId="77777777" w:rsidR="006E3DD3" w:rsidRDefault="006E3DD3" w:rsidP="006E5988">
      <w:pPr>
        <w:pStyle w:val="Code"/>
        <w:jc w:val="right"/>
      </w:pPr>
    </w:p>
    <w:p w14:paraId="2E84360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 xml:space="preserve">&gt; exams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</w:t>
      </w:r>
      <w:r>
        <w:t>&gt;();</w:t>
      </w:r>
    </w:p>
    <w:p w14:paraId="2118D341" w14:textId="77777777" w:rsidR="006E3DD3" w:rsidRDefault="006E3DD3" w:rsidP="006E5988">
      <w:pPr>
        <w:pStyle w:val="Code"/>
        <w:jc w:val="right"/>
      </w:pPr>
    </w:p>
    <w:p w14:paraId="506D270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067E024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B2AC22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22680467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B7DA4E9" w14:textId="77777777" w:rsidR="006E3DD3" w:rsidRDefault="00000000" w:rsidP="006E5988">
      <w:pPr>
        <w:pStyle w:val="Code"/>
        <w:jc w:val="right"/>
      </w:pPr>
      <w:r>
        <w:t xml:space="preserve">                    exams.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ExamDetails</w:t>
      </w:r>
      <w:r>
        <w:t>&gt;(reader));</w:t>
      </w:r>
    </w:p>
    <w:p w14:paraId="6E2C28A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F21713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exams;</w:t>
      </w:r>
    </w:p>
    <w:p w14:paraId="3101ABF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82FF4A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2C9B283" w14:textId="77777777" w:rsidR="006E3DD3" w:rsidRDefault="006E3DD3" w:rsidP="006E5988">
      <w:pPr>
        <w:pStyle w:val="Code"/>
        <w:jc w:val="right"/>
      </w:pPr>
    </w:p>
    <w:p w14:paraId="1ED2317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ChangeFile</w:t>
      </w:r>
      <w:r>
        <w:t>(</w:t>
      </w:r>
      <w:r>
        <w:rPr>
          <w:color w:val="953800"/>
        </w:rPr>
        <w:t>IFormFile</w:t>
      </w:r>
      <w:r>
        <w:t xml:space="preserve"> file, </w:t>
      </w:r>
      <w:r>
        <w:rPr>
          <w:b/>
          <w:color w:val="A626A4"/>
        </w:rPr>
        <w:t>string</w:t>
      </w:r>
      <w:r>
        <w:t xml:space="preserve"> examID)</w:t>
      </w:r>
    </w:p>
    <w:p w14:paraId="00C189D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BD0BEA4" w14:textId="77777777" w:rsidR="006E3DD3" w:rsidRDefault="006E3DD3" w:rsidP="006E5988">
      <w:pPr>
        <w:pStyle w:val="Code"/>
        <w:jc w:val="right"/>
      </w:pPr>
    </w:p>
    <w:p w14:paraId="322E5765" w14:textId="77777777" w:rsidR="006E3DD3" w:rsidRDefault="006E3DD3" w:rsidP="006E5988">
      <w:pPr>
        <w:pStyle w:val="Code"/>
        <w:jc w:val="right"/>
      </w:pPr>
    </w:p>
    <w:p w14:paraId="36DB9D6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(file == </w:t>
      </w:r>
      <w:r>
        <w:rPr>
          <w:b/>
          <w:color w:val="A626A4"/>
        </w:rPr>
        <w:t>null</w:t>
      </w:r>
      <w:r>
        <w:t xml:space="preserve"> || file.</w:t>
      </w:r>
      <w:r>
        <w:rPr>
          <w:color w:val="953800"/>
        </w:rPr>
        <w:t>Length</w:t>
      </w:r>
      <w:r>
        <w:t xml:space="preserve"> == </w:t>
      </w:r>
      <w:r>
        <w:rPr>
          <w:color w:val="005CC5"/>
        </w:rPr>
        <w:t>0</w:t>
      </w:r>
      <w:r>
        <w:t>)</w:t>
      </w:r>
    </w:p>
    <w:p w14:paraId="2232B3E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"Empty file"</w:t>
      </w:r>
      <w:r>
        <w:t>);</w:t>
      </w:r>
    </w:p>
    <w:p w14:paraId="0E2D671D" w14:textId="77777777" w:rsidR="006E3DD3" w:rsidRDefault="006E3DD3" w:rsidP="006E5988">
      <w:pPr>
        <w:pStyle w:val="Code"/>
        <w:jc w:val="right"/>
      </w:pPr>
    </w:p>
    <w:p w14:paraId="7ED9791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//NEED TO ADD**********************************************************************</w:t>
      </w:r>
    </w:p>
    <w:p w14:paraId="7807FC2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 reg2 = this.GetByID(registeredID);</w:t>
      </w:r>
    </w:p>
    <w:p w14:paraId="6560CA5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//File.Delete(Path.Combine(Directory.GetCurrentDirectory(), "wwwroot", "Images", "RegisteredImages",reg2.ImagePath));</w:t>
      </w:r>
    </w:p>
    <w:p w14:paraId="4D3E6C27" w14:textId="77777777" w:rsidR="006E3DD3" w:rsidRDefault="006E3DD3" w:rsidP="006E5988">
      <w:pPr>
        <w:pStyle w:val="Code"/>
        <w:jc w:val="right"/>
      </w:pPr>
    </w:p>
    <w:p w14:paraId="6EC7EF2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path = Path.Combine(Directory.GetCurrentDirectory()!, "App_Data","RegisteredsImages");</w:t>
      </w:r>
    </w:p>
    <w:p w14:paraId="072DB27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"Files"</w:t>
      </w:r>
      <w:r>
        <w:t xml:space="preserve">, </w:t>
      </w:r>
      <w:r>
        <w:rPr>
          <w:color w:val="0A7F37"/>
        </w:rPr>
        <w:t>"ExamsFiles"</w:t>
      </w:r>
      <w:r>
        <w:t>);</w:t>
      </w:r>
    </w:p>
    <w:p w14:paraId="7F241AE0" w14:textId="77777777" w:rsidR="006E3DD3" w:rsidRDefault="006E3DD3" w:rsidP="006E5988">
      <w:pPr>
        <w:pStyle w:val="Code"/>
        <w:jc w:val="right"/>
      </w:pPr>
    </w:p>
    <w:p w14:paraId="2728048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CreateDirectory</w:t>
      </w:r>
      <w:r>
        <w:t>(path);</w:t>
      </w:r>
    </w:p>
    <w:p w14:paraId="454374C2" w14:textId="77777777" w:rsidR="006E3DD3" w:rsidRDefault="006E3DD3" w:rsidP="006E5988">
      <w:pPr>
        <w:pStyle w:val="Code"/>
        <w:jc w:val="right"/>
      </w:pPr>
    </w:p>
    <w:p w14:paraId="47E300A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6A9D002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</w:t>
      </w:r>
    </w:p>
    <w:p w14:paraId="241AB65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//Line($"FileName = '{file.FileName}', ContentType = '{file.ContentType}'");</w:t>
      </w:r>
    </w:p>
    <w:p w14:paraId="2FD15ACE" w14:textId="77777777" w:rsidR="006E3DD3" w:rsidRDefault="006E3DD3" w:rsidP="006E5988">
      <w:pPr>
        <w:pStyle w:val="Code"/>
        <w:jc w:val="right"/>
      </w:pPr>
    </w:p>
    <w:p w14:paraId="0D9563B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371EEC8C" w14:textId="77777777" w:rsidR="006E3DD3" w:rsidRDefault="00000000" w:rsidP="006E5988">
      <w:pPr>
        <w:pStyle w:val="Code"/>
        <w:jc w:val="right"/>
      </w:pPr>
      <w:r>
        <w:lastRenderedPageBreak/>
        <w:t xml:space="preserve">            {</w:t>
      </w:r>
    </w:p>
    <w:p w14:paraId="38658FE0" w14:textId="77777777" w:rsidR="006E3DD3" w:rsidRDefault="00000000" w:rsidP="006E5988">
      <w:pPr>
        <w:pStyle w:val="Code"/>
        <w:jc w:val="right"/>
      </w:pPr>
      <w:r>
        <w:t xml:space="preserve">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2B4D5620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0EDC39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4C7674DE" w14:textId="77777777" w:rsidR="006E3DD3" w:rsidRDefault="00000000" w:rsidP="006E5988">
      <w:pPr>
        <w:pStyle w:val="Code"/>
        <w:jc w:val="right"/>
      </w:pPr>
      <w:r>
        <w:t xml:space="preserve">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776E34C6" w14:textId="77777777" w:rsidR="006E3DD3" w:rsidRDefault="00000000" w:rsidP="006E5988">
      <w:pPr>
        <w:pStyle w:val="Code"/>
        <w:jc w:val="right"/>
      </w:pPr>
      <w:r>
        <w:t xml:space="preserve">                };</w:t>
      </w:r>
    </w:p>
    <w:p w14:paraId="59EB7EB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A6A581A" w14:textId="77777777" w:rsidR="006E3DD3" w:rsidRDefault="006E3DD3" w:rsidP="006E5988">
      <w:pPr>
        <w:pStyle w:val="Code"/>
        <w:jc w:val="right"/>
      </w:pPr>
    </w:p>
    <w:p w14:paraId="1CC2BAC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fileName = $</w:t>
      </w:r>
      <w:r>
        <w:rPr>
          <w:color w:val="0A7F37"/>
        </w:rPr>
        <w:t>"Exam{examID}{ext}"</w:t>
      </w:r>
      <w:r>
        <w:t>;</w:t>
      </w:r>
    </w:p>
    <w:p w14:paraId="7585571C" w14:textId="77777777" w:rsidR="006E3DD3" w:rsidRDefault="006E3DD3" w:rsidP="006E5988">
      <w:pPr>
        <w:pStyle w:val="Code"/>
        <w:jc w:val="right"/>
      </w:pPr>
    </w:p>
    <w:p w14:paraId="176BCB0E" w14:textId="77777777" w:rsidR="006E3DD3" w:rsidRDefault="00000000" w:rsidP="006E5988">
      <w:pPr>
        <w:pStyle w:val="Code"/>
        <w:jc w:val="right"/>
      </w:pPr>
      <w:r>
        <w:t xml:space="preserve">           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(path, fileName);</w:t>
      </w:r>
    </w:p>
    <w:p w14:paraId="1D59918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//Console.WriteLine("********************************" + path);</w:t>
      </w:r>
    </w:p>
    <w:p w14:paraId="1031DAA4" w14:textId="77777777" w:rsidR="006E3DD3" w:rsidRDefault="006E3DD3" w:rsidP="006E5988">
      <w:pPr>
        <w:pStyle w:val="Code"/>
        <w:jc w:val="right"/>
      </w:pPr>
    </w:p>
    <w:p w14:paraId="639D8830" w14:textId="77777777" w:rsidR="006E3DD3" w:rsidRDefault="006E3DD3" w:rsidP="006E5988">
      <w:pPr>
        <w:pStyle w:val="Code"/>
        <w:jc w:val="right"/>
      </w:pPr>
    </w:p>
    <w:p w14:paraId="2D7E85A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FileStream</w:t>
      </w:r>
      <w:r>
        <w:t xml:space="preserve"> stream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FileStream</w:t>
      </w:r>
      <w:r>
        <w:t xml:space="preserve">(path, </w:t>
      </w:r>
      <w:r>
        <w:rPr>
          <w:color w:val="953800"/>
        </w:rPr>
        <w:t>FileMode</w:t>
      </w:r>
      <w:r>
        <w:t>.</w:t>
      </w:r>
      <w:r>
        <w:rPr>
          <w:color w:val="953800"/>
        </w:rPr>
        <w:t>Create</w:t>
      </w:r>
      <w:r>
        <w:t>))</w:t>
      </w:r>
    </w:p>
    <w:p w14:paraId="69D97CC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794D1D5" w14:textId="77777777" w:rsidR="006E3DD3" w:rsidRDefault="00000000" w:rsidP="006E5988">
      <w:pPr>
        <w:pStyle w:val="Code"/>
        <w:jc w:val="right"/>
      </w:pPr>
      <w:r>
        <w:t xml:space="preserve">                file.</w:t>
      </w:r>
      <w:r>
        <w:rPr>
          <w:color w:val="953800"/>
        </w:rPr>
        <w:t>CopyTo</w:t>
      </w:r>
      <w:r>
        <w:t>(stream);</w:t>
      </w:r>
    </w:p>
    <w:p w14:paraId="0342B5A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1401A11" w14:textId="77777777" w:rsidR="006E3DD3" w:rsidRDefault="006E3DD3" w:rsidP="006E5988">
      <w:pPr>
        <w:pStyle w:val="Code"/>
        <w:jc w:val="right"/>
      </w:pPr>
    </w:p>
    <w:p w14:paraId="0334D9D2" w14:textId="77777777" w:rsidR="006E3DD3" w:rsidRDefault="006E3DD3" w:rsidP="006E5988">
      <w:pPr>
        <w:pStyle w:val="Code"/>
        <w:jc w:val="right"/>
      </w:pPr>
    </w:p>
    <w:p w14:paraId="1D94F707" w14:textId="77777777" w:rsidR="006E3DD3" w:rsidRDefault="006E3DD3" w:rsidP="006E5988">
      <w:pPr>
        <w:pStyle w:val="Code"/>
        <w:jc w:val="right"/>
      </w:pPr>
    </w:p>
    <w:p w14:paraId="76D581B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fileName;</w:t>
      </w:r>
    </w:p>
    <w:p w14:paraId="77DD2BF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AED1D83" w14:textId="77777777" w:rsidR="006E3DD3" w:rsidRDefault="006E3DD3" w:rsidP="006E5988">
      <w:pPr>
        <w:pStyle w:val="Code"/>
        <w:jc w:val="right"/>
      </w:pPr>
    </w:p>
    <w:p w14:paraId="759228F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GetExamsYearsForSubject</w:t>
      </w:r>
      <w:r>
        <w:t>(</w:t>
      </w:r>
      <w:r>
        <w:rPr>
          <w:b/>
          <w:color w:val="A626A4"/>
        </w:rPr>
        <w:t>string</w:t>
      </w:r>
      <w:r>
        <w:t xml:space="preserve"> subjectID)</w:t>
      </w:r>
    </w:p>
    <w:p w14:paraId="033B829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D0DF7D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DISTINCT</w:t>
      </w:r>
      <w:r>
        <w:t xml:space="preserve"> </w:t>
      </w:r>
      <w:r>
        <w:rPr>
          <w:color w:val="953800"/>
        </w:rPr>
        <w:t>LEFT</w:t>
      </w:r>
      <w:r>
        <w:t>(</w:t>
      </w:r>
      <w:r>
        <w:rPr>
          <w:color w:val="953800"/>
        </w:rPr>
        <w:t>Exam_Year</w:t>
      </w:r>
      <w:r>
        <w:t>,</w:t>
      </w:r>
      <w:r>
        <w:rPr>
          <w:color w:val="005CC5"/>
        </w:rPr>
        <w:t>4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ExamOnlyYear</w:t>
      </w:r>
      <w:r>
        <w:t xml:space="preserve">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Exams</w:t>
      </w:r>
      <w:r>
        <w:t xml:space="preserve"> </w:t>
      </w:r>
    </w:p>
    <w:p w14:paraId="3BE96E76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SubjectID</w:t>
      </w:r>
      <w:r>
        <w:t xml:space="preserve"> = @</w:t>
      </w:r>
      <w:r>
        <w:rPr>
          <w:color w:val="953800"/>
        </w:rPr>
        <w:t>SubjectID</w:t>
      </w:r>
      <w:r>
        <w:t xml:space="preserve"> </w:t>
      </w:r>
    </w:p>
    <w:p w14:paraId="053F8BAC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BY</w:t>
      </w:r>
      <w:r>
        <w:t xml:space="preserve"> </w:t>
      </w:r>
      <w:r>
        <w:rPr>
          <w:color w:val="953800"/>
        </w:rPr>
        <w:t>LEFT</w:t>
      </w:r>
      <w:r>
        <w:t>(</w:t>
      </w:r>
      <w:r>
        <w:rPr>
          <w:color w:val="953800"/>
        </w:rPr>
        <w:t>Exam_Year</w:t>
      </w:r>
      <w:r>
        <w:t xml:space="preserve">, </w:t>
      </w:r>
      <w:r>
        <w:rPr>
          <w:color w:val="005CC5"/>
        </w:rPr>
        <w:t>4</w:t>
      </w:r>
      <w:r>
        <w:t xml:space="preserve">) </w:t>
      </w:r>
      <w:r>
        <w:rPr>
          <w:color w:val="953800"/>
        </w:rPr>
        <w:t>DESC</w:t>
      </w:r>
      <w:r>
        <w:t>";</w:t>
      </w:r>
    </w:p>
    <w:p w14:paraId="71DE01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"@SubjectID"</w:t>
      </w:r>
      <w:r>
        <w:t>,subjectID);</w:t>
      </w:r>
    </w:p>
    <w:p w14:paraId="6CDB3912" w14:textId="77777777" w:rsidR="006E3DD3" w:rsidRDefault="006E3DD3" w:rsidP="006E5988">
      <w:pPr>
        <w:pStyle w:val="Code"/>
        <w:jc w:val="right"/>
      </w:pPr>
    </w:p>
    <w:p w14:paraId="3129505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years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18FCDE1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7E2190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7E75CE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01E547E5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403D476" w14:textId="77777777" w:rsidR="006E3DD3" w:rsidRDefault="00000000" w:rsidP="006E5988">
      <w:pPr>
        <w:pStyle w:val="Code"/>
        <w:jc w:val="right"/>
      </w:pPr>
      <w:r>
        <w:t xml:space="preserve">                    years.</w:t>
      </w:r>
      <w:r>
        <w:rPr>
          <w:color w:val="953800"/>
        </w:rPr>
        <w:t>Add</w:t>
      </w:r>
      <w:r>
        <w:t>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"ExamOnlyYear"</w:t>
      </w:r>
      <w:r>
        <w:t>]));</w:t>
      </w:r>
    </w:p>
    <w:p w14:paraId="31FA9C85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653692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years;</w:t>
      </w:r>
    </w:p>
    <w:p w14:paraId="78F5673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9857A6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0B6928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 xml:space="preserve">&gt; </w:t>
      </w:r>
      <w:r>
        <w:rPr>
          <w:color w:val="953800"/>
        </w:rPr>
        <w:t>GetExamsByYearAndSubject</w:t>
      </w:r>
      <w:r>
        <w:t>(</w:t>
      </w:r>
      <w:r>
        <w:rPr>
          <w:b/>
          <w:color w:val="A626A4"/>
        </w:rPr>
        <w:t>string</w:t>
      </w:r>
      <w:r>
        <w:t xml:space="preserve"> subjectID, </w:t>
      </w:r>
      <w:r>
        <w:rPr>
          <w:b/>
          <w:color w:val="A626A4"/>
        </w:rPr>
        <w:t>string</w:t>
      </w:r>
      <w:r>
        <w:t xml:space="preserve"> year)</w:t>
      </w:r>
    </w:p>
    <w:p w14:paraId="471FD9F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BF90CC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Exams</w:t>
      </w:r>
      <w:r>
        <w:t>.</w:t>
      </w:r>
      <w:r>
        <w:rPr>
          <w:color w:val="953800"/>
        </w:rPr>
        <w:t>SubjectID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SubjectID</w:t>
      </w:r>
      <w:r>
        <w:t xml:space="preserve"> ,*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Exams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Subjects</w:t>
      </w:r>
      <w:r>
        <w:t xml:space="preserve"> </w:t>
      </w:r>
    </w:p>
    <w:p w14:paraId="0C6B1AEA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Exams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</w:p>
    <w:p w14:paraId="03F42B79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LEFT</w:t>
      </w:r>
      <w:r>
        <w:t>(</w:t>
      </w:r>
      <w:r>
        <w:rPr>
          <w:color w:val="953800"/>
        </w:rPr>
        <w:t>Exam_Year</w:t>
      </w:r>
      <w:r>
        <w:t>,</w:t>
      </w:r>
      <w:r>
        <w:rPr>
          <w:color w:val="005CC5"/>
        </w:rPr>
        <w:t>4</w:t>
      </w:r>
      <w:r>
        <w:t>) = @</w:t>
      </w:r>
      <w:r>
        <w:rPr>
          <w:color w:val="953800"/>
        </w:rPr>
        <w:t>Year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Exams</w:t>
      </w:r>
      <w:r>
        <w:t>.</w:t>
      </w:r>
      <w:r>
        <w:rPr>
          <w:color w:val="953800"/>
        </w:rPr>
        <w:t>SubjectID</w:t>
      </w:r>
      <w:r>
        <w:t xml:space="preserve"> = @</w:t>
      </w:r>
      <w:r>
        <w:rPr>
          <w:color w:val="953800"/>
        </w:rPr>
        <w:t>SubjectID</w:t>
      </w:r>
      <w:r>
        <w:t>";</w:t>
      </w:r>
    </w:p>
    <w:p w14:paraId="493477B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"@Year"</w:t>
      </w:r>
      <w:r>
        <w:t>, year);</w:t>
      </w:r>
    </w:p>
    <w:p w14:paraId="7CE2124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"@SubjectID"</w:t>
      </w:r>
      <w:r>
        <w:t>, subjectID);</w:t>
      </w:r>
    </w:p>
    <w:p w14:paraId="07E51E3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 xml:space="preserve">&gt; exams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ExamDetailsWeb</w:t>
      </w:r>
      <w:r>
        <w:t>&gt;();</w:t>
      </w:r>
    </w:p>
    <w:p w14:paraId="7BC502C3" w14:textId="77777777" w:rsidR="006E3DD3" w:rsidRDefault="006E3DD3" w:rsidP="006E5988">
      <w:pPr>
        <w:pStyle w:val="Code"/>
        <w:jc w:val="right"/>
      </w:pPr>
    </w:p>
    <w:p w14:paraId="5007EA6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5AB92D8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D14EE1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76FE8B7E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E3A683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ExamDetailsWeb</w:t>
      </w:r>
      <w:r>
        <w:t xml:space="preserve"> exam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ExamDetailsWeb</w:t>
      </w:r>
      <w:r>
        <w:t xml:space="preserve">&gt;(reader, 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 nameof(</w:t>
      </w:r>
      <w:r>
        <w:rPr>
          <w:color w:val="953800"/>
        </w:rPr>
        <w:t>ExamDetailsWeb</w:t>
      </w:r>
      <w:r>
        <w:t>.</w:t>
      </w:r>
      <w:r>
        <w:rPr>
          <w:color w:val="953800"/>
        </w:rPr>
        <w:t>HasFile</w:t>
      </w:r>
      <w:r>
        <w:t>)});</w:t>
      </w:r>
    </w:p>
    <w:p w14:paraId="41BDFBF3" w14:textId="77777777" w:rsidR="006E3DD3" w:rsidRDefault="00000000" w:rsidP="006E5988">
      <w:pPr>
        <w:pStyle w:val="Code"/>
        <w:jc w:val="right"/>
      </w:pPr>
      <w:r>
        <w:t xml:space="preserve">                    exam.</w:t>
      </w:r>
      <w:r>
        <w:rPr>
          <w:color w:val="953800"/>
        </w:rPr>
        <w:t>HasFile</w:t>
      </w:r>
      <w:r>
        <w:t xml:space="preserve"> = exam.</w:t>
      </w:r>
      <w:r>
        <w:rPr>
          <w:color w:val="953800"/>
        </w:rPr>
        <w:t>File_path_url</w:t>
      </w:r>
      <w:r>
        <w:t>.</w:t>
      </w:r>
      <w:r>
        <w:rPr>
          <w:color w:val="953800"/>
        </w:rPr>
        <w:t>ToLower</w:t>
      </w:r>
      <w:r>
        <w:t xml:space="preserve">() == </w:t>
      </w:r>
      <w:r>
        <w:rPr>
          <w:color w:val="0A7F37"/>
        </w:rPr>
        <w:t>"none"</w:t>
      </w:r>
      <w:r>
        <w:t xml:space="preserve"> || !exam.</w:t>
      </w:r>
      <w:r>
        <w:rPr>
          <w:color w:val="953800"/>
        </w:rPr>
        <w:t>File_path_url</w:t>
      </w:r>
      <w:r>
        <w:t>.</w:t>
      </w:r>
      <w:r>
        <w:rPr>
          <w:color w:val="953800"/>
        </w:rPr>
        <w:t>StartsWith</w:t>
      </w:r>
      <w:r>
        <w:t>( $</w:t>
      </w:r>
      <w:r>
        <w:rPr>
          <w:color w:val="0A7F37"/>
        </w:rPr>
        <w:t>"Exam{exam.ExamID}"</w:t>
      </w:r>
      <w:r>
        <w:t xml:space="preserve">) ? </w:t>
      </w:r>
      <w:r>
        <w:rPr>
          <w:b/>
          <w:color w:val="A626A4"/>
        </w:rPr>
        <w:t>false</w:t>
      </w:r>
      <w:r>
        <w:t xml:space="preserve"> : </w:t>
      </w:r>
      <w:r>
        <w:rPr>
          <w:b/>
          <w:color w:val="A626A4"/>
        </w:rPr>
        <w:t>true</w:t>
      </w:r>
      <w:r>
        <w:t xml:space="preserve">; </w:t>
      </w:r>
    </w:p>
    <w:p w14:paraId="3077628F" w14:textId="77777777" w:rsidR="006E3DD3" w:rsidRDefault="00000000" w:rsidP="006E5988">
      <w:pPr>
        <w:pStyle w:val="Code"/>
        <w:jc w:val="right"/>
      </w:pPr>
      <w:r>
        <w:t xml:space="preserve">                    exams.</w:t>
      </w:r>
      <w:r>
        <w:rPr>
          <w:color w:val="953800"/>
        </w:rPr>
        <w:t>Add</w:t>
      </w:r>
      <w:r>
        <w:t>(exam);</w:t>
      </w:r>
    </w:p>
    <w:p w14:paraId="6F0CD426" w14:textId="77777777" w:rsidR="006E3DD3" w:rsidRDefault="00000000" w:rsidP="006E5988">
      <w:pPr>
        <w:pStyle w:val="Code"/>
        <w:jc w:val="right"/>
      </w:pPr>
      <w:r>
        <w:t xml:space="preserve">                    </w:t>
      </w:r>
    </w:p>
    <w:p w14:paraId="5A33AB97" w14:textId="77777777" w:rsidR="006E3DD3" w:rsidRDefault="00000000" w:rsidP="006E5988">
      <w:pPr>
        <w:pStyle w:val="Code"/>
        <w:jc w:val="right"/>
      </w:pPr>
      <w:r>
        <w:t xml:space="preserve">                    </w:t>
      </w:r>
    </w:p>
    <w:p w14:paraId="0B4AAE61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B106FA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exams;</w:t>
      </w:r>
    </w:p>
    <w:p w14:paraId="5097CD7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AB1C40A" w14:textId="77777777" w:rsidR="006E3DD3" w:rsidRDefault="006E3DD3" w:rsidP="006E5988">
      <w:pPr>
        <w:pStyle w:val="Code"/>
        <w:jc w:val="right"/>
      </w:pPr>
    </w:p>
    <w:p w14:paraId="40BA98DC" w14:textId="77777777" w:rsidR="006E3DD3" w:rsidRDefault="006E3DD3" w:rsidP="006E5988">
      <w:pPr>
        <w:pStyle w:val="Code"/>
        <w:jc w:val="right"/>
      </w:pPr>
    </w:p>
    <w:p w14:paraId="518718F8" w14:textId="77777777" w:rsidR="006E3DD3" w:rsidRDefault="00000000" w:rsidP="006E5988">
      <w:pPr>
        <w:pStyle w:val="Code"/>
        <w:jc w:val="right"/>
      </w:pPr>
      <w:r>
        <w:lastRenderedPageBreak/>
        <w:t xml:space="preserve">        }</w:t>
      </w:r>
    </w:p>
    <w:p w14:paraId="46D5D542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146325C9" w14:textId="77777777" w:rsidR="006E3DD3" w:rsidRDefault="00000000" w:rsidP="006E5988">
      <w:pPr>
        <w:pStyle w:val="Code"/>
        <w:jc w:val="right"/>
      </w:pPr>
      <w:r>
        <w:t>}</w:t>
      </w:r>
    </w:p>
    <w:p w14:paraId="3AAD5D92" w14:textId="77777777" w:rsidR="006E3DD3" w:rsidRDefault="00000000" w:rsidP="006E5988">
      <w:pPr>
        <w:pStyle w:val="2"/>
        <w:jc w:val="right"/>
      </w:pPr>
      <w:r>
        <w:t>LLstudyAPI/ORM/Repositorys/OrderRepository.cs</w:t>
      </w:r>
    </w:p>
    <w:p w14:paraId="27EB83C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112C408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69B4CBA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Components</w:t>
      </w:r>
      <w:r>
        <w:t>.</w:t>
      </w:r>
      <w:r>
        <w:rPr>
          <w:color w:val="953800"/>
        </w:rPr>
        <w:t>Web</w:t>
      </w:r>
      <w:r>
        <w:t>;</w:t>
      </w:r>
    </w:p>
    <w:p w14:paraId="57F546C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.</w:t>
      </w:r>
      <w:r>
        <w:rPr>
          <w:color w:val="953800"/>
        </w:rPr>
        <w:t>Infrastructure</w:t>
      </w:r>
      <w:r>
        <w:t>;</w:t>
      </w:r>
    </w:p>
    <w:p w14:paraId="77A9A90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42C6056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41C9F924" w14:textId="77777777" w:rsidR="006E3DD3" w:rsidRDefault="006E3DD3" w:rsidP="006E5988">
      <w:pPr>
        <w:pStyle w:val="Code"/>
        <w:jc w:val="right"/>
      </w:pPr>
    </w:p>
    <w:p w14:paraId="7C67A0C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2E911106" w14:textId="77777777" w:rsidR="006E3DD3" w:rsidRDefault="00000000" w:rsidP="006E5988">
      <w:pPr>
        <w:pStyle w:val="Code"/>
        <w:jc w:val="right"/>
      </w:pPr>
      <w:r>
        <w:t>{</w:t>
      </w:r>
    </w:p>
    <w:p w14:paraId="0E46D558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OrderRepository</w:t>
      </w:r>
      <w:r>
        <w:t xml:space="preserve"> :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Order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Order</w:t>
      </w:r>
      <w:r>
        <w:t>&gt;</w:t>
      </w:r>
    </w:p>
    <w:p w14:paraId="4E73535B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3951A15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OrderRepository</w:t>
      </w:r>
      <w:r>
        <w:t>(</w:t>
      </w:r>
      <w:r>
        <w:rPr>
          <w:color w:val="953800"/>
        </w:rPr>
        <w:t>DbHelperOledb</w:t>
      </w:r>
      <w:r>
        <w:t xml:space="preserve"> helper, 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 modelCretorRef) { }</w:t>
      </w:r>
    </w:p>
    <w:p w14:paraId="0BA7C4A1" w14:textId="77777777" w:rsidR="006E3DD3" w:rsidRDefault="006E3DD3" w:rsidP="006E5988">
      <w:pPr>
        <w:pStyle w:val="Code"/>
        <w:jc w:val="right"/>
      </w:pPr>
    </w:p>
    <w:p w14:paraId="3E2EFA2D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2B40783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AddRealationOfBooksAndOrder</w:t>
      </w:r>
      <w:r>
        <w:t>(</w:t>
      </w:r>
      <w:r>
        <w:rPr>
          <w:b/>
          <w:color w:val="A626A4"/>
        </w:rPr>
        <w:t>string</w:t>
      </w:r>
      <w:r>
        <w:t xml:space="preserve"> orderID, </w:t>
      </w:r>
      <w:r>
        <w:rPr>
          <w:b/>
          <w:color w:val="A626A4"/>
        </w:rPr>
        <w:t>string</w:t>
      </w:r>
      <w:r>
        <w:t xml:space="preserve"> registeredID)</w:t>
      </w:r>
    </w:p>
    <w:p w14:paraId="63500CEC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10CB61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sql = @$"INSERT INTO Orders_Books (OrderID, BookID,Amount) VALUES (@OrderID,@BookID,@Amount)";</w:t>
      </w:r>
    </w:p>
    <w:p w14:paraId="2FB36475" w14:textId="77777777" w:rsidR="006E3DD3" w:rsidRDefault="006E3DD3" w:rsidP="006E5988">
      <w:pPr>
        <w:pStyle w:val="Code"/>
        <w:jc w:val="right"/>
      </w:pPr>
    </w:p>
    <w:p w14:paraId="1021A1E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INSERT</w:t>
      </w:r>
      <w:r>
        <w:t xml:space="preserve"> </w:t>
      </w:r>
      <w:r>
        <w:rPr>
          <w:color w:val="953800"/>
        </w:rPr>
        <w:t>INTO</w:t>
      </w:r>
      <w:r>
        <w:t xml:space="preserve"> </w:t>
      </w:r>
      <w:r>
        <w:rPr>
          <w:color w:val="953800"/>
        </w:rPr>
        <w:t>Orders_Books</w:t>
      </w:r>
      <w:r>
        <w:t xml:space="preserve"> (</w:t>
      </w:r>
      <w:r>
        <w:rPr>
          <w:color w:val="953800"/>
        </w:rPr>
        <w:t>OrderID</w:t>
      </w:r>
      <w:r>
        <w:t xml:space="preserve">, </w:t>
      </w:r>
      <w:r>
        <w:rPr>
          <w:color w:val="953800"/>
        </w:rPr>
        <w:t>BookID</w:t>
      </w:r>
      <w:r>
        <w:t xml:space="preserve">, </w:t>
      </w:r>
      <w:r>
        <w:rPr>
          <w:color w:val="953800"/>
        </w:rPr>
        <w:t>Amount</w:t>
      </w:r>
      <w:r>
        <w:t>)</w:t>
      </w:r>
    </w:p>
    <w:p w14:paraId="754C62F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SELECT</w:t>
      </w:r>
      <w:r>
        <w:t xml:space="preserve"> </w:t>
      </w:r>
    </w:p>
    <w:p w14:paraId="0E7CC3D2" w14:textId="77777777" w:rsidR="006E3DD3" w:rsidRDefault="00000000" w:rsidP="006E5988">
      <w:pPr>
        <w:pStyle w:val="Code"/>
        <w:jc w:val="right"/>
      </w:pPr>
      <w:r>
        <w:t xml:space="preserve">                        @</w:t>
      </w:r>
      <w:r>
        <w:rPr>
          <w:color w:val="953800"/>
        </w:rPr>
        <w:t>OrderID</w:t>
      </w:r>
      <w:r>
        <w:t>,</w:t>
      </w:r>
    </w:p>
    <w:p w14:paraId="637103F6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BookID</w:t>
      </w:r>
      <w:r>
        <w:t>,</w:t>
      </w:r>
    </w:p>
    <w:p w14:paraId="01B1E8CF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CountBooks</w:t>
      </w:r>
    </w:p>
    <w:p w14:paraId="213D0B0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Shopping_carts</w:t>
      </w:r>
    </w:p>
    <w:p w14:paraId="3DDC6CA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>";</w:t>
      </w:r>
    </w:p>
    <w:p w14:paraId="4C41F99F" w14:textId="77777777" w:rsidR="006E3DD3" w:rsidRDefault="006E3DD3" w:rsidP="006E5988">
      <w:pPr>
        <w:pStyle w:val="Code"/>
        <w:jc w:val="right"/>
      </w:pPr>
    </w:p>
    <w:p w14:paraId="1A121B4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"@OrderID"</w:t>
      </w:r>
      <w:r>
        <w:t>, orderID);</w:t>
      </w:r>
    </w:p>
    <w:p w14:paraId="43AC8C4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4D8EE081" w14:textId="77777777" w:rsidR="006E3DD3" w:rsidRDefault="006E3DD3" w:rsidP="006E5988">
      <w:pPr>
        <w:pStyle w:val="Code"/>
        <w:jc w:val="right"/>
      </w:pPr>
    </w:p>
    <w:p w14:paraId="7D4784B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Insert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3BBC124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91578D2" w14:textId="77777777" w:rsidR="006E3DD3" w:rsidRDefault="006E3DD3" w:rsidP="006E5988">
      <w:pPr>
        <w:pStyle w:val="Code"/>
        <w:jc w:val="right"/>
      </w:pPr>
    </w:p>
    <w:p w14:paraId="07C8DA0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 xml:space="preserve">&gt; </w:t>
      </w:r>
      <w:r>
        <w:rPr>
          <w:color w:val="953800"/>
        </w:rPr>
        <w:t>GetUserOrders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ID</w:t>
      </w:r>
      <w:r>
        <w:t>)</w:t>
      </w:r>
    </w:p>
    <w:p w14:paraId="3F60C17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DEACF4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 xml:space="preserve">&gt; orders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</w:t>
      </w:r>
      <w:r>
        <w:t>&gt;();</w:t>
      </w:r>
    </w:p>
    <w:p w14:paraId="341F3AA7" w14:textId="77777777" w:rsidR="006E3DD3" w:rsidRDefault="006E3DD3" w:rsidP="006E5988">
      <w:pPr>
        <w:pStyle w:val="Code"/>
        <w:jc w:val="right"/>
      </w:pPr>
    </w:p>
    <w:p w14:paraId="2D19DA6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* FROM Orders WHERE RegisteredID = @ID ORDER BY OrderID DESC"</w:t>
      </w:r>
      <w:r>
        <w:t>;</w:t>
      </w:r>
    </w:p>
    <w:p w14:paraId="53DBA08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"@ID"</w:t>
      </w:r>
      <w:r>
        <w:t xml:space="preserve">, </w:t>
      </w:r>
      <w:r>
        <w:rPr>
          <w:color w:val="953800"/>
        </w:rPr>
        <w:t>ID</w:t>
      </w:r>
      <w:r>
        <w:t>);</w:t>
      </w:r>
    </w:p>
    <w:p w14:paraId="2BAABE27" w14:textId="77777777" w:rsidR="006E3DD3" w:rsidRDefault="006E3DD3" w:rsidP="006E5988">
      <w:pPr>
        <w:pStyle w:val="Code"/>
        <w:jc w:val="right"/>
      </w:pPr>
    </w:p>
    <w:p w14:paraId="504DA6D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4E06B40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234C77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>(reader.</w:t>
      </w:r>
      <w:r>
        <w:rPr>
          <w:color w:val="953800"/>
        </w:rPr>
        <w:t>Read</w:t>
      </w:r>
      <w:r>
        <w:t>())</w:t>
      </w:r>
    </w:p>
    <w:p w14:paraId="6DD5A534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82FAEE8" w14:textId="77777777" w:rsidR="006E3DD3" w:rsidRDefault="00000000" w:rsidP="006E5988">
      <w:pPr>
        <w:pStyle w:val="Code"/>
        <w:jc w:val="right"/>
      </w:pPr>
      <w:r>
        <w:t xml:space="preserve">                    orders.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Order</w:t>
      </w:r>
      <w:r>
        <w:t>&gt;(reader));</w:t>
      </w:r>
    </w:p>
    <w:p w14:paraId="1855CD3B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EAF06D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BA5EE4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orders;</w:t>
      </w:r>
    </w:p>
    <w:p w14:paraId="77B2C58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0518F10" w14:textId="77777777" w:rsidR="006E3DD3" w:rsidRDefault="006E3DD3" w:rsidP="006E5988">
      <w:pPr>
        <w:pStyle w:val="Code"/>
        <w:jc w:val="right"/>
      </w:pPr>
    </w:p>
    <w:p w14:paraId="73EA0E6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GetUserOrder</w:t>
      </w:r>
      <w:r>
        <w:t>(</w:t>
      </w:r>
      <w:r>
        <w:rPr>
          <w:b/>
          <w:color w:val="A626A4"/>
        </w:rPr>
        <w:t>string</w:t>
      </w:r>
      <w:r>
        <w:t xml:space="preserve"> registeredID, </w:t>
      </w:r>
      <w:r>
        <w:rPr>
          <w:b/>
          <w:color w:val="A626A4"/>
        </w:rPr>
        <w:t>string</w:t>
      </w:r>
      <w:r>
        <w:t xml:space="preserve"> orderID)</w:t>
      </w:r>
    </w:p>
    <w:p w14:paraId="7536C0E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0946A1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Orders WHERE RegisteredID = @RegisteredID AND OrderID = @OrderID"</w:t>
      </w:r>
      <w:r>
        <w:t>;</w:t>
      </w:r>
    </w:p>
    <w:p w14:paraId="68B5CE8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21C15F1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"@OrderID"</w:t>
      </w:r>
      <w:r>
        <w:t>, orderID);</w:t>
      </w:r>
    </w:p>
    <w:p w14:paraId="126A0931" w14:textId="77777777" w:rsidR="006E3DD3" w:rsidRDefault="006E3DD3" w:rsidP="006E5988">
      <w:pPr>
        <w:pStyle w:val="Code"/>
        <w:jc w:val="right"/>
      </w:pPr>
    </w:p>
    <w:p w14:paraId="08EF5EB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62124C8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30DD48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749EBC1E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8A3C7F5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Order</w:t>
      </w:r>
      <w:r>
        <w:t>&gt;(reader);</w:t>
      </w:r>
    </w:p>
    <w:p w14:paraId="0E3ABBA1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E3CB6B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7A3BC47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1ED8FB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1AED151" w14:textId="77777777" w:rsidR="006E3DD3" w:rsidRDefault="006E3DD3" w:rsidP="006E5988">
      <w:pPr>
        <w:pStyle w:val="Code"/>
        <w:jc w:val="right"/>
      </w:pPr>
    </w:p>
    <w:p w14:paraId="5AA103F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 xml:space="preserve">&gt; </w:t>
      </w:r>
      <w:r>
        <w:rPr>
          <w:color w:val="953800"/>
        </w:rPr>
        <w:t>GetOrderBooks</w:t>
      </w:r>
      <w:r>
        <w:t>(</w:t>
      </w:r>
      <w:r>
        <w:rPr>
          <w:b/>
          <w:color w:val="A626A4"/>
        </w:rPr>
        <w:t>string</w:t>
      </w:r>
      <w:r>
        <w:t xml:space="preserve"> orderID)</w:t>
      </w:r>
    </w:p>
    <w:p w14:paraId="6E21F82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83A508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BookID</w:t>
      </w:r>
      <w:r>
        <w:t xml:space="preserve">],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SubjectID</w:t>
      </w:r>
      <w:r>
        <w:t>],</w:t>
      </w:r>
    </w:p>
    <w:p w14:paraId="602F3868" w14:textId="77777777" w:rsidR="006E3DD3" w:rsidRDefault="00000000" w:rsidP="006E5988">
      <w:pPr>
        <w:pStyle w:val="Code"/>
        <w:jc w:val="right"/>
      </w:pPr>
      <w:r>
        <w:t xml:space="preserve">                            *</w:t>
      </w:r>
    </w:p>
    <w:p w14:paraId="0E93DBEE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FROM</w:t>
      </w:r>
    </w:p>
    <w:p w14:paraId="5968ED63" w14:textId="77777777" w:rsidR="006E3DD3" w:rsidRDefault="00000000" w:rsidP="006E5988">
      <w:pPr>
        <w:pStyle w:val="Code"/>
        <w:jc w:val="right"/>
      </w:pPr>
      <w:r>
        <w:t xml:space="preserve">                            (</w:t>
      </w:r>
      <w:r>
        <w:rPr>
          <w:color w:val="953800"/>
        </w:rPr>
        <w:t>Orders</w:t>
      </w:r>
    </w:p>
    <w:p w14:paraId="2967C416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</w:t>
      </w:r>
    </w:p>
    <w:p w14:paraId="0CDA40A9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Books</w:t>
      </w:r>
    </w:p>
    <w:p w14:paraId="2BEF3D81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Orders_Books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BookID</w:t>
      </w:r>
    </w:p>
    <w:p w14:paraId="14175ADA" w14:textId="77777777" w:rsidR="006E3DD3" w:rsidRDefault="00000000" w:rsidP="006E5988">
      <w:pPr>
        <w:pStyle w:val="Code"/>
        <w:jc w:val="right"/>
      </w:pPr>
      <w:r>
        <w:t xml:space="preserve">                            ) </w:t>
      </w:r>
      <w:r>
        <w:rPr>
          <w:color w:val="953800"/>
        </w:rPr>
        <w:t>ON</w:t>
      </w:r>
      <w:r>
        <w:t xml:space="preserve"> (</w:t>
      </w:r>
    </w:p>
    <w:p w14:paraId="5F0520A1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OrderID</w:t>
      </w:r>
      <w:r>
        <w:t xml:space="preserve"> =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OrderID</w:t>
      </w:r>
    </w:p>
    <w:p w14:paraId="62C1AC9C" w14:textId="77777777" w:rsidR="006E3DD3" w:rsidRDefault="00000000" w:rsidP="006E5988">
      <w:pPr>
        <w:pStyle w:val="Code"/>
        <w:jc w:val="right"/>
      </w:pPr>
      <w:r>
        <w:t xml:space="preserve">                            ))</w:t>
      </w:r>
    </w:p>
    <w:p w14:paraId="3B07BAA2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Subjects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SubjectID</w:t>
      </w:r>
    </w:p>
    <w:p w14:paraId="328FAA26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WHERE</w:t>
      </w:r>
    </w:p>
    <w:p w14:paraId="4C7F50B7" w14:textId="77777777" w:rsidR="006E3DD3" w:rsidRDefault="00000000" w:rsidP="006E5988">
      <w:pPr>
        <w:pStyle w:val="Code"/>
        <w:jc w:val="right"/>
      </w:pPr>
      <w:r>
        <w:t xml:space="preserve">                            (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OrderID</w:t>
      </w:r>
      <w:r>
        <w:t xml:space="preserve"> = @</w:t>
      </w:r>
      <w:r>
        <w:rPr>
          <w:color w:val="953800"/>
        </w:rPr>
        <w:t>OrderID</w:t>
      </w:r>
      <w:r>
        <w:t>)";</w:t>
      </w:r>
    </w:p>
    <w:p w14:paraId="4B485F4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INNER JOIN Subjects ON Subjects.SubjectID = Books.SubjectID</w:t>
      </w:r>
    </w:p>
    <w:p w14:paraId="327D49F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 xml:space="preserve">&gt; 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OrderBook</w:t>
      </w:r>
      <w:r>
        <w:t>&gt;();</w:t>
      </w:r>
    </w:p>
    <w:p w14:paraId="0B8A8024" w14:textId="77777777" w:rsidR="006E3DD3" w:rsidRDefault="006E3DD3" w:rsidP="006E5988">
      <w:pPr>
        <w:pStyle w:val="Code"/>
        <w:jc w:val="right"/>
      </w:pPr>
    </w:p>
    <w:p w14:paraId="5B62938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"@OrderID"</w:t>
      </w:r>
      <w:r>
        <w:t>,orderID);</w:t>
      </w:r>
    </w:p>
    <w:p w14:paraId="6FC2B9E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1C6373B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E5A28F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53E15EA5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7F8C985" w14:textId="77777777" w:rsidR="006E3DD3" w:rsidRDefault="00000000" w:rsidP="006E5988">
      <w:pPr>
        <w:pStyle w:val="Code"/>
        <w:jc w:val="right"/>
      </w:pPr>
      <w:r>
        <w:t xml:space="preserve">                    books.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OrderBook</w:t>
      </w:r>
      <w:r>
        <w:t>&gt;(reader));</w:t>
      </w:r>
    </w:p>
    <w:p w14:paraId="6E57A42B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341EFF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39EE72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books;</w:t>
      </w:r>
    </w:p>
    <w:p w14:paraId="0216FE58" w14:textId="77777777" w:rsidR="006E3DD3" w:rsidRDefault="006E3DD3" w:rsidP="006E5988">
      <w:pPr>
        <w:pStyle w:val="Code"/>
        <w:jc w:val="right"/>
      </w:pPr>
    </w:p>
    <w:p w14:paraId="47281F67" w14:textId="77777777" w:rsidR="006E3DD3" w:rsidRDefault="006E3DD3" w:rsidP="006E5988">
      <w:pPr>
        <w:pStyle w:val="Code"/>
        <w:jc w:val="right"/>
      </w:pPr>
    </w:p>
    <w:p w14:paraId="69499D6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828EB09" w14:textId="77777777" w:rsidR="006E3DD3" w:rsidRDefault="006E3DD3" w:rsidP="006E5988">
      <w:pPr>
        <w:pStyle w:val="Code"/>
        <w:jc w:val="right"/>
      </w:pPr>
    </w:p>
    <w:p w14:paraId="64CD97F3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3E4B43C2" w14:textId="77777777" w:rsidR="006E3DD3" w:rsidRDefault="006E3DD3" w:rsidP="006E5988">
      <w:pPr>
        <w:pStyle w:val="Code"/>
        <w:jc w:val="right"/>
      </w:pPr>
    </w:p>
    <w:p w14:paraId="68733454" w14:textId="77777777" w:rsidR="006E3DD3" w:rsidRDefault="006E3DD3" w:rsidP="006E5988">
      <w:pPr>
        <w:pStyle w:val="Code"/>
        <w:jc w:val="right"/>
      </w:pPr>
    </w:p>
    <w:p w14:paraId="26AB65F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CheckIfBookExistForUser</w:t>
      </w:r>
      <w:r>
        <w:t>(</w:t>
      </w:r>
      <w:r>
        <w:rPr>
          <w:b/>
          <w:color w:val="A626A4"/>
        </w:rPr>
        <w:t>string</w:t>
      </w:r>
      <w:r>
        <w:t xml:space="preserve"> bookID, </w:t>
      </w:r>
      <w:r>
        <w:rPr>
          <w:b/>
          <w:color w:val="A626A4"/>
        </w:rPr>
        <w:t>string</w:t>
      </w:r>
      <w:r>
        <w:t xml:space="preserve"> registeredID)</w:t>
      </w:r>
    </w:p>
    <w:p w14:paraId="18737A5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1292BA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COUNT</w:t>
      </w:r>
      <w:r>
        <w:t xml:space="preserve">(*)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BooksNum</w:t>
      </w:r>
      <w:r>
        <w:t xml:space="preserve"> </w:t>
      </w:r>
      <w:r>
        <w:rPr>
          <w:color w:val="953800"/>
        </w:rPr>
        <w:t>FROM</w:t>
      </w:r>
      <w:r>
        <w:t xml:space="preserve">  </w:t>
      </w:r>
      <w:r>
        <w:rPr>
          <w:color w:val="953800"/>
        </w:rPr>
        <w:t>Books</w:t>
      </w:r>
    </w:p>
    <w:p w14:paraId="437B9907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</w:t>
      </w:r>
    </w:p>
    <w:p w14:paraId="77AA7DB4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Orders_Books</w:t>
      </w:r>
    </w:p>
    <w:p w14:paraId="62A54C43" w14:textId="77777777" w:rsidR="006E3DD3" w:rsidRDefault="00000000" w:rsidP="006E5988">
      <w:pPr>
        <w:pStyle w:val="Code"/>
        <w:jc w:val="right"/>
      </w:pPr>
      <w:r>
        <w:t xml:space="preserve">        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Orders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Orders</w:t>
      </w:r>
      <w:r>
        <w:t xml:space="preserve">.orderID =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OrderID</w:t>
      </w:r>
    </w:p>
    <w:p w14:paraId="7A6B9980" w14:textId="77777777" w:rsidR="006E3DD3" w:rsidRDefault="00000000" w:rsidP="006E5988">
      <w:pPr>
        <w:pStyle w:val="Code"/>
        <w:jc w:val="right"/>
      </w:pPr>
      <w:r>
        <w:t xml:space="preserve">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 xml:space="preserve">.bookID = </w:t>
      </w:r>
      <w:r>
        <w:rPr>
          <w:color w:val="953800"/>
        </w:rPr>
        <w:t>Orders_Books</w:t>
      </w:r>
      <w:r>
        <w:t>.</w:t>
      </w:r>
      <w:r>
        <w:rPr>
          <w:color w:val="953800"/>
        </w:rPr>
        <w:t>BookID</w:t>
      </w:r>
    </w:p>
    <w:p w14:paraId="0CECCAAD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WHERE</w:t>
      </w:r>
    </w:p>
    <w:p w14:paraId="7327F608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Orders</w:t>
      </w:r>
      <w:r>
        <w:t>.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  <w:r>
        <w:t>";</w:t>
      </w:r>
    </w:p>
    <w:p w14:paraId="5F169108" w14:textId="77777777" w:rsidR="006E3DD3" w:rsidRDefault="006E3DD3" w:rsidP="006E5988">
      <w:pPr>
        <w:pStyle w:val="Code"/>
        <w:jc w:val="right"/>
      </w:pPr>
    </w:p>
    <w:p w14:paraId="7FC6D11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09517DB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165074E1" w14:textId="77777777" w:rsidR="006E3DD3" w:rsidRDefault="006E3DD3" w:rsidP="006E5988">
      <w:pPr>
        <w:pStyle w:val="Code"/>
        <w:jc w:val="right"/>
      </w:pPr>
    </w:p>
    <w:p w14:paraId="27A0935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56411B8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ACA5A0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5FED3AD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AF6A0E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//Console.WriteLine("CountBooks Check-&gt; " + Convert.ToInt32(reader["BooksNum"]));</w:t>
      </w:r>
    </w:p>
    <w:p w14:paraId="52874EC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"BooksNum"</w:t>
      </w:r>
      <w:r>
        <w:t xml:space="preserve">]) &gt;  </w:t>
      </w:r>
      <w:r>
        <w:rPr>
          <w:color w:val="005CC5"/>
        </w:rPr>
        <w:t>0</w:t>
      </w:r>
      <w:r>
        <w:t>;</w:t>
      </w:r>
    </w:p>
    <w:p w14:paraId="2BE5FD1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12C0CB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01EF9CE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062D8A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B1F5CBC" w14:textId="77777777" w:rsidR="006E3DD3" w:rsidRDefault="006E3DD3" w:rsidP="006E5988">
      <w:pPr>
        <w:pStyle w:val="Code"/>
        <w:jc w:val="right"/>
      </w:pPr>
    </w:p>
    <w:p w14:paraId="0D357AC2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57B30B83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0ACD92C9" w14:textId="77777777" w:rsidR="006E3DD3" w:rsidRDefault="00000000" w:rsidP="006E5988">
      <w:pPr>
        <w:pStyle w:val="Code"/>
        <w:jc w:val="right"/>
      </w:pPr>
      <w:r>
        <w:lastRenderedPageBreak/>
        <w:t>}</w:t>
      </w:r>
    </w:p>
    <w:p w14:paraId="0B84D59B" w14:textId="77777777" w:rsidR="006E3DD3" w:rsidRDefault="00000000" w:rsidP="006E5988">
      <w:pPr>
        <w:pStyle w:val="2"/>
        <w:jc w:val="right"/>
      </w:pPr>
      <w:r>
        <w:t>LLstudyAPI/ORM/Repositorys/RegisteredRepository.cs</w:t>
      </w:r>
    </w:p>
    <w:p w14:paraId="020351B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46261A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Microsoft</w:t>
      </w:r>
      <w:r>
        <w:t>.</w:t>
      </w:r>
      <w:r>
        <w:rPr>
          <w:color w:val="953800"/>
        </w:rPr>
        <w:t>AspNetCore</w:t>
      </w:r>
      <w:r>
        <w:t>.</w:t>
      </w:r>
      <w:r>
        <w:rPr>
          <w:color w:val="953800"/>
        </w:rPr>
        <w:t>Mvc</w:t>
      </w:r>
      <w:r>
        <w:t>;</w:t>
      </w:r>
    </w:p>
    <w:p w14:paraId="5D48EF6D" w14:textId="77777777" w:rsidR="006E3DD3" w:rsidRDefault="006E3DD3" w:rsidP="006E5988">
      <w:pPr>
        <w:pStyle w:val="Code"/>
        <w:jc w:val="right"/>
      </w:pPr>
    </w:p>
    <w:p w14:paraId="52161C7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354DC77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03EAAEE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5D437E2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Runtime</w:t>
      </w:r>
      <w:r>
        <w:t>.</w:t>
      </w:r>
      <w:r>
        <w:rPr>
          <w:color w:val="953800"/>
        </w:rPr>
        <w:t>CompilerServices</w:t>
      </w:r>
      <w:r>
        <w:t>;</w:t>
      </w:r>
    </w:p>
    <w:p w14:paraId="014B492E" w14:textId="77777777" w:rsidR="006E3DD3" w:rsidRDefault="006E3DD3" w:rsidP="006E5988">
      <w:pPr>
        <w:pStyle w:val="Code"/>
        <w:jc w:val="right"/>
      </w:pPr>
    </w:p>
    <w:p w14:paraId="4043273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;</w:t>
      </w:r>
    </w:p>
    <w:p w14:paraId="6B44BAC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;</w:t>
      </w:r>
    </w:p>
    <w:p w14:paraId="46BE606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Diagnostics</w:t>
      </w:r>
      <w:r>
        <w:t>;</w:t>
      </w:r>
    </w:p>
    <w:p w14:paraId="108414ED" w14:textId="77777777" w:rsidR="006E3DD3" w:rsidRDefault="006E3DD3" w:rsidP="006E5988">
      <w:pPr>
        <w:pStyle w:val="Code"/>
        <w:jc w:val="right"/>
      </w:pPr>
    </w:p>
    <w:p w14:paraId="3623779A" w14:textId="77777777" w:rsidR="006E3DD3" w:rsidRDefault="006E3DD3" w:rsidP="006E5988">
      <w:pPr>
        <w:pStyle w:val="Code"/>
        <w:jc w:val="right"/>
      </w:pPr>
    </w:p>
    <w:p w14:paraId="09B02EE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47052E16" w14:textId="77777777" w:rsidR="006E3DD3" w:rsidRDefault="00000000" w:rsidP="006E5988">
      <w:pPr>
        <w:pStyle w:val="Code"/>
        <w:jc w:val="right"/>
      </w:pPr>
      <w:r>
        <w:t>{</w:t>
      </w:r>
    </w:p>
    <w:p w14:paraId="2CC5E2BA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RegisteredRepository</w:t>
      </w:r>
      <w:r>
        <w:t xml:space="preserve"> :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Registered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Registered</w:t>
      </w:r>
      <w:r>
        <w:t>&gt;</w:t>
      </w:r>
    </w:p>
    <w:p w14:paraId="3E97C027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5EB3760D" w14:textId="77777777" w:rsidR="006E3DD3" w:rsidRDefault="006E3DD3" w:rsidP="006E5988">
      <w:pPr>
        <w:pStyle w:val="Code"/>
        <w:jc w:val="right"/>
      </w:pPr>
    </w:p>
    <w:p w14:paraId="25C4C16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RegisteredRepository</w:t>
      </w:r>
      <w:r>
        <w:t>(</w:t>
      </w:r>
      <w:r>
        <w:rPr>
          <w:color w:val="953800"/>
        </w:rPr>
        <w:t>DbHelperOledb</w:t>
      </w:r>
      <w:r>
        <w:t xml:space="preserve"> helper, 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modelCretorRef) { }</w:t>
      </w:r>
    </w:p>
    <w:p w14:paraId="083CE08B" w14:textId="77777777" w:rsidR="006E3DD3" w:rsidRDefault="006E3DD3" w:rsidP="006E5988">
      <w:pPr>
        <w:pStyle w:val="Code"/>
        <w:jc w:val="right"/>
      </w:pPr>
    </w:p>
    <w:p w14:paraId="227EF09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</w:t>
      </w:r>
      <w:r>
        <w:t xml:space="preserve"> </w:t>
      </w:r>
      <w:r>
        <w:rPr>
          <w:color w:val="953800"/>
        </w:rPr>
        <w:t>Login</w:t>
      </w:r>
      <w:r>
        <w:t xml:space="preserve">( </w:t>
      </w:r>
      <w:r>
        <w:rPr>
          <w:b/>
          <w:color w:val="A626A4"/>
        </w:rPr>
        <w:t>string</w:t>
      </w:r>
      <w:r>
        <w:t xml:space="preserve"> password, </w:t>
      </w:r>
      <w:r>
        <w:rPr>
          <w:b/>
          <w:color w:val="A626A4"/>
        </w:rPr>
        <w:t>string</w:t>
      </w:r>
      <w:r>
        <w:t xml:space="preserve">? signTool = </w:t>
      </w:r>
      <w:r>
        <w:rPr>
          <w:b/>
          <w:color w:val="A626A4"/>
        </w:rPr>
        <w:t>null</w:t>
      </w:r>
      <w:r>
        <w:t>)</w:t>
      </w:r>
    </w:p>
    <w:p w14:paraId="7AE09E41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162415C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16552C9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27259F6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* FROM Registereds WHERE UserName = @SignTool OR Email = @SignTool"</w:t>
      </w:r>
      <w:r>
        <w:t>;</w:t>
      </w:r>
    </w:p>
    <w:p w14:paraId="6961A0C4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61615CD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"@SignTool"</w:t>
      </w:r>
      <w:r>
        <w:t>, signTool);</w:t>
      </w:r>
    </w:p>
    <w:p w14:paraId="6F32F619" w14:textId="77777777" w:rsidR="006E3DD3" w:rsidRDefault="006E3DD3" w:rsidP="006E5988">
      <w:pPr>
        <w:pStyle w:val="Code"/>
        <w:jc w:val="right"/>
      </w:pPr>
    </w:p>
    <w:p w14:paraId="1118090F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62202E2F" w14:textId="77777777" w:rsidR="006E3DD3" w:rsidRDefault="006E3DD3" w:rsidP="006E5988">
      <w:pPr>
        <w:pStyle w:val="Code"/>
        <w:jc w:val="right"/>
      </w:pPr>
    </w:p>
    <w:p w14:paraId="0798A196" w14:textId="77777777" w:rsidR="006E3DD3" w:rsidRDefault="006E3DD3" w:rsidP="006E5988">
      <w:pPr>
        <w:pStyle w:val="Code"/>
        <w:jc w:val="right"/>
      </w:pPr>
    </w:p>
    <w:p w14:paraId="057BA92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 xml:space="preserve">(sql)) </w:t>
      </w:r>
    </w:p>
    <w:p w14:paraId="7415C0D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194F43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4A69CDA7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8035A2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GetHash</w:t>
      </w:r>
      <w:r>
        <w:t xml:space="preserve">(password,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"RegisteredSalt"</w:t>
      </w:r>
      <w:r>
        <w:t xml:space="preserve">])) ==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"Password"</w:t>
      </w:r>
      <w:r>
        <w:t>]))</w:t>
      </w:r>
    </w:p>
    <w:p w14:paraId="13A78C34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Registered</w:t>
      </w:r>
      <w:r>
        <w:t xml:space="preserve">&gt;(reader,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</w:t>
      </w:r>
      <w:r>
        <w:rPr>
          <w:color w:val="0A7F37"/>
        </w:rPr>
        <w:t>"Password"</w:t>
      </w:r>
      <w:r>
        <w:t xml:space="preserve">, </w:t>
      </w:r>
      <w:r>
        <w:rPr>
          <w:color w:val="0A7F37"/>
        </w:rPr>
        <w:t>"IsValid"</w:t>
      </w:r>
      <w:r>
        <w:t xml:space="preserve">, </w:t>
      </w:r>
      <w:r>
        <w:rPr>
          <w:color w:val="0A7F37"/>
        </w:rPr>
        <w:t>"HasErrors"</w:t>
      </w:r>
      <w:r>
        <w:t>});</w:t>
      </w:r>
    </w:p>
    <w:p w14:paraId="1DBA532D" w14:textId="77777777" w:rsidR="006E3DD3" w:rsidRDefault="006E3DD3" w:rsidP="006E5988">
      <w:pPr>
        <w:pStyle w:val="Code"/>
        <w:jc w:val="right"/>
      </w:pPr>
    </w:p>
    <w:p w14:paraId="1015A63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997312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//return this.moderlRefCreator.CreateModel&lt;Registered&gt;(reader, new List&lt;string&gt;() { "Password" });</w:t>
      </w:r>
    </w:p>
    <w:p w14:paraId="28465BF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E43240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0C98F02" w14:textId="77777777" w:rsidR="006E3DD3" w:rsidRDefault="006E3DD3" w:rsidP="006E5988">
      <w:pPr>
        <w:pStyle w:val="Code"/>
        <w:jc w:val="right"/>
      </w:pPr>
    </w:p>
    <w:p w14:paraId="2F802C99" w14:textId="77777777" w:rsidR="006E3DD3" w:rsidRDefault="006E3DD3" w:rsidP="006E5988">
      <w:pPr>
        <w:pStyle w:val="Code"/>
        <w:jc w:val="right"/>
      </w:pPr>
    </w:p>
    <w:p w14:paraId="633BC07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654BCF4" w14:textId="77777777" w:rsidR="006E3DD3" w:rsidRDefault="006E3DD3" w:rsidP="006E5988">
      <w:pPr>
        <w:pStyle w:val="Code"/>
        <w:jc w:val="right"/>
      </w:pPr>
    </w:p>
    <w:p w14:paraId="7BE196E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LoginID</w:t>
      </w:r>
      <w:r>
        <w:t>(</w:t>
      </w:r>
      <w:r>
        <w:rPr>
          <w:b/>
          <w:color w:val="A626A4"/>
        </w:rPr>
        <w:t>string</w:t>
      </w:r>
      <w:r>
        <w:t xml:space="preserve"> password,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SignKey</w:t>
      </w:r>
      <w:r>
        <w:t>)</w:t>
      </w:r>
    </w:p>
    <w:p w14:paraId="186834C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0BE7E8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[RegisteredID] ,[RegisteredSalt] , [Password],  [IsBanned]  FROM Registereds WHERE UserName = @SignKey OR Email = @SignKey "</w:t>
      </w:r>
      <w:r>
        <w:t>;</w:t>
      </w:r>
    </w:p>
    <w:p w14:paraId="5709DE82" w14:textId="77777777" w:rsidR="006E3DD3" w:rsidRDefault="006E3DD3" w:rsidP="006E5988">
      <w:pPr>
        <w:pStyle w:val="Code"/>
        <w:jc w:val="right"/>
      </w:pPr>
    </w:p>
    <w:p w14:paraId="30AA01A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"@SignKey"</w:t>
      </w:r>
      <w:r>
        <w:t xml:space="preserve">, </w:t>
      </w:r>
      <w:r>
        <w:rPr>
          <w:color w:val="953800"/>
        </w:rPr>
        <w:t>SignKey</w:t>
      </w:r>
      <w:r>
        <w:t>);</w:t>
      </w:r>
    </w:p>
    <w:p w14:paraId="050E8179" w14:textId="77777777" w:rsidR="006E3DD3" w:rsidRDefault="006E3DD3" w:rsidP="006E5988">
      <w:pPr>
        <w:pStyle w:val="Code"/>
        <w:jc w:val="right"/>
      </w:pPr>
    </w:p>
    <w:p w14:paraId="1889A09A" w14:textId="77777777" w:rsidR="006E3DD3" w:rsidRDefault="00000000" w:rsidP="006E5988">
      <w:pPr>
        <w:pStyle w:val="Code"/>
        <w:jc w:val="right"/>
      </w:pPr>
      <w:r>
        <w:t xml:space="preserve">           </w:t>
      </w:r>
    </w:p>
    <w:p w14:paraId="72E2FCC6" w14:textId="77777777" w:rsidR="006E3DD3" w:rsidRDefault="006E3DD3" w:rsidP="006E5988">
      <w:pPr>
        <w:pStyle w:val="Code"/>
        <w:jc w:val="right"/>
      </w:pPr>
    </w:p>
    <w:p w14:paraId="0908270D" w14:textId="77777777" w:rsidR="006E3DD3" w:rsidRDefault="006E3DD3" w:rsidP="006E5988">
      <w:pPr>
        <w:pStyle w:val="Code"/>
        <w:jc w:val="right"/>
      </w:pPr>
    </w:p>
    <w:p w14:paraId="18CEDF9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53644A5E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985DFE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2FEC5087" w14:textId="77777777" w:rsidR="006E3DD3" w:rsidRDefault="00000000" w:rsidP="006E5988">
      <w:pPr>
        <w:pStyle w:val="Code"/>
        <w:jc w:val="right"/>
      </w:pPr>
      <w:r>
        <w:lastRenderedPageBreak/>
        <w:t xml:space="preserve">                {</w:t>
      </w:r>
    </w:p>
    <w:p w14:paraId="17DA252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string</w:t>
      </w:r>
      <w:r>
        <w:t xml:space="preserve"> salt = reader[</w:t>
      </w:r>
      <w:r>
        <w:rPr>
          <w:color w:val="0A7F37"/>
        </w:rPr>
        <w:t>"RegisteredSalt"</w:t>
      </w:r>
      <w:r>
        <w:t>].</w:t>
      </w:r>
      <w:r>
        <w:rPr>
          <w:color w:val="953800"/>
        </w:rPr>
        <w:t>ToString</w:t>
      </w:r>
      <w:r>
        <w:t>();</w:t>
      </w:r>
    </w:p>
    <w:p w14:paraId="26D1434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string</w:t>
      </w:r>
      <w:r>
        <w:t xml:space="preserve"> hash = reader[</w:t>
      </w:r>
      <w:r>
        <w:rPr>
          <w:color w:val="0A7F37"/>
        </w:rPr>
        <w:t>"Password"</w:t>
      </w:r>
      <w:r>
        <w:t>].</w:t>
      </w:r>
      <w:r>
        <w:rPr>
          <w:color w:val="953800"/>
        </w:rPr>
        <w:t>ToString</w:t>
      </w:r>
      <w:r>
        <w:t>();</w:t>
      </w:r>
    </w:p>
    <w:p w14:paraId="450E03E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CalHash</w:t>
      </w:r>
      <w:r>
        <w:t xml:space="preserve"> = </w:t>
      </w:r>
      <w:r>
        <w:rPr>
          <w:color w:val="953800"/>
        </w:rPr>
        <w:t>GetHash</w:t>
      </w:r>
      <w:r>
        <w:t>(password, salt);</w:t>
      </w:r>
    </w:p>
    <w:p w14:paraId="45B7C4D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ToBoolean</w:t>
      </w:r>
      <w:r>
        <w:t>(reader[</w:t>
      </w:r>
      <w:r>
        <w:rPr>
          <w:color w:val="0A7F37"/>
        </w:rPr>
        <w:t>"IsBanned"</w:t>
      </w:r>
      <w:r>
        <w:t>]))</w:t>
      </w:r>
    </w:p>
    <w:p w14:paraId="3606B6AF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A7F37"/>
        </w:rPr>
        <w:t>"0"</w:t>
      </w:r>
      <w:r>
        <w:t>;</w:t>
      </w:r>
    </w:p>
    <w:p w14:paraId="3A9B1DD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 </w:t>
      </w:r>
      <w:r>
        <w:rPr>
          <w:color w:val="953800"/>
        </w:rPr>
        <w:t>CalHash</w:t>
      </w:r>
      <w:r>
        <w:t xml:space="preserve"> == hash )</w:t>
      </w:r>
    </w:p>
    <w:p w14:paraId="6BD542EE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6F75A5A2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"RegisteredID"</w:t>
      </w:r>
      <w:r>
        <w:t>]);</w:t>
      </w:r>
    </w:p>
    <w:p w14:paraId="0F603DC0" w14:textId="77777777" w:rsidR="006E3DD3" w:rsidRDefault="006E3DD3" w:rsidP="006E5988">
      <w:pPr>
        <w:pStyle w:val="Code"/>
        <w:jc w:val="right"/>
      </w:pPr>
    </w:p>
    <w:p w14:paraId="7A2DB900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471F356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</w:t>
      </w:r>
    </w:p>
    <w:p w14:paraId="13517D54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</w:t>
      </w:r>
    </w:p>
    <w:p w14:paraId="3841B41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</w:t>
      </w:r>
    </w:p>
    <w:p w14:paraId="4BA7AA0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//Line("Here");</w:t>
      </w:r>
    </w:p>
    <w:p w14:paraId="7A31D0A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641EDD9A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F2840AE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645FDA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161F8F43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3C7B04A" w14:textId="77777777" w:rsidR="006E3DD3" w:rsidRDefault="006E3DD3" w:rsidP="006E5988">
      <w:pPr>
        <w:pStyle w:val="Code"/>
        <w:jc w:val="right"/>
      </w:pPr>
    </w:p>
    <w:p w14:paraId="2EC2F48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AdminLoginID</w:t>
      </w:r>
      <w:r>
        <w:t>(</w:t>
      </w:r>
      <w:r>
        <w:rPr>
          <w:b/>
          <w:color w:val="A626A4"/>
        </w:rPr>
        <w:t>string</w:t>
      </w:r>
      <w:r>
        <w:t xml:space="preserve"> password,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SignKey</w:t>
      </w:r>
      <w:r>
        <w:t>)</w:t>
      </w:r>
    </w:p>
    <w:p w14:paraId="082AC8B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C63C64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[RegisteredID] ,[RegisteredSalt] , [Password], [IsBanned] FROM Registereds WHERE (UserName = @SignKey OR Email = @SignKey) AND Role = 'Admin'"</w:t>
      </w:r>
      <w:r>
        <w:t>;</w:t>
      </w:r>
    </w:p>
    <w:p w14:paraId="4AB9DCBE" w14:textId="77777777" w:rsidR="006E3DD3" w:rsidRDefault="006E3DD3" w:rsidP="006E5988">
      <w:pPr>
        <w:pStyle w:val="Code"/>
        <w:jc w:val="right"/>
      </w:pPr>
    </w:p>
    <w:p w14:paraId="57564E2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"@SignKey"</w:t>
      </w:r>
      <w:r>
        <w:t xml:space="preserve">, </w:t>
      </w:r>
      <w:r>
        <w:rPr>
          <w:color w:val="953800"/>
        </w:rPr>
        <w:t>SignKey</w:t>
      </w:r>
      <w:r>
        <w:t>);</w:t>
      </w:r>
    </w:p>
    <w:p w14:paraId="2500DB94" w14:textId="77777777" w:rsidR="006E3DD3" w:rsidRDefault="006E3DD3" w:rsidP="006E5988">
      <w:pPr>
        <w:pStyle w:val="Code"/>
        <w:jc w:val="right"/>
      </w:pPr>
    </w:p>
    <w:p w14:paraId="2CF47317" w14:textId="77777777" w:rsidR="006E3DD3" w:rsidRDefault="006E3DD3" w:rsidP="006E5988">
      <w:pPr>
        <w:pStyle w:val="Code"/>
        <w:jc w:val="right"/>
      </w:pPr>
    </w:p>
    <w:p w14:paraId="38F00748" w14:textId="77777777" w:rsidR="006E3DD3" w:rsidRDefault="006E3DD3" w:rsidP="006E5988">
      <w:pPr>
        <w:pStyle w:val="Code"/>
        <w:jc w:val="right"/>
      </w:pPr>
    </w:p>
    <w:p w14:paraId="6B542B65" w14:textId="77777777" w:rsidR="006E3DD3" w:rsidRDefault="006E3DD3" w:rsidP="006E5988">
      <w:pPr>
        <w:pStyle w:val="Code"/>
        <w:jc w:val="right"/>
      </w:pPr>
    </w:p>
    <w:p w14:paraId="1711C48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1FACDB7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56D149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04BBB7F4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08CCFF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string</w:t>
      </w:r>
      <w:r>
        <w:t xml:space="preserve"> salt = reader[</w:t>
      </w:r>
      <w:r>
        <w:rPr>
          <w:color w:val="0A7F37"/>
        </w:rPr>
        <w:t>"RegisteredSalt"</w:t>
      </w:r>
      <w:r>
        <w:t>].</w:t>
      </w:r>
      <w:r>
        <w:rPr>
          <w:color w:val="953800"/>
        </w:rPr>
        <w:t>ToString</w:t>
      </w:r>
      <w:r>
        <w:t>();</w:t>
      </w:r>
    </w:p>
    <w:p w14:paraId="2513767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string</w:t>
      </w:r>
      <w:r>
        <w:t xml:space="preserve"> hash = reader[</w:t>
      </w:r>
      <w:r>
        <w:rPr>
          <w:color w:val="0A7F37"/>
        </w:rPr>
        <w:t>"Password"</w:t>
      </w:r>
      <w:r>
        <w:t>].</w:t>
      </w:r>
      <w:r>
        <w:rPr>
          <w:color w:val="953800"/>
        </w:rPr>
        <w:t>ToString</w:t>
      </w:r>
      <w:r>
        <w:t>();</w:t>
      </w:r>
    </w:p>
    <w:p w14:paraId="76B4D2D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CalHash</w:t>
      </w:r>
      <w:r>
        <w:t xml:space="preserve"> = </w:t>
      </w:r>
      <w:r>
        <w:rPr>
          <w:color w:val="953800"/>
        </w:rPr>
        <w:t>GetHash</w:t>
      </w:r>
      <w:r>
        <w:t>(password, salt);</w:t>
      </w:r>
    </w:p>
    <w:p w14:paraId="1208E4D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ToBoolean</w:t>
      </w:r>
      <w:r>
        <w:t>(reader[</w:t>
      </w:r>
      <w:r>
        <w:rPr>
          <w:color w:val="0A7F37"/>
        </w:rPr>
        <w:t>"IsBanned"</w:t>
      </w:r>
      <w:r>
        <w:t>]))</w:t>
      </w:r>
    </w:p>
    <w:p w14:paraId="7A3EB249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A7F37"/>
        </w:rPr>
        <w:t>"0"</w:t>
      </w:r>
      <w:r>
        <w:t>;</w:t>
      </w:r>
    </w:p>
    <w:p w14:paraId="524A9999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if</w:t>
      </w:r>
      <w:r>
        <w:t xml:space="preserve"> (</w:t>
      </w:r>
      <w:r>
        <w:rPr>
          <w:color w:val="953800"/>
        </w:rPr>
        <w:t>CalHash</w:t>
      </w:r>
      <w:r>
        <w:t xml:space="preserve"> == hash)</w:t>
      </w:r>
    </w:p>
    <w:p w14:paraId="12F35ED2" w14:textId="77777777" w:rsidR="006E3DD3" w:rsidRDefault="00000000" w:rsidP="006E5988">
      <w:pPr>
        <w:pStyle w:val="Code"/>
        <w:jc w:val="right"/>
      </w:pPr>
      <w:r>
        <w:t xml:space="preserve">                    {</w:t>
      </w:r>
    </w:p>
    <w:p w14:paraId="1D8968C5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"RegisteredID"</w:t>
      </w:r>
      <w:r>
        <w:t>]);</w:t>
      </w:r>
    </w:p>
    <w:p w14:paraId="3B85162C" w14:textId="77777777" w:rsidR="006E3DD3" w:rsidRDefault="006E3DD3" w:rsidP="006E5988">
      <w:pPr>
        <w:pStyle w:val="Code"/>
        <w:jc w:val="right"/>
      </w:pPr>
    </w:p>
    <w:p w14:paraId="7BB07032" w14:textId="77777777" w:rsidR="006E3DD3" w:rsidRDefault="00000000" w:rsidP="006E5988">
      <w:pPr>
        <w:pStyle w:val="Code"/>
        <w:jc w:val="right"/>
      </w:pPr>
      <w:r>
        <w:t xml:space="preserve">                    }</w:t>
      </w:r>
    </w:p>
    <w:p w14:paraId="3ACD22AE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i/>
          <w:color w:val="6A737D"/>
        </w:rPr>
        <w:t>//Console.WriteLine("Here");</w:t>
      </w:r>
    </w:p>
    <w:p w14:paraId="6AB83211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3765B39B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3A81DB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3880E1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null</w:t>
      </w:r>
      <w:r>
        <w:t>;</w:t>
      </w:r>
    </w:p>
    <w:p w14:paraId="4590FBF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6201A4F" w14:textId="77777777" w:rsidR="006E3DD3" w:rsidRDefault="006E3DD3" w:rsidP="006E5988">
      <w:pPr>
        <w:pStyle w:val="Code"/>
        <w:jc w:val="right"/>
      </w:pPr>
    </w:p>
    <w:p w14:paraId="789E3D2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(</w:t>
      </w:r>
      <w:r>
        <w:rPr>
          <w:color w:val="953800"/>
        </w:rPr>
        <w:t>Stream</w:t>
      </w:r>
      <w:r>
        <w:t>,</w:t>
      </w:r>
      <w:r>
        <w:rPr>
          <w:b/>
          <w:color w:val="A626A4"/>
        </w:rPr>
        <w:t>string</w:t>
      </w:r>
      <w:r>
        <w:t xml:space="preserve">) </w:t>
      </w:r>
      <w:r>
        <w:rPr>
          <w:color w:val="953800"/>
        </w:rPr>
        <w:t>GetImage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AboslutePath</w:t>
      </w:r>
      <w:r>
        <w:t>)</w:t>
      </w:r>
    </w:p>
    <w:p w14:paraId="699C4BE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C18647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FileStream</w:t>
      </w:r>
      <w:r>
        <w:t xml:space="preserve"> stream =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IO</w:t>
      </w:r>
      <w:r>
        <w:t>.</w:t>
      </w:r>
      <w:r>
        <w:rPr>
          <w:color w:val="953800"/>
        </w:rPr>
        <w:t>File</w:t>
      </w:r>
      <w:r>
        <w:t>.</w:t>
      </w:r>
      <w:r>
        <w:rPr>
          <w:color w:val="953800"/>
        </w:rPr>
        <w:t>OpenRead</w:t>
      </w:r>
      <w:r>
        <w:t>(</w:t>
      </w:r>
      <w:r>
        <w:rPr>
          <w:color w:val="953800"/>
        </w:rPr>
        <w:t>AboslutePath</w:t>
      </w:r>
      <w:r>
        <w:t>);</w:t>
      </w:r>
    </w:p>
    <w:p w14:paraId="3ED3D02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contentType = "application/octet-stream";</w:t>
      </w:r>
    </w:p>
    <w:p w14:paraId="5EE5193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</w:t>
      </w:r>
      <w:r>
        <w:rPr>
          <w:color w:val="953800"/>
        </w:rPr>
        <w:t>AboslutePath</w:t>
      </w:r>
      <w:r>
        <w:t>).</w:t>
      </w:r>
      <w:r>
        <w:rPr>
          <w:color w:val="953800"/>
        </w:rPr>
        <w:t>ToLowerInvariant</w:t>
      </w:r>
      <w:r>
        <w:t>();</w:t>
      </w:r>
    </w:p>
    <w:p w14:paraId="16065EC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contentType = ext </w:t>
      </w:r>
      <w:r>
        <w:rPr>
          <w:b/>
          <w:color w:val="A626A4"/>
        </w:rPr>
        <w:t>switch</w:t>
      </w:r>
    </w:p>
    <w:p w14:paraId="0D6DD5E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9B4A75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".jpg"</w:t>
      </w:r>
      <w:r>
        <w:t xml:space="preserve"> or </w:t>
      </w:r>
      <w:r>
        <w:rPr>
          <w:color w:val="0A7F37"/>
        </w:rPr>
        <w:t>".jpeg"</w:t>
      </w:r>
      <w:r>
        <w:t xml:space="preserve"> =&gt; </w:t>
      </w:r>
      <w:r>
        <w:rPr>
          <w:color w:val="0A7F37"/>
        </w:rPr>
        <w:t>"image/jpeg"</w:t>
      </w:r>
      <w:r>
        <w:t>,</w:t>
      </w:r>
    </w:p>
    <w:p w14:paraId="3284579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".png"</w:t>
      </w:r>
      <w:r>
        <w:t xml:space="preserve"> =&gt; </w:t>
      </w:r>
      <w:r>
        <w:rPr>
          <w:color w:val="0A7F37"/>
        </w:rPr>
        <w:t>"image/png"</w:t>
      </w:r>
      <w:r>
        <w:t>,</w:t>
      </w:r>
    </w:p>
    <w:p w14:paraId="1A215BC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0A7F37"/>
        </w:rPr>
        <w:t>".gif"</w:t>
      </w:r>
      <w:r>
        <w:t xml:space="preserve"> =&gt; </w:t>
      </w:r>
      <w:r>
        <w:rPr>
          <w:color w:val="0A7F37"/>
        </w:rPr>
        <w:t>"image/gif"</w:t>
      </w:r>
      <w:r>
        <w:t>,</w:t>
      </w:r>
    </w:p>
    <w:p w14:paraId="0CC9C66B" w14:textId="77777777" w:rsidR="006E3DD3" w:rsidRDefault="00000000" w:rsidP="006E5988">
      <w:pPr>
        <w:pStyle w:val="Code"/>
        <w:jc w:val="right"/>
      </w:pPr>
      <w:r>
        <w:t xml:space="preserve">                _ =&gt; </w:t>
      </w:r>
      <w:r>
        <w:rPr>
          <w:color w:val="0A7F37"/>
        </w:rPr>
        <w:t>"application/octet-stream"</w:t>
      </w:r>
    </w:p>
    <w:p w14:paraId="33CDBF67" w14:textId="77777777" w:rsidR="006E3DD3" w:rsidRDefault="00000000" w:rsidP="006E5988">
      <w:pPr>
        <w:pStyle w:val="Code"/>
        <w:jc w:val="right"/>
      </w:pPr>
      <w:r>
        <w:t xml:space="preserve">            };</w:t>
      </w:r>
    </w:p>
    <w:p w14:paraId="7734A5A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//IFormFile formFile = new FormFile(stream, 0, stream.Length, null, imageName)</w:t>
      </w:r>
    </w:p>
    <w:p w14:paraId="39C43D0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//{</w:t>
      </w:r>
    </w:p>
    <w:p w14:paraId="38662077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i/>
          <w:color w:val="6A737D"/>
        </w:rPr>
        <w:t>//    Headers = new HeaderDictionary(),</w:t>
      </w:r>
    </w:p>
    <w:p w14:paraId="40F856C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ContentType = contentType</w:t>
      </w:r>
    </w:p>
    <w:p w14:paraId="122649E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//};</w:t>
      </w:r>
    </w:p>
    <w:p w14:paraId="61ED86B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(stream, contentType);</w:t>
      </w:r>
    </w:p>
    <w:p w14:paraId="70571BD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8D3C166" w14:textId="77777777" w:rsidR="006E3DD3" w:rsidRDefault="006E3DD3" w:rsidP="006E5988">
      <w:pPr>
        <w:pStyle w:val="Code"/>
        <w:jc w:val="right"/>
      </w:pPr>
    </w:p>
    <w:p w14:paraId="4EAF4C2E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360A70A8" w14:textId="77777777" w:rsidR="006E3DD3" w:rsidRDefault="006E3DD3" w:rsidP="006E5988">
      <w:pPr>
        <w:pStyle w:val="Code"/>
        <w:jc w:val="right"/>
      </w:pPr>
    </w:p>
    <w:p w14:paraId="49909EB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ChangeImage</w:t>
      </w:r>
      <w:r>
        <w:t>(</w:t>
      </w:r>
      <w:r>
        <w:rPr>
          <w:color w:val="953800"/>
        </w:rPr>
        <w:t>IFormFile</w:t>
      </w:r>
      <w:r>
        <w:t xml:space="preserve"> file, </w:t>
      </w:r>
      <w:r>
        <w:rPr>
          <w:b/>
          <w:color w:val="A626A4"/>
        </w:rPr>
        <w:t>string</w:t>
      </w:r>
      <w:r>
        <w:t xml:space="preserve"> registeredID)</w:t>
      </w:r>
    </w:p>
    <w:p w14:paraId="4C26C45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646942D" w14:textId="77777777" w:rsidR="006E3DD3" w:rsidRDefault="006E3DD3" w:rsidP="006E5988">
      <w:pPr>
        <w:pStyle w:val="Code"/>
        <w:jc w:val="right"/>
      </w:pPr>
    </w:p>
    <w:p w14:paraId="5CAF24A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 (!HttpContext.Request.Form.Files.Any())</w:t>
      </w:r>
    </w:p>
    <w:p w14:paraId="461E6EF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    return false;</w:t>
      </w:r>
    </w:p>
    <w:p w14:paraId="1892DD9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//IFormFile image = HttpContext.Request.Form.Files[0];</w:t>
      </w:r>
    </w:p>
    <w:p w14:paraId="554B624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(file == </w:t>
      </w:r>
      <w:r>
        <w:rPr>
          <w:b/>
          <w:color w:val="A626A4"/>
        </w:rPr>
        <w:t>null</w:t>
      </w:r>
      <w:r>
        <w:t xml:space="preserve"> || file.</w:t>
      </w:r>
      <w:r>
        <w:rPr>
          <w:color w:val="953800"/>
        </w:rPr>
        <w:t>Length</w:t>
      </w:r>
      <w:r>
        <w:t xml:space="preserve"> == </w:t>
      </w:r>
      <w:r>
        <w:rPr>
          <w:color w:val="005CC5"/>
        </w:rPr>
        <w:t>0</w:t>
      </w:r>
      <w:r>
        <w:t>)</w:t>
      </w:r>
    </w:p>
    <w:p w14:paraId="48067D7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"Empty file"</w:t>
      </w:r>
      <w:r>
        <w:t>);</w:t>
      </w:r>
    </w:p>
    <w:p w14:paraId="3C07E3C5" w14:textId="77777777" w:rsidR="006E3DD3" w:rsidRDefault="006E3DD3" w:rsidP="006E5988">
      <w:pPr>
        <w:pStyle w:val="Code"/>
        <w:jc w:val="right"/>
      </w:pPr>
    </w:p>
    <w:p w14:paraId="15B9D67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 reg2 = this.GetByID(registeredID);</w:t>
      </w:r>
    </w:p>
    <w:p w14:paraId="1566055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//File.Delete(Path.Combine(Directory.GetCurrentDirectory(), "wwwroot", "Images", "RegisteredImages",reg2.ImagePath));</w:t>
      </w:r>
    </w:p>
    <w:p w14:paraId="05E7166D" w14:textId="77777777" w:rsidR="006E3DD3" w:rsidRDefault="006E3DD3" w:rsidP="006E5988">
      <w:pPr>
        <w:pStyle w:val="Code"/>
        <w:jc w:val="right"/>
      </w:pPr>
    </w:p>
    <w:p w14:paraId="0D53FBD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path = Path.Combine(Directory.GetCurrentDirectory()!, "App_Data","RegisteredsImages");</w:t>
      </w:r>
    </w:p>
    <w:p w14:paraId="69F108F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"Images"</w:t>
      </w:r>
      <w:r>
        <w:t xml:space="preserve">, </w:t>
      </w:r>
      <w:r>
        <w:rPr>
          <w:color w:val="0A7F37"/>
        </w:rPr>
        <w:t>"RegisteredImages"</w:t>
      </w:r>
      <w:r>
        <w:t>);</w:t>
      </w:r>
    </w:p>
    <w:p w14:paraId="5EF21631" w14:textId="77777777" w:rsidR="006E3DD3" w:rsidRDefault="006E3DD3" w:rsidP="006E5988">
      <w:pPr>
        <w:pStyle w:val="Code"/>
        <w:jc w:val="right"/>
      </w:pPr>
    </w:p>
    <w:p w14:paraId="084A388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CreateDirectory</w:t>
      </w:r>
      <w:r>
        <w:t>(path);</w:t>
      </w:r>
    </w:p>
    <w:p w14:paraId="226888DD" w14:textId="77777777" w:rsidR="006E3DD3" w:rsidRDefault="006E3DD3" w:rsidP="006E5988">
      <w:pPr>
        <w:pStyle w:val="Code"/>
        <w:jc w:val="right"/>
      </w:pPr>
    </w:p>
    <w:p w14:paraId="1F5741A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717D91E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($</w:t>
      </w:r>
      <w:r>
        <w:rPr>
          <w:color w:val="0A7F37"/>
        </w:rPr>
        <w:t>"FileName = '{file.FileName}', ContentType = '{file.ContentType}'"</w:t>
      </w:r>
      <w:r>
        <w:t>);</w:t>
      </w:r>
    </w:p>
    <w:p w14:paraId="79544C7F" w14:textId="77777777" w:rsidR="006E3DD3" w:rsidRDefault="006E3DD3" w:rsidP="006E5988">
      <w:pPr>
        <w:pStyle w:val="Code"/>
        <w:jc w:val="right"/>
      </w:pPr>
    </w:p>
    <w:p w14:paraId="320799D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68A6017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392C75C" w14:textId="77777777" w:rsidR="006E3DD3" w:rsidRDefault="00000000" w:rsidP="006E5988">
      <w:pPr>
        <w:pStyle w:val="Code"/>
        <w:jc w:val="right"/>
      </w:pPr>
      <w:r>
        <w:t xml:space="preserve">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70F6F6CD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D67034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0A7F37"/>
        </w:rPr>
        <w:t>"image/jpeg"</w:t>
      </w:r>
      <w:r>
        <w:t xml:space="preserve"> =&gt; </w:t>
      </w:r>
      <w:r>
        <w:rPr>
          <w:color w:val="0A7F37"/>
        </w:rPr>
        <w:t>".jpg"</w:t>
      </w:r>
      <w:r>
        <w:t>,</w:t>
      </w:r>
    </w:p>
    <w:p w14:paraId="03F53E0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0A7F37"/>
        </w:rPr>
        <w:t>"image/png"</w:t>
      </w:r>
      <w:r>
        <w:t xml:space="preserve"> =&gt; </w:t>
      </w:r>
      <w:r>
        <w:rPr>
          <w:color w:val="0A7F37"/>
        </w:rPr>
        <w:t>".png"</w:t>
      </w:r>
      <w:r>
        <w:t>,</w:t>
      </w:r>
    </w:p>
    <w:p w14:paraId="7258F20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0A7F37"/>
        </w:rPr>
        <w:t>"image/gif"</w:t>
      </w:r>
      <w:r>
        <w:t xml:space="preserve"> =&gt; </w:t>
      </w:r>
      <w:r>
        <w:rPr>
          <w:color w:val="0A7F37"/>
        </w:rPr>
        <w:t>".gif"</w:t>
      </w:r>
      <w:r>
        <w:t>,</w:t>
      </w:r>
    </w:p>
    <w:p w14:paraId="5949B076" w14:textId="77777777" w:rsidR="006E3DD3" w:rsidRDefault="00000000" w:rsidP="006E5988">
      <w:pPr>
        <w:pStyle w:val="Code"/>
        <w:jc w:val="right"/>
      </w:pPr>
      <w:r>
        <w:t xml:space="preserve">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7B038870" w14:textId="77777777" w:rsidR="006E3DD3" w:rsidRDefault="00000000" w:rsidP="006E5988">
      <w:pPr>
        <w:pStyle w:val="Code"/>
        <w:jc w:val="right"/>
      </w:pPr>
      <w:r>
        <w:t xml:space="preserve">                };</w:t>
      </w:r>
    </w:p>
    <w:p w14:paraId="51962E4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979D108" w14:textId="77777777" w:rsidR="006E3DD3" w:rsidRDefault="006E3DD3" w:rsidP="006E5988">
      <w:pPr>
        <w:pStyle w:val="Code"/>
        <w:jc w:val="right"/>
      </w:pPr>
    </w:p>
    <w:p w14:paraId="2154C9B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fileName = $</w:t>
      </w:r>
      <w:r>
        <w:rPr>
          <w:color w:val="0A7F37"/>
        </w:rPr>
        <w:t>"User{registeredID}{ext}"</w:t>
      </w:r>
      <w:r>
        <w:t>;</w:t>
      </w:r>
    </w:p>
    <w:p w14:paraId="4CCB58F5" w14:textId="77777777" w:rsidR="006E3DD3" w:rsidRDefault="006E3DD3" w:rsidP="006E5988">
      <w:pPr>
        <w:pStyle w:val="Code"/>
        <w:jc w:val="right"/>
      </w:pPr>
    </w:p>
    <w:p w14:paraId="302082ED" w14:textId="77777777" w:rsidR="006E3DD3" w:rsidRDefault="00000000" w:rsidP="006E5988">
      <w:pPr>
        <w:pStyle w:val="Code"/>
        <w:jc w:val="right"/>
      </w:pPr>
      <w:r>
        <w:t xml:space="preserve">           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(path, fileName);</w:t>
      </w:r>
    </w:p>
    <w:p w14:paraId="6A4B825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color w:val="0A7F37"/>
        </w:rPr>
        <w:t>"********************************"</w:t>
      </w:r>
      <w:r>
        <w:t xml:space="preserve"> + path);</w:t>
      </w:r>
    </w:p>
    <w:p w14:paraId="6DD4C91A" w14:textId="77777777" w:rsidR="006E3DD3" w:rsidRDefault="006E3DD3" w:rsidP="006E5988">
      <w:pPr>
        <w:pStyle w:val="Code"/>
        <w:jc w:val="right"/>
      </w:pPr>
    </w:p>
    <w:p w14:paraId="1733E7CE" w14:textId="77777777" w:rsidR="006E3DD3" w:rsidRDefault="006E3DD3" w:rsidP="006E5988">
      <w:pPr>
        <w:pStyle w:val="Code"/>
        <w:jc w:val="right"/>
      </w:pPr>
    </w:p>
    <w:p w14:paraId="3D5078F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FileStream</w:t>
      </w:r>
      <w:r>
        <w:t xml:space="preserve"> stream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FileStream</w:t>
      </w:r>
      <w:r>
        <w:t xml:space="preserve">(path, </w:t>
      </w:r>
      <w:r>
        <w:rPr>
          <w:color w:val="953800"/>
        </w:rPr>
        <w:t>FileMode</w:t>
      </w:r>
      <w:r>
        <w:t>.</w:t>
      </w:r>
      <w:r>
        <w:rPr>
          <w:color w:val="953800"/>
        </w:rPr>
        <w:t>Create</w:t>
      </w:r>
      <w:r>
        <w:t>))</w:t>
      </w:r>
    </w:p>
    <w:p w14:paraId="533D7F3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9470306" w14:textId="77777777" w:rsidR="006E3DD3" w:rsidRDefault="00000000" w:rsidP="006E5988">
      <w:pPr>
        <w:pStyle w:val="Code"/>
        <w:jc w:val="right"/>
      </w:pPr>
      <w:r>
        <w:t xml:space="preserve">                file.</w:t>
      </w:r>
      <w:r>
        <w:rPr>
          <w:color w:val="953800"/>
        </w:rPr>
        <w:t>CopyTo</w:t>
      </w:r>
      <w:r>
        <w:t>(stream);</w:t>
      </w:r>
    </w:p>
    <w:p w14:paraId="344C026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30501C2" w14:textId="77777777" w:rsidR="006E3DD3" w:rsidRDefault="006E3DD3" w:rsidP="006E5988">
      <w:pPr>
        <w:pStyle w:val="Code"/>
        <w:jc w:val="right"/>
      </w:pPr>
    </w:p>
    <w:p w14:paraId="52214F3C" w14:textId="77777777" w:rsidR="006E3DD3" w:rsidRDefault="006E3DD3" w:rsidP="006E5988">
      <w:pPr>
        <w:pStyle w:val="Code"/>
        <w:jc w:val="right"/>
      </w:pPr>
    </w:p>
    <w:p w14:paraId="62E98FE1" w14:textId="77777777" w:rsidR="006E3DD3" w:rsidRDefault="006E3DD3" w:rsidP="006E5988">
      <w:pPr>
        <w:pStyle w:val="Code"/>
        <w:jc w:val="right"/>
      </w:pPr>
    </w:p>
    <w:p w14:paraId="354197D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fileName;</w:t>
      </w:r>
    </w:p>
    <w:p w14:paraId="306AB23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84336FB" w14:textId="77777777" w:rsidR="006E3DD3" w:rsidRDefault="006E3DD3" w:rsidP="006E5988">
      <w:pPr>
        <w:pStyle w:val="Code"/>
        <w:jc w:val="right"/>
      </w:pPr>
    </w:p>
    <w:p w14:paraId="15A0F69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IsUserNameOrEmailExist</w:t>
      </w:r>
      <w:r>
        <w:t>(</w:t>
      </w:r>
      <w:r>
        <w:rPr>
          <w:b/>
          <w:color w:val="A626A4"/>
        </w:rPr>
        <w:t>string</w:t>
      </w:r>
      <w:r>
        <w:t xml:space="preserve"> signKey)</w:t>
      </w:r>
    </w:p>
    <w:p w14:paraId="5B214D5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7A18CF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COUNT(*) AS [IsExist] FROM Registereds WHERE Email = @SignKey OR UserName = @SignKey"</w:t>
      </w:r>
      <w:r>
        <w:t>;</w:t>
      </w:r>
    </w:p>
    <w:p w14:paraId="7BAA226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"@SignKey"</w:t>
      </w:r>
      <w:r>
        <w:t>, signKey);</w:t>
      </w:r>
    </w:p>
    <w:p w14:paraId="48F652C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2CD2B79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ADB16F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320DEC0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B23EB7B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ToInt16</w:t>
      </w:r>
      <w:r>
        <w:t>(reader[</w:t>
      </w:r>
      <w:r>
        <w:rPr>
          <w:color w:val="0A7F37"/>
        </w:rPr>
        <w:t>"IsExist"</w:t>
      </w:r>
      <w:r>
        <w:t xml:space="preserve">]) &gt; </w:t>
      </w:r>
      <w:r>
        <w:rPr>
          <w:color w:val="005CC5"/>
        </w:rPr>
        <w:t>0</w:t>
      </w:r>
      <w:r>
        <w:t>;</w:t>
      </w:r>
    </w:p>
    <w:p w14:paraId="0C0DB6F6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530B6B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38DE389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02CBAF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F0E4B1D" w14:textId="77777777" w:rsidR="006E3DD3" w:rsidRDefault="006E3DD3" w:rsidP="006E5988">
      <w:pPr>
        <w:pStyle w:val="Code"/>
        <w:jc w:val="right"/>
      </w:pPr>
    </w:p>
    <w:p w14:paraId="32644AC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UserNameAlreadyExistForAnotherUser</w:t>
      </w:r>
      <w:r>
        <w:t>(</w:t>
      </w:r>
      <w:r>
        <w:rPr>
          <w:b/>
          <w:color w:val="A626A4"/>
        </w:rPr>
        <w:t>string</w:t>
      </w:r>
      <w:r>
        <w:t xml:space="preserve"> userName, </w:t>
      </w:r>
      <w:r>
        <w:rPr>
          <w:b/>
          <w:color w:val="A626A4"/>
        </w:rPr>
        <w:t>string</w:t>
      </w:r>
      <w:r>
        <w:t xml:space="preserve"> registeredID)</w:t>
      </w:r>
    </w:p>
    <w:p w14:paraId="4C95E42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D5E6B8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COUNT(*) AS [IsExist] FROM Registereds WHERE UserName = @UserName AND NOT RegisteredID = @RegisteredID"</w:t>
      </w:r>
      <w:r>
        <w:t>;</w:t>
      </w:r>
    </w:p>
    <w:p w14:paraId="1A511A0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"@UserName"</w:t>
      </w:r>
      <w:r>
        <w:t>, userName);</w:t>
      </w:r>
    </w:p>
    <w:p w14:paraId="34613B0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,registeredID);</w:t>
      </w:r>
    </w:p>
    <w:p w14:paraId="1122D21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7FE18B1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AA13AE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665CC7FE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071379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ToInt16</w:t>
      </w:r>
      <w:r>
        <w:t>(reader[</w:t>
      </w:r>
      <w:r>
        <w:rPr>
          <w:color w:val="0A7F37"/>
        </w:rPr>
        <w:t>"IsExist"</w:t>
      </w:r>
      <w:r>
        <w:t xml:space="preserve">]) &gt; </w:t>
      </w:r>
      <w:r>
        <w:rPr>
          <w:color w:val="005CC5"/>
        </w:rPr>
        <w:t>0</w:t>
      </w:r>
      <w:r>
        <w:t>;</w:t>
      </w:r>
    </w:p>
    <w:p w14:paraId="626E46F0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BA4500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99F43D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DFB198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5100CC5" w14:textId="77777777" w:rsidR="006E3DD3" w:rsidRDefault="006E3DD3" w:rsidP="006E5988">
      <w:pPr>
        <w:pStyle w:val="Code"/>
        <w:jc w:val="right"/>
      </w:pPr>
    </w:p>
    <w:p w14:paraId="53C68D2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EmailAlreadyExistForAnotherUser</w:t>
      </w:r>
      <w:r>
        <w:t>(</w:t>
      </w:r>
      <w:r>
        <w:rPr>
          <w:b/>
          <w:color w:val="A626A4"/>
        </w:rPr>
        <w:t>string</w:t>
      </w:r>
      <w:r>
        <w:t xml:space="preserve"> email, </w:t>
      </w:r>
      <w:r>
        <w:rPr>
          <w:b/>
          <w:color w:val="A626A4"/>
        </w:rPr>
        <w:t>string</w:t>
      </w:r>
      <w:r>
        <w:t xml:space="preserve"> registeredID)</w:t>
      </w:r>
    </w:p>
    <w:p w14:paraId="0322C64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81C42F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COUNT(*) AS [IsExist] FROM Registereds WHERE Email = @Email AND NOT RegisteredID = @RegisteredID"</w:t>
      </w:r>
      <w:r>
        <w:t>;</w:t>
      </w:r>
    </w:p>
    <w:p w14:paraId="1F42D78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"@Email"</w:t>
      </w:r>
      <w:r>
        <w:t>, email);</w:t>
      </w:r>
    </w:p>
    <w:p w14:paraId="62532AE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2BA30B4F" w14:textId="77777777" w:rsidR="006E3DD3" w:rsidRDefault="006E3DD3" w:rsidP="006E5988">
      <w:pPr>
        <w:pStyle w:val="Code"/>
        <w:jc w:val="right"/>
      </w:pPr>
    </w:p>
    <w:p w14:paraId="28F5B28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74CF0DA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64ACDD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3EC8017B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9EDAAF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ToInt16</w:t>
      </w:r>
      <w:r>
        <w:t>(reader[</w:t>
      </w:r>
      <w:r>
        <w:rPr>
          <w:color w:val="0A7F37"/>
        </w:rPr>
        <w:t>"IsExist"</w:t>
      </w:r>
      <w:r>
        <w:t xml:space="preserve">]) &gt; </w:t>
      </w:r>
      <w:r>
        <w:rPr>
          <w:color w:val="005CC5"/>
        </w:rPr>
        <w:t>0</w:t>
      </w:r>
      <w:r>
        <w:t>;</w:t>
      </w:r>
    </w:p>
    <w:p w14:paraId="4DC5ADE9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3ADA31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27570605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08EC50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029AE3C" w14:textId="77777777" w:rsidR="006E3DD3" w:rsidRDefault="006E3DD3" w:rsidP="006E5988">
      <w:pPr>
        <w:pStyle w:val="Code"/>
        <w:jc w:val="right"/>
      </w:pPr>
    </w:p>
    <w:p w14:paraId="2A0DDD9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//public override Registered GetByID(string UserName)</w:t>
      </w:r>
    </w:p>
    <w:p w14:paraId="70FB6AC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//{</w:t>
      </w:r>
    </w:p>
    <w:p w14:paraId="783C74F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string sql = "SELECT * FROM Registereds WHERE UserName = @UserName";</w:t>
      </w:r>
    </w:p>
    <w:p w14:paraId="425F05D0" w14:textId="77777777" w:rsidR="006E3DD3" w:rsidRDefault="006E3DD3" w:rsidP="006E5988">
      <w:pPr>
        <w:pStyle w:val="Code"/>
        <w:jc w:val="right"/>
      </w:pPr>
    </w:p>
    <w:p w14:paraId="526EC25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this.helperOledb.AddParameter("@UserName", UserName);</w:t>
      </w:r>
    </w:p>
    <w:p w14:paraId="7E21A1BF" w14:textId="77777777" w:rsidR="006E3DD3" w:rsidRDefault="006E3DD3" w:rsidP="006E5988">
      <w:pPr>
        <w:pStyle w:val="Code"/>
        <w:jc w:val="right"/>
      </w:pPr>
    </w:p>
    <w:p w14:paraId="6B47140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Registered obj;</w:t>
      </w:r>
    </w:p>
    <w:p w14:paraId="20D8ED5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using(IDataReader reader = this.helperOledb.Select(sql))</w:t>
      </w:r>
    </w:p>
    <w:p w14:paraId="3D1632D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{</w:t>
      </w:r>
    </w:p>
    <w:p w14:paraId="17A9553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if (reader.Read())</w:t>
      </w:r>
    </w:p>
    <w:p w14:paraId="5636390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{</w:t>
      </w:r>
    </w:p>
    <w:p w14:paraId="7935AD0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obj = this.moderlRefCreator.CreateModel&lt;Registered&gt;(reader);</w:t>
      </w:r>
    </w:p>
    <w:p w14:paraId="1B3C0BA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    return obj;</w:t>
      </w:r>
    </w:p>
    <w:p w14:paraId="699820B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    }</w:t>
      </w:r>
    </w:p>
    <w:p w14:paraId="0C2B1F6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}</w:t>
      </w:r>
    </w:p>
    <w:p w14:paraId="6D5FE0D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    return new Registered();</w:t>
      </w:r>
    </w:p>
    <w:p w14:paraId="1240B98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//}</w:t>
      </w:r>
    </w:p>
    <w:p w14:paraId="581B0101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1F0278B4" w14:textId="77777777" w:rsidR="006E3DD3" w:rsidRDefault="00000000" w:rsidP="006E5988">
      <w:pPr>
        <w:pStyle w:val="Code"/>
        <w:jc w:val="right"/>
      </w:pPr>
      <w:r>
        <w:t>}</w:t>
      </w:r>
    </w:p>
    <w:p w14:paraId="3CDD561A" w14:textId="77777777" w:rsidR="006E3DD3" w:rsidRDefault="00000000" w:rsidP="006E5988">
      <w:pPr>
        <w:pStyle w:val="2"/>
        <w:jc w:val="right"/>
      </w:pPr>
      <w:r>
        <w:t>LLstudyAPI/ORM/Repositorys/RepositoryUOW.cs</w:t>
      </w:r>
    </w:p>
    <w:p w14:paraId="123CEC9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464CA808" w14:textId="77777777" w:rsidR="006E3DD3" w:rsidRDefault="006E3DD3" w:rsidP="006E5988">
      <w:pPr>
        <w:pStyle w:val="Code"/>
        <w:jc w:val="right"/>
      </w:pPr>
    </w:p>
    <w:p w14:paraId="05D7129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Repositorys</w:t>
      </w:r>
    </w:p>
    <w:p w14:paraId="26F058D0" w14:textId="77777777" w:rsidR="006E3DD3" w:rsidRDefault="00000000" w:rsidP="006E5988">
      <w:pPr>
        <w:pStyle w:val="Code"/>
        <w:jc w:val="right"/>
      </w:pPr>
      <w:r>
        <w:t>{</w:t>
      </w:r>
    </w:p>
    <w:p w14:paraId="6D8BDB0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RepositoryUOW</w:t>
      </w:r>
    </w:p>
    <w:p w14:paraId="295DC574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0D6CB202" w14:textId="77777777" w:rsidR="006E3DD3" w:rsidRDefault="00000000" w:rsidP="006E5988">
      <w:pPr>
        <w:pStyle w:val="Code"/>
        <w:jc w:val="right"/>
      </w:pPr>
      <w:r>
        <w:lastRenderedPageBreak/>
        <w:t xml:space="preserve">        </w:t>
      </w:r>
      <w:r>
        <w:rPr>
          <w:color w:val="953800"/>
        </w:rPr>
        <w:t>BookRepository</w:t>
      </w:r>
      <w:r>
        <w:t xml:space="preserve"> bookRepository;</w:t>
      </w:r>
    </w:p>
    <w:p w14:paraId="1DF5B96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SubjectRepository</w:t>
      </w:r>
      <w:r>
        <w:t xml:space="preserve"> subjectRepository;</w:t>
      </w:r>
    </w:p>
    <w:p w14:paraId="76D6E44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OrderRepository</w:t>
      </w:r>
      <w:r>
        <w:t xml:space="preserve"> orderRepository;</w:t>
      </w:r>
    </w:p>
    <w:p w14:paraId="2D018B8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ReviewRepository</w:t>
      </w:r>
      <w:r>
        <w:t xml:space="preserve"> reviewRepository;</w:t>
      </w:r>
    </w:p>
    <w:p w14:paraId="2F51C7C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ShoppingCartRepository</w:t>
      </w:r>
      <w:r>
        <w:t xml:space="preserve"> shoppingCartRepository;</w:t>
      </w:r>
    </w:p>
    <w:p w14:paraId="6F69F70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SolutionRepository</w:t>
      </w:r>
      <w:r>
        <w:t xml:space="preserve"> solutionRepository;</w:t>
      </w:r>
    </w:p>
    <w:p w14:paraId="4F37C52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EventRepository</w:t>
      </w:r>
      <w:r>
        <w:t xml:space="preserve"> eventRepository;</w:t>
      </w:r>
    </w:p>
    <w:p w14:paraId="299346C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ExamRepository</w:t>
      </w:r>
      <w:r>
        <w:t xml:space="preserve"> examRepository;</w:t>
      </w:r>
    </w:p>
    <w:p w14:paraId="120E2EE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RegisteredRepository</w:t>
      </w:r>
      <w:r>
        <w:t xml:space="preserve"> registeredRepository;</w:t>
      </w:r>
    </w:p>
    <w:p w14:paraId="452B51F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DbHelperOledb</w:t>
      </w:r>
      <w:r>
        <w:t xml:space="preserve"> helperOledb;</w:t>
      </w:r>
    </w:p>
    <w:p w14:paraId="29F4C4C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ModelCreatorReflection</w:t>
      </w:r>
      <w:r>
        <w:t xml:space="preserve"> modelCreatorReflection;</w:t>
      </w:r>
    </w:p>
    <w:p w14:paraId="2E2DE1C8" w14:textId="77777777" w:rsidR="006E3DD3" w:rsidRDefault="006E3DD3" w:rsidP="006E5988">
      <w:pPr>
        <w:pStyle w:val="Code"/>
        <w:jc w:val="right"/>
      </w:pPr>
    </w:p>
    <w:p w14:paraId="313B872E" w14:textId="77777777" w:rsidR="006E3DD3" w:rsidRDefault="006E3DD3" w:rsidP="006E5988">
      <w:pPr>
        <w:pStyle w:val="Code"/>
        <w:jc w:val="right"/>
      </w:pPr>
    </w:p>
    <w:p w14:paraId="53BDBB2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RepositoryUOW</w:t>
      </w:r>
      <w:r>
        <w:t>()</w:t>
      </w:r>
    </w:p>
    <w:p w14:paraId="30C210BA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0087A9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.modelCreatorReflection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ModelCreatorReflection</w:t>
      </w:r>
      <w:r>
        <w:t>();</w:t>
      </w:r>
    </w:p>
    <w:p w14:paraId="00532C6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 xml:space="preserve">.helperOledb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DbHelperOledb</w:t>
      </w:r>
      <w:r>
        <w:t>();</w:t>
      </w:r>
    </w:p>
    <w:p w14:paraId="11DC0EF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236EA81" w14:textId="77777777" w:rsidR="006E3DD3" w:rsidRDefault="006E3DD3" w:rsidP="006E5988">
      <w:pPr>
        <w:pStyle w:val="Code"/>
        <w:jc w:val="right"/>
      </w:pPr>
    </w:p>
    <w:p w14:paraId="4FCF37B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BookRepository</w:t>
      </w:r>
      <w:r>
        <w:t xml:space="preserve"> </w:t>
      </w:r>
      <w:r>
        <w:rPr>
          <w:color w:val="953800"/>
        </w:rPr>
        <w:t>BookRepository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</w:p>
    <w:p w14:paraId="5B99B6F5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330CAD6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(bookRepository == </w:t>
      </w:r>
      <w:r>
        <w:rPr>
          <w:b/>
          <w:color w:val="A626A4"/>
        </w:rPr>
        <w:t>null</w:t>
      </w:r>
      <w:r>
        <w:t>) {</w:t>
      </w:r>
    </w:p>
    <w:p w14:paraId="0865C89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.bookRepository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BookRepository</w:t>
      </w:r>
      <w:r>
        <w:t>(</w:t>
      </w:r>
      <w:r>
        <w:rPr>
          <w:b/>
          <w:color w:val="A626A4"/>
        </w:rPr>
        <w:t>this</w:t>
      </w:r>
      <w:r>
        <w:t xml:space="preserve">.helperOledb, </w:t>
      </w:r>
      <w:r>
        <w:rPr>
          <w:b/>
          <w:color w:val="A626A4"/>
        </w:rPr>
        <w:t>this</w:t>
      </w:r>
      <w:r>
        <w:t>.modelCreatorReflection);</w:t>
      </w:r>
    </w:p>
    <w:p w14:paraId="43CD708C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B6371F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bookRepository;</w:t>
      </w:r>
    </w:p>
    <w:p w14:paraId="7117F90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FB97BC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9CD587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SubjectRepository</w:t>
      </w:r>
      <w:r>
        <w:t xml:space="preserve"> </w:t>
      </w:r>
      <w:r>
        <w:rPr>
          <w:color w:val="953800"/>
        </w:rPr>
        <w:t>SubjectRepository</w:t>
      </w:r>
    </w:p>
    <w:p w14:paraId="65C83774" w14:textId="77777777" w:rsidR="006E3DD3" w:rsidRDefault="00000000" w:rsidP="006E5988">
      <w:pPr>
        <w:pStyle w:val="Code"/>
        <w:jc w:val="right"/>
      </w:pPr>
      <w:r>
        <w:t xml:space="preserve">        { </w:t>
      </w:r>
      <w:r>
        <w:rPr>
          <w:b/>
          <w:color w:val="A626A4"/>
        </w:rPr>
        <w:t>get</w:t>
      </w:r>
      <w:r>
        <w:t xml:space="preserve"> {</w:t>
      </w:r>
    </w:p>
    <w:p w14:paraId="4D04560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(subjectRepository == </w:t>
      </w:r>
      <w:r>
        <w:rPr>
          <w:b/>
          <w:color w:val="A626A4"/>
        </w:rPr>
        <w:t>null</w:t>
      </w:r>
      <w:r>
        <w:t>)</w:t>
      </w:r>
    </w:p>
    <w:p w14:paraId="3A641751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CDF45A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.subjectRepository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SubjectRepository</w:t>
      </w:r>
      <w:r>
        <w:t>(</w:t>
      </w:r>
      <w:r>
        <w:rPr>
          <w:b/>
          <w:color w:val="A626A4"/>
        </w:rPr>
        <w:t>this</w:t>
      </w:r>
      <w:r>
        <w:t xml:space="preserve">.helperOledb, </w:t>
      </w:r>
      <w:r>
        <w:rPr>
          <w:b/>
          <w:color w:val="A626A4"/>
        </w:rPr>
        <w:t>this</w:t>
      </w:r>
      <w:r>
        <w:t>.modelCreatorReflection);</w:t>
      </w:r>
    </w:p>
    <w:p w14:paraId="0C811A74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FE0796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subjectRepository;</w:t>
      </w:r>
    </w:p>
    <w:p w14:paraId="719D62A4" w14:textId="77777777" w:rsidR="006E3DD3" w:rsidRDefault="00000000" w:rsidP="006E5988">
      <w:pPr>
        <w:pStyle w:val="Code"/>
        <w:jc w:val="right"/>
      </w:pPr>
      <w:r>
        <w:t xml:space="preserve">            } }</w:t>
      </w:r>
    </w:p>
    <w:p w14:paraId="3DDE16B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OrderRepository</w:t>
      </w:r>
      <w:r>
        <w:t xml:space="preserve"> </w:t>
      </w:r>
      <w:r>
        <w:rPr>
          <w:color w:val="953800"/>
        </w:rPr>
        <w:t>OrderRepository</w:t>
      </w:r>
      <w:r>
        <w:t xml:space="preserve"> { </w:t>
      </w:r>
      <w:r>
        <w:rPr>
          <w:b/>
          <w:color w:val="A626A4"/>
        </w:rPr>
        <w:t>get</w:t>
      </w:r>
    </w:p>
    <w:p w14:paraId="0C19CB3D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496A07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(orderRepository == </w:t>
      </w:r>
      <w:r>
        <w:rPr>
          <w:b/>
          <w:color w:val="A626A4"/>
        </w:rPr>
        <w:t>null</w:t>
      </w:r>
      <w:r>
        <w:t>)</w:t>
      </w:r>
    </w:p>
    <w:p w14:paraId="31964BF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.orderRepository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OrderRepository</w:t>
      </w:r>
      <w:r>
        <w:t>(</w:t>
      </w:r>
      <w:r>
        <w:rPr>
          <w:b/>
          <w:color w:val="A626A4"/>
        </w:rPr>
        <w:t>this</w:t>
      </w:r>
      <w:r>
        <w:t xml:space="preserve">.helperOledb,  </w:t>
      </w:r>
      <w:r>
        <w:rPr>
          <w:b/>
          <w:color w:val="A626A4"/>
        </w:rPr>
        <w:t>this</w:t>
      </w:r>
      <w:r>
        <w:t>.modelCreatorReflection);</w:t>
      </w:r>
    </w:p>
    <w:p w14:paraId="6DEC598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.orderRepository;</w:t>
      </w:r>
    </w:p>
    <w:p w14:paraId="1F338F59" w14:textId="77777777" w:rsidR="006E3DD3" w:rsidRDefault="00000000" w:rsidP="006E5988">
      <w:pPr>
        <w:pStyle w:val="Code"/>
        <w:jc w:val="right"/>
      </w:pPr>
      <w:r>
        <w:t xml:space="preserve">            } }</w:t>
      </w:r>
    </w:p>
    <w:p w14:paraId="180F1430" w14:textId="77777777" w:rsidR="006E3DD3" w:rsidRDefault="006E3DD3" w:rsidP="006E5988">
      <w:pPr>
        <w:pStyle w:val="Code"/>
        <w:jc w:val="right"/>
      </w:pPr>
    </w:p>
    <w:p w14:paraId="15863A8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ReviewRepository</w:t>
      </w:r>
      <w:r>
        <w:t xml:space="preserve"> </w:t>
      </w:r>
      <w:r>
        <w:rPr>
          <w:color w:val="953800"/>
        </w:rPr>
        <w:t>ReviewRepository</w:t>
      </w:r>
    </w:p>
    <w:p w14:paraId="597FEC4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B98A2E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  <w:r>
        <w:t xml:space="preserve"> {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.reviewRepository == </w:t>
      </w:r>
      <w:r>
        <w:rPr>
          <w:b/>
          <w:color w:val="A626A4"/>
        </w:rPr>
        <w:t>null</w:t>
      </w:r>
      <w:r>
        <w:t>)</w:t>
      </w:r>
    </w:p>
    <w:p w14:paraId="49AE77D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.reviewRepository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ReviewRepository</w:t>
      </w:r>
      <w:r>
        <w:t>(</w:t>
      </w:r>
      <w:r>
        <w:rPr>
          <w:b/>
          <w:color w:val="A626A4"/>
        </w:rPr>
        <w:t>this</w:t>
      </w:r>
      <w:r>
        <w:t xml:space="preserve">.helperOledb,  </w:t>
      </w:r>
      <w:r>
        <w:rPr>
          <w:b/>
          <w:color w:val="A626A4"/>
        </w:rPr>
        <w:t>this</w:t>
      </w:r>
      <w:r>
        <w:t>.modelCreatorReflection);</w:t>
      </w:r>
    </w:p>
    <w:p w14:paraId="45378F7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reviewRepository; }</w:t>
      </w:r>
    </w:p>
    <w:p w14:paraId="7F8718A6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CC98B64" w14:textId="77777777" w:rsidR="006E3DD3" w:rsidRDefault="006E3DD3" w:rsidP="006E5988">
      <w:pPr>
        <w:pStyle w:val="Code"/>
        <w:jc w:val="right"/>
      </w:pPr>
    </w:p>
    <w:p w14:paraId="5AF57B8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EventRepository</w:t>
      </w:r>
      <w:r>
        <w:t xml:space="preserve"> </w:t>
      </w:r>
      <w:r>
        <w:rPr>
          <w:color w:val="953800"/>
        </w:rPr>
        <w:t>EventRepository</w:t>
      </w:r>
    </w:p>
    <w:p w14:paraId="1690E22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F40D28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</w:p>
    <w:p w14:paraId="04D94F2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FBE30E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.eventRepository == </w:t>
      </w:r>
      <w:r>
        <w:rPr>
          <w:b/>
          <w:color w:val="A626A4"/>
        </w:rPr>
        <w:t>null</w:t>
      </w:r>
      <w:r>
        <w:t>)</w:t>
      </w:r>
    </w:p>
    <w:p w14:paraId="5E680947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.eventRepository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EventRepository</w:t>
      </w:r>
      <w:r>
        <w:t>(</w:t>
      </w:r>
      <w:r>
        <w:rPr>
          <w:b/>
          <w:color w:val="A626A4"/>
        </w:rPr>
        <w:t>this</w:t>
      </w:r>
      <w:r>
        <w:t xml:space="preserve">.helperOledb,  </w:t>
      </w:r>
      <w:r>
        <w:rPr>
          <w:b/>
          <w:color w:val="A626A4"/>
        </w:rPr>
        <w:t>this</w:t>
      </w:r>
      <w:r>
        <w:t>.modelCreatorReflection);</w:t>
      </w:r>
    </w:p>
    <w:p w14:paraId="5838DB6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.eventRepository;</w:t>
      </w:r>
    </w:p>
    <w:p w14:paraId="184707B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7FFE1E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E894BE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ExamRepository</w:t>
      </w:r>
      <w:r>
        <w:t xml:space="preserve"> </w:t>
      </w:r>
      <w:r>
        <w:rPr>
          <w:color w:val="953800"/>
        </w:rPr>
        <w:t>ExamRepository</w:t>
      </w:r>
    </w:p>
    <w:p w14:paraId="6430DA2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12E7EE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</w:p>
    <w:p w14:paraId="2FC6871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E390871" w14:textId="77777777" w:rsidR="006E3DD3" w:rsidRDefault="00000000" w:rsidP="006E5988">
      <w:pPr>
        <w:pStyle w:val="Code"/>
        <w:jc w:val="right"/>
      </w:pPr>
      <w:r>
        <w:lastRenderedPageBreak/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.examRepository == </w:t>
      </w:r>
      <w:r>
        <w:rPr>
          <w:b/>
          <w:color w:val="A626A4"/>
        </w:rPr>
        <w:t>null</w:t>
      </w:r>
      <w:r>
        <w:t>)</w:t>
      </w:r>
    </w:p>
    <w:p w14:paraId="1D05D2C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.examRepository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ExamRepository</w:t>
      </w:r>
      <w:r>
        <w:t>(</w:t>
      </w:r>
      <w:r>
        <w:rPr>
          <w:b/>
          <w:color w:val="A626A4"/>
        </w:rPr>
        <w:t>this</w:t>
      </w:r>
      <w:r>
        <w:t xml:space="preserve">.helperOledb,  </w:t>
      </w:r>
      <w:r>
        <w:rPr>
          <w:b/>
          <w:color w:val="A626A4"/>
        </w:rPr>
        <w:t>this</w:t>
      </w:r>
      <w:r>
        <w:t>.modelCreatorReflection);</w:t>
      </w:r>
    </w:p>
    <w:p w14:paraId="03733220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.examRepository;</w:t>
      </w:r>
    </w:p>
    <w:p w14:paraId="75569A5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66BD59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1EE07E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SolutionRepository</w:t>
      </w:r>
      <w:r>
        <w:t xml:space="preserve"> </w:t>
      </w:r>
      <w:r>
        <w:rPr>
          <w:color w:val="953800"/>
        </w:rPr>
        <w:t>SolutionRepository</w:t>
      </w:r>
    </w:p>
    <w:p w14:paraId="63B20108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EDE812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</w:p>
    <w:p w14:paraId="790C6DB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CD9A4B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.solutionRepository == </w:t>
      </w:r>
      <w:r>
        <w:rPr>
          <w:b/>
          <w:color w:val="A626A4"/>
        </w:rPr>
        <w:t>null</w:t>
      </w:r>
      <w:r>
        <w:t>)</w:t>
      </w:r>
    </w:p>
    <w:p w14:paraId="749143A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.solutionRepository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SolutionRepository</w:t>
      </w:r>
      <w:r>
        <w:t>(</w:t>
      </w:r>
      <w:r>
        <w:rPr>
          <w:b/>
          <w:color w:val="A626A4"/>
        </w:rPr>
        <w:t>this</w:t>
      </w:r>
      <w:r>
        <w:t xml:space="preserve">.helperOledb,  </w:t>
      </w:r>
      <w:r>
        <w:rPr>
          <w:b/>
          <w:color w:val="A626A4"/>
        </w:rPr>
        <w:t>this</w:t>
      </w:r>
      <w:r>
        <w:t>.modelCreatorReflection);</w:t>
      </w:r>
    </w:p>
    <w:p w14:paraId="03DDD7B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.solutionRepository;</w:t>
      </w:r>
    </w:p>
    <w:p w14:paraId="70A8F37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C91560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E9F1C8C" w14:textId="77777777" w:rsidR="006E3DD3" w:rsidRDefault="006E3DD3" w:rsidP="006E5988">
      <w:pPr>
        <w:pStyle w:val="Code"/>
        <w:jc w:val="right"/>
      </w:pPr>
    </w:p>
    <w:p w14:paraId="0916E8F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RegisteredRepository</w:t>
      </w:r>
      <w:r>
        <w:t xml:space="preserve"> </w:t>
      </w:r>
      <w:r>
        <w:rPr>
          <w:color w:val="953800"/>
        </w:rPr>
        <w:t>RegisteredRepository</w:t>
      </w:r>
      <w:r>
        <w:t xml:space="preserve"> {</w:t>
      </w:r>
    </w:p>
    <w:p w14:paraId="4EF36DB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</w:p>
    <w:p w14:paraId="6BC42113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E35C6D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.registeredRepository == </w:t>
      </w:r>
      <w:r>
        <w:rPr>
          <w:b/>
          <w:color w:val="A626A4"/>
        </w:rPr>
        <w:t>null</w:t>
      </w:r>
      <w:r>
        <w:t>)</w:t>
      </w:r>
    </w:p>
    <w:p w14:paraId="501935F0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.registeredRepository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RegisteredRepository</w:t>
      </w:r>
      <w:r>
        <w:t>(</w:t>
      </w:r>
      <w:r>
        <w:rPr>
          <w:b/>
          <w:color w:val="A626A4"/>
        </w:rPr>
        <w:t>this</w:t>
      </w:r>
      <w:r>
        <w:t xml:space="preserve">.helperOledb,  </w:t>
      </w:r>
      <w:r>
        <w:rPr>
          <w:b/>
          <w:color w:val="A626A4"/>
        </w:rPr>
        <w:t>this</w:t>
      </w:r>
      <w:r>
        <w:t>.modelCreatorReflection);</w:t>
      </w:r>
    </w:p>
    <w:p w14:paraId="7237153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.registeredRepository;</w:t>
      </w:r>
    </w:p>
    <w:p w14:paraId="463702A7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76DA8B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4EF665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ShoppingCartRepository</w:t>
      </w:r>
      <w:r>
        <w:t xml:space="preserve"> </w:t>
      </w:r>
      <w:r>
        <w:rPr>
          <w:color w:val="953800"/>
        </w:rPr>
        <w:t>ShoppingCartRepository</w:t>
      </w:r>
    </w:p>
    <w:p w14:paraId="7F356E2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FD056A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get</w:t>
      </w:r>
    </w:p>
    <w:p w14:paraId="3699991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D92DF5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this</w:t>
      </w:r>
      <w:r>
        <w:t xml:space="preserve">.shoppingCartRepository == </w:t>
      </w:r>
      <w:r>
        <w:rPr>
          <w:b/>
          <w:color w:val="A626A4"/>
        </w:rPr>
        <w:t>null</w:t>
      </w:r>
      <w:r>
        <w:t>)</w:t>
      </w:r>
    </w:p>
    <w:p w14:paraId="468E3012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this</w:t>
      </w:r>
      <w:r>
        <w:t xml:space="preserve">.shoppingCartRepository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ShoppingCartRepository</w:t>
      </w:r>
      <w:r>
        <w:t>(</w:t>
      </w:r>
      <w:r>
        <w:rPr>
          <w:b/>
          <w:color w:val="A626A4"/>
        </w:rPr>
        <w:t>this</w:t>
      </w:r>
      <w:r>
        <w:t xml:space="preserve">.helperOledb, </w:t>
      </w:r>
      <w:r>
        <w:rPr>
          <w:b/>
          <w:color w:val="A626A4"/>
        </w:rPr>
        <w:t>this</w:t>
      </w:r>
      <w:r>
        <w:t>.modelCreatorReflection);</w:t>
      </w:r>
    </w:p>
    <w:p w14:paraId="57D6EFD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.shoppingCartRepository;</w:t>
      </w:r>
    </w:p>
    <w:p w14:paraId="6BBCDC81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7643E4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BB69FC8" w14:textId="77777777" w:rsidR="006E3DD3" w:rsidRDefault="006E3DD3" w:rsidP="006E5988">
      <w:pPr>
        <w:pStyle w:val="Code"/>
        <w:jc w:val="right"/>
      </w:pPr>
    </w:p>
    <w:p w14:paraId="581CA20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DbHelperOledb</w:t>
      </w:r>
      <w:r>
        <w:t xml:space="preserve"> </w:t>
      </w:r>
      <w:r>
        <w:rPr>
          <w:color w:val="953800"/>
        </w:rPr>
        <w:t>HelperOledb</w:t>
      </w:r>
      <w:r>
        <w:t xml:space="preserve"> { </w:t>
      </w:r>
      <w:r>
        <w:rPr>
          <w:b/>
          <w:color w:val="A626A4"/>
        </w:rPr>
        <w:t>get</w:t>
      </w:r>
      <w:r>
        <w:t xml:space="preserve"> {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.helperOledb; } }</w:t>
      </w:r>
    </w:p>
    <w:p w14:paraId="5D80055C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135A8413" w14:textId="77777777" w:rsidR="006E3DD3" w:rsidRDefault="00000000" w:rsidP="006E5988">
      <w:pPr>
        <w:pStyle w:val="Code"/>
        <w:jc w:val="right"/>
      </w:pPr>
      <w:r>
        <w:t>}</w:t>
      </w:r>
    </w:p>
    <w:p w14:paraId="128984BA" w14:textId="77777777" w:rsidR="006E3DD3" w:rsidRDefault="00000000" w:rsidP="006E5988">
      <w:pPr>
        <w:pStyle w:val="2"/>
        <w:jc w:val="right"/>
      </w:pPr>
      <w:r>
        <w:t>LLstudyAPI/ORM/Repositorys/ReviewRepository.cs</w:t>
      </w:r>
    </w:p>
    <w:p w14:paraId="40B5936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10E4F3B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3A65B14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6A4DF04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4B083361" w14:textId="77777777" w:rsidR="006E3DD3" w:rsidRDefault="006E3DD3" w:rsidP="006E5988">
      <w:pPr>
        <w:pStyle w:val="Code"/>
        <w:jc w:val="right"/>
      </w:pPr>
    </w:p>
    <w:p w14:paraId="14A7EAA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08E2D1E8" w14:textId="77777777" w:rsidR="006E3DD3" w:rsidRDefault="00000000" w:rsidP="006E5988">
      <w:pPr>
        <w:pStyle w:val="Code"/>
        <w:jc w:val="right"/>
      </w:pPr>
      <w:r>
        <w:t>{</w:t>
      </w:r>
    </w:p>
    <w:p w14:paraId="009B69B5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ReviewRepository</w:t>
      </w:r>
      <w:r>
        <w:t xml:space="preserve"> :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Review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Review</w:t>
      </w:r>
      <w:r>
        <w:t>&gt;</w:t>
      </w:r>
    </w:p>
    <w:p w14:paraId="6532EF9C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6E1F2FF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ReviewRepository</w:t>
      </w:r>
      <w:r>
        <w:t>(</w:t>
      </w:r>
      <w:r>
        <w:rPr>
          <w:color w:val="953800"/>
        </w:rPr>
        <w:t>DbHelperOledb</w:t>
      </w:r>
      <w:r>
        <w:t xml:space="preserve"> helper,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 modelCretorRef) { }</w:t>
      </w:r>
    </w:p>
    <w:p w14:paraId="3D807C3C" w14:textId="77777777" w:rsidR="006E3DD3" w:rsidRDefault="006E3DD3" w:rsidP="006E5988">
      <w:pPr>
        <w:pStyle w:val="Code"/>
        <w:jc w:val="right"/>
      </w:pPr>
    </w:p>
    <w:p w14:paraId="052AF1B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 xml:space="preserve">&gt; </w:t>
      </w:r>
      <w:r>
        <w:rPr>
          <w:color w:val="953800"/>
        </w:rPr>
        <w:t>GetReviewsByBook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5B881D9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FE3624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 xml:space="preserve">&gt; reviews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ViewReview</w:t>
      </w:r>
      <w:r>
        <w:t>&gt;();</w:t>
      </w:r>
    </w:p>
    <w:p w14:paraId="213EEBE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sql = "SELECT * FROM Reviews WHERE BookID = @BookID";</w:t>
      </w:r>
    </w:p>
    <w:p w14:paraId="05ECE52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  </w:t>
      </w:r>
      <w:r>
        <w:rPr>
          <w:color w:val="953800"/>
        </w:rPr>
        <w:t>Reviews</w:t>
      </w:r>
      <w:r>
        <w:t>.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RegisteredID</w:t>
      </w:r>
      <w:r>
        <w:t xml:space="preserve">],* </w:t>
      </w:r>
      <w:r>
        <w:rPr>
          <w:color w:val="953800"/>
        </w:rPr>
        <w:t>FROM</w:t>
      </w:r>
      <w:r>
        <w:t xml:space="preserve">  </w:t>
      </w:r>
      <w:r>
        <w:rPr>
          <w:color w:val="953800"/>
        </w:rPr>
        <w:t>Reviews</w:t>
      </w:r>
    </w:p>
    <w:p w14:paraId="6C1F8951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 </w:t>
      </w:r>
      <w:r>
        <w:rPr>
          <w:color w:val="953800"/>
        </w:rPr>
        <w:t>Registereds</w:t>
      </w:r>
    </w:p>
    <w:p w14:paraId="10E3D034" w14:textId="77777777" w:rsidR="006E3DD3" w:rsidRDefault="00000000" w:rsidP="006E5988">
      <w:pPr>
        <w:pStyle w:val="Code"/>
        <w:jc w:val="right"/>
      </w:pPr>
      <w:r>
        <w:t xml:space="preserve">                                       </w:t>
      </w:r>
    </w:p>
    <w:p w14:paraId="0EB72466" w14:textId="77777777" w:rsidR="006E3DD3" w:rsidRDefault="00000000" w:rsidP="006E5988">
      <w:pPr>
        <w:pStyle w:val="Code"/>
        <w:jc w:val="right"/>
      </w:pPr>
      <w:r>
        <w:t xml:space="preserve">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Registereds</w:t>
      </w:r>
      <w:r>
        <w:t>.</w:t>
      </w:r>
      <w:r>
        <w:rPr>
          <w:color w:val="953800"/>
        </w:rPr>
        <w:t>RegisteredID</w:t>
      </w:r>
      <w:r>
        <w:t xml:space="preserve"> = </w:t>
      </w:r>
      <w:r>
        <w:rPr>
          <w:color w:val="953800"/>
        </w:rPr>
        <w:t>Reviews</w:t>
      </w:r>
      <w:r>
        <w:t>.</w:t>
      </w:r>
      <w:r>
        <w:rPr>
          <w:color w:val="953800"/>
        </w:rPr>
        <w:t>RegisteredID</w:t>
      </w:r>
    </w:p>
    <w:p w14:paraId="22FC17CD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WHERE</w:t>
      </w:r>
    </w:p>
    <w:p w14:paraId="3C29D689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  <w:r>
        <w:t>";</w:t>
      </w:r>
    </w:p>
    <w:p w14:paraId="2C180F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,bookID);</w:t>
      </w:r>
    </w:p>
    <w:p w14:paraId="320631ED" w14:textId="77777777" w:rsidR="006E3DD3" w:rsidRDefault="006E3DD3" w:rsidP="006E5988">
      <w:pPr>
        <w:pStyle w:val="Code"/>
        <w:jc w:val="right"/>
      </w:pPr>
    </w:p>
    <w:p w14:paraId="32B6208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100A7CD7" w14:textId="77777777" w:rsidR="006E3DD3" w:rsidRDefault="00000000" w:rsidP="006E5988">
      <w:pPr>
        <w:pStyle w:val="Code"/>
        <w:jc w:val="right"/>
      </w:pPr>
      <w:r>
        <w:lastRenderedPageBreak/>
        <w:t xml:space="preserve">            {</w:t>
      </w:r>
    </w:p>
    <w:p w14:paraId="7D63F48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7EA8061A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EFEFC6C" w14:textId="77777777" w:rsidR="006E3DD3" w:rsidRDefault="00000000" w:rsidP="006E5988">
      <w:pPr>
        <w:pStyle w:val="Code"/>
        <w:jc w:val="right"/>
      </w:pPr>
      <w:r>
        <w:t xml:space="preserve">                    reviews.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ViewReview</w:t>
      </w:r>
      <w:r>
        <w:t>&gt;(reader));</w:t>
      </w:r>
    </w:p>
    <w:p w14:paraId="67268124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B352DF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23198E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reviews;</w:t>
      </w:r>
    </w:p>
    <w:p w14:paraId="53C2A70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D8EE00E" w14:textId="77777777" w:rsidR="006E3DD3" w:rsidRDefault="006E3DD3" w:rsidP="006E5988">
      <w:pPr>
        <w:pStyle w:val="Code"/>
        <w:jc w:val="right"/>
      </w:pPr>
    </w:p>
    <w:p w14:paraId="1D36667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RegisteredComments</w:t>
      </w:r>
      <w:r>
        <w:t xml:space="preserve">&gt; </w:t>
      </w:r>
      <w:r>
        <w:rPr>
          <w:color w:val="953800"/>
        </w:rPr>
        <w:t>GetReviewsByRegistered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4B065E0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E51976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RegisteredComments</w:t>
      </w:r>
      <w:r>
        <w:t xml:space="preserve">&gt; regReviews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RegisteredComments</w:t>
      </w:r>
      <w:r>
        <w:t>&gt;();</w:t>
      </w:r>
    </w:p>
    <w:p w14:paraId="2B2AC72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BookID</w:t>
      </w:r>
      <w:r>
        <w:t xml:space="preserve">], *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Reviews</w:t>
      </w:r>
      <w:r>
        <w:t xml:space="preserve"> </w:t>
      </w:r>
    </w:p>
    <w:p w14:paraId="2326F07F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( </w:t>
      </w:r>
      <w:r>
        <w:rPr>
          <w:color w:val="953800"/>
        </w:rPr>
        <w:t>Books</w:t>
      </w:r>
    </w:p>
    <w:p w14:paraId="27E4FCFF" w14:textId="77777777" w:rsidR="006E3DD3" w:rsidRDefault="006E3DD3" w:rsidP="006E5988">
      <w:pPr>
        <w:pStyle w:val="Code"/>
        <w:jc w:val="right"/>
      </w:pPr>
    </w:p>
    <w:p w14:paraId="16CA99B5" w14:textId="77777777" w:rsidR="006E3DD3" w:rsidRDefault="00000000" w:rsidP="006E5988">
      <w:pPr>
        <w:pStyle w:val="Code"/>
        <w:jc w:val="right"/>
      </w:pPr>
      <w:r>
        <w:t xml:space="preserve">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Reviews</w:t>
      </w:r>
      <w:r>
        <w:t>.</w:t>
      </w:r>
      <w:r>
        <w:rPr>
          <w:color w:val="953800"/>
        </w:rPr>
        <w:t>BookID</w:t>
      </w:r>
      <w:r>
        <w:t xml:space="preserve"> </w:t>
      </w:r>
    </w:p>
    <w:p w14:paraId="75776AC6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WHERE</w:t>
      </w:r>
      <w:r>
        <w:t xml:space="preserve"> </w:t>
      </w:r>
    </w:p>
    <w:p w14:paraId="01482CB6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>";</w:t>
      </w:r>
    </w:p>
    <w:p w14:paraId="48E8027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07B403A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1FFCC9E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FD976A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14A9F489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716D5A7" w14:textId="77777777" w:rsidR="006E3DD3" w:rsidRDefault="00000000" w:rsidP="006E5988">
      <w:pPr>
        <w:pStyle w:val="Code"/>
        <w:jc w:val="right"/>
      </w:pPr>
      <w:r>
        <w:t xml:space="preserve">                    regReviews.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RegisteredComments</w:t>
      </w:r>
      <w:r>
        <w:t>&gt;(reader));</w:t>
      </w:r>
    </w:p>
    <w:p w14:paraId="220F561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167665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6CDB5E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regReviews;</w:t>
      </w:r>
    </w:p>
    <w:p w14:paraId="0CC73AE7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22B724E" w14:textId="77777777" w:rsidR="006E3DD3" w:rsidRDefault="006E3DD3" w:rsidP="006E5988">
      <w:pPr>
        <w:pStyle w:val="Code"/>
        <w:jc w:val="right"/>
      </w:pPr>
    </w:p>
    <w:p w14:paraId="67CCF1A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GetUserReviewOnBook</w:t>
      </w:r>
      <w:r>
        <w:t>(</w:t>
      </w:r>
      <w:r>
        <w:rPr>
          <w:b/>
          <w:color w:val="A626A4"/>
        </w:rPr>
        <w:t>string</w:t>
      </w:r>
      <w:r>
        <w:t xml:space="preserve"> registeredID, </w:t>
      </w:r>
      <w:r>
        <w:rPr>
          <w:b/>
          <w:color w:val="A626A4"/>
        </w:rPr>
        <w:t>string</w:t>
      </w:r>
      <w:r>
        <w:t xml:space="preserve"> bookID)</w:t>
      </w:r>
    </w:p>
    <w:p w14:paraId="3C5E786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F3E6CE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ReviewID FROM Reviews WHERE RegisteredID = @RegisteredID AND BookID = @BookID"</w:t>
      </w:r>
      <w:r>
        <w:t>;</w:t>
      </w:r>
    </w:p>
    <w:p w14:paraId="68E58195" w14:textId="77777777" w:rsidR="006E3DD3" w:rsidRDefault="006E3DD3" w:rsidP="006E5988">
      <w:pPr>
        <w:pStyle w:val="Code"/>
        <w:jc w:val="right"/>
      </w:pPr>
    </w:p>
    <w:p w14:paraId="47A927E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3F6C2BD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33DAEB64" w14:textId="77777777" w:rsidR="006E3DD3" w:rsidRDefault="006E3DD3" w:rsidP="006E5988">
      <w:pPr>
        <w:pStyle w:val="Code"/>
        <w:jc w:val="right"/>
      </w:pPr>
    </w:p>
    <w:p w14:paraId="708520B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E44C79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FAA1E8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6C6335F4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519C1F6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"ReviewID"</w:t>
      </w:r>
      <w:r>
        <w:t>]);</w:t>
      </w:r>
    </w:p>
    <w:p w14:paraId="3832B8A2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CE1F68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0A7F37"/>
        </w:rPr>
        <w:t>"0"</w:t>
      </w:r>
      <w:r>
        <w:t>;</w:t>
      </w:r>
    </w:p>
    <w:p w14:paraId="53BB13B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AF07E04" w14:textId="77777777" w:rsidR="006E3DD3" w:rsidRDefault="006E3DD3" w:rsidP="006E5988">
      <w:pPr>
        <w:pStyle w:val="Code"/>
        <w:jc w:val="right"/>
      </w:pPr>
    </w:p>
    <w:p w14:paraId="071F492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6472880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02E99896" w14:textId="77777777" w:rsidR="006E3DD3" w:rsidRDefault="00000000" w:rsidP="006E5988">
      <w:pPr>
        <w:pStyle w:val="Code"/>
        <w:jc w:val="right"/>
      </w:pPr>
      <w:r>
        <w:t>}</w:t>
      </w:r>
    </w:p>
    <w:p w14:paraId="568F5D0D" w14:textId="77777777" w:rsidR="006E3DD3" w:rsidRDefault="00000000" w:rsidP="006E5988">
      <w:pPr>
        <w:pStyle w:val="2"/>
        <w:jc w:val="right"/>
      </w:pPr>
      <w:r>
        <w:t>LLstudyAPI/ORM/Repositorys/ShoppingCartRepository.cs</w:t>
      </w:r>
    </w:p>
    <w:p w14:paraId="54F19C2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5400929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3505299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221A35B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Diagnostics</w:t>
      </w:r>
      <w:r>
        <w:t>.</w:t>
      </w:r>
      <w:r>
        <w:rPr>
          <w:color w:val="953800"/>
        </w:rPr>
        <w:t>Contracts</w:t>
      </w:r>
      <w:r>
        <w:t>;</w:t>
      </w:r>
    </w:p>
    <w:p w14:paraId="628A8FF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Net</w:t>
      </w:r>
      <w:r>
        <w:t>;</w:t>
      </w:r>
    </w:p>
    <w:p w14:paraId="78C2715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5683ED2D" w14:textId="77777777" w:rsidR="006E3DD3" w:rsidRDefault="006E3DD3" w:rsidP="006E5988">
      <w:pPr>
        <w:pStyle w:val="Code"/>
        <w:jc w:val="right"/>
      </w:pPr>
    </w:p>
    <w:p w14:paraId="1E2EC2D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02F6B198" w14:textId="77777777" w:rsidR="006E3DD3" w:rsidRDefault="00000000" w:rsidP="006E5988">
      <w:pPr>
        <w:pStyle w:val="Code"/>
        <w:jc w:val="right"/>
      </w:pPr>
      <w:r>
        <w:t>{</w:t>
      </w:r>
    </w:p>
    <w:p w14:paraId="4D07B9C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ShoppingCartRepository</w:t>
      </w:r>
      <w:r>
        <w:t xml:space="preserve"> :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Shopping_Cart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Shopping_Cart</w:t>
      </w:r>
      <w:r>
        <w:t>&gt;</w:t>
      </w:r>
    </w:p>
    <w:p w14:paraId="3C6E2165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6803E8F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ShoppingCartRepository</w:t>
      </w:r>
      <w:r>
        <w:t>(</w:t>
      </w:r>
      <w:r>
        <w:rPr>
          <w:color w:val="953800"/>
        </w:rPr>
        <w:t>DbHelperOledb</w:t>
      </w:r>
      <w:r>
        <w:t xml:space="preserve"> helper, 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 modelCretorRef) { }</w:t>
      </w:r>
    </w:p>
    <w:p w14:paraId="790D64A8" w14:textId="77777777" w:rsidR="006E3DD3" w:rsidRDefault="006E3DD3" w:rsidP="006E5988">
      <w:pPr>
        <w:pStyle w:val="Code"/>
        <w:jc w:val="right"/>
      </w:pPr>
    </w:p>
    <w:p w14:paraId="11DB76D2" w14:textId="77777777" w:rsidR="006E3DD3" w:rsidRDefault="006E3DD3" w:rsidP="006E5988">
      <w:pPr>
        <w:pStyle w:val="Code"/>
        <w:jc w:val="right"/>
      </w:pPr>
    </w:p>
    <w:p w14:paraId="2B6A1E72" w14:textId="77777777" w:rsidR="006E3DD3" w:rsidRDefault="00000000" w:rsidP="006E5988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override</w:t>
      </w:r>
      <w:r>
        <w:t xml:space="preserve"> </w:t>
      </w:r>
      <w:r>
        <w:rPr>
          <w:color w:val="953800"/>
        </w:rPr>
        <w:t>Shopping_Cart</w:t>
      </w:r>
      <w:r>
        <w:t xml:space="preserve"> </w:t>
      </w:r>
      <w:r>
        <w:rPr>
          <w:color w:val="953800"/>
        </w:rPr>
        <w:t>GetByID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RegisteredID</w:t>
      </w:r>
      <w:r>
        <w:t xml:space="preserve">,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&gt;? exludes = </w:t>
      </w:r>
      <w:r>
        <w:rPr>
          <w:b/>
          <w:color w:val="A626A4"/>
        </w:rPr>
        <w:t>null</w:t>
      </w:r>
      <w:r>
        <w:t>)</w:t>
      </w:r>
    </w:p>
    <w:p w14:paraId="211ED22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672159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* FROM Registereds WHERE RegisteredID = @RegisteredID"</w:t>
      </w:r>
      <w:r>
        <w:t>;</w:t>
      </w:r>
    </w:p>
    <w:p w14:paraId="51B30464" w14:textId="77777777" w:rsidR="006E3DD3" w:rsidRDefault="006E3DD3" w:rsidP="006E5988">
      <w:pPr>
        <w:pStyle w:val="Code"/>
        <w:jc w:val="right"/>
      </w:pPr>
    </w:p>
    <w:p w14:paraId="5BBC558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 xml:space="preserve">, </w:t>
      </w:r>
      <w:r>
        <w:rPr>
          <w:color w:val="953800"/>
        </w:rPr>
        <w:t>RegisteredID</w:t>
      </w:r>
      <w:r>
        <w:t>);</w:t>
      </w:r>
    </w:p>
    <w:p w14:paraId="632B11A2" w14:textId="77777777" w:rsidR="006E3DD3" w:rsidRDefault="006E3DD3" w:rsidP="006E5988">
      <w:pPr>
        <w:pStyle w:val="Code"/>
        <w:jc w:val="right"/>
      </w:pPr>
    </w:p>
    <w:p w14:paraId="0650670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Shopping_Cart</w:t>
      </w:r>
      <w:r>
        <w:t xml:space="preserve"> obj;</w:t>
      </w:r>
    </w:p>
    <w:p w14:paraId="558CE54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194408E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215EC9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7E224DEB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5143440" w14:textId="77777777" w:rsidR="006E3DD3" w:rsidRDefault="00000000" w:rsidP="006E5988">
      <w:pPr>
        <w:pStyle w:val="Code"/>
        <w:jc w:val="right"/>
      </w:pPr>
      <w:r>
        <w:t xml:space="preserve">                    obj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Shopping_Cart</w:t>
      </w:r>
      <w:r>
        <w:t>&gt;(reader);</w:t>
      </w:r>
    </w:p>
    <w:p w14:paraId="732522BC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obj;</w:t>
      </w:r>
    </w:p>
    <w:p w14:paraId="72B27BEE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449608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E0A149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Shopping_Cart</w:t>
      </w:r>
      <w:r>
        <w:t>();</w:t>
      </w:r>
    </w:p>
    <w:p w14:paraId="73C5632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67A087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RemoveBook</w:t>
      </w:r>
      <w:r>
        <w:t>(</w:t>
      </w:r>
      <w:r>
        <w:rPr>
          <w:b/>
          <w:color w:val="A626A4"/>
        </w:rPr>
        <w:t>string</w:t>
      </w:r>
      <w:r>
        <w:t xml:space="preserve"> bookID)</w:t>
      </w:r>
    </w:p>
    <w:p w14:paraId="42A39EB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A0C921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"DELETE * FROM Shopping_carts WHERE BookID = @BookID"</w:t>
      </w:r>
      <w:r>
        <w:t>;</w:t>
      </w:r>
    </w:p>
    <w:p w14:paraId="6F4D84B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0BE99D8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Delete</w:t>
      </w:r>
      <w:r>
        <w:t xml:space="preserve">(sql) &gt;= </w:t>
      </w:r>
      <w:r>
        <w:rPr>
          <w:color w:val="005CC5"/>
        </w:rPr>
        <w:t>0</w:t>
      </w:r>
      <w:r>
        <w:t>;</w:t>
      </w:r>
    </w:p>
    <w:p w14:paraId="1C4D025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15E685D" w14:textId="77777777" w:rsidR="006E3DD3" w:rsidRDefault="006E3DD3" w:rsidP="006E5988">
      <w:pPr>
        <w:pStyle w:val="Code"/>
        <w:jc w:val="right"/>
      </w:pPr>
    </w:p>
    <w:p w14:paraId="2DD6A58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RemoveBookForUser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string</w:t>
      </w:r>
      <w:r>
        <w:t xml:space="preserve"> registeredID)</w:t>
      </w:r>
    </w:p>
    <w:p w14:paraId="1E9A166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85A0A6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color w:val="953800"/>
        </w:rPr>
        <w:t>BookID</w:t>
      </w:r>
      <w:r>
        <w:t xml:space="preserve"> + </w:t>
      </w:r>
      <w:r>
        <w:rPr>
          <w:color w:val="0A7F37"/>
        </w:rPr>
        <w:t>" "</w:t>
      </w:r>
      <w:r>
        <w:t xml:space="preserve"> + registeredID);</w:t>
      </w:r>
    </w:p>
    <w:p w14:paraId="514E69A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"DELETE * FROM Shopping_carts WHERE BookID = @BookID AND RegisteredID = @RegisteredID"</w:t>
      </w:r>
      <w:r>
        <w:t>;</w:t>
      </w:r>
    </w:p>
    <w:p w14:paraId="48385A7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 xml:space="preserve">, </w:t>
      </w:r>
      <w:r>
        <w:rPr>
          <w:color w:val="953800"/>
        </w:rPr>
        <w:t>BookID</w:t>
      </w:r>
      <w:r>
        <w:t>);</w:t>
      </w:r>
    </w:p>
    <w:p w14:paraId="34F3CB3E" w14:textId="77777777" w:rsidR="006E3DD3" w:rsidRDefault="006E3DD3" w:rsidP="006E5988">
      <w:pPr>
        <w:pStyle w:val="Code"/>
        <w:jc w:val="right"/>
      </w:pPr>
    </w:p>
    <w:p w14:paraId="07C8E9F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41C42D14" w14:textId="77777777" w:rsidR="006E3DD3" w:rsidRDefault="006E3DD3" w:rsidP="006E5988">
      <w:pPr>
        <w:pStyle w:val="Code"/>
        <w:jc w:val="right"/>
      </w:pPr>
    </w:p>
    <w:p w14:paraId="1E02204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Delete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529CE642" w14:textId="77777777" w:rsidR="006E3DD3" w:rsidRDefault="006E3DD3" w:rsidP="006E5988">
      <w:pPr>
        <w:pStyle w:val="Code"/>
        <w:jc w:val="right"/>
      </w:pPr>
    </w:p>
    <w:p w14:paraId="683A6118" w14:textId="77777777" w:rsidR="006E3DD3" w:rsidRDefault="006E3DD3" w:rsidP="006E5988">
      <w:pPr>
        <w:pStyle w:val="Code"/>
        <w:jc w:val="right"/>
      </w:pPr>
    </w:p>
    <w:p w14:paraId="22ABBDD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19FD9EC" w14:textId="77777777" w:rsidR="006E3DD3" w:rsidRDefault="006E3DD3" w:rsidP="006E5988">
      <w:pPr>
        <w:pStyle w:val="Code"/>
        <w:jc w:val="right"/>
      </w:pPr>
    </w:p>
    <w:p w14:paraId="5C77F84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AppendToCart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string</w:t>
      </w:r>
      <w:r>
        <w:t xml:space="preserve"> registeredID)</w:t>
      </w:r>
    </w:p>
    <w:p w14:paraId="017C382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581DAE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"UPDATE Shopping_carts SET CountBooks = (CountBooks + 1) WHERE BookID = @BookID AND RegisteredID = @RegisteredID "</w:t>
      </w:r>
      <w:r>
        <w:t>;</w:t>
      </w:r>
    </w:p>
    <w:p w14:paraId="31B86B8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 xml:space="preserve">, </w:t>
      </w:r>
      <w:r>
        <w:rPr>
          <w:color w:val="953800"/>
        </w:rPr>
        <w:t>BookID</w:t>
      </w:r>
      <w:r>
        <w:t>);</w:t>
      </w:r>
    </w:p>
    <w:p w14:paraId="0B01C637" w14:textId="77777777" w:rsidR="006E3DD3" w:rsidRDefault="006E3DD3" w:rsidP="006E5988">
      <w:pPr>
        <w:pStyle w:val="Code"/>
        <w:jc w:val="right"/>
      </w:pPr>
    </w:p>
    <w:p w14:paraId="5E1DF59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3E63C6F6" w14:textId="77777777" w:rsidR="006E3DD3" w:rsidRDefault="006E3DD3" w:rsidP="006E5988">
      <w:pPr>
        <w:pStyle w:val="Code"/>
        <w:jc w:val="right"/>
      </w:pPr>
    </w:p>
    <w:p w14:paraId="14D49B6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Update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3B5A24D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C4534D0" w14:textId="77777777" w:rsidR="006E3DD3" w:rsidRDefault="006E3DD3" w:rsidP="006E5988">
      <w:pPr>
        <w:pStyle w:val="Code"/>
        <w:jc w:val="right"/>
      </w:pPr>
    </w:p>
    <w:p w14:paraId="5607D31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CheckIfExist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string</w:t>
      </w:r>
      <w:r>
        <w:t xml:space="preserve"> registeredID)</w:t>
      </w:r>
    </w:p>
    <w:p w14:paraId="05394CA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23D965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</w:p>
    <w:p w14:paraId="0FBCE631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IIF</w:t>
      </w:r>
      <w:r>
        <w:t>(</w:t>
      </w:r>
      <w:r>
        <w:rPr>
          <w:color w:val="953800"/>
        </w:rPr>
        <w:t>COUNT</w:t>
      </w:r>
      <w:r>
        <w:t xml:space="preserve">(*) &gt; </w:t>
      </w:r>
      <w:r>
        <w:rPr>
          <w:color w:val="005CC5"/>
        </w:rPr>
        <w:t>0</w:t>
      </w:r>
      <w:r>
        <w:t xml:space="preserve">, </w:t>
      </w:r>
      <w:r>
        <w:rPr>
          <w:color w:val="005CC5"/>
        </w:rPr>
        <w:t>1</w:t>
      </w:r>
      <w:r>
        <w:t xml:space="preserve">, </w:t>
      </w:r>
      <w:r>
        <w:rPr>
          <w:color w:val="005CC5"/>
        </w:rPr>
        <w:t>0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IsExists</w:t>
      </w:r>
    </w:p>
    <w:p w14:paraId="5CD798D4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Shopping_carts</w:t>
      </w:r>
    </w:p>
    <w:p w14:paraId="560EE23E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</w:p>
    <w:p w14:paraId="140A4D93" w14:textId="77777777" w:rsidR="006E3DD3" w:rsidRDefault="00000000" w:rsidP="006E5988">
      <w:pPr>
        <w:pStyle w:val="Code"/>
        <w:jc w:val="right"/>
      </w:pPr>
      <w:r>
        <w:t xml:space="preserve">                             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>;</w:t>
      </w:r>
    </w:p>
    <w:p w14:paraId="6A4ECD34" w14:textId="77777777" w:rsidR="006E3DD3" w:rsidRDefault="00000000" w:rsidP="006E5988">
      <w:pPr>
        <w:pStyle w:val="Code"/>
        <w:jc w:val="right"/>
      </w:pPr>
      <w:r>
        <w:t xml:space="preserve">                            ";</w:t>
      </w:r>
    </w:p>
    <w:p w14:paraId="6C2324B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 xml:space="preserve">, </w:t>
      </w:r>
      <w:r>
        <w:rPr>
          <w:color w:val="953800"/>
        </w:rPr>
        <w:t>BookID</w:t>
      </w:r>
      <w:r>
        <w:t>);</w:t>
      </w:r>
    </w:p>
    <w:p w14:paraId="1B43B495" w14:textId="77777777" w:rsidR="006E3DD3" w:rsidRDefault="006E3DD3" w:rsidP="006E5988">
      <w:pPr>
        <w:pStyle w:val="Code"/>
        <w:jc w:val="right"/>
      </w:pPr>
    </w:p>
    <w:p w14:paraId="0F736B9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59F3EAFB" w14:textId="77777777" w:rsidR="006E3DD3" w:rsidRDefault="006E3DD3" w:rsidP="006E5988">
      <w:pPr>
        <w:pStyle w:val="Code"/>
        <w:jc w:val="right"/>
      </w:pPr>
    </w:p>
    <w:p w14:paraId="7D8A7892" w14:textId="77777777" w:rsidR="006E3DD3" w:rsidRDefault="006E3DD3" w:rsidP="006E5988">
      <w:pPr>
        <w:pStyle w:val="Code"/>
        <w:jc w:val="right"/>
      </w:pPr>
    </w:p>
    <w:p w14:paraId="44406DA1" w14:textId="77777777" w:rsidR="006E3DD3" w:rsidRDefault="006E3DD3" w:rsidP="006E5988">
      <w:pPr>
        <w:pStyle w:val="Code"/>
        <w:jc w:val="right"/>
      </w:pPr>
    </w:p>
    <w:p w14:paraId="76BA853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6C966780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10D7A8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5D2295EF" w14:textId="77777777" w:rsidR="006E3DD3" w:rsidRDefault="00000000" w:rsidP="006E5988">
      <w:pPr>
        <w:pStyle w:val="Code"/>
        <w:jc w:val="right"/>
      </w:pPr>
      <w:r>
        <w:lastRenderedPageBreak/>
        <w:t xml:space="preserve">                {</w:t>
      </w:r>
    </w:p>
    <w:p w14:paraId="12DEEC8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"IsExists"</w:t>
      </w:r>
      <w:r>
        <w:t>]);</w:t>
      </w:r>
    </w:p>
    <w:p w14:paraId="0D25F1A9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3B48D5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-</w:t>
      </w:r>
      <w:r>
        <w:rPr>
          <w:color w:val="005CC5"/>
        </w:rPr>
        <w:t>1</w:t>
      </w:r>
      <w:r>
        <w:t>;</w:t>
      </w:r>
    </w:p>
    <w:p w14:paraId="409F8EEF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443B4D7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218155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RemoveOneBookForUser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string</w:t>
      </w:r>
      <w:r>
        <w:t xml:space="preserve"> registeredID)</w:t>
      </w:r>
    </w:p>
    <w:p w14:paraId="60F68FA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DF1E19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"UPDATE Shopping_carts SET CountBooks = (CountBooks - 1) WHERE BookID = @BookID AND RegisteredID = @RegisteredID "</w:t>
      </w:r>
      <w:r>
        <w:t>;</w:t>
      </w:r>
    </w:p>
    <w:p w14:paraId="73685B9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 xml:space="preserve">, </w:t>
      </w:r>
      <w:r>
        <w:rPr>
          <w:color w:val="953800"/>
        </w:rPr>
        <w:t>BookID</w:t>
      </w:r>
      <w:r>
        <w:t>);</w:t>
      </w:r>
    </w:p>
    <w:p w14:paraId="058E5B8B" w14:textId="77777777" w:rsidR="006E3DD3" w:rsidRDefault="006E3DD3" w:rsidP="006E5988">
      <w:pPr>
        <w:pStyle w:val="Code"/>
        <w:jc w:val="right"/>
      </w:pPr>
    </w:p>
    <w:p w14:paraId="415A931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4AC926DA" w14:textId="77777777" w:rsidR="006E3DD3" w:rsidRDefault="006E3DD3" w:rsidP="006E5988">
      <w:pPr>
        <w:pStyle w:val="Code"/>
        <w:jc w:val="right"/>
      </w:pPr>
    </w:p>
    <w:p w14:paraId="21E4691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Update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529F6BE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8FBFFCC" w14:textId="77777777" w:rsidR="006E3DD3" w:rsidRDefault="006E3DD3" w:rsidP="006E5988">
      <w:pPr>
        <w:pStyle w:val="Code"/>
        <w:jc w:val="right"/>
      </w:pPr>
    </w:p>
    <w:p w14:paraId="0690FE6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</w:t>
      </w:r>
      <w:r>
        <w:rPr>
          <w:color w:val="953800"/>
        </w:rPr>
        <w:t>CountBookForUser</w:t>
      </w:r>
      <w:r>
        <w:t>(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BookID</w:t>
      </w:r>
      <w:r>
        <w:t xml:space="preserve">, </w:t>
      </w:r>
      <w:r>
        <w:rPr>
          <w:b/>
          <w:color w:val="A626A4"/>
        </w:rPr>
        <w:t>string</w:t>
      </w:r>
      <w:r>
        <w:t xml:space="preserve"> registeredID)</w:t>
      </w:r>
    </w:p>
    <w:p w14:paraId="037C0E8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94646D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</w:p>
    <w:p w14:paraId="28182189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CountBooks</w:t>
      </w:r>
    </w:p>
    <w:p w14:paraId="40CB5B89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Shopping_carts</w:t>
      </w:r>
    </w:p>
    <w:p w14:paraId="54837DA5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</w:p>
    <w:p w14:paraId="53780BD7" w14:textId="77777777" w:rsidR="006E3DD3" w:rsidRDefault="00000000" w:rsidP="006E5988">
      <w:pPr>
        <w:pStyle w:val="Code"/>
        <w:jc w:val="right"/>
      </w:pPr>
      <w:r>
        <w:t xml:space="preserve">                             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>;</w:t>
      </w:r>
    </w:p>
    <w:p w14:paraId="3F6B1C55" w14:textId="77777777" w:rsidR="006E3DD3" w:rsidRDefault="00000000" w:rsidP="006E5988">
      <w:pPr>
        <w:pStyle w:val="Code"/>
        <w:jc w:val="right"/>
      </w:pPr>
      <w:r>
        <w:t xml:space="preserve">                            ";</w:t>
      </w:r>
    </w:p>
    <w:p w14:paraId="0B2AD1E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 xml:space="preserve">, </w:t>
      </w:r>
      <w:r>
        <w:rPr>
          <w:color w:val="953800"/>
        </w:rPr>
        <w:t>BookID</w:t>
      </w:r>
      <w:r>
        <w:t>);</w:t>
      </w:r>
    </w:p>
    <w:p w14:paraId="04C46444" w14:textId="77777777" w:rsidR="006E3DD3" w:rsidRDefault="006E3DD3" w:rsidP="006E5988">
      <w:pPr>
        <w:pStyle w:val="Code"/>
        <w:jc w:val="right"/>
      </w:pPr>
    </w:p>
    <w:p w14:paraId="7D473F2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314E625B" w14:textId="77777777" w:rsidR="006E3DD3" w:rsidRDefault="006E3DD3" w:rsidP="006E5988">
      <w:pPr>
        <w:pStyle w:val="Code"/>
        <w:jc w:val="right"/>
      </w:pPr>
    </w:p>
    <w:p w14:paraId="272016E6" w14:textId="77777777" w:rsidR="006E3DD3" w:rsidRDefault="006E3DD3" w:rsidP="006E5988">
      <w:pPr>
        <w:pStyle w:val="Code"/>
        <w:jc w:val="right"/>
      </w:pPr>
    </w:p>
    <w:p w14:paraId="151B473B" w14:textId="77777777" w:rsidR="006E3DD3" w:rsidRDefault="006E3DD3" w:rsidP="006E5988">
      <w:pPr>
        <w:pStyle w:val="Code"/>
        <w:jc w:val="right"/>
      </w:pPr>
    </w:p>
    <w:p w14:paraId="5288557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53435E17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A7D8A7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1D360FF0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E0E24B5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"CountBooks"</w:t>
      </w:r>
      <w:r>
        <w:t>]);</w:t>
      </w:r>
    </w:p>
    <w:p w14:paraId="3FA30846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C813B12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-</w:t>
      </w:r>
      <w:r>
        <w:rPr>
          <w:color w:val="005CC5"/>
        </w:rPr>
        <w:t>1</w:t>
      </w:r>
      <w:r>
        <w:t>;</w:t>
      </w:r>
    </w:p>
    <w:p w14:paraId="34C412F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119015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17549456" w14:textId="77777777" w:rsidR="006E3DD3" w:rsidRDefault="006E3DD3" w:rsidP="006E5988">
      <w:pPr>
        <w:pStyle w:val="Code"/>
        <w:jc w:val="right"/>
      </w:pPr>
    </w:p>
    <w:p w14:paraId="22CB702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//SELECT SUM(sc.CountBooks* b.Book_price) AS CartTotal</w:t>
      </w:r>
    </w:p>
    <w:p w14:paraId="719A318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//FROM Shopping_Carts sc</w:t>
      </w:r>
    </w:p>
    <w:p w14:paraId="436AEC1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//INNER JOIN Books b ON sc.BookID = b.BookID</w:t>
      </w:r>
    </w:p>
    <w:p w14:paraId="77EF5B4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i/>
          <w:color w:val="6A737D"/>
        </w:rPr>
        <w:t>//WHERE sc.RegisteredID = @RegisteredID;</w:t>
      </w:r>
    </w:p>
    <w:p w14:paraId="348CE252" w14:textId="77777777" w:rsidR="006E3DD3" w:rsidRDefault="006E3DD3" w:rsidP="006E5988">
      <w:pPr>
        <w:pStyle w:val="Code"/>
        <w:jc w:val="right"/>
      </w:pPr>
    </w:p>
    <w:p w14:paraId="1BD33AA2" w14:textId="77777777" w:rsidR="006E3DD3" w:rsidRDefault="006E3DD3" w:rsidP="006E5988">
      <w:pPr>
        <w:pStyle w:val="Code"/>
        <w:jc w:val="right"/>
      </w:pPr>
    </w:p>
    <w:p w14:paraId="117D205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int</w:t>
      </w:r>
      <w:r>
        <w:t xml:space="preserve">)&gt; </w:t>
      </w:r>
      <w:r>
        <w:rPr>
          <w:color w:val="953800"/>
        </w:rPr>
        <w:t>GetShoppingCartBooksID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084E41A9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D39AFA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BookID ,CountBook FROM Shopping_carts WHERE RegisteredID = @RegisteredID"</w:t>
      </w:r>
      <w:r>
        <w:t>;</w:t>
      </w:r>
    </w:p>
    <w:p w14:paraId="6913BF6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35A1CAC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&lt;(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int</w:t>
      </w:r>
      <w:r>
        <w:t xml:space="preserve">)&gt; booksIDs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&lt;(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int</w:t>
      </w:r>
      <w:r>
        <w:t>)&gt;();</w:t>
      </w:r>
    </w:p>
    <w:p w14:paraId="1AEDD6C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155E5B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75976C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4E2E1146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8597CA0" w14:textId="77777777" w:rsidR="006E3DD3" w:rsidRDefault="00000000" w:rsidP="006E5988">
      <w:pPr>
        <w:pStyle w:val="Code"/>
        <w:jc w:val="right"/>
      </w:pPr>
      <w:r>
        <w:t xml:space="preserve">                    booksIDs.</w:t>
      </w:r>
      <w:r>
        <w:rPr>
          <w:color w:val="953800"/>
        </w:rPr>
        <w:t>Add</w:t>
      </w:r>
      <w:r>
        <w:t>((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"BookID"</w:t>
      </w:r>
      <w:r>
        <w:t xml:space="preserve">]),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"CountBook"</w:t>
      </w:r>
      <w:r>
        <w:t>])));</w:t>
      </w:r>
    </w:p>
    <w:p w14:paraId="7C0EE9E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331273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FB9C457" w14:textId="77777777" w:rsidR="006E3DD3" w:rsidRDefault="006E3DD3" w:rsidP="006E5988">
      <w:pPr>
        <w:pStyle w:val="Code"/>
        <w:jc w:val="right"/>
      </w:pPr>
    </w:p>
    <w:p w14:paraId="44AE1E4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booksIDs;</w:t>
      </w:r>
    </w:p>
    <w:p w14:paraId="66CBD677" w14:textId="77777777" w:rsidR="006E3DD3" w:rsidRDefault="006E3DD3" w:rsidP="006E5988">
      <w:pPr>
        <w:pStyle w:val="Code"/>
        <w:jc w:val="right"/>
      </w:pPr>
    </w:p>
    <w:p w14:paraId="34EF832D" w14:textId="77777777" w:rsidR="006E3DD3" w:rsidRDefault="006E3DD3" w:rsidP="006E5988">
      <w:pPr>
        <w:pStyle w:val="Code"/>
        <w:jc w:val="right"/>
      </w:pPr>
    </w:p>
    <w:p w14:paraId="6388170F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6E97FC0" w14:textId="77777777" w:rsidR="006E3DD3" w:rsidRDefault="006E3DD3" w:rsidP="006E5988">
      <w:pPr>
        <w:pStyle w:val="Code"/>
        <w:jc w:val="right"/>
      </w:pPr>
    </w:p>
    <w:p w14:paraId="76D6D8C4" w14:textId="77777777" w:rsidR="006E3DD3" w:rsidRDefault="006E3DD3" w:rsidP="006E5988">
      <w:pPr>
        <w:pStyle w:val="Code"/>
        <w:jc w:val="right"/>
      </w:pPr>
    </w:p>
    <w:p w14:paraId="2B46C653" w14:textId="77777777" w:rsidR="006E3DD3" w:rsidRDefault="00000000" w:rsidP="006E5988">
      <w:pPr>
        <w:pStyle w:val="Code"/>
        <w:jc w:val="right"/>
      </w:pPr>
      <w:r>
        <w:lastRenderedPageBreak/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RemoveAllBooksForUser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5533200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560065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"DELETE * FROM Shopping_carts WHERE RegisteredID = @RegisteredID"</w:t>
      </w:r>
      <w:r>
        <w:t>;</w:t>
      </w:r>
    </w:p>
    <w:p w14:paraId="6FDFAC4A" w14:textId="77777777" w:rsidR="006E3DD3" w:rsidRDefault="006E3DD3" w:rsidP="006E5988">
      <w:pPr>
        <w:pStyle w:val="Code"/>
        <w:jc w:val="right"/>
      </w:pPr>
    </w:p>
    <w:p w14:paraId="72E182A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505F00FC" w14:textId="77777777" w:rsidR="006E3DD3" w:rsidRDefault="006E3DD3" w:rsidP="006E5988">
      <w:pPr>
        <w:pStyle w:val="Code"/>
        <w:jc w:val="right"/>
      </w:pPr>
    </w:p>
    <w:p w14:paraId="67B5B12A" w14:textId="77777777" w:rsidR="006E3DD3" w:rsidRDefault="006E3DD3" w:rsidP="006E5988">
      <w:pPr>
        <w:pStyle w:val="Code"/>
        <w:jc w:val="right"/>
      </w:pPr>
    </w:p>
    <w:p w14:paraId="405A8E7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Delete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6D1969BD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2FA5C11" w14:textId="77777777" w:rsidR="006E3DD3" w:rsidRDefault="006E3DD3" w:rsidP="006E5988">
      <w:pPr>
        <w:pStyle w:val="Code"/>
        <w:jc w:val="right"/>
      </w:pPr>
    </w:p>
    <w:p w14:paraId="59AABAF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</w:t>
      </w:r>
      <w:r>
        <w:rPr>
          <w:color w:val="953800"/>
        </w:rPr>
        <w:t>GetTotalPriceForUser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05D25CF7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24516B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SUM</w:t>
      </w:r>
      <w:r>
        <w:t xml:space="preserve">(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Book_price</w:t>
      </w:r>
      <w:r>
        <w:t xml:space="preserve"> *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CountBooks</w:t>
      </w:r>
      <w:r>
        <w:t xml:space="preserve">)  </w:t>
      </w:r>
      <w:r>
        <w:rPr>
          <w:b/>
          <w:color w:val="A626A4"/>
        </w:rPr>
        <w:t>as</w:t>
      </w:r>
      <w:r>
        <w:t xml:space="preserve"> </w:t>
      </w:r>
      <w:r>
        <w:rPr>
          <w:color w:val="953800"/>
        </w:rPr>
        <w:t>TotalPrice</w:t>
      </w:r>
    </w:p>
    <w:p w14:paraId="5F846F86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Books</w:t>
      </w:r>
      <w:r>
        <w:t xml:space="preserve"> </w:t>
      </w:r>
    </w:p>
    <w:p w14:paraId="76B73ED1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Shopping_carts</w:t>
      </w:r>
      <w:r>
        <w:t xml:space="preserve"> </w:t>
      </w:r>
      <w:r>
        <w:rPr>
          <w:color w:val="953800"/>
        </w:rPr>
        <w:t>ON</w:t>
      </w:r>
      <w:r>
        <w:t xml:space="preserve"> </w:t>
      </w:r>
    </w:p>
    <w:p w14:paraId="6EF1E1A4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BookID</w:t>
      </w:r>
      <w:r>
        <w:t xml:space="preserve"> </w:t>
      </w:r>
    </w:p>
    <w:p w14:paraId="506A4B63" w14:textId="77777777" w:rsidR="006E3DD3" w:rsidRDefault="00000000" w:rsidP="006E5988">
      <w:pPr>
        <w:pStyle w:val="Code"/>
        <w:jc w:val="right"/>
      </w:pPr>
      <w:r>
        <w:t xml:space="preserve">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>";</w:t>
      </w:r>
    </w:p>
    <w:p w14:paraId="18DAE3B8" w14:textId="77777777" w:rsidR="006E3DD3" w:rsidRDefault="006E3DD3" w:rsidP="006E5988">
      <w:pPr>
        <w:pStyle w:val="Code"/>
        <w:jc w:val="right"/>
      </w:pPr>
    </w:p>
    <w:p w14:paraId="205EB9A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6D04EACC" w14:textId="77777777" w:rsidR="006E3DD3" w:rsidRDefault="006E3DD3" w:rsidP="006E5988">
      <w:pPr>
        <w:pStyle w:val="Code"/>
        <w:jc w:val="right"/>
      </w:pPr>
    </w:p>
    <w:p w14:paraId="70B0779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3CE9A444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A4FA3A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0C458361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1CDC79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ToDouble</w:t>
      </w:r>
      <w:r>
        <w:t>(reader[</w:t>
      </w:r>
      <w:r>
        <w:rPr>
          <w:color w:val="0A7F37"/>
        </w:rPr>
        <w:t>"TotalPrice"</w:t>
      </w:r>
      <w:r>
        <w:t>]);</w:t>
      </w:r>
    </w:p>
    <w:p w14:paraId="2E6E3A1B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5B7E04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return</w:t>
      </w:r>
      <w:r>
        <w:t xml:space="preserve"> -</w:t>
      </w:r>
      <w:r>
        <w:rPr>
          <w:color w:val="005CC5"/>
        </w:rPr>
        <w:t>1</w:t>
      </w:r>
      <w:r>
        <w:t>;</w:t>
      </w:r>
    </w:p>
    <w:p w14:paraId="0A239554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2247E53" w14:textId="77777777" w:rsidR="006E3DD3" w:rsidRDefault="006E3DD3" w:rsidP="006E5988">
      <w:pPr>
        <w:pStyle w:val="Code"/>
        <w:jc w:val="right"/>
      </w:pPr>
    </w:p>
    <w:p w14:paraId="1D0F029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63E2CC18" w14:textId="77777777" w:rsidR="006E3DD3" w:rsidRDefault="006E3DD3" w:rsidP="006E5988">
      <w:pPr>
        <w:pStyle w:val="Code"/>
        <w:jc w:val="right"/>
      </w:pPr>
    </w:p>
    <w:p w14:paraId="0EBC96E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GetRegCartOnlieBooksIDs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73F4E743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558F80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Books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Shopping_carts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BookID</w:t>
      </w:r>
      <w:r>
        <w:t xml:space="preserve"> </w:t>
      </w:r>
    </w:p>
    <w:p w14:paraId="112F82E7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IsOnline</w:t>
      </w:r>
      <w:r>
        <w:t xml:space="preserve"> = </w:t>
      </w:r>
      <w:r>
        <w:rPr>
          <w:color w:val="953800"/>
        </w:rPr>
        <w:t>True</w:t>
      </w:r>
      <w:r>
        <w:t>";</w:t>
      </w:r>
    </w:p>
    <w:p w14:paraId="66BD9C67" w14:textId="77777777" w:rsidR="006E3DD3" w:rsidRDefault="006E3DD3" w:rsidP="006E5988">
      <w:pPr>
        <w:pStyle w:val="Code"/>
        <w:jc w:val="right"/>
      </w:pPr>
    </w:p>
    <w:p w14:paraId="1325F60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325B755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79B1FA9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BE7B7EB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onlineBooksIDs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4387816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407CD7EA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073F105" w14:textId="77777777" w:rsidR="006E3DD3" w:rsidRDefault="00000000" w:rsidP="006E5988">
      <w:pPr>
        <w:pStyle w:val="Code"/>
        <w:jc w:val="right"/>
      </w:pPr>
      <w:r>
        <w:t xml:space="preserve">                    onlineBooksIDs.</w:t>
      </w:r>
      <w:r>
        <w:rPr>
          <w:color w:val="953800"/>
        </w:rPr>
        <w:t>Add</w:t>
      </w:r>
      <w:r>
        <w:t>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"BookID"</w:t>
      </w:r>
      <w:r>
        <w:t>]));</w:t>
      </w:r>
    </w:p>
    <w:p w14:paraId="4AF20B75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42AE5BA6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onlineBooksIDs;</w:t>
      </w:r>
    </w:p>
    <w:p w14:paraId="35FEC878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A5D834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408212E9" w14:textId="77777777" w:rsidR="006E3DD3" w:rsidRDefault="006E3DD3" w:rsidP="006E5988">
      <w:pPr>
        <w:pStyle w:val="Code"/>
        <w:jc w:val="right"/>
      </w:pPr>
    </w:p>
    <w:p w14:paraId="591C3F7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GetRegCartPhysicalBooksIDs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2BBCD696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680FE1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Books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Shopping_carts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BookID</w:t>
      </w:r>
      <w:r>
        <w:t xml:space="preserve"> </w:t>
      </w:r>
    </w:p>
    <w:p w14:paraId="1DA0FB79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IsOnline</w:t>
      </w:r>
      <w:r>
        <w:t xml:space="preserve"> = </w:t>
      </w:r>
      <w:r>
        <w:rPr>
          <w:color w:val="953800"/>
        </w:rPr>
        <w:t>False</w:t>
      </w:r>
      <w:r>
        <w:t>";</w:t>
      </w:r>
    </w:p>
    <w:p w14:paraId="43DC0422" w14:textId="77777777" w:rsidR="006E3DD3" w:rsidRDefault="006E3DD3" w:rsidP="006E5988">
      <w:pPr>
        <w:pStyle w:val="Code"/>
        <w:jc w:val="right"/>
      </w:pPr>
    </w:p>
    <w:p w14:paraId="6A97688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4D91537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5B3BC8F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1F9938D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physicalBooksIDs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5426882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6541A677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29C17D2" w14:textId="77777777" w:rsidR="006E3DD3" w:rsidRDefault="00000000" w:rsidP="006E5988">
      <w:pPr>
        <w:pStyle w:val="Code"/>
        <w:jc w:val="right"/>
      </w:pPr>
      <w:r>
        <w:t xml:space="preserve">                    physicalBooksIDs.</w:t>
      </w:r>
      <w:r>
        <w:rPr>
          <w:color w:val="953800"/>
        </w:rPr>
        <w:t>Add</w:t>
      </w:r>
      <w:r>
        <w:t>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"BookID"</w:t>
      </w:r>
      <w:r>
        <w:t>]));</w:t>
      </w:r>
    </w:p>
    <w:p w14:paraId="594A9F0A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1EC434F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physicalBooksIDs;</w:t>
      </w:r>
    </w:p>
    <w:p w14:paraId="6831155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3E0C7F2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075C446" w14:textId="77777777" w:rsidR="006E3DD3" w:rsidRDefault="006E3DD3" w:rsidP="006E5988">
      <w:pPr>
        <w:pStyle w:val="Code"/>
        <w:jc w:val="right"/>
      </w:pPr>
    </w:p>
    <w:p w14:paraId="40F7562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IsOnlineBookInCart</w:t>
      </w:r>
      <w:r>
        <w:t>(</w:t>
      </w:r>
      <w:r>
        <w:rPr>
          <w:b/>
          <w:color w:val="A626A4"/>
        </w:rPr>
        <w:t>string</w:t>
      </w:r>
      <w:r>
        <w:t xml:space="preserve"> registeredID, </w:t>
      </w:r>
      <w:r>
        <w:rPr>
          <w:b/>
          <w:color w:val="A626A4"/>
        </w:rPr>
        <w:t>string</w:t>
      </w:r>
      <w:r>
        <w:t xml:space="preserve"> bookID)</w:t>
      </w:r>
    </w:p>
    <w:p w14:paraId="6BB0A36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27A9E0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@$"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COUNT</w:t>
      </w:r>
      <w:r>
        <w:t xml:space="preserve">(*)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IsOnlineBookInCart</w:t>
      </w:r>
      <w:r>
        <w:t xml:space="preserve">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Books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Shopping_carts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BookID</w:t>
      </w:r>
      <w:r>
        <w:t xml:space="preserve"> </w:t>
      </w:r>
    </w:p>
    <w:p w14:paraId="650D8879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@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IsOnline</w:t>
      </w:r>
      <w:r>
        <w:t xml:space="preserve"> = </w:t>
      </w:r>
      <w:r>
        <w:rPr>
          <w:color w:val="953800"/>
        </w:rPr>
        <w:t>True</w:t>
      </w:r>
      <w:r>
        <w:t>";</w:t>
      </w:r>
    </w:p>
    <w:p w14:paraId="533975A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5E627C0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"@BookID"</w:t>
      </w:r>
      <w:r>
        <w:t>, bookID);</w:t>
      </w:r>
    </w:p>
    <w:p w14:paraId="033BF60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2E5A1ED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25E161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7E817399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473CA43A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"IsOnlineBookInCart"</w:t>
      </w:r>
      <w:r>
        <w:t xml:space="preserve">]) &gt; </w:t>
      </w:r>
      <w:r>
        <w:rPr>
          <w:color w:val="005CC5"/>
        </w:rPr>
        <w:t>0</w:t>
      </w:r>
      <w:r>
        <w:t>;</w:t>
      </w:r>
    </w:p>
    <w:p w14:paraId="7C75116B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22A399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18F062A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905396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877AF49" w14:textId="77777777" w:rsidR="006E3DD3" w:rsidRDefault="006E3DD3" w:rsidP="006E5988">
      <w:pPr>
        <w:pStyle w:val="Code"/>
        <w:jc w:val="right"/>
      </w:pPr>
    </w:p>
    <w:p w14:paraId="628C43F5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CartIsEmpty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3A17EFF0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35C8D2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COUNT(*) AS BooksNum FROM Shopping_carts WHERE RegisteredID = @RegisteredID"</w:t>
      </w:r>
      <w:r>
        <w:t>;</w:t>
      </w:r>
    </w:p>
    <w:p w14:paraId="50A0B9A9" w14:textId="77777777" w:rsidR="006E3DD3" w:rsidRDefault="006E3DD3" w:rsidP="006E5988">
      <w:pPr>
        <w:pStyle w:val="Code"/>
        <w:jc w:val="right"/>
      </w:pPr>
    </w:p>
    <w:p w14:paraId="40FF58B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 registeredID);</w:t>
      </w:r>
    </w:p>
    <w:p w14:paraId="1EFB59E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2BB471DF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44813D0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2D0ECDD2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2BFAC56F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ToInt32</w:t>
      </w:r>
      <w:r>
        <w:t>(reader[</w:t>
      </w:r>
      <w:r>
        <w:rPr>
          <w:color w:val="0A7F37"/>
        </w:rPr>
        <w:t>"BooksNum"</w:t>
      </w:r>
      <w:r>
        <w:t xml:space="preserve">]) == </w:t>
      </w:r>
      <w:r>
        <w:rPr>
          <w:color w:val="005CC5"/>
        </w:rPr>
        <w:t>0</w:t>
      </w:r>
      <w:r>
        <w:t>;</w:t>
      </w:r>
    </w:p>
    <w:p w14:paraId="4E750C7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B6CF717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else</w:t>
      </w:r>
      <w:r>
        <w:t xml:space="preserve">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1E502BD6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4AE7B99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4C861AB" w14:textId="77777777" w:rsidR="006E3DD3" w:rsidRDefault="006E3DD3" w:rsidP="006E5988">
      <w:pPr>
        <w:pStyle w:val="Code"/>
        <w:jc w:val="right"/>
      </w:pPr>
    </w:p>
    <w:p w14:paraId="0657A2B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OutOfStockBooks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6B0AAFF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140D238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BookID</w:t>
      </w:r>
      <w:r>
        <w:t xml:space="preserve">], </w:t>
      </w:r>
      <w:r>
        <w:rPr>
          <w:color w:val="953800"/>
        </w:rPr>
        <w:t>StockCount</w:t>
      </w:r>
      <w:r>
        <w:t xml:space="preserve">, </w:t>
      </w:r>
      <w:r>
        <w:rPr>
          <w:color w:val="953800"/>
        </w:rPr>
        <w:t>CountBooks</w:t>
      </w:r>
      <w:r>
        <w:t xml:space="preserve">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Books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</w:p>
    <w:p w14:paraId="571967BB" w14:textId="77777777" w:rsidR="006E3DD3" w:rsidRDefault="00000000" w:rsidP="006E5988">
      <w:pPr>
        <w:pStyle w:val="Code"/>
        <w:jc w:val="right"/>
      </w:pPr>
      <w:r>
        <w:t xml:space="preserve">                                                </w:t>
      </w:r>
      <w:r>
        <w:rPr>
          <w:color w:val="953800"/>
        </w:rPr>
        <w:t>Shopping_carts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</w:p>
    <w:p w14:paraId="04AD61C8" w14:textId="77777777" w:rsidR="006E3DD3" w:rsidRDefault="00000000" w:rsidP="006E5988">
      <w:pPr>
        <w:pStyle w:val="Code"/>
        <w:jc w:val="right"/>
      </w:pPr>
      <w:r>
        <w:t xml:space="preserve">                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IsOnline</w:t>
      </w:r>
      <w:r>
        <w:t xml:space="preserve"> = </w:t>
      </w:r>
      <w:r>
        <w:rPr>
          <w:color w:val="953800"/>
        </w:rPr>
        <w:t>False</w:t>
      </w:r>
      <w:r>
        <w:t xml:space="preserve">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StockCount</w:t>
      </w:r>
      <w:r>
        <w:t xml:space="preserve"> &lt; </w:t>
      </w:r>
      <w:r>
        <w:rPr>
          <w:color w:val="953800"/>
        </w:rPr>
        <w:t>CountBooks</w:t>
      </w:r>
    </w:p>
    <w:p w14:paraId="0A8CD7E7" w14:textId="77777777" w:rsidR="006E3DD3" w:rsidRDefault="00000000" w:rsidP="006E5988">
      <w:pPr>
        <w:pStyle w:val="Code"/>
        <w:jc w:val="right"/>
      </w:pPr>
      <w:r>
        <w:t xml:space="preserve">                                                ";</w:t>
      </w:r>
    </w:p>
    <w:p w14:paraId="58436CC4" w14:textId="77777777" w:rsidR="006E3DD3" w:rsidRDefault="006E3DD3" w:rsidP="006E5988">
      <w:pPr>
        <w:pStyle w:val="Code"/>
        <w:jc w:val="right"/>
      </w:pPr>
    </w:p>
    <w:p w14:paraId="2DB08FB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,registeredID);</w:t>
      </w:r>
    </w:p>
    <w:p w14:paraId="69864AA0" w14:textId="77777777" w:rsidR="006E3DD3" w:rsidRDefault="006E3DD3" w:rsidP="006E5988">
      <w:pPr>
        <w:pStyle w:val="Code"/>
        <w:jc w:val="right"/>
      </w:pPr>
    </w:p>
    <w:p w14:paraId="5FE9D29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outOfStockBooks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2840A500" w14:textId="77777777" w:rsidR="006E3DD3" w:rsidRDefault="006E3DD3" w:rsidP="006E5988">
      <w:pPr>
        <w:pStyle w:val="Code"/>
        <w:jc w:val="right"/>
      </w:pPr>
    </w:p>
    <w:p w14:paraId="5306C90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465B6EE2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CB99D4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37D4A4EF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73C8385E" w14:textId="77777777" w:rsidR="006E3DD3" w:rsidRDefault="00000000" w:rsidP="006E5988">
      <w:pPr>
        <w:pStyle w:val="Code"/>
        <w:jc w:val="right"/>
      </w:pPr>
      <w:r>
        <w:t xml:space="preserve">                    outOfStockBooks.</w:t>
      </w:r>
      <w:r>
        <w:rPr>
          <w:color w:val="953800"/>
        </w:rPr>
        <w:t>Add</w:t>
      </w:r>
      <w:r>
        <w:t>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"BookID"</w:t>
      </w:r>
      <w:r>
        <w:t>]));</w:t>
      </w:r>
    </w:p>
    <w:p w14:paraId="63275C4B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80C83A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outOfStockBooks;</w:t>
      </w:r>
    </w:p>
    <w:p w14:paraId="1324B3A2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20C066D" w14:textId="77777777" w:rsidR="006E3DD3" w:rsidRDefault="006E3DD3" w:rsidP="006E5988">
      <w:pPr>
        <w:pStyle w:val="Code"/>
        <w:jc w:val="right"/>
      </w:pPr>
    </w:p>
    <w:p w14:paraId="225F3C65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A9CBC65" w14:textId="77777777" w:rsidR="006E3DD3" w:rsidRDefault="006E3DD3" w:rsidP="006E5988">
      <w:pPr>
        <w:pStyle w:val="Code"/>
        <w:jc w:val="right"/>
      </w:pPr>
    </w:p>
    <w:p w14:paraId="29F4470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SubtractFromStock</w:t>
      </w:r>
      <w:r>
        <w:t>(</w:t>
      </w:r>
      <w:r>
        <w:rPr>
          <w:b/>
          <w:color w:val="A626A4"/>
        </w:rPr>
        <w:t>string</w:t>
      </w:r>
      <w:r>
        <w:t xml:space="preserve"> registeredID)</w:t>
      </w:r>
    </w:p>
    <w:p w14:paraId="1B55DDA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4825A1D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UPDATE</w:t>
      </w:r>
      <w:r>
        <w:t xml:space="preserve"> </w:t>
      </w:r>
      <w:r>
        <w:rPr>
          <w:color w:val="953800"/>
        </w:rPr>
        <w:t>Books</w:t>
      </w:r>
      <w:r>
        <w:t xml:space="preserve"> </w:t>
      </w:r>
    </w:p>
    <w:p w14:paraId="66BEA233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Shopping_carts</w:t>
      </w:r>
      <w:r>
        <w:t xml:space="preserve"> </w:t>
      </w:r>
    </w:p>
    <w:p w14:paraId="3A616A5A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BookID</w:t>
      </w:r>
      <w:r>
        <w:t xml:space="preserve"> =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BookID</w:t>
      </w:r>
    </w:p>
    <w:p w14:paraId="4639C0C8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SET</w:t>
      </w:r>
      <w:r>
        <w:t xml:space="preserve"> </w:t>
      </w:r>
    </w:p>
    <w:p w14:paraId="30A59A70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StockCount</w:t>
      </w:r>
      <w:r>
        <w:t xml:space="preserve"> =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StockCount</w:t>
      </w:r>
      <w:r>
        <w:t xml:space="preserve"> -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CountBooks</w:t>
      </w:r>
      <w:r>
        <w:t>,</w:t>
      </w:r>
    </w:p>
    <w:p w14:paraId="5C229619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               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In_stock</w:t>
      </w:r>
      <w:r>
        <w:t xml:space="preserve"> = </w:t>
      </w:r>
      <w:r>
        <w:rPr>
          <w:color w:val="953800"/>
        </w:rPr>
        <w:t>IIF</w:t>
      </w:r>
      <w:r>
        <w:t>(</w:t>
      </w:r>
      <w:r>
        <w:rPr>
          <w:color w:val="953800"/>
        </w:rPr>
        <w:t>Books</w:t>
      </w:r>
      <w:r>
        <w:t>.</w:t>
      </w:r>
      <w:r>
        <w:rPr>
          <w:color w:val="953800"/>
        </w:rPr>
        <w:t>StockCount</w:t>
      </w:r>
      <w:r>
        <w:t xml:space="preserve"> -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CountBooks</w:t>
      </w:r>
      <w:r>
        <w:t xml:space="preserve"> &lt;= </w:t>
      </w:r>
      <w:r>
        <w:rPr>
          <w:color w:val="005CC5"/>
        </w:rPr>
        <w:t>0</w:t>
      </w:r>
      <w:r>
        <w:t xml:space="preserve">, </w:t>
      </w:r>
      <w:r>
        <w:rPr>
          <w:color w:val="953800"/>
        </w:rPr>
        <w:t>False</w:t>
      </w:r>
      <w:r>
        <w:t xml:space="preserve">, </w:t>
      </w:r>
      <w:r>
        <w:rPr>
          <w:color w:val="953800"/>
        </w:rPr>
        <w:t>True</w:t>
      </w:r>
      <w:r>
        <w:t>)</w:t>
      </w:r>
    </w:p>
    <w:p w14:paraId="35E52E00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WHERE</w:t>
      </w:r>
      <w:r>
        <w:t xml:space="preserve"> </w:t>
      </w:r>
    </w:p>
    <w:p w14:paraId="34228593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RegisteredID</w:t>
      </w:r>
      <w:r>
        <w:t xml:space="preserve"> = @</w:t>
      </w:r>
      <w:r>
        <w:rPr>
          <w:color w:val="953800"/>
        </w:rPr>
        <w:t>RegisteredID</w:t>
      </w:r>
    </w:p>
    <w:p w14:paraId="2B6B2E7F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IsOnline</w:t>
      </w:r>
      <w:r>
        <w:t xml:space="preserve"> = </w:t>
      </w:r>
      <w:r>
        <w:rPr>
          <w:color w:val="953800"/>
        </w:rPr>
        <w:t>False</w:t>
      </w:r>
    </w:p>
    <w:p w14:paraId="49E38CA9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AND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StockCount</w:t>
      </w:r>
      <w:r>
        <w:t xml:space="preserve"> &gt;= </w:t>
      </w:r>
      <w:r>
        <w:rPr>
          <w:color w:val="953800"/>
        </w:rPr>
        <w:t>Shopping_carts</w:t>
      </w:r>
      <w:r>
        <w:t>.</w:t>
      </w:r>
      <w:r>
        <w:rPr>
          <w:color w:val="953800"/>
        </w:rPr>
        <w:t>CountBooks</w:t>
      </w:r>
      <w:r>
        <w:t>;";</w:t>
      </w:r>
    </w:p>
    <w:p w14:paraId="3998170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"@RegisteredID"</w:t>
      </w:r>
      <w:r>
        <w:t>,registeredID);</w:t>
      </w:r>
    </w:p>
    <w:p w14:paraId="1AB7FCA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Update</w:t>
      </w:r>
      <w:r>
        <w:t xml:space="preserve">(sql) &gt; </w:t>
      </w:r>
      <w:r>
        <w:rPr>
          <w:color w:val="005CC5"/>
        </w:rPr>
        <w:t>0</w:t>
      </w:r>
      <w:r>
        <w:t>;</w:t>
      </w:r>
    </w:p>
    <w:p w14:paraId="1F6534D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8A9EF16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A45C893" w14:textId="77777777" w:rsidR="006E3DD3" w:rsidRDefault="00000000" w:rsidP="006E5988">
      <w:pPr>
        <w:pStyle w:val="Code"/>
        <w:jc w:val="right"/>
      </w:pPr>
      <w:r>
        <w:t>}</w:t>
      </w:r>
    </w:p>
    <w:p w14:paraId="622CA856" w14:textId="77777777" w:rsidR="006E3DD3" w:rsidRDefault="00000000" w:rsidP="006E5988">
      <w:pPr>
        <w:pStyle w:val="2"/>
        <w:jc w:val="right"/>
      </w:pPr>
      <w:r>
        <w:t>LLstudyAPI/ORM/Repositorys/SolutionRepository.cs</w:t>
      </w:r>
    </w:p>
    <w:p w14:paraId="6642CBA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2B8C7CE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;</w:t>
      </w:r>
    </w:p>
    <w:p w14:paraId="47A131B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0DFE0ED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668CB050" w14:textId="77777777" w:rsidR="006E3DD3" w:rsidRDefault="006E3DD3" w:rsidP="006E5988">
      <w:pPr>
        <w:pStyle w:val="Code"/>
        <w:jc w:val="right"/>
      </w:pPr>
    </w:p>
    <w:p w14:paraId="3E54D537" w14:textId="77777777" w:rsidR="006E3DD3" w:rsidRDefault="006E3DD3" w:rsidP="006E5988">
      <w:pPr>
        <w:pStyle w:val="Code"/>
        <w:jc w:val="right"/>
      </w:pPr>
    </w:p>
    <w:p w14:paraId="578464E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0D1F445D" w14:textId="77777777" w:rsidR="006E3DD3" w:rsidRDefault="00000000" w:rsidP="006E5988">
      <w:pPr>
        <w:pStyle w:val="Code"/>
        <w:jc w:val="right"/>
      </w:pPr>
      <w:r>
        <w:t>{</w:t>
      </w:r>
    </w:p>
    <w:p w14:paraId="038E6CD8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SolutionRepository</w:t>
      </w:r>
      <w:r>
        <w:t xml:space="preserve"> :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Solution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Solution</w:t>
      </w:r>
      <w:r>
        <w:t>&gt;</w:t>
      </w:r>
    </w:p>
    <w:p w14:paraId="09F251C5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3037A7F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SolutionRepository</w:t>
      </w:r>
      <w:r>
        <w:t>(</w:t>
      </w:r>
      <w:r>
        <w:rPr>
          <w:color w:val="953800"/>
        </w:rPr>
        <w:t>DbHelperOledb</w:t>
      </w:r>
      <w:r>
        <w:t xml:space="preserve"> helper, 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 modelCretorRef) { }</w:t>
      </w:r>
    </w:p>
    <w:p w14:paraId="6234824E" w14:textId="77777777" w:rsidR="006E3DD3" w:rsidRDefault="006E3DD3" w:rsidP="006E5988">
      <w:pPr>
        <w:pStyle w:val="Code"/>
        <w:jc w:val="right"/>
      </w:pPr>
    </w:p>
    <w:p w14:paraId="1377CBAC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</w:t>
      </w:r>
      <w:r>
        <w:rPr>
          <w:color w:val="953800"/>
        </w:rPr>
        <w:t>GetByYear</w:t>
      </w:r>
      <w:r>
        <w:t>(</w:t>
      </w:r>
      <w:r>
        <w:rPr>
          <w:b/>
          <w:color w:val="A626A4"/>
        </w:rPr>
        <w:t>string</w:t>
      </w:r>
      <w:r>
        <w:t xml:space="preserve"> year)</w:t>
      </w:r>
    </w:p>
    <w:p w14:paraId="75CD3715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CC72A4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Solutions WHERE Solution_Year = @year"</w:t>
      </w:r>
      <w:r>
        <w:t>;</w:t>
      </w:r>
    </w:p>
    <w:p w14:paraId="5FAD8CD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"@year"</w:t>
      </w:r>
      <w:r>
        <w:t>, year);</w:t>
      </w:r>
    </w:p>
    <w:p w14:paraId="2000933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solutions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>&gt;();</w:t>
      </w:r>
    </w:p>
    <w:p w14:paraId="511C2B3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40B2204A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0C8D8BC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2D38236A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5DB37658" w14:textId="77777777" w:rsidR="006E3DD3" w:rsidRDefault="00000000" w:rsidP="006E5988">
      <w:pPr>
        <w:pStyle w:val="Code"/>
        <w:jc w:val="right"/>
      </w:pPr>
      <w:r>
        <w:t xml:space="preserve">                    solutions.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Solution</w:t>
      </w:r>
      <w:r>
        <w:t>&gt;(reader));</w:t>
      </w:r>
    </w:p>
    <w:p w14:paraId="48CFE9D5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B4A5E60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F138C74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solutions;</w:t>
      </w:r>
    </w:p>
    <w:p w14:paraId="4BFFF01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4AB8EA8" w14:textId="77777777" w:rsidR="006E3DD3" w:rsidRDefault="006E3DD3" w:rsidP="006E5988">
      <w:pPr>
        <w:pStyle w:val="Code"/>
        <w:jc w:val="right"/>
      </w:pPr>
    </w:p>
    <w:p w14:paraId="348CA21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</w:t>
      </w:r>
      <w:r>
        <w:rPr>
          <w:color w:val="953800"/>
        </w:rPr>
        <w:t>GetBySubjectId</w:t>
      </w:r>
      <w:r>
        <w:t>(</w:t>
      </w:r>
      <w:r>
        <w:rPr>
          <w:b/>
          <w:color w:val="A626A4"/>
        </w:rPr>
        <w:t>string</w:t>
      </w:r>
      <w:r>
        <w:t xml:space="preserve"> subjectID)</w:t>
      </w:r>
    </w:p>
    <w:p w14:paraId="12341FA2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4AE4F4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Solutions WHERE CategoryID = @subjectID"</w:t>
      </w:r>
      <w:r>
        <w:t>;</w:t>
      </w:r>
    </w:p>
    <w:p w14:paraId="5E257226" w14:textId="77777777" w:rsidR="006E3DD3" w:rsidRDefault="006E3DD3" w:rsidP="006E5988">
      <w:pPr>
        <w:pStyle w:val="Code"/>
        <w:jc w:val="right"/>
      </w:pPr>
    </w:p>
    <w:p w14:paraId="5D98FDB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"@subjectID"</w:t>
      </w:r>
      <w:r>
        <w:t>, subjectID);</w:t>
      </w:r>
    </w:p>
    <w:p w14:paraId="514AFEA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solutions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>&gt;();</w:t>
      </w:r>
    </w:p>
    <w:p w14:paraId="4517E89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4143C5B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0051941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3EA6C4A8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ED3260B" w14:textId="77777777" w:rsidR="006E3DD3" w:rsidRDefault="00000000" w:rsidP="006E5988">
      <w:pPr>
        <w:pStyle w:val="Code"/>
        <w:jc w:val="right"/>
      </w:pPr>
      <w:r>
        <w:t xml:space="preserve">                    solutions.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Solution</w:t>
      </w:r>
      <w:r>
        <w:t>&gt;(reader));</w:t>
      </w:r>
    </w:p>
    <w:p w14:paraId="256732A3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030E6B5D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B39819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solutions;</w:t>
      </w:r>
    </w:p>
    <w:p w14:paraId="482D372E" w14:textId="77777777" w:rsidR="006E3DD3" w:rsidRDefault="006E3DD3" w:rsidP="006E5988">
      <w:pPr>
        <w:pStyle w:val="Code"/>
        <w:jc w:val="right"/>
      </w:pPr>
    </w:p>
    <w:p w14:paraId="09AAA878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730DC561" w14:textId="77777777" w:rsidR="006E3DD3" w:rsidRDefault="006E3DD3" w:rsidP="006E5988">
      <w:pPr>
        <w:pStyle w:val="Code"/>
        <w:jc w:val="right"/>
      </w:pPr>
    </w:p>
    <w:p w14:paraId="725A068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</w:t>
      </w:r>
      <w:r>
        <w:rPr>
          <w:color w:val="953800"/>
        </w:rPr>
        <w:t>GetSolutionsByExam</w:t>
      </w:r>
      <w:r>
        <w:t>(</w:t>
      </w:r>
      <w:r>
        <w:rPr>
          <w:b/>
          <w:color w:val="A626A4"/>
        </w:rPr>
        <w:t>string</w:t>
      </w:r>
      <w:r>
        <w:t xml:space="preserve"> examID)</w:t>
      </w:r>
    </w:p>
    <w:p w14:paraId="02B89534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E40959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</w:t>
      </w:r>
      <w:r>
        <w:rPr>
          <w:color w:val="0A7F37"/>
        </w:rPr>
        <w:t>"SELECT * FROM Solutions WHERE ExamID = @ExamID ORDER BY SolutionID"</w:t>
      </w:r>
      <w:r>
        <w:t>;</w:t>
      </w:r>
    </w:p>
    <w:p w14:paraId="0EB8FBA3" w14:textId="77777777" w:rsidR="006E3DD3" w:rsidRDefault="006E3DD3" w:rsidP="006E5988">
      <w:pPr>
        <w:pStyle w:val="Code"/>
        <w:jc w:val="right"/>
      </w:pPr>
    </w:p>
    <w:p w14:paraId="699A64F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"@ExamID"</w:t>
      </w:r>
      <w:r>
        <w:t>, examID);</w:t>
      </w:r>
    </w:p>
    <w:p w14:paraId="6320663E" w14:textId="77777777" w:rsidR="006E3DD3" w:rsidRDefault="006E3DD3" w:rsidP="006E5988">
      <w:pPr>
        <w:pStyle w:val="Code"/>
        <w:jc w:val="right"/>
      </w:pPr>
    </w:p>
    <w:p w14:paraId="6CFF44C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17FF0BA5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E6E81FF" w14:textId="77777777" w:rsidR="006E3DD3" w:rsidRDefault="00000000" w:rsidP="006E5988">
      <w:pPr>
        <w:pStyle w:val="Code"/>
        <w:jc w:val="right"/>
      </w:pPr>
      <w:r>
        <w:lastRenderedPageBreak/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 xml:space="preserve">&gt; solutions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</w:t>
      </w:r>
      <w:r>
        <w:t>&gt;();</w:t>
      </w:r>
    </w:p>
    <w:p w14:paraId="607DF14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5A9ECC65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9142C17" w14:textId="77777777" w:rsidR="006E3DD3" w:rsidRDefault="00000000" w:rsidP="006E5988">
      <w:pPr>
        <w:pStyle w:val="Code"/>
        <w:jc w:val="right"/>
      </w:pPr>
      <w:r>
        <w:t xml:space="preserve">                    solutions.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Solution</w:t>
      </w:r>
      <w:r>
        <w:t>&gt;(reader));</w:t>
      </w:r>
    </w:p>
    <w:p w14:paraId="35EC2953" w14:textId="77777777" w:rsidR="006E3DD3" w:rsidRDefault="006E3DD3" w:rsidP="006E5988">
      <w:pPr>
        <w:pStyle w:val="Code"/>
        <w:jc w:val="right"/>
      </w:pPr>
    </w:p>
    <w:p w14:paraId="3FFA2D1E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7BA1BB2D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solutions;</w:t>
      </w:r>
    </w:p>
    <w:p w14:paraId="0696A10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5BACC17E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D87D5D8" w14:textId="77777777" w:rsidR="006E3DD3" w:rsidRDefault="006E3DD3" w:rsidP="006E5988">
      <w:pPr>
        <w:pStyle w:val="Code"/>
        <w:jc w:val="right"/>
      </w:pPr>
    </w:p>
    <w:p w14:paraId="2F23757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 xml:space="preserve">&gt; </w:t>
      </w:r>
      <w:r>
        <w:rPr>
          <w:color w:val="953800"/>
        </w:rPr>
        <w:t>GetSolutionsDetailsByExam</w:t>
      </w:r>
      <w:r>
        <w:t>(</w:t>
      </w:r>
      <w:r>
        <w:rPr>
          <w:b/>
          <w:color w:val="A626A4"/>
        </w:rPr>
        <w:t>string</w:t>
      </w:r>
      <w:r>
        <w:t xml:space="preserve"> examID)</w:t>
      </w:r>
    </w:p>
    <w:p w14:paraId="7E5F3B2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66E872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  <w:r>
        <w:t xml:space="preserve"> *,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SubjectID</w:t>
      </w:r>
      <w:r>
        <w:t xml:space="preserve">], </w:t>
      </w:r>
      <w:r>
        <w:rPr>
          <w:color w:val="953800"/>
        </w:rPr>
        <w:t>Exams</w:t>
      </w:r>
      <w:r>
        <w:t>.</w:t>
      </w:r>
      <w:r>
        <w:rPr>
          <w:color w:val="953800"/>
        </w:rPr>
        <w:t>ExamID</w:t>
      </w:r>
      <w:r>
        <w:t xml:space="preserve"> </w:t>
      </w:r>
      <w:r>
        <w:rPr>
          <w:color w:val="953800"/>
        </w:rPr>
        <w:t>AS</w:t>
      </w:r>
      <w:r>
        <w:t xml:space="preserve"> [</w:t>
      </w:r>
      <w:r>
        <w:rPr>
          <w:color w:val="953800"/>
        </w:rPr>
        <w:t>ExamID</w:t>
      </w:r>
      <w:r>
        <w:t xml:space="preserve">], </w:t>
      </w:r>
      <w:r>
        <w:rPr>
          <w:color w:val="953800"/>
        </w:rPr>
        <w:t>Solutions</w:t>
      </w:r>
      <w:r>
        <w:t>.</w:t>
      </w:r>
      <w:r>
        <w:rPr>
          <w:color w:val="953800"/>
        </w:rPr>
        <w:t>File_path_url</w:t>
      </w:r>
      <w:r>
        <w:t xml:space="preserve"> </w:t>
      </w:r>
      <w:r>
        <w:rPr>
          <w:b/>
          <w:color w:val="A626A4"/>
        </w:rPr>
        <w:t>as</w:t>
      </w:r>
      <w:r>
        <w:t xml:space="preserve"> [</w:t>
      </w:r>
      <w:r>
        <w:rPr>
          <w:color w:val="953800"/>
        </w:rPr>
        <w:t>File_path_url</w:t>
      </w:r>
      <w:r>
        <w:t xml:space="preserve">] </w:t>
      </w:r>
      <w:r>
        <w:rPr>
          <w:color w:val="953800"/>
        </w:rPr>
        <w:t>FROM</w:t>
      </w:r>
      <w:r>
        <w:t xml:space="preserve"> </w:t>
      </w:r>
      <w:r>
        <w:rPr>
          <w:color w:val="953800"/>
        </w:rPr>
        <w:t>Solutions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</w:p>
    <w:p w14:paraId="7944314B" w14:textId="77777777" w:rsidR="006E3DD3" w:rsidRDefault="00000000" w:rsidP="006E5988">
      <w:pPr>
        <w:pStyle w:val="Code"/>
        <w:jc w:val="right"/>
      </w:pPr>
      <w:r>
        <w:t xml:space="preserve">                                    (</w:t>
      </w:r>
    </w:p>
    <w:p w14:paraId="4823FEAF" w14:textId="77777777" w:rsidR="006E3DD3" w:rsidRDefault="00000000" w:rsidP="006E5988">
      <w:pPr>
        <w:pStyle w:val="Code"/>
        <w:jc w:val="right"/>
      </w:pPr>
      <w:r>
        <w:t xml:space="preserve">                                     </w:t>
      </w:r>
      <w:r>
        <w:rPr>
          <w:color w:val="953800"/>
        </w:rPr>
        <w:t>Exams</w:t>
      </w:r>
      <w:r>
        <w:t xml:space="preserve"> </w:t>
      </w:r>
      <w:r>
        <w:rPr>
          <w:color w:val="953800"/>
        </w:rPr>
        <w:t>INNER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Subjects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Exams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 xml:space="preserve"> </w:t>
      </w:r>
    </w:p>
    <w:p w14:paraId="27EE63E8" w14:textId="77777777" w:rsidR="006E3DD3" w:rsidRDefault="00000000" w:rsidP="006E5988">
      <w:pPr>
        <w:pStyle w:val="Code"/>
        <w:jc w:val="right"/>
      </w:pPr>
      <w:r>
        <w:t xml:space="preserve">                                    )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Solutions</w:t>
      </w:r>
      <w:r>
        <w:t>.</w:t>
      </w:r>
      <w:r>
        <w:rPr>
          <w:color w:val="953800"/>
        </w:rPr>
        <w:t>ExamID</w:t>
      </w:r>
      <w:r>
        <w:t xml:space="preserve"> = </w:t>
      </w:r>
      <w:r>
        <w:rPr>
          <w:color w:val="953800"/>
        </w:rPr>
        <w:t>Exams</w:t>
      </w:r>
      <w:r>
        <w:t>.</w:t>
      </w:r>
      <w:r>
        <w:rPr>
          <w:color w:val="953800"/>
        </w:rPr>
        <w:t>ExamID</w:t>
      </w:r>
      <w:r>
        <w:t xml:space="preserve"> </w:t>
      </w:r>
    </w:p>
    <w:p w14:paraId="7F7B7712" w14:textId="77777777" w:rsidR="006E3DD3" w:rsidRDefault="00000000" w:rsidP="006E5988">
      <w:pPr>
        <w:pStyle w:val="Code"/>
        <w:jc w:val="right"/>
      </w:pPr>
      <w:r>
        <w:t xml:space="preserve">                                    </w:t>
      </w:r>
      <w:r>
        <w:rPr>
          <w:color w:val="953800"/>
        </w:rPr>
        <w:t>WHERE</w:t>
      </w:r>
      <w:r>
        <w:t xml:space="preserve"> </w:t>
      </w:r>
      <w:r>
        <w:rPr>
          <w:color w:val="953800"/>
        </w:rPr>
        <w:t>Exams</w:t>
      </w:r>
      <w:r>
        <w:t>.</w:t>
      </w:r>
      <w:r>
        <w:rPr>
          <w:color w:val="953800"/>
        </w:rPr>
        <w:t>ExamID</w:t>
      </w:r>
      <w:r>
        <w:t xml:space="preserve"> = @</w:t>
      </w:r>
      <w:r>
        <w:rPr>
          <w:color w:val="953800"/>
        </w:rPr>
        <w:t>ExamID</w:t>
      </w:r>
      <w:r>
        <w:t xml:space="preserve">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BY</w:t>
      </w:r>
      <w:r>
        <w:t xml:space="preserve"> </w:t>
      </w:r>
      <w:r>
        <w:rPr>
          <w:color w:val="953800"/>
        </w:rPr>
        <w:t>SolutionID</w:t>
      </w:r>
      <w:r>
        <w:t xml:space="preserve"> </w:t>
      </w:r>
      <w:r>
        <w:rPr>
          <w:color w:val="953800"/>
        </w:rPr>
        <w:t>DESC</w:t>
      </w:r>
      <w:r>
        <w:t>";</w:t>
      </w:r>
    </w:p>
    <w:p w14:paraId="3E93EBCB" w14:textId="77777777" w:rsidR="006E3DD3" w:rsidRDefault="00000000" w:rsidP="006E5988">
      <w:pPr>
        <w:pStyle w:val="Code"/>
        <w:jc w:val="right"/>
      </w:pPr>
      <w:r>
        <w:t xml:space="preserve">            </w:t>
      </w:r>
    </w:p>
    <w:p w14:paraId="4BC9A72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"@ExamID"</w:t>
      </w:r>
      <w:r>
        <w:t>, examID);</w:t>
      </w:r>
    </w:p>
    <w:p w14:paraId="121D9BC5" w14:textId="77777777" w:rsidR="006E3DD3" w:rsidRDefault="006E3DD3" w:rsidP="006E5988">
      <w:pPr>
        <w:pStyle w:val="Code"/>
        <w:jc w:val="right"/>
      </w:pPr>
    </w:p>
    <w:p w14:paraId="14ED94E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7977496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7048A1B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 xml:space="preserve">&gt; solutions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SolutionDetailsWeb</w:t>
      </w:r>
      <w:r>
        <w:t>&gt;();</w:t>
      </w:r>
    </w:p>
    <w:p w14:paraId="2D705EC4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4AF06017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02A338DD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953800"/>
        </w:rPr>
        <w:t>SolutionDetailsWeb</w:t>
      </w:r>
      <w:r>
        <w:t xml:space="preserve"> solution = 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SolutionDetailsWeb</w:t>
      </w:r>
      <w:r>
        <w:t xml:space="preserve">&gt;(reader, exludes: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 { nameof(</w:t>
      </w:r>
      <w:r>
        <w:rPr>
          <w:color w:val="953800"/>
        </w:rPr>
        <w:t>SolutionDetailsWeb</w:t>
      </w:r>
      <w:r>
        <w:t>.</w:t>
      </w:r>
      <w:r>
        <w:rPr>
          <w:color w:val="953800"/>
        </w:rPr>
        <w:t>HasFile</w:t>
      </w:r>
      <w:r>
        <w:t>) });</w:t>
      </w:r>
    </w:p>
    <w:p w14:paraId="4AC915FB" w14:textId="77777777" w:rsidR="006E3DD3" w:rsidRDefault="00000000" w:rsidP="006E5988">
      <w:pPr>
        <w:pStyle w:val="Code"/>
        <w:jc w:val="right"/>
      </w:pPr>
      <w:r>
        <w:t xml:space="preserve">                    solution.</w:t>
      </w:r>
      <w:r>
        <w:rPr>
          <w:color w:val="953800"/>
        </w:rPr>
        <w:t>HasFile</w:t>
      </w:r>
      <w:r>
        <w:t xml:space="preserve"> = solution.</w:t>
      </w:r>
      <w:r>
        <w:rPr>
          <w:color w:val="953800"/>
        </w:rPr>
        <w:t>File_path_url</w:t>
      </w:r>
      <w:r>
        <w:t>.</w:t>
      </w:r>
      <w:r>
        <w:rPr>
          <w:color w:val="953800"/>
        </w:rPr>
        <w:t>ToLower</w:t>
      </w:r>
      <w:r>
        <w:t xml:space="preserve">() == </w:t>
      </w:r>
      <w:r>
        <w:rPr>
          <w:color w:val="0A7F37"/>
        </w:rPr>
        <w:t>"none"</w:t>
      </w:r>
      <w:r>
        <w:t xml:space="preserve"> || !solution.</w:t>
      </w:r>
      <w:r>
        <w:rPr>
          <w:color w:val="953800"/>
        </w:rPr>
        <w:t>File_path_url</w:t>
      </w:r>
      <w:r>
        <w:t>.</w:t>
      </w:r>
      <w:r>
        <w:rPr>
          <w:color w:val="953800"/>
        </w:rPr>
        <w:t>StartsWith</w:t>
      </w:r>
      <w:r>
        <w:t>($</w:t>
      </w:r>
      <w:r>
        <w:rPr>
          <w:color w:val="0A7F37"/>
        </w:rPr>
        <w:t>"Solution{solution.SolutionID}"</w:t>
      </w:r>
      <w:r>
        <w:t xml:space="preserve">) ? </w:t>
      </w:r>
      <w:r>
        <w:rPr>
          <w:b/>
          <w:color w:val="A626A4"/>
        </w:rPr>
        <w:t>false</w:t>
      </w:r>
      <w:r>
        <w:t xml:space="preserve"> : </w:t>
      </w:r>
      <w:r>
        <w:rPr>
          <w:b/>
          <w:color w:val="A626A4"/>
        </w:rPr>
        <w:t>true</w:t>
      </w:r>
      <w:r>
        <w:t>;</w:t>
      </w:r>
    </w:p>
    <w:p w14:paraId="1F5D11A9" w14:textId="77777777" w:rsidR="006E3DD3" w:rsidRDefault="00000000" w:rsidP="006E5988">
      <w:pPr>
        <w:pStyle w:val="Code"/>
        <w:jc w:val="right"/>
      </w:pPr>
      <w:r>
        <w:t xml:space="preserve">                    solutions.</w:t>
      </w:r>
      <w:r>
        <w:rPr>
          <w:color w:val="953800"/>
        </w:rPr>
        <w:t>Add</w:t>
      </w:r>
      <w:r>
        <w:t>(solution);</w:t>
      </w:r>
    </w:p>
    <w:p w14:paraId="507B31D9" w14:textId="77777777" w:rsidR="006E3DD3" w:rsidRDefault="006E3DD3" w:rsidP="006E5988">
      <w:pPr>
        <w:pStyle w:val="Code"/>
        <w:jc w:val="right"/>
      </w:pPr>
    </w:p>
    <w:p w14:paraId="2134272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8CFBEE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solutions;</w:t>
      </w:r>
    </w:p>
    <w:p w14:paraId="04DC017C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731A9CC" w14:textId="77777777" w:rsidR="006E3DD3" w:rsidRDefault="006E3DD3" w:rsidP="006E5988">
      <w:pPr>
        <w:pStyle w:val="Code"/>
        <w:jc w:val="right"/>
      </w:pPr>
    </w:p>
    <w:p w14:paraId="174BAFFC" w14:textId="77777777" w:rsidR="006E3DD3" w:rsidRDefault="006E3DD3" w:rsidP="006E5988">
      <w:pPr>
        <w:pStyle w:val="Code"/>
        <w:jc w:val="right"/>
      </w:pPr>
    </w:p>
    <w:p w14:paraId="4DAB04D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4E602C7" w14:textId="77777777" w:rsidR="006E3DD3" w:rsidRDefault="006E3DD3" w:rsidP="006E5988">
      <w:pPr>
        <w:pStyle w:val="Code"/>
        <w:jc w:val="right"/>
      </w:pPr>
    </w:p>
    <w:p w14:paraId="77054F20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</w:t>
      </w:r>
      <w:r>
        <w:rPr>
          <w:color w:val="953800"/>
        </w:rPr>
        <w:t>ChangeFile</w:t>
      </w:r>
      <w:r>
        <w:t>(</w:t>
      </w:r>
      <w:r>
        <w:rPr>
          <w:color w:val="953800"/>
        </w:rPr>
        <w:t>IFormFile</w:t>
      </w:r>
      <w:r>
        <w:t xml:space="preserve"> file, </w:t>
      </w:r>
      <w:r>
        <w:rPr>
          <w:b/>
          <w:color w:val="A626A4"/>
        </w:rPr>
        <w:t>string</w:t>
      </w:r>
      <w:r>
        <w:t xml:space="preserve"> solutionID)</w:t>
      </w:r>
    </w:p>
    <w:p w14:paraId="21B97FBB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6465DB35" w14:textId="77777777" w:rsidR="006E3DD3" w:rsidRDefault="006E3DD3" w:rsidP="006E5988">
      <w:pPr>
        <w:pStyle w:val="Code"/>
        <w:jc w:val="right"/>
      </w:pPr>
    </w:p>
    <w:p w14:paraId="32977BE3" w14:textId="77777777" w:rsidR="006E3DD3" w:rsidRDefault="006E3DD3" w:rsidP="006E5988">
      <w:pPr>
        <w:pStyle w:val="Code"/>
        <w:jc w:val="right"/>
      </w:pPr>
    </w:p>
    <w:p w14:paraId="7878821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(file == </w:t>
      </w:r>
      <w:r>
        <w:rPr>
          <w:b/>
          <w:color w:val="A626A4"/>
        </w:rPr>
        <w:t>null</w:t>
      </w:r>
      <w:r>
        <w:t xml:space="preserve"> || file.</w:t>
      </w:r>
      <w:r>
        <w:rPr>
          <w:color w:val="953800"/>
        </w:rPr>
        <w:t>Length</w:t>
      </w:r>
      <w:r>
        <w:t xml:space="preserve"> == </w:t>
      </w:r>
      <w:r>
        <w:rPr>
          <w:color w:val="005CC5"/>
        </w:rPr>
        <w:t>0</w:t>
      </w:r>
      <w:r>
        <w:t>)</w:t>
      </w:r>
    </w:p>
    <w:p w14:paraId="42228E68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"Empty file"</w:t>
      </w:r>
      <w:r>
        <w:t>);</w:t>
      </w:r>
    </w:p>
    <w:p w14:paraId="42BE0984" w14:textId="77777777" w:rsidR="006E3DD3" w:rsidRDefault="006E3DD3" w:rsidP="006E5988">
      <w:pPr>
        <w:pStyle w:val="Code"/>
        <w:jc w:val="right"/>
      </w:pPr>
    </w:p>
    <w:p w14:paraId="0F7FEFB6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//NEED TO ADD**********************************************************************</w:t>
      </w:r>
    </w:p>
    <w:p w14:paraId="3A1BDC0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//Registered reg2 = this.GetByID(registeredID);</w:t>
      </w:r>
    </w:p>
    <w:p w14:paraId="59D4DA4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//File.Delete(Path.Combine(Directory.GetCurrentDirectory(), "wwwroot", "Images", "RegisteredImages",reg2.ImagePath));</w:t>
      </w:r>
    </w:p>
    <w:p w14:paraId="55C59DB1" w14:textId="77777777" w:rsidR="006E3DD3" w:rsidRDefault="006E3DD3" w:rsidP="006E5988">
      <w:pPr>
        <w:pStyle w:val="Code"/>
        <w:jc w:val="right"/>
      </w:pPr>
    </w:p>
    <w:p w14:paraId="193F8457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//string path = Path.Combine(Directory.GetCurrentDirectory()!, "App_Data","RegisteredsImages");</w:t>
      </w:r>
    </w:p>
    <w:p w14:paraId="34C4CCC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GetCurrentDirectory</w:t>
      </w:r>
      <w:r>
        <w:t xml:space="preserve">()!, </w:t>
      </w:r>
      <w:r>
        <w:rPr>
          <w:color w:val="0A7F37"/>
        </w:rPr>
        <w:t>"wwwroot"</w:t>
      </w:r>
      <w:r>
        <w:t xml:space="preserve">, </w:t>
      </w:r>
      <w:r>
        <w:rPr>
          <w:color w:val="0A7F37"/>
        </w:rPr>
        <w:t>"Files"</w:t>
      </w:r>
      <w:r>
        <w:t xml:space="preserve">, </w:t>
      </w:r>
      <w:r>
        <w:rPr>
          <w:color w:val="0A7F37"/>
        </w:rPr>
        <w:t>"SolutionsFiles"</w:t>
      </w:r>
      <w:r>
        <w:t>);</w:t>
      </w:r>
    </w:p>
    <w:p w14:paraId="7CF1D472" w14:textId="77777777" w:rsidR="006E3DD3" w:rsidRDefault="006E3DD3" w:rsidP="006E5988">
      <w:pPr>
        <w:pStyle w:val="Code"/>
        <w:jc w:val="right"/>
      </w:pPr>
    </w:p>
    <w:p w14:paraId="647022E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Directory</w:t>
      </w:r>
      <w:r>
        <w:t>.</w:t>
      </w:r>
      <w:r>
        <w:rPr>
          <w:color w:val="953800"/>
        </w:rPr>
        <w:t>CreateDirectory</w:t>
      </w:r>
      <w:r>
        <w:t>(path);</w:t>
      </w:r>
    </w:p>
    <w:p w14:paraId="3CF8041C" w14:textId="77777777" w:rsidR="006E3DD3" w:rsidRDefault="006E3DD3" w:rsidP="006E5988">
      <w:pPr>
        <w:pStyle w:val="Code"/>
        <w:jc w:val="right"/>
      </w:pPr>
    </w:p>
    <w:p w14:paraId="11C27A3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ext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GetExtension</w:t>
      </w:r>
      <w:r>
        <w:t>(file.</w:t>
      </w:r>
      <w:r>
        <w:rPr>
          <w:color w:val="953800"/>
        </w:rPr>
        <w:t>FileName</w:t>
      </w:r>
      <w:r>
        <w:t>);</w:t>
      </w:r>
    </w:p>
    <w:p w14:paraId="6CD86EB8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//Console.WriteLine($"FileName = '{file.FileName}', ContentType = '{file.ContentType}'");</w:t>
      </w:r>
    </w:p>
    <w:p w14:paraId="461C6CA6" w14:textId="77777777" w:rsidR="006E3DD3" w:rsidRDefault="006E3DD3" w:rsidP="006E5988">
      <w:pPr>
        <w:pStyle w:val="Code"/>
        <w:jc w:val="right"/>
      </w:pPr>
    </w:p>
    <w:p w14:paraId="4B80F40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if</w:t>
      </w:r>
      <w:r>
        <w:t xml:space="preserve"> (</w:t>
      </w:r>
      <w:r>
        <w:rPr>
          <w:b/>
          <w:color w:val="A626A4"/>
        </w:rPr>
        <w:t>string</w:t>
      </w:r>
      <w:r>
        <w:t>.</w:t>
      </w:r>
      <w:r>
        <w:rPr>
          <w:color w:val="953800"/>
        </w:rPr>
        <w:t>IsNullOrEmpty</w:t>
      </w:r>
      <w:r>
        <w:t>(ext))</w:t>
      </w:r>
    </w:p>
    <w:p w14:paraId="2D1F3EBC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2B68BFD" w14:textId="77777777" w:rsidR="006E3DD3" w:rsidRDefault="00000000" w:rsidP="006E5988">
      <w:pPr>
        <w:pStyle w:val="Code"/>
        <w:jc w:val="right"/>
      </w:pPr>
      <w:r>
        <w:t xml:space="preserve">                ext = (file.</w:t>
      </w:r>
      <w:r>
        <w:rPr>
          <w:color w:val="953800"/>
        </w:rPr>
        <w:t>ContentType</w:t>
      </w:r>
      <w:r>
        <w:t xml:space="preserve"> ?? </w:t>
      </w:r>
      <w:r>
        <w:rPr>
          <w:color w:val="0A7F37"/>
        </w:rPr>
        <w:t>""</w:t>
      </w:r>
      <w:r>
        <w:t>).</w:t>
      </w:r>
      <w:r>
        <w:rPr>
          <w:color w:val="953800"/>
        </w:rPr>
        <w:t>ToLowerInvariant</w:t>
      </w:r>
      <w:r>
        <w:t xml:space="preserve">() </w:t>
      </w:r>
      <w:r>
        <w:rPr>
          <w:b/>
          <w:color w:val="A626A4"/>
        </w:rPr>
        <w:t>switch</w:t>
      </w:r>
    </w:p>
    <w:p w14:paraId="50252CA5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D2E9793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color w:val="0A7F37"/>
        </w:rPr>
        <w:t>"application/pdf"</w:t>
      </w:r>
      <w:r>
        <w:t xml:space="preserve"> =&gt; </w:t>
      </w:r>
      <w:r>
        <w:rPr>
          <w:color w:val="0A7F37"/>
        </w:rPr>
        <w:t>".pdf"</w:t>
      </w:r>
      <w:r>
        <w:t>,</w:t>
      </w:r>
    </w:p>
    <w:p w14:paraId="3F79AFE1" w14:textId="77777777" w:rsidR="006E3DD3" w:rsidRDefault="00000000" w:rsidP="006E5988">
      <w:pPr>
        <w:pStyle w:val="Code"/>
        <w:jc w:val="right"/>
      </w:pPr>
      <w:r>
        <w:lastRenderedPageBreak/>
        <w:t xml:space="preserve">                    _ =&gt; </w:t>
      </w:r>
      <w:r>
        <w:rPr>
          <w:b/>
          <w:color w:val="A626A4"/>
        </w:rPr>
        <w:t>throw</w:t>
      </w:r>
      <w:r>
        <w:t xml:space="preserve">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Exception</w:t>
      </w:r>
      <w:r>
        <w:t>(</w:t>
      </w:r>
      <w:r>
        <w:rPr>
          <w:color w:val="0A7F37"/>
        </w:rPr>
        <w:t>"Unsupported file type"</w:t>
      </w:r>
      <w:r>
        <w:t>)</w:t>
      </w:r>
    </w:p>
    <w:p w14:paraId="3A5D1D89" w14:textId="77777777" w:rsidR="006E3DD3" w:rsidRDefault="00000000" w:rsidP="006E5988">
      <w:pPr>
        <w:pStyle w:val="Code"/>
        <w:jc w:val="right"/>
      </w:pPr>
      <w:r>
        <w:t xml:space="preserve">                };</w:t>
      </w:r>
    </w:p>
    <w:p w14:paraId="2142DF99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1D88A75B" w14:textId="77777777" w:rsidR="006E3DD3" w:rsidRDefault="006E3DD3" w:rsidP="006E5988">
      <w:pPr>
        <w:pStyle w:val="Code"/>
        <w:jc w:val="right"/>
      </w:pPr>
    </w:p>
    <w:p w14:paraId="1E891F6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fileName = $</w:t>
      </w:r>
      <w:r>
        <w:rPr>
          <w:color w:val="0A7F37"/>
        </w:rPr>
        <w:t>"Solution{solutionID}{ext}"</w:t>
      </w:r>
      <w:r>
        <w:t>;</w:t>
      </w:r>
    </w:p>
    <w:p w14:paraId="0D87A2D8" w14:textId="77777777" w:rsidR="006E3DD3" w:rsidRDefault="006E3DD3" w:rsidP="006E5988">
      <w:pPr>
        <w:pStyle w:val="Code"/>
        <w:jc w:val="right"/>
      </w:pPr>
    </w:p>
    <w:p w14:paraId="277EF0D1" w14:textId="77777777" w:rsidR="006E3DD3" w:rsidRDefault="00000000" w:rsidP="006E5988">
      <w:pPr>
        <w:pStyle w:val="Code"/>
        <w:jc w:val="right"/>
      </w:pPr>
      <w:r>
        <w:t xml:space="preserve">            path = </w:t>
      </w:r>
      <w:r>
        <w:rPr>
          <w:color w:val="953800"/>
        </w:rPr>
        <w:t>Path</w:t>
      </w:r>
      <w:r>
        <w:t>.</w:t>
      </w:r>
      <w:r>
        <w:rPr>
          <w:color w:val="953800"/>
        </w:rPr>
        <w:t>Combine</w:t>
      </w:r>
      <w:r>
        <w:t>(path, fileName);</w:t>
      </w:r>
    </w:p>
    <w:p w14:paraId="4BE94C2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i/>
          <w:color w:val="6A737D"/>
        </w:rPr>
        <w:t>//Console.WriteLine("********************************" + path);</w:t>
      </w:r>
    </w:p>
    <w:p w14:paraId="501C5AC6" w14:textId="77777777" w:rsidR="006E3DD3" w:rsidRDefault="006E3DD3" w:rsidP="006E5988">
      <w:pPr>
        <w:pStyle w:val="Code"/>
        <w:jc w:val="right"/>
      </w:pPr>
    </w:p>
    <w:p w14:paraId="6AD34481" w14:textId="77777777" w:rsidR="006E3DD3" w:rsidRDefault="006E3DD3" w:rsidP="006E5988">
      <w:pPr>
        <w:pStyle w:val="Code"/>
        <w:jc w:val="right"/>
      </w:pPr>
    </w:p>
    <w:p w14:paraId="45F7FC4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FileStream</w:t>
      </w:r>
      <w:r>
        <w:t xml:space="preserve"> stream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FileStream</w:t>
      </w:r>
      <w:r>
        <w:t xml:space="preserve">(path, </w:t>
      </w:r>
      <w:r>
        <w:rPr>
          <w:color w:val="953800"/>
        </w:rPr>
        <w:t>FileMode</w:t>
      </w:r>
      <w:r>
        <w:t>.</w:t>
      </w:r>
      <w:r>
        <w:rPr>
          <w:color w:val="953800"/>
        </w:rPr>
        <w:t>Create</w:t>
      </w:r>
      <w:r>
        <w:t>))</w:t>
      </w:r>
    </w:p>
    <w:p w14:paraId="559518F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53EB7CEB" w14:textId="77777777" w:rsidR="006E3DD3" w:rsidRDefault="00000000" w:rsidP="006E5988">
      <w:pPr>
        <w:pStyle w:val="Code"/>
        <w:jc w:val="right"/>
      </w:pPr>
      <w:r>
        <w:t xml:space="preserve">                file.</w:t>
      </w:r>
      <w:r>
        <w:rPr>
          <w:color w:val="953800"/>
        </w:rPr>
        <w:t>CopyTo</w:t>
      </w:r>
      <w:r>
        <w:t>(stream);</w:t>
      </w:r>
    </w:p>
    <w:p w14:paraId="0C241E43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60A9B07A" w14:textId="77777777" w:rsidR="006E3DD3" w:rsidRDefault="006E3DD3" w:rsidP="006E5988">
      <w:pPr>
        <w:pStyle w:val="Code"/>
        <w:jc w:val="right"/>
      </w:pPr>
    </w:p>
    <w:p w14:paraId="68E424BD" w14:textId="77777777" w:rsidR="006E3DD3" w:rsidRDefault="006E3DD3" w:rsidP="006E5988">
      <w:pPr>
        <w:pStyle w:val="Code"/>
        <w:jc w:val="right"/>
      </w:pPr>
    </w:p>
    <w:p w14:paraId="1362607F" w14:textId="77777777" w:rsidR="006E3DD3" w:rsidRDefault="006E3DD3" w:rsidP="006E5988">
      <w:pPr>
        <w:pStyle w:val="Code"/>
        <w:jc w:val="right"/>
      </w:pPr>
    </w:p>
    <w:p w14:paraId="401CA8F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fileName;</w:t>
      </w:r>
    </w:p>
    <w:p w14:paraId="268A50B0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34644AF" w14:textId="77777777" w:rsidR="006E3DD3" w:rsidRDefault="006E3DD3" w:rsidP="006E5988">
      <w:pPr>
        <w:pStyle w:val="Code"/>
        <w:jc w:val="right"/>
      </w:pPr>
    </w:p>
    <w:p w14:paraId="59C5B1C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</w:t>
      </w:r>
      <w:r>
        <w:rPr>
          <w:color w:val="953800"/>
        </w:rPr>
        <w:t>CheckIfValidExam</w:t>
      </w:r>
      <w:r>
        <w:t>(</w:t>
      </w:r>
      <w:r>
        <w:rPr>
          <w:b/>
          <w:color w:val="A626A4"/>
        </w:rPr>
        <w:t>string</w:t>
      </w:r>
      <w:r>
        <w:t xml:space="preserve"> examID)</w:t>
      </w:r>
    </w:p>
    <w:p w14:paraId="1041448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32EFD6B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COUNT(*) AS CountExams FROM Exams WHERE ExamID = @ExamID"</w:t>
      </w:r>
      <w:r>
        <w:t>;</w:t>
      </w:r>
    </w:p>
    <w:p w14:paraId="360C661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AddParameter</w:t>
      </w:r>
      <w:r>
        <w:t>(</w:t>
      </w:r>
      <w:r>
        <w:rPr>
          <w:color w:val="0A7F37"/>
        </w:rPr>
        <w:t>"@ExamID"</w:t>
      </w:r>
      <w:r>
        <w:t>, examID);</w:t>
      </w:r>
    </w:p>
    <w:p w14:paraId="14B4A09A" w14:textId="77777777" w:rsidR="006E3DD3" w:rsidRDefault="006E3DD3" w:rsidP="006E5988">
      <w:pPr>
        <w:pStyle w:val="Code"/>
        <w:jc w:val="right"/>
      </w:pPr>
    </w:p>
    <w:p w14:paraId="7081E22C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41CEB4F6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2010853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if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6CA93283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203CE0B" w14:textId="77777777" w:rsidR="006E3DD3" w:rsidRDefault="00000000" w:rsidP="006E5988">
      <w:pPr>
        <w:pStyle w:val="Code"/>
        <w:jc w:val="right"/>
      </w:pPr>
      <w:r>
        <w:t xml:space="preserve">    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ToInt16</w:t>
      </w:r>
      <w:r>
        <w:t>(reader[</w:t>
      </w:r>
      <w:r>
        <w:rPr>
          <w:color w:val="0A7F37"/>
        </w:rPr>
        <w:t>"CountExams"</w:t>
      </w:r>
      <w:r>
        <w:t xml:space="preserve">]) &gt; </w:t>
      </w:r>
      <w:r>
        <w:rPr>
          <w:color w:val="005CC5"/>
        </w:rPr>
        <w:t>0</w:t>
      </w:r>
      <w:r>
        <w:t xml:space="preserve"> ;</w:t>
      </w:r>
    </w:p>
    <w:p w14:paraId="5704389D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7FCB6DA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</w:t>
      </w:r>
      <w:r>
        <w:rPr>
          <w:b/>
          <w:color w:val="A626A4"/>
        </w:rPr>
        <w:t>false</w:t>
      </w:r>
      <w:r>
        <w:t>;</w:t>
      </w:r>
    </w:p>
    <w:p w14:paraId="14FF9E8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D71E9B4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61F6281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D12A69B" w14:textId="77777777" w:rsidR="006E3DD3" w:rsidRDefault="00000000" w:rsidP="006E5988">
      <w:pPr>
        <w:pStyle w:val="Code"/>
        <w:jc w:val="right"/>
      </w:pPr>
      <w:r>
        <w:t>}</w:t>
      </w:r>
    </w:p>
    <w:p w14:paraId="4F8E8DE8" w14:textId="77777777" w:rsidR="006E3DD3" w:rsidRDefault="00000000" w:rsidP="006E5988">
      <w:pPr>
        <w:pStyle w:val="2"/>
        <w:jc w:val="right"/>
      </w:pPr>
      <w:r>
        <w:t>LLstudyAPI/ORM/Repositorys/SubjectRepository.cs</w:t>
      </w:r>
    </w:p>
    <w:p w14:paraId="2AE6D20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Models</w:t>
      </w:r>
      <w:r>
        <w:t>;</w:t>
      </w:r>
    </w:p>
    <w:p w14:paraId="74141AB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LLStudy_Models</w:t>
      </w:r>
      <w:r>
        <w:t>.</w:t>
      </w:r>
      <w:r>
        <w:rPr>
          <w:color w:val="953800"/>
        </w:rPr>
        <w:t>ViewModels</w:t>
      </w:r>
      <w:r>
        <w:t>.</w:t>
      </w:r>
      <w:r>
        <w:rPr>
          <w:color w:val="953800"/>
        </w:rPr>
        <w:t>Guest</w:t>
      </w:r>
      <w:r>
        <w:t>;</w:t>
      </w:r>
    </w:p>
    <w:p w14:paraId="425236A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  <w:r>
        <w:t>.</w:t>
      </w:r>
      <w:r>
        <w:rPr>
          <w:color w:val="953800"/>
        </w:rPr>
        <w:t>CreatorsModels</w:t>
      </w:r>
      <w:r>
        <w:t>;</w:t>
      </w:r>
    </w:p>
    <w:p w14:paraId="6707597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Data</w:t>
      </w:r>
      <w:r>
        <w:t>;</w:t>
      </w:r>
    </w:p>
    <w:p w14:paraId="200112CA" w14:textId="77777777" w:rsidR="006E3DD3" w:rsidRDefault="006E3DD3" w:rsidP="006E5988">
      <w:pPr>
        <w:pStyle w:val="Code"/>
        <w:jc w:val="right"/>
      </w:pPr>
    </w:p>
    <w:p w14:paraId="643A84F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LLstudyWS</w:t>
      </w:r>
      <w:r>
        <w:t>.</w:t>
      </w:r>
      <w:r>
        <w:rPr>
          <w:color w:val="953800"/>
        </w:rPr>
        <w:t>ORM</w:t>
      </w:r>
    </w:p>
    <w:p w14:paraId="340B7FF9" w14:textId="77777777" w:rsidR="006E3DD3" w:rsidRDefault="00000000" w:rsidP="006E5988">
      <w:pPr>
        <w:pStyle w:val="Code"/>
        <w:jc w:val="right"/>
      </w:pPr>
      <w:r>
        <w:t>{</w:t>
      </w:r>
    </w:p>
    <w:p w14:paraId="38394C8C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SubjectRepository</w:t>
      </w:r>
      <w:r>
        <w:t xml:space="preserve"> : </w:t>
      </w:r>
      <w:r>
        <w:rPr>
          <w:color w:val="953800"/>
        </w:rPr>
        <w:t>Repository</w:t>
      </w:r>
      <w:r>
        <w:t>&lt;</w:t>
      </w:r>
      <w:r>
        <w:rPr>
          <w:color w:val="953800"/>
        </w:rPr>
        <w:t>Subject</w:t>
      </w:r>
      <w:r>
        <w:t xml:space="preserve">&gt;, </w:t>
      </w:r>
      <w:r>
        <w:rPr>
          <w:color w:val="953800"/>
        </w:rPr>
        <w:t>IRepository</w:t>
      </w:r>
      <w:r>
        <w:t>&lt;</w:t>
      </w:r>
      <w:r>
        <w:rPr>
          <w:color w:val="953800"/>
        </w:rPr>
        <w:t>Subject</w:t>
      </w:r>
      <w:r>
        <w:t>&gt;</w:t>
      </w:r>
    </w:p>
    <w:p w14:paraId="093A6F94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1D736A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SubjectRepository</w:t>
      </w:r>
      <w:r>
        <w:t>(</w:t>
      </w:r>
      <w:r>
        <w:rPr>
          <w:color w:val="953800"/>
        </w:rPr>
        <w:t>DbHelperOledb</w:t>
      </w:r>
      <w:r>
        <w:t xml:space="preserve"> helper,  </w:t>
      </w:r>
      <w:r>
        <w:rPr>
          <w:color w:val="953800"/>
        </w:rPr>
        <w:t>ModelCreatorReflection</w:t>
      </w:r>
      <w:r>
        <w:t xml:space="preserve"> modelCretorRef) : </w:t>
      </w:r>
      <w:r>
        <w:rPr>
          <w:b/>
          <w:color w:val="A626A4"/>
        </w:rPr>
        <w:t>base</w:t>
      </w:r>
      <w:r>
        <w:t>(helper,  modelCretorRef) { }</w:t>
      </w:r>
    </w:p>
    <w:p w14:paraId="5857FC0E" w14:textId="77777777" w:rsidR="006E3DD3" w:rsidRDefault="006E3DD3" w:rsidP="006E5988">
      <w:pPr>
        <w:pStyle w:val="Code"/>
        <w:jc w:val="right"/>
      </w:pPr>
    </w:p>
    <w:p w14:paraId="426D940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>,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GetSubjectsDict</w:t>
      </w:r>
      <w:r>
        <w:t>()</w:t>
      </w:r>
    </w:p>
    <w:p w14:paraId="00D5B74E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21E5D320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* FROM Subjects ORDER BY SubjectID"</w:t>
      </w:r>
      <w:r>
        <w:t>;</w:t>
      </w:r>
    </w:p>
    <w:p w14:paraId="08E1376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 xml:space="preserve">&gt; subjectsDict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Dictionary</w:t>
      </w:r>
      <w:r>
        <w:t>&lt;</w:t>
      </w:r>
      <w:r>
        <w:rPr>
          <w:b/>
          <w:color w:val="A626A4"/>
        </w:rPr>
        <w:t>string</w:t>
      </w:r>
      <w:r>
        <w:t xml:space="preserve">, </w:t>
      </w:r>
      <w:r>
        <w:rPr>
          <w:b/>
          <w:color w:val="A626A4"/>
        </w:rPr>
        <w:t>string</w:t>
      </w:r>
      <w:r>
        <w:t>&gt;();</w:t>
      </w:r>
    </w:p>
    <w:p w14:paraId="431792B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</w:t>
      </w:r>
      <w:r>
        <w:t xml:space="preserve">&gt; subjects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</w:t>
      </w:r>
      <w:r>
        <w:t>&gt;();</w:t>
      </w:r>
    </w:p>
    <w:p w14:paraId="7A65722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20DA2721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6C1BDD5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0407A0AA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33AB3AA7" w14:textId="77777777" w:rsidR="006E3DD3" w:rsidRDefault="00000000" w:rsidP="006E5988">
      <w:pPr>
        <w:pStyle w:val="Code"/>
        <w:jc w:val="right"/>
      </w:pPr>
      <w:r>
        <w:t xml:space="preserve">                    subjects.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Subject</w:t>
      </w:r>
      <w:r>
        <w:t>&gt;(reader));</w:t>
      </w:r>
    </w:p>
    <w:p w14:paraId="4AF5E88B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6E6E819" w14:textId="77777777" w:rsidR="006E3DD3" w:rsidRDefault="006E3DD3" w:rsidP="006E5988">
      <w:pPr>
        <w:pStyle w:val="Code"/>
        <w:jc w:val="right"/>
      </w:pPr>
    </w:p>
    <w:p w14:paraId="7362EB7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foreach</w:t>
      </w:r>
      <w:r>
        <w:t xml:space="preserve">( </w:t>
      </w:r>
      <w:r>
        <w:rPr>
          <w:color w:val="953800"/>
        </w:rPr>
        <w:t>Subject</w:t>
      </w:r>
      <w:r>
        <w:t xml:space="preserve"> subject </w:t>
      </w:r>
      <w:r>
        <w:rPr>
          <w:b/>
          <w:color w:val="A626A4"/>
        </w:rPr>
        <w:t>in</w:t>
      </w:r>
      <w:r>
        <w:t xml:space="preserve"> subjects)</w:t>
      </w:r>
    </w:p>
    <w:p w14:paraId="34F0DD2C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761B4D5" w14:textId="77777777" w:rsidR="006E3DD3" w:rsidRDefault="00000000" w:rsidP="006E5988">
      <w:pPr>
        <w:pStyle w:val="Code"/>
        <w:jc w:val="right"/>
      </w:pPr>
      <w:r>
        <w:t xml:space="preserve">                    subjectsDict.</w:t>
      </w:r>
      <w:r>
        <w:rPr>
          <w:color w:val="953800"/>
        </w:rPr>
        <w:t>Add</w:t>
      </w:r>
      <w:r>
        <w:t>(subject.</w:t>
      </w:r>
      <w:r>
        <w:rPr>
          <w:color w:val="953800"/>
        </w:rPr>
        <w:t>SubjectID</w:t>
      </w:r>
      <w:r>
        <w:t>, subject.</w:t>
      </w:r>
      <w:r>
        <w:rPr>
          <w:color w:val="953800"/>
        </w:rPr>
        <w:t>Subject_name</w:t>
      </w:r>
      <w:r>
        <w:t>);</w:t>
      </w:r>
    </w:p>
    <w:p w14:paraId="1A630CAC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64E9EC49" w14:textId="77777777" w:rsidR="006E3DD3" w:rsidRDefault="00000000" w:rsidP="006E5988">
      <w:pPr>
        <w:pStyle w:val="Code"/>
        <w:jc w:val="right"/>
      </w:pPr>
      <w:r>
        <w:lastRenderedPageBreak/>
        <w:t xml:space="preserve">            }</w:t>
      </w:r>
    </w:p>
    <w:p w14:paraId="7D1AA97F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subjectsDict;</w:t>
      </w:r>
    </w:p>
    <w:p w14:paraId="02E56C72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367DF5E8" w14:textId="77777777" w:rsidR="006E3DD3" w:rsidRDefault="006E3DD3" w:rsidP="006E5988">
      <w:pPr>
        <w:pStyle w:val="Code"/>
        <w:jc w:val="right"/>
      </w:pPr>
    </w:p>
    <w:p w14:paraId="194F8A5F" w14:textId="77777777" w:rsidR="006E3DD3" w:rsidRDefault="006E3DD3" w:rsidP="006E5988">
      <w:pPr>
        <w:pStyle w:val="Code"/>
        <w:jc w:val="right"/>
      </w:pPr>
    </w:p>
    <w:p w14:paraId="1B7C14C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</w:t>
      </w:r>
      <w:r>
        <w:rPr>
          <w:color w:val="953800"/>
        </w:rPr>
        <w:t>GetSubjectsNamesList</w:t>
      </w:r>
      <w:r>
        <w:t>()</w:t>
      </w:r>
    </w:p>
    <w:p w14:paraId="023543CD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5076C379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</w:t>
      </w:r>
      <w:r>
        <w:rPr>
          <w:color w:val="0A7F37"/>
        </w:rPr>
        <w:t>"SELECT * FROM Subjects"</w:t>
      </w:r>
      <w:r>
        <w:t>;</w:t>
      </w:r>
    </w:p>
    <w:p w14:paraId="7735D50B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 xml:space="preserve">&gt; names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b/>
          <w:color w:val="A626A4"/>
        </w:rPr>
        <w:t>string</w:t>
      </w:r>
      <w:r>
        <w:t>&gt;();</w:t>
      </w:r>
    </w:p>
    <w:p w14:paraId="673B00E7" w14:textId="77777777" w:rsidR="006E3DD3" w:rsidRDefault="006E3DD3" w:rsidP="006E5988">
      <w:pPr>
        <w:pStyle w:val="Code"/>
        <w:jc w:val="right"/>
      </w:pPr>
    </w:p>
    <w:p w14:paraId="5D9E8C23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2672FBF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24395075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45D0598B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6507F672" w14:textId="77777777" w:rsidR="006E3DD3" w:rsidRDefault="00000000" w:rsidP="006E5988">
      <w:pPr>
        <w:pStyle w:val="Code"/>
        <w:jc w:val="right"/>
      </w:pPr>
      <w:r>
        <w:t xml:space="preserve">                    names.</w:t>
      </w:r>
      <w:r>
        <w:rPr>
          <w:color w:val="953800"/>
        </w:rPr>
        <w:t>Add</w:t>
      </w:r>
      <w:r>
        <w:t>(</w:t>
      </w:r>
      <w:r>
        <w:rPr>
          <w:color w:val="953800"/>
        </w:rPr>
        <w:t>Convert</w:t>
      </w:r>
      <w:r>
        <w:t>.</w:t>
      </w:r>
      <w:r>
        <w:rPr>
          <w:color w:val="953800"/>
        </w:rPr>
        <w:t>ToString</w:t>
      </w:r>
      <w:r>
        <w:t>(reader[</w:t>
      </w:r>
      <w:r>
        <w:rPr>
          <w:color w:val="0A7F37"/>
        </w:rPr>
        <w:t>"Subject_name"</w:t>
      </w:r>
      <w:r>
        <w:t>]));</w:t>
      </w:r>
    </w:p>
    <w:p w14:paraId="7D866228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27708434" w14:textId="77777777" w:rsidR="006E3DD3" w:rsidRDefault="006E3DD3" w:rsidP="006E5988">
      <w:pPr>
        <w:pStyle w:val="Code"/>
        <w:jc w:val="right"/>
      </w:pPr>
    </w:p>
    <w:p w14:paraId="228C997B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06E8CE51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return</w:t>
      </w:r>
      <w:r>
        <w:t xml:space="preserve"> names;</w:t>
      </w:r>
    </w:p>
    <w:p w14:paraId="2C3FA99B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215A7148" w14:textId="77777777" w:rsidR="006E3DD3" w:rsidRDefault="006E3DD3" w:rsidP="006E5988">
      <w:pPr>
        <w:pStyle w:val="Code"/>
        <w:jc w:val="right"/>
      </w:pPr>
    </w:p>
    <w:p w14:paraId="25B8A60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GetBooksSubjectsDetailsList</w:t>
      </w:r>
      <w:r>
        <w:t>()</w:t>
      </w:r>
    </w:p>
    <w:p w14:paraId="37C74B31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739C640D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</w:p>
    <w:p w14:paraId="51B72AFA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Subject_name</w:t>
      </w:r>
      <w:r>
        <w:t>,</w:t>
      </w:r>
    </w:p>
    <w:p w14:paraId="7AF89428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SubjectID</w:t>
      </w:r>
      <w:r>
        <w:t>,</w:t>
      </w:r>
    </w:p>
    <w:p w14:paraId="2D58AC7B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COUNT</w:t>
      </w:r>
      <w:r>
        <w:t>(</w:t>
      </w:r>
      <w:r>
        <w:rPr>
          <w:color w:val="953800"/>
        </w:rPr>
        <w:t>BookID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SubjectCounter</w:t>
      </w:r>
    </w:p>
    <w:p w14:paraId="3DDDBE87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FROM</w:t>
      </w:r>
    </w:p>
    <w:p w14:paraId="7EE324B2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Subjects</w:t>
      </w:r>
    </w:p>
    <w:p w14:paraId="6B03B0D4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LEFT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Books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Books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</w:p>
    <w:p w14:paraId="07A3B213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GROUP</w:t>
      </w:r>
      <w:r>
        <w:t xml:space="preserve"> </w:t>
      </w:r>
      <w:r>
        <w:rPr>
          <w:color w:val="953800"/>
        </w:rPr>
        <w:t>BY</w:t>
      </w:r>
    </w:p>
    <w:p w14:paraId="2DF33C86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>,</w:t>
      </w:r>
    </w:p>
    <w:p w14:paraId="6765AE4E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Subject_name</w:t>
      </w:r>
    </w:p>
    <w:p w14:paraId="42DCC712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BY</w:t>
      </w:r>
    </w:p>
    <w:p w14:paraId="2ACDC420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>;";</w:t>
      </w:r>
    </w:p>
    <w:p w14:paraId="32E9B726" w14:textId="77777777" w:rsidR="006E3DD3" w:rsidRDefault="006E3DD3" w:rsidP="006E5988">
      <w:pPr>
        <w:pStyle w:val="Code"/>
        <w:jc w:val="right"/>
      </w:pPr>
    </w:p>
    <w:p w14:paraId="4B23F722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subjectsDetails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&gt;();</w:t>
      </w:r>
    </w:p>
    <w:p w14:paraId="3DCCB462" w14:textId="77777777" w:rsidR="006E3DD3" w:rsidRDefault="006E3DD3" w:rsidP="006E5988">
      <w:pPr>
        <w:pStyle w:val="Code"/>
        <w:jc w:val="right"/>
      </w:pPr>
    </w:p>
    <w:p w14:paraId="7130F60E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using</w:t>
      </w:r>
      <w:r>
        <w:t>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7E5C6AD9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A7BF919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41100E12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FF8A826" w14:textId="77777777" w:rsidR="006E3DD3" w:rsidRDefault="00000000" w:rsidP="006E5988">
      <w:pPr>
        <w:pStyle w:val="Code"/>
        <w:jc w:val="right"/>
      </w:pPr>
      <w:r>
        <w:t xml:space="preserve">                    subjectsDetails.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SubjectDetails</w:t>
      </w:r>
      <w:r>
        <w:t>&gt;(reader));</w:t>
      </w:r>
    </w:p>
    <w:p w14:paraId="21578AF4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367A819E" w14:textId="77777777" w:rsidR="006E3DD3" w:rsidRDefault="006E3DD3" w:rsidP="006E5988">
      <w:pPr>
        <w:pStyle w:val="Code"/>
        <w:jc w:val="right"/>
      </w:pPr>
    </w:p>
    <w:p w14:paraId="14CB4F1C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subjectsDetails;</w:t>
      </w:r>
    </w:p>
    <w:p w14:paraId="56A6AE4D" w14:textId="77777777" w:rsidR="006E3DD3" w:rsidRDefault="00000000" w:rsidP="006E5988">
      <w:pPr>
        <w:pStyle w:val="Code"/>
        <w:jc w:val="right"/>
      </w:pPr>
      <w:r>
        <w:t xml:space="preserve">                </w:t>
      </w:r>
    </w:p>
    <w:p w14:paraId="5379A49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7CAC7F9C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00A87172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</w:t>
      </w:r>
      <w:r>
        <w:rPr>
          <w:color w:val="953800"/>
        </w:rPr>
        <w:t>GetExamsSubjectsDetailsList</w:t>
      </w:r>
      <w:r>
        <w:t>()</w:t>
      </w:r>
    </w:p>
    <w:p w14:paraId="5914D9EF" w14:textId="77777777" w:rsidR="006E3DD3" w:rsidRDefault="00000000" w:rsidP="006E5988">
      <w:pPr>
        <w:pStyle w:val="Code"/>
        <w:jc w:val="right"/>
      </w:pPr>
      <w:r>
        <w:t xml:space="preserve">        {</w:t>
      </w:r>
    </w:p>
    <w:p w14:paraId="0FF99685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b/>
          <w:color w:val="A626A4"/>
        </w:rPr>
        <w:t>string</w:t>
      </w:r>
      <w:r>
        <w:t xml:space="preserve"> sql = $@"</w:t>
      </w:r>
      <w:r>
        <w:rPr>
          <w:color w:val="953800"/>
        </w:rPr>
        <w:t>SELECT</w:t>
      </w:r>
    </w:p>
    <w:p w14:paraId="75103272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Subject_name</w:t>
      </w:r>
      <w:r>
        <w:t>,</w:t>
      </w:r>
    </w:p>
    <w:p w14:paraId="096C4038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 xml:space="preserve">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SubjectID</w:t>
      </w:r>
      <w:r>
        <w:t>,</w:t>
      </w:r>
    </w:p>
    <w:p w14:paraId="18E8611D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COUNT</w:t>
      </w:r>
      <w:r>
        <w:t>(</w:t>
      </w:r>
      <w:r>
        <w:rPr>
          <w:color w:val="953800"/>
        </w:rPr>
        <w:t>ExamID</w:t>
      </w:r>
      <w:r>
        <w:t xml:space="preserve">) </w:t>
      </w:r>
      <w:r>
        <w:rPr>
          <w:color w:val="953800"/>
        </w:rPr>
        <w:t>AS</w:t>
      </w:r>
      <w:r>
        <w:t xml:space="preserve"> </w:t>
      </w:r>
      <w:r>
        <w:rPr>
          <w:color w:val="953800"/>
        </w:rPr>
        <w:t>SubjectCounter</w:t>
      </w:r>
    </w:p>
    <w:p w14:paraId="25E254ED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FROM</w:t>
      </w:r>
    </w:p>
    <w:p w14:paraId="76E0D532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Subjects</w:t>
      </w:r>
    </w:p>
    <w:p w14:paraId="2A5FDBD9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LEFT</w:t>
      </w:r>
      <w:r>
        <w:t xml:space="preserve"> </w:t>
      </w:r>
      <w:r>
        <w:rPr>
          <w:color w:val="953800"/>
        </w:rPr>
        <w:t>JOIN</w:t>
      </w:r>
      <w:r>
        <w:t xml:space="preserve"> </w:t>
      </w:r>
      <w:r>
        <w:rPr>
          <w:color w:val="953800"/>
        </w:rPr>
        <w:t>Exams</w:t>
      </w:r>
      <w:r>
        <w:t xml:space="preserve"> </w:t>
      </w:r>
      <w:r>
        <w:rPr>
          <w:color w:val="953800"/>
        </w:rPr>
        <w:t>ON</w:t>
      </w:r>
      <w:r>
        <w:t xml:space="preserve"> </w:t>
      </w:r>
      <w:r>
        <w:rPr>
          <w:color w:val="953800"/>
        </w:rPr>
        <w:t>Exams</w:t>
      </w:r>
      <w:r>
        <w:t>.</w:t>
      </w:r>
      <w:r>
        <w:rPr>
          <w:color w:val="953800"/>
        </w:rPr>
        <w:t>SubjectID</w:t>
      </w:r>
      <w:r>
        <w:t xml:space="preserve"> =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</w:p>
    <w:p w14:paraId="3A81D0E6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GROUP</w:t>
      </w:r>
      <w:r>
        <w:t xml:space="preserve"> </w:t>
      </w:r>
      <w:r>
        <w:rPr>
          <w:color w:val="953800"/>
        </w:rPr>
        <w:t>BY</w:t>
      </w:r>
    </w:p>
    <w:p w14:paraId="2137E2D2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>,</w:t>
      </w:r>
    </w:p>
    <w:p w14:paraId="78054EE7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Subject_name</w:t>
      </w:r>
    </w:p>
    <w:p w14:paraId="7EB0F218" w14:textId="77777777" w:rsidR="006E3DD3" w:rsidRDefault="00000000" w:rsidP="006E5988">
      <w:pPr>
        <w:pStyle w:val="Code"/>
        <w:jc w:val="right"/>
      </w:pPr>
      <w:r>
        <w:t xml:space="preserve">                            </w:t>
      </w:r>
      <w:r>
        <w:rPr>
          <w:color w:val="953800"/>
        </w:rPr>
        <w:t>ORDER</w:t>
      </w:r>
      <w:r>
        <w:t xml:space="preserve"> </w:t>
      </w:r>
      <w:r>
        <w:rPr>
          <w:color w:val="953800"/>
        </w:rPr>
        <w:t>BY</w:t>
      </w:r>
    </w:p>
    <w:p w14:paraId="65447E6C" w14:textId="77777777" w:rsidR="006E3DD3" w:rsidRDefault="00000000" w:rsidP="006E5988">
      <w:pPr>
        <w:pStyle w:val="Code"/>
        <w:jc w:val="right"/>
      </w:pPr>
      <w:r>
        <w:t xml:space="preserve">                                </w:t>
      </w:r>
      <w:r>
        <w:rPr>
          <w:color w:val="953800"/>
        </w:rPr>
        <w:t>Subjects</w:t>
      </w:r>
      <w:r>
        <w:t>.</w:t>
      </w:r>
      <w:r>
        <w:rPr>
          <w:color w:val="953800"/>
        </w:rPr>
        <w:t>SubjectID</w:t>
      </w:r>
      <w:r>
        <w:t>;";</w:t>
      </w:r>
    </w:p>
    <w:p w14:paraId="0FB2F13E" w14:textId="77777777" w:rsidR="006E3DD3" w:rsidRDefault="006E3DD3" w:rsidP="006E5988">
      <w:pPr>
        <w:pStyle w:val="Code"/>
        <w:jc w:val="right"/>
      </w:pPr>
    </w:p>
    <w:p w14:paraId="5EDDA29A" w14:textId="77777777" w:rsidR="006E3DD3" w:rsidRDefault="00000000" w:rsidP="006E5988">
      <w:pPr>
        <w:pStyle w:val="Code"/>
        <w:jc w:val="right"/>
      </w:pPr>
      <w:r>
        <w:t xml:space="preserve">           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 xml:space="preserve">&gt; subjectsDetails = </w:t>
      </w:r>
      <w:r>
        <w:rPr>
          <w:b/>
          <w:color w:val="A626A4"/>
        </w:rPr>
        <w:t>new</w:t>
      </w:r>
      <w:r>
        <w:t xml:space="preserve"> </w:t>
      </w:r>
      <w:r>
        <w:rPr>
          <w:color w:val="953800"/>
        </w:rPr>
        <w:t>List</w:t>
      </w:r>
      <w:r>
        <w:t>&lt;</w:t>
      </w:r>
      <w:r>
        <w:rPr>
          <w:color w:val="953800"/>
        </w:rPr>
        <w:t>SubjectDetails</w:t>
      </w:r>
      <w:r>
        <w:t>&gt;();</w:t>
      </w:r>
    </w:p>
    <w:p w14:paraId="77B3C7EE" w14:textId="77777777" w:rsidR="006E3DD3" w:rsidRDefault="006E3DD3" w:rsidP="006E5988">
      <w:pPr>
        <w:pStyle w:val="Code"/>
        <w:jc w:val="right"/>
      </w:pPr>
    </w:p>
    <w:p w14:paraId="4709FB6F" w14:textId="77777777" w:rsidR="006E3DD3" w:rsidRDefault="00000000" w:rsidP="006E5988">
      <w:pPr>
        <w:pStyle w:val="Code"/>
        <w:jc w:val="right"/>
      </w:pPr>
      <w:r>
        <w:lastRenderedPageBreak/>
        <w:t xml:space="preserve">            </w:t>
      </w:r>
      <w:r>
        <w:rPr>
          <w:b/>
          <w:color w:val="A626A4"/>
        </w:rPr>
        <w:t>using</w:t>
      </w:r>
      <w:r>
        <w:t xml:space="preserve"> (</w:t>
      </w:r>
      <w:r>
        <w:rPr>
          <w:color w:val="953800"/>
        </w:rPr>
        <w:t>IDataReader</w:t>
      </w:r>
      <w:r>
        <w:t xml:space="preserve"> reader = </w:t>
      </w:r>
      <w:r>
        <w:rPr>
          <w:b/>
          <w:color w:val="A626A4"/>
        </w:rPr>
        <w:t>this</w:t>
      </w:r>
      <w:r>
        <w:t>.helperOledb.</w:t>
      </w:r>
      <w:r>
        <w:rPr>
          <w:color w:val="953800"/>
        </w:rPr>
        <w:t>Select</w:t>
      </w:r>
      <w:r>
        <w:t>(sql))</w:t>
      </w:r>
    </w:p>
    <w:p w14:paraId="64FFA278" w14:textId="77777777" w:rsidR="006E3DD3" w:rsidRDefault="00000000" w:rsidP="006E5988">
      <w:pPr>
        <w:pStyle w:val="Code"/>
        <w:jc w:val="right"/>
      </w:pPr>
      <w:r>
        <w:t xml:space="preserve">            {</w:t>
      </w:r>
    </w:p>
    <w:p w14:paraId="3E08CAEF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while</w:t>
      </w:r>
      <w:r>
        <w:t xml:space="preserve"> (reader.</w:t>
      </w:r>
      <w:r>
        <w:rPr>
          <w:color w:val="953800"/>
        </w:rPr>
        <w:t>Read</w:t>
      </w:r>
      <w:r>
        <w:t>())</w:t>
      </w:r>
    </w:p>
    <w:p w14:paraId="725DF788" w14:textId="77777777" w:rsidR="006E3DD3" w:rsidRDefault="00000000" w:rsidP="006E5988">
      <w:pPr>
        <w:pStyle w:val="Code"/>
        <w:jc w:val="right"/>
      </w:pPr>
      <w:r>
        <w:t xml:space="preserve">                {</w:t>
      </w:r>
    </w:p>
    <w:p w14:paraId="19EE0BE7" w14:textId="77777777" w:rsidR="006E3DD3" w:rsidRDefault="00000000" w:rsidP="006E5988">
      <w:pPr>
        <w:pStyle w:val="Code"/>
        <w:jc w:val="right"/>
      </w:pPr>
      <w:r>
        <w:t xml:space="preserve">                    subjectsDetails.</w:t>
      </w:r>
      <w:r>
        <w:rPr>
          <w:color w:val="953800"/>
        </w:rPr>
        <w:t>Add</w:t>
      </w:r>
      <w:r>
        <w:t>(</w:t>
      </w:r>
      <w:r>
        <w:rPr>
          <w:b/>
          <w:color w:val="A626A4"/>
        </w:rPr>
        <w:t>this</w:t>
      </w:r>
      <w:r>
        <w:t>.moderlRefCreator.</w:t>
      </w:r>
      <w:r>
        <w:rPr>
          <w:color w:val="953800"/>
        </w:rPr>
        <w:t>CreateModel</w:t>
      </w:r>
      <w:r>
        <w:t>&lt;</w:t>
      </w:r>
      <w:r>
        <w:rPr>
          <w:color w:val="953800"/>
        </w:rPr>
        <w:t>SubjectDetails</w:t>
      </w:r>
      <w:r>
        <w:t>&gt;(reader));</w:t>
      </w:r>
    </w:p>
    <w:p w14:paraId="5C4B5B2F" w14:textId="77777777" w:rsidR="006E3DD3" w:rsidRDefault="00000000" w:rsidP="006E5988">
      <w:pPr>
        <w:pStyle w:val="Code"/>
        <w:jc w:val="right"/>
      </w:pPr>
      <w:r>
        <w:t xml:space="preserve">                }</w:t>
      </w:r>
    </w:p>
    <w:p w14:paraId="51F5F1BD" w14:textId="77777777" w:rsidR="006E3DD3" w:rsidRDefault="006E3DD3" w:rsidP="006E5988">
      <w:pPr>
        <w:pStyle w:val="Code"/>
        <w:jc w:val="right"/>
      </w:pPr>
    </w:p>
    <w:p w14:paraId="6347CD6E" w14:textId="77777777" w:rsidR="006E3DD3" w:rsidRDefault="00000000" w:rsidP="006E5988">
      <w:pPr>
        <w:pStyle w:val="Code"/>
        <w:jc w:val="right"/>
      </w:pPr>
      <w:r>
        <w:t xml:space="preserve">                </w:t>
      </w:r>
      <w:r>
        <w:rPr>
          <w:b/>
          <w:color w:val="A626A4"/>
        </w:rPr>
        <w:t>return</w:t>
      </w:r>
      <w:r>
        <w:t xml:space="preserve"> subjectsDetails;</w:t>
      </w:r>
    </w:p>
    <w:p w14:paraId="54A0D2C5" w14:textId="77777777" w:rsidR="006E3DD3" w:rsidRDefault="006E3DD3" w:rsidP="006E5988">
      <w:pPr>
        <w:pStyle w:val="Code"/>
        <w:jc w:val="right"/>
      </w:pPr>
    </w:p>
    <w:p w14:paraId="38C2B94A" w14:textId="77777777" w:rsidR="006E3DD3" w:rsidRDefault="00000000" w:rsidP="006E5988">
      <w:pPr>
        <w:pStyle w:val="Code"/>
        <w:jc w:val="right"/>
      </w:pPr>
      <w:r>
        <w:t xml:space="preserve">            }</w:t>
      </w:r>
    </w:p>
    <w:p w14:paraId="214B310A" w14:textId="77777777" w:rsidR="006E3DD3" w:rsidRDefault="00000000" w:rsidP="006E5988">
      <w:pPr>
        <w:pStyle w:val="Code"/>
        <w:jc w:val="right"/>
      </w:pPr>
      <w:r>
        <w:t xml:space="preserve">        }</w:t>
      </w:r>
    </w:p>
    <w:p w14:paraId="5CA50859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23E359E" w14:textId="77777777" w:rsidR="006E3DD3" w:rsidRDefault="00000000" w:rsidP="006E5988">
      <w:pPr>
        <w:pStyle w:val="Code"/>
        <w:jc w:val="right"/>
      </w:pPr>
      <w:r>
        <w:t>}</w:t>
      </w:r>
    </w:p>
    <w:p w14:paraId="679BCED4" w14:textId="77777777" w:rsidR="006E3DD3" w:rsidRDefault="00000000" w:rsidP="006E5988">
      <w:pPr>
        <w:pStyle w:val="1"/>
        <w:jc w:val="right"/>
      </w:pPr>
      <w:r>
        <w:t>Root</w:t>
      </w:r>
    </w:p>
    <w:p w14:paraId="5F5A9273" w14:textId="77777777" w:rsidR="006E3DD3" w:rsidRDefault="00000000" w:rsidP="006E5988">
      <w:pPr>
        <w:pStyle w:val="2"/>
        <w:jc w:val="right"/>
      </w:pPr>
      <w:r>
        <w:t>test.cs</w:t>
      </w:r>
    </w:p>
    <w:p w14:paraId="30B1342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192A5EA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097D5BF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ComponentModel</w:t>
      </w:r>
      <w:r>
        <w:t>.</w:t>
      </w:r>
      <w:r>
        <w:rPr>
          <w:color w:val="953800"/>
        </w:rPr>
        <w:t>DataAnnotations</w:t>
      </w:r>
      <w:r>
        <w:t>;</w:t>
      </w:r>
    </w:p>
    <w:p w14:paraId="293E213F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F8E33C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D65DEA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81B28FF" w14:textId="77777777" w:rsidR="006E3DD3" w:rsidRDefault="006E3DD3" w:rsidP="006E5988">
      <w:pPr>
        <w:pStyle w:val="Code"/>
        <w:jc w:val="right"/>
      </w:pPr>
    </w:p>
    <w:p w14:paraId="75009C4B" w14:textId="77777777" w:rsidR="006E3DD3" w:rsidRDefault="006E3DD3" w:rsidP="006E5988">
      <w:pPr>
        <w:pStyle w:val="Code"/>
        <w:jc w:val="right"/>
      </w:pPr>
    </w:p>
    <w:p w14:paraId="3378EB66" w14:textId="77777777" w:rsidR="006E3DD3" w:rsidRDefault="006E3DD3" w:rsidP="006E5988">
      <w:pPr>
        <w:pStyle w:val="Code"/>
        <w:jc w:val="right"/>
      </w:pPr>
    </w:p>
    <w:p w14:paraId="40EB6F29" w14:textId="77777777" w:rsidR="006E3DD3" w:rsidRDefault="006E3DD3" w:rsidP="006E5988">
      <w:pPr>
        <w:pStyle w:val="Code"/>
        <w:jc w:val="right"/>
      </w:pPr>
    </w:p>
    <w:p w14:paraId="23146032" w14:textId="77777777" w:rsidR="006E3DD3" w:rsidRDefault="006E3DD3" w:rsidP="006E5988">
      <w:pPr>
        <w:pStyle w:val="Code"/>
        <w:jc w:val="right"/>
      </w:pPr>
    </w:p>
    <w:p w14:paraId="5FBB320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Program</w:t>
      </w:r>
      <w:r>
        <w:t xml:space="preserve"> {</w:t>
      </w:r>
    </w:p>
    <w:p w14:paraId="2B7A5A6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static</w:t>
      </w:r>
      <w:r>
        <w:t xml:space="preserve"> </w:t>
      </w:r>
      <w:r>
        <w:rPr>
          <w:b/>
          <w:color w:val="A626A4"/>
        </w:rPr>
        <w:t>void</w:t>
      </w:r>
      <w:r>
        <w:t xml:space="preserve"> </w:t>
      </w:r>
      <w:r>
        <w:rPr>
          <w:color w:val="953800"/>
        </w:rPr>
        <w:t>Main</w:t>
      </w:r>
      <w:r>
        <w:t>()</w:t>
      </w:r>
    </w:p>
    <w:p w14:paraId="0FEA2B69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25900B66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221220F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color w:val="953800"/>
        </w:rPr>
        <w:t>Console</w:t>
      </w:r>
      <w:r>
        <w:t>.</w:t>
      </w:r>
      <w:r>
        <w:rPr>
          <w:color w:val="953800"/>
        </w:rPr>
        <w:t>WriteLine</w:t>
      </w:r>
      <w:r>
        <w:t>(</w:t>
      </w:r>
      <w:r>
        <w:rPr>
          <w:color w:val="0A7F37"/>
        </w:rPr>
        <w:t>"Hello, World!"</w:t>
      </w:r>
      <w:r>
        <w:t>);</w:t>
      </w:r>
    </w:p>
    <w:p w14:paraId="2C88A16B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10A543FD" w14:textId="77777777" w:rsidR="006E3DD3" w:rsidRDefault="00000000" w:rsidP="006E5988">
      <w:pPr>
        <w:pStyle w:val="Code"/>
        <w:jc w:val="right"/>
      </w:pPr>
      <w:r>
        <w:t>}</w:t>
      </w:r>
    </w:p>
    <w:p w14:paraId="2F2E0AA4" w14:textId="77777777" w:rsidR="006E3DD3" w:rsidRDefault="00000000" w:rsidP="006E5988">
      <w:pPr>
        <w:pStyle w:val="1"/>
        <w:jc w:val="right"/>
      </w:pPr>
      <w:r>
        <w:t>Testing</w:t>
      </w:r>
    </w:p>
    <w:p w14:paraId="145B053B" w14:textId="77777777" w:rsidR="006E3DD3" w:rsidRDefault="00000000" w:rsidP="006E5988">
      <w:pPr>
        <w:pStyle w:val="2"/>
        <w:jc w:val="right"/>
      </w:pPr>
      <w:r>
        <w:t>Testing/CurrecnyExchange.cs</w:t>
      </w:r>
    </w:p>
    <w:p w14:paraId="02E45F23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0E2265C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8A6851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074D9EE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47D4BC1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740611F" w14:textId="77777777" w:rsidR="006E3DD3" w:rsidRDefault="006E3DD3" w:rsidP="006E5988">
      <w:pPr>
        <w:pStyle w:val="Code"/>
        <w:jc w:val="right"/>
      </w:pPr>
    </w:p>
    <w:p w14:paraId="0BDAC6E5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Testing</w:t>
      </w:r>
    </w:p>
    <w:p w14:paraId="630CF07E" w14:textId="77777777" w:rsidR="006E3DD3" w:rsidRDefault="00000000" w:rsidP="006E5988">
      <w:pPr>
        <w:pStyle w:val="Code"/>
        <w:jc w:val="right"/>
      </w:pPr>
      <w:r>
        <w:t>{</w:t>
      </w:r>
    </w:p>
    <w:p w14:paraId="0272FF8C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CurrecnyExchange</w:t>
      </w:r>
    </w:p>
    <w:p w14:paraId="10C2554F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0A4F7B1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success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630EA9B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Query</w:t>
      </w:r>
      <w:r>
        <w:t xml:space="preserve"> query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DA5155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Info</w:t>
      </w:r>
      <w:r>
        <w:t xml:space="preserve"> info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012FE2E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date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252071E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result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68BEE81C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7EDB7829" w14:textId="77777777" w:rsidR="006E3DD3" w:rsidRDefault="00000000" w:rsidP="006E5988">
      <w:pPr>
        <w:pStyle w:val="Code"/>
        <w:jc w:val="right"/>
      </w:pPr>
      <w:r>
        <w:t>}</w:t>
      </w:r>
    </w:p>
    <w:p w14:paraId="449DBA53" w14:textId="77777777" w:rsidR="006E3DD3" w:rsidRDefault="00000000" w:rsidP="006E5988">
      <w:pPr>
        <w:pStyle w:val="2"/>
        <w:jc w:val="right"/>
      </w:pPr>
      <w:r>
        <w:t>Testing/Data.cs</w:t>
      </w:r>
    </w:p>
    <w:p w14:paraId="7201DEB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4CC8EC4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31DB18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352FFE9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0D473822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00413032" w14:textId="77777777" w:rsidR="006E3DD3" w:rsidRDefault="006E3DD3" w:rsidP="006E5988">
      <w:pPr>
        <w:pStyle w:val="Code"/>
        <w:jc w:val="right"/>
      </w:pPr>
    </w:p>
    <w:p w14:paraId="5FE2985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Testing</w:t>
      </w:r>
    </w:p>
    <w:p w14:paraId="12FB724A" w14:textId="77777777" w:rsidR="006E3DD3" w:rsidRDefault="00000000" w:rsidP="006E5988">
      <w:pPr>
        <w:pStyle w:val="Code"/>
        <w:jc w:val="right"/>
      </w:pPr>
      <w:r>
        <w:t>{</w:t>
      </w:r>
    </w:p>
    <w:p w14:paraId="535C4E95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Data</w:t>
      </w:r>
    </w:p>
    <w:p w14:paraId="173F91D5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7CCA5AD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status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7A0BC85D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Translations</w:t>
      </w:r>
      <w:r>
        <w:t xml:space="preserve"> translations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3112851B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2E893740" w14:textId="77777777" w:rsidR="006E3DD3" w:rsidRDefault="00000000" w:rsidP="006E5988">
      <w:pPr>
        <w:pStyle w:val="Code"/>
        <w:jc w:val="right"/>
      </w:pPr>
      <w:r>
        <w:t>}</w:t>
      </w:r>
    </w:p>
    <w:p w14:paraId="61194EF1" w14:textId="77777777" w:rsidR="006E3DD3" w:rsidRDefault="00000000" w:rsidP="006E5988">
      <w:pPr>
        <w:pStyle w:val="2"/>
        <w:jc w:val="right"/>
      </w:pPr>
      <w:r>
        <w:t>Testing/Holiday.cs</w:t>
      </w:r>
    </w:p>
    <w:p w14:paraId="22F65256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5EC17E7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401D712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448B8BF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8843FB1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448C4A68" w14:textId="77777777" w:rsidR="006E3DD3" w:rsidRDefault="006E3DD3" w:rsidP="006E5988">
      <w:pPr>
        <w:pStyle w:val="Code"/>
        <w:jc w:val="right"/>
      </w:pPr>
    </w:p>
    <w:p w14:paraId="550F613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Testing</w:t>
      </w:r>
    </w:p>
    <w:p w14:paraId="4A10F789" w14:textId="77777777" w:rsidR="006E3DD3" w:rsidRDefault="00000000" w:rsidP="006E5988">
      <w:pPr>
        <w:pStyle w:val="Code"/>
        <w:jc w:val="right"/>
      </w:pPr>
      <w:r>
        <w:t>{</w:t>
      </w:r>
    </w:p>
    <w:p w14:paraId="07F50EFA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Holiday</w:t>
      </w:r>
    </w:p>
    <w:p w14:paraId="5F4C35E1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09BBE74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date { </w:t>
      </w:r>
      <w:r>
        <w:rPr>
          <w:b/>
          <w:color w:val="A626A4"/>
        </w:rPr>
        <w:t>get</w:t>
      </w:r>
      <w:r>
        <w:t>;</w:t>
      </w:r>
      <w:r>
        <w:rPr>
          <w:b/>
          <w:color w:val="A626A4"/>
        </w:rPr>
        <w:t>set</w:t>
      </w:r>
      <w:r>
        <w:t>; }</w:t>
      </w:r>
    </w:p>
    <w:p w14:paraId="08A3A5BF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name { </w:t>
      </w:r>
      <w:r>
        <w:rPr>
          <w:b/>
          <w:color w:val="A626A4"/>
        </w:rPr>
        <w:t>get</w:t>
      </w:r>
      <w:r>
        <w:t>;</w:t>
      </w:r>
      <w:r>
        <w:rPr>
          <w:b/>
          <w:color w:val="A626A4"/>
        </w:rPr>
        <w:t>set</w:t>
      </w:r>
      <w:r>
        <w:t xml:space="preserve">; }    </w:t>
      </w:r>
    </w:p>
    <w:p w14:paraId="091A50E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name_hebrew { </w:t>
      </w:r>
      <w:r>
        <w:rPr>
          <w:b/>
          <w:color w:val="A626A4"/>
        </w:rPr>
        <w:t>get</w:t>
      </w:r>
      <w:r>
        <w:t>;</w:t>
      </w:r>
      <w:r>
        <w:rPr>
          <w:b/>
          <w:color w:val="A626A4"/>
        </w:rPr>
        <w:t>set</w:t>
      </w:r>
      <w:r>
        <w:t>; }</w:t>
      </w:r>
    </w:p>
    <w:p w14:paraId="519E7074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type { </w:t>
      </w:r>
      <w:r>
        <w:rPr>
          <w:b/>
          <w:color w:val="A626A4"/>
        </w:rPr>
        <w:t>get</w:t>
      </w:r>
      <w:r>
        <w:t>;</w:t>
      </w:r>
      <w:r>
        <w:rPr>
          <w:b/>
          <w:color w:val="A626A4"/>
        </w:rPr>
        <w:t>set</w:t>
      </w:r>
      <w:r>
        <w:t xml:space="preserve">; }    </w:t>
      </w:r>
    </w:p>
    <w:p w14:paraId="464CF75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bool</w:t>
      </w:r>
      <w:r>
        <w:t xml:space="preserve"> is_work_day { </w:t>
      </w:r>
      <w:r>
        <w:rPr>
          <w:b/>
          <w:color w:val="A626A4"/>
        </w:rPr>
        <w:t>get</w:t>
      </w:r>
      <w:r>
        <w:t>;</w:t>
      </w:r>
      <w:r>
        <w:rPr>
          <w:b/>
          <w:color w:val="A626A4"/>
        </w:rPr>
        <w:t>set</w:t>
      </w:r>
      <w:r>
        <w:t>; }</w:t>
      </w:r>
    </w:p>
    <w:p w14:paraId="11BABA33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description { </w:t>
      </w:r>
      <w:r>
        <w:rPr>
          <w:b/>
          <w:color w:val="A626A4"/>
        </w:rPr>
        <w:t>get</w:t>
      </w:r>
      <w:r>
        <w:t>;</w:t>
      </w:r>
      <w:r>
        <w:rPr>
          <w:b/>
          <w:color w:val="A626A4"/>
        </w:rPr>
        <w:t>set</w:t>
      </w:r>
      <w:r>
        <w:t xml:space="preserve">; } </w:t>
      </w:r>
    </w:p>
    <w:p w14:paraId="43860354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073A8E54" w14:textId="77777777" w:rsidR="006E3DD3" w:rsidRDefault="00000000" w:rsidP="006E5988">
      <w:pPr>
        <w:pStyle w:val="Code"/>
        <w:jc w:val="right"/>
      </w:pPr>
      <w:r>
        <w:t>}</w:t>
      </w:r>
    </w:p>
    <w:p w14:paraId="6C72D3B3" w14:textId="77777777" w:rsidR="006E3DD3" w:rsidRDefault="00000000" w:rsidP="006E5988">
      <w:pPr>
        <w:pStyle w:val="2"/>
        <w:jc w:val="right"/>
      </w:pPr>
      <w:r>
        <w:t>Testing/Info.cs</w:t>
      </w:r>
    </w:p>
    <w:p w14:paraId="0C307A2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Testing</w:t>
      </w:r>
    </w:p>
    <w:p w14:paraId="3ACB1B63" w14:textId="77777777" w:rsidR="006E3DD3" w:rsidRDefault="00000000" w:rsidP="006E5988">
      <w:pPr>
        <w:pStyle w:val="Code"/>
        <w:jc w:val="right"/>
      </w:pPr>
      <w:r>
        <w:t>{</w:t>
      </w:r>
    </w:p>
    <w:p w14:paraId="1CE66A0D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Info</w:t>
      </w:r>
    </w:p>
    <w:p w14:paraId="4E7F3A55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01ED9EE8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long</w:t>
      </w:r>
      <w:r>
        <w:t xml:space="preserve"> timestamp { 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3F5DD76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double</w:t>
      </w:r>
      <w:r>
        <w:t xml:space="preserve"> rate { 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A3DADAB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0B3C53A3" w14:textId="77777777" w:rsidR="006E3DD3" w:rsidRDefault="00000000" w:rsidP="006E5988">
      <w:pPr>
        <w:pStyle w:val="Code"/>
        <w:jc w:val="right"/>
      </w:pPr>
      <w:r>
        <w:t>}</w:t>
      </w:r>
    </w:p>
    <w:p w14:paraId="246157E1" w14:textId="77777777" w:rsidR="006E3DD3" w:rsidRDefault="00000000" w:rsidP="006E5988">
      <w:pPr>
        <w:pStyle w:val="2"/>
        <w:jc w:val="right"/>
      </w:pPr>
      <w:r>
        <w:t>Testing/Query.cs</w:t>
      </w:r>
    </w:p>
    <w:p w14:paraId="4575070A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359BDC3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375C95D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75EDC4E7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3DA7C3A9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6809FA0B" w14:textId="77777777" w:rsidR="006E3DD3" w:rsidRDefault="006E3DD3" w:rsidP="006E5988">
      <w:pPr>
        <w:pStyle w:val="Code"/>
        <w:jc w:val="right"/>
      </w:pPr>
    </w:p>
    <w:p w14:paraId="61CA550E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Testing</w:t>
      </w:r>
    </w:p>
    <w:p w14:paraId="2A2DEADB" w14:textId="77777777" w:rsidR="006E3DD3" w:rsidRDefault="00000000" w:rsidP="006E5988">
      <w:pPr>
        <w:pStyle w:val="Code"/>
        <w:jc w:val="right"/>
      </w:pPr>
      <w:r>
        <w:t>{</w:t>
      </w:r>
    </w:p>
    <w:p w14:paraId="3E979532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Query</w:t>
      </w:r>
    </w:p>
    <w:p w14:paraId="58437D7F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30326547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from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8641D1A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 to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53BD2CC9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int</w:t>
      </w:r>
      <w:r>
        <w:t xml:space="preserve"> amount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B6BF9A8" w14:textId="77777777" w:rsidR="006E3DD3" w:rsidRDefault="006E3DD3" w:rsidP="006E5988">
      <w:pPr>
        <w:pStyle w:val="Code"/>
        <w:jc w:val="right"/>
      </w:pPr>
    </w:p>
    <w:p w14:paraId="18556552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1F1CB29D" w14:textId="77777777" w:rsidR="006E3DD3" w:rsidRDefault="00000000" w:rsidP="006E5988">
      <w:pPr>
        <w:pStyle w:val="Code"/>
        <w:jc w:val="right"/>
      </w:pPr>
      <w:r>
        <w:t>}</w:t>
      </w:r>
    </w:p>
    <w:p w14:paraId="2AFCF0E0" w14:textId="77777777" w:rsidR="006E3DD3" w:rsidRDefault="00000000" w:rsidP="006E5988">
      <w:pPr>
        <w:pStyle w:val="2"/>
        <w:jc w:val="right"/>
      </w:pPr>
      <w:r>
        <w:t>Testing/translate.cs</w:t>
      </w:r>
    </w:p>
    <w:p w14:paraId="44B191E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;</w:t>
      </w:r>
    </w:p>
    <w:p w14:paraId="6B37EEB0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lastRenderedPageBreak/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Collections</w:t>
      </w:r>
      <w:r>
        <w:t>.</w:t>
      </w:r>
      <w:r>
        <w:rPr>
          <w:color w:val="953800"/>
        </w:rPr>
        <w:t>Generic</w:t>
      </w:r>
      <w:r>
        <w:t>;</w:t>
      </w:r>
    </w:p>
    <w:p w14:paraId="5BCCBB9D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Linq</w:t>
      </w:r>
      <w:r>
        <w:t>;</w:t>
      </w:r>
    </w:p>
    <w:p w14:paraId="5846629B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Text</w:t>
      </w:r>
      <w:r>
        <w:t>;</w:t>
      </w:r>
    </w:p>
    <w:p w14:paraId="1F41B5B8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using</w:t>
      </w:r>
      <w:r>
        <w:t xml:space="preserve"> </w:t>
      </w:r>
      <w:r>
        <w:rPr>
          <w:color w:val="953800"/>
        </w:rPr>
        <w:t>System</w:t>
      </w:r>
      <w:r>
        <w:t>.</w:t>
      </w:r>
      <w:r>
        <w:rPr>
          <w:color w:val="953800"/>
        </w:rPr>
        <w:t>Threading</w:t>
      </w:r>
      <w:r>
        <w:t>.</w:t>
      </w:r>
      <w:r>
        <w:rPr>
          <w:color w:val="953800"/>
        </w:rPr>
        <w:t>Tasks</w:t>
      </w:r>
      <w:r>
        <w:t>;</w:t>
      </w:r>
    </w:p>
    <w:p w14:paraId="36E50C6A" w14:textId="77777777" w:rsidR="006E3DD3" w:rsidRDefault="006E3DD3" w:rsidP="006E5988">
      <w:pPr>
        <w:pStyle w:val="Code"/>
        <w:jc w:val="right"/>
      </w:pPr>
    </w:p>
    <w:p w14:paraId="0C1A1DAC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Testing</w:t>
      </w:r>
    </w:p>
    <w:p w14:paraId="60F0F6D2" w14:textId="77777777" w:rsidR="006E3DD3" w:rsidRDefault="00000000" w:rsidP="006E5988">
      <w:pPr>
        <w:pStyle w:val="Code"/>
        <w:jc w:val="right"/>
      </w:pPr>
      <w:r>
        <w:t>{</w:t>
      </w:r>
    </w:p>
    <w:p w14:paraId="1739BDFE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Translate</w:t>
      </w:r>
    </w:p>
    <w:p w14:paraId="1D3A7BBD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67A9B98E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color w:val="953800"/>
        </w:rPr>
        <w:t>Data</w:t>
      </w:r>
      <w:r>
        <w:t xml:space="preserve"> data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 xml:space="preserve">; }   </w:t>
      </w:r>
    </w:p>
    <w:p w14:paraId="754069C1" w14:textId="77777777" w:rsidR="006E3DD3" w:rsidRDefault="00000000" w:rsidP="006E5988">
      <w:pPr>
        <w:pStyle w:val="Code"/>
        <w:jc w:val="right"/>
      </w:pPr>
      <w:r>
        <w:t xml:space="preserve">        </w:t>
      </w:r>
    </w:p>
    <w:p w14:paraId="432603E7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24709940" w14:textId="77777777" w:rsidR="006E3DD3" w:rsidRDefault="00000000" w:rsidP="006E5988">
      <w:pPr>
        <w:pStyle w:val="Code"/>
        <w:jc w:val="right"/>
      </w:pPr>
      <w:r>
        <w:t>}</w:t>
      </w:r>
    </w:p>
    <w:p w14:paraId="0EB3E80C" w14:textId="77777777" w:rsidR="006E3DD3" w:rsidRDefault="00000000" w:rsidP="006E5988">
      <w:pPr>
        <w:pStyle w:val="2"/>
        <w:jc w:val="right"/>
      </w:pPr>
      <w:r>
        <w:t>Testing/Translations.cs</w:t>
      </w:r>
    </w:p>
    <w:p w14:paraId="26D9C5E4" w14:textId="77777777" w:rsidR="006E3DD3" w:rsidRDefault="00000000" w:rsidP="006E5988">
      <w:pPr>
        <w:pStyle w:val="Code"/>
        <w:jc w:val="right"/>
      </w:pPr>
      <w:r>
        <w:rPr>
          <w:b/>
          <w:color w:val="A626A4"/>
        </w:rPr>
        <w:t>namespace</w:t>
      </w:r>
      <w:r>
        <w:t xml:space="preserve"> </w:t>
      </w:r>
      <w:r>
        <w:rPr>
          <w:color w:val="953800"/>
        </w:rPr>
        <w:t>Testing</w:t>
      </w:r>
    </w:p>
    <w:p w14:paraId="0B8971C8" w14:textId="77777777" w:rsidR="006E3DD3" w:rsidRDefault="00000000" w:rsidP="006E5988">
      <w:pPr>
        <w:pStyle w:val="Code"/>
        <w:jc w:val="right"/>
      </w:pPr>
      <w:r>
        <w:t>{</w:t>
      </w:r>
    </w:p>
    <w:p w14:paraId="32DEB0BE" w14:textId="77777777" w:rsidR="006E3DD3" w:rsidRDefault="00000000" w:rsidP="006E5988">
      <w:pPr>
        <w:pStyle w:val="Code"/>
        <w:jc w:val="right"/>
      </w:pPr>
      <w:r>
        <w:t xml:space="preserve">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class</w:t>
      </w:r>
      <w:r>
        <w:t xml:space="preserve"> </w:t>
      </w:r>
      <w:r>
        <w:rPr>
          <w:color w:val="953800"/>
        </w:rPr>
        <w:t>Translations</w:t>
      </w:r>
    </w:p>
    <w:p w14:paraId="242F2D83" w14:textId="77777777" w:rsidR="006E3DD3" w:rsidRDefault="00000000" w:rsidP="006E5988">
      <w:pPr>
        <w:pStyle w:val="Code"/>
        <w:jc w:val="right"/>
      </w:pPr>
      <w:r>
        <w:t xml:space="preserve">    {</w:t>
      </w:r>
    </w:p>
    <w:p w14:paraId="40F1AED1" w14:textId="77777777" w:rsidR="006E3DD3" w:rsidRDefault="00000000" w:rsidP="006E5988">
      <w:pPr>
        <w:pStyle w:val="Code"/>
        <w:jc w:val="right"/>
      </w:pPr>
      <w:r>
        <w:t xml:space="preserve">        </w:t>
      </w:r>
      <w:r>
        <w:rPr>
          <w:b/>
          <w:color w:val="A626A4"/>
        </w:rPr>
        <w:t>public</w:t>
      </w:r>
      <w:r>
        <w:t xml:space="preserve"> </w:t>
      </w:r>
      <w:r>
        <w:rPr>
          <w:b/>
          <w:color w:val="A626A4"/>
        </w:rPr>
        <w:t>string</w:t>
      </w:r>
      <w:r>
        <w:t xml:space="preserve">[] translatedText { </w:t>
      </w:r>
      <w:r>
        <w:rPr>
          <w:b/>
          <w:color w:val="A626A4"/>
        </w:rPr>
        <w:t>get</w:t>
      </w:r>
      <w:r>
        <w:t xml:space="preserve">; </w:t>
      </w:r>
      <w:r>
        <w:rPr>
          <w:b/>
          <w:color w:val="A626A4"/>
        </w:rPr>
        <w:t>set</w:t>
      </w:r>
      <w:r>
        <w:t>; }</w:t>
      </w:r>
    </w:p>
    <w:p w14:paraId="12CC528F" w14:textId="77777777" w:rsidR="006E3DD3" w:rsidRDefault="00000000" w:rsidP="006E5988">
      <w:pPr>
        <w:pStyle w:val="Code"/>
        <w:jc w:val="right"/>
      </w:pPr>
      <w:r>
        <w:t xml:space="preserve">    }</w:t>
      </w:r>
    </w:p>
    <w:p w14:paraId="4387E821" w14:textId="77777777" w:rsidR="006E3DD3" w:rsidRDefault="00000000" w:rsidP="006E5988">
      <w:pPr>
        <w:pStyle w:val="Code"/>
        <w:jc w:val="right"/>
      </w:pPr>
      <w:r>
        <w:t>}</w:t>
      </w:r>
    </w:p>
    <w:sectPr w:rsidR="006E3DD3">
      <w:pgSz w:w="11906" w:h="16838"/>
      <w:pgMar w:top="720" w:right="720" w:bottom="720" w:left="7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3DD3"/>
    <w:rsid w:val="006E3DD3"/>
    <w:rsid w:val="006E5988"/>
    <w:rsid w:val="00A5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5974"/>
  <w15:docId w15:val="{6F9EDBE0-3F42-44E8-B76E-91DE77330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L" w:eastAsia="en-IL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rFonts w:ascii="Calibri" w:hAnsi="Calibri" w:cs="Arial"/>
      <w:color w:val="24292F"/>
      <w:sz w:val="22"/>
      <w:szCs w:val="22"/>
    </w:rPr>
  </w:style>
  <w:style w:type="paragraph" w:styleId="1">
    <w:name w:val="heading 1"/>
    <w:basedOn w:val="a"/>
    <w:uiPriority w:val="9"/>
    <w:qFormat/>
    <w:pPr>
      <w:keepNext/>
      <w:pBdr>
        <w:bottom w:val="single" w:sz="8" w:space="4" w:color="00A6A6"/>
      </w:pBdr>
      <w:spacing w:before="420" w:after="180"/>
      <w:outlineLvl w:val="0"/>
    </w:pPr>
    <w:rPr>
      <w:b/>
      <w:color w:val="00838F"/>
      <w:sz w:val="32"/>
      <w:szCs w:val="32"/>
    </w:rPr>
  </w:style>
  <w:style w:type="paragraph" w:styleId="2">
    <w:name w:val="heading 2"/>
    <w:basedOn w:val="a"/>
    <w:uiPriority w:val="9"/>
    <w:unhideWhenUsed/>
    <w:qFormat/>
    <w:pPr>
      <w:keepNext/>
      <w:spacing w:before="240" w:after="90"/>
      <w:outlineLvl w:val="1"/>
    </w:pPr>
    <w:rPr>
      <w:b/>
      <w:color w:val="D354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uiPriority w:val="10"/>
    <w:qFormat/>
    <w:pPr>
      <w:spacing w:after="360"/>
      <w:jc w:val="center"/>
    </w:pPr>
    <w:rPr>
      <w:b/>
      <w:color w:val="7B1FA2"/>
      <w:sz w:val="42"/>
      <w:szCs w:val="42"/>
    </w:rPr>
  </w:style>
  <w:style w:type="paragraph" w:customStyle="1" w:styleId="Code">
    <w:name w:val="Code"/>
    <w:basedOn w:val="a"/>
    <w:pPr>
      <w:spacing w:after="0"/>
      <w:ind w:left="180"/>
    </w:pPr>
    <w:rPr>
      <w:rFonts w:ascii="Consolas" w:hAnsi="Consolas" w:cs="Consolas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215</Pages>
  <Words>70003</Words>
  <Characters>399019</Characters>
  <Application>Microsoft Office Word</Application>
  <DocSecurity>0</DocSecurity>
  <Lines>3325</Lines>
  <Paragraphs>936</Paragraphs>
  <ScaleCrop>false</ScaleCrop>
  <Company/>
  <LinksUpToDate>false</LinksUpToDate>
  <CharactersWithSpaces>468086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נועם קלדרון</cp:lastModifiedBy>
  <cp:revision>2</cp:revision>
  <dcterms:created xsi:type="dcterms:W3CDTF">2026-06-09T20:38:00Z</dcterms:created>
  <dcterms:modified xsi:type="dcterms:W3CDTF">2026-06-09T20:42:00Z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a4ee7400-5293-4305-b604-9b777d69f8f8</vt:lpwstr>
  </property>
</Properties>
</file>